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1.xml" ContentType="application/vnd.openxmlformats-officedocument.wordprocessingml.footer+xml"/>
  <Override PartName="/word/header4.xml" ContentType="application/vnd.openxmlformats-officedocument.wordprocessingml.header+xml"/>
  <Override PartName="/word/footer2.xml" ContentType="application/vnd.openxmlformats-officedocument.wordprocessingml.foot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footer3.xml" ContentType="application/vnd.openxmlformats-officedocument.wordprocessingml.footer+xml"/>
  <Override PartName="/word/header7.xml" ContentType="application/vnd.openxmlformats-officedocument.wordprocessingml.header+xml"/>
  <Override PartName="/word/footer4.xml" ContentType="application/vnd.openxmlformats-officedocument.wordprocessingml.footer+xml"/>
  <Override PartName="/word/header8.xml" ContentType="application/vnd.openxmlformats-officedocument.wordprocessingml.header+xml"/>
  <Override PartName="/word/footer5.xml" ContentType="application/vnd.openxmlformats-officedocument.wordprocessingml.footer+xml"/>
  <Override PartName="/word/header9.xml" ContentType="application/vnd.openxmlformats-officedocument.wordprocessingml.header+xml"/>
  <Override PartName="/word/footer6.xml" ContentType="application/vnd.openxmlformats-officedocument.wordprocessingml.footer+xml"/>
  <Override PartName="/word/header10.xml" ContentType="application/vnd.openxmlformats-officedocument.wordprocessingml.header+xml"/>
  <Override PartName="/word/footer7.xml" ContentType="application/vnd.openxmlformats-officedocument.wordprocessingml.footer+xml"/>
  <Override PartName="/word/header11.xml" ContentType="application/vnd.openxmlformats-officedocument.wordprocessingml.header+xml"/>
  <Override PartName="/word/footer8.xml" ContentType="application/vnd.openxmlformats-officedocument.wordprocessingml.footer+xml"/>
  <Override PartName="/word/header12.xml" ContentType="application/vnd.openxmlformats-officedocument.wordprocessingml.header+xml"/>
  <Override PartName="/word/footer9.xml" ContentType="application/vnd.openxmlformats-officedocument.wordprocessingml.footer+xml"/>
  <Override PartName="/word/header13.xml" ContentType="application/vnd.openxmlformats-officedocument.wordprocessingml.header+xml"/>
  <Override PartName="/word/footer10.xml" ContentType="application/vnd.openxmlformats-officedocument.wordprocessingml.footer+xml"/>
  <Override PartName="/word/header14.xml" ContentType="application/vnd.openxmlformats-officedocument.wordprocessingml.header+xml"/>
  <Override PartName="/word/footer11.xml" ContentType="application/vnd.openxmlformats-officedocument.wordprocessingml.footer+xml"/>
  <Override PartName="/word/header15.xml" ContentType="application/vnd.openxmlformats-officedocument.wordprocessingml.header+xml"/>
  <Override PartName="/word/footer12.xml" ContentType="application/vnd.openxmlformats-officedocument.wordprocessingml.footer+xml"/>
  <Override PartName="/word/header16.xml" ContentType="application/vnd.openxmlformats-officedocument.wordprocessingml.header+xml"/>
  <Override PartName="/word/footer13.xml" ContentType="application/vnd.openxmlformats-officedocument.wordprocessingml.footer+xml"/>
  <Override PartName="/word/header17.xml" ContentType="application/vnd.openxmlformats-officedocument.wordprocessingml.header+xml"/>
  <Override PartName="/word/footer14.xml" ContentType="application/vnd.openxmlformats-officedocument.wordprocessingml.footer+xml"/>
  <Override PartName="/word/header18.xml" ContentType="application/vnd.openxmlformats-officedocument.wordprocessingml.header+xml"/>
  <Override PartName="/word/footer15.xml" ContentType="application/vnd.openxmlformats-officedocument.wordprocessingml.footer+xml"/>
  <Override PartName="/word/header19.xml" ContentType="application/vnd.openxmlformats-officedocument.wordprocessingml.header+xml"/>
  <Override PartName="/word/footer16.xml" ContentType="application/vnd.openxmlformats-officedocument.wordprocessingml.footer+xml"/>
  <Override PartName="/word/header20.xml" ContentType="application/vnd.openxmlformats-officedocument.wordprocessingml.header+xml"/>
  <Override PartName="/word/footer17.xml" ContentType="application/vnd.openxmlformats-officedocument.wordprocessingml.footer+xml"/>
  <Override PartName="/word/header21.xml" ContentType="application/vnd.openxmlformats-officedocument.wordprocessingml.header+xml"/>
  <Override PartName="/word/footer18.xml" ContentType="application/vnd.openxmlformats-officedocument.wordprocessingml.footer+xml"/>
  <Override PartName="/word/header22.xml" ContentType="application/vnd.openxmlformats-officedocument.wordprocessingml.header+xml"/>
  <Override PartName="/word/footer19.xml" ContentType="application/vnd.openxmlformats-officedocument.wordprocessingml.footer+xml"/>
  <Override PartName="/word/header23.xml" ContentType="application/vnd.openxmlformats-officedocument.wordprocessingml.header+xml"/>
  <Override PartName="/word/footer20.xml" ContentType="application/vnd.openxmlformats-officedocument.wordprocessingml.footer+xml"/>
  <Override PartName="/word/header24.xml" ContentType="application/vnd.openxmlformats-officedocument.wordprocessingml.header+xml"/>
  <Override PartName="/word/footer2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A2AE10" w14:textId="77777777" w:rsidR="002566B7" w:rsidRDefault="006849FB">
      <w:pPr>
        <w:spacing w:line="200" w:lineRule="atLeast"/>
        <w:ind w:left="13150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noProof/>
          <w:sz w:val="20"/>
          <w:szCs w:val="20"/>
          <w:lang w:val="de-AT" w:eastAsia="de-AT"/>
        </w:rPr>
        <w:drawing>
          <wp:inline distT="0" distB="0" distL="0" distR="0" wp14:anchorId="7AE2655E" wp14:editId="5A57BB10">
            <wp:extent cx="2025806" cy="1353693"/>
            <wp:effectExtent l="0" t="0" r="0" b="0"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025806" cy="1353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FC3E34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3AEB390B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6CF8210D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0618E98F" w14:textId="77777777" w:rsidR="002566B7" w:rsidRDefault="002566B7">
      <w:pPr>
        <w:spacing w:before="3"/>
        <w:rPr>
          <w:rFonts w:ascii="Times New Roman" w:eastAsia="Times New Roman" w:hAnsi="Times New Roman" w:cs="Times New Roman"/>
          <w:sz w:val="23"/>
          <w:szCs w:val="23"/>
        </w:rPr>
      </w:pPr>
    </w:p>
    <w:p w14:paraId="04C4D3EA" w14:textId="77777777" w:rsidR="002566B7" w:rsidRDefault="002566B7">
      <w:pPr>
        <w:rPr>
          <w:rFonts w:ascii="Times New Roman" w:eastAsia="Times New Roman" w:hAnsi="Times New Roman" w:cs="Times New Roman"/>
          <w:sz w:val="23"/>
          <w:szCs w:val="23"/>
        </w:rPr>
        <w:sectPr w:rsidR="002566B7">
          <w:type w:val="continuous"/>
          <w:pgSz w:w="19200" w:h="10800" w:orient="landscape"/>
          <w:pgMar w:top="0" w:right="460" w:bottom="0" w:left="2280" w:header="720" w:footer="720" w:gutter="0"/>
          <w:cols w:space="720"/>
        </w:sectPr>
      </w:pPr>
    </w:p>
    <w:p w14:paraId="0E027DFF" w14:textId="77777777" w:rsidR="002566B7" w:rsidRPr="00B03FB4" w:rsidRDefault="00B03FB4">
      <w:pPr>
        <w:spacing w:before="112"/>
        <w:ind w:left="353" w:firstLine="444"/>
        <w:rPr>
          <w:rFonts w:ascii="Arial" w:eastAsia="Arial" w:hAnsi="Arial" w:cs="Arial"/>
          <w:sz w:val="36"/>
          <w:szCs w:val="36"/>
          <w:lang w:val="es-ES_tradnl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503280728" behindDoc="1" locked="0" layoutInCell="1" allowOverlap="1" wp14:anchorId="72B02EA6" wp14:editId="6BFA8E56">
                <wp:simplePos x="0" y="0"/>
                <wp:positionH relativeFrom="page">
                  <wp:posOffset>1519555</wp:posOffset>
                </wp:positionH>
                <wp:positionV relativeFrom="page">
                  <wp:posOffset>-6350</wp:posOffset>
                </wp:positionV>
                <wp:extent cx="3228340" cy="6870700"/>
                <wp:effectExtent l="0" t="0" r="0" b="0"/>
                <wp:wrapNone/>
                <wp:docPr id="542" name="Group 5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228340" cy="6870700"/>
                          <a:chOff x="2393" y="-10"/>
                          <a:chExt cx="5084" cy="10820"/>
                        </a:xfrm>
                      </wpg:grpSpPr>
                      <wpg:grpSp>
                        <wpg:cNvPr id="543" name="Group 535"/>
                        <wpg:cNvGrpSpPr>
                          <a:grpSpLocks/>
                        </wpg:cNvGrpSpPr>
                        <wpg:grpSpPr bwMode="auto">
                          <a:xfrm>
                            <a:off x="2403" y="0"/>
                            <a:ext cx="5064" cy="10800"/>
                            <a:chOff x="2403" y="0"/>
                            <a:chExt cx="5064" cy="10800"/>
                          </a:xfrm>
                        </wpg:grpSpPr>
                        <wps:wsp>
                          <wps:cNvPr id="544" name="Freeform 536"/>
                          <wps:cNvSpPr>
                            <a:spLocks/>
                          </wps:cNvSpPr>
                          <wps:spPr bwMode="auto">
                            <a:xfrm>
                              <a:off x="2403" y="0"/>
                              <a:ext cx="5064" cy="10800"/>
                            </a:xfrm>
                            <a:custGeom>
                              <a:avLst/>
                              <a:gdLst>
                                <a:gd name="T0" fmla="+- 0 2403 2403"/>
                                <a:gd name="T1" fmla="*/ T0 w 5064"/>
                                <a:gd name="T2" fmla="*/ 10800 h 10800"/>
                                <a:gd name="T3" fmla="+- 0 7467 2403"/>
                                <a:gd name="T4" fmla="*/ T3 w 5064"/>
                                <a:gd name="T5" fmla="*/ 10800 h 10800"/>
                                <a:gd name="T6" fmla="+- 0 7467 2403"/>
                                <a:gd name="T7" fmla="*/ T6 w 5064"/>
                                <a:gd name="T8" fmla="*/ 0 h 10800"/>
                                <a:gd name="T9" fmla="+- 0 2403 2403"/>
                                <a:gd name="T10" fmla="*/ T9 w 5064"/>
                                <a:gd name="T11" fmla="*/ 0 h 10800"/>
                                <a:gd name="T12" fmla="+- 0 2403 2403"/>
                                <a:gd name="T13" fmla="*/ T12 w 5064"/>
                                <a:gd name="T14" fmla="*/ 10800 h 10800"/>
                              </a:gdLst>
                              <a:ahLst/>
                              <a:cxnLst>
                                <a:cxn ang="0">
                                  <a:pos x="T1" y="T2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7" y="T8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3" y="T14"/>
                                </a:cxn>
                              </a:cxnLst>
                              <a:rect l="0" t="0" r="r" b="b"/>
                              <a:pathLst>
                                <a:path w="5064" h="10800">
                                  <a:moveTo>
                                    <a:pt x="0" y="10800"/>
                                  </a:moveTo>
                                  <a:lnTo>
                                    <a:pt x="5064" y="10800"/>
                                  </a:lnTo>
                                  <a:lnTo>
                                    <a:pt x="5064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080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545" name="Group 533"/>
                        <wpg:cNvGrpSpPr>
                          <a:grpSpLocks/>
                        </wpg:cNvGrpSpPr>
                        <wpg:grpSpPr bwMode="auto">
                          <a:xfrm>
                            <a:off x="2403" y="0"/>
                            <a:ext cx="5064" cy="10800"/>
                            <a:chOff x="2403" y="0"/>
                            <a:chExt cx="5064" cy="10800"/>
                          </a:xfrm>
                        </wpg:grpSpPr>
                        <wps:wsp>
                          <wps:cNvPr id="546" name="Freeform 534"/>
                          <wps:cNvSpPr>
                            <a:spLocks/>
                          </wps:cNvSpPr>
                          <wps:spPr bwMode="auto">
                            <a:xfrm>
                              <a:off x="2403" y="0"/>
                              <a:ext cx="5064" cy="10800"/>
                            </a:xfrm>
                            <a:custGeom>
                              <a:avLst/>
                              <a:gdLst>
                                <a:gd name="T0" fmla="+- 0 2403 2403"/>
                                <a:gd name="T1" fmla="*/ T0 w 5064"/>
                                <a:gd name="T2" fmla="*/ 10800 h 10800"/>
                                <a:gd name="T3" fmla="+- 0 7467 2403"/>
                                <a:gd name="T4" fmla="*/ T3 w 5064"/>
                                <a:gd name="T5" fmla="*/ 10800 h 10800"/>
                                <a:gd name="T6" fmla="+- 0 7467 2403"/>
                                <a:gd name="T7" fmla="*/ T6 w 5064"/>
                                <a:gd name="T8" fmla="*/ 0 h 10800"/>
                                <a:gd name="T9" fmla="+- 0 2403 2403"/>
                                <a:gd name="T10" fmla="*/ T9 w 5064"/>
                                <a:gd name="T11" fmla="*/ 0 h 10800"/>
                                <a:gd name="T12" fmla="+- 0 2403 2403"/>
                                <a:gd name="T13" fmla="*/ T12 w 5064"/>
                                <a:gd name="T14" fmla="*/ 10800 h 10800"/>
                              </a:gdLst>
                              <a:ahLst/>
                              <a:cxnLst>
                                <a:cxn ang="0">
                                  <a:pos x="T1" y="T2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7" y="T8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3" y="T14"/>
                                </a:cxn>
                              </a:cxnLst>
                              <a:rect l="0" t="0" r="r" b="b"/>
                              <a:pathLst>
                                <a:path w="5064" h="10800">
                                  <a:moveTo>
                                    <a:pt x="0" y="10800"/>
                                  </a:moveTo>
                                  <a:lnTo>
                                    <a:pt x="5064" y="10800"/>
                                  </a:lnTo>
                                  <a:lnTo>
                                    <a:pt x="5064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080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538135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8B41F82" id="Group 532" o:spid="_x0000_s1026" style="position:absolute;margin-left:119.65pt;margin-top:-.5pt;width:254.2pt;height:541pt;z-index:-35752;mso-position-horizontal-relative:page;mso-position-vertical-relative:page" coordorigin="2393,-10" coordsize="5084,1082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">
                <v:group id="Group 535" o:spid="_x0000_s1027" style="position:absolute;left:2403;width:5064;height:10800" coordorigin="2403" coordsize="5064,108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">
                  <v:shape id="Freeform 536" o:spid="_x0000_s1028" style="position:absolute;left:2403;width:5064;height:10800;visibility:visible;mso-wrap-style:square;v-text-anchor:top" coordsize="5064,108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" path="m,10800r5064,l5064,,,,,10800xe" fillcolor="#00af50" stroked="f">
                    <v:path arrowok="t" o:connecttype="custom" o:connectlocs="0,10800;5064,10800;5064,0;0,0;0,10800" o:connectangles="0,0,0,0,0"/>
                  </v:shape>
                </v:group>
                <v:group id="Group 533" o:spid="_x0000_s1029" style="position:absolute;left:2403;width:5064;height:10800" coordorigin="2403" coordsize="5064,108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CnG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">
                  <v:shape id="Freeform 534" o:spid="_x0000_s1030" style="position:absolute;left:2403;width:5064;height:10800;visibility:visible;mso-wrap-style:square;v-text-anchor:top" coordsize="5064,108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" path="m,10800r5064,l5064,,,,,10800xe" filled="f" strokecolor="#538135" strokeweight="1pt">
                    <v:path arrowok="t" o:connecttype="custom" o:connectlocs="0,10800;5064,10800;5064,0;0,0;0,10800" o:connectangles="0,0,0,0,0"/>
                  </v:shape>
                </v:group>
                <w10:wrap anchorx="page" anchory="page"/>
              </v:group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1048" behindDoc="0" locked="0" layoutInCell="1" allowOverlap="1" wp14:anchorId="06337926" wp14:editId="7FBB5CAD">
            <wp:simplePos x="0" y="0"/>
            <wp:positionH relativeFrom="page">
              <wp:posOffset>6691630</wp:posOffset>
            </wp:positionH>
            <wp:positionV relativeFrom="page">
              <wp:posOffset>4403725</wp:posOffset>
            </wp:positionV>
            <wp:extent cx="3500120" cy="2192020"/>
            <wp:effectExtent l="0" t="0" r="0" b="0"/>
            <wp:wrapNone/>
            <wp:docPr id="541" name="Picture 53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1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0120" cy="21920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6849FB" w:rsidRPr="00B03FB4">
        <w:rPr>
          <w:rFonts w:ascii="Arial"/>
          <w:color w:val="FFFFFF"/>
          <w:sz w:val="36"/>
          <w:lang w:val="es-ES_tradnl"/>
        </w:rPr>
        <w:t>Al</w:t>
      </w:r>
      <w:r w:rsidR="006849FB" w:rsidRPr="00B03FB4">
        <w:rPr>
          <w:rFonts w:ascii="Arial"/>
          <w:color w:val="FFFFFF"/>
          <w:spacing w:val="-2"/>
          <w:sz w:val="36"/>
          <w:lang w:val="es-ES_tradnl"/>
        </w:rPr>
        <w:t>i</w:t>
      </w:r>
      <w:r w:rsidR="006849FB" w:rsidRPr="00B03FB4">
        <w:rPr>
          <w:rFonts w:ascii="Arial"/>
          <w:color w:val="FFFFFF"/>
          <w:sz w:val="36"/>
          <w:lang w:val="es-ES_tradnl"/>
        </w:rPr>
        <w:t>sha</w:t>
      </w:r>
      <w:proofErr w:type="spellEnd"/>
      <w:r w:rsidR="006849FB" w:rsidRPr="00B03FB4">
        <w:rPr>
          <w:rFonts w:ascii="Arial"/>
          <w:color w:val="FFFFFF"/>
          <w:sz w:val="36"/>
          <w:lang w:val="es-ES_tradnl"/>
        </w:rPr>
        <w:t xml:space="preserve"> </w:t>
      </w:r>
      <w:proofErr w:type="spellStart"/>
      <w:r w:rsidR="006849FB" w:rsidRPr="00B03FB4">
        <w:rPr>
          <w:rFonts w:ascii="Arial"/>
          <w:color w:val="FFFFFF"/>
          <w:sz w:val="36"/>
          <w:lang w:val="es-ES_tradnl"/>
        </w:rPr>
        <w:t>Goc</w:t>
      </w:r>
      <w:r w:rsidR="006849FB" w:rsidRPr="00B03FB4">
        <w:rPr>
          <w:rFonts w:ascii="Arial"/>
          <w:color w:val="FFFFFF"/>
          <w:spacing w:val="-2"/>
          <w:sz w:val="36"/>
          <w:lang w:val="es-ES_tradnl"/>
        </w:rPr>
        <w:t>a</w:t>
      </w:r>
      <w:r w:rsidR="006849FB" w:rsidRPr="00B03FB4">
        <w:rPr>
          <w:rFonts w:ascii="Arial"/>
          <w:color w:val="FFFFFF"/>
          <w:sz w:val="36"/>
          <w:lang w:val="es-ES_tradnl"/>
        </w:rPr>
        <w:t>j</w:t>
      </w:r>
      <w:proofErr w:type="spellEnd"/>
      <w:r w:rsidR="006849FB" w:rsidRPr="00B03FB4">
        <w:rPr>
          <w:rFonts w:ascii="Arial"/>
          <w:color w:val="FFFFFF"/>
          <w:sz w:val="36"/>
          <w:lang w:val="es-ES_tradnl"/>
        </w:rPr>
        <w:t xml:space="preserve"> (</w:t>
      </w:r>
      <w:r w:rsidR="006849FB" w:rsidRPr="00B03FB4">
        <w:rPr>
          <w:rFonts w:ascii="Arial"/>
          <w:color w:val="FFFFFF"/>
          <w:spacing w:val="-1"/>
          <w:sz w:val="36"/>
          <w:lang w:val="es-ES_tradnl"/>
        </w:rPr>
        <w:t>2</w:t>
      </w:r>
      <w:r w:rsidR="006849FB" w:rsidRPr="00B03FB4">
        <w:rPr>
          <w:rFonts w:ascii="Arial"/>
          <w:color w:val="FFFFFF"/>
          <w:spacing w:val="-29"/>
          <w:sz w:val="36"/>
          <w:lang w:val="es-ES_tradnl"/>
        </w:rPr>
        <w:t>1</w:t>
      </w:r>
      <w:r w:rsidR="006849FB" w:rsidRPr="00B03FB4">
        <w:rPr>
          <w:rFonts w:ascii="Arial"/>
          <w:color w:val="FFFFFF"/>
          <w:spacing w:val="-1"/>
          <w:sz w:val="36"/>
          <w:lang w:val="es-ES_tradnl"/>
        </w:rPr>
        <w:t>1</w:t>
      </w:r>
      <w:r w:rsidR="006849FB" w:rsidRPr="00B03FB4">
        <w:rPr>
          <w:rFonts w:ascii="Arial"/>
          <w:color w:val="FFFFFF"/>
          <w:spacing w:val="-2"/>
          <w:sz w:val="36"/>
          <w:lang w:val="es-ES_tradnl"/>
        </w:rPr>
        <w:t>0</w:t>
      </w:r>
      <w:r w:rsidR="006849FB" w:rsidRPr="00B03FB4">
        <w:rPr>
          <w:rFonts w:ascii="Arial"/>
          <w:color w:val="FFFFFF"/>
          <w:spacing w:val="-1"/>
          <w:sz w:val="36"/>
          <w:lang w:val="es-ES_tradnl"/>
        </w:rPr>
        <w:t>6</w:t>
      </w:r>
      <w:r w:rsidR="006849FB" w:rsidRPr="00B03FB4">
        <w:rPr>
          <w:rFonts w:ascii="Arial"/>
          <w:color w:val="FFFFFF"/>
          <w:spacing w:val="-2"/>
          <w:sz w:val="36"/>
          <w:lang w:val="es-ES_tradnl"/>
        </w:rPr>
        <w:t>5</w:t>
      </w:r>
      <w:r w:rsidR="006849FB" w:rsidRPr="00B03FB4">
        <w:rPr>
          <w:rFonts w:ascii="Arial"/>
          <w:color w:val="FFFFFF"/>
          <w:spacing w:val="-1"/>
          <w:sz w:val="36"/>
          <w:lang w:val="es-ES_tradnl"/>
        </w:rPr>
        <w:t>9)</w:t>
      </w:r>
    </w:p>
    <w:p w14:paraId="10A845C7" w14:textId="77777777" w:rsidR="002566B7" w:rsidRPr="00B03FB4" w:rsidRDefault="006849FB">
      <w:pPr>
        <w:spacing w:before="18" w:line="250" w:lineRule="auto"/>
        <w:ind w:left="353"/>
        <w:jc w:val="center"/>
        <w:rPr>
          <w:rFonts w:ascii="Arial" w:eastAsia="Arial" w:hAnsi="Arial" w:cs="Arial"/>
          <w:sz w:val="36"/>
          <w:szCs w:val="36"/>
          <w:lang w:val="es-ES_tradnl"/>
        </w:rPr>
      </w:pPr>
      <w:r w:rsidRPr="00B03FB4">
        <w:rPr>
          <w:rFonts w:ascii="Arial" w:hAnsi="Arial"/>
          <w:color w:val="FFFFFF"/>
          <w:spacing w:val="-1"/>
          <w:sz w:val="36"/>
          <w:lang w:val="es-ES_tradnl"/>
        </w:rPr>
        <w:t>Ana Sofia</w:t>
      </w:r>
      <w:r w:rsidRPr="00B03FB4">
        <w:rPr>
          <w:rFonts w:ascii="Arial" w:hAnsi="Arial"/>
          <w:color w:val="FFFFFF"/>
          <w:spacing w:val="1"/>
          <w:sz w:val="36"/>
          <w:lang w:val="es-ES_tradnl"/>
        </w:rPr>
        <w:t xml:space="preserve"> </w:t>
      </w:r>
      <w:r w:rsidRPr="00B03FB4">
        <w:rPr>
          <w:rFonts w:ascii="Arial" w:hAnsi="Arial"/>
          <w:color w:val="FFFFFF"/>
          <w:spacing w:val="-1"/>
          <w:sz w:val="36"/>
          <w:lang w:val="es-ES_tradnl"/>
        </w:rPr>
        <w:t>Hernández</w:t>
      </w:r>
      <w:r w:rsidRPr="00B03FB4">
        <w:rPr>
          <w:rFonts w:ascii="Arial" w:hAnsi="Arial"/>
          <w:color w:val="FFFFFF"/>
          <w:spacing w:val="-17"/>
          <w:sz w:val="36"/>
          <w:lang w:val="es-ES_tradnl"/>
        </w:rPr>
        <w:t xml:space="preserve"> </w:t>
      </w:r>
      <w:r w:rsidRPr="00B03FB4">
        <w:rPr>
          <w:rFonts w:ascii="Arial" w:hAnsi="Arial"/>
          <w:color w:val="FFFFFF"/>
          <w:spacing w:val="-2"/>
          <w:sz w:val="36"/>
          <w:lang w:val="es-ES_tradnl"/>
        </w:rPr>
        <w:t>Amaya</w:t>
      </w:r>
      <w:r w:rsidRPr="00B03FB4">
        <w:rPr>
          <w:rFonts w:ascii="Times New Roman" w:hAnsi="Times New Roman"/>
          <w:color w:val="FFFFFF"/>
          <w:spacing w:val="29"/>
          <w:sz w:val="36"/>
          <w:lang w:val="es-ES_tradnl"/>
        </w:rPr>
        <w:t xml:space="preserve"> </w:t>
      </w:r>
      <w:r w:rsidRPr="00B03FB4">
        <w:rPr>
          <w:rFonts w:ascii="Arial" w:hAnsi="Arial"/>
          <w:color w:val="FFFFFF"/>
          <w:sz w:val="36"/>
          <w:lang w:val="es-ES_tradnl"/>
        </w:rPr>
        <w:t>(2</w:t>
      </w:r>
      <w:r w:rsidRPr="00B03FB4">
        <w:rPr>
          <w:rFonts w:ascii="Arial" w:hAnsi="Arial"/>
          <w:color w:val="FFFFFF"/>
          <w:spacing w:val="-2"/>
          <w:sz w:val="36"/>
          <w:lang w:val="es-ES_tradnl"/>
        </w:rPr>
        <w:t>0</w:t>
      </w:r>
      <w:r w:rsidRPr="00B03FB4">
        <w:rPr>
          <w:rFonts w:ascii="Arial" w:hAnsi="Arial"/>
          <w:color w:val="FFFFFF"/>
          <w:spacing w:val="-1"/>
          <w:sz w:val="36"/>
          <w:lang w:val="es-ES_tradnl"/>
        </w:rPr>
        <w:t>0</w:t>
      </w:r>
      <w:r w:rsidRPr="00B03FB4">
        <w:rPr>
          <w:rFonts w:ascii="Arial" w:hAnsi="Arial"/>
          <w:color w:val="FFFFFF"/>
          <w:spacing w:val="-2"/>
          <w:sz w:val="36"/>
          <w:lang w:val="es-ES_tradnl"/>
        </w:rPr>
        <w:t>8</w:t>
      </w:r>
      <w:r w:rsidRPr="00B03FB4">
        <w:rPr>
          <w:rFonts w:ascii="Arial" w:hAnsi="Arial"/>
          <w:color w:val="FFFFFF"/>
          <w:spacing w:val="-28"/>
          <w:sz w:val="36"/>
          <w:lang w:val="es-ES_tradnl"/>
        </w:rPr>
        <w:t>1</w:t>
      </w:r>
      <w:r w:rsidRPr="00B03FB4">
        <w:rPr>
          <w:rFonts w:ascii="Arial" w:hAnsi="Arial"/>
          <w:color w:val="FFFFFF"/>
          <w:spacing w:val="-1"/>
          <w:sz w:val="36"/>
          <w:lang w:val="es-ES_tradnl"/>
        </w:rPr>
        <w:t>1</w:t>
      </w:r>
      <w:r w:rsidRPr="00B03FB4">
        <w:rPr>
          <w:rFonts w:ascii="Arial" w:hAnsi="Arial"/>
          <w:color w:val="FFFFFF"/>
          <w:spacing w:val="-2"/>
          <w:sz w:val="36"/>
          <w:lang w:val="es-ES_tradnl"/>
        </w:rPr>
        <w:t>6</w:t>
      </w:r>
      <w:r w:rsidRPr="00B03FB4">
        <w:rPr>
          <w:rFonts w:ascii="Arial" w:hAnsi="Arial"/>
          <w:color w:val="FFFFFF"/>
          <w:sz w:val="36"/>
          <w:lang w:val="es-ES_tradnl"/>
        </w:rPr>
        <w:t>)</w:t>
      </w:r>
    </w:p>
    <w:p w14:paraId="2289A83B" w14:textId="77777777" w:rsidR="002566B7" w:rsidRPr="00B03FB4" w:rsidRDefault="006849FB">
      <w:pPr>
        <w:ind w:left="355"/>
        <w:jc w:val="center"/>
        <w:rPr>
          <w:rFonts w:ascii="Arial" w:eastAsia="Arial" w:hAnsi="Arial" w:cs="Arial"/>
          <w:sz w:val="36"/>
          <w:szCs w:val="36"/>
          <w:lang w:val="es-ES_tradnl"/>
        </w:rPr>
      </w:pPr>
      <w:r w:rsidRPr="00B03FB4">
        <w:rPr>
          <w:rFonts w:ascii="Arial"/>
          <w:color w:val="FFFFFF"/>
          <w:spacing w:val="-1"/>
          <w:sz w:val="36"/>
          <w:lang w:val="es-ES_tradnl"/>
        </w:rPr>
        <w:t>Brunela</w:t>
      </w:r>
      <w:r w:rsidRPr="00B03FB4">
        <w:rPr>
          <w:rFonts w:ascii="Arial"/>
          <w:color w:val="FFFFFF"/>
          <w:sz w:val="36"/>
          <w:lang w:val="es-ES_tradnl"/>
        </w:rPr>
        <w:t xml:space="preserve"> </w:t>
      </w:r>
      <w:r w:rsidRPr="00B03FB4">
        <w:rPr>
          <w:rFonts w:ascii="Arial"/>
          <w:color w:val="FFFFFF"/>
          <w:spacing w:val="-1"/>
          <w:sz w:val="36"/>
          <w:lang w:val="es-ES_tradnl"/>
        </w:rPr>
        <w:t>De</w:t>
      </w:r>
      <w:r w:rsidRPr="00B03FB4">
        <w:rPr>
          <w:rFonts w:ascii="Arial"/>
          <w:color w:val="FFFFFF"/>
          <w:spacing w:val="1"/>
          <w:sz w:val="36"/>
          <w:lang w:val="es-ES_tradnl"/>
        </w:rPr>
        <w:t xml:space="preserve"> </w:t>
      </w:r>
      <w:r w:rsidRPr="00B03FB4">
        <w:rPr>
          <w:rFonts w:ascii="Arial"/>
          <w:color w:val="FFFFFF"/>
          <w:spacing w:val="-1"/>
          <w:sz w:val="36"/>
          <w:lang w:val="es-ES_tradnl"/>
        </w:rPr>
        <w:t>Carlo</w:t>
      </w:r>
      <w:r w:rsidRPr="00B03FB4">
        <w:rPr>
          <w:rFonts w:ascii="Arial"/>
          <w:color w:val="FFFFFF"/>
          <w:spacing w:val="1"/>
          <w:sz w:val="36"/>
          <w:lang w:val="es-ES_tradnl"/>
        </w:rPr>
        <w:t xml:space="preserve"> </w:t>
      </w:r>
      <w:proofErr w:type="spellStart"/>
      <w:r w:rsidRPr="00B03FB4">
        <w:rPr>
          <w:rFonts w:ascii="Arial"/>
          <w:color w:val="FFFFFF"/>
          <w:spacing w:val="-1"/>
          <w:sz w:val="36"/>
          <w:lang w:val="es-ES_tradnl"/>
        </w:rPr>
        <w:t>Bovo</w:t>
      </w:r>
      <w:proofErr w:type="spellEnd"/>
    </w:p>
    <w:p w14:paraId="1607971C" w14:textId="77777777" w:rsidR="002566B7" w:rsidRPr="00B03FB4" w:rsidRDefault="006849FB">
      <w:pPr>
        <w:spacing w:before="18"/>
        <w:ind w:left="455"/>
        <w:jc w:val="center"/>
        <w:rPr>
          <w:rFonts w:ascii="Arial" w:eastAsia="Arial" w:hAnsi="Arial" w:cs="Arial"/>
          <w:sz w:val="36"/>
          <w:szCs w:val="36"/>
          <w:lang w:val="es-ES_tradnl"/>
        </w:rPr>
      </w:pPr>
      <w:r w:rsidRPr="00B03FB4">
        <w:rPr>
          <w:rFonts w:ascii="Arial"/>
          <w:color w:val="FFFFFF"/>
          <w:spacing w:val="-2"/>
          <w:sz w:val="36"/>
          <w:lang w:val="es-ES_tradnl"/>
        </w:rPr>
        <w:t>(1915941)</w:t>
      </w:r>
    </w:p>
    <w:p w14:paraId="3C3CBF13" w14:textId="77777777" w:rsidR="002566B7" w:rsidRPr="00B03FB4" w:rsidRDefault="006849FB">
      <w:pPr>
        <w:spacing w:before="18"/>
        <w:ind w:left="355"/>
        <w:jc w:val="center"/>
        <w:rPr>
          <w:rFonts w:ascii="Arial" w:eastAsia="Arial" w:hAnsi="Arial" w:cs="Arial"/>
          <w:sz w:val="36"/>
          <w:szCs w:val="36"/>
          <w:lang w:val="es-ES_tradnl"/>
        </w:rPr>
      </w:pPr>
      <w:proofErr w:type="spellStart"/>
      <w:r w:rsidRPr="00B03FB4">
        <w:rPr>
          <w:rFonts w:ascii="Arial"/>
          <w:color w:val="FFFFFF"/>
          <w:sz w:val="36"/>
          <w:lang w:val="es-ES_tradnl"/>
        </w:rPr>
        <w:t>Fatmata</w:t>
      </w:r>
      <w:proofErr w:type="spellEnd"/>
      <w:r w:rsidRPr="00B03FB4">
        <w:rPr>
          <w:rFonts w:ascii="Arial"/>
          <w:color w:val="FFFFFF"/>
          <w:spacing w:val="-8"/>
          <w:sz w:val="36"/>
          <w:lang w:val="es-ES_tradnl"/>
        </w:rPr>
        <w:t xml:space="preserve"> </w:t>
      </w:r>
      <w:proofErr w:type="spellStart"/>
      <w:r w:rsidRPr="00B03FB4">
        <w:rPr>
          <w:rFonts w:ascii="Arial"/>
          <w:color w:val="FFFFFF"/>
          <w:spacing w:val="-1"/>
          <w:sz w:val="36"/>
          <w:lang w:val="es-ES_tradnl"/>
        </w:rPr>
        <w:t>Sillah</w:t>
      </w:r>
      <w:proofErr w:type="spellEnd"/>
      <w:r w:rsidRPr="00B03FB4">
        <w:rPr>
          <w:rFonts w:ascii="Arial"/>
          <w:color w:val="FFFFFF"/>
          <w:spacing w:val="-6"/>
          <w:sz w:val="36"/>
          <w:lang w:val="es-ES_tradnl"/>
        </w:rPr>
        <w:t xml:space="preserve"> </w:t>
      </w:r>
      <w:r w:rsidRPr="00B03FB4">
        <w:rPr>
          <w:rFonts w:ascii="Arial"/>
          <w:color w:val="FFFFFF"/>
          <w:spacing w:val="-2"/>
          <w:sz w:val="36"/>
          <w:lang w:val="es-ES_tradnl"/>
        </w:rPr>
        <w:t>(2109661)</w:t>
      </w:r>
    </w:p>
    <w:p w14:paraId="017B14B2" w14:textId="77777777" w:rsidR="002566B7" w:rsidRPr="00B03FB4" w:rsidRDefault="002566B7">
      <w:pPr>
        <w:rPr>
          <w:rFonts w:ascii="Arial" w:eastAsia="Arial" w:hAnsi="Arial" w:cs="Arial"/>
          <w:sz w:val="36"/>
          <w:szCs w:val="36"/>
          <w:lang w:val="es-ES_tradnl"/>
        </w:rPr>
      </w:pPr>
    </w:p>
    <w:p w14:paraId="69D5AD81" w14:textId="77777777" w:rsidR="002566B7" w:rsidRPr="00B03FB4" w:rsidRDefault="002566B7">
      <w:pPr>
        <w:rPr>
          <w:rFonts w:ascii="Arial" w:eastAsia="Arial" w:hAnsi="Arial" w:cs="Arial"/>
          <w:sz w:val="36"/>
          <w:szCs w:val="36"/>
          <w:lang w:val="es-ES_tradnl"/>
        </w:rPr>
      </w:pPr>
    </w:p>
    <w:p w14:paraId="456E1A96" w14:textId="77777777" w:rsidR="002566B7" w:rsidRPr="00B03FB4" w:rsidRDefault="002566B7">
      <w:pPr>
        <w:rPr>
          <w:rFonts w:ascii="Arial" w:eastAsia="Arial" w:hAnsi="Arial" w:cs="Arial"/>
          <w:sz w:val="36"/>
          <w:szCs w:val="36"/>
          <w:lang w:val="es-ES_tradnl"/>
        </w:rPr>
      </w:pPr>
    </w:p>
    <w:p w14:paraId="2BFEC0F0" w14:textId="77777777" w:rsidR="002566B7" w:rsidRPr="00B03FB4" w:rsidRDefault="002566B7">
      <w:pPr>
        <w:rPr>
          <w:rFonts w:ascii="Arial" w:eastAsia="Arial" w:hAnsi="Arial" w:cs="Arial"/>
          <w:sz w:val="36"/>
          <w:szCs w:val="36"/>
          <w:lang w:val="es-ES_tradnl"/>
        </w:rPr>
      </w:pPr>
    </w:p>
    <w:p w14:paraId="673C85DC" w14:textId="77777777" w:rsidR="002566B7" w:rsidRPr="00B03FB4" w:rsidRDefault="002566B7">
      <w:pPr>
        <w:rPr>
          <w:rFonts w:ascii="Arial" w:eastAsia="Arial" w:hAnsi="Arial" w:cs="Arial"/>
          <w:sz w:val="36"/>
          <w:szCs w:val="36"/>
          <w:lang w:val="es-ES_tradnl"/>
        </w:rPr>
      </w:pPr>
    </w:p>
    <w:p w14:paraId="17E83E7D" w14:textId="77777777" w:rsidR="002566B7" w:rsidRPr="00B03FB4" w:rsidRDefault="002566B7">
      <w:pPr>
        <w:rPr>
          <w:rFonts w:ascii="Arial" w:eastAsia="Arial" w:hAnsi="Arial" w:cs="Arial"/>
          <w:sz w:val="47"/>
          <w:szCs w:val="47"/>
          <w:lang w:val="es-ES_tradnl"/>
        </w:rPr>
      </w:pPr>
    </w:p>
    <w:p w14:paraId="43B1F4A9" w14:textId="77777777" w:rsidR="002566B7" w:rsidRDefault="006849FB">
      <w:pPr>
        <w:ind w:left="352"/>
        <w:jc w:val="center"/>
        <w:rPr>
          <w:rFonts w:ascii="Arial" w:eastAsia="Arial" w:hAnsi="Arial" w:cs="Arial"/>
          <w:sz w:val="36"/>
          <w:szCs w:val="36"/>
        </w:rPr>
      </w:pPr>
      <w:r>
        <w:rPr>
          <w:rFonts w:ascii="Arial"/>
          <w:color w:val="FFFFFF"/>
          <w:spacing w:val="-1"/>
          <w:sz w:val="36"/>
          <w:u w:val="thick" w:color="FFFFFF"/>
        </w:rPr>
        <w:t>Lecture:</w:t>
      </w:r>
      <w:r>
        <w:rPr>
          <w:rFonts w:ascii="Arial"/>
          <w:color w:val="FFFFFF"/>
          <w:spacing w:val="-3"/>
          <w:sz w:val="36"/>
          <w:u w:val="thick" w:color="FFFFFF"/>
        </w:rPr>
        <w:t xml:space="preserve"> </w:t>
      </w:r>
      <w:r>
        <w:rPr>
          <w:rFonts w:ascii="Arial"/>
          <w:color w:val="FFFFFF"/>
          <w:sz w:val="36"/>
          <w:u w:val="thick" w:color="FFFFFF"/>
        </w:rPr>
        <w:t>Joy</w:t>
      </w:r>
      <w:r>
        <w:rPr>
          <w:rFonts w:ascii="Arial"/>
          <w:color w:val="FFFFFF"/>
          <w:spacing w:val="-3"/>
          <w:sz w:val="36"/>
          <w:u w:val="thick" w:color="FFFFFF"/>
        </w:rPr>
        <w:t xml:space="preserve"> </w:t>
      </w:r>
      <w:proofErr w:type="spellStart"/>
      <w:r>
        <w:rPr>
          <w:rFonts w:ascii="Arial"/>
          <w:color w:val="FFFFFF"/>
          <w:spacing w:val="-1"/>
          <w:sz w:val="36"/>
          <w:u w:val="thick" w:color="FFFFFF"/>
        </w:rPr>
        <w:t>Botu</w:t>
      </w:r>
      <w:proofErr w:type="spellEnd"/>
    </w:p>
    <w:p w14:paraId="1D03DA87" w14:textId="77777777" w:rsidR="002566B7" w:rsidRDefault="006849FB">
      <w:pPr>
        <w:spacing w:before="32" w:line="225" w:lineRule="auto"/>
        <w:ind w:left="353" w:right="1188" w:hanging="3"/>
        <w:jc w:val="center"/>
        <w:rPr>
          <w:rFonts w:ascii="Arial" w:eastAsia="Arial" w:hAnsi="Arial" w:cs="Arial"/>
          <w:sz w:val="96"/>
          <w:szCs w:val="96"/>
        </w:rPr>
      </w:pPr>
      <w:r>
        <w:br w:type="column"/>
      </w:r>
      <w:r>
        <w:rPr>
          <w:rFonts w:ascii="Arial"/>
          <w:sz w:val="96"/>
        </w:rPr>
        <w:t>E</w:t>
      </w:r>
      <w:r>
        <w:rPr>
          <w:rFonts w:ascii="Arial"/>
          <w:spacing w:val="-18"/>
          <w:sz w:val="96"/>
        </w:rPr>
        <w:t>f</w:t>
      </w:r>
      <w:r>
        <w:rPr>
          <w:rFonts w:ascii="Arial"/>
          <w:sz w:val="96"/>
        </w:rPr>
        <w:t>fective</w:t>
      </w:r>
      <w:r>
        <w:rPr>
          <w:rFonts w:ascii="Arial"/>
          <w:spacing w:val="-30"/>
          <w:sz w:val="96"/>
        </w:rPr>
        <w:t xml:space="preserve"> </w:t>
      </w:r>
      <w:r>
        <w:rPr>
          <w:rFonts w:ascii="Arial"/>
          <w:spacing w:val="-109"/>
          <w:sz w:val="96"/>
        </w:rPr>
        <w:t>T</w:t>
      </w:r>
      <w:r>
        <w:rPr>
          <w:rFonts w:ascii="Arial"/>
          <w:spacing w:val="-1"/>
          <w:sz w:val="96"/>
        </w:rPr>
        <w:t>eamwo</w:t>
      </w:r>
      <w:r>
        <w:rPr>
          <w:rFonts w:ascii="Arial"/>
          <w:spacing w:val="-3"/>
          <w:sz w:val="96"/>
        </w:rPr>
        <w:t>r</w:t>
      </w:r>
      <w:r>
        <w:rPr>
          <w:rFonts w:ascii="Arial"/>
          <w:sz w:val="96"/>
        </w:rPr>
        <w:t>k</w:t>
      </w:r>
      <w:r>
        <w:rPr>
          <w:rFonts w:ascii="Times New Roman"/>
          <w:sz w:val="96"/>
        </w:rPr>
        <w:t xml:space="preserve"> </w:t>
      </w:r>
      <w:r>
        <w:rPr>
          <w:rFonts w:ascii="Arial"/>
          <w:spacing w:val="-1"/>
          <w:sz w:val="96"/>
        </w:rPr>
        <w:t>and</w:t>
      </w:r>
      <w:r>
        <w:rPr>
          <w:rFonts w:ascii="Arial"/>
          <w:spacing w:val="1"/>
          <w:sz w:val="96"/>
        </w:rPr>
        <w:t xml:space="preserve"> </w:t>
      </w:r>
      <w:r>
        <w:rPr>
          <w:rFonts w:ascii="Arial"/>
          <w:spacing w:val="-2"/>
          <w:sz w:val="96"/>
        </w:rPr>
        <w:t>Communication</w:t>
      </w:r>
      <w:r>
        <w:rPr>
          <w:rFonts w:ascii="Times New Roman"/>
          <w:spacing w:val="29"/>
          <w:sz w:val="96"/>
        </w:rPr>
        <w:t xml:space="preserve"> </w:t>
      </w:r>
      <w:r>
        <w:rPr>
          <w:rFonts w:ascii="Arial"/>
          <w:b/>
          <w:spacing w:val="-1"/>
          <w:sz w:val="96"/>
        </w:rPr>
        <w:t>BMSW4002</w:t>
      </w:r>
    </w:p>
    <w:p w14:paraId="37E32C6F" w14:textId="77777777" w:rsidR="002566B7" w:rsidRDefault="002566B7">
      <w:pPr>
        <w:spacing w:line="225" w:lineRule="auto"/>
        <w:jc w:val="center"/>
        <w:rPr>
          <w:rFonts w:ascii="Arial" w:eastAsia="Arial" w:hAnsi="Arial" w:cs="Arial"/>
          <w:sz w:val="96"/>
          <w:szCs w:val="96"/>
        </w:rPr>
        <w:sectPr w:rsidR="002566B7">
          <w:type w:val="continuous"/>
          <w:pgSz w:w="19200" w:h="10800" w:orient="landscape"/>
          <w:pgMar w:top="0" w:right="460" w:bottom="0" w:left="2280" w:header="720" w:footer="720" w:gutter="0"/>
          <w:cols w:num="2" w:space="720" w:equalWidth="0">
            <w:col w:w="4968" w:space="1413"/>
            <w:col w:w="10079"/>
          </w:cols>
        </w:sectPr>
      </w:pPr>
    </w:p>
    <w:p w14:paraId="212C6B6D" w14:textId="77777777" w:rsidR="002566B7" w:rsidRDefault="002566B7">
      <w:pPr>
        <w:spacing w:before="2"/>
        <w:rPr>
          <w:rFonts w:ascii="Arial" w:eastAsia="Arial" w:hAnsi="Arial" w:cs="Arial"/>
          <w:b/>
          <w:bCs/>
          <w:sz w:val="6"/>
          <w:szCs w:val="6"/>
        </w:rPr>
      </w:pPr>
    </w:p>
    <w:p w14:paraId="40220AEA" w14:textId="77777777" w:rsidR="002566B7" w:rsidRDefault="00B03FB4">
      <w:pPr>
        <w:spacing w:line="200" w:lineRule="atLeast"/>
        <w:ind w:left="1958"/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noProof/>
          <w:sz w:val="20"/>
          <w:szCs w:val="20"/>
        </w:rPr>
        <mc:AlternateContent>
          <mc:Choice Requires="wpg">
            <w:drawing>
              <wp:inline distT="0" distB="0" distL="0" distR="0" wp14:anchorId="51DF49B0" wp14:editId="7E1AD40D">
                <wp:extent cx="7966075" cy="1559560"/>
                <wp:effectExtent l="0" t="0" r="0" b="0"/>
                <wp:docPr id="538" name="Group 5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966075" cy="1559560"/>
                          <a:chOff x="0" y="0"/>
                          <a:chExt cx="12545" cy="2456"/>
                        </a:xfrm>
                      </wpg:grpSpPr>
                      <pic:pic xmlns:pic="http://schemas.openxmlformats.org/drawingml/2006/picture">
                        <pic:nvPicPr>
                          <pic:cNvPr id="539" name="Picture 530"/>
                          <pic:cNvPicPr>
                            <a:picLocks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545" cy="245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540" name="Text Box 529"/>
                        <wps:cNvSpPr txBox="1">
                          <a:spLocks/>
                        </wps:cNvSpPr>
                        <wps:spPr bwMode="auto">
                          <a:xfrm>
                            <a:off x="0" y="0"/>
                            <a:ext cx="12545" cy="245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A72798A" w14:textId="77777777" w:rsidR="002566B7" w:rsidRDefault="006849FB">
                              <w:pPr>
                                <w:spacing w:before="658"/>
                                <w:ind w:left="2897"/>
                                <w:rPr>
                                  <w:rFonts w:ascii="Arial" w:eastAsia="Arial" w:hAnsi="Arial" w:cs="Arial"/>
                                  <w:sz w:val="88"/>
                                  <w:szCs w:val="88"/>
                                </w:rPr>
                              </w:pPr>
                              <w:r>
                                <w:rPr>
                                  <w:rFonts w:ascii="Arial"/>
                                  <w:spacing w:val="-1"/>
                                  <w:sz w:val="88"/>
                                </w:rPr>
                                <w:t>INTRODUCTION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1DF49B0" id="Group 528" o:spid="_x0000_s1026" style="width:627.25pt;height:122.8pt;mso-position-horizontal-relative:char;mso-position-vertical-relative:line" coordsize="12545,2456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27" type="#_x0000_t75" style="position:absolute;width:7966075;height:1558925;mso-wrap-style:square;v-text-anchor:top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28" type="#_x0000_t202" style="position:absolute;width:7966075;height:1559560;mso-wrap-style:square;v-text-anchor:top" filled="f" stroked="f">
                  <v:textbox inset="0,0,0,0">
                    <w:txbxContent>
                      <w:p w14:paraId="4A72798A" w14:textId="77777777" w:rsidR="002566B7" w:rsidRDefault="006849FB">
                        <w:pPr>
                          <w:spacing w:before="658"/>
                          <w:ind w:left="2897"/>
                          <w:rPr>
                            <w:rFonts w:ascii="Arial" w:eastAsia="Arial" w:hAnsi="Arial" w:cs="Arial"/>
                            <w:sz w:val="88"/>
                            <w:szCs w:val="88"/>
                          </w:rPr>
                        </w:pPr>
                        <w:r>
                          <w:rPr>
                            <w:rFonts w:ascii="Arial"/>
                            <w:spacing w:val="-1"/>
                            <w:sz w:val="88"/>
                          </w:rPr>
                          <w:t>INTRODUCTION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509966F" w14:textId="77777777" w:rsidR="002566B7" w:rsidRDefault="002566B7">
      <w:pPr>
        <w:rPr>
          <w:rFonts w:ascii="Arial" w:eastAsia="Arial" w:hAnsi="Arial" w:cs="Arial"/>
          <w:b/>
          <w:bCs/>
          <w:sz w:val="20"/>
          <w:szCs w:val="20"/>
        </w:rPr>
      </w:pPr>
    </w:p>
    <w:p w14:paraId="0BDD21F4" w14:textId="77777777" w:rsidR="002566B7" w:rsidRDefault="002566B7">
      <w:pPr>
        <w:rPr>
          <w:rFonts w:ascii="Arial" w:eastAsia="Arial" w:hAnsi="Arial" w:cs="Arial"/>
          <w:b/>
          <w:bCs/>
          <w:sz w:val="20"/>
          <w:szCs w:val="20"/>
        </w:rPr>
      </w:pPr>
    </w:p>
    <w:p w14:paraId="3D6C4A68" w14:textId="77777777" w:rsidR="002566B7" w:rsidRDefault="002566B7">
      <w:pPr>
        <w:rPr>
          <w:rFonts w:ascii="Arial" w:eastAsia="Arial" w:hAnsi="Arial" w:cs="Arial"/>
          <w:b/>
          <w:bCs/>
          <w:sz w:val="20"/>
          <w:szCs w:val="20"/>
        </w:rPr>
      </w:pPr>
    </w:p>
    <w:p w14:paraId="7E6F5D88" w14:textId="77777777" w:rsidR="002566B7" w:rsidRDefault="002566B7">
      <w:pPr>
        <w:rPr>
          <w:rFonts w:ascii="Arial" w:eastAsia="Arial" w:hAnsi="Arial" w:cs="Arial"/>
          <w:b/>
          <w:bCs/>
          <w:sz w:val="20"/>
          <w:szCs w:val="20"/>
        </w:rPr>
      </w:pPr>
    </w:p>
    <w:p w14:paraId="11641DE0" w14:textId="77777777" w:rsidR="002566B7" w:rsidRDefault="002566B7">
      <w:pPr>
        <w:rPr>
          <w:rFonts w:ascii="Arial" w:eastAsia="Arial" w:hAnsi="Arial" w:cs="Arial"/>
          <w:b/>
          <w:bCs/>
          <w:sz w:val="20"/>
          <w:szCs w:val="20"/>
        </w:rPr>
      </w:pPr>
    </w:p>
    <w:p w14:paraId="48DACA67" w14:textId="77777777" w:rsidR="002566B7" w:rsidRDefault="002566B7">
      <w:pPr>
        <w:spacing w:before="11"/>
        <w:rPr>
          <w:rFonts w:ascii="Arial" w:eastAsia="Arial" w:hAnsi="Arial" w:cs="Arial"/>
          <w:b/>
          <w:bCs/>
          <w:sz w:val="15"/>
          <w:szCs w:val="15"/>
        </w:rPr>
      </w:pPr>
    </w:p>
    <w:p w14:paraId="0C93BBD2" w14:textId="77777777" w:rsidR="002566B7" w:rsidRDefault="00B03FB4">
      <w:pPr>
        <w:numPr>
          <w:ilvl w:val="0"/>
          <w:numId w:val="7"/>
        </w:numPr>
        <w:tabs>
          <w:tab w:val="left" w:pos="463"/>
        </w:tabs>
        <w:spacing w:before="57" w:line="426" w:lineRule="auto"/>
        <w:ind w:right="6355"/>
        <w:rPr>
          <w:rFonts w:ascii="Arial" w:eastAsia="Arial" w:hAnsi="Arial" w:cs="Arial"/>
          <w:sz w:val="34"/>
          <w:szCs w:val="34"/>
        </w:rPr>
      </w:pPr>
      <w:r>
        <w:rPr>
          <w:noProof/>
        </w:rPr>
        <w:drawing>
          <wp:anchor distT="0" distB="0" distL="114300" distR="114300" simplePos="0" relativeHeight="503280824" behindDoc="1" locked="0" layoutInCell="1" allowOverlap="1" wp14:anchorId="6646053C" wp14:editId="2743BB38">
            <wp:simplePos x="0" y="0"/>
            <wp:positionH relativeFrom="page">
              <wp:posOffset>7753985</wp:posOffset>
            </wp:positionH>
            <wp:positionV relativeFrom="paragraph">
              <wp:posOffset>198120</wp:posOffset>
            </wp:positionV>
            <wp:extent cx="4134485" cy="2287270"/>
            <wp:effectExtent l="0" t="0" r="0" b="0"/>
            <wp:wrapNone/>
            <wp:docPr id="537" name="Picture 52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7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4485" cy="22872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49FB">
        <w:rPr>
          <w:rFonts w:ascii="Arial"/>
          <w:spacing w:val="-4"/>
          <w:sz w:val="34"/>
        </w:rPr>
        <w:t>We</w:t>
      </w:r>
      <w:r w:rsidR="006849FB">
        <w:rPr>
          <w:rFonts w:ascii="Arial"/>
          <w:spacing w:val="-1"/>
          <w:sz w:val="34"/>
        </w:rPr>
        <w:t xml:space="preserve"> are</w:t>
      </w:r>
      <w:r w:rsidR="006849FB">
        <w:rPr>
          <w:rFonts w:ascii="Arial"/>
          <w:spacing w:val="-2"/>
          <w:sz w:val="34"/>
        </w:rPr>
        <w:t xml:space="preserve"> </w:t>
      </w:r>
      <w:r w:rsidR="006849FB">
        <w:rPr>
          <w:rFonts w:ascii="Arial"/>
          <w:sz w:val="34"/>
        </w:rPr>
        <w:t>a company</w:t>
      </w:r>
      <w:r w:rsidR="006849FB">
        <w:rPr>
          <w:rFonts w:ascii="Arial"/>
          <w:spacing w:val="-2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that</w:t>
      </w:r>
      <w:r w:rsidR="006849FB">
        <w:rPr>
          <w:rFonts w:ascii="Arial"/>
          <w:spacing w:val="2"/>
          <w:sz w:val="34"/>
        </w:rPr>
        <w:t xml:space="preserve"> </w:t>
      </w:r>
      <w:r w:rsidR="006849FB">
        <w:rPr>
          <w:rFonts w:ascii="Arial"/>
          <w:spacing w:val="-3"/>
          <w:sz w:val="34"/>
        </w:rPr>
        <w:t>offers</w:t>
      </w:r>
      <w:r w:rsidR="006849FB">
        <w:rPr>
          <w:rFonts w:ascii="Arial"/>
          <w:spacing w:val="1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consultation</w:t>
      </w:r>
      <w:r w:rsidR="006849FB">
        <w:rPr>
          <w:rFonts w:ascii="Arial"/>
          <w:sz w:val="34"/>
        </w:rPr>
        <w:t xml:space="preserve"> services</w:t>
      </w:r>
      <w:r w:rsidR="006849FB">
        <w:rPr>
          <w:rFonts w:ascii="Arial"/>
          <w:spacing w:val="-5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to</w:t>
      </w:r>
      <w:r w:rsidR="006849FB">
        <w:rPr>
          <w:rFonts w:ascii="Arial"/>
          <w:spacing w:val="3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 xml:space="preserve">help </w:t>
      </w:r>
      <w:r w:rsidR="006849FB">
        <w:rPr>
          <w:rFonts w:ascii="Arial"/>
          <w:spacing w:val="-2"/>
          <w:sz w:val="34"/>
        </w:rPr>
        <w:t>propose</w:t>
      </w:r>
      <w:r w:rsidR="006849FB">
        <w:rPr>
          <w:rFonts w:ascii="Times New Roman"/>
          <w:spacing w:val="36"/>
          <w:sz w:val="34"/>
        </w:rPr>
        <w:t xml:space="preserve"> </w:t>
      </w:r>
      <w:r w:rsidR="006849FB">
        <w:rPr>
          <w:rFonts w:ascii="Arial"/>
          <w:spacing w:val="-2"/>
          <w:sz w:val="34"/>
        </w:rPr>
        <w:t>effective</w:t>
      </w:r>
      <w:r w:rsidR="006849FB">
        <w:rPr>
          <w:rFonts w:ascii="Arial"/>
          <w:spacing w:val="3"/>
          <w:sz w:val="34"/>
        </w:rPr>
        <w:t xml:space="preserve"> </w:t>
      </w:r>
      <w:r w:rsidR="006849FB">
        <w:rPr>
          <w:rFonts w:ascii="Arial"/>
          <w:spacing w:val="-2"/>
          <w:sz w:val="34"/>
        </w:rPr>
        <w:t>teamworking</w:t>
      </w:r>
      <w:r w:rsidR="006849FB">
        <w:rPr>
          <w:rFonts w:ascii="Arial"/>
          <w:spacing w:val="4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into</w:t>
      </w:r>
      <w:r w:rsidR="006849FB">
        <w:rPr>
          <w:rFonts w:ascii="Arial"/>
          <w:spacing w:val="1"/>
          <w:sz w:val="34"/>
        </w:rPr>
        <w:t xml:space="preserve"> </w:t>
      </w:r>
      <w:r w:rsidR="006849FB">
        <w:rPr>
          <w:rFonts w:ascii="Arial"/>
          <w:spacing w:val="-2"/>
          <w:sz w:val="34"/>
        </w:rPr>
        <w:t>your</w:t>
      </w:r>
      <w:r w:rsidR="006849FB">
        <w:rPr>
          <w:rFonts w:ascii="Arial"/>
          <w:spacing w:val="2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organizations.</w:t>
      </w:r>
      <w:r w:rsidR="006849FB">
        <w:rPr>
          <w:rFonts w:ascii="Arial"/>
          <w:spacing w:val="1"/>
          <w:sz w:val="34"/>
        </w:rPr>
        <w:t xml:space="preserve"> </w:t>
      </w:r>
      <w:r w:rsidR="006849FB">
        <w:rPr>
          <w:rFonts w:ascii="Arial"/>
          <w:spacing w:val="-4"/>
          <w:sz w:val="34"/>
        </w:rPr>
        <w:t>We</w:t>
      </w:r>
      <w:r w:rsidR="006849FB">
        <w:rPr>
          <w:rFonts w:ascii="Arial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will</w:t>
      </w:r>
      <w:r w:rsidR="006849FB">
        <w:rPr>
          <w:rFonts w:ascii="Arial"/>
          <w:spacing w:val="-3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discuss</w:t>
      </w:r>
      <w:r w:rsidR="006849FB">
        <w:rPr>
          <w:rFonts w:ascii="Arial"/>
          <w:spacing w:val="-2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the</w:t>
      </w:r>
      <w:r w:rsidR="006849FB">
        <w:rPr>
          <w:rFonts w:ascii="Times New Roman"/>
          <w:spacing w:val="50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steps</w:t>
      </w:r>
      <w:r w:rsidR="006849FB">
        <w:rPr>
          <w:rFonts w:ascii="Arial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and</w:t>
      </w:r>
      <w:r w:rsidR="006849FB">
        <w:rPr>
          <w:rFonts w:ascii="Arial"/>
          <w:spacing w:val="1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considerations</w:t>
      </w:r>
      <w:r w:rsidR="006849FB">
        <w:rPr>
          <w:rFonts w:ascii="Arial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to</w:t>
      </w:r>
      <w:r w:rsidR="006849FB">
        <w:rPr>
          <w:rFonts w:ascii="Arial"/>
          <w:spacing w:val="3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better</w:t>
      </w:r>
      <w:r w:rsidR="006849FB">
        <w:rPr>
          <w:rFonts w:ascii="Arial"/>
          <w:spacing w:val="3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leadership</w:t>
      </w:r>
      <w:r w:rsidR="006849FB">
        <w:rPr>
          <w:rFonts w:ascii="Arial"/>
          <w:spacing w:val="-2"/>
          <w:sz w:val="34"/>
        </w:rPr>
        <w:t xml:space="preserve"> </w:t>
      </w:r>
      <w:r w:rsidR="006849FB">
        <w:rPr>
          <w:rFonts w:ascii="Arial"/>
          <w:sz w:val="34"/>
        </w:rPr>
        <w:t>skills</w:t>
      </w:r>
      <w:r w:rsidR="006849FB">
        <w:rPr>
          <w:rFonts w:ascii="Arial"/>
          <w:spacing w:val="-6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for better</w:t>
      </w:r>
      <w:r w:rsidR="006849FB">
        <w:rPr>
          <w:rFonts w:ascii="Arial"/>
          <w:spacing w:val="3"/>
          <w:sz w:val="34"/>
        </w:rPr>
        <w:t xml:space="preserve"> </w:t>
      </w:r>
      <w:r w:rsidR="006849FB">
        <w:rPr>
          <w:rFonts w:ascii="Arial"/>
          <w:spacing w:val="-2"/>
          <w:sz w:val="34"/>
        </w:rPr>
        <w:t>teamwork</w:t>
      </w:r>
      <w:r w:rsidR="006849FB">
        <w:rPr>
          <w:rFonts w:ascii="Times New Roman"/>
          <w:spacing w:val="34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produc</w:t>
      </w:r>
      <w:r w:rsidR="006849FB">
        <w:rPr>
          <w:rFonts w:ascii="Arial"/>
          <w:spacing w:val="-2"/>
          <w:sz w:val="34"/>
        </w:rPr>
        <w:t>t</w:t>
      </w:r>
      <w:r w:rsidR="006849FB">
        <w:rPr>
          <w:rFonts w:ascii="Arial"/>
          <w:sz w:val="34"/>
        </w:rPr>
        <w:t>ivi</w:t>
      </w:r>
      <w:r w:rsidR="006849FB">
        <w:rPr>
          <w:rFonts w:ascii="Arial"/>
          <w:spacing w:val="-1"/>
          <w:sz w:val="34"/>
        </w:rPr>
        <w:t>t</w:t>
      </w:r>
      <w:r w:rsidR="006849FB">
        <w:rPr>
          <w:rFonts w:ascii="Arial"/>
          <w:sz w:val="34"/>
        </w:rPr>
        <w:t>y</w:t>
      </w:r>
      <w:r w:rsidR="006849FB">
        <w:rPr>
          <w:rFonts w:ascii="Arial"/>
          <w:spacing w:val="-2"/>
          <w:sz w:val="34"/>
        </w:rPr>
        <w:t xml:space="preserve"> </w:t>
      </w:r>
      <w:r w:rsidR="006849FB">
        <w:rPr>
          <w:rFonts w:ascii="Arial"/>
          <w:sz w:val="34"/>
        </w:rPr>
        <w:t>in</w:t>
      </w:r>
      <w:r w:rsidR="006849FB">
        <w:rPr>
          <w:rFonts w:ascii="Arial"/>
          <w:spacing w:val="-2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th</w:t>
      </w:r>
      <w:r w:rsidR="006849FB">
        <w:rPr>
          <w:rFonts w:ascii="Arial"/>
          <w:sz w:val="34"/>
        </w:rPr>
        <w:t>e</w:t>
      </w:r>
      <w:r w:rsidR="006849FB">
        <w:rPr>
          <w:rFonts w:ascii="Arial"/>
          <w:spacing w:val="4"/>
          <w:sz w:val="34"/>
        </w:rPr>
        <w:t xml:space="preserve"> </w:t>
      </w:r>
      <w:r w:rsidR="006849FB">
        <w:rPr>
          <w:rFonts w:ascii="Arial"/>
          <w:spacing w:val="-1"/>
          <w:sz w:val="34"/>
        </w:rPr>
        <w:t>hea</w:t>
      </w:r>
      <w:r w:rsidR="006849FB">
        <w:rPr>
          <w:rFonts w:ascii="Arial"/>
          <w:sz w:val="34"/>
        </w:rPr>
        <w:t>l</w:t>
      </w:r>
      <w:r w:rsidR="006849FB">
        <w:rPr>
          <w:rFonts w:ascii="Arial"/>
          <w:spacing w:val="-1"/>
          <w:sz w:val="34"/>
        </w:rPr>
        <w:t>thcar</w:t>
      </w:r>
      <w:r w:rsidR="006849FB">
        <w:rPr>
          <w:rFonts w:ascii="Arial"/>
          <w:sz w:val="34"/>
        </w:rPr>
        <w:t xml:space="preserve">e </w:t>
      </w:r>
      <w:r w:rsidR="006849FB">
        <w:rPr>
          <w:rFonts w:ascii="Arial"/>
          <w:spacing w:val="1"/>
          <w:sz w:val="34"/>
        </w:rPr>
        <w:t>i</w:t>
      </w:r>
      <w:r w:rsidR="006849FB">
        <w:rPr>
          <w:rFonts w:ascii="Arial"/>
          <w:spacing w:val="-1"/>
          <w:sz w:val="34"/>
        </w:rPr>
        <w:t>ndust</w:t>
      </w:r>
      <w:r w:rsidR="006849FB">
        <w:rPr>
          <w:rFonts w:ascii="Arial"/>
          <w:spacing w:val="-2"/>
          <w:sz w:val="34"/>
        </w:rPr>
        <w:t>r</w:t>
      </w:r>
      <w:r w:rsidR="006849FB">
        <w:rPr>
          <w:rFonts w:ascii="Arial"/>
          <w:spacing w:val="-29"/>
          <w:sz w:val="34"/>
        </w:rPr>
        <w:t>y</w:t>
      </w:r>
      <w:r w:rsidR="006849FB">
        <w:rPr>
          <w:rFonts w:ascii="Arial"/>
          <w:sz w:val="34"/>
        </w:rPr>
        <w:t>.</w:t>
      </w:r>
    </w:p>
    <w:p w14:paraId="1A991812" w14:textId="77777777" w:rsidR="002566B7" w:rsidRDefault="006849FB">
      <w:pPr>
        <w:numPr>
          <w:ilvl w:val="0"/>
          <w:numId w:val="7"/>
        </w:numPr>
        <w:tabs>
          <w:tab w:val="left" w:pos="559"/>
        </w:tabs>
        <w:spacing w:before="207"/>
        <w:ind w:left="558" w:hanging="456"/>
        <w:rPr>
          <w:rFonts w:ascii="Arial" w:eastAsia="Arial" w:hAnsi="Arial" w:cs="Arial"/>
          <w:sz w:val="34"/>
          <w:szCs w:val="34"/>
        </w:rPr>
      </w:pPr>
      <w:r>
        <w:rPr>
          <w:rFonts w:ascii="Arial" w:eastAsia="Arial" w:hAnsi="Arial" w:cs="Arial"/>
          <w:sz w:val="34"/>
          <w:szCs w:val="34"/>
        </w:rPr>
        <w:t>“</w:t>
      </w:r>
      <w:r>
        <w:rPr>
          <w:rFonts w:ascii="Arial" w:eastAsia="Arial" w:hAnsi="Arial" w:cs="Arial"/>
          <w:spacing w:val="-2"/>
          <w:sz w:val="34"/>
          <w:szCs w:val="34"/>
        </w:rPr>
        <w:t>M</w:t>
      </w:r>
      <w:r>
        <w:rPr>
          <w:rFonts w:ascii="Arial" w:eastAsia="Arial" w:hAnsi="Arial" w:cs="Arial"/>
          <w:sz w:val="34"/>
          <w:szCs w:val="34"/>
        </w:rPr>
        <w:t>any</w:t>
      </w:r>
      <w:r>
        <w:rPr>
          <w:rFonts w:ascii="Arial" w:eastAsia="Arial" w:hAnsi="Arial" w:cs="Arial"/>
          <w:spacing w:val="-1"/>
          <w:sz w:val="34"/>
          <w:szCs w:val="34"/>
        </w:rPr>
        <w:t xml:space="preserve"> </w:t>
      </w:r>
      <w:r>
        <w:rPr>
          <w:rFonts w:ascii="Arial" w:eastAsia="Arial" w:hAnsi="Arial" w:cs="Arial"/>
          <w:sz w:val="34"/>
          <w:szCs w:val="34"/>
        </w:rPr>
        <w:t>brains are bet</w:t>
      </w:r>
      <w:r>
        <w:rPr>
          <w:rFonts w:ascii="Arial" w:eastAsia="Arial" w:hAnsi="Arial" w:cs="Arial"/>
          <w:spacing w:val="-2"/>
          <w:sz w:val="34"/>
          <w:szCs w:val="34"/>
        </w:rPr>
        <w:t>t</w:t>
      </w:r>
      <w:r>
        <w:rPr>
          <w:rFonts w:ascii="Arial" w:eastAsia="Arial" w:hAnsi="Arial" w:cs="Arial"/>
          <w:sz w:val="34"/>
          <w:szCs w:val="34"/>
        </w:rPr>
        <w:t>er</w:t>
      </w:r>
      <w:r>
        <w:rPr>
          <w:rFonts w:ascii="Arial" w:eastAsia="Arial" w:hAnsi="Arial" w:cs="Arial"/>
          <w:spacing w:val="2"/>
          <w:sz w:val="34"/>
          <w:szCs w:val="34"/>
        </w:rPr>
        <w:t xml:space="preserve"> </w:t>
      </w:r>
      <w:r>
        <w:rPr>
          <w:rFonts w:ascii="Arial" w:eastAsia="Arial" w:hAnsi="Arial" w:cs="Arial"/>
          <w:spacing w:val="-2"/>
          <w:sz w:val="34"/>
          <w:szCs w:val="34"/>
        </w:rPr>
        <w:t>t</w:t>
      </w:r>
      <w:r>
        <w:rPr>
          <w:rFonts w:ascii="Arial" w:eastAsia="Arial" w:hAnsi="Arial" w:cs="Arial"/>
          <w:sz w:val="34"/>
          <w:szCs w:val="34"/>
        </w:rPr>
        <w:t>han</w:t>
      </w:r>
      <w:r>
        <w:rPr>
          <w:rFonts w:ascii="Arial" w:eastAsia="Arial" w:hAnsi="Arial" w:cs="Arial"/>
          <w:spacing w:val="3"/>
          <w:sz w:val="34"/>
          <w:szCs w:val="34"/>
        </w:rPr>
        <w:t xml:space="preserve"> </w:t>
      </w:r>
      <w:r>
        <w:rPr>
          <w:rFonts w:ascii="Arial" w:eastAsia="Arial" w:hAnsi="Arial" w:cs="Arial"/>
          <w:sz w:val="34"/>
          <w:szCs w:val="34"/>
        </w:rPr>
        <w:t>one” (</w:t>
      </w:r>
      <w:r>
        <w:rPr>
          <w:rFonts w:ascii="Arial" w:eastAsia="Arial" w:hAnsi="Arial" w:cs="Arial"/>
          <w:spacing w:val="-36"/>
          <w:sz w:val="34"/>
          <w:szCs w:val="34"/>
        </w:rPr>
        <w:t>T</w:t>
      </w:r>
      <w:r>
        <w:rPr>
          <w:rFonts w:ascii="Arial" w:eastAsia="Arial" w:hAnsi="Arial" w:cs="Arial"/>
          <w:sz w:val="34"/>
          <w:szCs w:val="34"/>
        </w:rPr>
        <w:t>.</w:t>
      </w:r>
      <w:r>
        <w:rPr>
          <w:rFonts w:ascii="Arial" w:eastAsia="Arial" w:hAnsi="Arial" w:cs="Arial"/>
          <w:spacing w:val="-5"/>
          <w:sz w:val="34"/>
          <w:szCs w:val="34"/>
        </w:rPr>
        <w:t xml:space="preserve"> </w:t>
      </w:r>
      <w:r>
        <w:rPr>
          <w:rFonts w:ascii="Arial" w:eastAsia="Arial" w:hAnsi="Arial" w:cs="Arial"/>
          <w:sz w:val="34"/>
          <w:szCs w:val="34"/>
        </w:rPr>
        <w:t>Midd</w:t>
      </w:r>
      <w:r>
        <w:rPr>
          <w:rFonts w:ascii="Arial" w:eastAsia="Arial" w:hAnsi="Arial" w:cs="Arial"/>
          <w:spacing w:val="1"/>
          <w:sz w:val="34"/>
          <w:szCs w:val="34"/>
        </w:rPr>
        <w:t>l</w:t>
      </w:r>
      <w:r>
        <w:rPr>
          <w:rFonts w:ascii="Arial" w:eastAsia="Arial" w:hAnsi="Arial" w:cs="Arial"/>
          <w:sz w:val="34"/>
          <w:szCs w:val="34"/>
        </w:rPr>
        <w:t>e</w:t>
      </w:r>
      <w:r>
        <w:rPr>
          <w:rFonts w:ascii="Arial" w:eastAsia="Arial" w:hAnsi="Arial" w:cs="Arial"/>
          <w:spacing w:val="-2"/>
          <w:sz w:val="34"/>
          <w:szCs w:val="34"/>
        </w:rPr>
        <w:t>t</w:t>
      </w:r>
      <w:r>
        <w:rPr>
          <w:rFonts w:ascii="Arial" w:eastAsia="Arial" w:hAnsi="Arial" w:cs="Arial"/>
          <w:sz w:val="34"/>
          <w:szCs w:val="34"/>
        </w:rPr>
        <w:t>on</w:t>
      </w:r>
      <w:r>
        <w:rPr>
          <w:rFonts w:ascii="Arial" w:eastAsia="Arial" w:hAnsi="Arial" w:cs="Arial"/>
          <w:spacing w:val="1"/>
          <w:sz w:val="34"/>
          <w:szCs w:val="34"/>
        </w:rPr>
        <w:t xml:space="preserve"> </w:t>
      </w:r>
      <w:r>
        <w:rPr>
          <w:rFonts w:ascii="Arial" w:eastAsia="Arial" w:hAnsi="Arial" w:cs="Arial"/>
          <w:sz w:val="34"/>
          <w:szCs w:val="34"/>
        </w:rPr>
        <w:t>2022).</w:t>
      </w:r>
    </w:p>
    <w:p w14:paraId="7E3D2787" w14:textId="77777777" w:rsidR="002566B7" w:rsidRDefault="002566B7">
      <w:pPr>
        <w:spacing w:before="10"/>
        <w:rPr>
          <w:rFonts w:ascii="Arial" w:eastAsia="Arial" w:hAnsi="Arial" w:cs="Arial"/>
          <w:sz w:val="43"/>
          <w:szCs w:val="43"/>
        </w:rPr>
      </w:pPr>
    </w:p>
    <w:p w14:paraId="0B2260B4" w14:textId="77777777" w:rsidR="002566B7" w:rsidRDefault="006849FB">
      <w:pPr>
        <w:numPr>
          <w:ilvl w:val="0"/>
          <w:numId w:val="7"/>
        </w:numPr>
        <w:tabs>
          <w:tab w:val="left" w:pos="559"/>
        </w:tabs>
        <w:ind w:left="558" w:hanging="456"/>
        <w:rPr>
          <w:rFonts w:ascii="Arial" w:eastAsia="Arial" w:hAnsi="Arial" w:cs="Arial"/>
          <w:sz w:val="34"/>
          <w:szCs w:val="34"/>
        </w:rPr>
      </w:pPr>
      <w:r>
        <w:rPr>
          <w:rFonts w:ascii="Arial"/>
          <w:spacing w:val="-2"/>
          <w:sz w:val="34"/>
        </w:rPr>
        <w:t>Effective</w:t>
      </w:r>
      <w:r>
        <w:rPr>
          <w:rFonts w:ascii="Arial"/>
          <w:sz w:val="34"/>
        </w:rPr>
        <w:t xml:space="preserve"> </w:t>
      </w:r>
      <w:r>
        <w:rPr>
          <w:rFonts w:ascii="Arial"/>
          <w:spacing w:val="-2"/>
          <w:sz w:val="34"/>
        </w:rPr>
        <w:t>teamwork</w:t>
      </w:r>
      <w:r>
        <w:rPr>
          <w:rFonts w:ascii="Arial"/>
          <w:spacing w:val="5"/>
          <w:sz w:val="34"/>
        </w:rPr>
        <w:t xml:space="preserve"> </w:t>
      </w:r>
      <w:r>
        <w:rPr>
          <w:rFonts w:ascii="Arial"/>
          <w:spacing w:val="-1"/>
          <w:sz w:val="34"/>
        </w:rPr>
        <w:t>does</w:t>
      </w:r>
      <w:r>
        <w:rPr>
          <w:rFonts w:ascii="Arial"/>
          <w:spacing w:val="2"/>
          <w:sz w:val="34"/>
        </w:rPr>
        <w:t xml:space="preserve"> </w:t>
      </w:r>
      <w:r>
        <w:rPr>
          <w:rFonts w:ascii="Arial"/>
          <w:spacing w:val="-1"/>
          <w:sz w:val="34"/>
        </w:rPr>
        <w:t>not emerge</w:t>
      </w:r>
      <w:r>
        <w:rPr>
          <w:rFonts w:ascii="Arial"/>
          <w:spacing w:val="1"/>
          <w:sz w:val="34"/>
        </w:rPr>
        <w:t xml:space="preserve"> </w:t>
      </w:r>
      <w:r>
        <w:rPr>
          <w:rFonts w:ascii="Arial"/>
          <w:spacing w:val="-1"/>
          <w:sz w:val="34"/>
        </w:rPr>
        <w:t>automatically!</w:t>
      </w:r>
    </w:p>
    <w:p w14:paraId="40E49A34" w14:textId="77777777" w:rsidR="002566B7" w:rsidRDefault="002566B7">
      <w:pPr>
        <w:rPr>
          <w:rFonts w:ascii="Arial" w:eastAsia="Arial" w:hAnsi="Arial" w:cs="Arial"/>
          <w:sz w:val="34"/>
          <w:szCs w:val="34"/>
        </w:rPr>
        <w:sectPr w:rsidR="002566B7">
          <w:pgSz w:w="19200" w:h="10800" w:orient="landscape"/>
          <w:pgMar w:top="320" w:right="360" w:bottom="280" w:left="1380" w:header="720" w:footer="720" w:gutter="0"/>
          <w:cols w:space="720"/>
        </w:sectPr>
      </w:pPr>
    </w:p>
    <w:p w14:paraId="1CFC9B4E" w14:textId="77777777" w:rsidR="002566B7" w:rsidRDefault="002566B7">
      <w:pPr>
        <w:spacing w:before="4"/>
        <w:rPr>
          <w:rFonts w:ascii="Arial" w:eastAsia="Arial" w:hAnsi="Arial" w:cs="Arial"/>
          <w:sz w:val="6"/>
          <w:szCs w:val="6"/>
        </w:rPr>
      </w:pPr>
    </w:p>
    <w:p w14:paraId="21DEADB8" w14:textId="77777777" w:rsidR="002566B7" w:rsidRDefault="00B03FB4">
      <w:pPr>
        <w:spacing w:line="200" w:lineRule="atLeast"/>
        <w:ind w:left="558"/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noProof/>
          <w:sz w:val="20"/>
          <w:szCs w:val="20"/>
        </w:rPr>
        <mc:AlternateContent>
          <mc:Choice Requires="wpg">
            <w:drawing>
              <wp:inline distT="0" distB="0" distL="0" distR="0" wp14:anchorId="6C7226D0" wp14:editId="7247E0BC">
                <wp:extent cx="9857740" cy="1572895"/>
                <wp:effectExtent l="0" t="0" r="0" b="0"/>
                <wp:docPr id="533" name="Group 5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857740" cy="1572895"/>
                          <a:chOff x="0" y="0"/>
                          <a:chExt cx="15524" cy="2477"/>
                        </a:xfrm>
                      </wpg:grpSpPr>
                      <pic:pic xmlns:pic="http://schemas.openxmlformats.org/drawingml/2006/picture">
                        <pic:nvPicPr>
                          <pic:cNvPr id="534" name="Picture 526"/>
                          <pic:cNvPicPr>
                            <a:picLocks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182"/>
                            <a:ext cx="12523" cy="229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35" name="Picture 525"/>
                          <pic:cNvPicPr>
                            <a:picLocks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65" y="0"/>
                            <a:ext cx="2959" cy="16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536" name="Text Box 524"/>
                        <wps:cNvSpPr txBox="1">
                          <a:spLocks/>
                        </wps:cNvSpPr>
                        <wps:spPr bwMode="auto">
                          <a:xfrm>
                            <a:off x="0" y="0"/>
                            <a:ext cx="15524" cy="24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08E97E3" w14:textId="77777777" w:rsidR="002566B7" w:rsidRDefault="006849FB">
                              <w:pPr>
                                <w:spacing w:before="726"/>
                                <w:ind w:left="1621"/>
                                <w:rPr>
                                  <w:rFonts w:ascii="Arial" w:eastAsia="Arial" w:hAnsi="Arial" w:cs="Arial"/>
                                  <w:sz w:val="88"/>
                                  <w:szCs w:val="88"/>
                                </w:rPr>
                              </w:pPr>
                              <w:r>
                                <w:rPr>
                                  <w:rFonts w:ascii="Arial"/>
                                  <w:spacing w:val="-66"/>
                                  <w:sz w:val="88"/>
                                </w:rPr>
                                <w:t>T</w:t>
                              </w:r>
                              <w:r>
                                <w:rPr>
                                  <w:rFonts w:ascii="Arial"/>
                                  <w:sz w:val="88"/>
                                </w:rPr>
                                <w:t>ABLE</w:t>
                              </w:r>
                              <w:r>
                                <w:rPr>
                                  <w:rFonts w:ascii="Arial"/>
                                  <w:spacing w:val="-1"/>
                                  <w:sz w:val="88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pacing w:val="-5"/>
                                  <w:sz w:val="88"/>
                                </w:rPr>
                                <w:t>O</w:t>
                              </w:r>
                              <w:r>
                                <w:rPr>
                                  <w:rFonts w:ascii="Arial"/>
                                  <w:sz w:val="88"/>
                                </w:rPr>
                                <w:t xml:space="preserve">F </w:t>
                              </w:r>
                              <w:r>
                                <w:rPr>
                                  <w:rFonts w:ascii="Arial"/>
                                  <w:spacing w:val="-1"/>
                                  <w:sz w:val="88"/>
                                </w:rPr>
                                <w:t>CONTEN</w:t>
                              </w:r>
                              <w:r>
                                <w:rPr>
                                  <w:rFonts w:ascii="Arial"/>
                                  <w:spacing w:val="-2"/>
                                  <w:sz w:val="88"/>
                                </w:rPr>
                                <w:t>T</w:t>
                              </w:r>
                              <w:r>
                                <w:rPr>
                                  <w:rFonts w:ascii="Arial"/>
                                  <w:sz w:val="88"/>
                                </w:rPr>
                                <w:t>S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C7226D0" id="Group 523" o:spid="_x0000_s1029" style="width:776.2pt;height:123.85pt;mso-position-horizontal-relative:char;mso-position-vertical-relative:line" coordsize="15524,2477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">
                <v:shape id="_x0000_s1030" type="#_x0000_t75" style="position:absolute;top:115570;width:7952105;height:1456690;mso-wrap-style:square;v-text-anchor:top">
                  <v:imagedata r:id="rId14" o:title=""/>
                </v:shape>
                <v:shape id="_x0000_s1031" type="#_x0000_t75" style="position:absolute;left:7978775;width:1878965;height:1017905;mso-wrap-style:square;v-text-anchor:top">
                  <v:imagedata r:id="rId15" o:title=""/>
                </v:shape>
                <v:shape id="_x0000_s1032" type="#_x0000_t202" style="position:absolute;width:9857740;height:1572895;mso-wrap-style:square;v-text-anchor:top" filled="f" stroked="f">
                  <v:textbox inset="0,0,0,0">
                    <w:txbxContent>
                      <w:p w14:paraId="308E97E3" w14:textId="77777777" w:rsidR="002566B7" w:rsidRDefault="006849FB">
                        <w:pPr>
                          <w:spacing w:before="726"/>
                          <w:ind w:left="1621"/>
                          <w:rPr>
                            <w:rFonts w:ascii="Arial" w:eastAsia="Arial" w:hAnsi="Arial" w:cs="Arial"/>
                            <w:sz w:val="88"/>
                            <w:szCs w:val="88"/>
                          </w:rPr>
                        </w:pPr>
                        <w:r>
                          <w:rPr>
                            <w:rFonts w:ascii="Arial"/>
                            <w:spacing w:val="-66"/>
                            <w:sz w:val="88"/>
                          </w:rPr>
                          <w:t>T</w:t>
                        </w:r>
                        <w:r>
                          <w:rPr>
                            <w:rFonts w:ascii="Arial"/>
                            <w:sz w:val="88"/>
                          </w:rPr>
                          <w:t>ABLE</w:t>
                        </w:r>
                        <w:r>
                          <w:rPr>
                            <w:rFonts w:ascii="Arial"/>
                            <w:spacing w:val="-1"/>
                            <w:sz w:val="88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pacing w:val="-5"/>
                            <w:sz w:val="88"/>
                          </w:rPr>
                          <w:t>O</w:t>
                        </w:r>
                        <w:r>
                          <w:rPr>
                            <w:rFonts w:ascii="Arial"/>
                            <w:sz w:val="88"/>
                          </w:rPr>
                          <w:t xml:space="preserve">F </w:t>
                        </w:r>
                        <w:r>
                          <w:rPr>
                            <w:rFonts w:ascii="Arial"/>
                            <w:spacing w:val="-1"/>
                            <w:sz w:val="88"/>
                          </w:rPr>
                          <w:t>CONTEN</w:t>
                        </w:r>
                        <w:r>
                          <w:rPr>
                            <w:rFonts w:ascii="Arial"/>
                            <w:spacing w:val="-2"/>
                            <w:sz w:val="88"/>
                          </w:rPr>
                          <w:t>T</w:t>
                        </w:r>
                        <w:r>
                          <w:rPr>
                            <w:rFonts w:ascii="Arial"/>
                            <w:sz w:val="88"/>
                          </w:rPr>
                          <w:t>S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6BB3007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062E61A0" w14:textId="77777777" w:rsidR="002566B7" w:rsidRDefault="002566B7">
      <w:pPr>
        <w:spacing w:before="10"/>
        <w:rPr>
          <w:rFonts w:ascii="Arial" w:eastAsia="Arial" w:hAnsi="Arial" w:cs="Arial"/>
          <w:sz w:val="14"/>
          <w:szCs w:val="14"/>
        </w:rPr>
      </w:pPr>
    </w:p>
    <w:p w14:paraId="3C63EBF3" w14:textId="77777777" w:rsidR="002566B7" w:rsidRDefault="00B03FB4">
      <w:pPr>
        <w:spacing w:line="20" w:lineRule="atLeast"/>
        <w:ind w:left="723"/>
        <w:rPr>
          <w:rFonts w:ascii="Arial" w:eastAsia="Arial" w:hAnsi="Arial" w:cs="Arial"/>
          <w:sz w:val="2"/>
          <w:szCs w:val="2"/>
        </w:rPr>
      </w:pPr>
      <w:r>
        <w:rPr>
          <w:rFonts w:ascii="Arial" w:eastAsia="Arial" w:hAnsi="Arial" w:cs="Arial"/>
          <w:noProof/>
          <w:sz w:val="2"/>
          <w:szCs w:val="2"/>
        </w:rPr>
        <mc:AlternateContent>
          <mc:Choice Requires="wpg">
            <w:drawing>
              <wp:inline distT="0" distB="0" distL="0" distR="0" wp14:anchorId="4A859125" wp14:editId="011E143C">
                <wp:extent cx="7742555" cy="12700"/>
                <wp:effectExtent l="0" t="0" r="0" b="0"/>
                <wp:docPr id="530" name="Group 5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742555" cy="12700"/>
                          <a:chOff x="0" y="0"/>
                          <a:chExt cx="12193" cy="20"/>
                        </a:xfrm>
                      </wpg:grpSpPr>
                      <wpg:grpSp>
                        <wpg:cNvPr id="531" name="Group 521"/>
                        <wpg:cNvGrpSpPr>
                          <a:grpSpLocks/>
                        </wpg:cNvGrpSpPr>
                        <wpg:grpSpPr bwMode="auto">
                          <a:xfrm>
                            <a:off x="10" y="10"/>
                            <a:ext cx="12173" cy="2"/>
                            <a:chOff x="10" y="10"/>
                            <a:chExt cx="12173" cy="2"/>
                          </a:xfrm>
                        </wpg:grpSpPr>
                        <wps:wsp>
                          <wps:cNvPr id="532" name="Freeform 522"/>
                          <wps:cNvSpPr>
                            <a:spLocks/>
                          </wps:cNvSpPr>
                          <wps:spPr bwMode="auto">
                            <a:xfrm>
                              <a:off x="10" y="10"/>
                              <a:ext cx="12173" cy="2"/>
                            </a:xfrm>
                            <a:custGeom>
                              <a:avLst/>
                              <a:gdLst>
                                <a:gd name="T0" fmla="+- 0 10 10"/>
                                <a:gd name="T1" fmla="*/ T0 w 12173"/>
                                <a:gd name="T2" fmla="+- 0 12183 10"/>
                                <a:gd name="T3" fmla="*/ T2 w 12173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2173">
                                  <a:moveTo>
                                    <a:pt x="0" y="0"/>
                                  </a:moveTo>
                                  <a:lnTo>
                                    <a:pt x="12173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5B9AD5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71E4A3C3" id="Group 520" o:spid="_x0000_s1026" style="width:609.65pt;height:1pt;mso-position-horizontal-relative:char;mso-position-vertical-relative:line" coordsize="12193,2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">
                <v:group id="Group 521" o:spid="_x0000_s1027" style="position:absolute;left:10;top:10;width:12173;height:2" coordorigin="10,10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">
                  <v:shape id="Freeform 522" o:spid="_x0000_s1028" style="position:absolute;left:10;top:10;width:12173;height:2;visibility:visible;mso-wrap-style:square;v-text-anchor:top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" path="m,l12173,e" filled="f" strokecolor="#5b9ad5" strokeweight="1pt">
                    <v:path arrowok="t" o:connecttype="custom" o:connectlocs="0,0;12173,0" o:connectangles="0,0"/>
                  </v:shape>
                </v:group>
                <w10:anchorlock/>
              </v:group>
            </w:pict>
          </mc:Fallback>
        </mc:AlternateContent>
      </w:r>
    </w:p>
    <w:p w14:paraId="605FA54A" w14:textId="77777777" w:rsidR="002566B7" w:rsidRDefault="006849FB">
      <w:pPr>
        <w:numPr>
          <w:ilvl w:val="1"/>
          <w:numId w:val="7"/>
        </w:numPr>
        <w:tabs>
          <w:tab w:val="left" w:pos="1158"/>
          <w:tab w:val="left" w:pos="6039"/>
        </w:tabs>
        <w:spacing w:before="37"/>
        <w:ind w:hanging="333"/>
        <w:rPr>
          <w:rFonts w:ascii="Arial" w:eastAsia="Arial" w:hAnsi="Arial" w:cs="Arial"/>
          <w:sz w:val="30"/>
          <w:szCs w:val="30"/>
        </w:rPr>
      </w:pPr>
      <w:r>
        <w:rPr>
          <w:rFonts w:ascii="Arial"/>
          <w:spacing w:val="-1"/>
          <w:w w:val="95"/>
          <w:sz w:val="30"/>
        </w:rPr>
        <w:t>Introduction.</w:t>
      </w:r>
      <w:r>
        <w:rPr>
          <w:rFonts w:ascii="Times New Roman"/>
          <w:spacing w:val="-1"/>
          <w:w w:val="95"/>
          <w:sz w:val="30"/>
        </w:rPr>
        <w:tab/>
      </w:r>
      <w:r>
        <w:rPr>
          <w:rFonts w:ascii="Arial"/>
          <w:spacing w:val="-1"/>
          <w:sz w:val="30"/>
        </w:rPr>
        <w:t>Alisha</w:t>
      </w:r>
      <w:r>
        <w:rPr>
          <w:rFonts w:ascii="Arial"/>
          <w:spacing w:val="-9"/>
          <w:sz w:val="30"/>
        </w:rPr>
        <w:t xml:space="preserve"> </w:t>
      </w:r>
      <w:proofErr w:type="spellStart"/>
      <w:r>
        <w:rPr>
          <w:rFonts w:ascii="Arial"/>
          <w:sz w:val="30"/>
        </w:rPr>
        <w:t>Gocaj</w:t>
      </w:r>
      <w:proofErr w:type="spellEnd"/>
    </w:p>
    <w:p w14:paraId="5054E3D2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63B4C442" w14:textId="77777777" w:rsidR="002566B7" w:rsidRDefault="002566B7">
      <w:pPr>
        <w:spacing w:before="6"/>
        <w:rPr>
          <w:rFonts w:ascii="Arial" w:eastAsia="Arial" w:hAnsi="Arial" w:cs="Arial"/>
          <w:sz w:val="12"/>
          <w:szCs w:val="12"/>
        </w:rPr>
      </w:pPr>
    </w:p>
    <w:p w14:paraId="28D9F111" w14:textId="77777777" w:rsidR="002566B7" w:rsidRDefault="00B03FB4">
      <w:pPr>
        <w:spacing w:line="20" w:lineRule="atLeast"/>
        <w:ind w:left="723"/>
        <w:rPr>
          <w:rFonts w:ascii="Arial" w:eastAsia="Arial" w:hAnsi="Arial" w:cs="Arial"/>
          <w:sz w:val="2"/>
          <w:szCs w:val="2"/>
        </w:rPr>
      </w:pPr>
      <w:r>
        <w:rPr>
          <w:rFonts w:ascii="Arial" w:eastAsia="Arial" w:hAnsi="Arial" w:cs="Arial"/>
          <w:noProof/>
          <w:sz w:val="2"/>
          <w:szCs w:val="2"/>
        </w:rPr>
        <mc:AlternateContent>
          <mc:Choice Requires="wpg">
            <w:drawing>
              <wp:inline distT="0" distB="0" distL="0" distR="0" wp14:anchorId="79FAE276" wp14:editId="28CED091">
                <wp:extent cx="7742555" cy="12700"/>
                <wp:effectExtent l="0" t="0" r="0" b="0"/>
                <wp:docPr id="527" name="Group 5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742555" cy="12700"/>
                          <a:chOff x="0" y="0"/>
                          <a:chExt cx="12193" cy="20"/>
                        </a:xfrm>
                      </wpg:grpSpPr>
                      <wpg:grpSp>
                        <wpg:cNvPr id="528" name="Group 518"/>
                        <wpg:cNvGrpSpPr>
                          <a:grpSpLocks/>
                        </wpg:cNvGrpSpPr>
                        <wpg:grpSpPr bwMode="auto">
                          <a:xfrm>
                            <a:off x="10" y="10"/>
                            <a:ext cx="12173" cy="2"/>
                            <a:chOff x="10" y="10"/>
                            <a:chExt cx="12173" cy="2"/>
                          </a:xfrm>
                        </wpg:grpSpPr>
                        <wps:wsp>
                          <wps:cNvPr id="529" name="Freeform 519"/>
                          <wps:cNvSpPr>
                            <a:spLocks/>
                          </wps:cNvSpPr>
                          <wps:spPr bwMode="auto">
                            <a:xfrm>
                              <a:off x="10" y="10"/>
                              <a:ext cx="12173" cy="2"/>
                            </a:xfrm>
                            <a:custGeom>
                              <a:avLst/>
                              <a:gdLst>
                                <a:gd name="T0" fmla="+- 0 10 10"/>
                                <a:gd name="T1" fmla="*/ T0 w 12173"/>
                                <a:gd name="T2" fmla="+- 0 12183 10"/>
                                <a:gd name="T3" fmla="*/ T2 w 12173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2173">
                                  <a:moveTo>
                                    <a:pt x="0" y="0"/>
                                  </a:moveTo>
                                  <a:lnTo>
                                    <a:pt x="12173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56B7D1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4E5BA4D1" id="Group 517" o:spid="_x0000_s1026" style="width:609.65pt;height:1pt;mso-position-horizontal-relative:char;mso-position-vertical-relative:line" coordsize="12193,2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">
                <v:group id="Group 518" o:spid="_x0000_s1027" style="position:absolute;left:10;top:10;width:12173;height:2" coordorigin="10,10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">
                  <v:shape id="Freeform 519" o:spid="_x0000_s1028" style="position:absolute;left:10;top:10;width:12173;height:2;visibility:visible;mso-wrap-style:square;v-text-anchor:top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" path="m,l12173,e" filled="f" strokecolor="#56b7d1" strokeweight="1pt">
                    <v:path arrowok="t" o:connecttype="custom" o:connectlocs="0,0;12173,0" o:connectangles="0,0"/>
                  </v:shape>
                </v:group>
                <w10:anchorlock/>
              </v:group>
            </w:pict>
          </mc:Fallback>
        </mc:AlternateContent>
      </w:r>
    </w:p>
    <w:p w14:paraId="4C01F1E4" w14:textId="77777777" w:rsidR="002566B7" w:rsidRDefault="006849FB">
      <w:pPr>
        <w:numPr>
          <w:ilvl w:val="1"/>
          <w:numId w:val="7"/>
        </w:numPr>
        <w:tabs>
          <w:tab w:val="left" w:pos="1158"/>
          <w:tab w:val="left" w:pos="6063"/>
        </w:tabs>
        <w:spacing w:before="38"/>
        <w:ind w:hanging="333"/>
        <w:rPr>
          <w:rFonts w:ascii="Arial" w:eastAsia="Arial" w:hAnsi="Arial" w:cs="Arial"/>
          <w:sz w:val="30"/>
          <w:szCs w:val="30"/>
        </w:rPr>
      </w:pPr>
      <w:r>
        <w:rPr>
          <w:rFonts w:ascii="Arial"/>
          <w:spacing w:val="-1"/>
          <w:sz w:val="30"/>
        </w:rPr>
        <w:t>B</w:t>
      </w:r>
      <w:r>
        <w:rPr>
          <w:rFonts w:ascii="Arial"/>
          <w:sz w:val="30"/>
        </w:rPr>
        <w:t>enefits</w:t>
      </w:r>
      <w:r>
        <w:rPr>
          <w:rFonts w:ascii="Arial"/>
          <w:spacing w:val="-9"/>
          <w:sz w:val="30"/>
        </w:rPr>
        <w:t xml:space="preserve"> </w:t>
      </w:r>
      <w:r>
        <w:rPr>
          <w:rFonts w:ascii="Arial"/>
          <w:sz w:val="30"/>
        </w:rPr>
        <w:t>of</w:t>
      </w:r>
      <w:r>
        <w:rPr>
          <w:rFonts w:ascii="Arial"/>
          <w:spacing w:val="-9"/>
          <w:sz w:val="30"/>
        </w:rPr>
        <w:t xml:space="preserve"> </w:t>
      </w:r>
      <w:r>
        <w:rPr>
          <w:rFonts w:ascii="Arial"/>
          <w:spacing w:val="-36"/>
          <w:sz w:val="30"/>
        </w:rPr>
        <w:t>T</w:t>
      </w:r>
      <w:r>
        <w:rPr>
          <w:rFonts w:ascii="Arial"/>
          <w:sz w:val="30"/>
        </w:rPr>
        <w:t>eam</w:t>
      </w:r>
      <w:r>
        <w:rPr>
          <w:rFonts w:ascii="Arial"/>
          <w:spacing w:val="-6"/>
          <w:sz w:val="30"/>
        </w:rPr>
        <w:t xml:space="preserve"> </w:t>
      </w:r>
      <w:r>
        <w:rPr>
          <w:rFonts w:ascii="Arial"/>
          <w:spacing w:val="2"/>
          <w:sz w:val="30"/>
        </w:rPr>
        <w:t>W</w:t>
      </w:r>
      <w:r>
        <w:rPr>
          <w:rFonts w:ascii="Arial"/>
          <w:spacing w:val="-2"/>
          <w:sz w:val="30"/>
        </w:rPr>
        <w:t>o</w:t>
      </w:r>
      <w:r>
        <w:rPr>
          <w:rFonts w:ascii="Arial"/>
          <w:sz w:val="30"/>
        </w:rPr>
        <w:t>r</w:t>
      </w:r>
      <w:r>
        <w:rPr>
          <w:rFonts w:ascii="Arial"/>
          <w:spacing w:val="1"/>
          <w:sz w:val="30"/>
        </w:rPr>
        <w:t>k</w:t>
      </w:r>
      <w:r>
        <w:rPr>
          <w:rFonts w:ascii="Arial"/>
          <w:spacing w:val="-2"/>
          <w:sz w:val="30"/>
        </w:rPr>
        <w:t>i</w:t>
      </w:r>
      <w:r>
        <w:rPr>
          <w:rFonts w:ascii="Arial"/>
          <w:sz w:val="30"/>
        </w:rPr>
        <w:t>ng</w:t>
      </w:r>
      <w:r>
        <w:rPr>
          <w:rFonts w:ascii="Times New Roman"/>
          <w:sz w:val="30"/>
        </w:rPr>
        <w:tab/>
      </w:r>
      <w:proofErr w:type="spellStart"/>
      <w:r>
        <w:rPr>
          <w:rFonts w:ascii="Arial"/>
          <w:spacing w:val="-1"/>
          <w:sz w:val="30"/>
        </w:rPr>
        <w:t>F</w:t>
      </w:r>
      <w:r>
        <w:rPr>
          <w:rFonts w:ascii="Arial"/>
          <w:sz w:val="30"/>
        </w:rPr>
        <w:t>atm</w:t>
      </w:r>
      <w:r>
        <w:rPr>
          <w:rFonts w:ascii="Arial"/>
          <w:spacing w:val="1"/>
          <w:sz w:val="30"/>
        </w:rPr>
        <w:t>a</w:t>
      </w:r>
      <w:r>
        <w:rPr>
          <w:rFonts w:ascii="Arial"/>
          <w:sz w:val="30"/>
        </w:rPr>
        <w:t>ta</w:t>
      </w:r>
      <w:proofErr w:type="spellEnd"/>
      <w:r>
        <w:rPr>
          <w:rFonts w:ascii="Arial"/>
          <w:spacing w:val="-14"/>
          <w:sz w:val="30"/>
        </w:rPr>
        <w:t xml:space="preserve"> </w:t>
      </w:r>
      <w:proofErr w:type="spellStart"/>
      <w:r>
        <w:rPr>
          <w:rFonts w:ascii="Arial"/>
          <w:spacing w:val="-1"/>
          <w:sz w:val="30"/>
        </w:rPr>
        <w:t>Si</w:t>
      </w:r>
      <w:r>
        <w:rPr>
          <w:rFonts w:ascii="Arial"/>
          <w:sz w:val="30"/>
        </w:rPr>
        <w:t>l</w:t>
      </w:r>
      <w:r>
        <w:rPr>
          <w:rFonts w:ascii="Arial"/>
          <w:spacing w:val="-1"/>
          <w:sz w:val="30"/>
        </w:rPr>
        <w:t>l</w:t>
      </w:r>
      <w:r>
        <w:rPr>
          <w:rFonts w:ascii="Arial"/>
          <w:spacing w:val="1"/>
          <w:sz w:val="30"/>
        </w:rPr>
        <w:t>a</w:t>
      </w:r>
      <w:r>
        <w:rPr>
          <w:rFonts w:ascii="Arial"/>
          <w:sz w:val="30"/>
        </w:rPr>
        <w:t>h</w:t>
      </w:r>
      <w:proofErr w:type="spellEnd"/>
    </w:p>
    <w:p w14:paraId="01A99412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61A21AA7" w14:textId="77777777" w:rsidR="002566B7" w:rsidRDefault="002566B7">
      <w:pPr>
        <w:spacing w:before="6"/>
        <w:rPr>
          <w:rFonts w:ascii="Arial" w:eastAsia="Arial" w:hAnsi="Arial" w:cs="Arial"/>
          <w:sz w:val="12"/>
          <w:szCs w:val="12"/>
        </w:rPr>
      </w:pPr>
    </w:p>
    <w:p w14:paraId="22E567A4" w14:textId="77777777" w:rsidR="002566B7" w:rsidRDefault="00B03FB4">
      <w:pPr>
        <w:spacing w:line="20" w:lineRule="atLeast"/>
        <w:ind w:left="723"/>
        <w:rPr>
          <w:rFonts w:ascii="Arial" w:eastAsia="Arial" w:hAnsi="Arial" w:cs="Arial"/>
          <w:sz w:val="2"/>
          <w:szCs w:val="2"/>
        </w:rPr>
      </w:pPr>
      <w:r>
        <w:rPr>
          <w:rFonts w:ascii="Arial" w:eastAsia="Arial" w:hAnsi="Arial" w:cs="Arial"/>
          <w:noProof/>
          <w:sz w:val="2"/>
          <w:szCs w:val="2"/>
        </w:rPr>
        <mc:AlternateContent>
          <mc:Choice Requires="wpg">
            <w:drawing>
              <wp:inline distT="0" distB="0" distL="0" distR="0" wp14:anchorId="212407E5" wp14:editId="7E4F9F06">
                <wp:extent cx="7742555" cy="12700"/>
                <wp:effectExtent l="0" t="0" r="0" b="0"/>
                <wp:docPr id="524" name="Group 5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742555" cy="12700"/>
                          <a:chOff x="0" y="0"/>
                          <a:chExt cx="12193" cy="20"/>
                        </a:xfrm>
                      </wpg:grpSpPr>
                      <wpg:grpSp>
                        <wpg:cNvPr id="525" name="Group 515"/>
                        <wpg:cNvGrpSpPr>
                          <a:grpSpLocks/>
                        </wpg:cNvGrpSpPr>
                        <wpg:grpSpPr bwMode="auto">
                          <a:xfrm>
                            <a:off x="10" y="10"/>
                            <a:ext cx="12173" cy="2"/>
                            <a:chOff x="10" y="10"/>
                            <a:chExt cx="12173" cy="2"/>
                          </a:xfrm>
                        </wpg:grpSpPr>
                        <wps:wsp>
                          <wps:cNvPr id="526" name="Freeform 516"/>
                          <wps:cNvSpPr>
                            <a:spLocks/>
                          </wps:cNvSpPr>
                          <wps:spPr bwMode="auto">
                            <a:xfrm>
                              <a:off x="10" y="10"/>
                              <a:ext cx="12173" cy="2"/>
                            </a:xfrm>
                            <a:custGeom>
                              <a:avLst/>
                              <a:gdLst>
                                <a:gd name="T0" fmla="+- 0 10 10"/>
                                <a:gd name="T1" fmla="*/ T0 w 12173"/>
                                <a:gd name="T2" fmla="+- 0 12183 10"/>
                                <a:gd name="T3" fmla="*/ T2 w 12173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2173">
                                  <a:moveTo>
                                    <a:pt x="0" y="0"/>
                                  </a:moveTo>
                                  <a:lnTo>
                                    <a:pt x="12173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52CCC5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2F6245EF" id="Group 514" o:spid="_x0000_s1026" style="width:609.65pt;height:1pt;mso-position-horizontal-relative:char;mso-position-vertical-relative:line" coordsize="12193,2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">
                <v:group id="Group 515" o:spid="_x0000_s1027" style="position:absolute;left:10;top:10;width:12173;height:2" coordorigin="10,10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">
                  <v:shape id="Freeform 516" o:spid="_x0000_s1028" style="position:absolute;left:10;top:10;width:12173;height:2;visibility:visible;mso-wrap-style:square;v-text-anchor:top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" path="m,l12173,e" filled="f" strokecolor="#52ccc5" strokeweight="1pt">
                    <v:path arrowok="t" o:connecttype="custom" o:connectlocs="0,0;12173,0" o:connectangles="0,0"/>
                  </v:shape>
                </v:group>
                <w10:anchorlock/>
              </v:group>
            </w:pict>
          </mc:Fallback>
        </mc:AlternateContent>
      </w:r>
    </w:p>
    <w:p w14:paraId="55C5BDE4" w14:textId="77777777" w:rsidR="002566B7" w:rsidRDefault="006849FB">
      <w:pPr>
        <w:numPr>
          <w:ilvl w:val="1"/>
          <w:numId w:val="7"/>
        </w:numPr>
        <w:tabs>
          <w:tab w:val="left" w:pos="1158"/>
          <w:tab w:val="left" w:pos="6071"/>
        </w:tabs>
        <w:spacing w:before="38"/>
        <w:ind w:hanging="333"/>
        <w:rPr>
          <w:rFonts w:ascii="Arial" w:eastAsia="Arial" w:hAnsi="Arial" w:cs="Arial"/>
          <w:sz w:val="30"/>
          <w:szCs w:val="30"/>
        </w:rPr>
      </w:pPr>
      <w:r>
        <w:rPr>
          <w:rFonts w:ascii="Arial"/>
          <w:spacing w:val="-1"/>
          <w:sz w:val="30"/>
        </w:rPr>
        <w:t>S</w:t>
      </w:r>
      <w:r>
        <w:rPr>
          <w:rFonts w:ascii="Arial"/>
          <w:sz w:val="30"/>
        </w:rPr>
        <w:t>t</w:t>
      </w:r>
      <w:r>
        <w:rPr>
          <w:rFonts w:ascii="Arial"/>
          <w:spacing w:val="1"/>
          <w:sz w:val="30"/>
        </w:rPr>
        <w:t>a</w:t>
      </w:r>
      <w:r>
        <w:rPr>
          <w:rFonts w:ascii="Arial"/>
          <w:sz w:val="30"/>
        </w:rPr>
        <w:t>ges</w:t>
      </w:r>
      <w:r>
        <w:rPr>
          <w:rFonts w:ascii="Arial"/>
          <w:spacing w:val="-6"/>
          <w:sz w:val="30"/>
        </w:rPr>
        <w:t xml:space="preserve"> </w:t>
      </w:r>
      <w:r>
        <w:rPr>
          <w:rFonts w:ascii="Arial"/>
          <w:sz w:val="30"/>
        </w:rPr>
        <w:t>of</w:t>
      </w:r>
      <w:r>
        <w:rPr>
          <w:rFonts w:ascii="Arial"/>
          <w:spacing w:val="-11"/>
          <w:sz w:val="30"/>
        </w:rPr>
        <w:t xml:space="preserve"> </w:t>
      </w:r>
      <w:r>
        <w:rPr>
          <w:rFonts w:ascii="Arial"/>
          <w:spacing w:val="-36"/>
          <w:sz w:val="30"/>
        </w:rPr>
        <w:t>T</w:t>
      </w:r>
      <w:r>
        <w:rPr>
          <w:rFonts w:ascii="Arial"/>
          <w:sz w:val="30"/>
        </w:rPr>
        <w:t>eam</w:t>
      </w:r>
      <w:r>
        <w:rPr>
          <w:rFonts w:ascii="Arial"/>
          <w:spacing w:val="-3"/>
          <w:sz w:val="30"/>
        </w:rPr>
        <w:t xml:space="preserve"> </w:t>
      </w:r>
      <w:r>
        <w:rPr>
          <w:rFonts w:ascii="Arial"/>
          <w:spacing w:val="-1"/>
          <w:sz w:val="30"/>
        </w:rPr>
        <w:t>D</w:t>
      </w:r>
      <w:r>
        <w:rPr>
          <w:rFonts w:ascii="Arial"/>
          <w:sz w:val="30"/>
        </w:rPr>
        <w:t>e</w:t>
      </w:r>
      <w:r>
        <w:rPr>
          <w:rFonts w:ascii="Arial"/>
          <w:spacing w:val="-4"/>
          <w:sz w:val="30"/>
        </w:rPr>
        <w:t>v</w:t>
      </w:r>
      <w:r>
        <w:rPr>
          <w:rFonts w:ascii="Arial"/>
          <w:sz w:val="30"/>
        </w:rPr>
        <w:t>e</w:t>
      </w:r>
      <w:r>
        <w:rPr>
          <w:rFonts w:ascii="Arial"/>
          <w:spacing w:val="-1"/>
          <w:sz w:val="30"/>
        </w:rPr>
        <w:t>l</w:t>
      </w:r>
      <w:r>
        <w:rPr>
          <w:rFonts w:ascii="Arial"/>
          <w:spacing w:val="1"/>
          <w:sz w:val="30"/>
        </w:rPr>
        <w:t>o</w:t>
      </w:r>
      <w:r>
        <w:rPr>
          <w:rFonts w:ascii="Arial"/>
          <w:sz w:val="30"/>
        </w:rPr>
        <w:t>pment</w:t>
      </w:r>
      <w:r>
        <w:rPr>
          <w:rFonts w:ascii="Times New Roman"/>
          <w:sz w:val="30"/>
        </w:rPr>
        <w:tab/>
      </w:r>
      <w:r>
        <w:rPr>
          <w:rFonts w:ascii="Arial"/>
          <w:spacing w:val="-1"/>
          <w:sz w:val="30"/>
        </w:rPr>
        <w:t>Al</w:t>
      </w:r>
      <w:r>
        <w:rPr>
          <w:rFonts w:ascii="Arial"/>
          <w:sz w:val="30"/>
        </w:rPr>
        <w:t>isha</w:t>
      </w:r>
      <w:r>
        <w:rPr>
          <w:rFonts w:ascii="Arial"/>
          <w:spacing w:val="-11"/>
          <w:sz w:val="30"/>
        </w:rPr>
        <w:t xml:space="preserve"> </w:t>
      </w:r>
      <w:proofErr w:type="spellStart"/>
      <w:r>
        <w:rPr>
          <w:rFonts w:ascii="Arial"/>
          <w:sz w:val="30"/>
        </w:rPr>
        <w:t>Go</w:t>
      </w:r>
      <w:r>
        <w:rPr>
          <w:rFonts w:ascii="Arial"/>
          <w:spacing w:val="1"/>
          <w:sz w:val="30"/>
        </w:rPr>
        <w:t>c</w:t>
      </w:r>
      <w:r>
        <w:rPr>
          <w:rFonts w:ascii="Arial"/>
          <w:sz w:val="30"/>
        </w:rPr>
        <w:t>aj</w:t>
      </w:r>
      <w:proofErr w:type="spellEnd"/>
    </w:p>
    <w:p w14:paraId="1E12C054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50690A97" w14:textId="77777777" w:rsidR="002566B7" w:rsidRDefault="002566B7">
      <w:pPr>
        <w:spacing w:before="6"/>
        <w:rPr>
          <w:rFonts w:ascii="Arial" w:eastAsia="Arial" w:hAnsi="Arial" w:cs="Arial"/>
          <w:sz w:val="12"/>
          <w:szCs w:val="12"/>
        </w:rPr>
      </w:pPr>
    </w:p>
    <w:p w14:paraId="68C825E9" w14:textId="77777777" w:rsidR="002566B7" w:rsidRDefault="00B03FB4">
      <w:pPr>
        <w:spacing w:line="20" w:lineRule="atLeast"/>
        <w:ind w:left="723"/>
        <w:rPr>
          <w:rFonts w:ascii="Arial" w:eastAsia="Arial" w:hAnsi="Arial" w:cs="Arial"/>
          <w:sz w:val="2"/>
          <w:szCs w:val="2"/>
        </w:rPr>
      </w:pPr>
      <w:r>
        <w:rPr>
          <w:rFonts w:ascii="Arial" w:eastAsia="Arial" w:hAnsi="Arial" w:cs="Arial"/>
          <w:noProof/>
          <w:sz w:val="2"/>
          <w:szCs w:val="2"/>
        </w:rPr>
        <mc:AlternateContent>
          <mc:Choice Requires="wpg">
            <w:drawing>
              <wp:inline distT="0" distB="0" distL="0" distR="0" wp14:anchorId="4F94AA48" wp14:editId="155564CD">
                <wp:extent cx="7742555" cy="12700"/>
                <wp:effectExtent l="0" t="0" r="0" b="0"/>
                <wp:docPr id="521" name="Group 5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742555" cy="12700"/>
                          <a:chOff x="0" y="0"/>
                          <a:chExt cx="12193" cy="20"/>
                        </a:xfrm>
                      </wpg:grpSpPr>
                      <wpg:grpSp>
                        <wpg:cNvPr id="522" name="Group 512"/>
                        <wpg:cNvGrpSpPr>
                          <a:grpSpLocks/>
                        </wpg:cNvGrpSpPr>
                        <wpg:grpSpPr bwMode="auto">
                          <a:xfrm>
                            <a:off x="10" y="10"/>
                            <a:ext cx="12173" cy="2"/>
                            <a:chOff x="10" y="10"/>
                            <a:chExt cx="12173" cy="2"/>
                          </a:xfrm>
                        </wpg:grpSpPr>
                        <wps:wsp>
                          <wps:cNvPr id="523" name="Freeform 513"/>
                          <wps:cNvSpPr>
                            <a:spLocks/>
                          </wps:cNvSpPr>
                          <wps:spPr bwMode="auto">
                            <a:xfrm>
                              <a:off x="10" y="10"/>
                              <a:ext cx="12173" cy="2"/>
                            </a:xfrm>
                            <a:custGeom>
                              <a:avLst/>
                              <a:gdLst>
                                <a:gd name="T0" fmla="+- 0 10 10"/>
                                <a:gd name="T1" fmla="*/ T0 w 12173"/>
                                <a:gd name="T2" fmla="+- 0 12183 10"/>
                                <a:gd name="T3" fmla="*/ T2 w 12173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2173">
                                  <a:moveTo>
                                    <a:pt x="0" y="0"/>
                                  </a:moveTo>
                                  <a:lnTo>
                                    <a:pt x="12173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4FC69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482921C6" id="Group 511" o:spid="_x0000_s1026" style="width:609.65pt;height:1pt;mso-position-horizontal-relative:char;mso-position-vertical-relative:line" coordsize="12193,2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">
                <v:group id="Group 512" o:spid="_x0000_s1027" style="position:absolute;left:10;top:10;width:12173;height:2" coordorigin="10,10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">
                  <v:shape id="Freeform 513" o:spid="_x0000_s1028" style="position:absolute;left:10;top:10;width:12173;height:2;visibility:visible;mso-wrap-style:square;v-text-anchor:top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" path="m,l12173,e" filled="f" strokecolor="#4fc69f" strokeweight="1pt">
                    <v:path arrowok="t" o:connecttype="custom" o:connectlocs="0,0;12173,0" o:connectangles="0,0"/>
                  </v:shape>
                </v:group>
                <w10:anchorlock/>
              </v:group>
            </w:pict>
          </mc:Fallback>
        </mc:AlternateContent>
      </w:r>
    </w:p>
    <w:p w14:paraId="61633A6D" w14:textId="77777777" w:rsidR="002566B7" w:rsidRDefault="006849FB">
      <w:pPr>
        <w:numPr>
          <w:ilvl w:val="1"/>
          <w:numId w:val="7"/>
        </w:numPr>
        <w:tabs>
          <w:tab w:val="left" w:pos="1153"/>
          <w:tab w:val="left" w:pos="6051"/>
        </w:tabs>
        <w:spacing w:before="38"/>
        <w:ind w:left="1152" w:hanging="328"/>
        <w:rPr>
          <w:rFonts w:ascii="Arial" w:eastAsia="Arial" w:hAnsi="Arial" w:cs="Arial"/>
          <w:sz w:val="30"/>
          <w:szCs w:val="30"/>
        </w:rPr>
      </w:pPr>
      <w:r>
        <w:rPr>
          <w:rFonts w:ascii="Arial" w:hAnsi="Arial"/>
          <w:spacing w:val="-36"/>
          <w:sz w:val="30"/>
        </w:rPr>
        <w:t>T</w:t>
      </w:r>
      <w:r>
        <w:rPr>
          <w:rFonts w:ascii="Arial" w:hAnsi="Arial"/>
          <w:sz w:val="30"/>
        </w:rPr>
        <w:t>eam</w:t>
      </w:r>
      <w:r>
        <w:rPr>
          <w:rFonts w:ascii="Arial" w:hAnsi="Arial"/>
          <w:spacing w:val="-4"/>
          <w:sz w:val="30"/>
        </w:rPr>
        <w:t xml:space="preserve"> </w:t>
      </w:r>
      <w:r>
        <w:rPr>
          <w:rFonts w:ascii="Arial" w:hAnsi="Arial"/>
          <w:spacing w:val="-1"/>
          <w:sz w:val="30"/>
        </w:rPr>
        <w:t>Ro</w:t>
      </w:r>
      <w:r>
        <w:rPr>
          <w:rFonts w:ascii="Arial" w:hAnsi="Arial"/>
          <w:sz w:val="30"/>
        </w:rPr>
        <w:t>les</w:t>
      </w:r>
      <w:r>
        <w:rPr>
          <w:rFonts w:ascii="Times New Roman" w:hAnsi="Times New Roman"/>
          <w:sz w:val="30"/>
        </w:rPr>
        <w:tab/>
      </w:r>
      <w:r>
        <w:rPr>
          <w:rFonts w:ascii="Arial" w:hAnsi="Arial"/>
          <w:spacing w:val="-1"/>
          <w:sz w:val="30"/>
        </w:rPr>
        <w:t>A</w:t>
      </w:r>
      <w:r>
        <w:rPr>
          <w:rFonts w:ascii="Arial" w:hAnsi="Arial"/>
          <w:sz w:val="30"/>
        </w:rPr>
        <w:t>na</w:t>
      </w:r>
      <w:r>
        <w:rPr>
          <w:rFonts w:ascii="Arial" w:hAnsi="Arial"/>
          <w:spacing w:val="-3"/>
          <w:sz w:val="30"/>
        </w:rPr>
        <w:t xml:space="preserve"> </w:t>
      </w:r>
      <w:r>
        <w:rPr>
          <w:rFonts w:ascii="Arial" w:hAnsi="Arial"/>
          <w:spacing w:val="-1"/>
          <w:sz w:val="30"/>
        </w:rPr>
        <w:t>S</w:t>
      </w:r>
      <w:r>
        <w:rPr>
          <w:rFonts w:ascii="Arial" w:hAnsi="Arial"/>
          <w:sz w:val="30"/>
        </w:rPr>
        <w:t>ofia</w:t>
      </w:r>
      <w:r>
        <w:rPr>
          <w:rFonts w:ascii="Arial" w:hAnsi="Arial"/>
          <w:spacing w:val="-4"/>
          <w:sz w:val="30"/>
        </w:rPr>
        <w:t xml:space="preserve"> </w:t>
      </w:r>
      <w:r>
        <w:rPr>
          <w:rFonts w:ascii="Arial" w:hAnsi="Arial"/>
          <w:spacing w:val="-1"/>
          <w:sz w:val="30"/>
        </w:rPr>
        <w:t>He</w:t>
      </w:r>
      <w:r>
        <w:rPr>
          <w:rFonts w:ascii="Arial" w:hAnsi="Arial"/>
          <w:spacing w:val="1"/>
          <w:sz w:val="30"/>
        </w:rPr>
        <w:t>r</w:t>
      </w:r>
      <w:r>
        <w:rPr>
          <w:rFonts w:ascii="Arial" w:hAnsi="Arial"/>
          <w:sz w:val="30"/>
        </w:rPr>
        <w:t>nández</w:t>
      </w:r>
    </w:p>
    <w:p w14:paraId="36C55F2F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4CE16404" w14:textId="77777777" w:rsidR="002566B7" w:rsidRDefault="002566B7">
      <w:pPr>
        <w:spacing w:before="5"/>
        <w:rPr>
          <w:rFonts w:ascii="Arial" w:eastAsia="Arial" w:hAnsi="Arial" w:cs="Arial"/>
          <w:sz w:val="12"/>
          <w:szCs w:val="12"/>
        </w:rPr>
      </w:pPr>
    </w:p>
    <w:p w14:paraId="7DC6D467" w14:textId="77777777" w:rsidR="002566B7" w:rsidRDefault="00B03FB4">
      <w:pPr>
        <w:spacing w:line="20" w:lineRule="atLeast"/>
        <w:ind w:left="723"/>
        <w:rPr>
          <w:rFonts w:ascii="Arial" w:eastAsia="Arial" w:hAnsi="Arial" w:cs="Arial"/>
          <w:sz w:val="2"/>
          <w:szCs w:val="2"/>
        </w:rPr>
      </w:pPr>
      <w:r>
        <w:rPr>
          <w:rFonts w:ascii="Arial" w:eastAsia="Arial" w:hAnsi="Arial" w:cs="Arial"/>
          <w:noProof/>
          <w:sz w:val="2"/>
          <w:szCs w:val="2"/>
        </w:rPr>
        <mc:AlternateContent>
          <mc:Choice Requires="wpg">
            <w:drawing>
              <wp:inline distT="0" distB="0" distL="0" distR="0" wp14:anchorId="0808BB62" wp14:editId="520946D6">
                <wp:extent cx="7742555" cy="12700"/>
                <wp:effectExtent l="0" t="0" r="0" b="0"/>
                <wp:docPr id="518" name="Group 5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742555" cy="12700"/>
                          <a:chOff x="0" y="0"/>
                          <a:chExt cx="12193" cy="20"/>
                        </a:xfrm>
                      </wpg:grpSpPr>
                      <wpg:grpSp>
                        <wpg:cNvPr id="519" name="Group 509"/>
                        <wpg:cNvGrpSpPr>
                          <a:grpSpLocks/>
                        </wpg:cNvGrpSpPr>
                        <wpg:grpSpPr bwMode="auto">
                          <a:xfrm>
                            <a:off x="10" y="10"/>
                            <a:ext cx="12173" cy="2"/>
                            <a:chOff x="10" y="10"/>
                            <a:chExt cx="12173" cy="2"/>
                          </a:xfrm>
                        </wpg:grpSpPr>
                        <wps:wsp>
                          <wps:cNvPr id="520" name="Freeform 510"/>
                          <wps:cNvSpPr>
                            <a:spLocks/>
                          </wps:cNvSpPr>
                          <wps:spPr bwMode="auto">
                            <a:xfrm>
                              <a:off x="10" y="10"/>
                              <a:ext cx="12173" cy="2"/>
                            </a:xfrm>
                            <a:custGeom>
                              <a:avLst/>
                              <a:gdLst>
                                <a:gd name="T0" fmla="+- 0 10 10"/>
                                <a:gd name="T1" fmla="*/ T0 w 12173"/>
                                <a:gd name="T2" fmla="+- 0 12183 10"/>
                                <a:gd name="T3" fmla="*/ T2 w 12173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2173">
                                  <a:moveTo>
                                    <a:pt x="0" y="0"/>
                                  </a:moveTo>
                                  <a:lnTo>
                                    <a:pt x="12173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4CC27A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6D486924" id="Group 508" o:spid="_x0000_s1026" style="width:609.65pt;height:1pt;mso-position-horizontal-relative:char;mso-position-vertical-relative:line" coordsize="12193,2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">
                <v:group id="Group 509" o:spid="_x0000_s1027" style="position:absolute;left:10;top:10;width:12173;height:2" coordorigin="10,10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">
                  <v:shape id="Freeform 510" o:spid="_x0000_s1028" style="position:absolute;left:10;top:10;width:12173;height:2;visibility:visible;mso-wrap-style:square;v-text-anchor:top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" path="m,l12173,e" filled="f" strokecolor="#4cc27a" strokeweight="1pt">
                    <v:path arrowok="t" o:connecttype="custom" o:connectlocs="0,0;12173,0" o:connectangles="0,0"/>
                  </v:shape>
                </v:group>
                <w10:anchorlock/>
              </v:group>
            </w:pict>
          </mc:Fallback>
        </mc:AlternateContent>
      </w:r>
    </w:p>
    <w:p w14:paraId="4FCF6349" w14:textId="77777777" w:rsidR="002566B7" w:rsidRPr="00B03FB4" w:rsidRDefault="006849FB">
      <w:pPr>
        <w:numPr>
          <w:ilvl w:val="1"/>
          <w:numId w:val="7"/>
        </w:numPr>
        <w:tabs>
          <w:tab w:val="left" w:pos="1158"/>
          <w:tab w:val="left" w:pos="6059"/>
        </w:tabs>
        <w:spacing w:before="38"/>
        <w:ind w:hanging="333"/>
        <w:rPr>
          <w:rFonts w:ascii="Arial" w:eastAsia="Arial" w:hAnsi="Arial" w:cs="Arial"/>
          <w:sz w:val="30"/>
          <w:szCs w:val="30"/>
          <w:lang w:val="es-ES_tradnl"/>
        </w:rPr>
      </w:pPr>
      <w:proofErr w:type="spellStart"/>
      <w:r w:rsidRPr="00B03FB4">
        <w:rPr>
          <w:rFonts w:ascii="Arial"/>
          <w:sz w:val="30"/>
          <w:lang w:val="es-ES_tradnl"/>
        </w:rPr>
        <w:t>Managing</w:t>
      </w:r>
      <w:proofErr w:type="spellEnd"/>
      <w:r w:rsidRPr="00B03FB4">
        <w:rPr>
          <w:rFonts w:ascii="Arial"/>
          <w:spacing w:val="-8"/>
          <w:sz w:val="30"/>
          <w:lang w:val="es-ES_tradnl"/>
        </w:rPr>
        <w:t xml:space="preserve"> </w:t>
      </w:r>
      <w:proofErr w:type="spellStart"/>
      <w:r w:rsidRPr="00B03FB4">
        <w:rPr>
          <w:rFonts w:ascii="Arial"/>
          <w:spacing w:val="-1"/>
          <w:sz w:val="30"/>
          <w:lang w:val="es-ES_tradnl"/>
        </w:rPr>
        <w:t>Conflict</w:t>
      </w:r>
      <w:proofErr w:type="spellEnd"/>
      <w:r w:rsidRPr="00B03FB4">
        <w:rPr>
          <w:rFonts w:ascii="Times New Roman"/>
          <w:spacing w:val="-1"/>
          <w:sz w:val="30"/>
          <w:lang w:val="es-ES_tradnl"/>
        </w:rPr>
        <w:tab/>
      </w:r>
      <w:r w:rsidRPr="00B03FB4">
        <w:rPr>
          <w:rFonts w:ascii="Arial"/>
          <w:spacing w:val="-1"/>
          <w:sz w:val="30"/>
          <w:lang w:val="es-ES_tradnl"/>
        </w:rPr>
        <w:t>Brunela</w:t>
      </w:r>
      <w:r w:rsidRPr="00B03FB4">
        <w:rPr>
          <w:rFonts w:ascii="Arial"/>
          <w:spacing w:val="-6"/>
          <w:sz w:val="30"/>
          <w:lang w:val="es-ES_tradnl"/>
        </w:rPr>
        <w:t xml:space="preserve"> </w:t>
      </w:r>
      <w:r w:rsidRPr="00B03FB4">
        <w:rPr>
          <w:rFonts w:ascii="Arial"/>
          <w:spacing w:val="-1"/>
          <w:sz w:val="30"/>
          <w:lang w:val="es-ES_tradnl"/>
        </w:rPr>
        <w:t>De Carlo</w:t>
      </w:r>
      <w:r w:rsidRPr="00B03FB4">
        <w:rPr>
          <w:rFonts w:ascii="Arial"/>
          <w:spacing w:val="-5"/>
          <w:sz w:val="30"/>
          <w:lang w:val="es-ES_tradnl"/>
        </w:rPr>
        <w:t xml:space="preserve"> </w:t>
      </w:r>
      <w:proofErr w:type="spellStart"/>
      <w:r w:rsidRPr="00B03FB4">
        <w:rPr>
          <w:rFonts w:ascii="Arial"/>
          <w:spacing w:val="-2"/>
          <w:sz w:val="30"/>
          <w:lang w:val="es-ES_tradnl"/>
        </w:rPr>
        <w:t>Bovo</w:t>
      </w:r>
      <w:proofErr w:type="spellEnd"/>
    </w:p>
    <w:p w14:paraId="6220C8B3" w14:textId="77777777" w:rsidR="002566B7" w:rsidRPr="00B03FB4" w:rsidRDefault="002566B7">
      <w:pPr>
        <w:rPr>
          <w:rFonts w:ascii="Arial" w:eastAsia="Arial" w:hAnsi="Arial" w:cs="Arial"/>
          <w:sz w:val="20"/>
          <w:szCs w:val="20"/>
          <w:lang w:val="es-ES_tradnl"/>
        </w:rPr>
      </w:pPr>
    </w:p>
    <w:p w14:paraId="1EC06B6C" w14:textId="77777777" w:rsidR="002566B7" w:rsidRPr="00B03FB4" w:rsidRDefault="002566B7">
      <w:pPr>
        <w:spacing w:before="5"/>
        <w:rPr>
          <w:rFonts w:ascii="Arial" w:eastAsia="Arial" w:hAnsi="Arial" w:cs="Arial"/>
          <w:sz w:val="12"/>
          <w:szCs w:val="12"/>
          <w:lang w:val="es-ES_tradnl"/>
        </w:rPr>
      </w:pPr>
    </w:p>
    <w:p w14:paraId="56E5D364" w14:textId="77777777" w:rsidR="002566B7" w:rsidRDefault="00B03FB4">
      <w:pPr>
        <w:spacing w:line="20" w:lineRule="atLeast"/>
        <w:ind w:left="723"/>
        <w:rPr>
          <w:rFonts w:ascii="Arial" w:eastAsia="Arial" w:hAnsi="Arial" w:cs="Arial"/>
          <w:sz w:val="2"/>
          <w:szCs w:val="2"/>
        </w:rPr>
      </w:pPr>
      <w:r>
        <w:rPr>
          <w:rFonts w:ascii="Arial" w:eastAsia="Arial" w:hAnsi="Arial" w:cs="Arial"/>
          <w:noProof/>
          <w:sz w:val="2"/>
          <w:szCs w:val="2"/>
        </w:rPr>
        <mc:AlternateContent>
          <mc:Choice Requires="wpg">
            <w:drawing>
              <wp:inline distT="0" distB="0" distL="0" distR="0" wp14:anchorId="48EF6E56" wp14:editId="2468B6FB">
                <wp:extent cx="7742555" cy="12700"/>
                <wp:effectExtent l="0" t="0" r="0" b="0"/>
                <wp:docPr id="515" name="Group 5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742555" cy="12700"/>
                          <a:chOff x="0" y="0"/>
                          <a:chExt cx="12193" cy="20"/>
                        </a:xfrm>
                      </wpg:grpSpPr>
                      <wpg:grpSp>
                        <wpg:cNvPr id="516" name="Group 506"/>
                        <wpg:cNvGrpSpPr>
                          <a:grpSpLocks/>
                        </wpg:cNvGrpSpPr>
                        <wpg:grpSpPr bwMode="auto">
                          <a:xfrm>
                            <a:off x="10" y="10"/>
                            <a:ext cx="12173" cy="2"/>
                            <a:chOff x="10" y="10"/>
                            <a:chExt cx="12173" cy="2"/>
                          </a:xfrm>
                        </wpg:grpSpPr>
                        <wps:wsp>
                          <wps:cNvPr id="517" name="Freeform 507"/>
                          <wps:cNvSpPr>
                            <a:spLocks/>
                          </wps:cNvSpPr>
                          <wps:spPr bwMode="auto">
                            <a:xfrm>
                              <a:off x="10" y="10"/>
                              <a:ext cx="12173" cy="2"/>
                            </a:xfrm>
                            <a:custGeom>
                              <a:avLst/>
                              <a:gdLst>
                                <a:gd name="T0" fmla="+- 0 10 10"/>
                                <a:gd name="T1" fmla="*/ T0 w 12173"/>
                                <a:gd name="T2" fmla="+- 0 12183 10"/>
                                <a:gd name="T3" fmla="*/ T2 w 12173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2173">
                                  <a:moveTo>
                                    <a:pt x="0" y="0"/>
                                  </a:moveTo>
                                  <a:lnTo>
                                    <a:pt x="12173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47BC57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3287E5BE" id="Group 505" o:spid="_x0000_s1026" style="width:609.65pt;height:1pt;mso-position-horizontal-relative:char;mso-position-vertical-relative:line" coordsize="12193,2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">
                <v:group id="Group 506" o:spid="_x0000_s1027" style="position:absolute;left:10;top:10;width:12173;height:2" coordorigin="10,10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">
                  <v:shape id="Freeform 507" o:spid="_x0000_s1028" style="position:absolute;left:10;top:10;width:12173;height:2;visibility:visible;mso-wrap-style:square;v-text-anchor:top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" path="m,l12173,e" filled="f" strokecolor="#47bc57" strokeweight="1pt">
                    <v:path arrowok="t" o:connecttype="custom" o:connectlocs="0,0;12173,0" o:connectangles="0,0"/>
                  </v:shape>
                </v:group>
                <w10:anchorlock/>
              </v:group>
            </w:pict>
          </mc:Fallback>
        </mc:AlternateContent>
      </w:r>
    </w:p>
    <w:p w14:paraId="49EB9645" w14:textId="77777777" w:rsidR="002566B7" w:rsidRDefault="006849FB">
      <w:pPr>
        <w:numPr>
          <w:ilvl w:val="1"/>
          <w:numId w:val="7"/>
        </w:numPr>
        <w:tabs>
          <w:tab w:val="left" w:pos="1158"/>
          <w:tab w:val="left" w:pos="6087"/>
        </w:tabs>
        <w:spacing w:before="38"/>
        <w:ind w:hanging="333"/>
        <w:rPr>
          <w:rFonts w:ascii="Arial" w:eastAsia="Arial" w:hAnsi="Arial" w:cs="Arial"/>
          <w:sz w:val="30"/>
          <w:szCs w:val="30"/>
        </w:rPr>
      </w:pPr>
      <w:r>
        <w:rPr>
          <w:rFonts w:ascii="Arial" w:hAnsi="Arial"/>
          <w:spacing w:val="-1"/>
          <w:sz w:val="30"/>
        </w:rPr>
        <w:t>S</w:t>
      </w:r>
      <w:r>
        <w:rPr>
          <w:rFonts w:ascii="Arial" w:hAnsi="Arial"/>
          <w:sz w:val="30"/>
        </w:rPr>
        <w:t>uccessful</w:t>
      </w:r>
      <w:r>
        <w:rPr>
          <w:rFonts w:ascii="Arial" w:hAnsi="Arial"/>
          <w:spacing w:val="-15"/>
          <w:sz w:val="30"/>
        </w:rPr>
        <w:t xml:space="preserve"> </w:t>
      </w:r>
      <w:r>
        <w:rPr>
          <w:rFonts w:ascii="Arial" w:hAnsi="Arial"/>
          <w:spacing w:val="-36"/>
          <w:sz w:val="30"/>
        </w:rPr>
        <w:t>T</w:t>
      </w:r>
      <w:r>
        <w:rPr>
          <w:rFonts w:ascii="Arial" w:hAnsi="Arial"/>
          <w:sz w:val="30"/>
        </w:rPr>
        <w:t>eam</w:t>
      </w:r>
      <w:r>
        <w:rPr>
          <w:rFonts w:ascii="Arial" w:hAnsi="Arial"/>
          <w:spacing w:val="-4"/>
          <w:sz w:val="30"/>
        </w:rPr>
        <w:t xml:space="preserve"> </w:t>
      </w:r>
      <w:r>
        <w:rPr>
          <w:rFonts w:ascii="Arial" w:hAnsi="Arial"/>
          <w:spacing w:val="-1"/>
          <w:sz w:val="30"/>
        </w:rPr>
        <w:t>De</w:t>
      </w:r>
      <w:r>
        <w:rPr>
          <w:rFonts w:ascii="Arial" w:hAnsi="Arial"/>
          <w:spacing w:val="-3"/>
          <w:sz w:val="30"/>
        </w:rPr>
        <w:t>v</w:t>
      </w:r>
      <w:r>
        <w:rPr>
          <w:rFonts w:ascii="Arial" w:hAnsi="Arial"/>
          <w:sz w:val="30"/>
        </w:rPr>
        <w:t>e</w:t>
      </w:r>
      <w:r>
        <w:rPr>
          <w:rFonts w:ascii="Arial" w:hAnsi="Arial"/>
          <w:spacing w:val="-1"/>
          <w:sz w:val="30"/>
        </w:rPr>
        <w:t>l</w:t>
      </w:r>
      <w:r>
        <w:rPr>
          <w:rFonts w:ascii="Arial" w:hAnsi="Arial"/>
          <w:spacing w:val="1"/>
          <w:sz w:val="30"/>
        </w:rPr>
        <w:t>o</w:t>
      </w:r>
      <w:r>
        <w:rPr>
          <w:rFonts w:ascii="Arial" w:hAnsi="Arial"/>
          <w:sz w:val="30"/>
        </w:rPr>
        <w:t>pment</w:t>
      </w:r>
      <w:r>
        <w:rPr>
          <w:rFonts w:ascii="Times New Roman" w:hAnsi="Times New Roman"/>
          <w:sz w:val="30"/>
        </w:rPr>
        <w:tab/>
      </w:r>
      <w:r>
        <w:rPr>
          <w:rFonts w:ascii="Arial" w:hAnsi="Arial"/>
          <w:spacing w:val="-1"/>
          <w:sz w:val="30"/>
        </w:rPr>
        <w:t>A</w:t>
      </w:r>
      <w:r>
        <w:rPr>
          <w:rFonts w:ascii="Arial" w:hAnsi="Arial"/>
          <w:sz w:val="30"/>
        </w:rPr>
        <w:t>na</w:t>
      </w:r>
      <w:r>
        <w:rPr>
          <w:rFonts w:ascii="Arial" w:hAnsi="Arial"/>
          <w:spacing w:val="-3"/>
          <w:sz w:val="30"/>
        </w:rPr>
        <w:t xml:space="preserve"> </w:t>
      </w:r>
      <w:r>
        <w:rPr>
          <w:rFonts w:ascii="Arial" w:hAnsi="Arial"/>
          <w:spacing w:val="-1"/>
          <w:sz w:val="30"/>
        </w:rPr>
        <w:t>S</w:t>
      </w:r>
      <w:r>
        <w:rPr>
          <w:rFonts w:ascii="Arial" w:hAnsi="Arial"/>
          <w:sz w:val="30"/>
        </w:rPr>
        <w:t>ofia</w:t>
      </w:r>
      <w:r>
        <w:rPr>
          <w:rFonts w:ascii="Arial" w:hAnsi="Arial"/>
          <w:spacing w:val="-6"/>
          <w:sz w:val="30"/>
        </w:rPr>
        <w:t xml:space="preserve"> </w:t>
      </w:r>
      <w:r>
        <w:rPr>
          <w:rFonts w:ascii="Arial" w:hAnsi="Arial"/>
          <w:spacing w:val="-1"/>
          <w:sz w:val="30"/>
        </w:rPr>
        <w:t>He</w:t>
      </w:r>
      <w:r>
        <w:rPr>
          <w:rFonts w:ascii="Arial" w:hAnsi="Arial"/>
          <w:spacing w:val="1"/>
          <w:sz w:val="30"/>
        </w:rPr>
        <w:t>r</w:t>
      </w:r>
      <w:r>
        <w:rPr>
          <w:rFonts w:ascii="Arial" w:hAnsi="Arial"/>
          <w:sz w:val="30"/>
        </w:rPr>
        <w:t>nández</w:t>
      </w:r>
    </w:p>
    <w:p w14:paraId="6DF0A0F7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435C2402" w14:textId="77777777" w:rsidR="002566B7" w:rsidRDefault="002566B7">
      <w:pPr>
        <w:spacing w:before="5"/>
        <w:rPr>
          <w:rFonts w:ascii="Arial" w:eastAsia="Arial" w:hAnsi="Arial" w:cs="Arial"/>
          <w:sz w:val="12"/>
          <w:szCs w:val="12"/>
        </w:rPr>
      </w:pPr>
    </w:p>
    <w:p w14:paraId="40DE395E" w14:textId="77777777" w:rsidR="002566B7" w:rsidRDefault="00B03FB4">
      <w:pPr>
        <w:spacing w:line="20" w:lineRule="atLeast"/>
        <w:ind w:left="723"/>
        <w:rPr>
          <w:rFonts w:ascii="Arial" w:eastAsia="Arial" w:hAnsi="Arial" w:cs="Arial"/>
          <w:sz w:val="2"/>
          <w:szCs w:val="2"/>
        </w:rPr>
      </w:pPr>
      <w:r>
        <w:rPr>
          <w:rFonts w:ascii="Arial" w:eastAsia="Arial" w:hAnsi="Arial" w:cs="Arial"/>
          <w:noProof/>
          <w:sz w:val="2"/>
          <w:szCs w:val="2"/>
        </w:rPr>
        <mc:AlternateContent>
          <mc:Choice Requires="wpg">
            <w:drawing>
              <wp:inline distT="0" distB="0" distL="0" distR="0" wp14:anchorId="60407793" wp14:editId="24382BAE">
                <wp:extent cx="7742555" cy="12700"/>
                <wp:effectExtent l="0" t="0" r="0" b="0"/>
                <wp:docPr id="512" name="Group 50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742555" cy="12700"/>
                          <a:chOff x="0" y="0"/>
                          <a:chExt cx="12193" cy="20"/>
                        </a:xfrm>
                      </wpg:grpSpPr>
                      <wpg:grpSp>
                        <wpg:cNvPr id="513" name="Group 503"/>
                        <wpg:cNvGrpSpPr>
                          <a:grpSpLocks/>
                        </wpg:cNvGrpSpPr>
                        <wpg:grpSpPr bwMode="auto">
                          <a:xfrm>
                            <a:off x="10" y="10"/>
                            <a:ext cx="12173" cy="2"/>
                            <a:chOff x="10" y="10"/>
                            <a:chExt cx="12173" cy="2"/>
                          </a:xfrm>
                        </wpg:grpSpPr>
                        <wps:wsp>
                          <wps:cNvPr id="514" name="Freeform 504"/>
                          <wps:cNvSpPr>
                            <a:spLocks/>
                          </wps:cNvSpPr>
                          <wps:spPr bwMode="auto">
                            <a:xfrm>
                              <a:off x="10" y="10"/>
                              <a:ext cx="12173" cy="2"/>
                            </a:xfrm>
                            <a:custGeom>
                              <a:avLst/>
                              <a:gdLst>
                                <a:gd name="T0" fmla="+- 0 10 10"/>
                                <a:gd name="T1" fmla="*/ T0 w 12173"/>
                                <a:gd name="T2" fmla="+- 0 12183 10"/>
                                <a:gd name="T3" fmla="*/ T2 w 12173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2173">
                                  <a:moveTo>
                                    <a:pt x="0" y="0"/>
                                  </a:moveTo>
                                  <a:lnTo>
                                    <a:pt x="12173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54B646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5100B7D3" id="Group 502" o:spid="_x0000_s1026" style="width:609.65pt;height:1pt;mso-position-horizontal-relative:char;mso-position-vertical-relative:line" coordsize="12193,2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">
                <v:group id="Group 503" o:spid="_x0000_s1027" style="position:absolute;left:10;top:10;width:12173;height:2" coordorigin="10,10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">
                  <v:shape id="Freeform 504" o:spid="_x0000_s1028" style="position:absolute;left:10;top:10;width:12173;height:2;visibility:visible;mso-wrap-style:square;v-text-anchor:top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" path="m,l12173,e" filled="f" strokecolor="#54b646" strokeweight="1pt">
                    <v:path arrowok="t" o:connecttype="custom" o:connectlocs="0,0;12173,0" o:connectangles="0,0"/>
                  </v:shape>
                </v:group>
                <w10:anchorlock/>
              </v:group>
            </w:pict>
          </mc:Fallback>
        </mc:AlternateContent>
      </w:r>
    </w:p>
    <w:p w14:paraId="284BA06B" w14:textId="77777777" w:rsidR="002566B7" w:rsidRDefault="006849FB">
      <w:pPr>
        <w:numPr>
          <w:ilvl w:val="1"/>
          <w:numId w:val="7"/>
        </w:numPr>
        <w:tabs>
          <w:tab w:val="left" w:pos="1158"/>
          <w:tab w:val="left" w:pos="6056"/>
        </w:tabs>
        <w:spacing w:before="39"/>
        <w:ind w:hanging="333"/>
        <w:rPr>
          <w:rFonts w:ascii="Arial" w:eastAsia="Arial" w:hAnsi="Arial" w:cs="Arial"/>
          <w:sz w:val="30"/>
          <w:szCs w:val="30"/>
        </w:rPr>
      </w:pPr>
      <w:r>
        <w:rPr>
          <w:rFonts w:ascii="Arial"/>
          <w:spacing w:val="-1"/>
          <w:sz w:val="30"/>
        </w:rPr>
        <w:t>Conclusion</w:t>
      </w:r>
      <w:r>
        <w:rPr>
          <w:rFonts w:ascii="Times New Roman"/>
          <w:spacing w:val="-1"/>
          <w:sz w:val="30"/>
        </w:rPr>
        <w:tab/>
      </w:r>
      <w:proofErr w:type="spellStart"/>
      <w:r>
        <w:rPr>
          <w:rFonts w:ascii="Arial"/>
          <w:spacing w:val="-1"/>
          <w:sz w:val="30"/>
        </w:rPr>
        <w:t>Brunela</w:t>
      </w:r>
      <w:proofErr w:type="spellEnd"/>
      <w:r>
        <w:rPr>
          <w:rFonts w:ascii="Arial"/>
          <w:spacing w:val="-4"/>
          <w:sz w:val="30"/>
        </w:rPr>
        <w:t xml:space="preserve"> </w:t>
      </w:r>
      <w:r>
        <w:rPr>
          <w:rFonts w:ascii="Arial"/>
          <w:spacing w:val="-1"/>
          <w:sz w:val="30"/>
        </w:rPr>
        <w:t>De</w:t>
      </w:r>
      <w:r>
        <w:rPr>
          <w:rFonts w:ascii="Arial"/>
          <w:spacing w:val="-3"/>
          <w:sz w:val="30"/>
        </w:rPr>
        <w:t xml:space="preserve"> </w:t>
      </w:r>
      <w:r>
        <w:rPr>
          <w:rFonts w:ascii="Arial"/>
          <w:spacing w:val="-1"/>
          <w:sz w:val="30"/>
        </w:rPr>
        <w:t>Carlo</w:t>
      </w:r>
      <w:r>
        <w:rPr>
          <w:rFonts w:ascii="Arial"/>
          <w:spacing w:val="-2"/>
          <w:sz w:val="30"/>
        </w:rPr>
        <w:t xml:space="preserve"> Bovo</w:t>
      </w:r>
    </w:p>
    <w:p w14:paraId="7855F778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1503A531" w14:textId="77777777" w:rsidR="002566B7" w:rsidRDefault="002566B7">
      <w:pPr>
        <w:spacing w:before="5"/>
        <w:rPr>
          <w:rFonts w:ascii="Arial" w:eastAsia="Arial" w:hAnsi="Arial" w:cs="Arial"/>
          <w:sz w:val="12"/>
          <w:szCs w:val="12"/>
        </w:rPr>
      </w:pPr>
    </w:p>
    <w:p w14:paraId="47E5002C" w14:textId="77777777" w:rsidR="002566B7" w:rsidRDefault="00B03FB4">
      <w:pPr>
        <w:spacing w:line="20" w:lineRule="atLeast"/>
        <w:ind w:left="723"/>
        <w:rPr>
          <w:rFonts w:ascii="Arial" w:eastAsia="Arial" w:hAnsi="Arial" w:cs="Arial"/>
          <w:sz w:val="2"/>
          <w:szCs w:val="2"/>
        </w:rPr>
      </w:pPr>
      <w:r>
        <w:rPr>
          <w:rFonts w:ascii="Arial" w:eastAsia="Arial" w:hAnsi="Arial" w:cs="Arial"/>
          <w:noProof/>
          <w:sz w:val="2"/>
          <w:szCs w:val="2"/>
        </w:rPr>
        <mc:AlternateContent>
          <mc:Choice Requires="wpg">
            <w:drawing>
              <wp:inline distT="0" distB="0" distL="0" distR="0" wp14:anchorId="19F06D8F" wp14:editId="37A7B508">
                <wp:extent cx="7742555" cy="12700"/>
                <wp:effectExtent l="0" t="0" r="0" b="0"/>
                <wp:docPr id="509" name="Group 49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742555" cy="12700"/>
                          <a:chOff x="0" y="0"/>
                          <a:chExt cx="12193" cy="20"/>
                        </a:xfrm>
                      </wpg:grpSpPr>
                      <wpg:grpSp>
                        <wpg:cNvPr id="510" name="Group 500"/>
                        <wpg:cNvGrpSpPr>
                          <a:grpSpLocks/>
                        </wpg:cNvGrpSpPr>
                        <wpg:grpSpPr bwMode="auto">
                          <a:xfrm>
                            <a:off x="10" y="10"/>
                            <a:ext cx="12173" cy="2"/>
                            <a:chOff x="10" y="10"/>
                            <a:chExt cx="12173" cy="2"/>
                          </a:xfrm>
                        </wpg:grpSpPr>
                        <wps:wsp>
                          <wps:cNvPr id="511" name="Freeform 501"/>
                          <wps:cNvSpPr>
                            <a:spLocks/>
                          </wps:cNvSpPr>
                          <wps:spPr bwMode="auto">
                            <a:xfrm>
                              <a:off x="10" y="10"/>
                              <a:ext cx="12173" cy="2"/>
                            </a:xfrm>
                            <a:custGeom>
                              <a:avLst/>
                              <a:gdLst>
                                <a:gd name="T0" fmla="+- 0 10 10"/>
                                <a:gd name="T1" fmla="*/ T0 w 12173"/>
                                <a:gd name="T2" fmla="+- 0 12183 10"/>
                                <a:gd name="T3" fmla="*/ T2 w 12173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2173">
                                  <a:moveTo>
                                    <a:pt x="0" y="0"/>
                                  </a:moveTo>
                                  <a:lnTo>
                                    <a:pt x="12173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6FAC46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4B9E134D" id="Group 499" o:spid="_x0000_s1026" style="width:609.65pt;height:1pt;mso-position-horizontal-relative:char;mso-position-vertical-relative:line" coordsize="12193,2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">
                <v:group id="Group 500" o:spid="_x0000_s1027" style="position:absolute;left:10;top:10;width:12173;height:2" coordorigin="10,10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">
                  <v:shape id="Freeform 501" o:spid="_x0000_s1028" style="position:absolute;left:10;top:10;width:12173;height:2;visibility:visible;mso-wrap-style:square;v-text-anchor:top" coordsize="12173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" path="m,l12173,e" filled="f" strokecolor="#6fac46" strokeweight="1pt">
                    <v:path arrowok="t" o:connecttype="custom" o:connectlocs="0,0;12173,0" o:connectangles="0,0"/>
                  </v:shape>
                </v:group>
                <w10:anchorlock/>
              </v:group>
            </w:pict>
          </mc:Fallback>
        </mc:AlternateContent>
      </w:r>
    </w:p>
    <w:p w14:paraId="37447ABE" w14:textId="77777777" w:rsidR="002566B7" w:rsidRDefault="006849FB">
      <w:pPr>
        <w:numPr>
          <w:ilvl w:val="1"/>
          <w:numId w:val="7"/>
        </w:numPr>
        <w:tabs>
          <w:tab w:val="left" w:pos="1158"/>
        </w:tabs>
        <w:spacing w:before="39"/>
        <w:ind w:hanging="333"/>
        <w:rPr>
          <w:rFonts w:ascii="Arial" w:eastAsia="Arial" w:hAnsi="Arial" w:cs="Arial"/>
          <w:sz w:val="30"/>
          <w:szCs w:val="30"/>
        </w:rPr>
      </w:pPr>
      <w:r>
        <w:rPr>
          <w:rFonts w:ascii="Arial"/>
          <w:spacing w:val="-1"/>
          <w:sz w:val="30"/>
        </w:rPr>
        <w:t>References</w:t>
      </w:r>
    </w:p>
    <w:p w14:paraId="59258DEF" w14:textId="77777777" w:rsidR="002566B7" w:rsidRDefault="002566B7">
      <w:pPr>
        <w:rPr>
          <w:rFonts w:ascii="Arial" w:eastAsia="Arial" w:hAnsi="Arial" w:cs="Arial"/>
          <w:sz w:val="30"/>
          <w:szCs w:val="30"/>
        </w:rPr>
        <w:sectPr w:rsidR="002566B7">
          <w:pgSz w:w="19200" w:h="10800" w:orient="landscape"/>
          <w:pgMar w:top="640" w:right="220" w:bottom="280" w:left="2780" w:header="720" w:footer="720" w:gutter="0"/>
          <w:cols w:space="720"/>
        </w:sectPr>
      </w:pPr>
    </w:p>
    <w:p w14:paraId="10C2EB89" w14:textId="77777777" w:rsidR="002566B7" w:rsidRDefault="006849FB">
      <w:pPr>
        <w:spacing w:before="44"/>
        <w:ind w:left="5880"/>
        <w:rPr>
          <w:rFonts w:ascii="Arial" w:eastAsia="Arial" w:hAnsi="Arial" w:cs="Arial"/>
          <w:sz w:val="36"/>
          <w:szCs w:val="36"/>
        </w:rPr>
      </w:pPr>
      <w:r>
        <w:rPr>
          <w:rFonts w:ascii="Arial"/>
          <w:color w:val="A4A4A4"/>
          <w:sz w:val="36"/>
        </w:rPr>
        <w:lastRenderedPageBreak/>
        <w:t>E</w:t>
      </w:r>
      <w:r>
        <w:rPr>
          <w:rFonts w:ascii="Arial"/>
          <w:color w:val="A4A4A4"/>
          <w:spacing w:val="-8"/>
          <w:sz w:val="36"/>
        </w:rPr>
        <w:t>f</w:t>
      </w:r>
      <w:r>
        <w:rPr>
          <w:rFonts w:ascii="Arial"/>
          <w:color w:val="A4A4A4"/>
          <w:sz w:val="36"/>
        </w:rPr>
        <w:t>fect</w:t>
      </w:r>
      <w:r>
        <w:rPr>
          <w:rFonts w:ascii="Arial"/>
          <w:color w:val="A4A4A4"/>
          <w:spacing w:val="-2"/>
          <w:sz w:val="36"/>
        </w:rPr>
        <w:t>i</w:t>
      </w:r>
      <w:r>
        <w:rPr>
          <w:rFonts w:ascii="Arial"/>
          <w:color w:val="A4A4A4"/>
          <w:sz w:val="36"/>
        </w:rPr>
        <w:t>ve</w:t>
      </w:r>
      <w:r>
        <w:rPr>
          <w:rFonts w:ascii="Arial"/>
          <w:color w:val="A4A4A4"/>
          <w:spacing w:val="-9"/>
          <w:sz w:val="36"/>
        </w:rPr>
        <w:t xml:space="preserve"> </w:t>
      </w:r>
      <w:r>
        <w:rPr>
          <w:rFonts w:ascii="Arial"/>
          <w:color w:val="A4A4A4"/>
          <w:spacing w:val="-38"/>
          <w:sz w:val="36"/>
        </w:rPr>
        <w:t>T</w:t>
      </w:r>
      <w:r>
        <w:rPr>
          <w:rFonts w:ascii="Arial"/>
          <w:color w:val="A4A4A4"/>
          <w:spacing w:val="-2"/>
          <w:sz w:val="36"/>
        </w:rPr>
        <w:t>ea</w:t>
      </w:r>
      <w:r>
        <w:rPr>
          <w:rFonts w:ascii="Arial"/>
          <w:color w:val="A4A4A4"/>
          <w:sz w:val="36"/>
        </w:rPr>
        <w:t>m</w:t>
      </w:r>
      <w:r>
        <w:rPr>
          <w:rFonts w:ascii="Arial"/>
          <w:color w:val="A4A4A4"/>
          <w:spacing w:val="-9"/>
          <w:sz w:val="36"/>
        </w:rPr>
        <w:t>w</w:t>
      </w:r>
      <w:r>
        <w:rPr>
          <w:rFonts w:ascii="Arial"/>
          <w:color w:val="A4A4A4"/>
          <w:spacing w:val="-2"/>
          <w:sz w:val="36"/>
        </w:rPr>
        <w:t>o</w:t>
      </w:r>
      <w:r>
        <w:rPr>
          <w:rFonts w:ascii="Arial"/>
          <w:color w:val="A4A4A4"/>
          <w:sz w:val="36"/>
        </w:rPr>
        <w:t>rk</w:t>
      </w:r>
      <w:r>
        <w:rPr>
          <w:rFonts w:ascii="Arial"/>
          <w:color w:val="A4A4A4"/>
          <w:spacing w:val="7"/>
          <w:sz w:val="36"/>
        </w:rPr>
        <w:t xml:space="preserve"> </w:t>
      </w:r>
      <w:r>
        <w:rPr>
          <w:rFonts w:ascii="Arial"/>
          <w:color w:val="A4A4A4"/>
          <w:spacing w:val="-2"/>
          <w:sz w:val="36"/>
        </w:rPr>
        <w:t>an</w:t>
      </w:r>
      <w:r>
        <w:rPr>
          <w:rFonts w:ascii="Arial"/>
          <w:color w:val="A4A4A4"/>
          <w:sz w:val="36"/>
        </w:rPr>
        <w:t>d</w:t>
      </w:r>
      <w:r>
        <w:rPr>
          <w:rFonts w:ascii="Arial"/>
          <w:color w:val="A4A4A4"/>
          <w:spacing w:val="1"/>
          <w:sz w:val="36"/>
        </w:rPr>
        <w:t xml:space="preserve"> </w:t>
      </w:r>
      <w:r>
        <w:rPr>
          <w:rFonts w:ascii="Arial"/>
          <w:color w:val="A4A4A4"/>
          <w:spacing w:val="-1"/>
          <w:sz w:val="36"/>
        </w:rPr>
        <w:t>C</w:t>
      </w:r>
      <w:r>
        <w:rPr>
          <w:rFonts w:ascii="Arial"/>
          <w:color w:val="A4A4A4"/>
          <w:spacing w:val="-3"/>
          <w:sz w:val="36"/>
        </w:rPr>
        <w:t>o</w:t>
      </w:r>
      <w:r>
        <w:rPr>
          <w:rFonts w:ascii="Arial"/>
          <w:color w:val="A4A4A4"/>
          <w:sz w:val="36"/>
        </w:rPr>
        <w:t>mm</w:t>
      </w:r>
      <w:r>
        <w:rPr>
          <w:rFonts w:ascii="Arial"/>
          <w:color w:val="A4A4A4"/>
          <w:spacing w:val="-2"/>
          <w:sz w:val="36"/>
        </w:rPr>
        <w:t>un</w:t>
      </w:r>
      <w:r>
        <w:rPr>
          <w:rFonts w:ascii="Arial"/>
          <w:color w:val="A4A4A4"/>
          <w:spacing w:val="-1"/>
          <w:sz w:val="36"/>
        </w:rPr>
        <w:t>ic</w:t>
      </w:r>
      <w:r>
        <w:rPr>
          <w:rFonts w:ascii="Arial"/>
          <w:color w:val="A4A4A4"/>
          <w:spacing w:val="-3"/>
          <w:sz w:val="36"/>
        </w:rPr>
        <w:t>a</w:t>
      </w:r>
      <w:r>
        <w:rPr>
          <w:rFonts w:ascii="Arial"/>
          <w:color w:val="A4A4A4"/>
          <w:sz w:val="36"/>
        </w:rPr>
        <w:t>ti</w:t>
      </w:r>
      <w:r>
        <w:rPr>
          <w:rFonts w:ascii="Arial"/>
          <w:color w:val="A4A4A4"/>
          <w:spacing w:val="-2"/>
          <w:sz w:val="36"/>
        </w:rPr>
        <w:t>o</w:t>
      </w:r>
      <w:r>
        <w:rPr>
          <w:rFonts w:ascii="Arial"/>
          <w:color w:val="A4A4A4"/>
          <w:sz w:val="36"/>
        </w:rPr>
        <w:t>n</w:t>
      </w:r>
    </w:p>
    <w:p w14:paraId="20D294DA" w14:textId="77777777" w:rsidR="002566B7" w:rsidRDefault="002566B7">
      <w:pPr>
        <w:spacing w:before="11"/>
        <w:rPr>
          <w:rFonts w:ascii="Arial" w:eastAsia="Arial" w:hAnsi="Arial" w:cs="Arial"/>
          <w:sz w:val="17"/>
          <w:szCs w:val="17"/>
        </w:rPr>
      </w:pPr>
    </w:p>
    <w:p w14:paraId="49A53DDF" w14:textId="77777777" w:rsidR="002566B7" w:rsidRDefault="006849FB">
      <w:pPr>
        <w:spacing w:line="200" w:lineRule="atLeast"/>
        <w:ind w:left="15177"/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noProof/>
          <w:sz w:val="20"/>
          <w:szCs w:val="20"/>
          <w:lang w:val="de-AT" w:eastAsia="de-AT"/>
        </w:rPr>
        <w:drawing>
          <wp:inline distT="0" distB="0" distL="0" distR="0" wp14:anchorId="37D8C295" wp14:editId="11AD9D55">
            <wp:extent cx="1870671" cy="1013460"/>
            <wp:effectExtent l="0" t="0" r="0" b="0"/>
            <wp:docPr id="3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6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70671" cy="1013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436336" w14:textId="77777777" w:rsidR="002566B7" w:rsidRDefault="00B03FB4">
      <w:pPr>
        <w:spacing w:before="126" w:line="375" w:lineRule="auto"/>
        <w:ind w:left="4813" w:right="1064" w:hanging="3"/>
        <w:jc w:val="center"/>
        <w:rPr>
          <w:rFonts w:ascii="Arial" w:eastAsia="Arial" w:hAnsi="Arial" w:cs="Arial"/>
          <w:sz w:val="48"/>
          <w:szCs w:val="4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408" behindDoc="0" locked="0" layoutInCell="1" allowOverlap="1" wp14:anchorId="4C797921" wp14:editId="6B28CA1E">
                <wp:simplePos x="0" y="0"/>
                <wp:positionH relativeFrom="page">
                  <wp:posOffset>403860</wp:posOffset>
                </wp:positionH>
                <wp:positionV relativeFrom="paragraph">
                  <wp:posOffset>738505</wp:posOffset>
                </wp:positionV>
                <wp:extent cx="2652395" cy="2510155"/>
                <wp:effectExtent l="0" t="0" r="0" b="0"/>
                <wp:wrapNone/>
                <wp:docPr id="503" name="Group 49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652395" cy="2510155"/>
                          <a:chOff x="636" y="1163"/>
                          <a:chExt cx="4177" cy="3953"/>
                        </a:xfrm>
                      </wpg:grpSpPr>
                      <wpg:grpSp>
                        <wpg:cNvPr id="504" name="Group 497"/>
                        <wpg:cNvGrpSpPr>
                          <a:grpSpLocks/>
                        </wpg:cNvGrpSpPr>
                        <wpg:grpSpPr bwMode="auto">
                          <a:xfrm>
                            <a:off x="659" y="1185"/>
                            <a:ext cx="4132" cy="3908"/>
                            <a:chOff x="659" y="1185"/>
                            <a:chExt cx="4132" cy="3908"/>
                          </a:xfrm>
                        </wpg:grpSpPr>
                        <wps:wsp>
                          <wps:cNvPr id="505" name="Freeform 498"/>
                          <wps:cNvSpPr>
                            <a:spLocks/>
                          </wps:cNvSpPr>
                          <wps:spPr bwMode="auto">
                            <a:xfrm>
                              <a:off x="659" y="1185"/>
                              <a:ext cx="4132" cy="3908"/>
                            </a:xfrm>
                            <a:custGeom>
                              <a:avLst/>
                              <a:gdLst>
                                <a:gd name="T0" fmla="+- 0 2555 659"/>
                                <a:gd name="T1" fmla="*/ T0 w 4132"/>
                                <a:gd name="T2" fmla="+- 0 1192 1185"/>
                                <a:gd name="T3" fmla="*/ 1192 h 3908"/>
                                <a:gd name="T4" fmla="+- 0 2228 659"/>
                                <a:gd name="T5" fmla="*/ T4 w 4132"/>
                                <a:gd name="T6" fmla="+- 0 1242 1185"/>
                                <a:gd name="T7" fmla="*/ 1242 h 3908"/>
                                <a:gd name="T8" fmla="+- 0 1920 659"/>
                                <a:gd name="T9" fmla="*/ T8 w 4132"/>
                                <a:gd name="T10" fmla="+- 0 1339 1185"/>
                                <a:gd name="T11" fmla="*/ 1339 h 3908"/>
                                <a:gd name="T12" fmla="+- 0 1636 659"/>
                                <a:gd name="T13" fmla="*/ T12 w 4132"/>
                                <a:gd name="T14" fmla="+- 0 1478 1185"/>
                                <a:gd name="T15" fmla="*/ 1478 h 3908"/>
                                <a:gd name="T16" fmla="+- 0 1380 659"/>
                                <a:gd name="T17" fmla="*/ T16 w 4132"/>
                                <a:gd name="T18" fmla="+- 0 1656 1185"/>
                                <a:gd name="T19" fmla="*/ 1656 h 3908"/>
                                <a:gd name="T20" fmla="+- 0 1156 659"/>
                                <a:gd name="T21" fmla="*/ T20 w 4132"/>
                                <a:gd name="T22" fmla="+- 0 1868 1185"/>
                                <a:gd name="T23" fmla="*/ 1868 h 3908"/>
                                <a:gd name="T24" fmla="+- 0 968 659"/>
                                <a:gd name="T25" fmla="*/ T24 w 4132"/>
                                <a:gd name="T26" fmla="+- 0 2110 1185"/>
                                <a:gd name="T27" fmla="*/ 2110 h 3908"/>
                                <a:gd name="T28" fmla="+- 0 821 659"/>
                                <a:gd name="T29" fmla="*/ T28 w 4132"/>
                                <a:gd name="T30" fmla="+- 0 2379 1185"/>
                                <a:gd name="T31" fmla="*/ 2379 h 3908"/>
                                <a:gd name="T32" fmla="+- 0 719 659"/>
                                <a:gd name="T33" fmla="*/ T32 w 4132"/>
                                <a:gd name="T34" fmla="+- 0 2670 1185"/>
                                <a:gd name="T35" fmla="*/ 2670 h 3908"/>
                                <a:gd name="T36" fmla="+- 0 666 659"/>
                                <a:gd name="T37" fmla="*/ T36 w 4132"/>
                                <a:gd name="T38" fmla="+- 0 2979 1185"/>
                                <a:gd name="T39" fmla="*/ 2979 h 3908"/>
                                <a:gd name="T40" fmla="+- 0 666 659"/>
                                <a:gd name="T41" fmla="*/ T40 w 4132"/>
                                <a:gd name="T42" fmla="+- 0 3300 1185"/>
                                <a:gd name="T43" fmla="*/ 3300 h 3908"/>
                                <a:gd name="T44" fmla="+- 0 719 659"/>
                                <a:gd name="T45" fmla="*/ T44 w 4132"/>
                                <a:gd name="T46" fmla="+- 0 3609 1185"/>
                                <a:gd name="T47" fmla="*/ 3609 h 3908"/>
                                <a:gd name="T48" fmla="+- 0 821 659"/>
                                <a:gd name="T49" fmla="*/ T48 w 4132"/>
                                <a:gd name="T50" fmla="+- 0 3900 1185"/>
                                <a:gd name="T51" fmla="*/ 3900 h 3908"/>
                                <a:gd name="T52" fmla="+- 0 968 659"/>
                                <a:gd name="T53" fmla="*/ T52 w 4132"/>
                                <a:gd name="T54" fmla="+- 0 4168 1185"/>
                                <a:gd name="T55" fmla="*/ 4168 h 3908"/>
                                <a:gd name="T56" fmla="+- 0 1156 659"/>
                                <a:gd name="T57" fmla="*/ T56 w 4132"/>
                                <a:gd name="T58" fmla="+- 0 4411 1185"/>
                                <a:gd name="T59" fmla="*/ 4411 h 3908"/>
                                <a:gd name="T60" fmla="+- 0 1380 659"/>
                                <a:gd name="T61" fmla="*/ T60 w 4132"/>
                                <a:gd name="T62" fmla="+- 0 4623 1185"/>
                                <a:gd name="T63" fmla="*/ 4623 h 3908"/>
                                <a:gd name="T64" fmla="+- 0 1636 659"/>
                                <a:gd name="T65" fmla="*/ T64 w 4132"/>
                                <a:gd name="T66" fmla="+- 0 4800 1185"/>
                                <a:gd name="T67" fmla="*/ 4800 h 3908"/>
                                <a:gd name="T68" fmla="+- 0 1920 659"/>
                                <a:gd name="T69" fmla="*/ T68 w 4132"/>
                                <a:gd name="T70" fmla="+- 0 4939 1185"/>
                                <a:gd name="T71" fmla="*/ 4939 h 3908"/>
                                <a:gd name="T72" fmla="+- 0 2228 659"/>
                                <a:gd name="T73" fmla="*/ T72 w 4132"/>
                                <a:gd name="T74" fmla="+- 0 5036 1185"/>
                                <a:gd name="T75" fmla="*/ 5036 h 3908"/>
                                <a:gd name="T76" fmla="+- 0 2555 659"/>
                                <a:gd name="T77" fmla="*/ T76 w 4132"/>
                                <a:gd name="T78" fmla="+- 0 5087 1185"/>
                                <a:gd name="T79" fmla="*/ 5087 h 3908"/>
                                <a:gd name="T80" fmla="+- 0 2894 659"/>
                                <a:gd name="T81" fmla="*/ T80 w 4132"/>
                                <a:gd name="T82" fmla="+- 0 5087 1185"/>
                                <a:gd name="T83" fmla="*/ 5087 h 3908"/>
                                <a:gd name="T84" fmla="+- 0 3221 659"/>
                                <a:gd name="T85" fmla="*/ T84 w 4132"/>
                                <a:gd name="T86" fmla="+- 0 5036 1185"/>
                                <a:gd name="T87" fmla="*/ 5036 h 3908"/>
                                <a:gd name="T88" fmla="+- 0 3529 659"/>
                                <a:gd name="T89" fmla="*/ T88 w 4132"/>
                                <a:gd name="T90" fmla="+- 0 4939 1185"/>
                                <a:gd name="T91" fmla="*/ 4939 h 3908"/>
                                <a:gd name="T92" fmla="+- 0 3813 659"/>
                                <a:gd name="T93" fmla="*/ T92 w 4132"/>
                                <a:gd name="T94" fmla="+- 0 4800 1185"/>
                                <a:gd name="T95" fmla="*/ 4800 h 3908"/>
                                <a:gd name="T96" fmla="+- 0 4069 659"/>
                                <a:gd name="T97" fmla="*/ T96 w 4132"/>
                                <a:gd name="T98" fmla="+- 0 4623 1185"/>
                                <a:gd name="T99" fmla="*/ 4623 h 3908"/>
                                <a:gd name="T100" fmla="+- 0 4293 659"/>
                                <a:gd name="T101" fmla="*/ T100 w 4132"/>
                                <a:gd name="T102" fmla="+- 0 4411 1185"/>
                                <a:gd name="T103" fmla="*/ 4411 h 3908"/>
                                <a:gd name="T104" fmla="+- 0 4481 659"/>
                                <a:gd name="T105" fmla="*/ T104 w 4132"/>
                                <a:gd name="T106" fmla="+- 0 4168 1185"/>
                                <a:gd name="T107" fmla="*/ 4168 h 3908"/>
                                <a:gd name="T108" fmla="+- 0 4628 659"/>
                                <a:gd name="T109" fmla="*/ T108 w 4132"/>
                                <a:gd name="T110" fmla="+- 0 3900 1185"/>
                                <a:gd name="T111" fmla="*/ 3900 h 3908"/>
                                <a:gd name="T112" fmla="+- 0 4730 659"/>
                                <a:gd name="T113" fmla="*/ T112 w 4132"/>
                                <a:gd name="T114" fmla="+- 0 3609 1185"/>
                                <a:gd name="T115" fmla="*/ 3609 h 3908"/>
                                <a:gd name="T116" fmla="+- 0 4784 659"/>
                                <a:gd name="T117" fmla="*/ T116 w 4132"/>
                                <a:gd name="T118" fmla="+- 0 3300 1185"/>
                                <a:gd name="T119" fmla="*/ 3300 h 3908"/>
                                <a:gd name="T120" fmla="+- 0 4784 659"/>
                                <a:gd name="T121" fmla="*/ T120 w 4132"/>
                                <a:gd name="T122" fmla="+- 0 2979 1185"/>
                                <a:gd name="T123" fmla="*/ 2979 h 3908"/>
                                <a:gd name="T124" fmla="+- 0 4730 659"/>
                                <a:gd name="T125" fmla="*/ T124 w 4132"/>
                                <a:gd name="T126" fmla="+- 0 2670 1185"/>
                                <a:gd name="T127" fmla="*/ 2670 h 3908"/>
                                <a:gd name="T128" fmla="+- 0 4628 659"/>
                                <a:gd name="T129" fmla="*/ T128 w 4132"/>
                                <a:gd name="T130" fmla="+- 0 2379 1185"/>
                                <a:gd name="T131" fmla="*/ 2379 h 3908"/>
                                <a:gd name="T132" fmla="+- 0 4481 659"/>
                                <a:gd name="T133" fmla="*/ T132 w 4132"/>
                                <a:gd name="T134" fmla="+- 0 2110 1185"/>
                                <a:gd name="T135" fmla="*/ 2110 h 3908"/>
                                <a:gd name="T136" fmla="+- 0 4293 659"/>
                                <a:gd name="T137" fmla="*/ T136 w 4132"/>
                                <a:gd name="T138" fmla="+- 0 1868 1185"/>
                                <a:gd name="T139" fmla="*/ 1868 h 3908"/>
                                <a:gd name="T140" fmla="+- 0 4069 659"/>
                                <a:gd name="T141" fmla="*/ T140 w 4132"/>
                                <a:gd name="T142" fmla="+- 0 1656 1185"/>
                                <a:gd name="T143" fmla="*/ 1656 h 3908"/>
                                <a:gd name="T144" fmla="+- 0 3813 659"/>
                                <a:gd name="T145" fmla="*/ T144 w 4132"/>
                                <a:gd name="T146" fmla="+- 0 1478 1185"/>
                                <a:gd name="T147" fmla="*/ 1478 h 3908"/>
                                <a:gd name="T148" fmla="+- 0 3529 659"/>
                                <a:gd name="T149" fmla="*/ T148 w 4132"/>
                                <a:gd name="T150" fmla="+- 0 1339 1185"/>
                                <a:gd name="T151" fmla="*/ 1339 h 3908"/>
                                <a:gd name="T152" fmla="+- 0 3221 659"/>
                                <a:gd name="T153" fmla="*/ T152 w 4132"/>
                                <a:gd name="T154" fmla="+- 0 1242 1185"/>
                                <a:gd name="T155" fmla="*/ 1242 h 3908"/>
                                <a:gd name="T156" fmla="+- 0 2894 659"/>
                                <a:gd name="T157" fmla="*/ T156 w 4132"/>
                                <a:gd name="T158" fmla="+- 0 1192 1185"/>
                                <a:gd name="T159" fmla="*/ 1192 h 3908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</a:cxnLst>
                              <a:rect l="0" t="0" r="r" b="b"/>
                              <a:pathLst>
                                <a:path w="4132" h="3908">
                                  <a:moveTo>
                                    <a:pt x="2066" y="0"/>
                                  </a:moveTo>
                                  <a:lnTo>
                                    <a:pt x="1896" y="7"/>
                                  </a:lnTo>
                                  <a:lnTo>
                                    <a:pt x="1730" y="26"/>
                                  </a:lnTo>
                                  <a:lnTo>
                                    <a:pt x="1569" y="57"/>
                                  </a:lnTo>
                                  <a:lnTo>
                                    <a:pt x="1413" y="100"/>
                                  </a:lnTo>
                                  <a:lnTo>
                                    <a:pt x="1261" y="154"/>
                                  </a:lnTo>
                                  <a:lnTo>
                                    <a:pt x="1116" y="218"/>
                                  </a:lnTo>
                                  <a:lnTo>
                                    <a:pt x="977" y="293"/>
                                  </a:lnTo>
                                  <a:lnTo>
                                    <a:pt x="845" y="377"/>
                                  </a:lnTo>
                                  <a:lnTo>
                                    <a:pt x="721" y="471"/>
                                  </a:lnTo>
                                  <a:lnTo>
                                    <a:pt x="605" y="573"/>
                                  </a:lnTo>
                                  <a:lnTo>
                                    <a:pt x="497" y="683"/>
                                  </a:lnTo>
                                  <a:lnTo>
                                    <a:pt x="398" y="800"/>
                                  </a:lnTo>
                                  <a:lnTo>
                                    <a:pt x="309" y="925"/>
                                  </a:lnTo>
                                  <a:lnTo>
                                    <a:pt x="230" y="1056"/>
                                  </a:lnTo>
                                  <a:lnTo>
                                    <a:pt x="162" y="1194"/>
                                  </a:lnTo>
                                  <a:lnTo>
                                    <a:pt x="105" y="1337"/>
                                  </a:lnTo>
                                  <a:lnTo>
                                    <a:pt x="60" y="1485"/>
                                  </a:lnTo>
                                  <a:lnTo>
                                    <a:pt x="27" y="1637"/>
                                  </a:lnTo>
                                  <a:lnTo>
                                    <a:pt x="7" y="1794"/>
                                  </a:lnTo>
                                  <a:lnTo>
                                    <a:pt x="0" y="1954"/>
                                  </a:lnTo>
                                  <a:lnTo>
                                    <a:pt x="7" y="2115"/>
                                  </a:lnTo>
                                  <a:lnTo>
                                    <a:pt x="27" y="2271"/>
                                  </a:lnTo>
                                  <a:lnTo>
                                    <a:pt x="60" y="2424"/>
                                  </a:lnTo>
                                  <a:lnTo>
                                    <a:pt x="105" y="2572"/>
                                  </a:lnTo>
                                  <a:lnTo>
                                    <a:pt x="162" y="2715"/>
                                  </a:lnTo>
                                  <a:lnTo>
                                    <a:pt x="230" y="2852"/>
                                  </a:lnTo>
                                  <a:lnTo>
                                    <a:pt x="309" y="2983"/>
                                  </a:lnTo>
                                  <a:lnTo>
                                    <a:pt x="398" y="3108"/>
                                  </a:lnTo>
                                  <a:lnTo>
                                    <a:pt x="497" y="3226"/>
                                  </a:lnTo>
                                  <a:lnTo>
                                    <a:pt x="605" y="3336"/>
                                  </a:lnTo>
                                  <a:lnTo>
                                    <a:pt x="721" y="3438"/>
                                  </a:lnTo>
                                  <a:lnTo>
                                    <a:pt x="845" y="3531"/>
                                  </a:lnTo>
                                  <a:lnTo>
                                    <a:pt x="977" y="3615"/>
                                  </a:lnTo>
                                  <a:lnTo>
                                    <a:pt x="1116" y="3690"/>
                                  </a:lnTo>
                                  <a:lnTo>
                                    <a:pt x="1261" y="3754"/>
                                  </a:lnTo>
                                  <a:lnTo>
                                    <a:pt x="1413" y="3808"/>
                                  </a:lnTo>
                                  <a:lnTo>
                                    <a:pt x="1569" y="3851"/>
                                  </a:lnTo>
                                  <a:lnTo>
                                    <a:pt x="1730" y="3882"/>
                                  </a:lnTo>
                                  <a:lnTo>
                                    <a:pt x="1896" y="3902"/>
                                  </a:lnTo>
                                  <a:lnTo>
                                    <a:pt x="2066" y="3908"/>
                                  </a:lnTo>
                                  <a:lnTo>
                                    <a:pt x="2235" y="3902"/>
                                  </a:lnTo>
                                  <a:lnTo>
                                    <a:pt x="2401" y="3882"/>
                                  </a:lnTo>
                                  <a:lnTo>
                                    <a:pt x="2562" y="3851"/>
                                  </a:lnTo>
                                  <a:lnTo>
                                    <a:pt x="2719" y="3808"/>
                                  </a:lnTo>
                                  <a:lnTo>
                                    <a:pt x="2870" y="3754"/>
                                  </a:lnTo>
                                  <a:lnTo>
                                    <a:pt x="3015" y="3690"/>
                                  </a:lnTo>
                                  <a:lnTo>
                                    <a:pt x="3154" y="3615"/>
                                  </a:lnTo>
                                  <a:lnTo>
                                    <a:pt x="3286" y="3531"/>
                                  </a:lnTo>
                                  <a:lnTo>
                                    <a:pt x="3410" y="3438"/>
                                  </a:lnTo>
                                  <a:lnTo>
                                    <a:pt x="3526" y="3336"/>
                                  </a:lnTo>
                                  <a:lnTo>
                                    <a:pt x="3634" y="3226"/>
                                  </a:lnTo>
                                  <a:lnTo>
                                    <a:pt x="3733" y="3108"/>
                                  </a:lnTo>
                                  <a:lnTo>
                                    <a:pt x="3822" y="2983"/>
                                  </a:lnTo>
                                  <a:lnTo>
                                    <a:pt x="3901" y="2852"/>
                                  </a:lnTo>
                                  <a:lnTo>
                                    <a:pt x="3969" y="2715"/>
                                  </a:lnTo>
                                  <a:lnTo>
                                    <a:pt x="4026" y="2572"/>
                                  </a:lnTo>
                                  <a:lnTo>
                                    <a:pt x="4071" y="2424"/>
                                  </a:lnTo>
                                  <a:lnTo>
                                    <a:pt x="4104" y="2271"/>
                                  </a:lnTo>
                                  <a:lnTo>
                                    <a:pt x="4125" y="2115"/>
                                  </a:lnTo>
                                  <a:lnTo>
                                    <a:pt x="4131" y="1954"/>
                                  </a:lnTo>
                                  <a:lnTo>
                                    <a:pt x="4125" y="1794"/>
                                  </a:lnTo>
                                  <a:lnTo>
                                    <a:pt x="4104" y="1637"/>
                                  </a:lnTo>
                                  <a:lnTo>
                                    <a:pt x="4071" y="1485"/>
                                  </a:lnTo>
                                  <a:lnTo>
                                    <a:pt x="4026" y="1337"/>
                                  </a:lnTo>
                                  <a:lnTo>
                                    <a:pt x="3969" y="1194"/>
                                  </a:lnTo>
                                  <a:lnTo>
                                    <a:pt x="3901" y="1056"/>
                                  </a:lnTo>
                                  <a:lnTo>
                                    <a:pt x="3822" y="925"/>
                                  </a:lnTo>
                                  <a:lnTo>
                                    <a:pt x="3733" y="800"/>
                                  </a:lnTo>
                                  <a:lnTo>
                                    <a:pt x="3634" y="683"/>
                                  </a:lnTo>
                                  <a:lnTo>
                                    <a:pt x="3526" y="573"/>
                                  </a:lnTo>
                                  <a:lnTo>
                                    <a:pt x="3410" y="471"/>
                                  </a:lnTo>
                                  <a:lnTo>
                                    <a:pt x="3286" y="377"/>
                                  </a:lnTo>
                                  <a:lnTo>
                                    <a:pt x="3154" y="293"/>
                                  </a:lnTo>
                                  <a:lnTo>
                                    <a:pt x="3015" y="218"/>
                                  </a:lnTo>
                                  <a:lnTo>
                                    <a:pt x="2870" y="154"/>
                                  </a:lnTo>
                                  <a:lnTo>
                                    <a:pt x="2719" y="100"/>
                                  </a:lnTo>
                                  <a:lnTo>
                                    <a:pt x="2562" y="57"/>
                                  </a:lnTo>
                                  <a:lnTo>
                                    <a:pt x="2401" y="26"/>
                                  </a:lnTo>
                                  <a:lnTo>
                                    <a:pt x="2235" y="7"/>
                                  </a:lnTo>
                                  <a:lnTo>
                                    <a:pt x="2066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506" name="Group 494"/>
                        <wpg:cNvGrpSpPr>
                          <a:grpSpLocks/>
                        </wpg:cNvGrpSpPr>
                        <wpg:grpSpPr bwMode="auto">
                          <a:xfrm>
                            <a:off x="659" y="1185"/>
                            <a:ext cx="4132" cy="3908"/>
                            <a:chOff x="659" y="1185"/>
                            <a:chExt cx="4132" cy="3908"/>
                          </a:xfrm>
                        </wpg:grpSpPr>
                        <wps:wsp>
                          <wps:cNvPr id="507" name="Freeform 496"/>
                          <wps:cNvSpPr>
                            <a:spLocks/>
                          </wps:cNvSpPr>
                          <wps:spPr bwMode="auto">
                            <a:xfrm>
                              <a:off x="659" y="1185"/>
                              <a:ext cx="4132" cy="3908"/>
                            </a:xfrm>
                            <a:custGeom>
                              <a:avLst/>
                              <a:gdLst>
                                <a:gd name="T0" fmla="+- 0 666 659"/>
                                <a:gd name="T1" fmla="*/ T0 w 4132"/>
                                <a:gd name="T2" fmla="+- 0 2979 1185"/>
                                <a:gd name="T3" fmla="*/ 2979 h 3908"/>
                                <a:gd name="T4" fmla="+- 0 719 659"/>
                                <a:gd name="T5" fmla="*/ T4 w 4132"/>
                                <a:gd name="T6" fmla="+- 0 2670 1185"/>
                                <a:gd name="T7" fmla="*/ 2670 h 3908"/>
                                <a:gd name="T8" fmla="+- 0 821 659"/>
                                <a:gd name="T9" fmla="*/ T8 w 4132"/>
                                <a:gd name="T10" fmla="+- 0 2379 1185"/>
                                <a:gd name="T11" fmla="*/ 2379 h 3908"/>
                                <a:gd name="T12" fmla="+- 0 968 659"/>
                                <a:gd name="T13" fmla="*/ T12 w 4132"/>
                                <a:gd name="T14" fmla="+- 0 2110 1185"/>
                                <a:gd name="T15" fmla="*/ 2110 h 3908"/>
                                <a:gd name="T16" fmla="+- 0 1156 659"/>
                                <a:gd name="T17" fmla="*/ T16 w 4132"/>
                                <a:gd name="T18" fmla="+- 0 1868 1185"/>
                                <a:gd name="T19" fmla="*/ 1868 h 3908"/>
                                <a:gd name="T20" fmla="+- 0 1380 659"/>
                                <a:gd name="T21" fmla="*/ T20 w 4132"/>
                                <a:gd name="T22" fmla="+- 0 1656 1185"/>
                                <a:gd name="T23" fmla="*/ 1656 h 3908"/>
                                <a:gd name="T24" fmla="+- 0 1636 659"/>
                                <a:gd name="T25" fmla="*/ T24 w 4132"/>
                                <a:gd name="T26" fmla="+- 0 1478 1185"/>
                                <a:gd name="T27" fmla="*/ 1478 h 3908"/>
                                <a:gd name="T28" fmla="+- 0 1920 659"/>
                                <a:gd name="T29" fmla="*/ T28 w 4132"/>
                                <a:gd name="T30" fmla="+- 0 1339 1185"/>
                                <a:gd name="T31" fmla="*/ 1339 h 3908"/>
                                <a:gd name="T32" fmla="+- 0 2228 659"/>
                                <a:gd name="T33" fmla="*/ T32 w 4132"/>
                                <a:gd name="T34" fmla="+- 0 1242 1185"/>
                                <a:gd name="T35" fmla="*/ 1242 h 3908"/>
                                <a:gd name="T36" fmla="+- 0 2555 659"/>
                                <a:gd name="T37" fmla="*/ T36 w 4132"/>
                                <a:gd name="T38" fmla="+- 0 1192 1185"/>
                                <a:gd name="T39" fmla="*/ 1192 h 3908"/>
                                <a:gd name="T40" fmla="+- 0 2894 659"/>
                                <a:gd name="T41" fmla="*/ T40 w 4132"/>
                                <a:gd name="T42" fmla="+- 0 1192 1185"/>
                                <a:gd name="T43" fmla="*/ 1192 h 3908"/>
                                <a:gd name="T44" fmla="+- 0 3221 659"/>
                                <a:gd name="T45" fmla="*/ T44 w 4132"/>
                                <a:gd name="T46" fmla="+- 0 1242 1185"/>
                                <a:gd name="T47" fmla="*/ 1242 h 3908"/>
                                <a:gd name="T48" fmla="+- 0 3529 659"/>
                                <a:gd name="T49" fmla="*/ T48 w 4132"/>
                                <a:gd name="T50" fmla="+- 0 1339 1185"/>
                                <a:gd name="T51" fmla="*/ 1339 h 3908"/>
                                <a:gd name="T52" fmla="+- 0 3813 659"/>
                                <a:gd name="T53" fmla="*/ T52 w 4132"/>
                                <a:gd name="T54" fmla="+- 0 1478 1185"/>
                                <a:gd name="T55" fmla="*/ 1478 h 3908"/>
                                <a:gd name="T56" fmla="+- 0 4069 659"/>
                                <a:gd name="T57" fmla="*/ T56 w 4132"/>
                                <a:gd name="T58" fmla="+- 0 1656 1185"/>
                                <a:gd name="T59" fmla="*/ 1656 h 3908"/>
                                <a:gd name="T60" fmla="+- 0 4293 659"/>
                                <a:gd name="T61" fmla="*/ T60 w 4132"/>
                                <a:gd name="T62" fmla="+- 0 1868 1185"/>
                                <a:gd name="T63" fmla="*/ 1868 h 3908"/>
                                <a:gd name="T64" fmla="+- 0 4481 659"/>
                                <a:gd name="T65" fmla="*/ T64 w 4132"/>
                                <a:gd name="T66" fmla="+- 0 2110 1185"/>
                                <a:gd name="T67" fmla="*/ 2110 h 3908"/>
                                <a:gd name="T68" fmla="+- 0 4628 659"/>
                                <a:gd name="T69" fmla="*/ T68 w 4132"/>
                                <a:gd name="T70" fmla="+- 0 2379 1185"/>
                                <a:gd name="T71" fmla="*/ 2379 h 3908"/>
                                <a:gd name="T72" fmla="+- 0 4730 659"/>
                                <a:gd name="T73" fmla="*/ T72 w 4132"/>
                                <a:gd name="T74" fmla="+- 0 2670 1185"/>
                                <a:gd name="T75" fmla="*/ 2670 h 3908"/>
                                <a:gd name="T76" fmla="+- 0 4784 659"/>
                                <a:gd name="T77" fmla="*/ T76 w 4132"/>
                                <a:gd name="T78" fmla="+- 0 2979 1185"/>
                                <a:gd name="T79" fmla="*/ 2979 h 3908"/>
                                <a:gd name="T80" fmla="+- 0 4784 659"/>
                                <a:gd name="T81" fmla="*/ T80 w 4132"/>
                                <a:gd name="T82" fmla="+- 0 3300 1185"/>
                                <a:gd name="T83" fmla="*/ 3300 h 3908"/>
                                <a:gd name="T84" fmla="+- 0 4730 659"/>
                                <a:gd name="T85" fmla="*/ T84 w 4132"/>
                                <a:gd name="T86" fmla="+- 0 3609 1185"/>
                                <a:gd name="T87" fmla="*/ 3609 h 3908"/>
                                <a:gd name="T88" fmla="+- 0 4628 659"/>
                                <a:gd name="T89" fmla="*/ T88 w 4132"/>
                                <a:gd name="T90" fmla="+- 0 3900 1185"/>
                                <a:gd name="T91" fmla="*/ 3900 h 3908"/>
                                <a:gd name="T92" fmla="+- 0 4481 659"/>
                                <a:gd name="T93" fmla="*/ T92 w 4132"/>
                                <a:gd name="T94" fmla="+- 0 4168 1185"/>
                                <a:gd name="T95" fmla="*/ 4168 h 3908"/>
                                <a:gd name="T96" fmla="+- 0 4293 659"/>
                                <a:gd name="T97" fmla="*/ T96 w 4132"/>
                                <a:gd name="T98" fmla="+- 0 4411 1185"/>
                                <a:gd name="T99" fmla="*/ 4411 h 3908"/>
                                <a:gd name="T100" fmla="+- 0 4069 659"/>
                                <a:gd name="T101" fmla="*/ T100 w 4132"/>
                                <a:gd name="T102" fmla="+- 0 4623 1185"/>
                                <a:gd name="T103" fmla="*/ 4623 h 3908"/>
                                <a:gd name="T104" fmla="+- 0 3813 659"/>
                                <a:gd name="T105" fmla="*/ T104 w 4132"/>
                                <a:gd name="T106" fmla="+- 0 4800 1185"/>
                                <a:gd name="T107" fmla="*/ 4800 h 3908"/>
                                <a:gd name="T108" fmla="+- 0 3529 659"/>
                                <a:gd name="T109" fmla="*/ T108 w 4132"/>
                                <a:gd name="T110" fmla="+- 0 4939 1185"/>
                                <a:gd name="T111" fmla="*/ 4939 h 3908"/>
                                <a:gd name="T112" fmla="+- 0 3221 659"/>
                                <a:gd name="T113" fmla="*/ T112 w 4132"/>
                                <a:gd name="T114" fmla="+- 0 5036 1185"/>
                                <a:gd name="T115" fmla="*/ 5036 h 3908"/>
                                <a:gd name="T116" fmla="+- 0 2894 659"/>
                                <a:gd name="T117" fmla="*/ T116 w 4132"/>
                                <a:gd name="T118" fmla="+- 0 5087 1185"/>
                                <a:gd name="T119" fmla="*/ 5087 h 3908"/>
                                <a:gd name="T120" fmla="+- 0 2555 659"/>
                                <a:gd name="T121" fmla="*/ T120 w 4132"/>
                                <a:gd name="T122" fmla="+- 0 5087 1185"/>
                                <a:gd name="T123" fmla="*/ 5087 h 3908"/>
                                <a:gd name="T124" fmla="+- 0 2228 659"/>
                                <a:gd name="T125" fmla="*/ T124 w 4132"/>
                                <a:gd name="T126" fmla="+- 0 5036 1185"/>
                                <a:gd name="T127" fmla="*/ 5036 h 3908"/>
                                <a:gd name="T128" fmla="+- 0 1920 659"/>
                                <a:gd name="T129" fmla="*/ T128 w 4132"/>
                                <a:gd name="T130" fmla="+- 0 4939 1185"/>
                                <a:gd name="T131" fmla="*/ 4939 h 3908"/>
                                <a:gd name="T132" fmla="+- 0 1636 659"/>
                                <a:gd name="T133" fmla="*/ T132 w 4132"/>
                                <a:gd name="T134" fmla="+- 0 4800 1185"/>
                                <a:gd name="T135" fmla="*/ 4800 h 3908"/>
                                <a:gd name="T136" fmla="+- 0 1380 659"/>
                                <a:gd name="T137" fmla="*/ T136 w 4132"/>
                                <a:gd name="T138" fmla="+- 0 4623 1185"/>
                                <a:gd name="T139" fmla="*/ 4623 h 3908"/>
                                <a:gd name="T140" fmla="+- 0 1156 659"/>
                                <a:gd name="T141" fmla="*/ T140 w 4132"/>
                                <a:gd name="T142" fmla="+- 0 4411 1185"/>
                                <a:gd name="T143" fmla="*/ 4411 h 3908"/>
                                <a:gd name="T144" fmla="+- 0 968 659"/>
                                <a:gd name="T145" fmla="*/ T144 w 4132"/>
                                <a:gd name="T146" fmla="+- 0 4168 1185"/>
                                <a:gd name="T147" fmla="*/ 4168 h 3908"/>
                                <a:gd name="T148" fmla="+- 0 821 659"/>
                                <a:gd name="T149" fmla="*/ T148 w 4132"/>
                                <a:gd name="T150" fmla="+- 0 3900 1185"/>
                                <a:gd name="T151" fmla="*/ 3900 h 3908"/>
                                <a:gd name="T152" fmla="+- 0 719 659"/>
                                <a:gd name="T153" fmla="*/ T152 w 4132"/>
                                <a:gd name="T154" fmla="+- 0 3609 1185"/>
                                <a:gd name="T155" fmla="*/ 3609 h 3908"/>
                                <a:gd name="T156" fmla="+- 0 666 659"/>
                                <a:gd name="T157" fmla="*/ T156 w 4132"/>
                                <a:gd name="T158" fmla="+- 0 3300 1185"/>
                                <a:gd name="T159" fmla="*/ 3300 h 3908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</a:cxnLst>
                              <a:rect l="0" t="0" r="r" b="b"/>
                              <a:pathLst>
                                <a:path w="4132" h="3908">
                                  <a:moveTo>
                                    <a:pt x="0" y="1954"/>
                                  </a:moveTo>
                                  <a:lnTo>
                                    <a:pt x="7" y="1794"/>
                                  </a:lnTo>
                                  <a:lnTo>
                                    <a:pt x="27" y="1637"/>
                                  </a:lnTo>
                                  <a:lnTo>
                                    <a:pt x="60" y="1485"/>
                                  </a:lnTo>
                                  <a:lnTo>
                                    <a:pt x="105" y="1337"/>
                                  </a:lnTo>
                                  <a:lnTo>
                                    <a:pt x="162" y="1194"/>
                                  </a:lnTo>
                                  <a:lnTo>
                                    <a:pt x="230" y="1056"/>
                                  </a:lnTo>
                                  <a:lnTo>
                                    <a:pt x="309" y="925"/>
                                  </a:lnTo>
                                  <a:lnTo>
                                    <a:pt x="398" y="800"/>
                                  </a:lnTo>
                                  <a:lnTo>
                                    <a:pt x="497" y="683"/>
                                  </a:lnTo>
                                  <a:lnTo>
                                    <a:pt x="605" y="573"/>
                                  </a:lnTo>
                                  <a:lnTo>
                                    <a:pt x="721" y="471"/>
                                  </a:lnTo>
                                  <a:lnTo>
                                    <a:pt x="845" y="377"/>
                                  </a:lnTo>
                                  <a:lnTo>
                                    <a:pt x="977" y="293"/>
                                  </a:lnTo>
                                  <a:lnTo>
                                    <a:pt x="1116" y="218"/>
                                  </a:lnTo>
                                  <a:lnTo>
                                    <a:pt x="1261" y="154"/>
                                  </a:lnTo>
                                  <a:lnTo>
                                    <a:pt x="1413" y="100"/>
                                  </a:lnTo>
                                  <a:lnTo>
                                    <a:pt x="1569" y="57"/>
                                  </a:lnTo>
                                  <a:lnTo>
                                    <a:pt x="1730" y="26"/>
                                  </a:lnTo>
                                  <a:lnTo>
                                    <a:pt x="1896" y="7"/>
                                  </a:lnTo>
                                  <a:lnTo>
                                    <a:pt x="2066" y="0"/>
                                  </a:lnTo>
                                  <a:lnTo>
                                    <a:pt x="2235" y="7"/>
                                  </a:lnTo>
                                  <a:lnTo>
                                    <a:pt x="2401" y="26"/>
                                  </a:lnTo>
                                  <a:lnTo>
                                    <a:pt x="2562" y="57"/>
                                  </a:lnTo>
                                  <a:lnTo>
                                    <a:pt x="2719" y="100"/>
                                  </a:lnTo>
                                  <a:lnTo>
                                    <a:pt x="2870" y="154"/>
                                  </a:lnTo>
                                  <a:lnTo>
                                    <a:pt x="3015" y="218"/>
                                  </a:lnTo>
                                  <a:lnTo>
                                    <a:pt x="3154" y="293"/>
                                  </a:lnTo>
                                  <a:lnTo>
                                    <a:pt x="3286" y="377"/>
                                  </a:lnTo>
                                  <a:lnTo>
                                    <a:pt x="3410" y="471"/>
                                  </a:lnTo>
                                  <a:lnTo>
                                    <a:pt x="3526" y="573"/>
                                  </a:lnTo>
                                  <a:lnTo>
                                    <a:pt x="3634" y="683"/>
                                  </a:lnTo>
                                  <a:lnTo>
                                    <a:pt x="3733" y="800"/>
                                  </a:lnTo>
                                  <a:lnTo>
                                    <a:pt x="3822" y="925"/>
                                  </a:lnTo>
                                  <a:lnTo>
                                    <a:pt x="3901" y="1056"/>
                                  </a:lnTo>
                                  <a:lnTo>
                                    <a:pt x="3969" y="1194"/>
                                  </a:lnTo>
                                  <a:lnTo>
                                    <a:pt x="4026" y="1337"/>
                                  </a:lnTo>
                                  <a:lnTo>
                                    <a:pt x="4071" y="1485"/>
                                  </a:lnTo>
                                  <a:lnTo>
                                    <a:pt x="4104" y="1637"/>
                                  </a:lnTo>
                                  <a:lnTo>
                                    <a:pt x="4125" y="1794"/>
                                  </a:lnTo>
                                  <a:lnTo>
                                    <a:pt x="4131" y="1954"/>
                                  </a:lnTo>
                                  <a:lnTo>
                                    <a:pt x="4125" y="2115"/>
                                  </a:lnTo>
                                  <a:lnTo>
                                    <a:pt x="4104" y="2271"/>
                                  </a:lnTo>
                                  <a:lnTo>
                                    <a:pt x="4071" y="2424"/>
                                  </a:lnTo>
                                  <a:lnTo>
                                    <a:pt x="4026" y="2572"/>
                                  </a:lnTo>
                                  <a:lnTo>
                                    <a:pt x="3969" y="2715"/>
                                  </a:lnTo>
                                  <a:lnTo>
                                    <a:pt x="3901" y="2852"/>
                                  </a:lnTo>
                                  <a:lnTo>
                                    <a:pt x="3822" y="2983"/>
                                  </a:lnTo>
                                  <a:lnTo>
                                    <a:pt x="3733" y="3108"/>
                                  </a:lnTo>
                                  <a:lnTo>
                                    <a:pt x="3634" y="3226"/>
                                  </a:lnTo>
                                  <a:lnTo>
                                    <a:pt x="3526" y="3336"/>
                                  </a:lnTo>
                                  <a:lnTo>
                                    <a:pt x="3410" y="3438"/>
                                  </a:lnTo>
                                  <a:lnTo>
                                    <a:pt x="3286" y="3531"/>
                                  </a:lnTo>
                                  <a:lnTo>
                                    <a:pt x="3154" y="3615"/>
                                  </a:lnTo>
                                  <a:lnTo>
                                    <a:pt x="3015" y="3690"/>
                                  </a:lnTo>
                                  <a:lnTo>
                                    <a:pt x="2870" y="3754"/>
                                  </a:lnTo>
                                  <a:lnTo>
                                    <a:pt x="2719" y="3808"/>
                                  </a:lnTo>
                                  <a:lnTo>
                                    <a:pt x="2562" y="3851"/>
                                  </a:lnTo>
                                  <a:lnTo>
                                    <a:pt x="2401" y="3882"/>
                                  </a:lnTo>
                                  <a:lnTo>
                                    <a:pt x="2235" y="3902"/>
                                  </a:lnTo>
                                  <a:lnTo>
                                    <a:pt x="2066" y="3908"/>
                                  </a:lnTo>
                                  <a:lnTo>
                                    <a:pt x="1896" y="3902"/>
                                  </a:lnTo>
                                  <a:lnTo>
                                    <a:pt x="1730" y="3882"/>
                                  </a:lnTo>
                                  <a:lnTo>
                                    <a:pt x="1569" y="3851"/>
                                  </a:lnTo>
                                  <a:lnTo>
                                    <a:pt x="1413" y="3808"/>
                                  </a:lnTo>
                                  <a:lnTo>
                                    <a:pt x="1261" y="3754"/>
                                  </a:lnTo>
                                  <a:lnTo>
                                    <a:pt x="1116" y="3690"/>
                                  </a:lnTo>
                                  <a:lnTo>
                                    <a:pt x="977" y="3615"/>
                                  </a:lnTo>
                                  <a:lnTo>
                                    <a:pt x="845" y="3531"/>
                                  </a:lnTo>
                                  <a:lnTo>
                                    <a:pt x="721" y="3438"/>
                                  </a:lnTo>
                                  <a:lnTo>
                                    <a:pt x="605" y="3336"/>
                                  </a:lnTo>
                                  <a:lnTo>
                                    <a:pt x="497" y="3226"/>
                                  </a:lnTo>
                                  <a:lnTo>
                                    <a:pt x="398" y="3108"/>
                                  </a:lnTo>
                                  <a:lnTo>
                                    <a:pt x="309" y="2983"/>
                                  </a:lnTo>
                                  <a:lnTo>
                                    <a:pt x="230" y="2852"/>
                                  </a:lnTo>
                                  <a:lnTo>
                                    <a:pt x="162" y="2715"/>
                                  </a:lnTo>
                                  <a:lnTo>
                                    <a:pt x="105" y="2572"/>
                                  </a:lnTo>
                                  <a:lnTo>
                                    <a:pt x="60" y="2424"/>
                                  </a:lnTo>
                                  <a:lnTo>
                                    <a:pt x="27" y="2271"/>
                                  </a:lnTo>
                                  <a:lnTo>
                                    <a:pt x="7" y="2115"/>
                                  </a:lnTo>
                                  <a:lnTo>
                                    <a:pt x="0" y="1954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28575">
                              <a:solidFill>
                                <a:srgbClr val="538135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08" name="Text Box 495"/>
                          <wps:cNvSpPr txBox="1">
                            <a:spLocks/>
                          </wps:cNvSpPr>
                          <wps:spPr bwMode="auto">
                            <a:xfrm>
                              <a:off x="636" y="1163"/>
                              <a:ext cx="4177" cy="395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7BB41756" w14:textId="77777777" w:rsidR="002566B7" w:rsidRDefault="002566B7">
                                <w:pPr>
                                  <w:rPr>
                                    <w:rFonts w:ascii="Arial" w:eastAsia="Arial" w:hAnsi="Arial" w:cs="Arial"/>
                                    <w:sz w:val="30"/>
                                    <w:szCs w:val="30"/>
                                  </w:rPr>
                                </w:pPr>
                              </w:p>
                              <w:p w14:paraId="46F03873" w14:textId="77777777" w:rsidR="002566B7" w:rsidRDefault="002566B7">
                                <w:pPr>
                                  <w:rPr>
                                    <w:rFonts w:ascii="Arial" w:eastAsia="Arial" w:hAnsi="Arial" w:cs="Arial"/>
                                    <w:sz w:val="30"/>
                                    <w:szCs w:val="30"/>
                                  </w:rPr>
                                </w:pPr>
                              </w:p>
                              <w:p w14:paraId="08B27783" w14:textId="77777777" w:rsidR="002566B7" w:rsidRDefault="002566B7">
                                <w:pPr>
                                  <w:rPr>
                                    <w:rFonts w:ascii="Arial" w:eastAsia="Arial" w:hAnsi="Arial" w:cs="Arial"/>
                                    <w:sz w:val="30"/>
                                    <w:szCs w:val="30"/>
                                  </w:rPr>
                                </w:pPr>
                              </w:p>
                              <w:p w14:paraId="419F8700" w14:textId="77777777" w:rsidR="002566B7" w:rsidRDefault="002566B7">
                                <w:pPr>
                                  <w:rPr>
                                    <w:rFonts w:ascii="Arial" w:eastAsia="Arial" w:hAnsi="Arial" w:cs="Arial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200ADD80" w14:textId="77777777" w:rsidR="002566B7" w:rsidRDefault="006849FB">
                                <w:pPr>
                                  <w:spacing w:line="250" w:lineRule="auto"/>
                                  <w:ind w:left="1880" w:right="1229" w:hanging="733"/>
                                  <w:rPr>
                                    <w:rFonts w:ascii="Arial" w:eastAsia="Arial" w:hAnsi="Arial" w:cs="Arial"/>
                                    <w:sz w:val="30"/>
                                    <w:szCs w:val="30"/>
                                  </w:rPr>
                                </w:pPr>
                                <w:r>
                                  <w:rPr>
                                    <w:rFonts w:ascii="Arial"/>
                                    <w:color w:val="FFFFFF"/>
                                    <w:sz w:val="30"/>
                                  </w:rPr>
                                  <w:t>1.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3"/>
                                    <w:sz w:val="30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30"/>
                                  </w:rPr>
                                  <w:t>BENEFITS</w:t>
                                </w:r>
                                <w:r>
                                  <w:rPr>
                                    <w:rFonts w:ascii="Times New Roman"/>
                                    <w:color w:val="FFFFFF"/>
                                    <w:spacing w:val="23"/>
                                    <w:w w:val="99"/>
                                    <w:sz w:val="30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30"/>
                                  </w:rPr>
                                  <w:t>OF</w:t>
                                </w:r>
                              </w:p>
                              <w:p w14:paraId="5BE02A73" w14:textId="77777777" w:rsidR="002566B7" w:rsidRDefault="006849FB">
                                <w:pPr>
                                  <w:ind w:left="937"/>
                                  <w:rPr>
                                    <w:rFonts w:ascii="Arial" w:eastAsia="Arial" w:hAnsi="Arial" w:cs="Arial"/>
                                    <w:sz w:val="30"/>
                                    <w:szCs w:val="30"/>
                                  </w:rPr>
                                </w:pPr>
                                <w:r>
                                  <w:rPr>
                                    <w:rFonts w:ascii="Arial"/>
                                    <w:color w:val="FFFFFF"/>
                                    <w:sz w:val="30"/>
                                  </w:rPr>
                                  <w:t>TEAMWORKING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C797921" id="Group 493" o:spid="_x0000_s1033" style="position:absolute;left:0;text-align:left;margin-left:31.8pt;margin-top:58.15pt;width:208.85pt;height:197.65pt;z-index:1408;mso-position-horizontal-relative:page;mso-position-vertical-relative:text" coordorigin="636,1163" coordsize="4177,395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">
                <v:group id="_x0000_s1034" style="position:absolute;left:14605;top:13970;width:2623820;height:2481580" coordorigin="659,1185" coordsize="4132,3908">
                  <v:textpath style="font-family:&quot;&quot;,"/>
                  <v:shape id="_x0000_s1035" style="position:absolute;left:659;top:1185;width:4132;height:3908" coordorigin="659,1185" coordsize="4132,3908" path="m2725,1185r-170,7l2389,1211r-161,31l2072,1285r-152,54l1775,1403r-139,75l1504,1562r-124,94l1264,1758r-108,110l1057,1985r-89,125l889,2241r-68,138l764,2522r-45,148l686,2822r-20,157l659,3139r7,161l686,3456r33,153l764,3757r57,143l889,4037r79,131l1057,4293r99,118l1264,4521r116,102l1504,4716r132,84l1775,4875r145,64l2072,4993r156,43l2389,5067r166,20l2725,5093r169,-6l3060,5067r161,-31l3378,4993r151,-54l3674,4875r139,-75l3945,4716r124,-93l4185,4521r108,-110l4392,4293r89,-125l4560,4037r68,-137l4685,3757r45,-148l4763,3456r21,-156l4790,3139r-6,-160l4763,2822r-33,-152l4685,2522r-57,-143l4560,2241r-79,-131l4392,1985r-99,-117l4185,1758,4069,1656r-124,-94l3813,1478r-139,-75l3529,1339r-151,-54l3221,1242r-161,-31l2894,1192r-169,-7xe" fillcolor="#00af50" stroked="f">
                    <v:path arrowok="t"/>
                  </v:shape>
                </v:group>
                <v:group id="_x0000_s1036" style="position:absolute;left:14605;top:13970;width:2623820;height:2481580" coordorigin="659,1185" coordsize="4132,3908">
                  <v:textpath style="font-family:&quot;&quot;,"/>
                  <v:shape id="_x0000_s1037" style="position:absolute;left:659;top:1185;width:4132;height:3908" coordorigin="659,1185" coordsize="4132,3908" path="m659,3139r7,-160l686,2822r33,-152l764,2522r57,-143l889,2241r79,-131l1057,1985r99,-117l1264,1758r116,-102l1504,1562r132,-84l1775,1403r145,-64l2072,1285r156,-43l2389,1211r166,-19l2725,1185r169,7l3060,1211r161,31l3378,1285r151,54l3674,1403r139,75l3945,1562r124,94l4185,1758r108,110l4392,1985r89,125l4560,2241r68,138l4685,2522r45,148l4763,2822r21,157l4790,3139r-6,161l4763,3456r-33,153l4685,3757r-57,143l4560,4037r-79,131l4392,4293r-99,118l4185,4521r-116,102l3945,4716r-132,84l3674,4875r-145,64l3378,4993r-157,43l3060,5067r-166,20l2725,5093r-170,-6l2389,5067r-161,-31l2072,4993r-152,-54l1775,4875r-139,-75l1504,4716r-124,-93l1264,4521,1156,4411r-99,-118l968,4168,889,4037,821,3900,764,3757,719,3609,686,3456,666,3300r-7,-161xe" filled="f" strokecolor="#538135" strokeweight="2.25pt">
                    <v:path arrowok="t"/>
                  </v:shape>
                  <v:shape id="_x0000_s1038" type="#_x0000_t202" style="position:absolute;left:636;top:1163;width:4177;height:3953" filled="f" stroked="f">
                    <v:textbox inset="0,0,0,0"/>
                  </v:shape>
                </v:group>
                <w10:wrap anchorx="page"/>
              </v:group>
            </w:pict>
          </mc:Fallback>
        </mc:AlternateContent>
      </w:r>
      <w:r w:rsidR="006849FB">
        <w:rPr>
          <w:rFonts w:ascii="Arial"/>
          <w:spacing w:val="-55"/>
          <w:sz w:val="48"/>
        </w:rPr>
        <w:t>T</w:t>
      </w:r>
      <w:r w:rsidR="006849FB">
        <w:rPr>
          <w:rFonts w:ascii="Arial"/>
          <w:spacing w:val="-1"/>
          <w:sz w:val="48"/>
        </w:rPr>
        <w:t>eamwor</w:t>
      </w:r>
      <w:r w:rsidR="006849FB">
        <w:rPr>
          <w:rFonts w:ascii="Arial"/>
          <w:sz w:val="48"/>
        </w:rPr>
        <w:t>k</w:t>
      </w:r>
      <w:r w:rsidR="006849FB">
        <w:rPr>
          <w:rFonts w:ascii="Arial"/>
          <w:spacing w:val="-1"/>
          <w:sz w:val="48"/>
        </w:rPr>
        <w:t xml:space="preserve"> i</w:t>
      </w:r>
      <w:r w:rsidR="006849FB">
        <w:rPr>
          <w:rFonts w:ascii="Arial"/>
          <w:sz w:val="48"/>
        </w:rPr>
        <w:t>s</w:t>
      </w:r>
      <w:r w:rsidR="006849FB">
        <w:rPr>
          <w:rFonts w:ascii="Arial"/>
          <w:spacing w:val="-1"/>
          <w:sz w:val="48"/>
        </w:rPr>
        <w:t xml:space="preserve"> define</w:t>
      </w:r>
      <w:r w:rsidR="006849FB">
        <w:rPr>
          <w:rFonts w:ascii="Arial"/>
          <w:sz w:val="48"/>
        </w:rPr>
        <w:t>d</w:t>
      </w:r>
      <w:r w:rsidR="006849FB">
        <w:rPr>
          <w:rFonts w:ascii="Arial"/>
          <w:spacing w:val="2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a</w:t>
      </w:r>
      <w:r w:rsidR="006849FB">
        <w:rPr>
          <w:rFonts w:ascii="Arial"/>
          <w:sz w:val="48"/>
        </w:rPr>
        <w:t>s</w:t>
      </w:r>
      <w:r w:rsidR="006849FB">
        <w:rPr>
          <w:rFonts w:ascii="Arial"/>
          <w:spacing w:val="-1"/>
          <w:sz w:val="48"/>
        </w:rPr>
        <w:t xml:space="preserve"> </w:t>
      </w:r>
      <w:r w:rsidR="006849FB">
        <w:rPr>
          <w:rFonts w:ascii="Arial"/>
          <w:sz w:val="48"/>
        </w:rPr>
        <w:t>a</w:t>
      </w:r>
      <w:r w:rsidR="006849FB">
        <w:rPr>
          <w:rFonts w:ascii="Arial"/>
          <w:spacing w:val="-1"/>
          <w:sz w:val="48"/>
        </w:rPr>
        <w:t xml:space="preserve"> </w:t>
      </w:r>
      <w:r w:rsidR="006849FB">
        <w:rPr>
          <w:rFonts w:ascii="Arial"/>
          <w:spacing w:val="-2"/>
          <w:sz w:val="48"/>
        </w:rPr>
        <w:t>g</w:t>
      </w:r>
      <w:r w:rsidR="006849FB">
        <w:rPr>
          <w:rFonts w:ascii="Arial"/>
          <w:sz w:val="48"/>
        </w:rPr>
        <w:t xml:space="preserve">roup </w:t>
      </w:r>
      <w:r w:rsidR="006849FB">
        <w:rPr>
          <w:rFonts w:ascii="Arial"/>
          <w:spacing w:val="-1"/>
          <w:sz w:val="48"/>
        </w:rPr>
        <w:t>o</w:t>
      </w:r>
      <w:r w:rsidR="006849FB">
        <w:rPr>
          <w:rFonts w:ascii="Arial"/>
          <w:sz w:val="48"/>
        </w:rPr>
        <w:t>f</w:t>
      </w:r>
      <w:r w:rsidR="006849FB">
        <w:rPr>
          <w:rFonts w:ascii="Arial"/>
          <w:spacing w:val="-1"/>
          <w:sz w:val="48"/>
        </w:rPr>
        <w:t xml:space="preserve"> </w:t>
      </w:r>
      <w:r w:rsidR="006849FB">
        <w:rPr>
          <w:rFonts w:ascii="Arial"/>
          <w:spacing w:val="-2"/>
          <w:sz w:val="48"/>
        </w:rPr>
        <w:t>i</w:t>
      </w:r>
      <w:r w:rsidR="006849FB">
        <w:rPr>
          <w:rFonts w:ascii="Arial"/>
          <w:spacing w:val="-1"/>
          <w:sz w:val="48"/>
        </w:rPr>
        <w:t>nd</w:t>
      </w:r>
      <w:r w:rsidR="006849FB">
        <w:rPr>
          <w:rFonts w:ascii="Arial"/>
          <w:spacing w:val="-2"/>
          <w:sz w:val="48"/>
        </w:rPr>
        <w:t>i</w:t>
      </w:r>
      <w:r w:rsidR="006849FB">
        <w:rPr>
          <w:rFonts w:ascii="Arial"/>
          <w:sz w:val="48"/>
        </w:rPr>
        <w:t>vi</w:t>
      </w:r>
      <w:r w:rsidR="006849FB">
        <w:rPr>
          <w:rFonts w:ascii="Arial"/>
          <w:spacing w:val="-2"/>
          <w:sz w:val="48"/>
        </w:rPr>
        <w:t>d</w:t>
      </w:r>
      <w:r w:rsidR="006849FB">
        <w:rPr>
          <w:rFonts w:ascii="Arial"/>
          <w:spacing w:val="-1"/>
          <w:sz w:val="48"/>
        </w:rPr>
        <w:t>ua</w:t>
      </w:r>
      <w:r w:rsidR="006849FB">
        <w:rPr>
          <w:rFonts w:ascii="Arial"/>
          <w:spacing w:val="-2"/>
          <w:sz w:val="48"/>
        </w:rPr>
        <w:t>l</w:t>
      </w:r>
      <w:r w:rsidR="006849FB">
        <w:rPr>
          <w:rFonts w:ascii="Arial"/>
          <w:sz w:val="48"/>
        </w:rPr>
        <w:t>s</w:t>
      </w:r>
      <w:r w:rsidR="006849FB">
        <w:rPr>
          <w:rFonts w:ascii="Arial"/>
          <w:spacing w:val="11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w</w:t>
      </w:r>
      <w:r w:rsidR="006849FB">
        <w:rPr>
          <w:rFonts w:ascii="Arial"/>
          <w:spacing w:val="-2"/>
          <w:sz w:val="48"/>
        </w:rPr>
        <w:t>o</w:t>
      </w:r>
      <w:r w:rsidR="006849FB">
        <w:rPr>
          <w:rFonts w:ascii="Arial"/>
          <w:sz w:val="48"/>
        </w:rPr>
        <w:t>rking</w:t>
      </w:r>
      <w:r w:rsidR="006849FB">
        <w:rPr>
          <w:rFonts w:ascii="Times New Roman"/>
          <w:sz w:val="48"/>
        </w:rPr>
        <w:t xml:space="preserve"> </w:t>
      </w:r>
      <w:r w:rsidR="006849FB">
        <w:rPr>
          <w:rFonts w:ascii="Arial"/>
          <w:sz w:val="48"/>
        </w:rPr>
        <w:t>together</w:t>
      </w:r>
      <w:r w:rsidR="006849FB">
        <w:rPr>
          <w:rFonts w:ascii="Arial"/>
          <w:spacing w:val="-1"/>
          <w:sz w:val="48"/>
        </w:rPr>
        <w:t xml:space="preserve"> </w:t>
      </w:r>
      <w:r w:rsidR="006849FB">
        <w:rPr>
          <w:rFonts w:ascii="Arial"/>
          <w:sz w:val="48"/>
        </w:rPr>
        <w:t>to</w:t>
      </w:r>
      <w:r w:rsidR="006849FB">
        <w:rPr>
          <w:rFonts w:ascii="Arial"/>
          <w:spacing w:val="-6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accomplish</w:t>
      </w:r>
      <w:r w:rsidR="006849FB">
        <w:rPr>
          <w:rFonts w:ascii="Arial"/>
          <w:spacing w:val="5"/>
          <w:sz w:val="48"/>
        </w:rPr>
        <w:t xml:space="preserve"> </w:t>
      </w:r>
      <w:r w:rsidR="006849FB">
        <w:rPr>
          <w:rFonts w:ascii="Arial"/>
          <w:sz w:val="48"/>
        </w:rPr>
        <w:t>a</w:t>
      </w:r>
      <w:r w:rsidR="006849FB">
        <w:rPr>
          <w:rFonts w:ascii="Arial"/>
          <w:spacing w:val="-4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common</w:t>
      </w:r>
      <w:r w:rsidR="006849FB">
        <w:rPr>
          <w:rFonts w:ascii="Arial"/>
          <w:spacing w:val="-2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objective. When</w:t>
      </w:r>
      <w:r w:rsidR="006849FB">
        <w:rPr>
          <w:rFonts w:ascii="Times New Roman"/>
          <w:spacing w:val="28"/>
          <w:sz w:val="48"/>
        </w:rPr>
        <w:t xml:space="preserve"> </w:t>
      </w:r>
      <w:r w:rsidR="006849FB">
        <w:rPr>
          <w:rFonts w:ascii="Arial"/>
          <w:spacing w:val="-2"/>
          <w:sz w:val="48"/>
        </w:rPr>
        <w:t>individuals</w:t>
      </w:r>
      <w:r w:rsidR="006849FB">
        <w:rPr>
          <w:rFonts w:ascii="Arial"/>
          <w:spacing w:val="10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in</w:t>
      </w:r>
      <w:r w:rsidR="006849FB">
        <w:rPr>
          <w:rFonts w:ascii="Arial"/>
          <w:spacing w:val="-2"/>
          <w:sz w:val="48"/>
        </w:rPr>
        <w:t xml:space="preserve"> </w:t>
      </w:r>
      <w:r w:rsidR="006849FB">
        <w:rPr>
          <w:rFonts w:ascii="Arial"/>
          <w:sz w:val="48"/>
        </w:rPr>
        <w:t>a</w:t>
      </w:r>
      <w:r w:rsidR="006849FB">
        <w:rPr>
          <w:rFonts w:ascii="Arial"/>
          <w:spacing w:val="-1"/>
          <w:sz w:val="48"/>
        </w:rPr>
        <w:t xml:space="preserve"> group</w:t>
      </w:r>
      <w:r w:rsidR="006849FB">
        <w:rPr>
          <w:rFonts w:ascii="Arial"/>
          <w:spacing w:val="4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work together</w:t>
      </w:r>
      <w:r w:rsidR="006849FB">
        <w:rPr>
          <w:rFonts w:ascii="Arial"/>
          <w:spacing w:val="-2"/>
          <w:sz w:val="48"/>
        </w:rPr>
        <w:t xml:space="preserve"> </w:t>
      </w:r>
      <w:r w:rsidR="006849FB">
        <w:rPr>
          <w:rFonts w:ascii="Arial"/>
          <w:sz w:val="48"/>
        </w:rPr>
        <w:t>to</w:t>
      </w:r>
      <w:r w:rsidR="006849FB">
        <w:rPr>
          <w:rFonts w:ascii="Arial"/>
          <w:spacing w:val="-2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overcome</w:t>
      </w:r>
      <w:r w:rsidR="006849FB">
        <w:rPr>
          <w:rFonts w:ascii="Arial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each</w:t>
      </w:r>
      <w:r w:rsidR="006849FB">
        <w:rPr>
          <w:rFonts w:ascii="Times New Roman"/>
          <w:spacing w:val="38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other's flaws,</w:t>
      </w:r>
      <w:r w:rsidR="006849FB">
        <w:rPr>
          <w:rFonts w:ascii="Arial"/>
          <w:spacing w:val="-2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they</w:t>
      </w:r>
      <w:r w:rsidR="006849FB">
        <w:rPr>
          <w:rFonts w:ascii="Arial"/>
          <w:spacing w:val="-4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are</w:t>
      </w:r>
      <w:r w:rsidR="006849FB">
        <w:rPr>
          <w:rFonts w:ascii="Arial"/>
          <w:spacing w:val="-2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doing</w:t>
      </w:r>
      <w:r w:rsidR="006849FB">
        <w:rPr>
          <w:rFonts w:ascii="Arial"/>
          <w:spacing w:val="5"/>
          <w:sz w:val="48"/>
        </w:rPr>
        <w:t xml:space="preserve"> </w:t>
      </w:r>
      <w:r w:rsidR="006849FB">
        <w:rPr>
          <w:rFonts w:ascii="Arial"/>
          <w:sz w:val="48"/>
        </w:rPr>
        <w:t>something</w:t>
      </w:r>
      <w:r w:rsidR="006849FB">
        <w:rPr>
          <w:rFonts w:ascii="Arial"/>
          <w:spacing w:val="-1"/>
          <w:sz w:val="48"/>
        </w:rPr>
        <w:t xml:space="preserve"> </w:t>
      </w:r>
      <w:r w:rsidR="006849FB">
        <w:rPr>
          <w:rFonts w:ascii="Arial"/>
          <w:sz w:val="48"/>
        </w:rPr>
        <w:t>that</w:t>
      </w:r>
      <w:r w:rsidR="006849FB">
        <w:rPr>
          <w:rFonts w:ascii="Arial"/>
          <w:spacing w:val="-5"/>
          <w:sz w:val="48"/>
        </w:rPr>
        <w:t xml:space="preserve"> </w:t>
      </w:r>
      <w:r w:rsidR="006849FB">
        <w:rPr>
          <w:rFonts w:ascii="Arial"/>
          <w:spacing w:val="-2"/>
          <w:sz w:val="48"/>
        </w:rPr>
        <w:t>would</w:t>
      </w:r>
      <w:r w:rsidR="006849FB">
        <w:rPr>
          <w:rFonts w:ascii="Arial"/>
          <w:spacing w:val="5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have</w:t>
      </w:r>
      <w:r w:rsidR="006849FB">
        <w:rPr>
          <w:rFonts w:ascii="Times New Roman"/>
          <w:spacing w:val="24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been</w:t>
      </w:r>
      <w:r w:rsidR="006849FB">
        <w:rPr>
          <w:rFonts w:ascii="Arial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impossible</w:t>
      </w:r>
      <w:r w:rsidR="006849FB">
        <w:rPr>
          <w:rFonts w:ascii="Arial"/>
          <w:spacing w:val="7"/>
          <w:sz w:val="48"/>
        </w:rPr>
        <w:t xml:space="preserve"> </w:t>
      </w:r>
      <w:r w:rsidR="006849FB">
        <w:rPr>
          <w:rFonts w:ascii="Arial"/>
          <w:spacing w:val="-2"/>
          <w:sz w:val="48"/>
        </w:rPr>
        <w:t>otherwise.</w:t>
      </w:r>
      <w:r w:rsidR="006849FB">
        <w:rPr>
          <w:rFonts w:ascii="Arial"/>
          <w:spacing w:val="3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When</w:t>
      </w:r>
      <w:r w:rsidR="006849FB">
        <w:rPr>
          <w:rFonts w:ascii="Arial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it</w:t>
      </w:r>
      <w:r w:rsidR="006849FB">
        <w:rPr>
          <w:rFonts w:ascii="Arial"/>
          <w:sz w:val="48"/>
        </w:rPr>
        <w:t xml:space="preserve"> comes to</w:t>
      </w:r>
      <w:r w:rsidR="006849FB">
        <w:rPr>
          <w:rFonts w:ascii="Arial"/>
          <w:spacing w:val="-3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teamwork</w:t>
      </w:r>
      <w:r w:rsidR="006849FB">
        <w:rPr>
          <w:rFonts w:ascii="Arial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in</w:t>
      </w:r>
      <w:r w:rsidR="006849FB">
        <w:rPr>
          <w:rFonts w:ascii="Times New Roman"/>
          <w:spacing w:val="34"/>
          <w:sz w:val="48"/>
        </w:rPr>
        <w:t xml:space="preserve"> </w:t>
      </w:r>
      <w:r w:rsidR="006849FB">
        <w:rPr>
          <w:rFonts w:ascii="Arial"/>
          <w:sz w:val="48"/>
        </w:rPr>
        <w:t>the</w:t>
      </w:r>
      <w:r w:rsidR="006849FB">
        <w:rPr>
          <w:rFonts w:ascii="Arial"/>
          <w:spacing w:val="-2"/>
          <w:sz w:val="48"/>
        </w:rPr>
        <w:t xml:space="preserve"> workplace,</w:t>
      </w:r>
      <w:r w:rsidR="006849FB">
        <w:rPr>
          <w:rFonts w:ascii="Arial"/>
          <w:spacing w:val="4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putting</w:t>
      </w:r>
      <w:r w:rsidR="006849FB">
        <w:rPr>
          <w:rFonts w:ascii="Arial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aside</w:t>
      </w:r>
      <w:r w:rsidR="006849FB">
        <w:rPr>
          <w:rFonts w:ascii="Arial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any</w:t>
      </w:r>
      <w:r w:rsidR="006849FB">
        <w:rPr>
          <w:rFonts w:ascii="Arial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personal</w:t>
      </w:r>
      <w:r w:rsidR="006849FB">
        <w:rPr>
          <w:rFonts w:ascii="Arial"/>
          <w:spacing w:val="5"/>
          <w:sz w:val="48"/>
        </w:rPr>
        <w:t xml:space="preserve"> </w:t>
      </w:r>
      <w:r w:rsidR="006849FB">
        <w:rPr>
          <w:rFonts w:ascii="Arial"/>
          <w:spacing w:val="-2"/>
          <w:sz w:val="48"/>
        </w:rPr>
        <w:t xml:space="preserve">differences </w:t>
      </w:r>
      <w:r w:rsidR="006849FB">
        <w:rPr>
          <w:rFonts w:ascii="Arial"/>
          <w:spacing w:val="-1"/>
          <w:sz w:val="48"/>
        </w:rPr>
        <w:t>and</w:t>
      </w:r>
      <w:r w:rsidR="006849FB">
        <w:rPr>
          <w:rFonts w:ascii="Times New Roman"/>
          <w:spacing w:val="32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finding</w:t>
      </w:r>
      <w:r w:rsidR="006849FB">
        <w:rPr>
          <w:rFonts w:ascii="Arial"/>
          <w:spacing w:val="1"/>
          <w:sz w:val="48"/>
        </w:rPr>
        <w:t xml:space="preserve"> </w:t>
      </w:r>
      <w:r w:rsidR="006849FB">
        <w:rPr>
          <w:rFonts w:ascii="Arial"/>
          <w:sz w:val="48"/>
        </w:rPr>
        <w:t>a</w:t>
      </w:r>
      <w:r w:rsidR="006849FB">
        <w:rPr>
          <w:rFonts w:ascii="Arial"/>
          <w:spacing w:val="-4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solution</w:t>
      </w:r>
      <w:r w:rsidR="006849FB">
        <w:rPr>
          <w:rFonts w:ascii="Arial"/>
          <w:spacing w:val="2"/>
          <w:sz w:val="48"/>
        </w:rPr>
        <w:t xml:space="preserve"> </w:t>
      </w:r>
      <w:r w:rsidR="006849FB">
        <w:rPr>
          <w:rFonts w:ascii="Arial"/>
          <w:sz w:val="48"/>
        </w:rPr>
        <w:t>that</w:t>
      </w:r>
      <w:r w:rsidR="006849FB">
        <w:rPr>
          <w:rFonts w:ascii="Arial"/>
          <w:spacing w:val="-4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benefits</w:t>
      </w:r>
      <w:r w:rsidR="006849FB">
        <w:rPr>
          <w:rFonts w:ascii="Arial"/>
          <w:sz w:val="48"/>
        </w:rPr>
        <w:t xml:space="preserve"> the</w:t>
      </w:r>
      <w:r w:rsidR="006849FB">
        <w:rPr>
          <w:rFonts w:ascii="Arial"/>
          <w:spacing w:val="-2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 xml:space="preserve">group and </w:t>
      </w:r>
      <w:r w:rsidR="006849FB">
        <w:rPr>
          <w:rFonts w:ascii="Arial"/>
          <w:sz w:val="48"/>
        </w:rPr>
        <w:t>the company</w:t>
      </w:r>
      <w:r w:rsidR="006849FB">
        <w:rPr>
          <w:rFonts w:ascii="Times New Roman"/>
          <w:spacing w:val="25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 xml:space="preserve">is </w:t>
      </w:r>
      <w:r w:rsidR="006849FB">
        <w:rPr>
          <w:rFonts w:ascii="Arial"/>
          <w:spacing w:val="-2"/>
          <w:sz w:val="48"/>
        </w:rPr>
        <w:t>essential.</w:t>
      </w:r>
      <w:r w:rsidR="006849FB">
        <w:rPr>
          <w:rFonts w:ascii="Arial"/>
          <w:spacing w:val="-6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This</w:t>
      </w:r>
      <w:r w:rsidR="006849FB">
        <w:rPr>
          <w:rFonts w:ascii="Arial"/>
          <w:spacing w:val="3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collaboration</w:t>
      </w:r>
      <w:r w:rsidR="006849FB">
        <w:rPr>
          <w:rFonts w:ascii="Arial"/>
          <w:spacing w:val="6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has</w:t>
      </w:r>
      <w:r w:rsidR="006849FB">
        <w:rPr>
          <w:rFonts w:ascii="Arial"/>
          <w:spacing w:val="1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no</w:t>
      </w:r>
      <w:r w:rsidR="006849FB">
        <w:rPr>
          <w:rFonts w:ascii="Arial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personal</w:t>
      </w:r>
      <w:r w:rsidR="006849FB">
        <w:rPr>
          <w:rFonts w:ascii="Arial"/>
          <w:spacing w:val="5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grudges</w:t>
      </w:r>
      <w:r w:rsidR="006849FB">
        <w:rPr>
          <w:rFonts w:ascii="Times New Roman"/>
          <w:spacing w:val="40"/>
          <w:sz w:val="48"/>
        </w:rPr>
        <w:t xml:space="preserve"> </w:t>
      </w:r>
      <w:r w:rsidR="006849FB">
        <w:rPr>
          <w:rFonts w:ascii="Arial"/>
          <w:sz w:val="48"/>
        </w:rPr>
        <w:t>(</w:t>
      </w:r>
      <w:proofErr w:type="spellStart"/>
      <w:r w:rsidR="006849FB">
        <w:rPr>
          <w:rFonts w:ascii="Arial"/>
          <w:sz w:val="48"/>
        </w:rPr>
        <w:t>Karia</w:t>
      </w:r>
      <w:proofErr w:type="spellEnd"/>
      <w:r w:rsidR="006849FB">
        <w:rPr>
          <w:rFonts w:ascii="Arial"/>
          <w:sz w:val="48"/>
        </w:rPr>
        <w:t>,</w:t>
      </w:r>
      <w:r w:rsidR="006849FB">
        <w:rPr>
          <w:rFonts w:ascii="Arial"/>
          <w:spacing w:val="-1"/>
          <w:sz w:val="48"/>
        </w:rPr>
        <w:t xml:space="preserve"> 2019).</w:t>
      </w:r>
    </w:p>
    <w:p w14:paraId="2B41E83C" w14:textId="77777777" w:rsidR="002566B7" w:rsidRDefault="002566B7">
      <w:pPr>
        <w:spacing w:line="375" w:lineRule="auto"/>
        <w:jc w:val="center"/>
        <w:rPr>
          <w:rFonts w:ascii="Arial" w:eastAsia="Arial" w:hAnsi="Arial" w:cs="Arial"/>
          <w:sz w:val="48"/>
          <w:szCs w:val="48"/>
        </w:rPr>
        <w:sectPr w:rsidR="002566B7">
          <w:pgSz w:w="19200" w:h="10800" w:orient="landscape"/>
          <w:pgMar w:top="140" w:right="440" w:bottom="280" w:left="520" w:header="720" w:footer="720" w:gutter="0"/>
          <w:cols w:space="720"/>
        </w:sectPr>
      </w:pPr>
    </w:p>
    <w:p w14:paraId="1A770291" w14:textId="77777777" w:rsidR="002566B7" w:rsidRDefault="002566B7">
      <w:pPr>
        <w:spacing w:before="8"/>
        <w:rPr>
          <w:rFonts w:ascii="Times New Roman" w:eastAsia="Times New Roman" w:hAnsi="Times New Roman" w:cs="Times New Roman"/>
          <w:sz w:val="7"/>
          <w:szCs w:val="7"/>
        </w:rPr>
      </w:pPr>
    </w:p>
    <w:p w14:paraId="62AA3410" w14:textId="77777777" w:rsidR="002566B7" w:rsidRDefault="00B03FB4">
      <w:pPr>
        <w:spacing w:line="200" w:lineRule="atLeast"/>
        <w:ind w:left="3018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noProof/>
          <w:sz w:val="20"/>
          <w:szCs w:val="20"/>
        </w:rPr>
        <mc:AlternateContent>
          <mc:Choice Requires="wpg">
            <w:drawing>
              <wp:inline distT="0" distB="0" distL="0" distR="0" wp14:anchorId="16DEC6A7" wp14:editId="7B77C1EA">
                <wp:extent cx="9857740" cy="1337945"/>
                <wp:effectExtent l="0" t="0" r="0" b="0"/>
                <wp:docPr id="499" name="Group 4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857740" cy="1337945"/>
                          <a:chOff x="0" y="0"/>
                          <a:chExt cx="15524" cy="2107"/>
                        </a:xfrm>
                      </wpg:grpSpPr>
                      <pic:pic xmlns:pic="http://schemas.openxmlformats.org/drawingml/2006/picture">
                        <pic:nvPicPr>
                          <pic:cNvPr id="500" name="Picture 492"/>
                          <pic:cNvPicPr>
                            <a:picLocks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545" cy="19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01" name="Picture 491"/>
                          <pic:cNvPicPr>
                            <a:picLocks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65" y="504"/>
                            <a:ext cx="2959" cy="16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502" name="Text Box 490"/>
                        <wps:cNvSpPr txBox="1">
                          <a:spLocks/>
                        </wps:cNvSpPr>
                        <wps:spPr bwMode="auto">
                          <a:xfrm>
                            <a:off x="0" y="0"/>
                            <a:ext cx="15524" cy="210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729F7ED" w14:textId="77777777" w:rsidR="002566B7" w:rsidRDefault="006849FB">
                              <w:pPr>
                                <w:spacing w:before="103" w:line="356" w:lineRule="exact"/>
                                <w:ind w:right="2995"/>
                                <w:jc w:val="center"/>
                                <w:rPr>
                                  <w:rFonts w:ascii="Arial" w:eastAsia="Arial" w:hAnsi="Arial" w:cs="Arial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Arial"/>
                                  <w:color w:val="A4A4A4"/>
                                  <w:sz w:val="36"/>
                                </w:rPr>
                                <w:t>E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8"/>
                                  <w:sz w:val="36"/>
                                </w:rPr>
                                <w:t>f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z w:val="36"/>
                                </w:rPr>
                                <w:t>fective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10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39"/>
                                  <w:sz w:val="36"/>
                                </w:rPr>
                                <w:t>T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1"/>
                                  <w:sz w:val="36"/>
                                </w:rPr>
                                <w:t>e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2"/>
                                  <w:sz w:val="36"/>
                                </w:rPr>
                                <w:t>a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z w:val="36"/>
                                </w:rPr>
                                <w:t>m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8"/>
                                  <w:sz w:val="36"/>
                                </w:rPr>
                                <w:t>w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1"/>
                                  <w:sz w:val="36"/>
                                </w:rPr>
                                <w:t>or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z w:val="36"/>
                                </w:rPr>
                                <w:t>k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6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1"/>
                                  <w:sz w:val="36"/>
                                </w:rPr>
                                <w:t>a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2"/>
                                  <w:sz w:val="36"/>
                                </w:rPr>
                                <w:t>n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z w:val="36"/>
                                </w:rPr>
                                <w:t xml:space="preserve">d 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1"/>
                                  <w:sz w:val="36"/>
                                </w:rPr>
                                <w:t>C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2"/>
                                  <w:sz w:val="36"/>
                                </w:rPr>
                                <w:t>o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z w:val="36"/>
                                </w:rPr>
                                <w:t>mmu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2"/>
                                  <w:sz w:val="36"/>
                                </w:rPr>
                                <w:t>n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1"/>
                                  <w:sz w:val="36"/>
                                </w:rPr>
                                <w:t>ic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2"/>
                                  <w:sz w:val="36"/>
                                </w:rPr>
                                <w:t>a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z w:val="36"/>
                                </w:rPr>
                                <w:t>tion</w:t>
                              </w:r>
                            </w:p>
                            <w:p w14:paraId="50193110" w14:textId="77777777" w:rsidR="002566B7" w:rsidRDefault="006849FB">
                              <w:pPr>
                                <w:spacing w:line="793" w:lineRule="exact"/>
                                <w:ind w:right="2999"/>
                                <w:jc w:val="center"/>
                                <w:rPr>
                                  <w:rFonts w:ascii="Arial" w:eastAsia="Arial" w:hAnsi="Arial" w:cs="Arial"/>
                                  <w:sz w:val="74"/>
                                  <w:szCs w:val="74"/>
                                </w:rPr>
                              </w:pPr>
                              <w:r>
                                <w:rPr>
                                  <w:rFonts w:ascii="Arial"/>
                                  <w:spacing w:val="-1"/>
                                  <w:sz w:val="74"/>
                                </w:rPr>
                                <w:t>BENEFITS</w:t>
                              </w:r>
                              <w:r>
                                <w:rPr>
                                  <w:rFonts w:ascii="Arial"/>
                                  <w:spacing w:val="-34"/>
                                  <w:sz w:val="74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z w:val="74"/>
                                </w:rPr>
                                <w:t>OF</w:t>
                              </w:r>
                              <w:r>
                                <w:rPr>
                                  <w:rFonts w:ascii="Arial"/>
                                  <w:spacing w:val="-46"/>
                                  <w:sz w:val="74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pacing w:val="-1"/>
                                  <w:sz w:val="74"/>
                                </w:rPr>
                                <w:t>TEAM</w:t>
                              </w:r>
                              <w:r>
                                <w:rPr>
                                  <w:rFonts w:ascii="Arial"/>
                                  <w:spacing w:val="-36"/>
                                  <w:sz w:val="74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z w:val="74"/>
                                </w:rPr>
                                <w:t>WORKING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6DEC6A7" id="Group 489" o:spid="_x0000_s1039" style="width:776.2pt;height:105.35pt;mso-position-horizontal-relative:char;mso-position-vertical-relative:line" coordsize="15524,2107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">
                <v:shape id="_x0000_s1040" type="#_x0000_t75" style="position:absolute;width:7966075;height:1208405;mso-wrap-style:square;v-text-anchor:top">
                  <v:imagedata r:id="rId17" o:title=""/>
                </v:shape>
                <v:shape id="_x0000_s1041" type="#_x0000_t75" style="position:absolute;left:7978775;top:320040;width:1878965;height:1017905;mso-wrap-style:square;v-text-anchor:top">
                  <v:imagedata r:id="rId15" o:title=""/>
                </v:shape>
                <v:shape id="_x0000_s1042" type="#_x0000_t202" style="position:absolute;width:9857740;height:1337945;mso-wrap-style:square;v-text-anchor:top" filled="f" stroked="f">
                  <v:textbox inset="0,0,0,0">
                    <w:txbxContent>
                      <w:p w14:paraId="6729F7ED" w14:textId="77777777" w:rsidR="002566B7" w:rsidRDefault="006849FB">
                        <w:pPr>
                          <w:spacing w:before="103" w:line="356" w:lineRule="exact"/>
                          <w:ind w:right="2995"/>
                          <w:jc w:val="center"/>
                          <w:rPr>
                            <w:rFonts w:ascii="Arial" w:eastAsia="Arial" w:hAnsi="Arial" w:cs="Arial"/>
                            <w:sz w:val="36"/>
                            <w:szCs w:val="36"/>
                          </w:rPr>
                        </w:pPr>
                        <w:r>
                          <w:rPr>
                            <w:rFonts w:ascii="Arial"/>
                            <w:color w:val="A4A4A4"/>
                            <w:sz w:val="36"/>
                          </w:rPr>
                          <w:t>E</w:t>
                        </w:r>
                        <w:r>
                          <w:rPr>
                            <w:rFonts w:ascii="Arial"/>
                            <w:color w:val="A4A4A4"/>
                            <w:spacing w:val="-8"/>
                            <w:sz w:val="36"/>
                          </w:rPr>
                          <w:t>f</w:t>
                        </w:r>
                        <w:r>
                          <w:rPr>
                            <w:rFonts w:ascii="Arial"/>
                            <w:color w:val="A4A4A4"/>
                            <w:sz w:val="36"/>
                          </w:rPr>
                          <w:t>fective</w:t>
                        </w:r>
                        <w:r>
                          <w:rPr>
                            <w:rFonts w:ascii="Arial"/>
                            <w:color w:val="A4A4A4"/>
                            <w:spacing w:val="-10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A4A4A4"/>
                            <w:spacing w:val="-39"/>
                            <w:sz w:val="36"/>
                          </w:rPr>
                          <w:t>T</w:t>
                        </w:r>
                        <w:r>
                          <w:rPr>
                            <w:rFonts w:ascii="Arial"/>
                            <w:color w:val="A4A4A4"/>
                            <w:spacing w:val="-1"/>
                            <w:sz w:val="36"/>
                          </w:rPr>
                          <w:t>e</w:t>
                        </w:r>
                        <w:r>
                          <w:rPr>
                            <w:rFonts w:ascii="Arial"/>
                            <w:color w:val="A4A4A4"/>
                            <w:spacing w:val="-2"/>
                            <w:sz w:val="36"/>
                          </w:rPr>
                          <w:t>a</w:t>
                        </w:r>
                        <w:r>
                          <w:rPr>
                            <w:rFonts w:ascii="Arial"/>
                            <w:color w:val="A4A4A4"/>
                            <w:sz w:val="36"/>
                          </w:rPr>
                          <w:t>m</w:t>
                        </w:r>
                        <w:r>
                          <w:rPr>
                            <w:rFonts w:ascii="Arial"/>
                            <w:color w:val="A4A4A4"/>
                            <w:spacing w:val="-8"/>
                            <w:sz w:val="36"/>
                          </w:rPr>
                          <w:t>w</w:t>
                        </w:r>
                        <w:r>
                          <w:rPr>
                            <w:rFonts w:ascii="Arial"/>
                            <w:color w:val="A4A4A4"/>
                            <w:spacing w:val="-1"/>
                            <w:sz w:val="36"/>
                          </w:rPr>
                          <w:t>or</w:t>
                        </w:r>
                        <w:r>
                          <w:rPr>
                            <w:rFonts w:ascii="Arial"/>
                            <w:color w:val="A4A4A4"/>
                            <w:sz w:val="36"/>
                          </w:rPr>
                          <w:t>k</w:t>
                        </w:r>
                        <w:r>
                          <w:rPr>
                            <w:rFonts w:ascii="Arial"/>
                            <w:color w:val="A4A4A4"/>
                            <w:spacing w:val="6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A4A4A4"/>
                            <w:spacing w:val="-1"/>
                            <w:sz w:val="36"/>
                          </w:rPr>
                          <w:t>a</w:t>
                        </w:r>
                        <w:r>
                          <w:rPr>
                            <w:rFonts w:ascii="Arial"/>
                            <w:color w:val="A4A4A4"/>
                            <w:spacing w:val="-2"/>
                            <w:sz w:val="36"/>
                          </w:rPr>
                          <w:t>n</w:t>
                        </w:r>
                        <w:r>
                          <w:rPr>
                            <w:rFonts w:ascii="Arial"/>
                            <w:color w:val="A4A4A4"/>
                            <w:sz w:val="36"/>
                          </w:rPr>
                          <w:t xml:space="preserve">d </w:t>
                        </w:r>
                        <w:r>
                          <w:rPr>
                            <w:rFonts w:ascii="Arial"/>
                            <w:color w:val="A4A4A4"/>
                            <w:spacing w:val="-1"/>
                            <w:sz w:val="36"/>
                          </w:rPr>
                          <w:t>C</w:t>
                        </w:r>
                        <w:r>
                          <w:rPr>
                            <w:rFonts w:ascii="Arial"/>
                            <w:color w:val="A4A4A4"/>
                            <w:spacing w:val="-2"/>
                            <w:sz w:val="36"/>
                          </w:rPr>
                          <w:t>o</w:t>
                        </w:r>
                        <w:r>
                          <w:rPr>
                            <w:rFonts w:ascii="Arial"/>
                            <w:color w:val="A4A4A4"/>
                            <w:sz w:val="36"/>
                          </w:rPr>
                          <w:t>mmu</w:t>
                        </w:r>
                        <w:r>
                          <w:rPr>
                            <w:rFonts w:ascii="Arial"/>
                            <w:color w:val="A4A4A4"/>
                            <w:spacing w:val="-2"/>
                            <w:sz w:val="36"/>
                          </w:rPr>
                          <w:t>n</w:t>
                        </w:r>
                        <w:r>
                          <w:rPr>
                            <w:rFonts w:ascii="Arial"/>
                            <w:color w:val="A4A4A4"/>
                            <w:spacing w:val="-1"/>
                            <w:sz w:val="36"/>
                          </w:rPr>
                          <w:t>ic</w:t>
                        </w:r>
                        <w:r>
                          <w:rPr>
                            <w:rFonts w:ascii="Arial"/>
                            <w:color w:val="A4A4A4"/>
                            <w:spacing w:val="-2"/>
                            <w:sz w:val="36"/>
                          </w:rPr>
                          <w:t>a</w:t>
                        </w:r>
                        <w:r>
                          <w:rPr>
                            <w:rFonts w:ascii="Arial"/>
                            <w:color w:val="A4A4A4"/>
                            <w:sz w:val="36"/>
                          </w:rPr>
                          <w:t>tion</w:t>
                        </w:r>
                      </w:p>
                      <w:p w14:paraId="50193110" w14:textId="77777777" w:rsidR="002566B7" w:rsidRDefault="006849FB">
                        <w:pPr>
                          <w:spacing w:line="793" w:lineRule="exact"/>
                          <w:ind w:right="2999"/>
                          <w:jc w:val="center"/>
                          <w:rPr>
                            <w:rFonts w:ascii="Arial" w:eastAsia="Arial" w:hAnsi="Arial" w:cs="Arial"/>
                            <w:sz w:val="74"/>
                            <w:szCs w:val="74"/>
                          </w:rPr>
                        </w:pPr>
                        <w:r>
                          <w:rPr>
                            <w:rFonts w:ascii="Arial"/>
                            <w:spacing w:val="-1"/>
                            <w:sz w:val="74"/>
                          </w:rPr>
                          <w:t>BENEFITS</w:t>
                        </w:r>
                        <w:r>
                          <w:rPr>
                            <w:rFonts w:ascii="Arial"/>
                            <w:spacing w:val="-34"/>
                            <w:sz w:val="74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z w:val="74"/>
                          </w:rPr>
                          <w:t>OF</w:t>
                        </w:r>
                        <w:r>
                          <w:rPr>
                            <w:rFonts w:ascii="Arial"/>
                            <w:spacing w:val="-46"/>
                            <w:sz w:val="74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pacing w:val="-1"/>
                            <w:sz w:val="74"/>
                          </w:rPr>
                          <w:t>TEAM</w:t>
                        </w:r>
                        <w:r>
                          <w:rPr>
                            <w:rFonts w:ascii="Arial"/>
                            <w:spacing w:val="-36"/>
                            <w:sz w:val="74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z w:val="74"/>
                          </w:rPr>
                          <w:t>WORKING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369C3D47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22E7A31D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2B694C9A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01AC8B36" w14:textId="77777777" w:rsidR="002566B7" w:rsidRDefault="002566B7">
      <w:pPr>
        <w:spacing w:before="6"/>
        <w:rPr>
          <w:rFonts w:ascii="Times New Roman" w:eastAsia="Times New Roman" w:hAnsi="Times New Roman" w:cs="Times New Roman"/>
          <w:sz w:val="20"/>
          <w:szCs w:val="20"/>
        </w:rPr>
      </w:pPr>
    </w:p>
    <w:p w14:paraId="5365533C" w14:textId="77777777" w:rsidR="002566B7" w:rsidRDefault="00B03FB4">
      <w:pPr>
        <w:spacing w:line="200" w:lineRule="atLeast"/>
        <w:ind w:left="118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noProof/>
          <w:sz w:val="20"/>
          <w:szCs w:val="20"/>
        </w:rPr>
        <mc:AlternateContent>
          <mc:Choice Requires="wpg">
            <w:drawing>
              <wp:inline distT="0" distB="0" distL="0" distR="0" wp14:anchorId="3C5738A0" wp14:editId="79242D76">
                <wp:extent cx="11694795" cy="1657985"/>
                <wp:effectExtent l="0" t="0" r="0" b="0"/>
                <wp:docPr id="491" name="Group 4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694795" cy="1657985"/>
                          <a:chOff x="0" y="0"/>
                          <a:chExt cx="18417" cy="2611"/>
                        </a:xfrm>
                      </wpg:grpSpPr>
                      <wpg:grpSp>
                        <wpg:cNvPr id="492" name="Group 486"/>
                        <wpg:cNvGrpSpPr>
                          <a:grpSpLocks/>
                        </wpg:cNvGrpSpPr>
                        <wpg:grpSpPr bwMode="auto">
                          <a:xfrm>
                            <a:off x="0" y="92"/>
                            <a:ext cx="18417" cy="2231"/>
                            <a:chOff x="0" y="92"/>
                            <a:chExt cx="18417" cy="2231"/>
                          </a:xfrm>
                        </wpg:grpSpPr>
                        <wps:wsp>
                          <wps:cNvPr id="493" name="Freeform 488"/>
                          <wps:cNvSpPr>
                            <a:spLocks/>
                          </wps:cNvSpPr>
                          <wps:spPr bwMode="auto">
                            <a:xfrm>
                              <a:off x="0" y="92"/>
                              <a:ext cx="18417" cy="2231"/>
                            </a:xfrm>
                            <a:custGeom>
                              <a:avLst/>
                              <a:gdLst>
                                <a:gd name="T0" fmla="*/ 18193 w 18417"/>
                                <a:gd name="T1" fmla="+- 0 92 92"/>
                                <a:gd name="T2" fmla="*/ 92 h 2231"/>
                                <a:gd name="T3" fmla="*/ 205 w 18417"/>
                                <a:gd name="T4" fmla="+- 0 92 92"/>
                                <a:gd name="T5" fmla="*/ 92 h 2231"/>
                                <a:gd name="T6" fmla="*/ 140 w 18417"/>
                                <a:gd name="T7" fmla="+- 0 108 92"/>
                                <a:gd name="T8" fmla="*/ 108 h 2231"/>
                                <a:gd name="T9" fmla="*/ 83 w 18417"/>
                                <a:gd name="T10" fmla="+- 0 141 92"/>
                                <a:gd name="T11" fmla="*/ 141 h 2231"/>
                                <a:gd name="T12" fmla="*/ 39 w 18417"/>
                                <a:gd name="T13" fmla="+- 0 188 92"/>
                                <a:gd name="T14" fmla="*/ 188 h 2231"/>
                                <a:gd name="T15" fmla="*/ 10 w 18417"/>
                                <a:gd name="T16" fmla="+- 0 247 92"/>
                                <a:gd name="T17" fmla="*/ 247 h 2231"/>
                                <a:gd name="T18" fmla="*/ 0 w 18417"/>
                                <a:gd name="T19" fmla="+- 0 315 92"/>
                                <a:gd name="T20" fmla="*/ 315 h 2231"/>
                                <a:gd name="T21" fmla="*/ 1 w 18417"/>
                                <a:gd name="T22" fmla="+- 0 2117 92"/>
                                <a:gd name="T23" fmla="*/ 2117 h 2231"/>
                                <a:gd name="T24" fmla="*/ 16 w 18417"/>
                                <a:gd name="T25" fmla="+- 0 2182 92"/>
                                <a:gd name="T26" fmla="*/ 2182 h 2231"/>
                                <a:gd name="T27" fmla="*/ 49 w 18417"/>
                                <a:gd name="T28" fmla="+- 0 2238 92"/>
                                <a:gd name="T29" fmla="*/ 2238 h 2231"/>
                                <a:gd name="T30" fmla="*/ 97 w 18417"/>
                                <a:gd name="T31" fmla="+- 0 2283 92"/>
                                <a:gd name="T32" fmla="*/ 2283 h 2231"/>
                                <a:gd name="T33" fmla="*/ 156 w 18417"/>
                                <a:gd name="T34" fmla="+- 0 2311 92"/>
                                <a:gd name="T35" fmla="*/ 2311 h 2231"/>
                                <a:gd name="T36" fmla="*/ 223 w 18417"/>
                                <a:gd name="T37" fmla="+- 0 2322 92"/>
                                <a:gd name="T38" fmla="*/ 2322 h 2231"/>
                                <a:gd name="T39" fmla="*/ 18211 w 18417"/>
                                <a:gd name="T40" fmla="+- 0 2321 92"/>
                                <a:gd name="T41" fmla="*/ 2321 h 2231"/>
                                <a:gd name="T42" fmla="*/ 18277 w 18417"/>
                                <a:gd name="T43" fmla="+- 0 2306 92"/>
                                <a:gd name="T44" fmla="*/ 2306 h 2231"/>
                                <a:gd name="T45" fmla="*/ 18333 w 18417"/>
                                <a:gd name="T46" fmla="+- 0 2273 92"/>
                                <a:gd name="T47" fmla="*/ 2273 h 2231"/>
                                <a:gd name="T48" fmla="*/ 18377 w 18417"/>
                                <a:gd name="T49" fmla="+- 0 2225 92"/>
                                <a:gd name="T50" fmla="*/ 2225 h 2231"/>
                                <a:gd name="T51" fmla="*/ 18406 w 18417"/>
                                <a:gd name="T52" fmla="+- 0 2166 92"/>
                                <a:gd name="T53" fmla="*/ 2166 h 2231"/>
                                <a:gd name="T54" fmla="*/ 18416 w 18417"/>
                                <a:gd name="T55" fmla="+- 0 2099 92"/>
                                <a:gd name="T56" fmla="*/ 2099 h 2231"/>
                                <a:gd name="T57" fmla="*/ 18416 w 18417"/>
                                <a:gd name="T58" fmla="+- 0 297 92"/>
                                <a:gd name="T59" fmla="*/ 297 h 2231"/>
                                <a:gd name="T60" fmla="*/ 18400 w 18417"/>
                                <a:gd name="T61" fmla="+- 0 231 92"/>
                                <a:gd name="T62" fmla="*/ 231 h 2231"/>
                                <a:gd name="T63" fmla="*/ 18367 w 18417"/>
                                <a:gd name="T64" fmla="+- 0 175 92"/>
                                <a:gd name="T65" fmla="*/ 175 h 2231"/>
                                <a:gd name="T66" fmla="*/ 18320 w 18417"/>
                                <a:gd name="T67" fmla="+- 0 131 92"/>
                                <a:gd name="T68" fmla="*/ 131 h 2231"/>
                                <a:gd name="T69" fmla="*/ 18261 w 18417"/>
                                <a:gd name="T70" fmla="+- 0 102 92"/>
                                <a:gd name="T71" fmla="*/ 102 h 2231"/>
                                <a:gd name="T72" fmla="*/ 18193 w 18417"/>
                                <a:gd name="T73" fmla="+- 0 92 92"/>
                                <a:gd name="T74" fmla="*/ 92 h 2231"/>
                              </a:gdLst>
                              <a:ahLst/>
                              <a:cxnLst>
                                <a:cxn ang="0">
                                  <a:pos x="T0" y="T2"/>
                                </a:cxn>
                                <a:cxn ang="0">
                                  <a:pos x="T3" y="T5"/>
                                </a:cxn>
                                <a:cxn ang="0">
                                  <a:pos x="T6" y="T8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2" y="T14"/>
                                </a:cxn>
                                <a:cxn ang="0">
                                  <a:pos x="T15" y="T17"/>
                                </a:cxn>
                                <a:cxn ang="0">
                                  <a:pos x="T18" y="T20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4" y="T26"/>
                                </a:cxn>
                                <a:cxn ang="0">
                                  <a:pos x="T27" y="T29"/>
                                </a:cxn>
                                <a:cxn ang="0">
                                  <a:pos x="T30" y="T32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6" y="T38"/>
                                </a:cxn>
                                <a:cxn ang="0">
                                  <a:pos x="T39" y="T41"/>
                                </a:cxn>
                                <a:cxn ang="0">
                                  <a:pos x="T42" y="T44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8" y="T50"/>
                                </a:cxn>
                                <a:cxn ang="0">
                                  <a:pos x="T51" y="T53"/>
                                </a:cxn>
                                <a:cxn ang="0">
                                  <a:pos x="T54" y="T56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0" y="T62"/>
                                </a:cxn>
                                <a:cxn ang="0">
                                  <a:pos x="T63" y="T65"/>
                                </a:cxn>
                                <a:cxn ang="0">
                                  <a:pos x="T66" y="T68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2" y="T74"/>
                                </a:cxn>
                              </a:cxnLst>
                              <a:rect l="0" t="0" r="r" b="b"/>
                              <a:pathLst>
                                <a:path w="18417" h="2231">
                                  <a:moveTo>
                                    <a:pt x="18193" y="0"/>
                                  </a:moveTo>
                                  <a:lnTo>
                                    <a:pt x="205" y="0"/>
                                  </a:lnTo>
                                  <a:lnTo>
                                    <a:pt x="140" y="16"/>
                                  </a:lnTo>
                                  <a:lnTo>
                                    <a:pt x="83" y="49"/>
                                  </a:lnTo>
                                  <a:lnTo>
                                    <a:pt x="39" y="96"/>
                                  </a:lnTo>
                                  <a:lnTo>
                                    <a:pt x="10" y="155"/>
                                  </a:lnTo>
                                  <a:lnTo>
                                    <a:pt x="0" y="223"/>
                                  </a:lnTo>
                                  <a:lnTo>
                                    <a:pt x="1" y="2025"/>
                                  </a:lnTo>
                                  <a:lnTo>
                                    <a:pt x="16" y="2090"/>
                                  </a:lnTo>
                                  <a:lnTo>
                                    <a:pt x="49" y="2146"/>
                                  </a:lnTo>
                                  <a:lnTo>
                                    <a:pt x="97" y="2191"/>
                                  </a:lnTo>
                                  <a:lnTo>
                                    <a:pt x="156" y="2219"/>
                                  </a:lnTo>
                                  <a:lnTo>
                                    <a:pt x="223" y="2230"/>
                                  </a:lnTo>
                                  <a:lnTo>
                                    <a:pt x="18211" y="2229"/>
                                  </a:lnTo>
                                  <a:lnTo>
                                    <a:pt x="18277" y="2214"/>
                                  </a:lnTo>
                                  <a:lnTo>
                                    <a:pt x="18333" y="2181"/>
                                  </a:lnTo>
                                  <a:lnTo>
                                    <a:pt x="18377" y="2133"/>
                                  </a:lnTo>
                                  <a:lnTo>
                                    <a:pt x="18406" y="2074"/>
                                  </a:lnTo>
                                  <a:lnTo>
                                    <a:pt x="18416" y="2007"/>
                                  </a:lnTo>
                                  <a:lnTo>
                                    <a:pt x="18416" y="205"/>
                                  </a:lnTo>
                                  <a:lnTo>
                                    <a:pt x="18400" y="139"/>
                                  </a:lnTo>
                                  <a:lnTo>
                                    <a:pt x="18367" y="83"/>
                                  </a:lnTo>
                                  <a:lnTo>
                                    <a:pt x="18320" y="39"/>
                                  </a:lnTo>
                                  <a:lnTo>
                                    <a:pt x="18261" y="10"/>
                                  </a:lnTo>
                                  <a:lnTo>
                                    <a:pt x="18193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pic:pic xmlns:pic="http://schemas.openxmlformats.org/drawingml/2006/picture">
                          <pic:nvPicPr>
                            <pic:cNvPr id="494" name="Picture 487"/>
                            <pic:cNvPicPr>
                              <a:picLocks/>
                            </pic:cNvPicPr>
                          </pic:nvPicPr>
                          <pic:blipFill>
                            <a:blip r:embed="rId18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675" y="593"/>
                              <a:ext cx="1227" cy="1227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</wpg:grpSp>
                      <wpg:grpSp>
                        <wpg:cNvPr id="495" name="Group 482"/>
                        <wpg:cNvGrpSpPr>
                          <a:grpSpLocks/>
                        </wpg:cNvGrpSpPr>
                        <wpg:grpSpPr bwMode="auto">
                          <a:xfrm>
                            <a:off x="675" y="593"/>
                            <a:ext cx="1227" cy="1227"/>
                            <a:chOff x="675" y="593"/>
                            <a:chExt cx="1227" cy="1227"/>
                          </a:xfrm>
                        </wpg:grpSpPr>
                        <wps:wsp>
                          <wps:cNvPr id="496" name="Freeform 485"/>
                          <wps:cNvSpPr>
                            <a:spLocks/>
                          </wps:cNvSpPr>
                          <wps:spPr bwMode="auto">
                            <a:xfrm>
                              <a:off x="675" y="593"/>
                              <a:ext cx="1227" cy="1227"/>
                            </a:xfrm>
                            <a:custGeom>
                              <a:avLst/>
                              <a:gdLst>
                                <a:gd name="T0" fmla="+- 0 675 675"/>
                                <a:gd name="T1" fmla="*/ T0 w 1227"/>
                                <a:gd name="T2" fmla="+- 0 1820 593"/>
                                <a:gd name="T3" fmla="*/ 1820 h 1227"/>
                                <a:gd name="T4" fmla="+- 0 1901 675"/>
                                <a:gd name="T5" fmla="*/ T4 w 1227"/>
                                <a:gd name="T6" fmla="+- 0 1820 593"/>
                                <a:gd name="T7" fmla="*/ 1820 h 1227"/>
                                <a:gd name="T8" fmla="+- 0 1901 675"/>
                                <a:gd name="T9" fmla="*/ T8 w 1227"/>
                                <a:gd name="T10" fmla="+- 0 593 593"/>
                                <a:gd name="T11" fmla="*/ 593 h 1227"/>
                                <a:gd name="T12" fmla="+- 0 675 675"/>
                                <a:gd name="T13" fmla="*/ T12 w 1227"/>
                                <a:gd name="T14" fmla="+- 0 593 593"/>
                                <a:gd name="T15" fmla="*/ 593 h 1227"/>
                                <a:gd name="T16" fmla="+- 0 675 675"/>
                                <a:gd name="T17" fmla="*/ T16 w 1227"/>
                                <a:gd name="T18" fmla="+- 0 1820 593"/>
                                <a:gd name="T19" fmla="*/ 1820 h 122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227" h="1227">
                                  <a:moveTo>
                                    <a:pt x="0" y="1227"/>
                                  </a:moveTo>
                                  <a:lnTo>
                                    <a:pt x="1226" y="1227"/>
                                  </a:lnTo>
                                  <a:lnTo>
                                    <a:pt x="1226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227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pic:pic xmlns:pic="http://schemas.openxmlformats.org/drawingml/2006/picture">
                          <pic:nvPicPr>
                            <pic:cNvPr id="497" name="Picture 484"/>
                            <pic:cNvPicPr>
                              <a:picLocks/>
                            </pic:cNvPicPr>
                          </pic:nvPicPr>
                          <pic:blipFill>
                            <a:blip r:embed="rId19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11576" y="0"/>
                              <a:ext cx="3701" cy="2611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wps:wsp>
                          <wps:cNvPr id="498" name="Text Box 483"/>
                          <wps:cNvSpPr txBox="1">
                            <a:spLocks/>
                          </wps:cNvSpPr>
                          <wps:spPr bwMode="auto">
                            <a:xfrm>
                              <a:off x="2812" y="1061"/>
                              <a:ext cx="5602" cy="36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093821B" w14:textId="77777777" w:rsidR="002566B7" w:rsidRDefault="006849FB">
                                <w:pPr>
                                  <w:spacing w:line="360" w:lineRule="exact"/>
                                  <w:rPr>
                                    <w:rFonts w:ascii="Calibri" w:eastAsia="Calibri" w:hAnsi="Calibri" w:cs="Calibri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Calibri"/>
                                    <w:b/>
                                    <w:spacing w:val="-2"/>
                                    <w:sz w:val="36"/>
                                  </w:rPr>
                                  <w:t>Encourages</w:t>
                                </w:r>
                                <w:r>
                                  <w:rPr>
                                    <w:rFonts w:ascii="Calibri"/>
                                    <w:b/>
                                    <w:spacing w:val="-19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b/>
                                    <w:spacing w:val="-1"/>
                                    <w:sz w:val="36"/>
                                  </w:rPr>
                                  <w:t>innovation</w:t>
                                </w:r>
                                <w:r>
                                  <w:rPr>
                                    <w:rFonts w:ascii="Calibri"/>
                                    <w:b/>
                                    <w:spacing w:val="-23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b/>
                                    <w:sz w:val="36"/>
                                  </w:rPr>
                                  <w:t>and</w:t>
                                </w:r>
                                <w:r>
                                  <w:rPr>
                                    <w:rFonts w:ascii="Calibri"/>
                                    <w:b/>
                                    <w:spacing w:val="-18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b/>
                                    <w:spacing w:val="-1"/>
                                    <w:sz w:val="36"/>
                                  </w:rPr>
                                  <w:t>education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3C5738A0" id="Group 481" o:spid="_x0000_s1043" style="width:920.85pt;height:130.55pt;mso-position-horizontal-relative:char;mso-position-vertical-relative:line" coordsize="18417,261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">
                <v:group id="_x0000_s1044" style="position:absolute;top:58420;width:11694795;height:1416685" coordorigin=",92" coordsize="18417,2231">
                  <v:textpath style="font-family:&quot;&quot;,"/>
                  <v:shape id="_x0000_s1045" style="position:absolute;top:92;width:18417;height:2231" coordorigin=",92" coordsize="18417,2231" path="m18193,92l205,92r-65,16l83,141,39,188,10,247,,315,1,2117r15,65l49,2238r48,45l156,2311r67,11l18211,2321r66,-15l18333,2273r44,-48l18406,2166r10,-67l18416,297r-16,-66l18367,175r-47,-44l18261,102r-68,-10xe" fillcolor="#cfd5ea" stroked="f">
                    <v:path arrowok="t"/>
                  </v:shape>
                  <v:shape id="_x0000_s1046" type="#_x0000_t75" style="position:absolute;left:675;top:593;width:1227;height:1227">
                    <v:imagedata r:id="rId20" o:title=""/>
                  </v:shape>
                </v:group>
                <v:group id="_x0000_s1047" style="position:absolute;left:428625;top:376555;width:779145;height:779145" coordorigin="675,593" coordsize="1227,1227">
                  <v:textpath style="font-family:&quot;&quot;,"/>
                  <v:shape id="_x0000_s1048" style="position:absolute;left:675;top:593;width:1227;height:1227" coordorigin="675,593" coordsize="1227,1227" path="m675,1820r1226,l1901,593r-1226,l675,1820xe" filled="f" strokecolor="white" strokeweight="1pt">
                    <v:path arrowok="t"/>
                  </v:shape>
                  <v:shape id="_x0000_s1049" type="#_x0000_t75" style="position:absolute;left:11576;width:3701;height:2611">
                    <v:imagedata r:id="rId21" o:title=""/>
                  </v:shape>
                  <v:shape id="_x0000_s1050" type="#_x0000_t202" style="position:absolute;left:2812;top:1061;width:5602;height:360" filled="f" stroked="f">
                    <v:textbox inset="0,0,0,0"/>
                  </v:shape>
                </v:group>
                <w10:anchorlock/>
              </v:group>
            </w:pict>
          </mc:Fallback>
        </mc:AlternateContent>
      </w:r>
    </w:p>
    <w:p w14:paraId="7136FC9D" w14:textId="77777777" w:rsidR="002566B7" w:rsidRDefault="002566B7">
      <w:pPr>
        <w:spacing w:before="4"/>
        <w:rPr>
          <w:rFonts w:ascii="Times New Roman" w:eastAsia="Times New Roman" w:hAnsi="Times New Roman" w:cs="Times New Roman"/>
          <w:sz w:val="23"/>
          <w:szCs w:val="23"/>
        </w:rPr>
      </w:pPr>
    </w:p>
    <w:p w14:paraId="6585FF61" w14:textId="77777777" w:rsidR="002566B7" w:rsidRDefault="00B03FB4">
      <w:pPr>
        <w:spacing w:line="200" w:lineRule="atLeast"/>
        <w:ind w:left="118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noProof/>
          <w:sz w:val="20"/>
          <w:szCs w:val="20"/>
        </w:rPr>
        <mc:AlternateContent>
          <mc:Choice Requires="wpg">
            <w:drawing>
              <wp:inline distT="0" distB="0" distL="0" distR="0" wp14:anchorId="7BF0F1D0" wp14:editId="6579B2C5">
                <wp:extent cx="11694795" cy="1416685"/>
                <wp:effectExtent l="0" t="0" r="0" b="0"/>
                <wp:docPr id="484" name="Group 4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694795" cy="1416685"/>
                          <a:chOff x="0" y="0"/>
                          <a:chExt cx="18417" cy="2231"/>
                        </a:xfrm>
                      </wpg:grpSpPr>
                      <wpg:grpSp>
                        <wpg:cNvPr id="485" name="Group 478"/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18417" cy="2231"/>
                            <a:chOff x="0" y="0"/>
                            <a:chExt cx="18417" cy="2231"/>
                          </a:xfrm>
                        </wpg:grpSpPr>
                        <wps:wsp>
                          <wps:cNvPr id="486" name="Freeform 480"/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18417" cy="2231"/>
                            </a:xfrm>
                            <a:custGeom>
                              <a:avLst/>
                              <a:gdLst>
                                <a:gd name="T0" fmla="*/ 18193 w 18417"/>
                                <a:gd name="T1" fmla="*/ 0 h 2231"/>
                                <a:gd name="T2" fmla="*/ 205 w 18417"/>
                                <a:gd name="T3" fmla="*/ 1 h 2231"/>
                                <a:gd name="T4" fmla="*/ 140 w 18417"/>
                                <a:gd name="T5" fmla="*/ 16 h 2231"/>
                                <a:gd name="T6" fmla="*/ 83 w 18417"/>
                                <a:gd name="T7" fmla="*/ 49 h 2231"/>
                                <a:gd name="T8" fmla="*/ 39 w 18417"/>
                                <a:gd name="T9" fmla="*/ 97 h 2231"/>
                                <a:gd name="T10" fmla="*/ 10 w 18417"/>
                                <a:gd name="T11" fmla="*/ 156 h 2231"/>
                                <a:gd name="T12" fmla="*/ 0 w 18417"/>
                                <a:gd name="T13" fmla="*/ 223 h 2231"/>
                                <a:gd name="T14" fmla="*/ 1 w 18417"/>
                                <a:gd name="T15" fmla="*/ 2025 h 2231"/>
                                <a:gd name="T16" fmla="*/ 16 w 18417"/>
                                <a:gd name="T17" fmla="*/ 2090 h 2231"/>
                                <a:gd name="T18" fmla="*/ 49 w 18417"/>
                                <a:gd name="T19" fmla="*/ 2147 h 2231"/>
                                <a:gd name="T20" fmla="*/ 97 w 18417"/>
                                <a:gd name="T21" fmla="*/ 2191 h 2231"/>
                                <a:gd name="T22" fmla="*/ 156 w 18417"/>
                                <a:gd name="T23" fmla="*/ 2220 h 2231"/>
                                <a:gd name="T24" fmla="*/ 223 w 18417"/>
                                <a:gd name="T25" fmla="*/ 2230 h 2231"/>
                                <a:gd name="T26" fmla="*/ 18211 w 18417"/>
                                <a:gd name="T27" fmla="*/ 2229 h 2231"/>
                                <a:gd name="T28" fmla="*/ 18277 w 18417"/>
                                <a:gd name="T29" fmla="*/ 2214 h 2231"/>
                                <a:gd name="T30" fmla="*/ 18333 w 18417"/>
                                <a:gd name="T31" fmla="*/ 2181 h 2231"/>
                                <a:gd name="T32" fmla="*/ 18377 w 18417"/>
                                <a:gd name="T33" fmla="*/ 2133 h 2231"/>
                                <a:gd name="T34" fmla="*/ 18406 w 18417"/>
                                <a:gd name="T35" fmla="*/ 2074 h 2231"/>
                                <a:gd name="T36" fmla="*/ 18416 w 18417"/>
                                <a:gd name="T37" fmla="*/ 2007 h 2231"/>
                                <a:gd name="T38" fmla="*/ 18416 w 18417"/>
                                <a:gd name="T39" fmla="*/ 205 h 2231"/>
                                <a:gd name="T40" fmla="*/ 18400 w 18417"/>
                                <a:gd name="T41" fmla="*/ 140 h 2231"/>
                                <a:gd name="T42" fmla="*/ 18367 w 18417"/>
                                <a:gd name="T43" fmla="*/ 83 h 2231"/>
                                <a:gd name="T44" fmla="*/ 18320 w 18417"/>
                                <a:gd name="T45" fmla="*/ 39 h 2231"/>
                                <a:gd name="T46" fmla="*/ 18261 w 18417"/>
                                <a:gd name="T47" fmla="*/ 10 h 2231"/>
                                <a:gd name="T48" fmla="*/ 18193 w 18417"/>
                                <a:gd name="T49" fmla="*/ 0 h 2231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</a:cxnLst>
                              <a:rect l="0" t="0" r="r" b="b"/>
                              <a:pathLst>
                                <a:path w="18417" h="2231">
                                  <a:moveTo>
                                    <a:pt x="18193" y="0"/>
                                  </a:moveTo>
                                  <a:lnTo>
                                    <a:pt x="205" y="1"/>
                                  </a:lnTo>
                                  <a:lnTo>
                                    <a:pt x="140" y="16"/>
                                  </a:lnTo>
                                  <a:lnTo>
                                    <a:pt x="83" y="49"/>
                                  </a:lnTo>
                                  <a:lnTo>
                                    <a:pt x="39" y="97"/>
                                  </a:lnTo>
                                  <a:lnTo>
                                    <a:pt x="10" y="156"/>
                                  </a:lnTo>
                                  <a:lnTo>
                                    <a:pt x="0" y="223"/>
                                  </a:lnTo>
                                  <a:lnTo>
                                    <a:pt x="1" y="2025"/>
                                  </a:lnTo>
                                  <a:lnTo>
                                    <a:pt x="16" y="2090"/>
                                  </a:lnTo>
                                  <a:lnTo>
                                    <a:pt x="49" y="2147"/>
                                  </a:lnTo>
                                  <a:lnTo>
                                    <a:pt x="97" y="2191"/>
                                  </a:lnTo>
                                  <a:lnTo>
                                    <a:pt x="156" y="2220"/>
                                  </a:lnTo>
                                  <a:lnTo>
                                    <a:pt x="223" y="2230"/>
                                  </a:lnTo>
                                  <a:lnTo>
                                    <a:pt x="18211" y="2229"/>
                                  </a:lnTo>
                                  <a:lnTo>
                                    <a:pt x="18277" y="2214"/>
                                  </a:lnTo>
                                  <a:lnTo>
                                    <a:pt x="18333" y="2181"/>
                                  </a:lnTo>
                                  <a:lnTo>
                                    <a:pt x="18377" y="2133"/>
                                  </a:lnTo>
                                  <a:lnTo>
                                    <a:pt x="18406" y="2074"/>
                                  </a:lnTo>
                                  <a:lnTo>
                                    <a:pt x="18416" y="2007"/>
                                  </a:lnTo>
                                  <a:lnTo>
                                    <a:pt x="18416" y="205"/>
                                  </a:lnTo>
                                  <a:lnTo>
                                    <a:pt x="18400" y="140"/>
                                  </a:lnTo>
                                  <a:lnTo>
                                    <a:pt x="18367" y="83"/>
                                  </a:lnTo>
                                  <a:lnTo>
                                    <a:pt x="18320" y="39"/>
                                  </a:lnTo>
                                  <a:lnTo>
                                    <a:pt x="18261" y="10"/>
                                  </a:lnTo>
                                  <a:lnTo>
                                    <a:pt x="18193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pic:pic xmlns:pic="http://schemas.openxmlformats.org/drawingml/2006/picture">
                          <pic:nvPicPr>
                            <pic:cNvPr id="487" name="Picture 479"/>
                            <pic:cNvPicPr>
                              <a:picLocks/>
                            </pic:cNvPicPr>
                          </pic:nvPicPr>
                          <pic:blipFill>
                            <a:blip r:embed="rId22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675" y="502"/>
                              <a:ext cx="1227" cy="1227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</wpg:grpSp>
                      <wpg:grpSp>
                        <wpg:cNvPr id="488" name="Group 475"/>
                        <wpg:cNvGrpSpPr>
                          <a:grpSpLocks/>
                        </wpg:cNvGrpSpPr>
                        <wpg:grpSpPr bwMode="auto">
                          <a:xfrm>
                            <a:off x="675" y="502"/>
                            <a:ext cx="1227" cy="1227"/>
                            <a:chOff x="675" y="502"/>
                            <a:chExt cx="1227" cy="1227"/>
                          </a:xfrm>
                        </wpg:grpSpPr>
                        <wps:wsp>
                          <wps:cNvPr id="489" name="Freeform 477"/>
                          <wps:cNvSpPr>
                            <a:spLocks/>
                          </wps:cNvSpPr>
                          <wps:spPr bwMode="auto">
                            <a:xfrm>
                              <a:off x="675" y="502"/>
                              <a:ext cx="1227" cy="1227"/>
                            </a:xfrm>
                            <a:custGeom>
                              <a:avLst/>
                              <a:gdLst>
                                <a:gd name="T0" fmla="+- 0 675 675"/>
                                <a:gd name="T1" fmla="*/ T0 w 1227"/>
                                <a:gd name="T2" fmla="+- 0 1728 502"/>
                                <a:gd name="T3" fmla="*/ 1728 h 1227"/>
                                <a:gd name="T4" fmla="+- 0 1901 675"/>
                                <a:gd name="T5" fmla="*/ T4 w 1227"/>
                                <a:gd name="T6" fmla="+- 0 1728 502"/>
                                <a:gd name="T7" fmla="*/ 1728 h 1227"/>
                                <a:gd name="T8" fmla="+- 0 1901 675"/>
                                <a:gd name="T9" fmla="*/ T8 w 1227"/>
                                <a:gd name="T10" fmla="+- 0 502 502"/>
                                <a:gd name="T11" fmla="*/ 502 h 1227"/>
                                <a:gd name="T12" fmla="+- 0 675 675"/>
                                <a:gd name="T13" fmla="*/ T12 w 1227"/>
                                <a:gd name="T14" fmla="+- 0 502 502"/>
                                <a:gd name="T15" fmla="*/ 502 h 1227"/>
                                <a:gd name="T16" fmla="+- 0 675 675"/>
                                <a:gd name="T17" fmla="*/ T16 w 1227"/>
                                <a:gd name="T18" fmla="+- 0 1728 502"/>
                                <a:gd name="T19" fmla="*/ 1728 h 122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227" h="1227">
                                  <a:moveTo>
                                    <a:pt x="0" y="1226"/>
                                  </a:moveTo>
                                  <a:lnTo>
                                    <a:pt x="1226" y="1226"/>
                                  </a:lnTo>
                                  <a:lnTo>
                                    <a:pt x="1226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226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90" name="Text Box 476"/>
                          <wps:cNvSpPr txBox="1">
                            <a:spLocks/>
                          </wps:cNvSpPr>
                          <wps:spPr bwMode="auto">
                            <a:xfrm>
                              <a:off x="0" y="0"/>
                              <a:ext cx="18417" cy="2231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A2BFF54" w14:textId="77777777" w:rsidR="002566B7" w:rsidRDefault="002566B7">
                                <w:pPr>
                                  <w:spacing w:before="9"/>
                                  <w:rPr>
                                    <w:rFonts w:ascii="Times New Roman" w:eastAsia="Times New Roman" w:hAnsi="Times New Roman" w:cs="Times New Roman"/>
                                    <w:sz w:val="39"/>
                                    <w:szCs w:val="39"/>
                                  </w:rPr>
                                </w:pPr>
                              </w:p>
                              <w:p w14:paraId="54EEDD1B" w14:textId="77777777" w:rsidR="002566B7" w:rsidRDefault="006849FB">
                                <w:pPr>
                                  <w:ind w:left="2812" w:right="241"/>
                                  <w:rPr>
                                    <w:rFonts w:ascii="Calibri" w:eastAsia="Calibri" w:hAnsi="Calibri" w:cs="Calibri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Calibri"/>
                                    <w:spacing w:val="-5"/>
                                    <w:sz w:val="36"/>
                                  </w:rPr>
                                  <w:t>Work</w:t>
                                </w:r>
                                <w:r>
                                  <w:rPr>
                                    <w:rFonts w:ascii="Calibri"/>
                                    <w:spacing w:val="-4"/>
                                    <w:sz w:val="36"/>
                                  </w:rPr>
                                  <w:t xml:space="preserve">ing </w:t>
                                </w:r>
                                <w:r>
                                  <w:rPr>
                                    <w:rFonts w:ascii="Calibri"/>
                                    <w:sz w:val="36"/>
                                  </w:rPr>
                                  <w:t>in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 xml:space="preserve"> groups</w:t>
                                </w:r>
                                <w:r>
                                  <w:rPr>
                                    <w:rFonts w:ascii="Calibri"/>
                                    <w:spacing w:val="-6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4"/>
                                    <w:sz w:val="36"/>
                                  </w:rPr>
                                  <w:t>fos</w:t>
                                </w:r>
                                <w:r>
                                  <w:rPr>
                                    <w:rFonts w:ascii="Calibri"/>
                                    <w:spacing w:val="-5"/>
                                    <w:sz w:val="36"/>
                                  </w:rPr>
                                  <w:t>ter</w:t>
                                </w:r>
                                <w:r>
                                  <w:rPr>
                                    <w:rFonts w:ascii="Calibri"/>
                                    <w:spacing w:val="-4"/>
                                    <w:sz w:val="36"/>
                                  </w:rPr>
                                  <w:t>s</w:t>
                                </w:r>
                                <w:r>
                                  <w:rPr>
                                    <w:rFonts w:ascii="Calibri"/>
                                    <w:spacing w:val="-3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z w:val="36"/>
                                  </w:rPr>
                                  <w:t>the</w:t>
                                </w:r>
                                <w:r>
                                  <w:rPr>
                                    <w:rFonts w:ascii="Calibri"/>
                                    <w:spacing w:val="-6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development</w:t>
                                </w:r>
                                <w:r>
                                  <w:rPr>
                                    <w:rFonts w:ascii="Calibri"/>
                                    <w:spacing w:val="-9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of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new</w:t>
                                </w:r>
                                <w:r>
                                  <w:rPr>
                                    <w:rFonts w:ascii="Calibri"/>
                                    <w:spacing w:val="-4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ideas</w:t>
                                </w:r>
                                <w:r>
                                  <w:rPr>
                                    <w:rFonts w:ascii="Calibri"/>
                                    <w:spacing w:val="-5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z w:val="36"/>
                                  </w:rPr>
                                  <w:t>and</w:t>
                                </w:r>
                                <w:r>
                                  <w:rPr>
                                    <w:rFonts w:ascii="Calibri"/>
                                    <w:spacing w:val="-4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methods</w:t>
                                </w:r>
                                <w:r>
                                  <w:rPr>
                                    <w:rFonts w:ascii="Calibri"/>
                                    <w:spacing w:val="-6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of</w:t>
                                </w:r>
                                <w:r>
                                  <w:rPr>
                                    <w:rFonts w:ascii="Calibri"/>
                                    <w:spacing w:val="-4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problem-solving.</w:t>
                                </w:r>
                                <w:r>
                                  <w:rPr>
                                    <w:rFonts w:ascii="Calibri"/>
                                    <w:spacing w:val="-8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 xml:space="preserve">While 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>working</w:t>
                                </w:r>
                                <w:r>
                                  <w:rPr>
                                    <w:rFonts w:ascii="Times New Roman"/>
                                    <w:spacing w:val="74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alone</w:t>
                                </w:r>
                                <w:r>
                                  <w:rPr>
                                    <w:rFonts w:ascii="Calibri"/>
                                    <w:spacing w:val="-4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might</w:t>
                                </w:r>
                                <w:r>
                                  <w:rPr>
                                    <w:rFonts w:ascii="Calibri"/>
                                    <w:spacing w:val="-6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lead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 xml:space="preserve"> to</w:t>
                                </w:r>
                                <w:r>
                                  <w:rPr>
                                    <w:rFonts w:ascii="Calibri"/>
                                    <w:spacing w:val="-3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>stale</w:t>
                                </w:r>
                                <w:r>
                                  <w:rPr>
                                    <w:rFonts w:ascii="Calibri"/>
                                    <w:spacing w:val="-3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ideas,</w:t>
                                </w:r>
                                <w:r>
                                  <w:rPr>
                                    <w:rFonts w:ascii="Calibri"/>
                                    <w:spacing w:val="-5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 xml:space="preserve">brainstorming </w:t>
                                </w:r>
                                <w:r>
                                  <w:rPr>
                                    <w:rFonts w:ascii="Calibri"/>
                                    <w:sz w:val="36"/>
                                  </w:rPr>
                                  <w:t>in</w:t>
                                </w:r>
                                <w:r>
                                  <w:rPr>
                                    <w:rFonts w:ascii="Calibri"/>
                                    <w:spacing w:val="-3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z w:val="36"/>
                                  </w:rPr>
                                  <w:t>a</w:t>
                                </w:r>
                                <w:r>
                                  <w:rPr>
                                    <w:rFonts w:ascii="Calibri"/>
                                    <w:spacing w:val="-3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>group</w:t>
                                </w:r>
                                <w:r>
                                  <w:rPr>
                                    <w:rFonts w:ascii="Calibri"/>
                                    <w:spacing w:val="-4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>avoids</w:t>
                                </w:r>
                                <w:r>
                                  <w:rPr>
                                    <w:rFonts w:ascii="Calibri"/>
                                    <w:spacing w:val="-4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this.</w:t>
                                </w:r>
                                <w:r>
                                  <w:rPr>
                                    <w:rFonts w:ascii="Calibri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>More</w:t>
                                </w:r>
                                <w:r>
                                  <w:rPr>
                                    <w:rFonts w:ascii="Calibri"/>
                                    <w:spacing w:val="-3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successful</w:t>
                                </w:r>
                                <w:r>
                                  <w:rPr>
                                    <w:rFonts w:ascii="Calibri"/>
                                    <w:spacing w:val="-6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sales</w:t>
                                </w:r>
                                <w:r>
                                  <w:rPr>
                                    <w:rFonts w:ascii="Calibri"/>
                                    <w:spacing w:val="-4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solutions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 xml:space="preserve"> are</w:t>
                                </w:r>
                                <w:r>
                                  <w:rPr>
                                    <w:rFonts w:ascii="Times New Roman"/>
                                    <w:spacing w:val="65"/>
                                    <w:w w:val="99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3"/>
                                    <w:sz w:val="36"/>
                                  </w:rPr>
                                  <w:t>created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 xml:space="preserve"> by</w:t>
                                </w:r>
                                <w:r>
                                  <w:rPr>
                                    <w:rFonts w:ascii="Calibri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bringing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 xml:space="preserve"> together</w:t>
                                </w:r>
                                <w:r>
                                  <w:rPr>
                                    <w:rFonts w:ascii="Calibri"/>
                                    <w:spacing w:val="-3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z w:val="36"/>
                                  </w:rPr>
                                  <w:t xml:space="preserve">the 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 xml:space="preserve">diverse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viewpoints</w:t>
                                </w:r>
                                <w:r>
                                  <w:rPr>
                                    <w:rFonts w:ascii="Calibri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of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z w:val="36"/>
                                  </w:rPr>
                                  <w:t>the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 xml:space="preserve"> </w:t>
                                </w:r>
                                <w:proofErr w:type="gramStart"/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>team</w:t>
                                </w:r>
                                <w:r>
                                  <w:rPr>
                                    <w:rFonts w:ascii="Calibri"/>
                                    <w:sz w:val="36"/>
                                  </w:rPr>
                                  <w:t xml:space="preserve"> as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z w:val="36"/>
                                  </w:rPr>
                                  <w:t>a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 xml:space="preserve"> whole</w:t>
                                </w:r>
                                <w:proofErr w:type="gramEnd"/>
                                <w:r>
                                  <w:rPr>
                                    <w:rFonts w:ascii="Calibri"/>
                                    <w:spacing w:val="1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 xml:space="preserve">(Sandler </w:t>
                                </w:r>
                                <w:r>
                                  <w:rPr>
                                    <w:rFonts w:ascii="Calibri"/>
                                    <w:spacing w:val="-4"/>
                                    <w:sz w:val="36"/>
                                  </w:rPr>
                                  <w:t>Training</w:t>
                                </w:r>
                                <w:r>
                                  <w:rPr>
                                    <w:rFonts w:ascii="Calibri"/>
                                    <w:spacing w:val="-5"/>
                                    <w:sz w:val="36"/>
                                  </w:rPr>
                                  <w:t>,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1"/>
                                    <w:sz w:val="36"/>
                                  </w:rPr>
                                  <w:t>2019)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7BF0F1D0" id="Group 474" o:spid="_x0000_s1051" style="width:920.85pt;height:111.55pt;mso-position-horizontal-relative:char;mso-position-vertical-relative:line" coordsize="18417,223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">
                <v:group id="_x0000_s1052" style="position:absolute;width:11694795;height:1416685" coordsize="18417,2231">
                  <v:textpath style="font-family:&quot;&quot;,"/>
                  <v:shape id="_x0000_s1053" style="position:absolute;width:18417;height:2231" coordsize="18417,2231" path="m18193,l205,1,140,16,83,49,39,97,10,156,,223,1,2025r15,65l49,2147r48,44l156,2220r67,10l18211,2229r66,-15l18333,2181r44,-48l18406,2074r10,-67l18416,205r-16,-65l18367,83r-47,-44l18261,10,18193,xe" fillcolor="#cfd5ea" stroked="f">
                    <v:path arrowok="t"/>
                  </v:shape>
                  <v:shape id="_x0000_s1054" type="#_x0000_t75" style="position:absolute;left:675;top:502;width:1227;height:1227">
                    <v:imagedata r:id="rId23" o:title=""/>
                  </v:shape>
                </v:group>
                <v:group id="_x0000_s1055" style="position:absolute;left:428625;top:318770;width:779145;height:779145" coordorigin="675,502" coordsize="1227,1227">
                  <v:textpath style="font-family:&quot;&quot;,"/>
                  <v:shape id="_x0000_s1056" style="position:absolute;left:675;top:502;width:1227;height:1227" coordorigin="675,502" coordsize="1227,1227" path="m675,1728r1226,l1901,502r-1226,l675,1728xe" filled="f" strokecolor="white" strokeweight="1pt">
                    <v:path arrowok="t"/>
                  </v:shape>
                  <v:shape id="_x0000_s1057" type="#_x0000_t202" style="position:absolute;width:18417;height:2231" filled="f" stroked="f">
                    <v:textbox inset="0,0,0,0"/>
                  </v:shape>
                </v:group>
                <w10:anchorlock/>
              </v:group>
            </w:pict>
          </mc:Fallback>
        </mc:AlternateContent>
      </w:r>
    </w:p>
    <w:p w14:paraId="60A31F40" w14:textId="77777777" w:rsidR="002566B7" w:rsidRDefault="002566B7">
      <w:pPr>
        <w:spacing w:line="200" w:lineRule="atLeast"/>
        <w:rPr>
          <w:rFonts w:ascii="Times New Roman" w:eastAsia="Times New Roman" w:hAnsi="Times New Roman" w:cs="Times New Roman"/>
          <w:sz w:val="20"/>
          <w:szCs w:val="20"/>
        </w:rPr>
        <w:sectPr w:rsidR="002566B7">
          <w:pgSz w:w="19200" w:h="10800" w:orient="landscape"/>
          <w:pgMar w:top="120" w:right="220" w:bottom="280" w:left="320" w:header="720" w:footer="720" w:gutter="0"/>
          <w:cols w:space="720"/>
        </w:sectPr>
      </w:pPr>
    </w:p>
    <w:p w14:paraId="6CF2D37B" w14:textId="77777777" w:rsidR="002566B7" w:rsidRDefault="002566B7">
      <w:pPr>
        <w:spacing w:before="7"/>
        <w:rPr>
          <w:rFonts w:ascii="Times New Roman" w:eastAsia="Times New Roman" w:hAnsi="Times New Roman" w:cs="Times New Roman"/>
          <w:sz w:val="13"/>
          <w:szCs w:val="13"/>
        </w:rPr>
      </w:pPr>
    </w:p>
    <w:p w14:paraId="3AA811D7" w14:textId="77777777" w:rsidR="002566B7" w:rsidRDefault="002566B7">
      <w:pPr>
        <w:rPr>
          <w:rFonts w:ascii="Times New Roman" w:eastAsia="Times New Roman" w:hAnsi="Times New Roman" w:cs="Times New Roman"/>
          <w:sz w:val="13"/>
          <w:szCs w:val="13"/>
        </w:rPr>
        <w:sectPr w:rsidR="002566B7">
          <w:headerReference w:type="default" r:id="rId24"/>
          <w:pgSz w:w="19200" w:h="10800" w:orient="landscape"/>
          <w:pgMar w:top="2880" w:right="220" w:bottom="280" w:left="420" w:header="358" w:footer="0" w:gutter="0"/>
          <w:cols w:space="720"/>
        </w:sectPr>
      </w:pPr>
    </w:p>
    <w:p w14:paraId="5CC13E32" w14:textId="77777777" w:rsidR="002566B7" w:rsidRDefault="002566B7">
      <w:pPr>
        <w:rPr>
          <w:rFonts w:ascii="Times New Roman" w:eastAsia="Times New Roman" w:hAnsi="Times New Roman" w:cs="Times New Roman"/>
          <w:sz w:val="36"/>
          <w:szCs w:val="36"/>
        </w:rPr>
      </w:pPr>
    </w:p>
    <w:p w14:paraId="7C7BDCE0" w14:textId="77777777" w:rsidR="002566B7" w:rsidRDefault="002566B7">
      <w:pPr>
        <w:rPr>
          <w:rFonts w:ascii="Times New Roman" w:eastAsia="Times New Roman" w:hAnsi="Times New Roman" w:cs="Times New Roman"/>
          <w:sz w:val="36"/>
          <w:szCs w:val="36"/>
        </w:rPr>
      </w:pPr>
    </w:p>
    <w:p w14:paraId="36D57FFA" w14:textId="77777777" w:rsidR="002566B7" w:rsidRDefault="002566B7">
      <w:pPr>
        <w:spacing w:before="3"/>
        <w:rPr>
          <w:rFonts w:ascii="Times New Roman" w:eastAsia="Times New Roman" w:hAnsi="Times New Roman" w:cs="Times New Roman"/>
          <w:sz w:val="53"/>
          <w:szCs w:val="53"/>
        </w:rPr>
      </w:pPr>
    </w:p>
    <w:p w14:paraId="379B6460" w14:textId="77777777" w:rsidR="002566B7" w:rsidRDefault="006849FB">
      <w:pPr>
        <w:pStyle w:val="Heading9"/>
        <w:numPr>
          <w:ilvl w:val="2"/>
          <w:numId w:val="7"/>
        </w:numPr>
        <w:tabs>
          <w:tab w:val="left" w:pos="2777"/>
        </w:tabs>
        <w:spacing w:before="0" w:line="394" w:lineRule="exact"/>
        <w:ind w:hanging="1606"/>
        <w:rPr>
          <w:b w:val="0"/>
          <w:bCs w:val="0"/>
        </w:rPr>
      </w:pPr>
      <w:r>
        <w:rPr>
          <w:color w:val="FFFFFF"/>
          <w:spacing w:val="-1"/>
        </w:rPr>
        <w:t>Complementary</w:t>
      </w:r>
      <w:r>
        <w:rPr>
          <w:color w:val="FFFFFF"/>
          <w:spacing w:val="-18"/>
        </w:rPr>
        <w:t xml:space="preserve"> </w:t>
      </w:r>
      <w:r>
        <w:rPr>
          <w:color w:val="FFFFFF"/>
          <w:spacing w:val="-2"/>
        </w:rPr>
        <w:t>strengths</w:t>
      </w:r>
      <w:r>
        <w:rPr>
          <w:color w:val="FFFFFF"/>
          <w:spacing w:val="-13"/>
        </w:rPr>
        <w:t xml:space="preserve"> </w:t>
      </w:r>
      <w:r>
        <w:rPr>
          <w:color w:val="FFFFFF"/>
          <w:spacing w:val="-2"/>
        </w:rPr>
        <w:t>are</w:t>
      </w:r>
      <w:r>
        <w:rPr>
          <w:rFonts w:ascii="Times New Roman"/>
          <w:color w:val="FFFFFF"/>
          <w:spacing w:val="30"/>
        </w:rPr>
        <w:t xml:space="preserve"> </w:t>
      </w:r>
      <w:r>
        <w:rPr>
          <w:color w:val="FFFFFF"/>
        </w:rPr>
        <w:t>combined.</w:t>
      </w:r>
    </w:p>
    <w:p w14:paraId="5F668672" w14:textId="77777777" w:rsidR="002566B7" w:rsidRDefault="006849FB">
      <w:pPr>
        <w:spacing w:before="62" w:line="215" w:lineRule="auto"/>
        <w:ind w:left="2582" w:right="2888" w:hanging="4"/>
        <w:jc w:val="center"/>
        <w:rPr>
          <w:rFonts w:ascii="Calibri" w:eastAsia="Calibri" w:hAnsi="Calibri" w:cs="Calibri"/>
          <w:sz w:val="36"/>
          <w:szCs w:val="36"/>
        </w:rPr>
      </w:pPr>
      <w:r>
        <w:br w:type="column"/>
      </w:r>
      <w:r>
        <w:rPr>
          <w:rFonts w:ascii="Calibri"/>
          <w:color w:val="FFFFFF"/>
          <w:spacing w:val="-2"/>
          <w:sz w:val="36"/>
        </w:rPr>
        <w:t xml:space="preserve">Employees </w:t>
      </w:r>
      <w:r>
        <w:rPr>
          <w:rFonts w:ascii="Calibri"/>
          <w:color w:val="FFFFFF"/>
          <w:spacing w:val="-3"/>
          <w:sz w:val="36"/>
        </w:rPr>
        <w:t>may</w:t>
      </w:r>
      <w:r>
        <w:rPr>
          <w:rFonts w:ascii="Calibri"/>
          <w:color w:val="FFFFFF"/>
          <w:sz w:val="36"/>
        </w:rPr>
        <w:t xml:space="preserve"> </w:t>
      </w:r>
      <w:r>
        <w:rPr>
          <w:rFonts w:ascii="Calibri"/>
          <w:color w:val="FFFFFF"/>
          <w:spacing w:val="-1"/>
          <w:sz w:val="36"/>
        </w:rPr>
        <w:t>benefit</w:t>
      </w:r>
      <w:r>
        <w:rPr>
          <w:rFonts w:ascii="Calibri"/>
          <w:color w:val="FFFFFF"/>
          <w:spacing w:val="-5"/>
          <w:sz w:val="36"/>
        </w:rPr>
        <w:t xml:space="preserve"> </w:t>
      </w:r>
      <w:r>
        <w:rPr>
          <w:rFonts w:ascii="Calibri"/>
          <w:color w:val="FFFFFF"/>
          <w:spacing w:val="-2"/>
          <w:sz w:val="36"/>
        </w:rPr>
        <w:t>from</w:t>
      </w:r>
      <w:r>
        <w:rPr>
          <w:rFonts w:ascii="Calibri"/>
          <w:color w:val="FFFFFF"/>
          <w:sz w:val="36"/>
        </w:rPr>
        <w:t xml:space="preserve"> </w:t>
      </w:r>
      <w:r>
        <w:rPr>
          <w:rFonts w:ascii="Calibri"/>
          <w:color w:val="FFFFFF"/>
          <w:spacing w:val="-1"/>
          <w:sz w:val="36"/>
        </w:rPr>
        <w:t>one</w:t>
      </w:r>
      <w:r>
        <w:rPr>
          <w:rFonts w:ascii="Times New Roman"/>
          <w:color w:val="FFFFFF"/>
          <w:spacing w:val="20"/>
          <w:sz w:val="36"/>
        </w:rPr>
        <w:t xml:space="preserve"> </w:t>
      </w:r>
      <w:r>
        <w:rPr>
          <w:rFonts w:ascii="Calibri"/>
          <w:color w:val="FFFFFF"/>
          <w:spacing w:val="-1"/>
          <w:sz w:val="36"/>
        </w:rPr>
        <w:t>other's</w:t>
      </w:r>
      <w:r>
        <w:rPr>
          <w:rFonts w:ascii="Calibri"/>
          <w:color w:val="FFFFFF"/>
          <w:spacing w:val="-8"/>
          <w:sz w:val="36"/>
        </w:rPr>
        <w:t xml:space="preserve"> </w:t>
      </w:r>
      <w:r>
        <w:rPr>
          <w:rFonts w:ascii="Calibri"/>
          <w:color w:val="FFFFFF"/>
          <w:spacing w:val="-2"/>
          <w:sz w:val="36"/>
        </w:rPr>
        <w:t>strengths</w:t>
      </w:r>
      <w:r>
        <w:rPr>
          <w:rFonts w:ascii="Calibri"/>
          <w:color w:val="FFFFFF"/>
          <w:spacing w:val="-9"/>
          <w:sz w:val="36"/>
        </w:rPr>
        <w:t xml:space="preserve"> </w:t>
      </w:r>
      <w:r>
        <w:rPr>
          <w:rFonts w:ascii="Calibri"/>
          <w:color w:val="FFFFFF"/>
          <w:sz w:val="36"/>
        </w:rPr>
        <w:t>when</w:t>
      </w:r>
      <w:r>
        <w:rPr>
          <w:rFonts w:ascii="Calibri"/>
          <w:color w:val="FFFFFF"/>
          <w:spacing w:val="-10"/>
          <w:sz w:val="36"/>
        </w:rPr>
        <w:t xml:space="preserve"> </w:t>
      </w:r>
      <w:r>
        <w:rPr>
          <w:rFonts w:ascii="Calibri"/>
          <w:color w:val="FFFFFF"/>
          <w:spacing w:val="-1"/>
          <w:sz w:val="36"/>
        </w:rPr>
        <w:t>they</w:t>
      </w:r>
      <w:r>
        <w:rPr>
          <w:rFonts w:ascii="Calibri"/>
          <w:color w:val="FFFFFF"/>
          <w:spacing w:val="-8"/>
          <w:sz w:val="36"/>
        </w:rPr>
        <w:t xml:space="preserve"> </w:t>
      </w:r>
      <w:r>
        <w:rPr>
          <w:rFonts w:ascii="Calibri"/>
          <w:color w:val="FFFFFF"/>
          <w:spacing w:val="-2"/>
          <w:sz w:val="36"/>
        </w:rPr>
        <w:t>work</w:t>
      </w:r>
      <w:r>
        <w:rPr>
          <w:rFonts w:ascii="Times New Roman"/>
          <w:color w:val="FFFFFF"/>
          <w:spacing w:val="29"/>
          <w:w w:val="99"/>
          <w:sz w:val="36"/>
        </w:rPr>
        <w:t xml:space="preserve"> </w:t>
      </w:r>
      <w:r>
        <w:rPr>
          <w:rFonts w:ascii="Calibri"/>
          <w:color w:val="FFFFFF"/>
          <w:spacing w:val="-3"/>
          <w:sz w:val="36"/>
        </w:rPr>
        <w:t>t</w:t>
      </w:r>
      <w:r>
        <w:rPr>
          <w:rFonts w:ascii="Calibri"/>
          <w:color w:val="FFFFFF"/>
          <w:spacing w:val="-1"/>
          <w:sz w:val="36"/>
        </w:rPr>
        <w:t>o</w:t>
      </w:r>
      <w:r>
        <w:rPr>
          <w:rFonts w:ascii="Calibri"/>
          <w:color w:val="FFFFFF"/>
          <w:spacing w:val="-2"/>
          <w:sz w:val="36"/>
        </w:rPr>
        <w:t>ge</w:t>
      </w:r>
      <w:r>
        <w:rPr>
          <w:rFonts w:ascii="Calibri"/>
          <w:color w:val="FFFFFF"/>
          <w:sz w:val="36"/>
        </w:rPr>
        <w:t>the</w:t>
      </w:r>
      <w:r>
        <w:rPr>
          <w:rFonts w:ascii="Calibri"/>
          <w:color w:val="FFFFFF"/>
          <w:spacing w:val="-37"/>
          <w:sz w:val="36"/>
        </w:rPr>
        <w:t>r</w:t>
      </w:r>
      <w:r>
        <w:rPr>
          <w:rFonts w:ascii="Calibri"/>
          <w:color w:val="FFFFFF"/>
          <w:sz w:val="36"/>
        </w:rPr>
        <w:t>.</w:t>
      </w:r>
      <w:r>
        <w:rPr>
          <w:rFonts w:ascii="Calibri"/>
          <w:color w:val="FFFFFF"/>
          <w:spacing w:val="-9"/>
          <w:sz w:val="36"/>
        </w:rPr>
        <w:t xml:space="preserve"> </w:t>
      </w:r>
      <w:r>
        <w:rPr>
          <w:rFonts w:ascii="Calibri"/>
          <w:color w:val="FFFFFF"/>
          <w:spacing w:val="-1"/>
          <w:sz w:val="36"/>
        </w:rPr>
        <w:t>Wh</w:t>
      </w:r>
      <w:r>
        <w:rPr>
          <w:rFonts w:ascii="Calibri"/>
          <w:color w:val="FFFFFF"/>
          <w:spacing w:val="1"/>
          <w:sz w:val="36"/>
        </w:rPr>
        <w:t>e</w:t>
      </w:r>
      <w:r>
        <w:rPr>
          <w:rFonts w:ascii="Calibri"/>
          <w:color w:val="FFFFFF"/>
          <w:sz w:val="36"/>
        </w:rPr>
        <w:t>n</w:t>
      </w:r>
      <w:r>
        <w:rPr>
          <w:rFonts w:ascii="Calibri"/>
          <w:color w:val="FFFFFF"/>
          <w:spacing w:val="-9"/>
          <w:sz w:val="36"/>
        </w:rPr>
        <w:t xml:space="preserve"> </w:t>
      </w:r>
      <w:r>
        <w:rPr>
          <w:rFonts w:ascii="Calibri"/>
          <w:color w:val="FFFFFF"/>
          <w:sz w:val="36"/>
        </w:rPr>
        <w:t>a</w:t>
      </w:r>
      <w:r>
        <w:rPr>
          <w:rFonts w:ascii="Calibri"/>
          <w:color w:val="FFFFFF"/>
          <w:spacing w:val="-6"/>
          <w:sz w:val="36"/>
        </w:rPr>
        <w:t xml:space="preserve"> t</w:t>
      </w:r>
      <w:r>
        <w:rPr>
          <w:rFonts w:ascii="Calibri"/>
          <w:color w:val="FFFFFF"/>
          <w:sz w:val="36"/>
        </w:rPr>
        <w:t>eam</w:t>
      </w:r>
      <w:r>
        <w:rPr>
          <w:rFonts w:ascii="Calibri"/>
          <w:color w:val="FFFFFF"/>
          <w:spacing w:val="-6"/>
          <w:sz w:val="36"/>
        </w:rPr>
        <w:t xml:space="preserve"> </w:t>
      </w:r>
      <w:r>
        <w:rPr>
          <w:rFonts w:ascii="Calibri"/>
          <w:color w:val="FFFFFF"/>
          <w:spacing w:val="-7"/>
          <w:sz w:val="36"/>
        </w:rPr>
        <w:t>r</w:t>
      </w:r>
      <w:r>
        <w:rPr>
          <w:rFonts w:ascii="Calibri"/>
          <w:color w:val="FFFFFF"/>
          <w:sz w:val="36"/>
        </w:rPr>
        <w:t>el</w:t>
      </w:r>
      <w:r>
        <w:rPr>
          <w:rFonts w:ascii="Calibri"/>
          <w:color w:val="FFFFFF"/>
          <w:spacing w:val="-2"/>
          <w:sz w:val="36"/>
        </w:rPr>
        <w:t>i</w:t>
      </w:r>
      <w:r>
        <w:rPr>
          <w:rFonts w:ascii="Calibri"/>
          <w:color w:val="FFFFFF"/>
          <w:sz w:val="36"/>
        </w:rPr>
        <w:t>es</w:t>
      </w:r>
    </w:p>
    <w:p w14:paraId="7B40BFDE" w14:textId="77777777" w:rsidR="002566B7" w:rsidRDefault="00B03FB4">
      <w:pPr>
        <w:spacing w:line="216" w:lineRule="auto"/>
        <w:ind w:left="2416" w:right="2725"/>
        <w:jc w:val="center"/>
        <w:rPr>
          <w:rFonts w:ascii="Calibri" w:eastAsia="Calibri" w:hAnsi="Calibri" w:cs="Calibri"/>
          <w:sz w:val="36"/>
          <w:szCs w:val="36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503281280" behindDoc="1" locked="0" layoutInCell="1" allowOverlap="1" wp14:anchorId="08CC134D" wp14:editId="180D1B63">
                <wp:simplePos x="0" y="0"/>
                <wp:positionH relativeFrom="page">
                  <wp:posOffset>337820</wp:posOffset>
                </wp:positionH>
                <wp:positionV relativeFrom="paragraph">
                  <wp:posOffset>-808990</wp:posOffset>
                </wp:positionV>
                <wp:extent cx="11264265" cy="2383155"/>
                <wp:effectExtent l="0" t="0" r="0" b="0"/>
                <wp:wrapNone/>
                <wp:docPr id="477" name="Group 46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264265" cy="2383155"/>
                          <a:chOff x="532" y="-1274"/>
                          <a:chExt cx="17739" cy="3753"/>
                        </a:xfrm>
                      </wpg:grpSpPr>
                      <wpg:grpSp>
                        <wpg:cNvPr id="478" name="Group 472"/>
                        <wpg:cNvGrpSpPr>
                          <a:grpSpLocks/>
                        </wpg:cNvGrpSpPr>
                        <wpg:grpSpPr bwMode="auto">
                          <a:xfrm>
                            <a:off x="532" y="-1264"/>
                            <a:ext cx="9331" cy="3733"/>
                            <a:chOff x="532" y="-1264"/>
                            <a:chExt cx="9331" cy="3733"/>
                          </a:xfrm>
                        </wpg:grpSpPr>
                        <wps:wsp>
                          <wps:cNvPr id="479" name="Freeform 473"/>
                          <wps:cNvSpPr>
                            <a:spLocks/>
                          </wps:cNvSpPr>
                          <wps:spPr bwMode="auto">
                            <a:xfrm>
                              <a:off x="532" y="-1264"/>
                              <a:ext cx="9331" cy="3733"/>
                            </a:xfrm>
                            <a:custGeom>
                              <a:avLst/>
                              <a:gdLst>
                                <a:gd name="T0" fmla="+- 0 7997 532"/>
                                <a:gd name="T1" fmla="*/ T0 w 9331"/>
                                <a:gd name="T2" fmla="+- 0 -1264 -1264"/>
                                <a:gd name="T3" fmla="*/ -1264 h 3733"/>
                                <a:gd name="T4" fmla="+- 0 532 532"/>
                                <a:gd name="T5" fmla="*/ T4 w 9331"/>
                                <a:gd name="T6" fmla="+- 0 -1264 -1264"/>
                                <a:gd name="T7" fmla="*/ -1264 h 3733"/>
                                <a:gd name="T8" fmla="+- 0 2398 532"/>
                                <a:gd name="T9" fmla="*/ T8 w 9331"/>
                                <a:gd name="T10" fmla="+- 0 602 -1264"/>
                                <a:gd name="T11" fmla="*/ 602 h 3733"/>
                                <a:gd name="T12" fmla="+- 0 532 532"/>
                                <a:gd name="T13" fmla="*/ T12 w 9331"/>
                                <a:gd name="T14" fmla="+- 0 2469 -1264"/>
                                <a:gd name="T15" fmla="*/ 2469 h 3733"/>
                                <a:gd name="T16" fmla="+- 0 7997 532"/>
                                <a:gd name="T17" fmla="*/ T16 w 9331"/>
                                <a:gd name="T18" fmla="+- 0 2469 -1264"/>
                                <a:gd name="T19" fmla="*/ 2469 h 3733"/>
                                <a:gd name="T20" fmla="+- 0 9863 532"/>
                                <a:gd name="T21" fmla="*/ T20 w 9331"/>
                                <a:gd name="T22" fmla="+- 0 602 -1264"/>
                                <a:gd name="T23" fmla="*/ 602 h 3733"/>
                                <a:gd name="T24" fmla="+- 0 7997 532"/>
                                <a:gd name="T25" fmla="*/ T24 w 9331"/>
                                <a:gd name="T26" fmla="+- 0 -1264 -1264"/>
                                <a:gd name="T27" fmla="*/ -1264 h 373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</a:cxnLst>
                              <a:rect l="0" t="0" r="r" b="b"/>
                              <a:pathLst>
                                <a:path w="9331" h="3733">
                                  <a:moveTo>
                                    <a:pt x="7465" y="0"/>
                                  </a:moveTo>
                                  <a:lnTo>
                                    <a:pt x="0" y="0"/>
                                  </a:lnTo>
                                  <a:lnTo>
                                    <a:pt x="1866" y="1866"/>
                                  </a:lnTo>
                                  <a:lnTo>
                                    <a:pt x="0" y="3733"/>
                                  </a:lnTo>
                                  <a:lnTo>
                                    <a:pt x="7465" y="3733"/>
                                  </a:lnTo>
                                  <a:lnTo>
                                    <a:pt x="9331" y="1866"/>
                                  </a:lnTo>
                                  <a:lnTo>
                                    <a:pt x="7465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80" name="Group 470"/>
                        <wpg:cNvGrpSpPr>
                          <a:grpSpLocks/>
                        </wpg:cNvGrpSpPr>
                        <wpg:grpSpPr bwMode="auto">
                          <a:xfrm>
                            <a:off x="8930" y="-1264"/>
                            <a:ext cx="9331" cy="3733"/>
                            <a:chOff x="8930" y="-1264"/>
                            <a:chExt cx="9331" cy="3733"/>
                          </a:xfrm>
                        </wpg:grpSpPr>
                        <wps:wsp>
                          <wps:cNvPr id="481" name="Freeform 471"/>
                          <wps:cNvSpPr>
                            <a:spLocks/>
                          </wps:cNvSpPr>
                          <wps:spPr bwMode="auto">
                            <a:xfrm>
                              <a:off x="8930" y="-1264"/>
                              <a:ext cx="9331" cy="3733"/>
                            </a:xfrm>
                            <a:custGeom>
                              <a:avLst/>
                              <a:gdLst>
                                <a:gd name="T0" fmla="+- 0 16395 8930"/>
                                <a:gd name="T1" fmla="*/ T0 w 9331"/>
                                <a:gd name="T2" fmla="+- 0 -1264 -1264"/>
                                <a:gd name="T3" fmla="*/ -1264 h 3733"/>
                                <a:gd name="T4" fmla="+- 0 8930 8930"/>
                                <a:gd name="T5" fmla="*/ T4 w 9331"/>
                                <a:gd name="T6" fmla="+- 0 -1264 -1264"/>
                                <a:gd name="T7" fmla="*/ -1264 h 3733"/>
                                <a:gd name="T8" fmla="+- 0 10796 8930"/>
                                <a:gd name="T9" fmla="*/ T8 w 9331"/>
                                <a:gd name="T10" fmla="+- 0 602 -1264"/>
                                <a:gd name="T11" fmla="*/ 602 h 3733"/>
                                <a:gd name="T12" fmla="+- 0 8930 8930"/>
                                <a:gd name="T13" fmla="*/ T12 w 9331"/>
                                <a:gd name="T14" fmla="+- 0 2469 -1264"/>
                                <a:gd name="T15" fmla="*/ 2469 h 3733"/>
                                <a:gd name="T16" fmla="+- 0 16395 8930"/>
                                <a:gd name="T17" fmla="*/ T16 w 9331"/>
                                <a:gd name="T18" fmla="+- 0 2469 -1264"/>
                                <a:gd name="T19" fmla="*/ 2469 h 3733"/>
                                <a:gd name="T20" fmla="+- 0 18261 8930"/>
                                <a:gd name="T21" fmla="*/ T20 w 9331"/>
                                <a:gd name="T22" fmla="+- 0 602 -1264"/>
                                <a:gd name="T23" fmla="*/ 602 h 3733"/>
                                <a:gd name="T24" fmla="+- 0 16395 8930"/>
                                <a:gd name="T25" fmla="*/ T24 w 9331"/>
                                <a:gd name="T26" fmla="+- 0 -1264 -1264"/>
                                <a:gd name="T27" fmla="*/ -1264 h 373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</a:cxnLst>
                              <a:rect l="0" t="0" r="r" b="b"/>
                              <a:pathLst>
                                <a:path w="9331" h="3733">
                                  <a:moveTo>
                                    <a:pt x="7465" y="0"/>
                                  </a:moveTo>
                                  <a:lnTo>
                                    <a:pt x="0" y="0"/>
                                  </a:lnTo>
                                  <a:lnTo>
                                    <a:pt x="1866" y="1866"/>
                                  </a:lnTo>
                                  <a:lnTo>
                                    <a:pt x="0" y="3733"/>
                                  </a:lnTo>
                                  <a:lnTo>
                                    <a:pt x="7465" y="3733"/>
                                  </a:lnTo>
                                  <a:lnTo>
                                    <a:pt x="9331" y="1866"/>
                                  </a:lnTo>
                                  <a:lnTo>
                                    <a:pt x="7465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82" name="Group 468"/>
                        <wpg:cNvGrpSpPr>
                          <a:grpSpLocks/>
                        </wpg:cNvGrpSpPr>
                        <wpg:grpSpPr bwMode="auto">
                          <a:xfrm>
                            <a:off x="8930" y="-1264"/>
                            <a:ext cx="9331" cy="3733"/>
                            <a:chOff x="8930" y="-1264"/>
                            <a:chExt cx="9331" cy="3733"/>
                          </a:xfrm>
                        </wpg:grpSpPr>
                        <wps:wsp>
                          <wps:cNvPr id="483" name="Freeform 469"/>
                          <wps:cNvSpPr>
                            <a:spLocks/>
                          </wps:cNvSpPr>
                          <wps:spPr bwMode="auto">
                            <a:xfrm>
                              <a:off x="8930" y="-1264"/>
                              <a:ext cx="9331" cy="3733"/>
                            </a:xfrm>
                            <a:custGeom>
                              <a:avLst/>
                              <a:gdLst>
                                <a:gd name="T0" fmla="+- 0 8930 8930"/>
                                <a:gd name="T1" fmla="*/ T0 w 9331"/>
                                <a:gd name="T2" fmla="+- 0 -1264 -1264"/>
                                <a:gd name="T3" fmla="*/ -1264 h 3733"/>
                                <a:gd name="T4" fmla="+- 0 16395 8930"/>
                                <a:gd name="T5" fmla="*/ T4 w 9331"/>
                                <a:gd name="T6" fmla="+- 0 -1264 -1264"/>
                                <a:gd name="T7" fmla="*/ -1264 h 3733"/>
                                <a:gd name="T8" fmla="+- 0 18261 8930"/>
                                <a:gd name="T9" fmla="*/ T8 w 9331"/>
                                <a:gd name="T10" fmla="+- 0 602 -1264"/>
                                <a:gd name="T11" fmla="*/ 602 h 3733"/>
                                <a:gd name="T12" fmla="+- 0 16395 8930"/>
                                <a:gd name="T13" fmla="*/ T12 w 9331"/>
                                <a:gd name="T14" fmla="+- 0 2469 -1264"/>
                                <a:gd name="T15" fmla="*/ 2469 h 3733"/>
                                <a:gd name="T16" fmla="+- 0 8930 8930"/>
                                <a:gd name="T17" fmla="*/ T16 w 9331"/>
                                <a:gd name="T18" fmla="+- 0 2469 -1264"/>
                                <a:gd name="T19" fmla="*/ 2469 h 3733"/>
                                <a:gd name="T20" fmla="+- 0 10796 8930"/>
                                <a:gd name="T21" fmla="*/ T20 w 9331"/>
                                <a:gd name="T22" fmla="+- 0 602 -1264"/>
                                <a:gd name="T23" fmla="*/ 602 h 3733"/>
                                <a:gd name="T24" fmla="+- 0 8930 8930"/>
                                <a:gd name="T25" fmla="*/ T24 w 9331"/>
                                <a:gd name="T26" fmla="+- 0 -1264 -1264"/>
                                <a:gd name="T27" fmla="*/ -1264 h 373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</a:cxnLst>
                              <a:rect l="0" t="0" r="r" b="b"/>
                              <a:pathLst>
                                <a:path w="9331" h="3733">
                                  <a:moveTo>
                                    <a:pt x="0" y="0"/>
                                  </a:moveTo>
                                  <a:lnTo>
                                    <a:pt x="7465" y="0"/>
                                  </a:lnTo>
                                  <a:lnTo>
                                    <a:pt x="9331" y="1866"/>
                                  </a:lnTo>
                                  <a:lnTo>
                                    <a:pt x="7465" y="3733"/>
                                  </a:lnTo>
                                  <a:lnTo>
                                    <a:pt x="0" y="3733"/>
                                  </a:lnTo>
                                  <a:lnTo>
                                    <a:pt x="1866" y="1866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6BF9DB3" id="Group 467" o:spid="_x0000_s1026" style="position:absolute;margin-left:26.6pt;margin-top:-63.7pt;width:886.95pt;height:187.65pt;z-index:-35200;mso-position-horizontal-relative:page" coordorigin="532,-1274" coordsize="17739,375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">
                <v:group id="Group 472" o:spid="_x0000_s1027" style="position:absolute;left:532;top:-1264;width:9331;height:3733" coordorigin="532,-1264" coordsize="9331,37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">
                  <v:shape id="Freeform 473" o:spid="_x0000_s1028" style="position:absolute;left:532;top:-1264;width:9331;height:3733;visibility:visible;mso-wrap-style:square;v-text-anchor:top" coordsize="9331,37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" path="m7465,l,,1866,1866,,3733r7465,l9331,1866,7465,xe" fillcolor="#4471c4" stroked="f">
                    <v:path arrowok="t" o:connecttype="custom" o:connectlocs="7465,-1264;0,-1264;1866,602;0,2469;7465,2469;9331,602;7465,-1264" o:connectangles="0,0,0,0,0,0,0"/>
                  </v:shape>
                </v:group>
                <v:group id="Group 470" o:spid="_x0000_s1029" style="position:absolute;left:8930;top:-1264;width:9331;height:3733" coordorigin="8930,-1264" coordsize="9331,37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JWcfygAAAOEAAAAPAAAAZHJzL2Rvd25yZXYueG1sRI9Na8JA&#13;&#10;EIbvQv/DMoXe6iatLRJdRewHHqRQLYi3ITsmwexsyG6T+O+dg+Bl4GV4n5dnvhxcrTpqQ+XZQDpO&#13;&#10;QBHn3lZcGPjbfz1PQYWIbLH2TAYuFGC5eBjNMbO+51/qdrFQAuGQoYEyxibTOuQlOQxj3xDL7+Rb&#13;&#10;h1FiW2jbYi9wV+uXJHnX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AclZx/KAAAA&#13;&#10;4QAAAA8AAAAAAAAAAAAAAAAABwIAAGRycy9kb3ducmV2LnhtbFBLBQYAAAAAAwADALcAAAD+AgAA&#13;&#10;AAA=&#13;&#10;">
                  <v:shape id="Freeform 471" o:spid="_x0000_s1030" style="position:absolute;left:8930;top:-1264;width:9331;height:3733;visibility:visible;mso-wrap-style:square;v-text-anchor:top" coordsize="9331,37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" path="m7465,l,,1866,1866,,3733r7465,l9331,1866,7465,xe" fillcolor="#4471c4" stroked="f">
                    <v:path arrowok="t" o:connecttype="custom" o:connectlocs="7465,-1264;0,-1264;1866,602;0,2469;7465,2469;9331,602;7465,-1264" o:connectangles="0,0,0,0,0,0,0"/>
                  </v:shape>
                </v:group>
                <v:group id="Group 468" o:spid="_x0000_s1031" style="position:absolute;left:8930;top:-1264;width:9331;height:3733" coordorigin="8930,-1264" coordsize="9331,37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">
                  <v:shape id="Freeform 469" o:spid="_x0000_s1032" style="position:absolute;left:8930;top:-1264;width:9331;height:3733;visibility:visible;mso-wrap-style:square;v-text-anchor:top" coordsize="9331,373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" path="m,l7465,,9331,1866,7465,3733,,3733,1866,1866,,xe" filled="f" strokecolor="white" strokeweight="1pt">
                    <v:path arrowok="t" o:connecttype="custom" o:connectlocs="0,-1264;7465,-1264;9331,602;7465,2469;0,2469;1866,602;0,-1264" o:connectangles="0,0,0,0,0,0,0"/>
                  </v:shape>
                </v:group>
                <w10:wrap anchorx="page"/>
              </v:group>
            </w:pict>
          </mc:Fallback>
        </mc:AlternateContent>
      </w:r>
      <w:r w:rsidR="006849FB">
        <w:rPr>
          <w:rFonts w:ascii="Calibri"/>
          <w:color w:val="FFFFFF"/>
          <w:spacing w:val="-1"/>
          <w:sz w:val="36"/>
        </w:rPr>
        <w:t>on</w:t>
      </w:r>
      <w:r w:rsidR="006849FB">
        <w:rPr>
          <w:rFonts w:ascii="Calibri"/>
          <w:color w:val="FFFFFF"/>
          <w:spacing w:val="-6"/>
          <w:sz w:val="36"/>
        </w:rPr>
        <w:t xml:space="preserve"> </w:t>
      </w:r>
      <w:r w:rsidR="006849FB">
        <w:rPr>
          <w:rFonts w:ascii="Calibri"/>
          <w:color w:val="FFFFFF"/>
          <w:sz w:val="36"/>
        </w:rPr>
        <w:t>each</w:t>
      </w:r>
      <w:r w:rsidR="006849FB">
        <w:rPr>
          <w:rFonts w:ascii="Calibri"/>
          <w:color w:val="FFFFFF"/>
          <w:spacing w:val="-9"/>
          <w:sz w:val="36"/>
        </w:rPr>
        <w:t xml:space="preserve"> </w:t>
      </w:r>
      <w:r w:rsidR="006849FB">
        <w:rPr>
          <w:rFonts w:ascii="Calibri"/>
          <w:color w:val="FFFFFF"/>
          <w:spacing w:val="-1"/>
          <w:sz w:val="36"/>
        </w:rPr>
        <w:t>other's</w:t>
      </w:r>
      <w:r w:rsidR="006849FB">
        <w:rPr>
          <w:rFonts w:ascii="Calibri"/>
          <w:color w:val="FFFFFF"/>
          <w:spacing w:val="-6"/>
          <w:sz w:val="36"/>
        </w:rPr>
        <w:t xml:space="preserve"> </w:t>
      </w:r>
      <w:r w:rsidR="006849FB">
        <w:rPr>
          <w:rFonts w:ascii="Calibri"/>
          <w:color w:val="FFFFFF"/>
          <w:spacing w:val="-2"/>
          <w:sz w:val="36"/>
        </w:rPr>
        <w:t>strengths,</w:t>
      </w:r>
      <w:r w:rsidR="006849FB">
        <w:rPr>
          <w:rFonts w:ascii="Calibri"/>
          <w:color w:val="FFFFFF"/>
          <w:spacing w:val="-7"/>
          <w:sz w:val="36"/>
        </w:rPr>
        <w:t xml:space="preserve"> </w:t>
      </w:r>
      <w:r w:rsidR="006849FB">
        <w:rPr>
          <w:rFonts w:ascii="Calibri"/>
          <w:color w:val="FFFFFF"/>
          <w:spacing w:val="-1"/>
          <w:sz w:val="36"/>
        </w:rPr>
        <w:t>it</w:t>
      </w:r>
      <w:r w:rsidR="006849FB">
        <w:rPr>
          <w:rFonts w:ascii="Calibri"/>
          <w:color w:val="FFFFFF"/>
          <w:spacing w:val="-7"/>
          <w:sz w:val="36"/>
        </w:rPr>
        <w:t xml:space="preserve"> </w:t>
      </w:r>
      <w:r w:rsidR="006849FB">
        <w:rPr>
          <w:rFonts w:ascii="Calibri"/>
          <w:color w:val="FFFFFF"/>
          <w:spacing w:val="-1"/>
          <w:sz w:val="36"/>
        </w:rPr>
        <w:t>is</w:t>
      </w:r>
      <w:r w:rsidR="006849FB">
        <w:rPr>
          <w:rFonts w:ascii="Calibri"/>
          <w:color w:val="FFFFFF"/>
          <w:spacing w:val="-6"/>
          <w:sz w:val="36"/>
        </w:rPr>
        <w:t xml:space="preserve"> </w:t>
      </w:r>
      <w:r w:rsidR="006849FB">
        <w:rPr>
          <w:rFonts w:ascii="Calibri"/>
          <w:color w:val="FFFFFF"/>
          <w:spacing w:val="-2"/>
          <w:sz w:val="36"/>
        </w:rPr>
        <w:t>more</w:t>
      </w:r>
      <w:r w:rsidR="006849FB">
        <w:rPr>
          <w:rFonts w:ascii="Times New Roman"/>
          <w:color w:val="FFFFFF"/>
          <w:spacing w:val="21"/>
          <w:w w:val="99"/>
          <w:sz w:val="36"/>
        </w:rPr>
        <w:t xml:space="preserve"> </w:t>
      </w:r>
      <w:r w:rsidR="006849FB">
        <w:rPr>
          <w:rFonts w:ascii="Calibri"/>
          <w:color w:val="FFFFFF"/>
          <w:spacing w:val="-3"/>
          <w:sz w:val="36"/>
        </w:rPr>
        <w:t>likely</w:t>
      </w:r>
      <w:r w:rsidR="006849FB">
        <w:rPr>
          <w:rFonts w:ascii="Calibri"/>
          <w:color w:val="FFFFFF"/>
          <w:spacing w:val="-4"/>
          <w:sz w:val="36"/>
        </w:rPr>
        <w:t xml:space="preserve"> </w:t>
      </w:r>
      <w:r w:rsidR="006849FB">
        <w:rPr>
          <w:rFonts w:ascii="Calibri"/>
          <w:color w:val="FFFFFF"/>
          <w:spacing w:val="-2"/>
          <w:sz w:val="36"/>
        </w:rPr>
        <w:t>to</w:t>
      </w:r>
      <w:r w:rsidR="006849FB">
        <w:rPr>
          <w:rFonts w:ascii="Calibri"/>
          <w:color w:val="FFFFFF"/>
          <w:spacing w:val="-6"/>
          <w:sz w:val="36"/>
        </w:rPr>
        <w:t xml:space="preserve"> </w:t>
      </w:r>
      <w:r w:rsidR="006849FB">
        <w:rPr>
          <w:rFonts w:ascii="Calibri"/>
          <w:color w:val="FFFFFF"/>
          <w:spacing w:val="-1"/>
          <w:sz w:val="36"/>
        </w:rPr>
        <w:t>succeed.</w:t>
      </w:r>
      <w:r w:rsidR="006849FB">
        <w:rPr>
          <w:rFonts w:ascii="Calibri"/>
          <w:color w:val="FFFFFF"/>
          <w:spacing w:val="-6"/>
          <w:sz w:val="36"/>
        </w:rPr>
        <w:t xml:space="preserve"> </w:t>
      </w:r>
      <w:r w:rsidR="006849FB">
        <w:rPr>
          <w:rFonts w:ascii="Calibri"/>
          <w:color w:val="FFFFFF"/>
          <w:spacing w:val="-10"/>
          <w:sz w:val="36"/>
        </w:rPr>
        <w:t>You</w:t>
      </w:r>
      <w:r w:rsidR="006849FB">
        <w:rPr>
          <w:rFonts w:ascii="Calibri"/>
          <w:color w:val="FFFFFF"/>
          <w:spacing w:val="-5"/>
          <w:sz w:val="36"/>
        </w:rPr>
        <w:t xml:space="preserve"> </w:t>
      </w:r>
      <w:r w:rsidR="006849FB">
        <w:rPr>
          <w:rFonts w:ascii="Calibri"/>
          <w:color w:val="FFFFFF"/>
          <w:spacing w:val="-2"/>
          <w:sz w:val="36"/>
        </w:rPr>
        <w:t>may</w:t>
      </w:r>
      <w:r w:rsidR="006849FB">
        <w:rPr>
          <w:rFonts w:ascii="Calibri"/>
          <w:color w:val="FFFFFF"/>
          <w:spacing w:val="-8"/>
          <w:sz w:val="36"/>
        </w:rPr>
        <w:t xml:space="preserve"> </w:t>
      </w:r>
      <w:r w:rsidR="006849FB">
        <w:rPr>
          <w:rFonts w:ascii="Calibri"/>
          <w:color w:val="FFFFFF"/>
          <w:spacing w:val="-2"/>
          <w:sz w:val="36"/>
        </w:rPr>
        <w:t>improve</w:t>
      </w:r>
      <w:r w:rsidR="006849FB">
        <w:rPr>
          <w:rFonts w:ascii="Times New Roman"/>
          <w:color w:val="FFFFFF"/>
          <w:spacing w:val="25"/>
          <w:w w:val="99"/>
          <w:sz w:val="36"/>
        </w:rPr>
        <w:t xml:space="preserve"> </w:t>
      </w:r>
      <w:r w:rsidR="006849FB">
        <w:rPr>
          <w:rFonts w:ascii="Calibri"/>
          <w:color w:val="FFFFFF"/>
          <w:spacing w:val="-2"/>
          <w:sz w:val="36"/>
        </w:rPr>
        <w:t>your</w:t>
      </w:r>
      <w:r w:rsidR="006849FB">
        <w:rPr>
          <w:rFonts w:ascii="Calibri"/>
          <w:color w:val="FFFFFF"/>
          <w:spacing w:val="-1"/>
          <w:sz w:val="36"/>
        </w:rPr>
        <w:t xml:space="preserve"> </w:t>
      </w:r>
      <w:r w:rsidR="006849FB">
        <w:rPr>
          <w:rFonts w:ascii="Calibri"/>
          <w:color w:val="FFFFFF"/>
          <w:spacing w:val="-2"/>
          <w:sz w:val="36"/>
        </w:rPr>
        <w:t>team's</w:t>
      </w:r>
      <w:r w:rsidR="006849FB">
        <w:rPr>
          <w:rFonts w:ascii="Calibri"/>
          <w:color w:val="FFFFFF"/>
          <w:spacing w:val="-1"/>
          <w:sz w:val="36"/>
        </w:rPr>
        <w:t xml:space="preserve"> </w:t>
      </w:r>
      <w:r w:rsidR="006849FB">
        <w:rPr>
          <w:rFonts w:ascii="Calibri"/>
          <w:color w:val="FFFFFF"/>
          <w:spacing w:val="-2"/>
          <w:sz w:val="36"/>
        </w:rPr>
        <w:t>effectiveness</w:t>
      </w:r>
    </w:p>
    <w:p w14:paraId="7E0D9C88" w14:textId="77777777" w:rsidR="002566B7" w:rsidRDefault="006849FB">
      <w:pPr>
        <w:spacing w:before="1" w:line="215" w:lineRule="auto"/>
        <w:ind w:left="2534" w:right="2841" w:hanging="2"/>
        <w:jc w:val="center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color w:val="FFFFFF"/>
          <w:spacing w:val="-1"/>
          <w:sz w:val="36"/>
        </w:rPr>
        <w:t>by</w:t>
      </w:r>
      <w:r>
        <w:rPr>
          <w:rFonts w:ascii="Calibri"/>
          <w:color w:val="FFFFFF"/>
          <w:spacing w:val="-5"/>
          <w:sz w:val="36"/>
        </w:rPr>
        <w:t xml:space="preserve"> </w:t>
      </w:r>
      <w:r>
        <w:rPr>
          <w:rFonts w:ascii="Calibri"/>
          <w:color w:val="FFFFFF"/>
          <w:spacing w:val="-2"/>
          <w:sz w:val="36"/>
        </w:rPr>
        <w:t>examining</w:t>
      </w:r>
      <w:r>
        <w:rPr>
          <w:rFonts w:ascii="Calibri"/>
          <w:color w:val="FFFFFF"/>
          <w:spacing w:val="-5"/>
          <w:sz w:val="36"/>
        </w:rPr>
        <w:t xml:space="preserve"> </w:t>
      </w:r>
      <w:r>
        <w:rPr>
          <w:rFonts w:ascii="Calibri"/>
          <w:color w:val="FFFFFF"/>
          <w:sz w:val="36"/>
        </w:rPr>
        <w:t>the</w:t>
      </w:r>
      <w:r>
        <w:rPr>
          <w:rFonts w:ascii="Calibri"/>
          <w:color w:val="FFFFFF"/>
          <w:spacing w:val="-4"/>
          <w:sz w:val="36"/>
        </w:rPr>
        <w:t xml:space="preserve"> </w:t>
      </w:r>
      <w:r>
        <w:rPr>
          <w:rFonts w:ascii="Calibri"/>
          <w:color w:val="FFFFFF"/>
          <w:spacing w:val="-3"/>
          <w:sz w:val="36"/>
        </w:rPr>
        <w:t xml:space="preserve">steps </w:t>
      </w:r>
      <w:r>
        <w:rPr>
          <w:rFonts w:ascii="Calibri"/>
          <w:color w:val="FFFFFF"/>
          <w:spacing w:val="-2"/>
          <w:sz w:val="36"/>
        </w:rPr>
        <w:t>involved</w:t>
      </w:r>
      <w:r>
        <w:rPr>
          <w:rFonts w:ascii="Calibri"/>
          <w:color w:val="FFFFFF"/>
          <w:spacing w:val="-8"/>
          <w:sz w:val="36"/>
        </w:rPr>
        <w:t xml:space="preserve"> </w:t>
      </w:r>
      <w:r>
        <w:rPr>
          <w:rFonts w:ascii="Calibri"/>
          <w:color w:val="FFFFFF"/>
          <w:spacing w:val="-1"/>
          <w:sz w:val="36"/>
        </w:rPr>
        <w:t>in</w:t>
      </w:r>
      <w:r>
        <w:rPr>
          <w:rFonts w:ascii="Times New Roman"/>
          <w:color w:val="FFFFFF"/>
          <w:spacing w:val="23"/>
          <w:sz w:val="36"/>
        </w:rPr>
        <w:t xml:space="preserve"> </w:t>
      </w:r>
      <w:r>
        <w:rPr>
          <w:rFonts w:ascii="Calibri"/>
          <w:color w:val="FFFFFF"/>
          <w:spacing w:val="-1"/>
          <w:sz w:val="36"/>
        </w:rPr>
        <w:t>developing</w:t>
      </w:r>
      <w:r>
        <w:rPr>
          <w:rFonts w:ascii="Calibri"/>
          <w:color w:val="FFFFFF"/>
          <w:spacing w:val="-6"/>
          <w:sz w:val="36"/>
        </w:rPr>
        <w:t xml:space="preserve"> </w:t>
      </w:r>
      <w:r>
        <w:rPr>
          <w:rFonts w:ascii="Calibri"/>
          <w:color w:val="FFFFFF"/>
          <w:sz w:val="36"/>
        </w:rPr>
        <w:t>these</w:t>
      </w:r>
      <w:r>
        <w:rPr>
          <w:rFonts w:ascii="Calibri"/>
          <w:color w:val="FFFFFF"/>
          <w:spacing w:val="-5"/>
          <w:sz w:val="36"/>
        </w:rPr>
        <w:t xml:space="preserve"> </w:t>
      </w:r>
      <w:r>
        <w:rPr>
          <w:rFonts w:ascii="Calibri"/>
          <w:color w:val="FFFFFF"/>
          <w:spacing w:val="-1"/>
          <w:sz w:val="36"/>
        </w:rPr>
        <w:t>abilities</w:t>
      </w:r>
      <w:r>
        <w:rPr>
          <w:rFonts w:ascii="Calibri"/>
          <w:color w:val="FFFFFF"/>
          <w:spacing w:val="-4"/>
          <w:sz w:val="36"/>
        </w:rPr>
        <w:t xml:space="preserve"> </w:t>
      </w:r>
      <w:r>
        <w:rPr>
          <w:rFonts w:ascii="Calibri"/>
          <w:color w:val="FFFFFF"/>
          <w:spacing w:val="-1"/>
          <w:sz w:val="36"/>
        </w:rPr>
        <w:t>(Sandler</w:t>
      </w:r>
      <w:r>
        <w:rPr>
          <w:rFonts w:ascii="Times New Roman"/>
          <w:color w:val="FFFFFF"/>
          <w:spacing w:val="21"/>
          <w:w w:val="99"/>
          <w:sz w:val="36"/>
        </w:rPr>
        <w:t xml:space="preserve"> </w:t>
      </w:r>
      <w:r>
        <w:rPr>
          <w:rFonts w:ascii="Calibri"/>
          <w:color w:val="FFFFFF"/>
          <w:spacing w:val="-4"/>
          <w:sz w:val="36"/>
        </w:rPr>
        <w:t>T</w:t>
      </w:r>
      <w:r>
        <w:rPr>
          <w:rFonts w:ascii="Calibri"/>
          <w:color w:val="FFFFFF"/>
          <w:spacing w:val="-5"/>
          <w:sz w:val="36"/>
        </w:rPr>
        <w:t>r</w:t>
      </w:r>
      <w:r>
        <w:rPr>
          <w:rFonts w:ascii="Calibri"/>
          <w:color w:val="FFFFFF"/>
          <w:spacing w:val="-4"/>
          <w:sz w:val="36"/>
        </w:rPr>
        <w:t>aining</w:t>
      </w:r>
      <w:r>
        <w:rPr>
          <w:rFonts w:ascii="Calibri"/>
          <w:color w:val="FFFFFF"/>
          <w:spacing w:val="-5"/>
          <w:sz w:val="36"/>
        </w:rPr>
        <w:t>,</w:t>
      </w:r>
      <w:r>
        <w:rPr>
          <w:rFonts w:ascii="Calibri"/>
          <w:color w:val="FFFFFF"/>
          <w:spacing w:val="-10"/>
          <w:sz w:val="36"/>
        </w:rPr>
        <w:t xml:space="preserve"> </w:t>
      </w:r>
      <w:r>
        <w:rPr>
          <w:rFonts w:ascii="Calibri"/>
          <w:color w:val="FFFFFF"/>
          <w:spacing w:val="-1"/>
          <w:sz w:val="36"/>
        </w:rPr>
        <w:t>2019).</w:t>
      </w:r>
    </w:p>
    <w:p w14:paraId="6B3B1B65" w14:textId="77777777" w:rsidR="002566B7" w:rsidRDefault="002566B7">
      <w:pPr>
        <w:spacing w:line="215" w:lineRule="auto"/>
        <w:jc w:val="center"/>
        <w:rPr>
          <w:rFonts w:ascii="Calibri" w:eastAsia="Calibri" w:hAnsi="Calibri" w:cs="Calibri"/>
          <w:sz w:val="36"/>
          <w:szCs w:val="36"/>
        </w:rPr>
        <w:sectPr w:rsidR="002566B7">
          <w:type w:val="continuous"/>
          <w:pgSz w:w="19200" w:h="10800" w:orient="landscape"/>
          <w:pgMar w:top="0" w:right="220" w:bottom="0" w:left="420" w:header="720" w:footer="720" w:gutter="0"/>
          <w:cols w:num="2" w:space="720" w:equalWidth="0">
            <w:col w:w="7213" w:space="965"/>
            <w:col w:w="10382"/>
          </w:cols>
        </w:sectPr>
      </w:pPr>
    </w:p>
    <w:p w14:paraId="5596D39F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16416430" w14:textId="77777777" w:rsidR="002566B7" w:rsidRDefault="002566B7">
      <w:pPr>
        <w:spacing w:before="5"/>
        <w:rPr>
          <w:rFonts w:ascii="Calibri" w:eastAsia="Calibri" w:hAnsi="Calibri" w:cs="Calibri"/>
          <w:sz w:val="23"/>
          <w:szCs w:val="23"/>
        </w:rPr>
      </w:pPr>
    </w:p>
    <w:p w14:paraId="65AD4EB7" w14:textId="77777777" w:rsidR="002566B7" w:rsidRDefault="006849FB">
      <w:pPr>
        <w:spacing w:line="200" w:lineRule="atLeast"/>
        <w:ind w:left="6176"/>
        <w:rPr>
          <w:rFonts w:ascii="Calibri" w:eastAsia="Calibri" w:hAnsi="Calibri" w:cs="Calibri"/>
          <w:sz w:val="20"/>
          <w:szCs w:val="20"/>
        </w:rPr>
      </w:pPr>
      <w:r>
        <w:rPr>
          <w:rFonts w:ascii="Calibri" w:eastAsia="Calibri" w:hAnsi="Calibri" w:cs="Calibri"/>
          <w:noProof/>
          <w:sz w:val="20"/>
          <w:szCs w:val="20"/>
          <w:lang w:val="de-AT" w:eastAsia="de-AT"/>
        </w:rPr>
        <w:drawing>
          <wp:inline distT="0" distB="0" distL="0" distR="0" wp14:anchorId="49E05119" wp14:editId="3D940566">
            <wp:extent cx="2332481" cy="1976056"/>
            <wp:effectExtent l="0" t="0" r="0" b="0"/>
            <wp:docPr id="5" name="image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12.png"/>
                    <pic:cNvPicPr/>
                  </pic:nvPicPr>
                  <pic:blipFill>
                    <a:blip r:embed="rId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332481" cy="19760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B1B50C" w14:textId="77777777" w:rsidR="002566B7" w:rsidRDefault="002566B7">
      <w:pPr>
        <w:spacing w:line="200" w:lineRule="atLeast"/>
        <w:rPr>
          <w:rFonts w:ascii="Calibri" w:eastAsia="Calibri" w:hAnsi="Calibri" w:cs="Calibri"/>
          <w:sz w:val="20"/>
          <w:szCs w:val="20"/>
        </w:rPr>
        <w:sectPr w:rsidR="002566B7">
          <w:type w:val="continuous"/>
          <w:pgSz w:w="19200" w:h="10800" w:orient="landscape"/>
          <w:pgMar w:top="0" w:right="220" w:bottom="0" w:left="420" w:header="720" w:footer="720" w:gutter="0"/>
          <w:cols w:space="720"/>
        </w:sectPr>
      </w:pPr>
    </w:p>
    <w:p w14:paraId="707B5CC8" w14:textId="77777777" w:rsidR="002566B7" w:rsidRDefault="006849FB">
      <w:pPr>
        <w:numPr>
          <w:ilvl w:val="3"/>
          <w:numId w:val="7"/>
        </w:numPr>
        <w:tabs>
          <w:tab w:val="left" w:pos="6223"/>
        </w:tabs>
        <w:spacing w:line="639" w:lineRule="exact"/>
        <w:rPr>
          <w:rFonts w:ascii="Arial" w:eastAsia="Arial" w:hAnsi="Arial" w:cs="Arial"/>
          <w:sz w:val="56"/>
          <w:szCs w:val="56"/>
        </w:rPr>
      </w:pPr>
      <w:r>
        <w:rPr>
          <w:rFonts w:ascii="Arial"/>
          <w:b/>
          <w:color w:val="1F3863"/>
          <w:spacing w:val="-1"/>
          <w:sz w:val="56"/>
        </w:rPr>
        <w:lastRenderedPageBreak/>
        <w:t>3.</w:t>
      </w:r>
      <w:r>
        <w:rPr>
          <w:rFonts w:ascii="Arial"/>
          <w:b/>
          <w:color w:val="1F3863"/>
          <w:spacing w:val="-19"/>
          <w:sz w:val="56"/>
        </w:rPr>
        <w:t xml:space="preserve"> </w:t>
      </w:r>
      <w:r>
        <w:rPr>
          <w:rFonts w:ascii="Arial"/>
          <w:b/>
          <w:color w:val="1F3863"/>
          <w:sz w:val="56"/>
        </w:rPr>
        <w:t>Better</w:t>
      </w:r>
      <w:r>
        <w:rPr>
          <w:rFonts w:ascii="Arial"/>
          <w:b/>
          <w:color w:val="1F3863"/>
          <w:spacing w:val="-18"/>
          <w:sz w:val="56"/>
        </w:rPr>
        <w:t xml:space="preserve"> </w:t>
      </w:r>
      <w:r>
        <w:rPr>
          <w:rFonts w:ascii="Arial"/>
          <w:b/>
          <w:color w:val="1F3863"/>
          <w:sz w:val="56"/>
        </w:rPr>
        <w:t>Service</w:t>
      </w:r>
    </w:p>
    <w:p w14:paraId="47A3532D" w14:textId="77777777" w:rsidR="002566B7" w:rsidRDefault="006849FB">
      <w:pPr>
        <w:numPr>
          <w:ilvl w:val="0"/>
          <w:numId w:val="6"/>
        </w:numPr>
        <w:tabs>
          <w:tab w:val="left" w:pos="465"/>
        </w:tabs>
        <w:spacing w:before="405" w:line="375" w:lineRule="auto"/>
        <w:ind w:right="1812" w:hanging="360"/>
        <w:rPr>
          <w:rFonts w:ascii="Arial" w:eastAsia="Arial" w:hAnsi="Arial" w:cs="Arial"/>
          <w:sz w:val="48"/>
          <w:szCs w:val="48"/>
        </w:rPr>
      </w:pPr>
      <w:r>
        <w:rPr>
          <w:rFonts w:ascii="Arial"/>
          <w:sz w:val="48"/>
        </w:rPr>
        <w:t>When</w:t>
      </w:r>
      <w:r>
        <w:rPr>
          <w:rFonts w:ascii="Arial"/>
          <w:spacing w:val="-2"/>
          <w:sz w:val="48"/>
        </w:rPr>
        <w:t xml:space="preserve"> </w:t>
      </w:r>
      <w:r>
        <w:rPr>
          <w:rFonts w:ascii="Arial"/>
          <w:spacing w:val="-1"/>
          <w:sz w:val="48"/>
        </w:rPr>
        <w:t>it</w:t>
      </w:r>
      <w:r>
        <w:rPr>
          <w:rFonts w:ascii="Arial"/>
          <w:spacing w:val="-2"/>
          <w:sz w:val="48"/>
        </w:rPr>
        <w:t xml:space="preserve"> </w:t>
      </w:r>
      <w:r>
        <w:rPr>
          <w:rFonts w:ascii="Arial"/>
          <w:sz w:val="48"/>
        </w:rPr>
        <w:t>comes</w:t>
      </w:r>
      <w:r>
        <w:rPr>
          <w:rFonts w:ascii="Arial"/>
          <w:spacing w:val="-1"/>
          <w:sz w:val="48"/>
        </w:rPr>
        <w:t xml:space="preserve"> </w:t>
      </w:r>
      <w:r>
        <w:rPr>
          <w:rFonts w:ascii="Arial"/>
          <w:spacing w:val="1"/>
          <w:sz w:val="48"/>
        </w:rPr>
        <w:t>to</w:t>
      </w:r>
      <w:r>
        <w:rPr>
          <w:rFonts w:ascii="Arial"/>
          <w:spacing w:val="-2"/>
          <w:sz w:val="48"/>
        </w:rPr>
        <w:t xml:space="preserve"> </w:t>
      </w:r>
      <w:r>
        <w:rPr>
          <w:rFonts w:ascii="Arial"/>
          <w:spacing w:val="-1"/>
          <w:sz w:val="48"/>
        </w:rPr>
        <w:t>customer</w:t>
      </w:r>
      <w:r>
        <w:rPr>
          <w:rFonts w:ascii="Arial"/>
          <w:spacing w:val="-2"/>
          <w:sz w:val="48"/>
        </w:rPr>
        <w:t xml:space="preserve"> </w:t>
      </w:r>
      <w:r>
        <w:rPr>
          <w:rFonts w:ascii="Arial"/>
          <w:sz w:val="48"/>
        </w:rPr>
        <w:t>service, the</w:t>
      </w:r>
      <w:r>
        <w:rPr>
          <w:rFonts w:ascii="Arial"/>
          <w:spacing w:val="-2"/>
          <w:sz w:val="48"/>
        </w:rPr>
        <w:t xml:space="preserve"> </w:t>
      </w:r>
      <w:r>
        <w:rPr>
          <w:rFonts w:ascii="Arial"/>
          <w:sz w:val="48"/>
        </w:rPr>
        <w:t>firm stands</w:t>
      </w:r>
      <w:r>
        <w:rPr>
          <w:rFonts w:ascii="Arial"/>
          <w:spacing w:val="-17"/>
          <w:sz w:val="48"/>
        </w:rPr>
        <w:t xml:space="preserve"> </w:t>
      </w:r>
      <w:r>
        <w:rPr>
          <w:rFonts w:ascii="Arial"/>
          <w:sz w:val="48"/>
        </w:rPr>
        <w:t>to</w:t>
      </w:r>
      <w:r>
        <w:rPr>
          <w:rFonts w:ascii="Arial"/>
          <w:spacing w:val="-4"/>
          <w:sz w:val="48"/>
        </w:rPr>
        <w:t xml:space="preserve"> </w:t>
      </w:r>
      <w:r>
        <w:rPr>
          <w:rFonts w:ascii="Arial"/>
          <w:spacing w:val="-1"/>
          <w:sz w:val="48"/>
        </w:rPr>
        <w:t>gain</w:t>
      </w:r>
      <w:r>
        <w:rPr>
          <w:rFonts w:ascii="Arial"/>
          <w:spacing w:val="3"/>
          <w:sz w:val="48"/>
        </w:rPr>
        <w:t xml:space="preserve"> </w:t>
      </w:r>
      <w:r>
        <w:rPr>
          <w:rFonts w:ascii="Arial"/>
          <w:sz w:val="48"/>
        </w:rPr>
        <w:t>a</w:t>
      </w:r>
      <w:r>
        <w:rPr>
          <w:rFonts w:ascii="Arial"/>
          <w:spacing w:val="-1"/>
          <w:sz w:val="48"/>
        </w:rPr>
        <w:t xml:space="preserve"> lot</w:t>
      </w:r>
      <w:r>
        <w:rPr>
          <w:rFonts w:ascii="Arial"/>
          <w:spacing w:val="-2"/>
          <w:sz w:val="48"/>
        </w:rPr>
        <w:t xml:space="preserve"> </w:t>
      </w:r>
      <w:r>
        <w:rPr>
          <w:rFonts w:ascii="Arial"/>
          <w:sz w:val="48"/>
        </w:rPr>
        <w:t>since</w:t>
      </w:r>
      <w:r>
        <w:rPr>
          <w:rFonts w:ascii="Arial"/>
          <w:spacing w:val="1"/>
          <w:sz w:val="48"/>
        </w:rPr>
        <w:t xml:space="preserve"> </w:t>
      </w:r>
      <w:r>
        <w:rPr>
          <w:rFonts w:ascii="Arial"/>
          <w:sz w:val="48"/>
        </w:rPr>
        <w:t>the</w:t>
      </w:r>
      <w:r>
        <w:rPr>
          <w:rFonts w:ascii="Times New Roman"/>
          <w:spacing w:val="21"/>
          <w:sz w:val="48"/>
        </w:rPr>
        <w:t xml:space="preserve"> </w:t>
      </w:r>
      <w:r>
        <w:rPr>
          <w:rFonts w:ascii="Arial"/>
          <w:spacing w:val="-1"/>
          <w:sz w:val="48"/>
        </w:rPr>
        <w:t>whole</w:t>
      </w:r>
      <w:r>
        <w:rPr>
          <w:rFonts w:ascii="Arial"/>
          <w:spacing w:val="2"/>
          <w:sz w:val="48"/>
        </w:rPr>
        <w:t xml:space="preserve"> </w:t>
      </w:r>
      <w:r>
        <w:rPr>
          <w:rFonts w:ascii="Arial"/>
          <w:spacing w:val="-2"/>
          <w:sz w:val="48"/>
        </w:rPr>
        <w:t>staff</w:t>
      </w:r>
      <w:r>
        <w:rPr>
          <w:rFonts w:ascii="Arial"/>
          <w:spacing w:val="-4"/>
          <w:sz w:val="48"/>
        </w:rPr>
        <w:t xml:space="preserve"> </w:t>
      </w:r>
      <w:r>
        <w:rPr>
          <w:rFonts w:ascii="Arial"/>
          <w:spacing w:val="-1"/>
          <w:sz w:val="48"/>
        </w:rPr>
        <w:t>will</w:t>
      </w:r>
      <w:r>
        <w:rPr>
          <w:rFonts w:ascii="Arial"/>
          <w:spacing w:val="1"/>
          <w:sz w:val="48"/>
        </w:rPr>
        <w:t xml:space="preserve"> </w:t>
      </w:r>
      <w:r>
        <w:rPr>
          <w:rFonts w:ascii="Arial"/>
          <w:spacing w:val="-1"/>
          <w:sz w:val="48"/>
        </w:rPr>
        <w:t>work</w:t>
      </w:r>
      <w:r>
        <w:rPr>
          <w:rFonts w:ascii="Arial"/>
          <w:spacing w:val="-7"/>
          <w:sz w:val="48"/>
        </w:rPr>
        <w:t xml:space="preserve"> </w:t>
      </w:r>
      <w:r>
        <w:rPr>
          <w:rFonts w:ascii="Arial"/>
          <w:spacing w:val="-1"/>
          <w:sz w:val="48"/>
        </w:rPr>
        <w:t>cooperatively</w:t>
      </w:r>
      <w:r>
        <w:rPr>
          <w:rFonts w:ascii="Arial"/>
          <w:spacing w:val="6"/>
          <w:sz w:val="48"/>
        </w:rPr>
        <w:t xml:space="preserve"> </w:t>
      </w:r>
      <w:r>
        <w:rPr>
          <w:rFonts w:ascii="Arial"/>
          <w:sz w:val="48"/>
        </w:rPr>
        <w:t>to</w:t>
      </w:r>
      <w:r>
        <w:rPr>
          <w:rFonts w:ascii="Arial"/>
          <w:spacing w:val="-2"/>
          <w:sz w:val="48"/>
        </w:rPr>
        <w:t xml:space="preserve"> </w:t>
      </w:r>
      <w:r>
        <w:rPr>
          <w:rFonts w:ascii="Arial"/>
          <w:spacing w:val="-1"/>
          <w:sz w:val="48"/>
        </w:rPr>
        <w:t>ensure that</w:t>
      </w:r>
      <w:r>
        <w:rPr>
          <w:rFonts w:ascii="Arial"/>
          <w:spacing w:val="-2"/>
          <w:sz w:val="48"/>
        </w:rPr>
        <w:t xml:space="preserve"> </w:t>
      </w:r>
      <w:r>
        <w:rPr>
          <w:rFonts w:ascii="Arial"/>
          <w:sz w:val="48"/>
        </w:rPr>
        <w:t>the</w:t>
      </w:r>
      <w:r>
        <w:rPr>
          <w:rFonts w:ascii="Arial"/>
          <w:spacing w:val="-3"/>
          <w:sz w:val="48"/>
        </w:rPr>
        <w:t xml:space="preserve"> </w:t>
      </w:r>
      <w:r>
        <w:rPr>
          <w:rFonts w:ascii="Arial"/>
          <w:spacing w:val="-1"/>
          <w:sz w:val="48"/>
        </w:rPr>
        <w:t>service</w:t>
      </w:r>
      <w:r>
        <w:rPr>
          <w:rFonts w:ascii="Arial"/>
          <w:sz w:val="48"/>
        </w:rPr>
        <w:t xml:space="preserve"> </w:t>
      </w:r>
      <w:r>
        <w:rPr>
          <w:rFonts w:ascii="Arial"/>
          <w:spacing w:val="-1"/>
          <w:sz w:val="48"/>
        </w:rPr>
        <w:t>is</w:t>
      </w:r>
    </w:p>
    <w:p w14:paraId="5FBABC30" w14:textId="77777777" w:rsidR="002566B7" w:rsidRDefault="00B03FB4">
      <w:pPr>
        <w:spacing w:before="9" w:line="375" w:lineRule="auto"/>
        <w:ind w:left="464" w:right="1559"/>
        <w:rPr>
          <w:rFonts w:ascii="Arial" w:eastAsia="Arial" w:hAnsi="Arial" w:cs="Arial"/>
          <w:sz w:val="48"/>
          <w:szCs w:val="48"/>
        </w:rPr>
      </w:pPr>
      <w:r>
        <w:rPr>
          <w:noProof/>
        </w:rPr>
        <w:drawing>
          <wp:anchor distT="0" distB="0" distL="114300" distR="114300" simplePos="0" relativeHeight="503281304" behindDoc="1" locked="0" layoutInCell="1" allowOverlap="1" wp14:anchorId="729FE14F" wp14:editId="7A9389EF">
            <wp:simplePos x="0" y="0"/>
            <wp:positionH relativeFrom="page">
              <wp:posOffset>9284970</wp:posOffset>
            </wp:positionH>
            <wp:positionV relativeFrom="paragraph">
              <wp:posOffset>1188085</wp:posOffset>
            </wp:positionV>
            <wp:extent cx="2907030" cy="2084705"/>
            <wp:effectExtent l="0" t="0" r="0" b="0"/>
            <wp:wrapNone/>
            <wp:docPr id="476" name="Picture 46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6"/>
                    <pic:cNvPicPr>
                      <a:picLocks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07030" cy="20847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49FB">
        <w:rPr>
          <w:rFonts w:ascii="Arial"/>
          <w:spacing w:val="-1"/>
          <w:sz w:val="48"/>
        </w:rPr>
        <w:t>faultless.</w:t>
      </w:r>
      <w:r w:rsidR="006849FB">
        <w:rPr>
          <w:rFonts w:ascii="Arial"/>
          <w:spacing w:val="-3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Customers</w:t>
      </w:r>
      <w:r w:rsidR="006849FB">
        <w:rPr>
          <w:rFonts w:ascii="Arial"/>
          <w:spacing w:val="-2"/>
          <w:sz w:val="48"/>
        </w:rPr>
        <w:t xml:space="preserve"> </w:t>
      </w:r>
      <w:r w:rsidR="006849FB">
        <w:rPr>
          <w:rFonts w:ascii="Arial"/>
          <w:sz w:val="48"/>
        </w:rPr>
        <w:t xml:space="preserve">are </w:t>
      </w:r>
      <w:r w:rsidR="006849FB">
        <w:rPr>
          <w:rFonts w:ascii="Arial"/>
          <w:spacing w:val="-1"/>
          <w:sz w:val="48"/>
        </w:rPr>
        <w:t>more</w:t>
      </w:r>
      <w:r w:rsidR="006849FB">
        <w:rPr>
          <w:rFonts w:ascii="Arial"/>
          <w:spacing w:val="-2"/>
          <w:sz w:val="48"/>
        </w:rPr>
        <w:t xml:space="preserve"> likely</w:t>
      </w:r>
      <w:r w:rsidR="006849FB">
        <w:rPr>
          <w:rFonts w:ascii="Arial"/>
          <w:spacing w:val="4"/>
          <w:sz w:val="48"/>
        </w:rPr>
        <w:t xml:space="preserve"> </w:t>
      </w:r>
      <w:r w:rsidR="006849FB">
        <w:rPr>
          <w:rFonts w:ascii="Arial"/>
          <w:sz w:val="48"/>
        </w:rPr>
        <w:t>to</w:t>
      </w:r>
      <w:r w:rsidR="006849FB">
        <w:rPr>
          <w:rFonts w:ascii="Arial"/>
          <w:spacing w:val="-2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develop</w:t>
      </w:r>
      <w:r w:rsidR="006849FB">
        <w:rPr>
          <w:rFonts w:ascii="Arial"/>
          <w:spacing w:val="3"/>
          <w:sz w:val="48"/>
        </w:rPr>
        <w:t xml:space="preserve"> </w:t>
      </w:r>
      <w:r w:rsidR="006849FB">
        <w:rPr>
          <w:rFonts w:ascii="Arial"/>
          <w:sz w:val="48"/>
        </w:rPr>
        <w:t>a</w:t>
      </w:r>
      <w:r w:rsidR="006849FB">
        <w:rPr>
          <w:rFonts w:ascii="Arial"/>
          <w:spacing w:val="-1"/>
          <w:sz w:val="48"/>
        </w:rPr>
        <w:t xml:space="preserve"> connection</w:t>
      </w:r>
      <w:r w:rsidR="006849FB">
        <w:rPr>
          <w:rFonts w:ascii="Arial"/>
          <w:spacing w:val="-12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of</w:t>
      </w:r>
      <w:r w:rsidR="006849FB">
        <w:rPr>
          <w:rFonts w:ascii="Arial"/>
          <w:spacing w:val="-2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trust</w:t>
      </w:r>
      <w:r w:rsidR="006849FB">
        <w:rPr>
          <w:rFonts w:ascii="Arial"/>
          <w:spacing w:val="-7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with</w:t>
      </w:r>
      <w:r w:rsidR="006849FB">
        <w:rPr>
          <w:rFonts w:ascii="Arial"/>
          <w:spacing w:val="2"/>
          <w:sz w:val="48"/>
        </w:rPr>
        <w:t xml:space="preserve"> </w:t>
      </w:r>
      <w:r w:rsidR="006849FB">
        <w:rPr>
          <w:rFonts w:ascii="Arial"/>
          <w:sz w:val="48"/>
        </w:rPr>
        <w:t>a</w:t>
      </w:r>
      <w:r w:rsidR="006849FB">
        <w:rPr>
          <w:rFonts w:ascii="Times New Roman"/>
          <w:spacing w:val="59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company's</w:t>
      </w:r>
      <w:r w:rsidR="006849FB">
        <w:rPr>
          <w:rFonts w:ascii="Arial"/>
          <w:spacing w:val="2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personnel</w:t>
      </w:r>
      <w:r w:rsidR="006849FB">
        <w:rPr>
          <w:rFonts w:ascii="Arial"/>
          <w:spacing w:val="6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 xml:space="preserve">if </w:t>
      </w:r>
      <w:r w:rsidR="006849FB">
        <w:rPr>
          <w:rFonts w:ascii="Arial"/>
          <w:sz w:val="48"/>
        </w:rPr>
        <w:t xml:space="preserve">they </w:t>
      </w:r>
      <w:r w:rsidR="006849FB">
        <w:rPr>
          <w:rFonts w:ascii="Arial"/>
          <w:spacing w:val="-1"/>
          <w:sz w:val="48"/>
        </w:rPr>
        <w:t>have</w:t>
      </w:r>
      <w:r w:rsidR="006849FB">
        <w:rPr>
          <w:rFonts w:ascii="Arial"/>
          <w:spacing w:val="1"/>
          <w:sz w:val="48"/>
        </w:rPr>
        <w:t xml:space="preserve"> </w:t>
      </w:r>
      <w:r w:rsidR="006849FB">
        <w:rPr>
          <w:rFonts w:ascii="Arial"/>
          <w:sz w:val="48"/>
        </w:rPr>
        <w:t>a</w:t>
      </w:r>
      <w:r w:rsidR="006849FB">
        <w:rPr>
          <w:rFonts w:ascii="Arial"/>
          <w:spacing w:val="-14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great</w:t>
      </w:r>
      <w:r w:rsidR="006849FB">
        <w:rPr>
          <w:rFonts w:ascii="Arial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work</w:t>
      </w:r>
      <w:r w:rsidR="006849FB">
        <w:rPr>
          <w:rFonts w:ascii="Arial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ethic.</w:t>
      </w:r>
      <w:r w:rsidR="006849FB">
        <w:rPr>
          <w:rFonts w:ascii="Arial"/>
          <w:spacing w:val="-2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Clients</w:t>
      </w:r>
      <w:r w:rsidR="006849FB">
        <w:rPr>
          <w:rFonts w:ascii="Arial"/>
          <w:spacing w:val="5"/>
          <w:sz w:val="48"/>
        </w:rPr>
        <w:t xml:space="preserve"> </w:t>
      </w:r>
      <w:r w:rsidR="006849FB">
        <w:rPr>
          <w:rFonts w:ascii="Arial"/>
          <w:spacing w:val="-2"/>
          <w:sz w:val="48"/>
        </w:rPr>
        <w:t>will</w:t>
      </w:r>
      <w:r w:rsidR="006849FB">
        <w:rPr>
          <w:rFonts w:ascii="Times New Roman"/>
          <w:spacing w:val="52"/>
          <w:sz w:val="48"/>
        </w:rPr>
        <w:t xml:space="preserve"> </w:t>
      </w:r>
      <w:r w:rsidR="006849FB">
        <w:rPr>
          <w:rFonts w:ascii="Arial"/>
          <w:spacing w:val="-2"/>
          <w:sz w:val="48"/>
        </w:rPr>
        <w:t>experience</w:t>
      </w:r>
      <w:r w:rsidR="006849FB">
        <w:rPr>
          <w:rFonts w:ascii="Arial"/>
          <w:spacing w:val="7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better</w:t>
      </w:r>
      <w:r w:rsidR="006849FB">
        <w:rPr>
          <w:rFonts w:ascii="Arial"/>
          <w:spacing w:val="-7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service,</w:t>
      </w:r>
      <w:r w:rsidR="006849FB">
        <w:rPr>
          <w:rFonts w:ascii="Arial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and</w:t>
      </w:r>
      <w:r w:rsidR="006849FB">
        <w:rPr>
          <w:rFonts w:ascii="Arial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their</w:t>
      </w:r>
      <w:r w:rsidR="006849FB">
        <w:rPr>
          <w:rFonts w:ascii="Arial"/>
          <w:spacing w:val="1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requirements</w:t>
      </w:r>
      <w:r w:rsidR="006849FB">
        <w:rPr>
          <w:rFonts w:ascii="Arial"/>
          <w:spacing w:val="5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will</w:t>
      </w:r>
      <w:r w:rsidR="006849FB">
        <w:rPr>
          <w:rFonts w:ascii="Arial"/>
          <w:spacing w:val="5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be</w:t>
      </w:r>
      <w:r w:rsidR="006849FB">
        <w:rPr>
          <w:rFonts w:ascii="Arial"/>
          <w:sz w:val="48"/>
        </w:rPr>
        <w:t xml:space="preserve"> met</w:t>
      </w:r>
      <w:r w:rsidR="006849FB">
        <w:rPr>
          <w:rFonts w:ascii="Arial"/>
          <w:spacing w:val="-2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when</w:t>
      </w:r>
      <w:r w:rsidR="006849FB">
        <w:rPr>
          <w:rFonts w:ascii="Arial"/>
          <w:spacing w:val="-12"/>
          <w:sz w:val="48"/>
        </w:rPr>
        <w:t xml:space="preserve"> </w:t>
      </w:r>
      <w:r w:rsidR="006849FB">
        <w:rPr>
          <w:rFonts w:ascii="Arial"/>
          <w:sz w:val="48"/>
        </w:rPr>
        <w:t>teams</w:t>
      </w:r>
      <w:r w:rsidR="006849FB">
        <w:rPr>
          <w:rFonts w:ascii="Times New Roman"/>
          <w:spacing w:val="65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operate</w:t>
      </w:r>
      <w:r w:rsidR="006849FB">
        <w:rPr>
          <w:rFonts w:ascii="Arial"/>
          <w:spacing w:val="-5"/>
          <w:sz w:val="48"/>
        </w:rPr>
        <w:t xml:space="preserve"> </w:t>
      </w:r>
      <w:r w:rsidR="006849FB">
        <w:rPr>
          <w:rFonts w:ascii="Arial"/>
          <w:spacing w:val="-2"/>
          <w:sz w:val="48"/>
        </w:rPr>
        <w:t>effectively</w:t>
      </w:r>
      <w:r w:rsidR="006849FB">
        <w:rPr>
          <w:rFonts w:ascii="Arial"/>
          <w:spacing w:val="-3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together</w:t>
      </w:r>
      <w:r w:rsidR="006849FB">
        <w:rPr>
          <w:rFonts w:ascii="Arial"/>
          <w:spacing w:val="-5"/>
          <w:sz w:val="48"/>
        </w:rPr>
        <w:t xml:space="preserve"> </w:t>
      </w:r>
      <w:r w:rsidR="006849FB">
        <w:rPr>
          <w:rFonts w:ascii="Arial"/>
          <w:spacing w:val="-2"/>
          <w:sz w:val="48"/>
        </w:rPr>
        <w:t>(</w:t>
      </w:r>
      <w:proofErr w:type="spellStart"/>
      <w:r w:rsidR="006849FB">
        <w:rPr>
          <w:rFonts w:ascii="Arial"/>
          <w:spacing w:val="-2"/>
          <w:sz w:val="48"/>
        </w:rPr>
        <w:t>ProofHub</w:t>
      </w:r>
      <w:proofErr w:type="spellEnd"/>
      <w:r w:rsidR="006849FB">
        <w:rPr>
          <w:rFonts w:ascii="Arial"/>
          <w:spacing w:val="-2"/>
          <w:sz w:val="48"/>
        </w:rPr>
        <w:t>,</w:t>
      </w:r>
      <w:r w:rsidR="006849FB">
        <w:rPr>
          <w:rFonts w:ascii="Arial"/>
          <w:spacing w:val="-4"/>
          <w:sz w:val="48"/>
        </w:rPr>
        <w:t xml:space="preserve"> </w:t>
      </w:r>
      <w:r w:rsidR="006849FB">
        <w:rPr>
          <w:rFonts w:ascii="Arial"/>
          <w:spacing w:val="-1"/>
          <w:sz w:val="48"/>
        </w:rPr>
        <w:t>2018).</w:t>
      </w:r>
    </w:p>
    <w:p w14:paraId="19D26B49" w14:textId="77777777" w:rsidR="002566B7" w:rsidRDefault="002566B7">
      <w:pPr>
        <w:spacing w:line="375" w:lineRule="auto"/>
        <w:rPr>
          <w:rFonts w:ascii="Arial" w:eastAsia="Arial" w:hAnsi="Arial" w:cs="Arial"/>
          <w:sz w:val="48"/>
          <w:szCs w:val="48"/>
        </w:rPr>
        <w:sectPr w:rsidR="002566B7">
          <w:pgSz w:w="19200" w:h="10800" w:orient="landscape"/>
          <w:pgMar w:top="2880" w:right="0" w:bottom="0" w:left="1360" w:header="358" w:footer="0" w:gutter="0"/>
          <w:cols w:space="720"/>
        </w:sectPr>
      </w:pPr>
    </w:p>
    <w:p w14:paraId="386A8DF0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6AD3EF6D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5F950E20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744BC042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191B8DA1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51151176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304BA9A5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61B7E73F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672F4097" w14:textId="77777777" w:rsidR="002566B7" w:rsidRDefault="002566B7">
      <w:pPr>
        <w:spacing w:before="9"/>
        <w:rPr>
          <w:rFonts w:ascii="Arial" w:eastAsia="Arial" w:hAnsi="Arial" w:cs="Arial"/>
          <w:sz w:val="23"/>
          <w:szCs w:val="23"/>
        </w:rPr>
      </w:pPr>
    </w:p>
    <w:p w14:paraId="1ACDBF7E" w14:textId="77777777" w:rsidR="002566B7" w:rsidRDefault="00B03FB4">
      <w:pPr>
        <w:spacing w:before="43" w:line="375" w:lineRule="auto"/>
        <w:ind w:left="5294" w:right="1515"/>
        <w:rPr>
          <w:rFonts w:ascii="Arial" w:eastAsia="Arial" w:hAnsi="Arial" w:cs="Arial"/>
          <w:sz w:val="44"/>
          <w:szCs w:val="4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1648" behindDoc="0" locked="0" layoutInCell="1" allowOverlap="1" wp14:anchorId="091F87F2" wp14:editId="19AEF49B">
                <wp:simplePos x="0" y="0"/>
                <wp:positionH relativeFrom="page">
                  <wp:posOffset>697865</wp:posOffset>
                </wp:positionH>
                <wp:positionV relativeFrom="paragraph">
                  <wp:posOffset>156210</wp:posOffset>
                </wp:positionV>
                <wp:extent cx="2735580" cy="2653030"/>
                <wp:effectExtent l="0" t="0" r="0" b="0"/>
                <wp:wrapNone/>
                <wp:docPr id="470" name="Group 4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735580" cy="2653030"/>
                          <a:chOff x="1099" y="246"/>
                          <a:chExt cx="4308" cy="4178"/>
                        </a:xfrm>
                      </wpg:grpSpPr>
                      <wpg:grpSp>
                        <wpg:cNvPr id="471" name="Group 464"/>
                        <wpg:cNvGrpSpPr>
                          <a:grpSpLocks/>
                        </wpg:cNvGrpSpPr>
                        <wpg:grpSpPr bwMode="auto">
                          <a:xfrm>
                            <a:off x="1121" y="269"/>
                            <a:ext cx="4263" cy="4133"/>
                            <a:chOff x="1121" y="269"/>
                            <a:chExt cx="4263" cy="4133"/>
                          </a:xfrm>
                        </wpg:grpSpPr>
                        <wps:wsp>
                          <wps:cNvPr id="472" name="Freeform 465"/>
                          <wps:cNvSpPr>
                            <a:spLocks/>
                          </wps:cNvSpPr>
                          <wps:spPr bwMode="auto">
                            <a:xfrm>
                              <a:off x="1121" y="269"/>
                              <a:ext cx="4263" cy="4133"/>
                            </a:xfrm>
                            <a:custGeom>
                              <a:avLst/>
                              <a:gdLst>
                                <a:gd name="T0" fmla="+- 0 3078 1121"/>
                                <a:gd name="T1" fmla="*/ T0 w 4263"/>
                                <a:gd name="T2" fmla="+- 0 276 269"/>
                                <a:gd name="T3" fmla="*/ 276 h 4133"/>
                                <a:gd name="T4" fmla="+- 0 2740 1121"/>
                                <a:gd name="T5" fmla="*/ T4 w 4263"/>
                                <a:gd name="T6" fmla="+- 0 329 269"/>
                                <a:gd name="T7" fmla="*/ 329 h 4133"/>
                                <a:gd name="T8" fmla="+- 0 2423 1121"/>
                                <a:gd name="T9" fmla="*/ T8 w 4263"/>
                                <a:gd name="T10" fmla="+- 0 431 269"/>
                                <a:gd name="T11" fmla="*/ 431 h 4133"/>
                                <a:gd name="T12" fmla="+- 0 2130 1121"/>
                                <a:gd name="T13" fmla="*/ T12 w 4263"/>
                                <a:gd name="T14" fmla="+- 0 578 269"/>
                                <a:gd name="T15" fmla="*/ 578 h 4133"/>
                                <a:gd name="T16" fmla="+- 0 1865 1121"/>
                                <a:gd name="T17" fmla="*/ T16 w 4263"/>
                                <a:gd name="T18" fmla="+- 0 766 269"/>
                                <a:gd name="T19" fmla="*/ 766 h 4133"/>
                                <a:gd name="T20" fmla="+- 0 1634 1121"/>
                                <a:gd name="T21" fmla="*/ T20 w 4263"/>
                                <a:gd name="T22" fmla="+- 0 990 269"/>
                                <a:gd name="T23" fmla="*/ 990 h 4133"/>
                                <a:gd name="T24" fmla="+- 0 1441 1121"/>
                                <a:gd name="T25" fmla="*/ T24 w 4263"/>
                                <a:gd name="T26" fmla="+- 0 1247 269"/>
                                <a:gd name="T27" fmla="*/ 1247 h 4133"/>
                                <a:gd name="T28" fmla="+- 0 1289 1121"/>
                                <a:gd name="T29" fmla="*/ T28 w 4263"/>
                                <a:gd name="T30" fmla="+- 0 1531 269"/>
                                <a:gd name="T31" fmla="*/ 1531 h 4133"/>
                                <a:gd name="T32" fmla="+- 0 1183 1121"/>
                                <a:gd name="T33" fmla="*/ T32 w 4263"/>
                                <a:gd name="T34" fmla="+- 0 1838 269"/>
                                <a:gd name="T35" fmla="*/ 1838 h 4133"/>
                                <a:gd name="T36" fmla="+- 0 1128 1121"/>
                                <a:gd name="T37" fmla="*/ T36 w 4263"/>
                                <a:gd name="T38" fmla="+- 0 2166 269"/>
                                <a:gd name="T39" fmla="*/ 2166 h 4133"/>
                                <a:gd name="T40" fmla="+- 0 1128 1121"/>
                                <a:gd name="T41" fmla="*/ T40 w 4263"/>
                                <a:gd name="T42" fmla="+- 0 2505 269"/>
                                <a:gd name="T43" fmla="*/ 2505 h 4133"/>
                                <a:gd name="T44" fmla="+- 0 1183 1121"/>
                                <a:gd name="T45" fmla="*/ T44 w 4263"/>
                                <a:gd name="T46" fmla="+- 0 2832 269"/>
                                <a:gd name="T47" fmla="*/ 2832 h 4133"/>
                                <a:gd name="T48" fmla="+- 0 1289 1121"/>
                                <a:gd name="T49" fmla="*/ T48 w 4263"/>
                                <a:gd name="T50" fmla="+- 0 3139 269"/>
                                <a:gd name="T51" fmla="*/ 3139 h 4133"/>
                                <a:gd name="T52" fmla="+- 0 1441 1121"/>
                                <a:gd name="T53" fmla="*/ T52 w 4263"/>
                                <a:gd name="T54" fmla="+- 0 3424 269"/>
                                <a:gd name="T55" fmla="*/ 3424 h 4133"/>
                                <a:gd name="T56" fmla="+- 0 1634 1121"/>
                                <a:gd name="T57" fmla="*/ T56 w 4263"/>
                                <a:gd name="T58" fmla="+- 0 3680 269"/>
                                <a:gd name="T59" fmla="*/ 3680 h 4133"/>
                                <a:gd name="T60" fmla="+- 0 1865 1121"/>
                                <a:gd name="T61" fmla="*/ T60 w 4263"/>
                                <a:gd name="T62" fmla="+- 0 3904 269"/>
                                <a:gd name="T63" fmla="*/ 3904 h 4133"/>
                                <a:gd name="T64" fmla="+- 0 2130 1121"/>
                                <a:gd name="T65" fmla="*/ T64 w 4263"/>
                                <a:gd name="T66" fmla="+- 0 4092 269"/>
                                <a:gd name="T67" fmla="*/ 4092 h 4133"/>
                                <a:gd name="T68" fmla="+- 0 2423 1121"/>
                                <a:gd name="T69" fmla="*/ T68 w 4263"/>
                                <a:gd name="T70" fmla="+- 0 4239 269"/>
                                <a:gd name="T71" fmla="*/ 4239 h 4133"/>
                                <a:gd name="T72" fmla="+- 0 2740 1121"/>
                                <a:gd name="T73" fmla="*/ T72 w 4263"/>
                                <a:gd name="T74" fmla="+- 0 4341 269"/>
                                <a:gd name="T75" fmla="*/ 4341 h 4133"/>
                                <a:gd name="T76" fmla="+- 0 3078 1121"/>
                                <a:gd name="T77" fmla="*/ T76 w 4263"/>
                                <a:gd name="T78" fmla="+- 0 4395 269"/>
                                <a:gd name="T79" fmla="*/ 4395 h 4133"/>
                                <a:gd name="T80" fmla="+- 0 3427 1121"/>
                                <a:gd name="T81" fmla="*/ T80 w 4263"/>
                                <a:gd name="T82" fmla="+- 0 4395 269"/>
                                <a:gd name="T83" fmla="*/ 4395 h 4133"/>
                                <a:gd name="T84" fmla="+- 0 3765 1121"/>
                                <a:gd name="T85" fmla="*/ T84 w 4263"/>
                                <a:gd name="T86" fmla="+- 0 4341 269"/>
                                <a:gd name="T87" fmla="*/ 4341 h 4133"/>
                                <a:gd name="T88" fmla="+- 0 4082 1121"/>
                                <a:gd name="T89" fmla="*/ T88 w 4263"/>
                                <a:gd name="T90" fmla="+- 0 4239 269"/>
                                <a:gd name="T91" fmla="*/ 4239 h 4133"/>
                                <a:gd name="T92" fmla="+- 0 4375 1121"/>
                                <a:gd name="T93" fmla="*/ T92 w 4263"/>
                                <a:gd name="T94" fmla="+- 0 4092 269"/>
                                <a:gd name="T95" fmla="*/ 4092 h 4133"/>
                                <a:gd name="T96" fmla="+- 0 4640 1121"/>
                                <a:gd name="T97" fmla="*/ T96 w 4263"/>
                                <a:gd name="T98" fmla="+- 0 3904 269"/>
                                <a:gd name="T99" fmla="*/ 3904 h 4133"/>
                                <a:gd name="T100" fmla="+- 0 4871 1121"/>
                                <a:gd name="T101" fmla="*/ T100 w 4263"/>
                                <a:gd name="T102" fmla="+- 0 3680 269"/>
                                <a:gd name="T103" fmla="*/ 3680 h 4133"/>
                                <a:gd name="T104" fmla="+- 0 5065 1121"/>
                                <a:gd name="T105" fmla="*/ T104 w 4263"/>
                                <a:gd name="T106" fmla="+- 0 3424 269"/>
                                <a:gd name="T107" fmla="*/ 3424 h 4133"/>
                                <a:gd name="T108" fmla="+- 0 5217 1121"/>
                                <a:gd name="T109" fmla="*/ T108 w 4263"/>
                                <a:gd name="T110" fmla="+- 0 3139 269"/>
                                <a:gd name="T111" fmla="*/ 3139 h 4133"/>
                                <a:gd name="T112" fmla="+- 0 5322 1121"/>
                                <a:gd name="T113" fmla="*/ T112 w 4263"/>
                                <a:gd name="T114" fmla="+- 0 2832 269"/>
                                <a:gd name="T115" fmla="*/ 2832 h 4133"/>
                                <a:gd name="T116" fmla="+- 0 5377 1121"/>
                                <a:gd name="T117" fmla="*/ T116 w 4263"/>
                                <a:gd name="T118" fmla="+- 0 2505 269"/>
                                <a:gd name="T119" fmla="*/ 2505 h 4133"/>
                                <a:gd name="T120" fmla="+- 0 5377 1121"/>
                                <a:gd name="T121" fmla="*/ T120 w 4263"/>
                                <a:gd name="T122" fmla="+- 0 2166 269"/>
                                <a:gd name="T123" fmla="*/ 2166 h 4133"/>
                                <a:gd name="T124" fmla="+- 0 5322 1121"/>
                                <a:gd name="T125" fmla="*/ T124 w 4263"/>
                                <a:gd name="T126" fmla="+- 0 1838 269"/>
                                <a:gd name="T127" fmla="*/ 1838 h 4133"/>
                                <a:gd name="T128" fmla="+- 0 5217 1121"/>
                                <a:gd name="T129" fmla="*/ T128 w 4263"/>
                                <a:gd name="T130" fmla="+- 0 1531 269"/>
                                <a:gd name="T131" fmla="*/ 1531 h 4133"/>
                                <a:gd name="T132" fmla="+- 0 5065 1121"/>
                                <a:gd name="T133" fmla="*/ T132 w 4263"/>
                                <a:gd name="T134" fmla="+- 0 1247 269"/>
                                <a:gd name="T135" fmla="*/ 1247 h 4133"/>
                                <a:gd name="T136" fmla="+- 0 4871 1121"/>
                                <a:gd name="T137" fmla="*/ T136 w 4263"/>
                                <a:gd name="T138" fmla="+- 0 990 269"/>
                                <a:gd name="T139" fmla="*/ 990 h 4133"/>
                                <a:gd name="T140" fmla="+- 0 4640 1121"/>
                                <a:gd name="T141" fmla="*/ T140 w 4263"/>
                                <a:gd name="T142" fmla="+- 0 766 269"/>
                                <a:gd name="T143" fmla="*/ 766 h 4133"/>
                                <a:gd name="T144" fmla="+- 0 4375 1121"/>
                                <a:gd name="T145" fmla="*/ T144 w 4263"/>
                                <a:gd name="T146" fmla="+- 0 578 269"/>
                                <a:gd name="T147" fmla="*/ 578 h 4133"/>
                                <a:gd name="T148" fmla="+- 0 4082 1121"/>
                                <a:gd name="T149" fmla="*/ T148 w 4263"/>
                                <a:gd name="T150" fmla="+- 0 431 269"/>
                                <a:gd name="T151" fmla="*/ 431 h 4133"/>
                                <a:gd name="T152" fmla="+- 0 3765 1121"/>
                                <a:gd name="T153" fmla="*/ T152 w 4263"/>
                                <a:gd name="T154" fmla="+- 0 329 269"/>
                                <a:gd name="T155" fmla="*/ 329 h 4133"/>
                                <a:gd name="T156" fmla="+- 0 3427 1121"/>
                                <a:gd name="T157" fmla="*/ T156 w 4263"/>
                                <a:gd name="T158" fmla="+- 0 276 269"/>
                                <a:gd name="T159" fmla="*/ 276 h 413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</a:cxnLst>
                              <a:rect l="0" t="0" r="r" b="b"/>
                              <a:pathLst>
                                <a:path w="4263" h="4133">
                                  <a:moveTo>
                                    <a:pt x="2132" y="0"/>
                                  </a:moveTo>
                                  <a:lnTo>
                                    <a:pt x="1957" y="7"/>
                                  </a:lnTo>
                                  <a:lnTo>
                                    <a:pt x="1786" y="27"/>
                                  </a:lnTo>
                                  <a:lnTo>
                                    <a:pt x="1619" y="60"/>
                                  </a:lnTo>
                                  <a:lnTo>
                                    <a:pt x="1458" y="105"/>
                                  </a:lnTo>
                                  <a:lnTo>
                                    <a:pt x="1302" y="162"/>
                                  </a:lnTo>
                                  <a:lnTo>
                                    <a:pt x="1152" y="230"/>
                                  </a:lnTo>
                                  <a:lnTo>
                                    <a:pt x="1009" y="309"/>
                                  </a:lnTo>
                                  <a:lnTo>
                                    <a:pt x="873" y="398"/>
                                  </a:lnTo>
                                  <a:lnTo>
                                    <a:pt x="744" y="497"/>
                                  </a:lnTo>
                                  <a:lnTo>
                                    <a:pt x="624" y="605"/>
                                  </a:lnTo>
                                  <a:lnTo>
                                    <a:pt x="513" y="721"/>
                                  </a:lnTo>
                                  <a:lnTo>
                                    <a:pt x="411" y="846"/>
                                  </a:lnTo>
                                  <a:lnTo>
                                    <a:pt x="320" y="978"/>
                                  </a:lnTo>
                                  <a:lnTo>
                                    <a:pt x="238" y="1116"/>
                                  </a:lnTo>
                                  <a:lnTo>
                                    <a:pt x="168" y="1262"/>
                                  </a:lnTo>
                                  <a:lnTo>
                                    <a:pt x="109" y="1413"/>
                                  </a:lnTo>
                                  <a:lnTo>
                                    <a:pt x="62" y="1569"/>
                                  </a:lnTo>
                                  <a:lnTo>
                                    <a:pt x="28" y="1731"/>
                                  </a:lnTo>
                                  <a:lnTo>
                                    <a:pt x="7" y="1897"/>
                                  </a:lnTo>
                                  <a:lnTo>
                                    <a:pt x="0" y="2066"/>
                                  </a:lnTo>
                                  <a:lnTo>
                                    <a:pt x="7" y="2236"/>
                                  </a:lnTo>
                                  <a:lnTo>
                                    <a:pt x="28" y="2401"/>
                                  </a:lnTo>
                                  <a:lnTo>
                                    <a:pt x="62" y="2563"/>
                                  </a:lnTo>
                                  <a:lnTo>
                                    <a:pt x="109" y="2719"/>
                                  </a:lnTo>
                                  <a:lnTo>
                                    <a:pt x="168" y="2870"/>
                                  </a:lnTo>
                                  <a:lnTo>
                                    <a:pt x="238" y="3016"/>
                                  </a:lnTo>
                                  <a:lnTo>
                                    <a:pt x="320" y="3155"/>
                                  </a:lnTo>
                                  <a:lnTo>
                                    <a:pt x="411" y="3286"/>
                                  </a:lnTo>
                                  <a:lnTo>
                                    <a:pt x="513" y="3411"/>
                                  </a:lnTo>
                                  <a:lnTo>
                                    <a:pt x="624" y="3527"/>
                                  </a:lnTo>
                                  <a:lnTo>
                                    <a:pt x="744" y="3635"/>
                                  </a:lnTo>
                                  <a:lnTo>
                                    <a:pt x="873" y="3734"/>
                                  </a:lnTo>
                                  <a:lnTo>
                                    <a:pt x="1009" y="3823"/>
                                  </a:lnTo>
                                  <a:lnTo>
                                    <a:pt x="1152" y="3902"/>
                                  </a:lnTo>
                                  <a:lnTo>
                                    <a:pt x="1302" y="3970"/>
                                  </a:lnTo>
                                  <a:lnTo>
                                    <a:pt x="1458" y="4027"/>
                                  </a:lnTo>
                                  <a:lnTo>
                                    <a:pt x="1619" y="4072"/>
                                  </a:lnTo>
                                  <a:lnTo>
                                    <a:pt x="1786" y="4105"/>
                                  </a:lnTo>
                                  <a:lnTo>
                                    <a:pt x="1957" y="4126"/>
                                  </a:lnTo>
                                  <a:lnTo>
                                    <a:pt x="2132" y="4133"/>
                                  </a:lnTo>
                                  <a:lnTo>
                                    <a:pt x="2306" y="4126"/>
                                  </a:lnTo>
                                  <a:lnTo>
                                    <a:pt x="2477" y="4105"/>
                                  </a:lnTo>
                                  <a:lnTo>
                                    <a:pt x="2644" y="4072"/>
                                  </a:lnTo>
                                  <a:lnTo>
                                    <a:pt x="2805" y="4027"/>
                                  </a:lnTo>
                                  <a:lnTo>
                                    <a:pt x="2961" y="3970"/>
                                  </a:lnTo>
                                  <a:lnTo>
                                    <a:pt x="3111" y="3902"/>
                                  </a:lnTo>
                                  <a:lnTo>
                                    <a:pt x="3254" y="3823"/>
                                  </a:lnTo>
                                  <a:lnTo>
                                    <a:pt x="3390" y="3734"/>
                                  </a:lnTo>
                                  <a:lnTo>
                                    <a:pt x="3519" y="3635"/>
                                  </a:lnTo>
                                  <a:lnTo>
                                    <a:pt x="3639" y="3527"/>
                                  </a:lnTo>
                                  <a:lnTo>
                                    <a:pt x="3750" y="3411"/>
                                  </a:lnTo>
                                  <a:lnTo>
                                    <a:pt x="3852" y="3286"/>
                                  </a:lnTo>
                                  <a:lnTo>
                                    <a:pt x="3944" y="3155"/>
                                  </a:lnTo>
                                  <a:lnTo>
                                    <a:pt x="4025" y="3016"/>
                                  </a:lnTo>
                                  <a:lnTo>
                                    <a:pt x="4096" y="2870"/>
                                  </a:lnTo>
                                  <a:lnTo>
                                    <a:pt x="4154" y="2719"/>
                                  </a:lnTo>
                                  <a:lnTo>
                                    <a:pt x="4201" y="2563"/>
                                  </a:lnTo>
                                  <a:lnTo>
                                    <a:pt x="4235" y="2401"/>
                                  </a:lnTo>
                                  <a:lnTo>
                                    <a:pt x="4256" y="2236"/>
                                  </a:lnTo>
                                  <a:lnTo>
                                    <a:pt x="4263" y="2066"/>
                                  </a:lnTo>
                                  <a:lnTo>
                                    <a:pt x="4256" y="1897"/>
                                  </a:lnTo>
                                  <a:lnTo>
                                    <a:pt x="4235" y="1731"/>
                                  </a:lnTo>
                                  <a:lnTo>
                                    <a:pt x="4201" y="1569"/>
                                  </a:lnTo>
                                  <a:lnTo>
                                    <a:pt x="4154" y="1413"/>
                                  </a:lnTo>
                                  <a:lnTo>
                                    <a:pt x="4096" y="1262"/>
                                  </a:lnTo>
                                  <a:lnTo>
                                    <a:pt x="4025" y="1116"/>
                                  </a:lnTo>
                                  <a:lnTo>
                                    <a:pt x="3944" y="978"/>
                                  </a:lnTo>
                                  <a:lnTo>
                                    <a:pt x="3852" y="846"/>
                                  </a:lnTo>
                                  <a:lnTo>
                                    <a:pt x="3750" y="721"/>
                                  </a:lnTo>
                                  <a:lnTo>
                                    <a:pt x="3639" y="605"/>
                                  </a:lnTo>
                                  <a:lnTo>
                                    <a:pt x="3519" y="497"/>
                                  </a:lnTo>
                                  <a:lnTo>
                                    <a:pt x="3390" y="398"/>
                                  </a:lnTo>
                                  <a:lnTo>
                                    <a:pt x="3254" y="309"/>
                                  </a:lnTo>
                                  <a:lnTo>
                                    <a:pt x="3111" y="230"/>
                                  </a:lnTo>
                                  <a:lnTo>
                                    <a:pt x="2961" y="162"/>
                                  </a:lnTo>
                                  <a:lnTo>
                                    <a:pt x="2805" y="105"/>
                                  </a:lnTo>
                                  <a:lnTo>
                                    <a:pt x="2644" y="60"/>
                                  </a:lnTo>
                                  <a:lnTo>
                                    <a:pt x="2477" y="27"/>
                                  </a:lnTo>
                                  <a:lnTo>
                                    <a:pt x="2306" y="7"/>
                                  </a:lnTo>
                                  <a:lnTo>
                                    <a:pt x="2132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73" name="Group 461"/>
                        <wpg:cNvGrpSpPr>
                          <a:grpSpLocks/>
                        </wpg:cNvGrpSpPr>
                        <wpg:grpSpPr bwMode="auto">
                          <a:xfrm>
                            <a:off x="1121" y="269"/>
                            <a:ext cx="4263" cy="4133"/>
                            <a:chOff x="1121" y="269"/>
                            <a:chExt cx="4263" cy="4133"/>
                          </a:xfrm>
                        </wpg:grpSpPr>
                        <wps:wsp>
                          <wps:cNvPr id="474" name="Freeform 463"/>
                          <wps:cNvSpPr>
                            <a:spLocks/>
                          </wps:cNvSpPr>
                          <wps:spPr bwMode="auto">
                            <a:xfrm>
                              <a:off x="1121" y="269"/>
                              <a:ext cx="4263" cy="4133"/>
                            </a:xfrm>
                            <a:custGeom>
                              <a:avLst/>
                              <a:gdLst>
                                <a:gd name="T0" fmla="+- 0 1128 1121"/>
                                <a:gd name="T1" fmla="*/ T0 w 4263"/>
                                <a:gd name="T2" fmla="+- 0 2166 269"/>
                                <a:gd name="T3" fmla="*/ 2166 h 4133"/>
                                <a:gd name="T4" fmla="+- 0 1183 1121"/>
                                <a:gd name="T5" fmla="*/ T4 w 4263"/>
                                <a:gd name="T6" fmla="+- 0 1838 269"/>
                                <a:gd name="T7" fmla="*/ 1838 h 4133"/>
                                <a:gd name="T8" fmla="+- 0 1289 1121"/>
                                <a:gd name="T9" fmla="*/ T8 w 4263"/>
                                <a:gd name="T10" fmla="+- 0 1531 269"/>
                                <a:gd name="T11" fmla="*/ 1531 h 4133"/>
                                <a:gd name="T12" fmla="+- 0 1441 1121"/>
                                <a:gd name="T13" fmla="*/ T12 w 4263"/>
                                <a:gd name="T14" fmla="+- 0 1247 269"/>
                                <a:gd name="T15" fmla="*/ 1247 h 4133"/>
                                <a:gd name="T16" fmla="+- 0 1634 1121"/>
                                <a:gd name="T17" fmla="*/ T16 w 4263"/>
                                <a:gd name="T18" fmla="+- 0 990 269"/>
                                <a:gd name="T19" fmla="*/ 990 h 4133"/>
                                <a:gd name="T20" fmla="+- 0 1865 1121"/>
                                <a:gd name="T21" fmla="*/ T20 w 4263"/>
                                <a:gd name="T22" fmla="+- 0 766 269"/>
                                <a:gd name="T23" fmla="*/ 766 h 4133"/>
                                <a:gd name="T24" fmla="+- 0 2130 1121"/>
                                <a:gd name="T25" fmla="*/ T24 w 4263"/>
                                <a:gd name="T26" fmla="+- 0 578 269"/>
                                <a:gd name="T27" fmla="*/ 578 h 4133"/>
                                <a:gd name="T28" fmla="+- 0 2423 1121"/>
                                <a:gd name="T29" fmla="*/ T28 w 4263"/>
                                <a:gd name="T30" fmla="+- 0 431 269"/>
                                <a:gd name="T31" fmla="*/ 431 h 4133"/>
                                <a:gd name="T32" fmla="+- 0 2740 1121"/>
                                <a:gd name="T33" fmla="*/ T32 w 4263"/>
                                <a:gd name="T34" fmla="+- 0 329 269"/>
                                <a:gd name="T35" fmla="*/ 329 h 4133"/>
                                <a:gd name="T36" fmla="+- 0 3078 1121"/>
                                <a:gd name="T37" fmla="*/ T36 w 4263"/>
                                <a:gd name="T38" fmla="+- 0 276 269"/>
                                <a:gd name="T39" fmla="*/ 276 h 4133"/>
                                <a:gd name="T40" fmla="+- 0 3427 1121"/>
                                <a:gd name="T41" fmla="*/ T40 w 4263"/>
                                <a:gd name="T42" fmla="+- 0 276 269"/>
                                <a:gd name="T43" fmla="*/ 276 h 4133"/>
                                <a:gd name="T44" fmla="+- 0 3765 1121"/>
                                <a:gd name="T45" fmla="*/ T44 w 4263"/>
                                <a:gd name="T46" fmla="+- 0 329 269"/>
                                <a:gd name="T47" fmla="*/ 329 h 4133"/>
                                <a:gd name="T48" fmla="+- 0 4082 1121"/>
                                <a:gd name="T49" fmla="*/ T48 w 4263"/>
                                <a:gd name="T50" fmla="+- 0 431 269"/>
                                <a:gd name="T51" fmla="*/ 431 h 4133"/>
                                <a:gd name="T52" fmla="+- 0 4375 1121"/>
                                <a:gd name="T53" fmla="*/ T52 w 4263"/>
                                <a:gd name="T54" fmla="+- 0 578 269"/>
                                <a:gd name="T55" fmla="*/ 578 h 4133"/>
                                <a:gd name="T56" fmla="+- 0 4640 1121"/>
                                <a:gd name="T57" fmla="*/ T56 w 4263"/>
                                <a:gd name="T58" fmla="+- 0 766 269"/>
                                <a:gd name="T59" fmla="*/ 766 h 4133"/>
                                <a:gd name="T60" fmla="+- 0 4871 1121"/>
                                <a:gd name="T61" fmla="*/ T60 w 4263"/>
                                <a:gd name="T62" fmla="+- 0 990 269"/>
                                <a:gd name="T63" fmla="*/ 990 h 4133"/>
                                <a:gd name="T64" fmla="+- 0 5065 1121"/>
                                <a:gd name="T65" fmla="*/ T64 w 4263"/>
                                <a:gd name="T66" fmla="+- 0 1247 269"/>
                                <a:gd name="T67" fmla="*/ 1247 h 4133"/>
                                <a:gd name="T68" fmla="+- 0 5217 1121"/>
                                <a:gd name="T69" fmla="*/ T68 w 4263"/>
                                <a:gd name="T70" fmla="+- 0 1531 269"/>
                                <a:gd name="T71" fmla="*/ 1531 h 4133"/>
                                <a:gd name="T72" fmla="+- 0 5322 1121"/>
                                <a:gd name="T73" fmla="*/ T72 w 4263"/>
                                <a:gd name="T74" fmla="+- 0 1838 269"/>
                                <a:gd name="T75" fmla="*/ 1838 h 4133"/>
                                <a:gd name="T76" fmla="+- 0 5377 1121"/>
                                <a:gd name="T77" fmla="*/ T76 w 4263"/>
                                <a:gd name="T78" fmla="+- 0 2166 269"/>
                                <a:gd name="T79" fmla="*/ 2166 h 4133"/>
                                <a:gd name="T80" fmla="+- 0 5377 1121"/>
                                <a:gd name="T81" fmla="*/ T80 w 4263"/>
                                <a:gd name="T82" fmla="+- 0 2505 269"/>
                                <a:gd name="T83" fmla="*/ 2505 h 4133"/>
                                <a:gd name="T84" fmla="+- 0 5322 1121"/>
                                <a:gd name="T85" fmla="*/ T84 w 4263"/>
                                <a:gd name="T86" fmla="+- 0 2832 269"/>
                                <a:gd name="T87" fmla="*/ 2832 h 4133"/>
                                <a:gd name="T88" fmla="+- 0 5217 1121"/>
                                <a:gd name="T89" fmla="*/ T88 w 4263"/>
                                <a:gd name="T90" fmla="+- 0 3139 269"/>
                                <a:gd name="T91" fmla="*/ 3139 h 4133"/>
                                <a:gd name="T92" fmla="+- 0 5065 1121"/>
                                <a:gd name="T93" fmla="*/ T92 w 4263"/>
                                <a:gd name="T94" fmla="+- 0 3424 269"/>
                                <a:gd name="T95" fmla="*/ 3424 h 4133"/>
                                <a:gd name="T96" fmla="+- 0 4871 1121"/>
                                <a:gd name="T97" fmla="*/ T96 w 4263"/>
                                <a:gd name="T98" fmla="+- 0 3680 269"/>
                                <a:gd name="T99" fmla="*/ 3680 h 4133"/>
                                <a:gd name="T100" fmla="+- 0 4640 1121"/>
                                <a:gd name="T101" fmla="*/ T100 w 4263"/>
                                <a:gd name="T102" fmla="+- 0 3904 269"/>
                                <a:gd name="T103" fmla="*/ 3904 h 4133"/>
                                <a:gd name="T104" fmla="+- 0 4375 1121"/>
                                <a:gd name="T105" fmla="*/ T104 w 4263"/>
                                <a:gd name="T106" fmla="+- 0 4092 269"/>
                                <a:gd name="T107" fmla="*/ 4092 h 4133"/>
                                <a:gd name="T108" fmla="+- 0 4082 1121"/>
                                <a:gd name="T109" fmla="*/ T108 w 4263"/>
                                <a:gd name="T110" fmla="+- 0 4239 269"/>
                                <a:gd name="T111" fmla="*/ 4239 h 4133"/>
                                <a:gd name="T112" fmla="+- 0 3765 1121"/>
                                <a:gd name="T113" fmla="*/ T112 w 4263"/>
                                <a:gd name="T114" fmla="+- 0 4341 269"/>
                                <a:gd name="T115" fmla="*/ 4341 h 4133"/>
                                <a:gd name="T116" fmla="+- 0 3427 1121"/>
                                <a:gd name="T117" fmla="*/ T116 w 4263"/>
                                <a:gd name="T118" fmla="+- 0 4395 269"/>
                                <a:gd name="T119" fmla="*/ 4395 h 4133"/>
                                <a:gd name="T120" fmla="+- 0 3078 1121"/>
                                <a:gd name="T121" fmla="*/ T120 w 4263"/>
                                <a:gd name="T122" fmla="+- 0 4395 269"/>
                                <a:gd name="T123" fmla="*/ 4395 h 4133"/>
                                <a:gd name="T124" fmla="+- 0 2740 1121"/>
                                <a:gd name="T125" fmla="*/ T124 w 4263"/>
                                <a:gd name="T126" fmla="+- 0 4341 269"/>
                                <a:gd name="T127" fmla="*/ 4341 h 4133"/>
                                <a:gd name="T128" fmla="+- 0 2423 1121"/>
                                <a:gd name="T129" fmla="*/ T128 w 4263"/>
                                <a:gd name="T130" fmla="+- 0 4239 269"/>
                                <a:gd name="T131" fmla="*/ 4239 h 4133"/>
                                <a:gd name="T132" fmla="+- 0 2130 1121"/>
                                <a:gd name="T133" fmla="*/ T132 w 4263"/>
                                <a:gd name="T134" fmla="+- 0 4092 269"/>
                                <a:gd name="T135" fmla="*/ 4092 h 4133"/>
                                <a:gd name="T136" fmla="+- 0 1865 1121"/>
                                <a:gd name="T137" fmla="*/ T136 w 4263"/>
                                <a:gd name="T138" fmla="+- 0 3904 269"/>
                                <a:gd name="T139" fmla="*/ 3904 h 4133"/>
                                <a:gd name="T140" fmla="+- 0 1634 1121"/>
                                <a:gd name="T141" fmla="*/ T140 w 4263"/>
                                <a:gd name="T142" fmla="+- 0 3680 269"/>
                                <a:gd name="T143" fmla="*/ 3680 h 4133"/>
                                <a:gd name="T144" fmla="+- 0 1441 1121"/>
                                <a:gd name="T145" fmla="*/ T144 w 4263"/>
                                <a:gd name="T146" fmla="+- 0 3424 269"/>
                                <a:gd name="T147" fmla="*/ 3424 h 4133"/>
                                <a:gd name="T148" fmla="+- 0 1289 1121"/>
                                <a:gd name="T149" fmla="*/ T148 w 4263"/>
                                <a:gd name="T150" fmla="+- 0 3139 269"/>
                                <a:gd name="T151" fmla="*/ 3139 h 4133"/>
                                <a:gd name="T152" fmla="+- 0 1183 1121"/>
                                <a:gd name="T153" fmla="*/ T152 w 4263"/>
                                <a:gd name="T154" fmla="+- 0 2832 269"/>
                                <a:gd name="T155" fmla="*/ 2832 h 4133"/>
                                <a:gd name="T156" fmla="+- 0 1128 1121"/>
                                <a:gd name="T157" fmla="*/ T156 w 4263"/>
                                <a:gd name="T158" fmla="+- 0 2505 269"/>
                                <a:gd name="T159" fmla="*/ 2505 h 413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</a:cxnLst>
                              <a:rect l="0" t="0" r="r" b="b"/>
                              <a:pathLst>
                                <a:path w="4263" h="4133">
                                  <a:moveTo>
                                    <a:pt x="0" y="2066"/>
                                  </a:moveTo>
                                  <a:lnTo>
                                    <a:pt x="7" y="1897"/>
                                  </a:lnTo>
                                  <a:lnTo>
                                    <a:pt x="28" y="1731"/>
                                  </a:lnTo>
                                  <a:lnTo>
                                    <a:pt x="62" y="1569"/>
                                  </a:lnTo>
                                  <a:lnTo>
                                    <a:pt x="109" y="1413"/>
                                  </a:lnTo>
                                  <a:lnTo>
                                    <a:pt x="168" y="1262"/>
                                  </a:lnTo>
                                  <a:lnTo>
                                    <a:pt x="238" y="1116"/>
                                  </a:lnTo>
                                  <a:lnTo>
                                    <a:pt x="320" y="978"/>
                                  </a:lnTo>
                                  <a:lnTo>
                                    <a:pt x="411" y="846"/>
                                  </a:lnTo>
                                  <a:lnTo>
                                    <a:pt x="513" y="721"/>
                                  </a:lnTo>
                                  <a:lnTo>
                                    <a:pt x="624" y="605"/>
                                  </a:lnTo>
                                  <a:lnTo>
                                    <a:pt x="744" y="497"/>
                                  </a:lnTo>
                                  <a:lnTo>
                                    <a:pt x="873" y="398"/>
                                  </a:lnTo>
                                  <a:lnTo>
                                    <a:pt x="1009" y="309"/>
                                  </a:lnTo>
                                  <a:lnTo>
                                    <a:pt x="1152" y="230"/>
                                  </a:lnTo>
                                  <a:lnTo>
                                    <a:pt x="1302" y="162"/>
                                  </a:lnTo>
                                  <a:lnTo>
                                    <a:pt x="1458" y="105"/>
                                  </a:lnTo>
                                  <a:lnTo>
                                    <a:pt x="1619" y="60"/>
                                  </a:lnTo>
                                  <a:lnTo>
                                    <a:pt x="1786" y="27"/>
                                  </a:lnTo>
                                  <a:lnTo>
                                    <a:pt x="1957" y="7"/>
                                  </a:lnTo>
                                  <a:lnTo>
                                    <a:pt x="2132" y="0"/>
                                  </a:lnTo>
                                  <a:lnTo>
                                    <a:pt x="2306" y="7"/>
                                  </a:lnTo>
                                  <a:lnTo>
                                    <a:pt x="2477" y="27"/>
                                  </a:lnTo>
                                  <a:lnTo>
                                    <a:pt x="2644" y="60"/>
                                  </a:lnTo>
                                  <a:lnTo>
                                    <a:pt x="2805" y="105"/>
                                  </a:lnTo>
                                  <a:lnTo>
                                    <a:pt x="2961" y="162"/>
                                  </a:lnTo>
                                  <a:lnTo>
                                    <a:pt x="3111" y="230"/>
                                  </a:lnTo>
                                  <a:lnTo>
                                    <a:pt x="3254" y="309"/>
                                  </a:lnTo>
                                  <a:lnTo>
                                    <a:pt x="3390" y="398"/>
                                  </a:lnTo>
                                  <a:lnTo>
                                    <a:pt x="3519" y="497"/>
                                  </a:lnTo>
                                  <a:lnTo>
                                    <a:pt x="3639" y="605"/>
                                  </a:lnTo>
                                  <a:lnTo>
                                    <a:pt x="3750" y="721"/>
                                  </a:lnTo>
                                  <a:lnTo>
                                    <a:pt x="3852" y="846"/>
                                  </a:lnTo>
                                  <a:lnTo>
                                    <a:pt x="3944" y="978"/>
                                  </a:lnTo>
                                  <a:lnTo>
                                    <a:pt x="4025" y="1116"/>
                                  </a:lnTo>
                                  <a:lnTo>
                                    <a:pt x="4096" y="1262"/>
                                  </a:lnTo>
                                  <a:lnTo>
                                    <a:pt x="4154" y="1413"/>
                                  </a:lnTo>
                                  <a:lnTo>
                                    <a:pt x="4201" y="1569"/>
                                  </a:lnTo>
                                  <a:lnTo>
                                    <a:pt x="4235" y="1731"/>
                                  </a:lnTo>
                                  <a:lnTo>
                                    <a:pt x="4256" y="1897"/>
                                  </a:lnTo>
                                  <a:lnTo>
                                    <a:pt x="4263" y="2066"/>
                                  </a:lnTo>
                                  <a:lnTo>
                                    <a:pt x="4256" y="2236"/>
                                  </a:lnTo>
                                  <a:lnTo>
                                    <a:pt x="4235" y="2401"/>
                                  </a:lnTo>
                                  <a:lnTo>
                                    <a:pt x="4201" y="2563"/>
                                  </a:lnTo>
                                  <a:lnTo>
                                    <a:pt x="4154" y="2719"/>
                                  </a:lnTo>
                                  <a:lnTo>
                                    <a:pt x="4096" y="2870"/>
                                  </a:lnTo>
                                  <a:lnTo>
                                    <a:pt x="4025" y="3016"/>
                                  </a:lnTo>
                                  <a:lnTo>
                                    <a:pt x="3944" y="3155"/>
                                  </a:lnTo>
                                  <a:lnTo>
                                    <a:pt x="3852" y="3286"/>
                                  </a:lnTo>
                                  <a:lnTo>
                                    <a:pt x="3750" y="3411"/>
                                  </a:lnTo>
                                  <a:lnTo>
                                    <a:pt x="3639" y="3527"/>
                                  </a:lnTo>
                                  <a:lnTo>
                                    <a:pt x="3519" y="3635"/>
                                  </a:lnTo>
                                  <a:lnTo>
                                    <a:pt x="3390" y="3734"/>
                                  </a:lnTo>
                                  <a:lnTo>
                                    <a:pt x="3254" y="3823"/>
                                  </a:lnTo>
                                  <a:lnTo>
                                    <a:pt x="3111" y="3902"/>
                                  </a:lnTo>
                                  <a:lnTo>
                                    <a:pt x="2961" y="3970"/>
                                  </a:lnTo>
                                  <a:lnTo>
                                    <a:pt x="2805" y="4027"/>
                                  </a:lnTo>
                                  <a:lnTo>
                                    <a:pt x="2644" y="4072"/>
                                  </a:lnTo>
                                  <a:lnTo>
                                    <a:pt x="2477" y="4105"/>
                                  </a:lnTo>
                                  <a:lnTo>
                                    <a:pt x="2306" y="4126"/>
                                  </a:lnTo>
                                  <a:lnTo>
                                    <a:pt x="2132" y="4133"/>
                                  </a:lnTo>
                                  <a:lnTo>
                                    <a:pt x="1957" y="4126"/>
                                  </a:lnTo>
                                  <a:lnTo>
                                    <a:pt x="1786" y="4105"/>
                                  </a:lnTo>
                                  <a:lnTo>
                                    <a:pt x="1619" y="4072"/>
                                  </a:lnTo>
                                  <a:lnTo>
                                    <a:pt x="1458" y="4027"/>
                                  </a:lnTo>
                                  <a:lnTo>
                                    <a:pt x="1302" y="3970"/>
                                  </a:lnTo>
                                  <a:lnTo>
                                    <a:pt x="1152" y="3902"/>
                                  </a:lnTo>
                                  <a:lnTo>
                                    <a:pt x="1009" y="3823"/>
                                  </a:lnTo>
                                  <a:lnTo>
                                    <a:pt x="873" y="3734"/>
                                  </a:lnTo>
                                  <a:lnTo>
                                    <a:pt x="744" y="3635"/>
                                  </a:lnTo>
                                  <a:lnTo>
                                    <a:pt x="624" y="3527"/>
                                  </a:lnTo>
                                  <a:lnTo>
                                    <a:pt x="513" y="3411"/>
                                  </a:lnTo>
                                  <a:lnTo>
                                    <a:pt x="411" y="3286"/>
                                  </a:lnTo>
                                  <a:lnTo>
                                    <a:pt x="320" y="3155"/>
                                  </a:lnTo>
                                  <a:lnTo>
                                    <a:pt x="238" y="3016"/>
                                  </a:lnTo>
                                  <a:lnTo>
                                    <a:pt x="168" y="2870"/>
                                  </a:lnTo>
                                  <a:lnTo>
                                    <a:pt x="109" y="2719"/>
                                  </a:lnTo>
                                  <a:lnTo>
                                    <a:pt x="62" y="2563"/>
                                  </a:lnTo>
                                  <a:lnTo>
                                    <a:pt x="28" y="2401"/>
                                  </a:lnTo>
                                  <a:lnTo>
                                    <a:pt x="7" y="2236"/>
                                  </a:lnTo>
                                  <a:lnTo>
                                    <a:pt x="0" y="2066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28575">
                              <a:solidFill>
                                <a:srgbClr val="538135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75" name="Text Box 462"/>
                          <wps:cNvSpPr txBox="1">
                            <a:spLocks/>
                          </wps:cNvSpPr>
                          <wps:spPr bwMode="auto">
                            <a:xfrm>
                              <a:off x="1099" y="246"/>
                              <a:ext cx="4308" cy="417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F96757B" w14:textId="77777777" w:rsidR="002566B7" w:rsidRDefault="002566B7">
                                <w:pPr>
                                  <w:rPr>
                                    <w:rFonts w:ascii="Arial Black" w:eastAsia="Arial Black" w:hAnsi="Arial Black" w:cs="Arial Black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2A25E194" w14:textId="77777777" w:rsidR="002566B7" w:rsidRDefault="002566B7">
                                <w:pPr>
                                  <w:rPr>
                                    <w:rFonts w:ascii="Arial Black" w:eastAsia="Arial Black" w:hAnsi="Arial Black" w:cs="Arial Black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0A4BA1D7" w14:textId="77777777" w:rsidR="002566B7" w:rsidRDefault="002566B7">
                                <w:pPr>
                                  <w:rPr>
                                    <w:rFonts w:ascii="Arial Black" w:eastAsia="Arial Black" w:hAnsi="Arial Black" w:cs="Arial Black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128C7BFE" w14:textId="77777777" w:rsidR="002566B7" w:rsidRDefault="002566B7">
                                <w:pPr>
                                  <w:spacing w:before="7"/>
                                  <w:rPr>
                                    <w:rFonts w:ascii="Arial Black" w:eastAsia="Arial Black" w:hAnsi="Arial Black" w:cs="Arial Black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327D6C4E" w14:textId="77777777" w:rsidR="002566B7" w:rsidRDefault="006849FB">
                                <w:pPr>
                                  <w:spacing w:line="384" w:lineRule="exact"/>
                                  <w:ind w:left="1775" w:right="1307" w:hanging="469"/>
                                  <w:rPr>
                                    <w:rFonts w:ascii="Calibri Light" w:eastAsia="Calibri Light" w:hAnsi="Calibri Light" w:cs="Calibri Light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="Calibri Light"/>
                                    <w:color w:val="FFFFFF"/>
                                    <w:spacing w:val="-1"/>
                                    <w:sz w:val="32"/>
                                  </w:rPr>
                                  <w:t>2.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5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8"/>
                                    <w:sz w:val="32"/>
                                  </w:rPr>
                                  <w:t>STAGES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1"/>
                                    <w:sz w:val="32"/>
                                  </w:rPr>
                                  <w:t>OF</w:t>
                                </w:r>
                                <w:r>
                                  <w:rPr>
                                    <w:rFonts w:ascii="Times New Roman"/>
                                    <w:color w:val="FFFFFF"/>
                                    <w:spacing w:val="26"/>
                                    <w:w w:val="99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2"/>
                                    <w:sz w:val="32"/>
                                  </w:rPr>
                                  <w:t>TEAM</w:t>
                                </w:r>
                              </w:p>
                              <w:p w14:paraId="10B0CC8C" w14:textId="77777777" w:rsidR="002566B7" w:rsidRDefault="006849FB">
                                <w:pPr>
                                  <w:spacing w:before="2"/>
                                  <w:ind w:left="1129"/>
                                  <w:rPr>
                                    <w:rFonts w:ascii="Calibri Light" w:eastAsia="Calibri Light" w:hAnsi="Calibri Light" w:cs="Calibri Light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="Calibri Light"/>
                                    <w:color w:val="FFFFFF"/>
                                    <w:spacing w:val="-1"/>
                                    <w:sz w:val="32"/>
                                  </w:rPr>
                                  <w:t>DEVELOPMENT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91F87F2" id="Group 460" o:spid="_x0000_s1058" style="position:absolute;left:0;text-align:left;margin-left:54.95pt;margin-top:12.3pt;width:215.4pt;height:208.9pt;z-index:1648;mso-position-horizontal-relative:page;mso-position-vertical-relative:text" coordorigin="1099,246" coordsize="4308,417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">
                <v:group id="_x0000_s1059" style="position:absolute;left:13970;top:14605;width:2707005;height:2624455" coordorigin="1121,269" coordsize="4263,4133">
                  <v:textpath style="font-family:&quot;&quot;,"/>
                  <v:shape id="_x0000_s1060" style="position:absolute;left:1121;top:269;width:4263;height:4133" coordorigin="1121,269" coordsize="4263,4133" path="m3253,269r-175,7l2907,296r-167,33l2579,374r-156,57l2273,499r-143,79l1994,667r-129,99l1745,874,1634,990r-102,125l1441,1247r-82,138l1289,1531r-59,151l1183,1838r-34,162l1128,2166r-7,169l1128,2505r21,165l1183,2832r47,156l1289,3139r70,146l1441,3424r91,131l1634,3680r111,116l1865,3904r129,99l2130,4092r143,79l2423,4239r156,57l2740,4341r167,33l3078,4395r175,7l3427,4395r171,-21l3765,4341r161,-45l4082,4239r150,-68l4375,4092r136,-89l4640,3904r120,-108l4871,3680r102,-125l5065,3424r81,-139l5217,3139r58,-151l5322,2832r34,-162l5377,2505r7,-170l5377,2166r-21,-166l5322,1838r-47,-156l5217,1531r-71,-146l5065,1247r-92,-132l4871,990,4760,874,4640,766,4511,667,4375,578,4232,499,4082,431,3926,374,3765,329,3598,296,3427,276r-174,-7xe" fillcolor="#00af50" stroked="f">
                    <v:path arrowok="t"/>
                  </v:shape>
                </v:group>
                <v:group id="_x0000_s1061" style="position:absolute;left:13970;top:14605;width:2707005;height:2624455" coordorigin="1121,269" coordsize="4263,4133">
                  <v:textpath style="font-family:&quot;&quot;,"/>
                  <v:shape id="_x0000_s1062" style="position:absolute;left:1121;top:269;width:4263;height:4133" coordorigin="1121,269" coordsize="4263,4133" path="m1121,2335r7,-169l1149,2000r34,-162l1230,1682r59,-151l1359,1385r82,-138l1532,1115,1634,990,1745,874,1865,766r129,-99l2130,578r143,-79l2423,431r156,-57l2740,329r167,-33l3078,276r175,-7l3427,276r171,20l3765,329r161,45l4082,431r150,68l4375,578r136,89l4640,766r120,108l4871,990r102,125l5065,1247r81,138l5217,1531r58,151l5322,1838r34,162l5377,2166r7,169l5377,2505r-21,165l5322,2832r-47,156l5217,3139r-71,146l5065,3424r-92,131l4871,3680r-111,116l4640,3904r-129,99l4375,4092r-143,79l4082,4239r-156,57l3765,4341r-167,33l3427,4395r-174,7l3078,4395r-171,-21l2740,4341r-161,-45l2423,4239r-150,-68l2130,4092r-136,-89l1865,3904,1745,3796,1634,3680,1532,3555r-91,-131l1359,3285r-70,-146l1230,2988r-47,-156l1149,2670r-21,-165l1121,2335xe" filled="f" strokecolor="#538135" strokeweight="2.25pt">
                    <v:path arrowok="t"/>
                  </v:shape>
                  <v:shape id="_x0000_s1063" type="#_x0000_t202" style="position:absolute;left:1099;top:246;width:4308;height:4178" filled="f" stroked="f">
                    <v:textbox inset="0,0,0,0"/>
                  </v:shape>
                </v:group>
                <w10:wrap anchorx="page"/>
              </v:group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503281376" behindDoc="1" locked="0" layoutInCell="1" allowOverlap="1" wp14:anchorId="67EA9FCB" wp14:editId="2F012582">
            <wp:simplePos x="0" y="0"/>
            <wp:positionH relativeFrom="page">
              <wp:posOffset>8095615</wp:posOffset>
            </wp:positionH>
            <wp:positionV relativeFrom="paragraph">
              <wp:posOffset>2397760</wp:posOffset>
            </wp:positionV>
            <wp:extent cx="3665855" cy="1799590"/>
            <wp:effectExtent l="0" t="0" r="0" b="0"/>
            <wp:wrapNone/>
            <wp:docPr id="469" name="Picture 45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9"/>
                    <pic:cNvPicPr>
                      <a:picLocks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65855" cy="1799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49FB">
        <w:rPr>
          <w:rFonts w:ascii="Arial"/>
          <w:sz w:val="44"/>
        </w:rPr>
        <w:t>The</w:t>
      </w:r>
      <w:r w:rsidR="006849FB">
        <w:rPr>
          <w:rFonts w:ascii="Arial"/>
          <w:spacing w:val="-11"/>
          <w:sz w:val="44"/>
        </w:rPr>
        <w:t xml:space="preserve"> </w:t>
      </w:r>
      <w:r w:rsidR="006849FB">
        <w:rPr>
          <w:rFonts w:ascii="Arial"/>
          <w:sz w:val="44"/>
        </w:rPr>
        <w:t>five</w:t>
      </w:r>
      <w:r w:rsidR="006849FB">
        <w:rPr>
          <w:rFonts w:ascii="Arial"/>
          <w:spacing w:val="-12"/>
          <w:sz w:val="44"/>
        </w:rPr>
        <w:t xml:space="preserve"> </w:t>
      </w:r>
      <w:r w:rsidR="006849FB">
        <w:rPr>
          <w:rFonts w:ascii="Arial"/>
          <w:spacing w:val="-1"/>
          <w:sz w:val="44"/>
        </w:rPr>
        <w:t>stages</w:t>
      </w:r>
      <w:r w:rsidR="006849FB">
        <w:rPr>
          <w:rFonts w:ascii="Arial"/>
          <w:spacing w:val="-12"/>
          <w:sz w:val="44"/>
        </w:rPr>
        <w:t xml:space="preserve"> </w:t>
      </w:r>
      <w:r w:rsidR="006849FB">
        <w:rPr>
          <w:rFonts w:ascii="Arial"/>
          <w:sz w:val="44"/>
        </w:rPr>
        <w:t>of</w:t>
      </w:r>
      <w:r w:rsidR="006849FB">
        <w:rPr>
          <w:rFonts w:ascii="Arial"/>
          <w:spacing w:val="-11"/>
          <w:sz w:val="44"/>
        </w:rPr>
        <w:t xml:space="preserve"> </w:t>
      </w:r>
      <w:r w:rsidR="006849FB">
        <w:rPr>
          <w:rFonts w:ascii="Arial"/>
          <w:sz w:val="44"/>
        </w:rPr>
        <w:t>team</w:t>
      </w:r>
      <w:r w:rsidR="006849FB">
        <w:rPr>
          <w:rFonts w:ascii="Arial"/>
          <w:spacing w:val="-12"/>
          <w:sz w:val="44"/>
        </w:rPr>
        <w:t xml:space="preserve"> </w:t>
      </w:r>
      <w:r w:rsidR="006849FB">
        <w:rPr>
          <w:rFonts w:ascii="Arial"/>
          <w:spacing w:val="-1"/>
          <w:sz w:val="44"/>
        </w:rPr>
        <w:t>development</w:t>
      </w:r>
      <w:r w:rsidR="006849FB">
        <w:rPr>
          <w:rFonts w:ascii="Arial"/>
          <w:spacing w:val="-6"/>
          <w:sz w:val="44"/>
        </w:rPr>
        <w:t xml:space="preserve"> </w:t>
      </w:r>
      <w:r w:rsidR="006849FB">
        <w:rPr>
          <w:rFonts w:ascii="Arial"/>
          <w:sz w:val="44"/>
        </w:rPr>
        <w:t>focus</w:t>
      </w:r>
      <w:r w:rsidR="006849FB">
        <w:rPr>
          <w:rFonts w:ascii="Arial"/>
          <w:spacing w:val="-11"/>
          <w:sz w:val="44"/>
        </w:rPr>
        <w:t xml:space="preserve"> </w:t>
      </w:r>
      <w:r w:rsidR="006849FB">
        <w:rPr>
          <w:rFonts w:ascii="Arial"/>
          <w:sz w:val="44"/>
        </w:rPr>
        <w:t>on</w:t>
      </w:r>
      <w:r w:rsidR="006849FB">
        <w:rPr>
          <w:rFonts w:ascii="Arial"/>
          <w:spacing w:val="-13"/>
          <w:sz w:val="44"/>
        </w:rPr>
        <w:t xml:space="preserve"> </w:t>
      </w:r>
      <w:r w:rsidR="006849FB">
        <w:rPr>
          <w:rFonts w:ascii="Arial"/>
          <w:spacing w:val="-1"/>
          <w:sz w:val="44"/>
        </w:rPr>
        <w:t>individuals</w:t>
      </w:r>
      <w:r w:rsidR="006849FB">
        <w:rPr>
          <w:rFonts w:ascii="Times New Roman"/>
          <w:spacing w:val="30"/>
          <w:w w:val="99"/>
          <w:sz w:val="44"/>
        </w:rPr>
        <w:t xml:space="preserve"> </w:t>
      </w:r>
      <w:r w:rsidR="006849FB">
        <w:rPr>
          <w:rFonts w:ascii="Arial"/>
          <w:spacing w:val="-1"/>
          <w:sz w:val="44"/>
        </w:rPr>
        <w:t>inside</w:t>
      </w:r>
      <w:r w:rsidR="006849FB">
        <w:rPr>
          <w:rFonts w:ascii="Arial"/>
          <w:spacing w:val="-13"/>
          <w:sz w:val="44"/>
        </w:rPr>
        <w:t xml:space="preserve"> </w:t>
      </w:r>
      <w:r w:rsidR="006849FB">
        <w:rPr>
          <w:rFonts w:ascii="Arial"/>
          <w:sz w:val="44"/>
        </w:rPr>
        <w:t>a</w:t>
      </w:r>
      <w:r w:rsidR="006849FB">
        <w:rPr>
          <w:rFonts w:ascii="Arial"/>
          <w:spacing w:val="-11"/>
          <w:sz w:val="44"/>
        </w:rPr>
        <w:t xml:space="preserve"> </w:t>
      </w:r>
      <w:r w:rsidR="006849FB">
        <w:rPr>
          <w:rFonts w:ascii="Arial"/>
          <w:sz w:val="44"/>
        </w:rPr>
        <w:t>team</w:t>
      </w:r>
      <w:r w:rsidR="006849FB">
        <w:rPr>
          <w:rFonts w:ascii="Arial"/>
          <w:spacing w:val="-9"/>
          <w:sz w:val="44"/>
        </w:rPr>
        <w:t xml:space="preserve"> </w:t>
      </w:r>
      <w:r w:rsidR="006849FB">
        <w:rPr>
          <w:rFonts w:ascii="Arial"/>
          <w:sz w:val="44"/>
        </w:rPr>
        <w:t>to</w:t>
      </w:r>
      <w:r w:rsidR="006849FB">
        <w:rPr>
          <w:rFonts w:ascii="Arial"/>
          <w:spacing w:val="-10"/>
          <w:sz w:val="44"/>
        </w:rPr>
        <w:t xml:space="preserve"> </w:t>
      </w:r>
      <w:r w:rsidR="006849FB">
        <w:rPr>
          <w:rFonts w:ascii="Arial"/>
          <w:spacing w:val="-1"/>
          <w:sz w:val="44"/>
        </w:rPr>
        <w:t>help</w:t>
      </w:r>
      <w:r w:rsidR="006849FB">
        <w:rPr>
          <w:rFonts w:ascii="Arial"/>
          <w:spacing w:val="-11"/>
          <w:sz w:val="44"/>
        </w:rPr>
        <w:t xml:space="preserve"> </w:t>
      </w:r>
      <w:r w:rsidR="006849FB">
        <w:rPr>
          <w:rFonts w:ascii="Arial"/>
          <w:spacing w:val="-1"/>
          <w:sz w:val="44"/>
        </w:rPr>
        <w:t>develop</w:t>
      </w:r>
      <w:r w:rsidR="006849FB">
        <w:rPr>
          <w:rFonts w:ascii="Arial"/>
          <w:spacing w:val="-8"/>
          <w:sz w:val="44"/>
        </w:rPr>
        <w:t xml:space="preserve"> </w:t>
      </w:r>
      <w:r w:rsidR="006849FB">
        <w:rPr>
          <w:rFonts w:ascii="Arial"/>
          <w:sz w:val="44"/>
        </w:rPr>
        <w:t>and</w:t>
      </w:r>
      <w:r w:rsidR="006849FB">
        <w:rPr>
          <w:rFonts w:ascii="Arial"/>
          <w:spacing w:val="-11"/>
          <w:sz w:val="44"/>
        </w:rPr>
        <w:t xml:space="preserve"> </w:t>
      </w:r>
      <w:r w:rsidR="006849FB">
        <w:rPr>
          <w:rFonts w:ascii="Arial"/>
          <w:spacing w:val="-1"/>
          <w:sz w:val="44"/>
        </w:rPr>
        <w:t>work</w:t>
      </w:r>
      <w:r w:rsidR="006849FB">
        <w:rPr>
          <w:rFonts w:ascii="Arial"/>
          <w:spacing w:val="-10"/>
          <w:sz w:val="44"/>
        </w:rPr>
        <w:t xml:space="preserve"> </w:t>
      </w:r>
      <w:r w:rsidR="006849FB">
        <w:rPr>
          <w:rFonts w:ascii="Arial"/>
          <w:sz w:val="44"/>
        </w:rPr>
        <w:t>collectively</w:t>
      </w:r>
      <w:r w:rsidR="006849FB">
        <w:rPr>
          <w:rFonts w:ascii="Times New Roman"/>
          <w:spacing w:val="28"/>
          <w:w w:val="99"/>
          <w:sz w:val="44"/>
        </w:rPr>
        <w:t xml:space="preserve"> </w:t>
      </w:r>
      <w:r w:rsidR="006849FB">
        <w:rPr>
          <w:rFonts w:ascii="Arial"/>
          <w:sz w:val="44"/>
        </w:rPr>
        <w:t>tog</w:t>
      </w:r>
      <w:r w:rsidR="006849FB">
        <w:rPr>
          <w:rFonts w:ascii="Arial"/>
          <w:spacing w:val="-1"/>
          <w:sz w:val="44"/>
        </w:rPr>
        <w:t>et</w:t>
      </w:r>
      <w:r w:rsidR="006849FB">
        <w:rPr>
          <w:rFonts w:ascii="Arial"/>
          <w:sz w:val="44"/>
        </w:rPr>
        <w:t>h</w:t>
      </w:r>
      <w:r w:rsidR="006849FB">
        <w:rPr>
          <w:rFonts w:ascii="Arial"/>
          <w:spacing w:val="-1"/>
          <w:sz w:val="44"/>
        </w:rPr>
        <w:t>e</w:t>
      </w:r>
      <w:r w:rsidR="006849FB">
        <w:rPr>
          <w:rFonts w:ascii="Arial"/>
          <w:spacing w:val="-25"/>
          <w:sz w:val="44"/>
        </w:rPr>
        <w:t>r</w:t>
      </w:r>
      <w:r w:rsidR="006849FB">
        <w:rPr>
          <w:rFonts w:ascii="Arial"/>
          <w:sz w:val="44"/>
        </w:rPr>
        <w:t>.</w:t>
      </w:r>
      <w:r w:rsidR="006849FB">
        <w:rPr>
          <w:rFonts w:ascii="Arial"/>
          <w:spacing w:val="-21"/>
          <w:sz w:val="44"/>
        </w:rPr>
        <w:t xml:space="preserve"> </w:t>
      </w:r>
      <w:r w:rsidR="006849FB">
        <w:rPr>
          <w:rFonts w:ascii="Arial"/>
          <w:sz w:val="44"/>
        </w:rPr>
        <w:t>Th</w:t>
      </w:r>
      <w:r w:rsidR="006849FB">
        <w:rPr>
          <w:rFonts w:ascii="Arial"/>
          <w:spacing w:val="1"/>
          <w:sz w:val="44"/>
        </w:rPr>
        <w:t>e</w:t>
      </w:r>
      <w:r w:rsidR="006849FB">
        <w:rPr>
          <w:rFonts w:ascii="Arial"/>
          <w:sz w:val="44"/>
        </w:rPr>
        <w:t>ref</w:t>
      </w:r>
      <w:r w:rsidR="006849FB">
        <w:rPr>
          <w:rFonts w:ascii="Arial"/>
          <w:spacing w:val="1"/>
          <w:sz w:val="44"/>
        </w:rPr>
        <w:t>o</w:t>
      </w:r>
      <w:r w:rsidR="006849FB">
        <w:rPr>
          <w:rFonts w:ascii="Arial"/>
          <w:sz w:val="44"/>
        </w:rPr>
        <w:t>re,</w:t>
      </w:r>
      <w:r w:rsidR="006849FB">
        <w:rPr>
          <w:rFonts w:ascii="Arial"/>
          <w:spacing w:val="-12"/>
          <w:sz w:val="44"/>
        </w:rPr>
        <w:t xml:space="preserve"> </w:t>
      </w:r>
      <w:r w:rsidR="006849FB">
        <w:rPr>
          <w:rFonts w:ascii="Arial"/>
          <w:sz w:val="44"/>
        </w:rPr>
        <w:t>many</w:t>
      </w:r>
      <w:r w:rsidR="006849FB">
        <w:rPr>
          <w:rFonts w:ascii="Arial"/>
          <w:spacing w:val="-15"/>
          <w:sz w:val="44"/>
        </w:rPr>
        <w:t xml:space="preserve"> </w:t>
      </w:r>
      <w:proofErr w:type="spellStart"/>
      <w:r w:rsidR="006849FB">
        <w:rPr>
          <w:rFonts w:ascii="Arial"/>
          <w:spacing w:val="-1"/>
          <w:sz w:val="44"/>
        </w:rPr>
        <w:t>pr</w:t>
      </w:r>
      <w:r w:rsidR="006849FB">
        <w:rPr>
          <w:rFonts w:ascii="Arial"/>
          <w:sz w:val="44"/>
        </w:rPr>
        <w:t>o</w:t>
      </w:r>
      <w:r w:rsidR="006849FB">
        <w:rPr>
          <w:rFonts w:ascii="Arial"/>
          <w:spacing w:val="-8"/>
          <w:sz w:val="44"/>
        </w:rPr>
        <w:t>f</w:t>
      </w:r>
      <w:r w:rsidR="006849FB">
        <w:rPr>
          <w:rFonts w:ascii="Arial"/>
          <w:sz w:val="44"/>
        </w:rPr>
        <w:t>fe</w:t>
      </w:r>
      <w:r w:rsidR="006849FB">
        <w:rPr>
          <w:rFonts w:ascii="Arial"/>
          <w:spacing w:val="1"/>
          <w:sz w:val="44"/>
        </w:rPr>
        <w:t>s</w:t>
      </w:r>
      <w:r w:rsidR="006849FB">
        <w:rPr>
          <w:rFonts w:ascii="Arial"/>
          <w:spacing w:val="-1"/>
          <w:sz w:val="44"/>
        </w:rPr>
        <w:t>i</w:t>
      </w:r>
      <w:r w:rsidR="006849FB">
        <w:rPr>
          <w:rFonts w:ascii="Arial"/>
          <w:sz w:val="44"/>
        </w:rPr>
        <w:t>o</w:t>
      </w:r>
      <w:r w:rsidR="006849FB">
        <w:rPr>
          <w:rFonts w:ascii="Arial"/>
          <w:spacing w:val="-1"/>
          <w:sz w:val="44"/>
        </w:rPr>
        <w:t>na</w:t>
      </w:r>
      <w:r w:rsidR="006849FB">
        <w:rPr>
          <w:rFonts w:ascii="Arial"/>
          <w:spacing w:val="1"/>
          <w:sz w:val="44"/>
        </w:rPr>
        <w:t>l</w:t>
      </w:r>
      <w:r w:rsidR="006849FB">
        <w:rPr>
          <w:rFonts w:ascii="Arial"/>
          <w:sz w:val="44"/>
        </w:rPr>
        <w:t>s</w:t>
      </w:r>
      <w:proofErr w:type="spellEnd"/>
      <w:r w:rsidR="006849FB">
        <w:rPr>
          <w:rFonts w:ascii="Arial"/>
          <w:spacing w:val="-17"/>
          <w:sz w:val="44"/>
        </w:rPr>
        <w:t xml:space="preserve"> </w:t>
      </w:r>
      <w:r w:rsidR="006849FB">
        <w:rPr>
          <w:rFonts w:ascii="Arial"/>
          <w:spacing w:val="-1"/>
          <w:sz w:val="44"/>
        </w:rPr>
        <w:t>u</w:t>
      </w:r>
      <w:r w:rsidR="006849FB">
        <w:rPr>
          <w:rFonts w:ascii="Arial"/>
          <w:spacing w:val="1"/>
          <w:sz w:val="44"/>
        </w:rPr>
        <w:t>s</w:t>
      </w:r>
      <w:r w:rsidR="006849FB">
        <w:rPr>
          <w:rFonts w:ascii="Arial"/>
          <w:sz w:val="44"/>
        </w:rPr>
        <w:t>e</w:t>
      </w:r>
      <w:r w:rsidR="006849FB">
        <w:rPr>
          <w:rFonts w:ascii="Arial"/>
          <w:spacing w:val="-18"/>
          <w:sz w:val="44"/>
        </w:rPr>
        <w:t xml:space="preserve"> </w:t>
      </w:r>
      <w:r w:rsidR="006849FB">
        <w:rPr>
          <w:rFonts w:ascii="Arial"/>
          <w:sz w:val="44"/>
        </w:rPr>
        <w:t>Bruce</w:t>
      </w:r>
      <w:r w:rsidR="006849FB">
        <w:rPr>
          <w:rFonts w:ascii="Times New Roman"/>
          <w:w w:val="99"/>
          <w:sz w:val="44"/>
        </w:rPr>
        <w:t xml:space="preserve"> </w:t>
      </w:r>
      <w:r w:rsidR="006849FB">
        <w:rPr>
          <w:rFonts w:ascii="Arial"/>
          <w:spacing w:val="-2"/>
          <w:sz w:val="44"/>
        </w:rPr>
        <w:t>Tuckman's</w:t>
      </w:r>
      <w:r w:rsidR="006849FB">
        <w:rPr>
          <w:rFonts w:ascii="Arial"/>
          <w:spacing w:val="-10"/>
          <w:sz w:val="44"/>
        </w:rPr>
        <w:t xml:space="preserve"> </w:t>
      </w:r>
      <w:r w:rsidR="006849FB">
        <w:rPr>
          <w:rFonts w:ascii="Arial"/>
          <w:spacing w:val="-1"/>
          <w:sz w:val="44"/>
        </w:rPr>
        <w:t>technique</w:t>
      </w:r>
      <w:r w:rsidR="006849FB">
        <w:rPr>
          <w:rFonts w:ascii="Arial"/>
          <w:spacing w:val="-14"/>
          <w:sz w:val="44"/>
        </w:rPr>
        <w:t xml:space="preserve"> </w:t>
      </w:r>
      <w:r w:rsidR="006849FB">
        <w:rPr>
          <w:rFonts w:ascii="Arial"/>
          <w:spacing w:val="-1"/>
          <w:sz w:val="44"/>
        </w:rPr>
        <w:t>in</w:t>
      </w:r>
      <w:r w:rsidR="006849FB">
        <w:rPr>
          <w:rFonts w:ascii="Arial"/>
          <w:spacing w:val="-15"/>
          <w:sz w:val="44"/>
        </w:rPr>
        <w:t xml:space="preserve"> </w:t>
      </w:r>
      <w:r w:rsidR="006849FB">
        <w:rPr>
          <w:rFonts w:ascii="Arial"/>
          <w:spacing w:val="-1"/>
          <w:sz w:val="44"/>
        </w:rPr>
        <w:t>their</w:t>
      </w:r>
      <w:r w:rsidR="006849FB">
        <w:rPr>
          <w:rFonts w:ascii="Arial"/>
          <w:spacing w:val="-12"/>
          <w:sz w:val="44"/>
        </w:rPr>
        <w:t xml:space="preserve"> </w:t>
      </w:r>
      <w:r w:rsidR="006849FB">
        <w:rPr>
          <w:rFonts w:ascii="Arial"/>
          <w:sz w:val="44"/>
        </w:rPr>
        <w:t>companies</w:t>
      </w:r>
      <w:r w:rsidR="006849FB">
        <w:rPr>
          <w:rFonts w:ascii="Arial"/>
          <w:spacing w:val="-13"/>
          <w:sz w:val="44"/>
        </w:rPr>
        <w:t xml:space="preserve"> </w:t>
      </w:r>
      <w:r w:rsidR="006849FB">
        <w:rPr>
          <w:rFonts w:ascii="Arial"/>
          <w:sz w:val="44"/>
        </w:rPr>
        <w:t>to</w:t>
      </w:r>
      <w:r w:rsidR="006849FB">
        <w:rPr>
          <w:rFonts w:ascii="Arial"/>
          <w:spacing w:val="-15"/>
          <w:sz w:val="44"/>
        </w:rPr>
        <w:t xml:space="preserve"> </w:t>
      </w:r>
      <w:r w:rsidR="006849FB">
        <w:rPr>
          <w:rFonts w:ascii="Arial"/>
          <w:spacing w:val="-1"/>
          <w:sz w:val="44"/>
        </w:rPr>
        <w:t>develop</w:t>
      </w:r>
      <w:r w:rsidR="006849FB">
        <w:rPr>
          <w:rFonts w:ascii="Times New Roman"/>
          <w:spacing w:val="30"/>
          <w:w w:val="99"/>
          <w:sz w:val="44"/>
        </w:rPr>
        <w:t xml:space="preserve"> </w:t>
      </w:r>
      <w:r w:rsidR="006849FB">
        <w:rPr>
          <w:rFonts w:ascii="Arial"/>
          <w:spacing w:val="-1"/>
          <w:sz w:val="44"/>
        </w:rPr>
        <w:t>bu</w:t>
      </w:r>
      <w:r w:rsidR="006849FB">
        <w:rPr>
          <w:rFonts w:ascii="Arial"/>
          <w:spacing w:val="1"/>
          <w:sz w:val="44"/>
        </w:rPr>
        <w:t>i</w:t>
      </w:r>
      <w:r w:rsidR="006849FB">
        <w:rPr>
          <w:rFonts w:ascii="Arial"/>
          <w:spacing w:val="-1"/>
          <w:sz w:val="44"/>
        </w:rPr>
        <w:t>l</w:t>
      </w:r>
      <w:r w:rsidR="006849FB">
        <w:rPr>
          <w:rFonts w:ascii="Arial"/>
          <w:sz w:val="44"/>
        </w:rPr>
        <w:t>d</w:t>
      </w:r>
      <w:r w:rsidR="006849FB">
        <w:rPr>
          <w:rFonts w:ascii="Arial"/>
          <w:spacing w:val="-1"/>
          <w:sz w:val="44"/>
        </w:rPr>
        <w:t>i</w:t>
      </w:r>
      <w:r w:rsidR="006849FB">
        <w:rPr>
          <w:rFonts w:ascii="Arial"/>
          <w:sz w:val="44"/>
        </w:rPr>
        <w:t>ng</w:t>
      </w:r>
      <w:r w:rsidR="006849FB">
        <w:rPr>
          <w:rFonts w:ascii="Arial"/>
          <w:spacing w:val="-23"/>
          <w:sz w:val="44"/>
        </w:rPr>
        <w:t xml:space="preserve"> </w:t>
      </w:r>
      <w:r w:rsidR="006849FB">
        <w:rPr>
          <w:rFonts w:ascii="Arial"/>
          <w:sz w:val="44"/>
        </w:rPr>
        <w:t>teams</w:t>
      </w:r>
      <w:r w:rsidR="006849FB">
        <w:rPr>
          <w:rFonts w:ascii="Arial"/>
          <w:spacing w:val="-21"/>
          <w:sz w:val="44"/>
        </w:rPr>
        <w:t xml:space="preserve"> </w:t>
      </w:r>
      <w:r w:rsidR="006849FB">
        <w:rPr>
          <w:rFonts w:ascii="Arial"/>
          <w:spacing w:val="-1"/>
          <w:sz w:val="44"/>
        </w:rPr>
        <w:t>e</w:t>
      </w:r>
      <w:r w:rsidR="006849FB">
        <w:rPr>
          <w:rFonts w:ascii="Arial"/>
          <w:spacing w:val="-8"/>
          <w:sz w:val="44"/>
        </w:rPr>
        <w:t>f</w:t>
      </w:r>
      <w:r w:rsidR="006849FB">
        <w:rPr>
          <w:rFonts w:ascii="Arial"/>
          <w:sz w:val="44"/>
        </w:rPr>
        <w:t>fe</w:t>
      </w:r>
      <w:r w:rsidR="006849FB">
        <w:rPr>
          <w:rFonts w:ascii="Arial"/>
          <w:spacing w:val="1"/>
          <w:sz w:val="44"/>
        </w:rPr>
        <w:t>c</w:t>
      </w:r>
      <w:r w:rsidR="006849FB">
        <w:rPr>
          <w:rFonts w:ascii="Arial"/>
          <w:sz w:val="44"/>
        </w:rPr>
        <w:t>tivel</w:t>
      </w:r>
      <w:r w:rsidR="006849FB">
        <w:rPr>
          <w:rFonts w:ascii="Arial"/>
          <w:spacing w:val="-35"/>
          <w:sz w:val="44"/>
        </w:rPr>
        <w:t>y</w:t>
      </w:r>
      <w:r w:rsidR="006849FB">
        <w:rPr>
          <w:rFonts w:ascii="Arial"/>
          <w:sz w:val="44"/>
        </w:rPr>
        <w:t>.</w:t>
      </w:r>
    </w:p>
    <w:p w14:paraId="6238080F" w14:textId="77777777" w:rsidR="002566B7" w:rsidRDefault="002566B7">
      <w:pPr>
        <w:rPr>
          <w:rFonts w:ascii="Arial" w:eastAsia="Arial" w:hAnsi="Arial" w:cs="Arial"/>
          <w:sz w:val="44"/>
          <w:szCs w:val="44"/>
        </w:rPr>
      </w:pPr>
    </w:p>
    <w:p w14:paraId="1A9A05A3" w14:textId="77777777" w:rsidR="002566B7" w:rsidRDefault="002566B7">
      <w:pPr>
        <w:rPr>
          <w:rFonts w:ascii="Arial" w:eastAsia="Arial" w:hAnsi="Arial" w:cs="Arial"/>
          <w:sz w:val="44"/>
          <w:szCs w:val="44"/>
        </w:rPr>
      </w:pPr>
    </w:p>
    <w:p w14:paraId="21D6FE0E" w14:textId="77777777" w:rsidR="002566B7" w:rsidRDefault="002566B7">
      <w:pPr>
        <w:rPr>
          <w:rFonts w:ascii="Arial" w:eastAsia="Arial" w:hAnsi="Arial" w:cs="Arial"/>
          <w:sz w:val="44"/>
          <w:szCs w:val="44"/>
        </w:rPr>
      </w:pPr>
    </w:p>
    <w:p w14:paraId="4FDD2FA2" w14:textId="77777777" w:rsidR="002566B7" w:rsidRDefault="002566B7">
      <w:pPr>
        <w:rPr>
          <w:rFonts w:ascii="Arial" w:eastAsia="Arial" w:hAnsi="Arial" w:cs="Arial"/>
          <w:sz w:val="44"/>
          <w:szCs w:val="44"/>
        </w:rPr>
      </w:pPr>
    </w:p>
    <w:p w14:paraId="73793DCE" w14:textId="77777777" w:rsidR="002566B7" w:rsidRDefault="002566B7">
      <w:pPr>
        <w:spacing w:before="3"/>
        <w:rPr>
          <w:rFonts w:ascii="Arial" w:eastAsia="Arial" w:hAnsi="Arial" w:cs="Arial"/>
          <w:sz w:val="44"/>
          <w:szCs w:val="44"/>
        </w:rPr>
      </w:pPr>
    </w:p>
    <w:p w14:paraId="0D44ED84" w14:textId="77777777" w:rsidR="002566B7" w:rsidRDefault="006849FB">
      <w:pPr>
        <w:pStyle w:val="BodyText"/>
        <w:ind w:left="0" w:right="758"/>
        <w:jc w:val="center"/>
        <w:rPr>
          <w:rFonts w:ascii="Arial Black" w:eastAsia="Arial Black" w:hAnsi="Arial Black" w:cs="Arial Black"/>
        </w:rPr>
      </w:pPr>
      <w:r>
        <w:rPr>
          <w:rFonts w:ascii="Arial Black"/>
          <w:color w:val="888888"/>
          <w:spacing w:val="-1"/>
        </w:rPr>
        <w:t>Alisha</w:t>
      </w:r>
      <w:r>
        <w:rPr>
          <w:rFonts w:ascii="Arial Black"/>
          <w:color w:val="888888"/>
          <w:spacing w:val="-11"/>
        </w:rPr>
        <w:t xml:space="preserve"> </w:t>
      </w:r>
      <w:proofErr w:type="spellStart"/>
      <w:r>
        <w:rPr>
          <w:rFonts w:ascii="Arial Black"/>
          <w:color w:val="888888"/>
          <w:spacing w:val="-1"/>
        </w:rPr>
        <w:t>Gocaj</w:t>
      </w:r>
      <w:proofErr w:type="spellEnd"/>
    </w:p>
    <w:p w14:paraId="2858A72A" w14:textId="77777777" w:rsidR="002566B7" w:rsidRDefault="002566B7">
      <w:pPr>
        <w:jc w:val="center"/>
        <w:rPr>
          <w:rFonts w:ascii="Arial Black" w:eastAsia="Arial Black" w:hAnsi="Arial Black" w:cs="Arial Black"/>
        </w:rPr>
        <w:sectPr w:rsidR="002566B7">
          <w:headerReference w:type="default" r:id="rId28"/>
          <w:pgSz w:w="19200" w:h="10800" w:orient="landscape"/>
          <w:pgMar w:top="1460" w:right="220" w:bottom="0" w:left="980" w:header="366" w:footer="0" w:gutter="0"/>
          <w:cols w:space="720"/>
        </w:sectPr>
      </w:pPr>
    </w:p>
    <w:p w14:paraId="6C11B14D" w14:textId="77777777" w:rsidR="002566B7" w:rsidRDefault="002566B7">
      <w:pPr>
        <w:spacing w:before="8"/>
        <w:rPr>
          <w:rFonts w:ascii="Arial Black" w:eastAsia="Arial Black" w:hAnsi="Arial Black" w:cs="Arial Black"/>
          <w:sz w:val="5"/>
          <w:szCs w:val="5"/>
        </w:rPr>
      </w:pPr>
    </w:p>
    <w:p w14:paraId="7DCBB5E7" w14:textId="77777777" w:rsidR="002566B7" w:rsidRDefault="00B03FB4">
      <w:pPr>
        <w:spacing w:line="200" w:lineRule="atLeast"/>
        <w:ind w:left="2185"/>
        <w:rPr>
          <w:rFonts w:ascii="Arial Black" w:eastAsia="Arial Black" w:hAnsi="Arial Black" w:cs="Arial Black"/>
          <w:sz w:val="20"/>
          <w:szCs w:val="20"/>
        </w:rPr>
      </w:pPr>
      <w:r>
        <w:rPr>
          <w:rFonts w:ascii="Arial Black" w:eastAsia="Arial Black" w:hAnsi="Arial Black" w:cs="Arial Black"/>
          <w:noProof/>
          <w:sz w:val="20"/>
          <w:szCs w:val="20"/>
        </w:rPr>
        <mc:AlternateContent>
          <mc:Choice Requires="wpg">
            <w:drawing>
              <wp:inline distT="0" distB="0" distL="0" distR="0" wp14:anchorId="5A08C23E" wp14:editId="1D10B272">
                <wp:extent cx="9853295" cy="1243330"/>
                <wp:effectExtent l="0" t="0" r="0" b="0"/>
                <wp:docPr id="465" name="Group 4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853295" cy="1243330"/>
                          <a:chOff x="0" y="0"/>
                          <a:chExt cx="15517" cy="1958"/>
                        </a:xfrm>
                      </wpg:grpSpPr>
                      <pic:pic xmlns:pic="http://schemas.openxmlformats.org/drawingml/2006/picture">
                        <pic:nvPicPr>
                          <pic:cNvPr id="466" name="Picture 458"/>
                          <pic:cNvPicPr>
                            <a:picLocks/>
                          </pic:cNvPicPr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52"/>
                            <a:ext cx="12648" cy="178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67" name="Picture 457"/>
                          <pic:cNvPicPr>
                            <a:picLocks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58" y="355"/>
                            <a:ext cx="2959" cy="16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68" name="Text Box 456"/>
                        <wps:cNvSpPr txBox="1">
                          <a:spLocks/>
                        </wps:cNvSpPr>
                        <wps:spPr bwMode="auto">
                          <a:xfrm>
                            <a:off x="0" y="0"/>
                            <a:ext cx="15517" cy="195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CE387E9" w14:textId="77777777" w:rsidR="002566B7" w:rsidRDefault="006849FB">
                              <w:pPr>
                                <w:spacing w:line="368" w:lineRule="exact"/>
                                <w:ind w:right="3002"/>
                                <w:jc w:val="center"/>
                                <w:rPr>
                                  <w:rFonts w:ascii="Arial" w:eastAsia="Arial" w:hAnsi="Arial" w:cs="Arial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Arial"/>
                                  <w:color w:val="A4A4A4"/>
                                  <w:sz w:val="36"/>
                                </w:rPr>
                                <w:t>E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8"/>
                                  <w:sz w:val="36"/>
                                </w:rPr>
                                <w:t>f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z w:val="36"/>
                                </w:rPr>
                                <w:t>fective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10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39"/>
                                  <w:sz w:val="36"/>
                                </w:rPr>
                                <w:t>T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1"/>
                                  <w:sz w:val="36"/>
                                </w:rPr>
                                <w:t>e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2"/>
                                  <w:sz w:val="36"/>
                                </w:rPr>
                                <w:t>a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z w:val="36"/>
                                </w:rPr>
                                <w:t>m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8"/>
                                  <w:sz w:val="36"/>
                                </w:rPr>
                                <w:t>w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1"/>
                                  <w:sz w:val="36"/>
                                </w:rPr>
                                <w:t>or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z w:val="36"/>
                                </w:rPr>
                                <w:t>k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6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1"/>
                                  <w:sz w:val="36"/>
                                </w:rPr>
                                <w:t>a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2"/>
                                  <w:sz w:val="36"/>
                                </w:rPr>
                                <w:t>n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z w:val="36"/>
                                </w:rPr>
                                <w:t xml:space="preserve">d 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1"/>
                                  <w:sz w:val="36"/>
                                </w:rPr>
                                <w:t>C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2"/>
                                  <w:sz w:val="36"/>
                                </w:rPr>
                                <w:t>o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z w:val="36"/>
                                </w:rPr>
                                <w:t>mmu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2"/>
                                  <w:sz w:val="36"/>
                                </w:rPr>
                                <w:t>n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1"/>
                                  <w:sz w:val="36"/>
                                </w:rPr>
                                <w:t>ic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pacing w:val="-2"/>
                                  <w:sz w:val="36"/>
                                </w:rPr>
                                <w:t>a</w:t>
                              </w:r>
                              <w:r>
                                <w:rPr>
                                  <w:rFonts w:ascii="Arial"/>
                                  <w:color w:val="A4A4A4"/>
                                  <w:sz w:val="36"/>
                                </w:rPr>
                                <w:t>tion</w:t>
                              </w:r>
                            </w:p>
                            <w:p w14:paraId="4FE1E3B7" w14:textId="77777777" w:rsidR="002566B7" w:rsidRDefault="006849FB">
                              <w:pPr>
                                <w:spacing w:before="66"/>
                                <w:ind w:right="2989"/>
                                <w:jc w:val="center"/>
                                <w:rPr>
                                  <w:rFonts w:ascii="Arial" w:eastAsia="Arial" w:hAnsi="Arial" w:cs="Arial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="Arial"/>
                                  <w:sz w:val="68"/>
                                </w:rPr>
                                <w:t>S</w:t>
                              </w:r>
                              <w:r>
                                <w:rPr>
                                  <w:rFonts w:ascii="Arial"/>
                                  <w:spacing w:val="-52"/>
                                  <w:sz w:val="68"/>
                                </w:rPr>
                                <w:t>T</w:t>
                              </w:r>
                              <w:r>
                                <w:rPr>
                                  <w:rFonts w:ascii="Arial"/>
                                  <w:sz w:val="68"/>
                                </w:rPr>
                                <w:t>AGES</w:t>
                              </w:r>
                              <w:r>
                                <w:rPr>
                                  <w:rFonts w:ascii="Arial"/>
                                  <w:spacing w:val="-37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pacing w:val="-3"/>
                                  <w:sz w:val="68"/>
                                </w:rPr>
                                <w:t>O</w:t>
                              </w:r>
                              <w:r>
                                <w:rPr>
                                  <w:rFonts w:ascii="Arial"/>
                                  <w:sz w:val="68"/>
                                </w:rPr>
                                <w:t>F</w:t>
                              </w:r>
                              <w:r>
                                <w:rPr>
                                  <w:rFonts w:ascii="Arial"/>
                                  <w:spacing w:val="-43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z w:val="68"/>
                                </w:rPr>
                                <w:t>TEAM</w:t>
                              </w:r>
                              <w:r>
                                <w:rPr>
                                  <w:rFonts w:ascii="Arial"/>
                                  <w:spacing w:val="-37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pacing w:val="-3"/>
                                  <w:sz w:val="68"/>
                                </w:rPr>
                                <w:t>D</w:t>
                              </w:r>
                              <w:r>
                                <w:rPr>
                                  <w:rFonts w:ascii="Arial"/>
                                  <w:sz w:val="68"/>
                                </w:rPr>
                                <w:t>EVELOPMENT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A08C23E" id="Group 455" o:spid="_x0000_s1064" style="width:775.85pt;height:97.9pt;mso-position-horizontal-relative:char;mso-position-vertical-relative:line" coordsize="15517,1958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">
                <v:shape id="_x0000_s1065" type="#_x0000_t75" style="position:absolute;top:33020;width:8031480;height:1130935;mso-wrap-style:square;v-text-anchor:top">
                  <v:imagedata r:id="rId30" o:title=""/>
                </v:shape>
                <v:shape id="_x0000_s1066" type="#_x0000_t75" style="position:absolute;left:7974330;top:225425;width:1878965;height:1017905;mso-wrap-style:square;v-text-anchor:top">
                  <v:imagedata r:id="rId15" o:title=""/>
                </v:shape>
                <v:shape id="_x0000_s1067" type="#_x0000_t202" style="position:absolute;width:9853295;height:1243330;mso-wrap-style:square;v-text-anchor:top" filled="f" stroked="f">
                  <v:textbox inset="0,0,0,0">
                    <w:txbxContent>
                      <w:p w14:paraId="4CE387E9" w14:textId="77777777" w:rsidR="002566B7" w:rsidRDefault="006849FB">
                        <w:pPr>
                          <w:spacing w:line="368" w:lineRule="exact"/>
                          <w:ind w:right="3002"/>
                          <w:jc w:val="center"/>
                          <w:rPr>
                            <w:rFonts w:ascii="Arial" w:eastAsia="Arial" w:hAnsi="Arial" w:cs="Arial"/>
                            <w:sz w:val="36"/>
                            <w:szCs w:val="36"/>
                          </w:rPr>
                        </w:pPr>
                        <w:r>
                          <w:rPr>
                            <w:rFonts w:ascii="Arial"/>
                            <w:color w:val="A4A4A4"/>
                            <w:sz w:val="36"/>
                          </w:rPr>
                          <w:t>E</w:t>
                        </w:r>
                        <w:r>
                          <w:rPr>
                            <w:rFonts w:ascii="Arial"/>
                            <w:color w:val="A4A4A4"/>
                            <w:spacing w:val="-8"/>
                            <w:sz w:val="36"/>
                          </w:rPr>
                          <w:t>f</w:t>
                        </w:r>
                        <w:r>
                          <w:rPr>
                            <w:rFonts w:ascii="Arial"/>
                            <w:color w:val="A4A4A4"/>
                            <w:sz w:val="36"/>
                          </w:rPr>
                          <w:t>fective</w:t>
                        </w:r>
                        <w:r>
                          <w:rPr>
                            <w:rFonts w:ascii="Arial"/>
                            <w:color w:val="A4A4A4"/>
                            <w:spacing w:val="-10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A4A4A4"/>
                            <w:spacing w:val="-39"/>
                            <w:sz w:val="36"/>
                          </w:rPr>
                          <w:t>T</w:t>
                        </w:r>
                        <w:r>
                          <w:rPr>
                            <w:rFonts w:ascii="Arial"/>
                            <w:color w:val="A4A4A4"/>
                            <w:spacing w:val="-1"/>
                            <w:sz w:val="36"/>
                          </w:rPr>
                          <w:t>e</w:t>
                        </w:r>
                        <w:r>
                          <w:rPr>
                            <w:rFonts w:ascii="Arial"/>
                            <w:color w:val="A4A4A4"/>
                            <w:spacing w:val="-2"/>
                            <w:sz w:val="36"/>
                          </w:rPr>
                          <w:t>a</w:t>
                        </w:r>
                        <w:r>
                          <w:rPr>
                            <w:rFonts w:ascii="Arial"/>
                            <w:color w:val="A4A4A4"/>
                            <w:sz w:val="36"/>
                          </w:rPr>
                          <w:t>m</w:t>
                        </w:r>
                        <w:r>
                          <w:rPr>
                            <w:rFonts w:ascii="Arial"/>
                            <w:color w:val="A4A4A4"/>
                            <w:spacing w:val="-8"/>
                            <w:sz w:val="36"/>
                          </w:rPr>
                          <w:t>w</w:t>
                        </w:r>
                        <w:r>
                          <w:rPr>
                            <w:rFonts w:ascii="Arial"/>
                            <w:color w:val="A4A4A4"/>
                            <w:spacing w:val="-1"/>
                            <w:sz w:val="36"/>
                          </w:rPr>
                          <w:t>or</w:t>
                        </w:r>
                        <w:r>
                          <w:rPr>
                            <w:rFonts w:ascii="Arial"/>
                            <w:color w:val="A4A4A4"/>
                            <w:sz w:val="36"/>
                          </w:rPr>
                          <w:t>k</w:t>
                        </w:r>
                        <w:r>
                          <w:rPr>
                            <w:rFonts w:ascii="Arial"/>
                            <w:color w:val="A4A4A4"/>
                            <w:spacing w:val="6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color w:val="A4A4A4"/>
                            <w:spacing w:val="-1"/>
                            <w:sz w:val="36"/>
                          </w:rPr>
                          <w:t>a</w:t>
                        </w:r>
                        <w:r>
                          <w:rPr>
                            <w:rFonts w:ascii="Arial"/>
                            <w:color w:val="A4A4A4"/>
                            <w:spacing w:val="-2"/>
                            <w:sz w:val="36"/>
                          </w:rPr>
                          <w:t>n</w:t>
                        </w:r>
                        <w:r>
                          <w:rPr>
                            <w:rFonts w:ascii="Arial"/>
                            <w:color w:val="A4A4A4"/>
                            <w:sz w:val="36"/>
                          </w:rPr>
                          <w:t xml:space="preserve">d </w:t>
                        </w:r>
                        <w:r>
                          <w:rPr>
                            <w:rFonts w:ascii="Arial"/>
                            <w:color w:val="A4A4A4"/>
                            <w:spacing w:val="-1"/>
                            <w:sz w:val="36"/>
                          </w:rPr>
                          <w:t>C</w:t>
                        </w:r>
                        <w:r>
                          <w:rPr>
                            <w:rFonts w:ascii="Arial"/>
                            <w:color w:val="A4A4A4"/>
                            <w:spacing w:val="-2"/>
                            <w:sz w:val="36"/>
                          </w:rPr>
                          <w:t>o</w:t>
                        </w:r>
                        <w:r>
                          <w:rPr>
                            <w:rFonts w:ascii="Arial"/>
                            <w:color w:val="A4A4A4"/>
                            <w:sz w:val="36"/>
                          </w:rPr>
                          <w:t>mmu</w:t>
                        </w:r>
                        <w:r>
                          <w:rPr>
                            <w:rFonts w:ascii="Arial"/>
                            <w:color w:val="A4A4A4"/>
                            <w:spacing w:val="-2"/>
                            <w:sz w:val="36"/>
                          </w:rPr>
                          <w:t>n</w:t>
                        </w:r>
                        <w:r>
                          <w:rPr>
                            <w:rFonts w:ascii="Arial"/>
                            <w:color w:val="A4A4A4"/>
                            <w:spacing w:val="-1"/>
                            <w:sz w:val="36"/>
                          </w:rPr>
                          <w:t>ic</w:t>
                        </w:r>
                        <w:r>
                          <w:rPr>
                            <w:rFonts w:ascii="Arial"/>
                            <w:color w:val="A4A4A4"/>
                            <w:spacing w:val="-2"/>
                            <w:sz w:val="36"/>
                          </w:rPr>
                          <w:t>a</w:t>
                        </w:r>
                        <w:r>
                          <w:rPr>
                            <w:rFonts w:ascii="Arial"/>
                            <w:color w:val="A4A4A4"/>
                            <w:sz w:val="36"/>
                          </w:rPr>
                          <w:t>tion</w:t>
                        </w:r>
                      </w:p>
                      <w:p w14:paraId="4FE1E3B7" w14:textId="77777777" w:rsidR="002566B7" w:rsidRDefault="006849FB">
                        <w:pPr>
                          <w:spacing w:before="66"/>
                          <w:ind w:right="2989"/>
                          <w:jc w:val="center"/>
                          <w:rPr>
                            <w:rFonts w:ascii="Arial" w:eastAsia="Arial" w:hAnsi="Arial" w:cs="Arial"/>
                            <w:sz w:val="68"/>
                            <w:szCs w:val="68"/>
                          </w:rPr>
                        </w:pPr>
                        <w:r>
                          <w:rPr>
                            <w:rFonts w:ascii="Arial"/>
                            <w:sz w:val="68"/>
                          </w:rPr>
                          <w:t>S</w:t>
                        </w:r>
                        <w:r>
                          <w:rPr>
                            <w:rFonts w:ascii="Arial"/>
                            <w:spacing w:val="-52"/>
                            <w:sz w:val="68"/>
                          </w:rPr>
                          <w:t>T</w:t>
                        </w:r>
                        <w:r>
                          <w:rPr>
                            <w:rFonts w:ascii="Arial"/>
                            <w:sz w:val="68"/>
                          </w:rPr>
                          <w:t>AGES</w:t>
                        </w:r>
                        <w:r>
                          <w:rPr>
                            <w:rFonts w:ascii="Arial"/>
                            <w:spacing w:val="-37"/>
                            <w:sz w:val="68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pacing w:val="-3"/>
                            <w:sz w:val="68"/>
                          </w:rPr>
                          <w:t>O</w:t>
                        </w:r>
                        <w:r>
                          <w:rPr>
                            <w:rFonts w:ascii="Arial"/>
                            <w:sz w:val="68"/>
                          </w:rPr>
                          <w:t>F</w:t>
                        </w:r>
                        <w:r>
                          <w:rPr>
                            <w:rFonts w:ascii="Arial"/>
                            <w:spacing w:val="-43"/>
                            <w:sz w:val="68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z w:val="68"/>
                          </w:rPr>
                          <w:t>TEAM</w:t>
                        </w:r>
                        <w:r>
                          <w:rPr>
                            <w:rFonts w:ascii="Arial"/>
                            <w:spacing w:val="-37"/>
                            <w:sz w:val="68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pacing w:val="-3"/>
                            <w:sz w:val="68"/>
                          </w:rPr>
                          <w:t>D</w:t>
                        </w:r>
                        <w:r>
                          <w:rPr>
                            <w:rFonts w:ascii="Arial"/>
                            <w:sz w:val="68"/>
                          </w:rPr>
                          <w:t>EVELOPMENT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B0E6485" w14:textId="77777777" w:rsidR="002566B7" w:rsidRDefault="002566B7">
      <w:pPr>
        <w:rPr>
          <w:rFonts w:ascii="Arial Black" w:eastAsia="Arial Black" w:hAnsi="Arial Black" w:cs="Arial Black"/>
          <w:sz w:val="20"/>
          <w:szCs w:val="20"/>
        </w:rPr>
      </w:pPr>
    </w:p>
    <w:p w14:paraId="4232F0B2" w14:textId="77777777" w:rsidR="002566B7" w:rsidRDefault="002566B7">
      <w:pPr>
        <w:spacing w:before="4"/>
        <w:rPr>
          <w:rFonts w:ascii="Arial Black" w:eastAsia="Arial Black" w:hAnsi="Arial Black" w:cs="Arial Black"/>
          <w:sz w:val="19"/>
          <w:szCs w:val="19"/>
        </w:rPr>
      </w:pPr>
    </w:p>
    <w:p w14:paraId="3748C737" w14:textId="77777777" w:rsidR="002566B7" w:rsidRDefault="006849FB">
      <w:pPr>
        <w:pStyle w:val="Heading3"/>
        <w:spacing w:before="28"/>
        <w:ind w:left="990"/>
        <w:rPr>
          <w:b w:val="0"/>
          <w:bCs w:val="0"/>
        </w:rPr>
      </w:pPr>
      <w:r>
        <w:rPr>
          <w:color w:val="00AF50"/>
        </w:rPr>
        <w:t>The</w:t>
      </w:r>
      <w:r>
        <w:rPr>
          <w:color w:val="00AF50"/>
          <w:spacing w:val="-17"/>
        </w:rPr>
        <w:t xml:space="preserve"> </w:t>
      </w:r>
      <w:r>
        <w:rPr>
          <w:color w:val="00AF50"/>
        </w:rPr>
        <w:t>Five</w:t>
      </w:r>
      <w:r>
        <w:rPr>
          <w:color w:val="00AF50"/>
          <w:spacing w:val="-18"/>
        </w:rPr>
        <w:t xml:space="preserve"> </w:t>
      </w:r>
      <w:r>
        <w:rPr>
          <w:color w:val="00AF50"/>
        </w:rPr>
        <w:t>St</w:t>
      </w:r>
      <w:r>
        <w:rPr>
          <w:color w:val="00AF50"/>
          <w:spacing w:val="1"/>
        </w:rPr>
        <w:t>a</w:t>
      </w:r>
      <w:r>
        <w:rPr>
          <w:color w:val="00AF50"/>
        </w:rPr>
        <w:t>ges</w:t>
      </w:r>
      <w:r>
        <w:rPr>
          <w:color w:val="00AF50"/>
          <w:spacing w:val="-14"/>
        </w:rPr>
        <w:t xml:space="preserve"> </w:t>
      </w:r>
      <w:r>
        <w:rPr>
          <w:color w:val="00AF50"/>
        </w:rPr>
        <w:t>of</w:t>
      </w:r>
      <w:r>
        <w:rPr>
          <w:color w:val="00AF50"/>
          <w:spacing w:val="-19"/>
        </w:rPr>
        <w:t xml:space="preserve"> </w:t>
      </w:r>
      <w:r>
        <w:rPr>
          <w:color w:val="00AF50"/>
          <w:spacing w:val="-42"/>
        </w:rPr>
        <w:t>T</w:t>
      </w:r>
      <w:r>
        <w:rPr>
          <w:color w:val="00AF50"/>
          <w:spacing w:val="-1"/>
        </w:rPr>
        <w:t>e</w:t>
      </w:r>
      <w:r>
        <w:rPr>
          <w:color w:val="00AF50"/>
          <w:spacing w:val="1"/>
        </w:rPr>
        <w:t>a</w:t>
      </w:r>
      <w:r>
        <w:rPr>
          <w:color w:val="00AF50"/>
        </w:rPr>
        <w:t>m</w:t>
      </w:r>
      <w:r>
        <w:rPr>
          <w:color w:val="00AF50"/>
          <w:spacing w:val="-16"/>
        </w:rPr>
        <w:t xml:space="preserve"> </w:t>
      </w:r>
      <w:r>
        <w:rPr>
          <w:color w:val="00AF50"/>
          <w:spacing w:val="-1"/>
        </w:rPr>
        <w:t>De</w:t>
      </w:r>
      <w:r>
        <w:rPr>
          <w:color w:val="00AF50"/>
          <w:spacing w:val="1"/>
        </w:rPr>
        <w:t>v</w:t>
      </w:r>
      <w:r>
        <w:rPr>
          <w:color w:val="00AF50"/>
          <w:spacing w:val="-1"/>
        </w:rPr>
        <w:t>elopm</w:t>
      </w:r>
      <w:r>
        <w:rPr>
          <w:color w:val="00AF50"/>
          <w:spacing w:val="2"/>
        </w:rPr>
        <w:t>e</w:t>
      </w:r>
      <w:r>
        <w:rPr>
          <w:color w:val="00AF50"/>
        </w:rPr>
        <w:t>nt</w:t>
      </w:r>
    </w:p>
    <w:p w14:paraId="7E0F47B1" w14:textId="77777777" w:rsidR="002566B7" w:rsidRDefault="002566B7">
      <w:pPr>
        <w:rPr>
          <w:rFonts w:ascii="Arial" w:eastAsia="Arial" w:hAnsi="Arial" w:cs="Arial"/>
          <w:b/>
          <w:bCs/>
          <w:sz w:val="48"/>
          <w:szCs w:val="48"/>
        </w:rPr>
      </w:pPr>
    </w:p>
    <w:p w14:paraId="2B3E52C7" w14:textId="77777777" w:rsidR="002566B7" w:rsidRDefault="006849FB">
      <w:pPr>
        <w:ind w:left="990"/>
        <w:rPr>
          <w:rFonts w:ascii="Arial" w:eastAsia="Arial" w:hAnsi="Arial" w:cs="Arial"/>
          <w:sz w:val="36"/>
          <w:szCs w:val="36"/>
        </w:rPr>
      </w:pPr>
      <w:r>
        <w:rPr>
          <w:rFonts w:ascii="Arial"/>
          <w:spacing w:val="-39"/>
          <w:sz w:val="36"/>
        </w:rPr>
        <w:t>T</w:t>
      </w:r>
      <w:r>
        <w:rPr>
          <w:rFonts w:ascii="Arial"/>
          <w:spacing w:val="-1"/>
          <w:sz w:val="36"/>
        </w:rPr>
        <w:t>e</w:t>
      </w:r>
      <w:r>
        <w:rPr>
          <w:rFonts w:ascii="Arial"/>
          <w:spacing w:val="-2"/>
          <w:sz w:val="36"/>
        </w:rPr>
        <w:t>a</w:t>
      </w:r>
      <w:r>
        <w:rPr>
          <w:rFonts w:ascii="Arial"/>
          <w:sz w:val="36"/>
        </w:rPr>
        <w:t>ms</w:t>
      </w:r>
      <w:r>
        <w:rPr>
          <w:rFonts w:ascii="Arial"/>
          <w:spacing w:val="50"/>
          <w:sz w:val="36"/>
        </w:rPr>
        <w:t xml:space="preserve"> </w:t>
      </w:r>
      <w:r>
        <w:rPr>
          <w:rFonts w:ascii="Arial"/>
          <w:spacing w:val="-1"/>
          <w:sz w:val="36"/>
        </w:rPr>
        <w:t>g</w:t>
      </w:r>
      <w:r>
        <w:rPr>
          <w:rFonts w:ascii="Arial"/>
          <w:sz w:val="36"/>
        </w:rPr>
        <w:t>o thr</w:t>
      </w:r>
      <w:r>
        <w:rPr>
          <w:rFonts w:ascii="Arial"/>
          <w:spacing w:val="-2"/>
          <w:sz w:val="36"/>
        </w:rPr>
        <w:t>o</w:t>
      </w:r>
      <w:r>
        <w:rPr>
          <w:rFonts w:ascii="Arial"/>
          <w:spacing w:val="-1"/>
          <w:sz w:val="36"/>
        </w:rPr>
        <w:t>u</w:t>
      </w:r>
      <w:r>
        <w:rPr>
          <w:rFonts w:ascii="Arial"/>
          <w:spacing w:val="-2"/>
          <w:sz w:val="36"/>
        </w:rPr>
        <w:t>g</w:t>
      </w:r>
      <w:r>
        <w:rPr>
          <w:rFonts w:ascii="Arial"/>
          <w:sz w:val="36"/>
        </w:rPr>
        <w:t>h</w:t>
      </w:r>
      <w:r>
        <w:rPr>
          <w:rFonts w:ascii="Arial"/>
          <w:spacing w:val="-1"/>
          <w:sz w:val="36"/>
        </w:rPr>
        <w:t xml:space="preserve"> </w:t>
      </w:r>
      <w:r>
        <w:rPr>
          <w:rFonts w:ascii="Arial"/>
          <w:spacing w:val="-8"/>
          <w:sz w:val="36"/>
        </w:rPr>
        <w:t>w</w:t>
      </w:r>
      <w:r>
        <w:rPr>
          <w:rFonts w:ascii="Arial"/>
          <w:spacing w:val="-1"/>
          <w:sz w:val="36"/>
        </w:rPr>
        <w:t>e</w:t>
      </w:r>
      <w:r>
        <w:rPr>
          <w:rFonts w:ascii="Arial"/>
          <w:spacing w:val="-2"/>
          <w:sz w:val="36"/>
        </w:rPr>
        <w:t>l</w:t>
      </w:r>
      <w:r>
        <w:rPr>
          <w:rFonts w:ascii="Arial"/>
          <w:spacing w:val="-1"/>
          <w:sz w:val="36"/>
        </w:rPr>
        <w:t>l</w:t>
      </w:r>
      <w:r>
        <w:rPr>
          <w:rFonts w:ascii="Arial"/>
          <w:sz w:val="36"/>
        </w:rPr>
        <w:t>-</w:t>
      </w:r>
      <w:r>
        <w:rPr>
          <w:rFonts w:ascii="Arial"/>
          <w:spacing w:val="-1"/>
          <w:sz w:val="36"/>
        </w:rPr>
        <w:t>d</w:t>
      </w:r>
      <w:r>
        <w:rPr>
          <w:rFonts w:ascii="Arial"/>
          <w:spacing w:val="-2"/>
          <w:sz w:val="36"/>
        </w:rPr>
        <w:t>e</w:t>
      </w:r>
      <w:r>
        <w:rPr>
          <w:rFonts w:ascii="Arial"/>
          <w:sz w:val="36"/>
        </w:rPr>
        <w:t>fined</w:t>
      </w:r>
      <w:r>
        <w:rPr>
          <w:rFonts w:ascii="Arial"/>
          <w:spacing w:val="7"/>
          <w:sz w:val="36"/>
        </w:rPr>
        <w:t xml:space="preserve"> </w:t>
      </w:r>
      <w:r>
        <w:rPr>
          <w:rFonts w:ascii="Arial"/>
          <w:spacing w:val="-1"/>
          <w:sz w:val="36"/>
        </w:rPr>
        <w:t>d</w:t>
      </w:r>
      <w:r>
        <w:rPr>
          <w:rFonts w:ascii="Arial"/>
          <w:spacing w:val="-2"/>
          <w:sz w:val="36"/>
        </w:rPr>
        <w:t>e</w:t>
      </w:r>
      <w:r>
        <w:rPr>
          <w:rFonts w:ascii="Arial"/>
          <w:sz w:val="36"/>
        </w:rPr>
        <w:t>ve</w:t>
      </w:r>
      <w:r>
        <w:rPr>
          <w:rFonts w:ascii="Arial"/>
          <w:spacing w:val="-2"/>
          <w:sz w:val="36"/>
        </w:rPr>
        <w:t>l</w:t>
      </w:r>
      <w:r>
        <w:rPr>
          <w:rFonts w:ascii="Arial"/>
          <w:spacing w:val="-1"/>
          <w:sz w:val="36"/>
        </w:rPr>
        <w:t>o</w:t>
      </w:r>
      <w:r>
        <w:rPr>
          <w:rFonts w:ascii="Arial"/>
          <w:spacing w:val="-2"/>
          <w:sz w:val="36"/>
        </w:rPr>
        <w:t>p</w:t>
      </w:r>
      <w:r>
        <w:rPr>
          <w:rFonts w:ascii="Arial"/>
          <w:sz w:val="36"/>
        </w:rPr>
        <w:t>me</w:t>
      </w:r>
      <w:r>
        <w:rPr>
          <w:rFonts w:ascii="Arial"/>
          <w:spacing w:val="-2"/>
          <w:sz w:val="36"/>
        </w:rPr>
        <w:t>n</w:t>
      </w:r>
      <w:r>
        <w:rPr>
          <w:rFonts w:ascii="Arial"/>
          <w:sz w:val="36"/>
        </w:rPr>
        <w:t>tal</w:t>
      </w:r>
      <w:r>
        <w:rPr>
          <w:rFonts w:ascii="Arial"/>
          <w:spacing w:val="4"/>
          <w:sz w:val="36"/>
        </w:rPr>
        <w:t xml:space="preserve"> </w:t>
      </w:r>
      <w:r>
        <w:rPr>
          <w:rFonts w:ascii="Arial"/>
          <w:sz w:val="36"/>
        </w:rPr>
        <w:t>sta</w:t>
      </w:r>
      <w:r>
        <w:rPr>
          <w:rFonts w:ascii="Arial"/>
          <w:spacing w:val="-2"/>
          <w:sz w:val="36"/>
        </w:rPr>
        <w:t>g</w:t>
      </w:r>
      <w:r>
        <w:rPr>
          <w:rFonts w:ascii="Arial"/>
          <w:spacing w:val="-1"/>
          <w:sz w:val="36"/>
        </w:rPr>
        <w:t>e</w:t>
      </w:r>
      <w:r>
        <w:rPr>
          <w:rFonts w:ascii="Arial"/>
          <w:sz w:val="36"/>
        </w:rPr>
        <w:t>s</w:t>
      </w:r>
      <w:r>
        <w:rPr>
          <w:rFonts w:ascii="Arial"/>
          <w:spacing w:val="-1"/>
          <w:sz w:val="36"/>
        </w:rPr>
        <w:t xml:space="preserve"> </w:t>
      </w:r>
      <w:r>
        <w:rPr>
          <w:rFonts w:ascii="Arial"/>
          <w:sz w:val="36"/>
        </w:rPr>
        <w:t>to</w:t>
      </w:r>
      <w:r>
        <w:rPr>
          <w:rFonts w:ascii="Arial"/>
          <w:spacing w:val="-3"/>
          <w:sz w:val="36"/>
        </w:rPr>
        <w:t xml:space="preserve"> </w:t>
      </w:r>
      <w:r>
        <w:rPr>
          <w:rFonts w:ascii="Arial"/>
          <w:spacing w:val="-1"/>
          <w:sz w:val="36"/>
        </w:rPr>
        <w:t>d</w:t>
      </w:r>
      <w:r>
        <w:rPr>
          <w:rFonts w:ascii="Arial"/>
          <w:spacing w:val="-2"/>
          <w:sz w:val="36"/>
        </w:rPr>
        <w:t>e</w:t>
      </w:r>
      <w:r>
        <w:rPr>
          <w:rFonts w:ascii="Arial"/>
          <w:sz w:val="36"/>
        </w:rPr>
        <w:t>ve</w:t>
      </w:r>
      <w:r>
        <w:rPr>
          <w:rFonts w:ascii="Arial"/>
          <w:spacing w:val="-2"/>
          <w:sz w:val="36"/>
        </w:rPr>
        <w:t>l</w:t>
      </w:r>
      <w:r>
        <w:rPr>
          <w:rFonts w:ascii="Arial"/>
          <w:spacing w:val="-1"/>
          <w:sz w:val="36"/>
        </w:rPr>
        <w:t>o</w:t>
      </w:r>
      <w:r>
        <w:rPr>
          <w:rFonts w:ascii="Arial"/>
          <w:sz w:val="36"/>
        </w:rPr>
        <w:t>p</w:t>
      </w:r>
      <w:r>
        <w:rPr>
          <w:rFonts w:ascii="Arial"/>
          <w:spacing w:val="2"/>
          <w:sz w:val="36"/>
        </w:rPr>
        <w:t xml:space="preserve"> </w:t>
      </w:r>
      <w:r>
        <w:rPr>
          <w:rFonts w:ascii="Arial"/>
          <w:spacing w:val="-1"/>
          <w:sz w:val="36"/>
        </w:rPr>
        <w:t>e</w:t>
      </w:r>
      <w:r>
        <w:rPr>
          <w:rFonts w:ascii="Arial"/>
          <w:spacing w:val="-9"/>
          <w:sz w:val="36"/>
        </w:rPr>
        <w:t>f</w:t>
      </w:r>
      <w:r>
        <w:rPr>
          <w:rFonts w:ascii="Arial"/>
          <w:sz w:val="36"/>
        </w:rPr>
        <w:t>fective</w:t>
      </w:r>
      <w:r>
        <w:rPr>
          <w:rFonts w:ascii="Arial"/>
          <w:spacing w:val="-3"/>
          <w:sz w:val="36"/>
        </w:rPr>
        <w:t xml:space="preserve"> </w:t>
      </w:r>
      <w:r>
        <w:rPr>
          <w:rFonts w:ascii="Arial"/>
          <w:spacing w:val="1"/>
          <w:sz w:val="36"/>
        </w:rPr>
        <w:t>t</w:t>
      </w:r>
      <w:r>
        <w:rPr>
          <w:rFonts w:ascii="Arial"/>
          <w:spacing w:val="-1"/>
          <w:sz w:val="36"/>
        </w:rPr>
        <w:t>e</w:t>
      </w:r>
      <w:r>
        <w:rPr>
          <w:rFonts w:ascii="Arial"/>
          <w:spacing w:val="-2"/>
          <w:sz w:val="36"/>
        </w:rPr>
        <w:t>a</w:t>
      </w:r>
      <w:r>
        <w:rPr>
          <w:rFonts w:ascii="Arial"/>
          <w:sz w:val="36"/>
        </w:rPr>
        <w:t>m</w:t>
      </w:r>
      <w:r>
        <w:rPr>
          <w:rFonts w:ascii="Arial"/>
          <w:spacing w:val="-8"/>
          <w:sz w:val="36"/>
        </w:rPr>
        <w:t>w</w:t>
      </w:r>
      <w:r>
        <w:rPr>
          <w:rFonts w:ascii="Arial"/>
          <w:spacing w:val="-1"/>
          <w:sz w:val="36"/>
        </w:rPr>
        <w:t>ork.</w:t>
      </w:r>
    </w:p>
    <w:p w14:paraId="10FA7157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72DAD04C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4F75EE91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7A4E0D5C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1F6376B7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45CDFA5C" w14:textId="77777777" w:rsidR="002566B7" w:rsidRDefault="002566B7">
      <w:pPr>
        <w:spacing w:before="1"/>
        <w:rPr>
          <w:rFonts w:ascii="Arial" w:eastAsia="Arial" w:hAnsi="Arial" w:cs="Arial"/>
          <w:sz w:val="25"/>
          <w:szCs w:val="25"/>
        </w:rPr>
      </w:pPr>
    </w:p>
    <w:p w14:paraId="0A0A77E3" w14:textId="77777777" w:rsidR="002566B7" w:rsidRDefault="006849FB">
      <w:pPr>
        <w:spacing w:line="200" w:lineRule="atLeast"/>
        <w:ind w:left="116"/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noProof/>
          <w:sz w:val="20"/>
          <w:szCs w:val="20"/>
          <w:lang w:val="de-AT" w:eastAsia="de-AT"/>
        </w:rPr>
        <w:drawing>
          <wp:inline distT="0" distB="0" distL="0" distR="0" wp14:anchorId="249A84CD" wp14:editId="56E56797">
            <wp:extent cx="10575325" cy="2579751"/>
            <wp:effectExtent l="0" t="0" r="0" b="0"/>
            <wp:docPr id="7" name="image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16.png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0575325" cy="25797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A5F87C" w14:textId="77777777" w:rsidR="002566B7" w:rsidRDefault="002566B7">
      <w:pPr>
        <w:spacing w:line="200" w:lineRule="atLeast"/>
        <w:rPr>
          <w:rFonts w:ascii="Arial" w:eastAsia="Arial" w:hAnsi="Arial" w:cs="Arial"/>
          <w:sz w:val="20"/>
          <w:szCs w:val="20"/>
        </w:rPr>
        <w:sectPr w:rsidR="002566B7">
          <w:headerReference w:type="default" r:id="rId32"/>
          <w:footerReference w:type="default" r:id="rId33"/>
          <w:pgSz w:w="19200" w:h="10800" w:orient="landscape"/>
          <w:pgMar w:top="280" w:right="220" w:bottom="600" w:left="1160" w:header="0" w:footer="406" w:gutter="0"/>
          <w:cols w:space="720"/>
        </w:sectPr>
      </w:pPr>
    </w:p>
    <w:p w14:paraId="503A8FA7" w14:textId="77777777" w:rsidR="002566B7" w:rsidRDefault="006849FB">
      <w:pPr>
        <w:spacing w:before="24"/>
        <w:ind w:left="4008"/>
        <w:rPr>
          <w:rFonts w:ascii="Arial" w:eastAsia="Arial" w:hAnsi="Arial" w:cs="Arial"/>
          <w:sz w:val="36"/>
          <w:szCs w:val="36"/>
        </w:rPr>
      </w:pPr>
      <w:r>
        <w:rPr>
          <w:rFonts w:ascii="Arial"/>
          <w:color w:val="A4A4A4"/>
          <w:sz w:val="36"/>
        </w:rPr>
        <w:lastRenderedPageBreak/>
        <w:t>E</w:t>
      </w:r>
      <w:r>
        <w:rPr>
          <w:rFonts w:ascii="Arial"/>
          <w:color w:val="A4A4A4"/>
          <w:spacing w:val="-8"/>
          <w:sz w:val="36"/>
        </w:rPr>
        <w:t>f</w:t>
      </w:r>
      <w:r>
        <w:rPr>
          <w:rFonts w:ascii="Arial"/>
          <w:color w:val="A4A4A4"/>
          <w:sz w:val="36"/>
        </w:rPr>
        <w:t>fective</w:t>
      </w:r>
      <w:r>
        <w:rPr>
          <w:rFonts w:ascii="Arial"/>
          <w:color w:val="A4A4A4"/>
          <w:spacing w:val="-10"/>
          <w:sz w:val="36"/>
        </w:rPr>
        <w:t xml:space="preserve"> </w:t>
      </w:r>
      <w:r>
        <w:rPr>
          <w:rFonts w:ascii="Arial"/>
          <w:color w:val="A4A4A4"/>
          <w:spacing w:val="-39"/>
          <w:sz w:val="36"/>
        </w:rPr>
        <w:t>T</w:t>
      </w:r>
      <w:r>
        <w:rPr>
          <w:rFonts w:ascii="Arial"/>
          <w:color w:val="A4A4A4"/>
          <w:spacing w:val="-1"/>
          <w:sz w:val="36"/>
        </w:rPr>
        <w:t>e</w:t>
      </w:r>
      <w:r>
        <w:rPr>
          <w:rFonts w:ascii="Arial"/>
          <w:color w:val="A4A4A4"/>
          <w:spacing w:val="-2"/>
          <w:sz w:val="36"/>
        </w:rPr>
        <w:t>a</w:t>
      </w:r>
      <w:r>
        <w:rPr>
          <w:rFonts w:ascii="Arial"/>
          <w:color w:val="A4A4A4"/>
          <w:sz w:val="36"/>
        </w:rPr>
        <w:t>m</w:t>
      </w:r>
      <w:r>
        <w:rPr>
          <w:rFonts w:ascii="Arial"/>
          <w:color w:val="A4A4A4"/>
          <w:spacing w:val="-8"/>
          <w:sz w:val="36"/>
        </w:rPr>
        <w:t>w</w:t>
      </w:r>
      <w:r>
        <w:rPr>
          <w:rFonts w:ascii="Arial"/>
          <w:color w:val="A4A4A4"/>
          <w:spacing w:val="-1"/>
          <w:sz w:val="36"/>
        </w:rPr>
        <w:t>or</w:t>
      </w:r>
      <w:r>
        <w:rPr>
          <w:rFonts w:ascii="Arial"/>
          <w:color w:val="A4A4A4"/>
          <w:sz w:val="36"/>
        </w:rPr>
        <w:t>k</w:t>
      </w:r>
      <w:r>
        <w:rPr>
          <w:rFonts w:ascii="Arial"/>
          <w:color w:val="A4A4A4"/>
          <w:spacing w:val="6"/>
          <w:sz w:val="36"/>
        </w:rPr>
        <w:t xml:space="preserve"> </w:t>
      </w:r>
      <w:r>
        <w:rPr>
          <w:rFonts w:ascii="Arial"/>
          <w:color w:val="A4A4A4"/>
          <w:spacing w:val="-1"/>
          <w:sz w:val="36"/>
        </w:rPr>
        <w:t>a</w:t>
      </w:r>
      <w:r>
        <w:rPr>
          <w:rFonts w:ascii="Arial"/>
          <w:color w:val="A4A4A4"/>
          <w:spacing w:val="-2"/>
          <w:sz w:val="36"/>
        </w:rPr>
        <w:t>n</w:t>
      </w:r>
      <w:r>
        <w:rPr>
          <w:rFonts w:ascii="Arial"/>
          <w:color w:val="A4A4A4"/>
          <w:sz w:val="36"/>
        </w:rPr>
        <w:t xml:space="preserve">d </w:t>
      </w:r>
      <w:r>
        <w:rPr>
          <w:rFonts w:ascii="Arial"/>
          <w:color w:val="A4A4A4"/>
          <w:spacing w:val="-1"/>
          <w:sz w:val="36"/>
        </w:rPr>
        <w:t>C</w:t>
      </w:r>
      <w:r>
        <w:rPr>
          <w:rFonts w:ascii="Arial"/>
          <w:color w:val="A4A4A4"/>
          <w:spacing w:val="-2"/>
          <w:sz w:val="36"/>
        </w:rPr>
        <w:t>o</w:t>
      </w:r>
      <w:r>
        <w:rPr>
          <w:rFonts w:ascii="Arial"/>
          <w:color w:val="A4A4A4"/>
          <w:sz w:val="36"/>
        </w:rPr>
        <w:t>mmu</w:t>
      </w:r>
      <w:r>
        <w:rPr>
          <w:rFonts w:ascii="Arial"/>
          <w:color w:val="A4A4A4"/>
          <w:spacing w:val="-2"/>
          <w:sz w:val="36"/>
        </w:rPr>
        <w:t>n</w:t>
      </w:r>
      <w:r>
        <w:rPr>
          <w:rFonts w:ascii="Arial"/>
          <w:color w:val="A4A4A4"/>
          <w:spacing w:val="-1"/>
          <w:sz w:val="36"/>
        </w:rPr>
        <w:t>ic</w:t>
      </w:r>
      <w:r>
        <w:rPr>
          <w:rFonts w:ascii="Arial"/>
          <w:color w:val="A4A4A4"/>
          <w:spacing w:val="-2"/>
          <w:sz w:val="36"/>
        </w:rPr>
        <w:t>a</w:t>
      </w:r>
      <w:r>
        <w:rPr>
          <w:rFonts w:ascii="Arial"/>
          <w:color w:val="A4A4A4"/>
          <w:sz w:val="36"/>
        </w:rPr>
        <w:t>tion</w:t>
      </w:r>
    </w:p>
    <w:p w14:paraId="71A5D501" w14:textId="77777777" w:rsidR="002566B7" w:rsidRDefault="002566B7">
      <w:pPr>
        <w:spacing w:before="7"/>
        <w:rPr>
          <w:rFonts w:ascii="Arial" w:eastAsia="Arial" w:hAnsi="Arial" w:cs="Arial"/>
          <w:sz w:val="18"/>
          <w:szCs w:val="18"/>
        </w:rPr>
      </w:pPr>
    </w:p>
    <w:p w14:paraId="01E97151" w14:textId="77777777" w:rsidR="002566B7" w:rsidRDefault="00B03FB4">
      <w:pPr>
        <w:spacing w:line="200" w:lineRule="atLeast"/>
        <w:ind w:left="1705"/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noProof/>
          <w:sz w:val="20"/>
          <w:szCs w:val="20"/>
        </w:rPr>
        <mc:AlternateContent>
          <mc:Choice Requires="wpg">
            <w:drawing>
              <wp:inline distT="0" distB="0" distL="0" distR="0" wp14:anchorId="39C3F1C2" wp14:editId="2D1E7A84">
                <wp:extent cx="9853295" cy="1280160"/>
                <wp:effectExtent l="0" t="0" r="0" b="0"/>
                <wp:docPr id="461" name="Group 4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853295" cy="1280160"/>
                          <a:chOff x="0" y="0"/>
                          <a:chExt cx="15517" cy="2016"/>
                        </a:xfrm>
                      </wpg:grpSpPr>
                      <pic:pic xmlns:pic="http://schemas.openxmlformats.org/drawingml/2006/picture">
                        <pic:nvPicPr>
                          <pic:cNvPr id="462" name="Picture 454"/>
                          <pic:cNvPicPr>
                            <a:picLocks/>
                          </pic:cNvPicPr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35"/>
                            <a:ext cx="12648" cy="178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63" name="Picture 453"/>
                          <pic:cNvPicPr>
                            <a:picLocks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58" y="0"/>
                            <a:ext cx="2959" cy="16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64" name="Text Box 452"/>
                        <wps:cNvSpPr txBox="1">
                          <a:spLocks/>
                        </wps:cNvSpPr>
                        <wps:spPr bwMode="auto">
                          <a:xfrm>
                            <a:off x="0" y="0"/>
                            <a:ext cx="15517" cy="201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C16AFB6" w14:textId="77777777" w:rsidR="002566B7" w:rsidRDefault="002566B7">
                              <w:pPr>
                                <w:spacing w:before="8"/>
                                <w:rPr>
                                  <w:rFonts w:ascii="Arial" w:eastAsia="Arial" w:hAnsi="Arial" w:cs="Arial"/>
                                  <w:sz w:val="53"/>
                                  <w:szCs w:val="53"/>
                                </w:rPr>
                              </w:pPr>
                            </w:p>
                            <w:p w14:paraId="1D5FBFC5" w14:textId="77777777" w:rsidR="002566B7" w:rsidRDefault="006849FB">
                              <w:pPr>
                                <w:ind w:left="648"/>
                                <w:rPr>
                                  <w:rFonts w:ascii="Arial" w:eastAsia="Arial" w:hAnsi="Arial" w:cs="Arial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="Arial"/>
                                  <w:sz w:val="68"/>
                                </w:rPr>
                                <w:t>S</w:t>
                              </w:r>
                              <w:r>
                                <w:rPr>
                                  <w:rFonts w:ascii="Arial"/>
                                  <w:spacing w:val="-51"/>
                                  <w:sz w:val="68"/>
                                </w:rPr>
                                <w:t>T</w:t>
                              </w:r>
                              <w:r>
                                <w:rPr>
                                  <w:rFonts w:ascii="Arial"/>
                                  <w:sz w:val="68"/>
                                </w:rPr>
                                <w:t>AGES</w:t>
                              </w:r>
                              <w:r>
                                <w:rPr>
                                  <w:rFonts w:ascii="Arial"/>
                                  <w:spacing w:val="-38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z w:val="68"/>
                                </w:rPr>
                                <w:t>OF</w:t>
                              </w:r>
                              <w:r>
                                <w:rPr>
                                  <w:rFonts w:ascii="Arial"/>
                                  <w:spacing w:val="-44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z w:val="68"/>
                                </w:rPr>
                                <w:t>TEAM</w:t>
                              </w:r>
                              <w:r>
                                <w:rPr>
                                  <w:rFonts w:ascii="Arial"/>
                                  <w:spacing w:val="-37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pacing w:val="-1"/>
                                  <w:sz w:val="68"/>
                                </w:rPr>
                                <w:t>DEVELOPMENT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9C3F1C2" id="Group 451" o:spid="_x0000_s1068" style="width:775.85pt;height:100.8pt;mso-position-horizontal-relative:char;mso-position-vertical-relative:line" coordsize="15517,2016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">
                <v:shape id="_x0000_s1069" type="#_x0000_t75" style="position:absolute;top:149225;width:8031480;height:1130935;mso-wrap-style:square;v-text-anchor:top">
                  <v:imagedata r:id="rId35" o:title=""/>
                </v:shape>
                <v:shape id="_x0000_s1070" type="#_x0000_t75" style="position:absolute;left:7974330;width:1878965;height:1017905;mso-wrap-style:square;v-text-anchor:top">
                  <v:imagedata r:id="rId15" o:title=""/>
                </v:shape>
                <v:shape id="_x0000_s1071" type="#_x0000_t202" style="position:absolute;width:9853295;height:1280160;mso-wrap-style:square;v-text-anchor:top" filled="f" stroked="f">
                  <v:textbox inset="0,0,0,0">
                    <w:txbxContent>
                      <w:p w14:paraId="4C16AFB6" w14:textId="77777777" w:rsidR="002566B7" w:rsidRDefault="002566B7">
                        <w:pPr>
                          <w:spacing w:before="8"/>
                          <w:rPr>
                            <w:rFonts w:ascii="Arial" w:eastAsia="Arial" w:hAnsi="Arial" w:cs="Arial"/>
                            <w:sz w:val="53"/>
                            <w:szCs w:val="53"/>
                          </w:rPr>
                        </w:pPr>
                      </w:p>
                      <w:p w14:paraId="1D5FBFC5" w14:textId="77777777" w:rsidR="002566B7" w:rsidRDefault="006849FB">
                        <w:pPr>
                          <w:ind w:left="648"/>
                          <w:rPr>
                            <w:rFonts w:ascii="Arial" w:eastAsia="Arial" w:hAnsi="Arial" w:cs="Arial"/>
                            <w:sz w:val="68"/>
                            <w:szCs w:val="68"/>
                          </w:rPr>
                        </w:pPr>
                        <w:r>
                          <w:rPr>
                            <w:rFonts w:ascii="Arial"/>
                            <w:sz w:val="68"/>
                          </w:rPr>
                          <w:t>S</w:t>
                        </w:r>
                        <w:r>
                          <w:rPr>
                            <w:rFonts w:ascii="Arial"/>
                            <w:spacing w:val="-51"/>
                            <w:sz w:val="68"/>
                          </w:rPr>
                          <w:t>T</w:t>
                        </w:r>
                        <w:r>
                          <w:rPr>
                            <w:rFonts w:ascii="Arial"/>
                            <w:sz w:val="68"/>
                          </w:rPr>
                          <w:t>AGES</w:t>
                        </w:r>
                        <w:r>
                          <w:rPr>
                            <w:rFonts w:ascii="Arial"/>
                            <w:spacing w:val="-38"/>
                            <w:sz w:val="68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z w:val="68"/>
                          </w:rPr>
                          <w:t>OF</w:t>
                        </w:r>
                        <w:r>
                          <w:rPr>
                            <w:rFonts w:ascii="Arial"/>
                            <w:spacing w:val="-44"/>
                            <w:sz w:val="68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z w:val="68"/>
                          </w:rPr>
                          <w:t>TEAM</w:t>
                        </w:r>
                        <w:r>
                          <w:rPr>
                            <w:rFonts w:ascii="Arial"/>
                            <w:spacing w:val="-37"/>
                            <w:sz w:val="68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pacing w:val="-1"/>
                            <w:sz w:val="68"/>
                          </w:rPr>
                          <w:t>DEVELOPMENT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3ACDDE8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49C9F0F0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632D0811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519B6F0F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53006817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51A62BCC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6EEB0B19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4A159DB1" w14:textId="77777777" w:rsidR="002566B7" w:rsidRDefault="002566B7">
      <w:pPr>
        <w:spacing w:before="8"/>
        <w:rPr>
          <w:rFonts w:ascii="Arial" w:eastAsia="Arial" w:hAnsi="Arial" w:cs="Arial"/>
          <w:sz w:val="18"/>
          <w:szCs w:val="18"/>
        </w:rPr>
      </w:pPr>
    </w:p>
    <w:p w14:paraId="3A4F6073" w14:textId="77777777" w:rsidR="002566B7" w:rsidRDefault="00B03FB4">
      <w:pPr>
        <w:spacing w:before="54" w:line="375" w:lineRule="auto"/>
        <w:ind w:left="100" w:right="12837"/>
        <w:rPr>
          <w:rFonts w:ascii="Arial" w:eastAsia="Arial" w:hAnsi="Arial" w:cs="Arial"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1792" behindDoc="0" locked="0" layoutInCell="1" allowOverlap="1" wp14:anchorId="054EE808" wp14:editId="3F2838B9">
            <wp:simplePos x="0" y="0"/>
            <wp:positionH relativeFrom="page">
              <wp:posOffset>5321935</wp:posOffset>
            </wp:positionH>
            <wp:positionV relativeFrom="paragraph">
              <wp:posOffset>-947420</wp:posOffset>
            </wp:positionV>
            <wp:extent cx="6252210" cy="4210050"/>
            <wp:effectExtent l="0" t="0" r="0" b="0"/>
            <wp:wrapNone/>
            <wp:docPr id="460" name="Picture 45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0"/>
                    <pic:cNvPicPr>
                      <a:picLocks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2210" cy="4210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49FB">
        <w:rPr>
          <w:rFonts w:ascii="Arial"/>
          <w:spacing w:val="-1"/>
          <w:sz w:val="36"/>
        </w:rPr>
        <w:t>Dr</w:t>
      </w:r>
      <w:r w:rsidR="006849FB">
        <w:rPr>
          <w:rFonts w:ascii="Arial"/>
          <w:spacing w:val="-8"/>
          <w:sz w:val="36"/>
        </w:rPr>
        <w:t xml:space="preserve"> </w:t>
      </w:r>
      <w:r w:rsidR="006849FB">
        <w:rPr>
          <w:rFonts w:ascii="Arial"/>
          <w:spacing w:val="-3"/>
          <w:sz w:val="36"/>
        </w:rPr>
        <w:t>Tuckman</w:t>
      </w:r>
      <w:r w:rsidR="006849FB">
        <w:rPr>
          <w:rFonts w:ascii="Arial"/>
          <w:spacing w:val="-1"/>
          <w:sz w:val="36"/>
        </w:rPr>
        <w:t xml:space="preserve"> created</w:t>
      </w:r>
      <w:r w:rsidR="006849FB">
        <w:rPr>
          <w:rFonts w:ascii="Arial"/>
          <w:sz w:val="36"/>
        </w:rPr>
        <w:t xml:space="preserve"> the</w:t>
      </w:r>
      <w:r w:rsidR="006849FB">
        <w:rPr>
          <w:rFonts w:ascii="Times New Roman"/>
          <w:spacing w:val="26"/>
          <w:sz w:val="36"/>
        </w:rPr>
        <w:t xml:space="preserve"> </w:t>
      </w:r>
      <w:r w:rsidR="006849FB">
        <w:rPr>
          <w:rFonts w:ascii="Arial"/>
          <w:spacing w:val="-1"/>
          <w:sz w:val="36"/>
        </w:rPr>
        <w:t>model of</w:t>
      </w:r>
      <w:r w:rsidR="006849FB">
        <w:rPr>
          <w:rFonts w:ascii="Arial"/>
          <w:spacing w:val="-2"/>
          <w:sz w:val="36"/>
        </w:rPr>
        <w:t xml:space="preserve"> </w:t>
      </w:r>
      <w:r w:rsidR="006849FB">
        <w:rPr>
          <w:rFonts w:ascii="Arial"/>
          <w:sz w:val="36"/>
        </w:rPr>
        <w:t>4</w:t>
      </w:r>
      <w:r w:rsidR="006849FB">
        <w:rPr>
          <w:rFonts w:ascii="Arial"/>
          <w:spacing w:val="-1"/>
          <w:sz w:val="36"/>
        </w:rPr>
        <w:t xml:space="preserve"> stages</w:t>
      </w:r>
      <w:r w:rsidR="006849FB">
        <w:rPr>
          <w:rFonts w:ascii="Arial"/>
          <w:spacing w:val="-2"/>
          <w:sz w:val="36"/>
        </w:rPr>
        <w:t xml:space="preserve"> </w:t>
      </w:r>
      <w:r w:rsidR="006849FB">
        <w:rPr>
          <w:rFonts w:ascii="Arial"/>
          <w:spacing w:val="-1"/>
          <w:sz w:val="36"/>
        </w:rPr>
        <w:t>of</w:t>
      </w:r>
      <w:r w:rsidR="006849FB">
        <w:rPr>
          <w:rFonts w:ascii="Times New Roman"/>
          <w:spacing w:val="27"/>
          <w:w w:val="99"/>
          <w:sz w:val="36"/>
        </w:rPr>
        <w:t xml:space="preserve"> </w:t>
      </w:r>
      <w:r w:rsidR="006849FB">
        <w:rPr>
          <w:rFonts w:ascii="Arial"/>
          <w:spacing w:val="-2"/>
          <w:sz w:val="36"/>
        </w:rPr>
        <w:t>development</w:t>
      </w:r>
      <w:r w:rsidR="006849FB">
        <w:rPr>
          <w:rFonts w:ascii="Arial"/>
          <w:spacing w:val="5"/>
          <w:sz w:val="36"/>
        </w:rPr>
        <w:t xml:space="preserve"> </w:t>
      </w:r>
      <w:r w:rsidR="006849FB">
        <w:rPr>
          <w:rFonts w:ascii="Arial"/>
          <w:spacing w:val="-1"/>
          <w:sz w:val="36"/>
        </w:rPr>
        <w:t>back</w:t>
      </w:r>
      <w:r w:rsidR="006849FB">
        <w:rPr>
          <w:rFonts w:ascii="Arial"/>
          <w:sz w:val="36"/>
        </w:rPr>
        <w:t xml:space="preserve"> </w:t>
      </w:r>
      <w:r w:rsidR="006849FB">
        <w:rPr>
          <w:rFonts w:ascii="Arial"/>
          <w:spacing w:val="-1"/>
          <w:sz w:val="36"/>
        </w:rPr>
        <w:t>in</w:t>
      </w:r>
      <w:r w:rsidR="006849FB">
        <w:rPr>
          <w:rFonts w:ascii="Arial"/>
          <w:sz w:val="36"/>
        </w:rPr>
        <w:t xml:space="preserve"> </w:t>
      </w:r>
      <w:r w:rsidR="006849FB">
        <w:rPr>
          <w:rFonts w:ascii="Arial"/>
          <w:spacing w:val="-2"/>
          <w:sz w:val="36"/>
        </w:rPr>
        <w:t>1965</w:t>
      </w:r>
      <w:r w:rsidR="006849FB">
        <w:rPr>
          <w:rFonts w:ascii="Times New Roman"/>
          <w:spacing w:val="30"/>
          <w:sz w:val="36"/>
        </w:rPr>
        <w:t xml:space="preserve"> </w:t>
      </w:r>
      <w:r w:rsidR="006849FB">
        <w:rPr>
          <w:rFonts w:ascii="Arial"/>
          <w:spacing w:val="-1"/>
          <w:sz w:val="36"/>
        </w:rPr>
        <w:t>but</w:t>
      </w:r>
      <w:r w:rsidR="006849FB">
        <w:rPr>
          <w:rFonts w:ascii="Arial"/>
          <w:spacing w:val="-2"/>
          <w:sz w:val="36"/>
        </w:rPr>
        <w:t xml:space="preserve"> </w:t>
      </w:r>
      <w:r w:rsidR="006849FB">
        <w:rPr>
          <w:rFonts w:ascii="Arial"/>
          <w:spacing w:val="-4"/>
          <w:sz w:val="36"/>
        </w:rPr>
        <w:t>la</w:t>
      </w:r>
      <w:r w:rsidR="006849FB">
        <w:rPr>
          <w:rFonts w:ascii="Arial"/>
          <w:spacing w:val="-5"/>
          <w:sz w:val="36"/>
        </w:rPr>
        <w:t>ter,</w:t>
      </w:r>
      <w:r w:rsidR="006849FB">
        <w:rPr>
          <w:rFonts w:ascii="Arial"/>
          <w:spacing w:val="-2"/>
          <w:sz w:val="36"/>
        </w:rPr>
        <w:t xml:space="preserve"> </w:t>
      </w:r>
      <w:r w:rsidR="006849FB">
        <w:rPr>
          <w:rFonts w:ascii="Arial"/>
          <w:spacing w:val="-1"/>
          <w:sz w:val="36"/>
        </w:rPr>
        <w:t>almost</w:t>
      </w:r>
      <w:r w:rsidR="006849FB">
        <w:rPr>
          <w:rFonts w:ascii="Arial"/>
          <w:spacing w:val="-2"/>
          <w:sz w:val="36"/>
        </w:rPr>
        <w:t xml:space="preserve"> </w:t>
      </w:r>
      <w:r w:rsidR="006849FB">
        <w:rPr>
          <w:rFonts w:ascii="Arial"/>
          <w:sz w:val="36"/>
        </w:rPr>
        <w:t>a</w:t>
      </w:r>
      <w:r w:rsidR="006849FB">
        <w:rPr>
          <w:rFonts w:ascii="Arial"/>
          <w:spacing w:val="-3"/>
          <w:sz w:val="36"/>
        </w:rPr>
        <w:t xml:space="preserve"> </w:t>
      </w:r>
      <w:r w:rsidR="006849FB">
        <w:rPr>
          <w:rFonts w:ascii="Arial"/>
          <w:spacing w:val="-1"/>
          <w:sz w:val="36"/>
        </w:rPr>
        <w:t>decade</w:t>
      </w:r>
      <w:r w:rsidR="006849FB">
        <w:rPr>
          <w:rFonts w:ascii="Times New Roman"/>
          <w:spacing w:val="26"/>
          <w:sz w:val="36"/>
        </w:rPr>
        <w:t xml:space="preserve"> </w:t>
      </w:r>
      <w:r w:rsidR="006849FB">
        <w:rPr>
          <w:rFonts w:ascii="Arial"/>
          <w:spacing w:val="-1"/>
          <w:sz w:val="36"/>
        </w:rPr>
        <w:t>on</w:t>
      </w:r>
      <w:r w:rsidR="006849FB">
        <w:rPr>
          <w:rFonts w:ascii="Arial"/>
          <w:spacing w:val="-3"/>
          <w:sz w:val="36"/>
        </w:rPr>
        <w:t xml:space="preserve"> </w:t>
      </w:r>
      <w:r w:rsidR="006849FB">
        <w:rPr>
          <w:rFonts w:ascii="Arial"/>
          <w:sz w:val="36"/>
        </w:rPr>
        <w:t>Bruce</w:t>
      </w:r>
      <w:r w:rsidR="006849FB">
        <w:rPr>
          <w:rFonts w:ascii="Arial"/>
          <w:spacing w:val="-7"/>
          <w:sz w:val="36"/>
        </w:rPr>
        <w:t xml:space="preserve"> </w:t>
      </w:r>
      <w:r w:rsidR="006849FB">
        <w:rPr>
          <w:rFonts w:ascii="Arial"/>
          <w:spacing w:val="-3"/>
          <w:sz w:val="36"/>
        </w:rPr>
        <w:t>Tuckman</w:t>
      </w:r>
      <w:r w:rsidR="006849FB">
        <w:rPr>
          <w:rFonts w:ascii="Arial"/>
          <w:sz w:val="36"/>
        </w:rPr>
        <w:t xml:space="preserve"> </w:t>
      </w:r>
      <w:r w:rsidR="006849FB">
        <w:rPr>
          <w:rFonts w:ascii="Arial"/>
          <w:spacing w:val="-2"/>
          <w:sz w:val="36"/>
        </w:rPr>
        <w:t>added</w:t>
      </w:r>
      <w:r w:rsidR="006849FB">
        <w:rPr>
          <w:rFonts w:ascii="Arial"/>
          <w:sz w:val="36"/>
        </w:rPr>
        <w:t xml:space="preserve"> a</w:t>
      </w:r>
      <w:r w:rsidR="006849FB">
        <w:rPr>
          <w:rFonts w:ascii="Times New Roman"/>
          <w:spacing w:val="29"/>
          <w:sz w:val="36"/>
        </w:rPr>
        <w:t xml:space="preserve"> </w:t>
      </w:r>
      <w:r w:rsidR="006849FB">
        <w:rPr>
          <w:rFonts w:ascii="Arial"/>
          <w:sz w:val="36"/>
        </w:rPr>
        <w:t>fifth</w:t>
      </w:r>
      <w:r w:rsidR="006849FB">
        <w:rPr>
          <w:rFonts w:ascii="Arial"/>
          <w:spacing w:val="-4"/>
          <w:sz w:val="36"/>
        </w:rPr>
        <w:t xml:space="preserve"> </w:t>
      </w:r>
      <w:r w:rsidR="006849FB">
        <w:rPr>
          <w:rFonts w:ascii="Arial"/>
          <w:spacing w:val="-1"/>
          <w:sz w:val="36"/>
        </w:rPr>
        <w:t>stage</w:t>
      </w:r>
      <w:r w:rsidR="006849FB">
        <w:rPr>
          <w:rFonts w:ascii="Arial"/>
          <w:spacing w:val="-20"/>
          <w:sz w:val="36"/>
        </w:rPr>
        <w:t xml:space="preserve"> </w:t>
      </w:r>
      <w:r w:rsidR="006849FB">
        <w:rPr>
          <w:rFonts w:ascii="Arial"/>
          <w:spacing w:val="-1"/>
          <w:sz w:val="36"/>
        </w:rPr>
        <w:t>ADJOURNING.</w:t>
      </w:r>
    </w:p>
    <w:p w14:paraId="1233EAC1" w14:textId="77777777" w:rsidR="002566B7" w:rsidRDefault="002566B7">
      <w:pPr>
        <w:spacing w:line="375" w:lineRule="auto"/>
        <w:rPr>
          <w:rFonts w:ascii="Arial" w:eastAsia="Arial" w:hAnsi="Arial" w:cs="Arial"/>
          <w:sz w:val="36"/>
          <w:szCs w:val="36"/>
        </w:rPr>
        <w:sectPr w:rsidR="002566B7">
          <w:headerReference w:type="default" r:id="rId37"/>
          <w:footerReference w:type="default" r:id="rId38"/>
          <w:pgSz w:w="19200" w:h="10800" w:orient="landscape"/>
          <w:pgMar w:top="60" w:right="220" w:bottom="600" w:left="1640" w:header="0" w:footer="406" w:gutter="0"/>
          <w:cols w:space="720"/>
        </w:sectPr>
      </w:pPr>
    </w:p>
    <w:p w14:paraId="6CC1B2D2" w14:textId="77777777" w:rsidR="002566B7" w:rsidRDefault="00B03FB4">
      <w:pPr>
        <w:spacing w:line="200" w:lineRule="atLeast"/>
        <w:ind w:left="1985"/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noProof/>
          <w:sz w:val="20"/>
          <w:szCs w:val="20"/>
        </w:rPr>
        <w:lastRenderedPageBreak/>
        <mc:AlternateContent>
          <mc:Choice Requires="wpg">
            <w:drawing>
              <wp:inline distT="0" distB="0" distL="0" distR="0" wp14:anchorId="0514E56E" wp14:editId="0DB266BC">
                <wp:extent cx="9853295" cy="1280160"/>
                <wp:effectExtent l="0" t="0" r="0" b="0"/>
                <wp:docPr id="456" name="Group 4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853295" cy="1280160"/>
                          <a:chOff x="0" y="0"/>
                          <a:chExt cx="15517" cy="2016"/>
                        </a:xfrm>
                      </wpg:grpSpPr>
                      <pic:pic xmlns:pic="http://schemas.openxmlformats.org/drawingml/2006/picture">
                        <pic:nvPicPr>
                          <pic:cNvPr id="457" name="Picture 449"/>
                          <pic:cNvPicPr>
                            <a:picLocks/>
                          </pic:cNvPicPr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35"/>
                            <a:ext cx="12648" cy="178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58" name="Picture 448"/>
                          <pic:cNvPicPr>
                            <a:picLocks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558" y="0"/>
                            <a:ext cx="2959" cy="16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59" name="Text Box 447"/>
                        <wps:cNvSpPr txBox="1">
                          <a:spLocks/>
                        </wps:cNvSpPr>
                        <wps:spPr bwMode="auto">
                          <a:xfrm>
                            <a:off x="0" y="0"/>
                            <a:ext cx="15517" cy="201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3EAAB8B" w14:textId="77777777" w:rsidR="002566B7" w:rsidRDefault="002566B7">
                              <w:pPr>
                                <w:spacing w:before="8"/>
                                <w:rPr>
                                  <w:rFonts w:ascii="Arial" w:eastAsia="Arial" w:hAnsi="Arial" w:cs="Arial"/>
                                  <w:sz w:val="53"/>
                                  <w:szCs w:val="53"/>
                                </w:rPr>
                              </w:pPr>
                            </w:p>
                            <w:p w14:paraId="5CC3B50F" w14:textId="77777777" w:rsidR="002566B7" w:rsidRDefault="006849FB">
                              <w:pPr>
                                <w:ind w:left="648"/>
                                <w:rPr>
                                  <w:rFonts w:ascii="Arial" w:eastAsia="Arial" w:hAnsi="Arial" w:cs="Arial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="Arial"/>
                                  <w:sz w:val="68"/>
                                </w:rPr>
                                <w:t>S</w:t>
                              </w:r>
                              <w:r>
                                <w:rPr>
                                  <w:rFonts w:ascii="Arial"/>
                                  <w:spacing w:val="-51"/>
                                  <w:sz w:val="68"/>
                                </w:rPr>
                                <w:t>T</w:t>
                              </w:r>
                              <w:r>
                                <w:rPr>
                                  <w:rFonts w:ascii="Arial"/>
                                  <w:sz w:val="68"/>
                                </w:rPr>
                                <w:t>AGES</w:t>
                              </w:r>
                              <w:r>
                                <w:rPr>
                                  <w:rFonts w:ascii="Arial"/>
                                  <w:spacing w:val="-38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z w:val="68"/>
                                </w:rPr>
                                <w:t>OF</w:t>
                              </w:r>
                              <w:r>
                                <w:rPr>
                                  <w:rFonts w:ascii="Arial"/>
                                  <w:spacing w:val="-44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z w:val="68"/>
                                </w:rPr>
                                <w:t>TEAM</w:t>
                              </w:r>
                              <w:r>
                                <w:rPr>
                                  <w:rFonts w:ascii="Arial"/>
                                  <w:spacing w:val="-37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pacing w:val="-1"/>
                                  <w:sz w:val="68"/>
                                </w:rPr>
                                <w:t>DEVELOPMENT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514E56E" id="Group 446" o:spid="_x0000_s1072" style="width:775.85pt;height:100.8pt;mso-position-horizontal-relative:char;mso-position-vertical-relative:line" coordsize="15517,2016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">
                <v:shape id="_x0000_s1073" type="#_x0000_t75" style="position:absolute;top:149225;width:8031480;height:1130935;mso-wrap-style:square;v-text-anchor:top">
                  <v:imagedata r:id="rId35" o:title=""/>
                </v:shape>
                <v:shape id="_x0000_s1074" type="#_x0000_t75" style="position:absolute;left:7974330;width:1878965;height:1017905;mso-wrap-style:square;v-text-anchor:top">
                  <v:imagedata r:id="rId15" o:title=""/>
                </v:shape>
                <v:shape id="_x0000_s1075" type="#_x0000_t202" style="position:absolute;width:9853295;height:1280160;mso-wrap-style:square;v-text-anchor:top" filled="f" stroked="f">
                  <v:textbox inset="0,0,0,0">
                    <w:txbxContent>
                      <w:p w14:paraId="03EAAB8B" w14:textId="77777777" w:rsidR="002566B7" w:rsidRDefault="002566B7">
                        <w:pPr>
                          <w:spacing w:before="8"/>
                          <w:rPr>
                            <w:rFonts w:ascii="Arial" w:eastAsia="Arial" w:hAnsi="Arial" w:cs="Arial"/>
                            <w:sz w:val="53"/>
                            <w:szCs w:val="53"/>
                          </w:rPr>
                        </w:pPr>
                      </w:p>
                      <w:p w14:paraId="5CC3B50F" w14:textId="77777777" w:rsidR="002566B7" w:rsidRDefault="006849FB">
                        <w:pPr>
                          <w:ind w:left="648"/>
                          <w:rPr>
                            <w:rFonts w:ascii="Arial" w:eastAsia="Arial" w:hAnsi="Arial" w:cs="Arial"/>
                            <w:sz w:val="68"/>
                            <w:szCs w:val="68"/>
                          </w:rPr>
                        </w:pPr>
                        <w:r>
                          <w:rPr>
                            <w:rFonts w:ascii="Arial"/>
                            <w:sz w:val="68"/>
                          </w:rPr>
                          <w:t>S</w:t>
                        </w:r>
                        <w:r>
                          <w:rPr>
                            <w:rFonts w:ascii="Arial"/>
                            <w:spacing w:val="-51"/>
                            <w:sz w:val="68"/>
                          </w:rPr>
                          <w:t>T</w:t>
                        </w:r>
                        <w:r>
                          <w:rPr>
                            <w:rFonts w:ascii="Arial"/>
                            <w:sz w:val="68"/>
                          </w:rPr>
                          <w:t>AGES</w:t>
                        </w:r>
                        <w:r>
                          <w:rPr>
                            <w:rFonts w:ascii="Arial"/>
                            <w:spacing w:val="-38"/>
                            <w:sz w:val="68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z w:val="68"/>
                          </w:rPr>
                          <w:t>OF</w:t>
                        </w:r>
                        <w:r>
                          <w:rPr>
                            <w:rFonts w:ascii="Arial"/>
                            <w:spacing w:val="-44"/>
                            <w:sz w:val="68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z w:val="68"/>
                          </w:rPr>
                          <w:t>TEAM</w:t>
                        </w:r>
                        <w:r>
                          <w:rPr>
                            <w:rFonts w:ascii="Arial"/>
                            <w:spacing w:val="-37"/>
                            <w:sz w:val="68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pacing w:val="-1"/>
                            <w:sz w:val="68"/>
                          </w:rPr>
                          <w:t>DEVELOPMENT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DF611C8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44150A49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76386A2F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6D4E7AD7" w14:textId="77777777" w:rsidR="002566B7" w:rsidRDefault="002566B7">
      <w:pPr>
        <w:spacing w:before="3"/>
        <w:rPr>
          <w:rFonts w:ascii="Arial" w:eastAsia="Arial" w:hAnsi="Arial" w:cs="Arial"/>
          <w:sz w:val="20"/>
          <w:szCs w:val="20"/>
        </w:rPr>
      </w:pPr>
    </w:p>
    <w:p w14:paraId="76CB8E5A" w14:textId="77777777" w:rsidR="002566B7" w:rsidRDefault="00B03FB4">
      <w:pPr>
        <w:spacing w:line="939" w:lineRule="exact"/>
        <w:ind w:left="104"/>
        <w:rPr>
          <w:rFonts w:ascii="Arial" w:eastAsia="Arial" w:hAnsi="Arial" w:cs="Arial"/>
          <w:sz w:val="82"/>
          <w:szCs w:val="82"/>
        </w:rPr>
      </w:pPr>
      <w:r>
        <w:rPr>
          <w:noProof/>
        </w:rPr>
        <w:drawing>
          <wp:anchor distT="0" distB="0" distL="114300" distR="114300" simplePos="0" relativeHeight="1864" behindDoc="0" locked="0" layoutInCell="1" allowOverlap="1" wp14:anchorId="101BEF80" wp14:editId="1ABFB3A1">
            <wp:simplePos x="0" y="0"/>
            <wp:positionH relativeFrom="page">
              <wp:posOffset>7189470</wp:posOffset>
            </wp:positionH>
            <wp:positionV relativeFrom="paragraph">
              <wp:posOffset>692785</wp:posOffset>
            </wp:positionV>
            <wp:extent cx="3472815" cy="3065145"/>
            <wp:effectExtent l="0" t="0" r="0" b="0"/>
            <wp:wrapNone/>
            <wp:docPr id="455" name="Picture 44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5"/>
                    <pic:cNvPicPr>
                      <a:picLocks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2815" cy="30651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49FB">
        <w:rPr>
          <w:rFonts w:ascii="Arial"/>
          <w:b/>
          <w:color w:val="6FAC46"/>
          <w:spacing w:val="-1"/>
          <w:sz w:val="82"/>
        </w:rPr>
        <w:t>Benefits</w:t>
      </w:r>
      <w:r w:rsidR="006849FB">
        <w:rPr>
          <w:rFonts w:ascii="Arial"/>
          <w:b/>
          <w:color w:val="6FAC46"/>
          <w:spacing w:val="-6"/>
          <w:sz w:val="82"/>
        </w:rPr>
        <w:t xml:space="preserve"> </w:t>
      </w:r>
      <w:r w:rsidR="006849FB">
        <w:rPr>
          <w:rFonts w:ascii="Arial"/>
          <w:b/>
          <w:color w:val="6FAC46"/>
          <w:sz w:val="82"/>
        </w:rPr>
        <w:t>of</w:t>
      </w:r>
      <w:r w:rsidR="006849FB">
        <w:rPr>
          <w:rFonts w:ascii="Arial"/>
          <w:b/>
          <w:color w:val="6FAC46"/>
          <w:spacing w:val="-4"/>
          <w:sz w:val="82"/>
        </w:rPr>
        <w:t xml:space="preserve"> </w:t>
      </w:r>
      <w:r w:rsidR="006849FB">
        <w:rPr>
          <w:rFonts w:ascii="Arial"/>
          <w:b/>
          <w:color w:val="6FAC46"/>
          <w:sz w:val="82"/>
        </w:rPr>
        <w:t>working</w:t>
      </w:r>
      <w:r w:rsidR="006849FB">
        <w:rPr>
          <w:rFonts w:ascii="Arial"/>
          <w:b/>
          <w:color w:val="6FAC46"/>
          <w:spacing w:val="-6"/>
          <w:sz w:val="82"/>
        </w:rPr>
        <w:t xml:space="preserve"> </w:t>
      </w:r>
      <w:r w:rsidR="006849FB">
        <w:rPr>
          <w:rFonts w:ascii="Arial"/>
          <w:b/>
          <w:color w:val="6FAC46"/>
          <w:spacing w:val="-1"/>
          <w:sz w:val="82"/>
        </w:rPr>
        <w:t>as</w:t>
      </w:r>
      <w:r w:rsidR="006849FB">
        <w:rPr>
          <w:rFonts w:ascii="Arial"/>
          <w:b/>
          <w:color w:val="6FAC46"/>
          <w:sz w:val="82"/>
        </w:rPr>
        <w:t xml:space="preserve"> a whole</w:t>
      </w:r>
    </w:p>
    <w:p w14:paraId="7A210376" w14:textId="77777777" w:rsidR="002566B7" w:rsidRDefault="006849FB">
      <w:pPr>
        <w:numPr>
          <w:ilvl w:val="0"/>
          <w:numId w:val="5"/>
        </w:numPr>
        <w:tabs>
          <w:tab w:val="left" w:pos="465"/>
        </w:tabs>
        <w:spacing w:before="705"/>
        <w:ind w:hanging="360"/>
        <w:rPr>
          <w:rFonts w:ascii="Arial" w:eastAsia="Arial" w:hAnsi="Arial" w:cs="Arial"/>
          <w:sz w:val="38"/>
          <w:szCs w:val="38"/>
        </w:rPr>
      </w:pPr>
      <w:r>
        <w:rPr>
          <w:rFonts w:ascii="Arial"/>
          <w:sz w:val="38"/>
        </w:rPr>
        <w:t>Increases</w:t>
      </w:r>
      <w:r>
        <w:rPr>
          <w:rFonts w:ascii="Arial"/>
          <w:spacing w:val="-28"/>
          <w:sz w:val="38"/>
        </w:rPr>
        <w:t xml:space="preserve"> </w:t>
      </w:r>
      <w:r>
        <w:rPr>
          <w:rFonts w:ascii="Arial"/>
          <w:spacing w:val="-1"/>
          <w:sz w:val="38"/>
        </w:rPr>
        <w:t>teamwork</w:t>
      </w:r>
    </w:p>
    <w:p w14:paraId="5F8EADF1" w14:textId="77777777" w:rsidR="002566B7" w:rsidRDefault="002566B7">
      <w:pPr>
        <w:rPr>
          <w:rFonts w:ascii="Arial" w:eastAsia="Arial" w:hAnsi="Arial" w:cs="Arial"/>
          <w:sz w:val="43"/>
          <w:szCs w:val="43"/>
        </w:rPr>
      </w:pPr>
    </w:p>
    <w:p w14:paraId="7FB3DBED" w14:textId="77777777" w:rsidR="002566B7" w:rsidRDefault="006849FB">
      <w:pPr>
        <w:numPr>
          <w:ilvl w:val="0"/>
          <w:numId w:val="5"/>
        </w:numPr>
        <w:tabs>
          <w:tab w:val="left" w:pos="465"/>
        </w:tabs>
        <w:ind w:hanging="360"/>
        <w:rPr>
          <w:rFonts w:ascii="Arial" w:eastAsia="Arial" w:hAnsi="Arial" w:cs="Arial"/>
          <w:sz w:val="38"/>
          <w:szCs w:val="38"/>
        </w:rPr>
      </w:pPr>
      <w:r>
        <w:rPr>
          <w:rFonts w:ascii="Arial"/>
          <w:spacing w:val="-1"/>
          <w:sz w:val="38"/>
        </w:rPr>
        <w:t>Encourages</w:t>
      </w:r>
      <w:r>
        <w:rPr>
          <w:rFonts w:ascii="Arial"/>
          <w:spacing w:val="-30"/>
          <w:sz w:val="38"/>
        </w:rPr>
        <w:t xml:space="preserve"> </w:t>
      </w:r>
      <w:r>
        <w:rPr>
          <w:rFonts w:ascii="Arial"/>
          <w:spacing w:val="-1"/>
          <w:sz w:val="38"/>
        </w:rPr>
        <w:t>cooperation</w:t>
      </w:r>
    </w:p>
    <w:p w14:paraId="32090A16" w14:textId="77777777" w:rsidR="002566B7" w:rsidRDefault="002566B7">
      <w:pPr>
        <w:spacing w:before="9"/>
        <w:rPr>
          <w:rFonts w:ascii="Arial" w:eastAsia="Arial" w:hAnsi="Arial" w:cs="Arial"/>
          <w:sz w:val="42"/>
          <w:szCs w:val="42"/>
        </w:rPr>
      </w:pPr>
    </w:p>
    <w:p w14:paraId="1FD4B28E" w14:textId="77777777" w:rsidR="002566B7" w:rsidRDefault="006849FB">
      <w:pPr>
        <w:numPr>
          <w:ilvl w:val="0"/>
          <w:numId w:val="5"/>
        </w:numPr>
        <w:tabs>
          <w:tab w:val="left" w:pos="465"/>
        </w:tabs>
        <w:ind w:hanging="360"/>
        <w:rPr>
          <w:rFonts w:ascii="Arial" w:eastAsia="Arial" w:hAnsi="Arial" w:cs="Arial"/>
          <w:sz w:val="38"/>
          <w:szCs w:val="38"/>
        </w:rPr>
      </w:pPr>
      <w:r>
        <w:rPr>
          <w:rFonts w:ascii="Arial"/>
          <w:sz w:val="38"/>
        </w:rPr>
        <w:t>Builds</w:t>
      </w:r>
      <w:r>
        <w:rPr>
          <w:rFonts w:ascii="Arial"/>
          <w:spacing w:val="-13"/>
          <w:sz w:val="38"/>
        </w:rPr>
        <w:t xml:space="preserve"> </w:t>
      </w:r>
      <w:r>
        <w:rPr>
          <w:rFonts w:ascii="Arial"/>
          <w:sz w:val="38"/>
        </w:rPr>
        <w:t>trust</w:t>
      </w:r>
    </w:p>
    <w:p w14:paraId="3DD2ACC8" w14:textId="77777777" w:rsidR="002566B7" w:rsidRDefault="002566B7">
      <w:pPr>
        <w:spacing w:before="9"/>
        <w:rPr>
          <w:rFonts w:ascii="Arial" w:eastAsia="Arial" w:hAnsi="Arial" w:cs="Arial"/>
          <w:sz w:val="42"/>
          <w:szCs w:val="42"/>
        </w:rPr>
      </w:pPr>
    </w:p>
    <w:p w14:paraId="563B3B2A" w14:textId="77777777" w:rsidR="002566B7" w:rsidRDefault="006849FB">
      <w:pPr>
        <w:numPr>
          <w:ilvl w:val="0"/>
          <w:numId w:val="5"/>
        </w:numPr>
        <w:tabs>
          <w:tab w:val="left" w:pos="571"/>
        </w:tabs>
        <w:ind w:left="570" w:hanging="466"/>
        <w:rPr>
          <w:rFonts w:ascii="Arial" w:eastAsia="Arial" w:hAnsi="Arial" w:cs="Arial"/>
          <w:sz w:val="38"/>
          <w:szCs w:val="38"/>
        </w:rPr>
      </w:pPr>
      <w:r>
        <w:rPr>
          <w:rFonts w:ascii="Arial"/>
          <w:spacing w:val="-1"/>
          <w:sz w:val="38"/>
        </w:rPr>
        <w:t>increase</w:t>
      </w:r>
      <w:r>
        <w:rPr>
          <w:rFonts w:ascii="Arial"/>
          <w:spacing w:val="-33"/>
          <w:sz w:val="38"/>
        </w:rPr>
        <w:t xml:space="preserve"> </w:t>
      </w:r>
      <w:r>
        <w:rPr>
          <w:rFonts w:ascii="Arial"/>
          <w:sz w:val="38"/>
        </w:rPr>
        <w:t>communication</w:t>
      </w:r>
    </w:p>
    <w:p w14:paraId="3959912D" w14:textId="77777777" w:rsidR="002566B7" w:rsidRDefault="002566B7">
      <w:pPr>
        <w:spacing w:before="11"/>
        <w:rPr>
          <w:rFonts w:ascii="Arial" w:eastAsia="Arial" w:hAnsi="Arial" w:cs="Arial"/>
          <w:sz w:val="42"/>
          <w:szCs w:val="42"/>
        </w:rPr>
      </w:pPr>
    </w:p>
    <w:p w14:paraId="3C2339CC" w14:textId="77777777" w:rsidR="002566B7" w:rsidRDefault="006849FB">
      <w:pPr>
        <w:numPr>
          <w:ilvl w:val="0"/>
          <w:numId w:val="5"/>
        </w:numPr>
        <w:tabs>
          <w:tab w:val="left" w:pos="571"/>
        </w:tabs>
        <w:ind w:left="570" w:hanging="466"/>
        <w:rPr>
          <w:rFonts w:ascii="Arial" w:eastAsia="Arial" w:hAnsi="Arial" w:cs="Arial"/>
          <w:sz w:val="38"/>
          <w:szCs w:val="38"/>
        </w:rPr>
      </w:pPr>
      <w:r>
        <w:rPr>
          <w:rFonts w:ascii="Arial"/>
          <w:sz w:val="38"/>
        </w:rPr>
        <w:t>make</w:t>
      </w:r>
      <w:r>
        <w:rPr>
          <w:rFonts w:ascii="Arial"/>
          <w:spacing w:val="-8"/>
          <w:sz w:val="38"/>
        </w:rPr>
        <w:t xml:space="preserve"> </w:t>
      </w:r>
      <w:r>
        <w:rPr>
          <w:rFonts w:ascii="Arial"/>
          <w:spacing w:val="-1"/>
          <w:sz w:val="38"/>
        </w:rPr>
        <w:t>decisions</w:t>
      </w:r>
      <w:r>
        <w:rPr>
          <w:rFonts w:ascii="Arial"/>
          <w:spacing w:val="-2"/>
          <w:sz w:val="38"/>
        </w:rPr>
        <w:t xml:space="preserve"> </w:t>
      </w:r>
      <w:r>
        <w:rPr>
          <w:rFonts w:ascii="Arial"/>
          <w:spacing w:val="-1"/>
          <w:sz w:val="38"/>
        </w:rPr>
        <w:t>as</w:t>
      </w:r>
      <w:r>
        <w:rPr>
          <w:rFonts w:ascii="Arial"/>
          <w:spacing w:val="-8"/>
          <w:sz w:val="38"/>
        </w:rPr>
        <w:t xml:space="preserve"> </w:t>
      </w:r>
      <w:r>
        <w:rPr>
          <w:rFonts w:ascii="Arial"/>
          <w:sz w:val="38"/>
        </w:rPr>
        <w:t>a</w:t>
      </w:r>
      <w:r>
        <w:rPr>
          <w:rFonts w:ascii="Arial"/>
          <w:spacing w:val="-9"/>
          <w:sz w:val="38"/>
        </w:rPr>
        <w:t xml:space="preserve"> </w:t>
      </w:r>
      <w:r>
        <w:rPr>
          <w:rFonts w:ascii="Arial"/>
          <w:spacing w:val="-1"/>
          <w:sz w:val="38"/>
        </w:rPr>
        <w:t>unit.</w:t>
      </w:r>
    </w:p>
    <w:p w14:paraId="2E6D27C5" w14:textId="77777777" w:rsidR="002566B7" w:rsidRDefault="002566B7">
      <w:pPr>
        <w:rPr>
          <w:rFonts w:ascii="Arial" w:eastAsia="Arial" w:hAnsi="Arial" w:cs="Arial"/>
          <w:sz w:val="38"/>
          <w:szCs w:val="38"/>
        </w:rPr>
        <w:sectPr w:rsidR="002566B7">
          <w:headerReference w:type="default" r:id="rId40"/>
          <w:pgSz w:w="19200" w:h="10800" w:orient="landscape"/>
          <w:pgMar w:top="700" w:right="220" w:bottom="600" w:left="1360" w:header="358" w:footer="406" w:gutter="0"/>
          <w:cols w:space="720"/>
        </w:sectPr>
      </w:pPr>
    </w:p>
    <w:p w14:paraId="2C9B702F" w14:textId="77777777" w:rsidR="002566B7" w:rsidRDefault="00B03FB4">
      <w:pPr>
        <w:spacing w:line="200" w:lineRule="atLeast"/>
        <w:ind w:left="1709"/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noProof/>
          <w:sz w:val="20"/>
          <w:szCs w:val="20"/>
        </w:rPr>
        <w:lastRenderedPageBreak/>
        <mc:AlternateContent>
          <mc:Choice Requires="wpg">
            <w:drawing>
              <wp:inline distT="0" distB="0" distL="0" distR="0" wp14:anchorId="475AEED2" wp14:editId="0688C523">
                <wp:extent cx="10028555" cy="1280160"/>
                <wp:effectExtent l="0" t="0" r="0" b="0"/>
                <wp:docPr id="451" name="Group 4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0028555" cy="1280160"/>
                          <a:chOff x="0" y="0"/>
                          <a:chExt cx="15793" cy="2016"/>
                        </a:xfrm>
                      </wpg:grpSpPr>
                      <pic:pic xmlns:pic="http://schemas.openxmlformats.org/drawingml/2006/picture">
                        <pic:nvPicPr>
                          <pic:cNvPr id="452" name="Picture 444"/>
                          <pic:cNvPicPr>
                            <a:picLocks/>
                          </pic:cNvPicPr>
                        </pic:nvPicPr>
                        <pic:blipFill>
                          <a:blip r:embed="rId4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35"/>
                            <a:ext cx="12790" cy="178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53" name="Picture 443"/>
                          <pic:cNvPicPr>
                            <a:picLocks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834" y="0"/>
                            <a:ext cx="2959" cy="16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454" name="Text Box 442"/>
                        <wps:cNvSpPr txBox="1">
                          <a:spLocks/>
                        </wps:cNvSpPr>
                        <wps:spPr bwMode="auto">
                          <a:xfrm>
                            <a:off x="0" y="0"/>
                            <a:ext cx="15793" cy="201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A353ED3" w14:textId="77777777" w:rsidR="002566B7" w:rsidRDefault="002566B7">
                              <w:pPr>
                                <w:spacing w:before="8"/>
                                <w:rPr>
                                  <w:rFonts w:ascii="Arial" w:eastAsia="Arial" w:hAnsi="Arial" w:cs="Arial"/>
                                  <w:sz w:val="53"/>
                                  <w:szCs w:val="53"/>
                                </w:rPr>
                              </w:pPr>
                            </w:p>
                            <w:p w14:paraId="37B7EC96" w14:textId="77777777" w:rsidR="002566B7" w:rsidRDefault="006849FB">
                              <w:pPr>
                                <w:ind w:left="585"/>
                                <w:rPr>
                                  <w:rFonts w:ascii="Arial" w:eastAsia="Arial" w:hAnsi="Arial" w:cs="Arial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="Arial"/>
                                  <w:sz w:val="68"/>
                                </w:rPr>
                                <w:t>S</w:t>
                              </w:r>
                              <w:r>
                                <w:rPr>
                                  <w:rFonts w:ascii="Arial"/>
                                  <w:spacing w:val="-51"/>
                                  <w:sz w:val="68"/>
                                </w:rPr>
                                <w:t>T</w:t>
                              </w:r>
                              <w:r>
                                <w:rPr>
                                  <w:rFonts w:ascii="Arial"/>
                                  <w:sz w:val="68"/>
                                </w:rPr>
                                <w:t>AGES</w:t>
                              </w:r>
                              <w:r>
                                <w:rPr>
                                  <w:rFonts w:ascii="Arial"/>
                                  <w:spacing w:val="-38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z w:val="68"/>
                                </w:rPr>
                                <w:t>OF</w:t>
                              </w:r>
                              <w:r>
                                <w:rPr>
                                  <w:rFonts w:ascii="Arial"/>
                                  <w:spacing w:val="-44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z w:val="68"/>
                                </w:rPr>
                                <w:t>TEAM</w:t>
                              </w:r>
                              <w:r>
                                <w:rPr>
                                  <w:rFonts w:ascii="Arial"/>
                                  <w:spacing w:val="-37"/>
                                  <w:sz w:val="68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pacing w:val="-1"/>
                                  <w:sz w:val="68"/>
                                </w:rPr>
                                <w:t>DEVELOPMENT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75AEED2" id="Group 441" o:spid="_x0000_s1076" style="width:789.65pt;height:100.8pt;mso-position-horizontal-relative:char;mso-position-vertical-relative:line" coordsize="15793,2016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">
                <v:shape id="_x0000_s1077" type="#_x0000_t75" style="position:absolute;top:149225;width:8121650;height:1130935;mso-wrap-style:square;v-text-anchor:top">
                  <v:imagedata r:id="rId42" o:title=""/>
                </v:shape>
                <v:shape id="_x0000_s1078" type="#_x0000_t75" style="position:absolute;left:8149590;width:1878965;height:1017905;mso-wrap-style:square;v-text-anchor:top">
                  <v:imagedata r:id="rId15" o:title=""/>
                </v:shape>
                <v:shape id="_x0000_s1079" type="#_x0000_t202" style="position:absolute;width:10028555;height:1280160;mso-wrap-style:square;v-text-anchor:top" filled="f" stroked="f">
                  <v:textbox inset="0,0,0,0">
                    <w:txbxContent>
                      <w:p w14:paraId="0A353ED3" w14:textId="77777777" w:rsidR="002566B7" w:rsidRDefault="002566B7">
                        <w:pPr>
                          <w:spacing w:before="8"/>
                          <w:rPr>
                            <w:rFonts w:ascii="Arial" w:eastAsia="Arial" w:hAnsi="Arial" w:cs="Arial"/>
                            <w:sz w:val="53"/>
                            <w:szCs w:val="53"/>
                          </w:rPr>
                        </w:pPr>
                      </w:p>
                      <w:p w14:paraId="37B7EC96" w14:textId="77777777" w:rsidR="002566B7" w:rsidRDefault="006849FB">
                        <w:pPr>
                          <w:ind w:left="585"/>
                          <w:rPr>
                            <w:rFonts w:ascii="Arial" w:eastAsia="Arial" w:hAnsi="Arial" w:cs="Arial"/>
                            <w:sz w:val="68"/>
                            <w:szCs w:val="68"/>
                          </w:rPr>
                        </w:pPr>
                        <w:r>
                          <w:rPr>
                            <w:rFonts w:ascii="Arial"/>
                            <w:sz w:val="68"/>
                          </w:rPr>
                          <w:t>S</w:t>
                        </w:r>
                        <w:r>
                          <w:rPr>
                            <w:rFonts w:ascii="Arial"/>
                            <w:spacing w:val="-51"/>
                            <w:sz w:val="68"/>
                          </w:rPr>
                          <w:t>T</w:t>
                        </w:r>
                        <w:r>
                          <w:rPr>
                            <w:rFonts w:ascii="Arial"/>
                            <w:sz w:val="68"/>
                          </w:rPr>
                          <w:t>AGES</w:t>
                        </w:r>
                        <w:r>
                          <w:rPr>
                            <w:rFonts w:ascii="Arial"/>
                            <w:spacing w:val="-38"/>
                            <w:sz w:val="68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z w:val="68"/>
                          </w:rPr>
                          <w:t>OF</w:t>
                        </w:r>
                        <w:r>
                          <w:rPr>
                            <w:rFonts w:ascii="Arial"/>
                            <w:spacing w:val="-44"/>
                            <w:sz w:val="68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z w:val="68"/>
                          </w:rPr>
                          <w:t>TEAM</w:t>
                        </w:r>
                        <w:r>
                          <w:rPr>
                            <w:rFonts w:ascii="Arial"/>
                            <w:spacing w:val="-37"/>
                            <w:sz w:val="68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pacing w:val="-1"/>
                            <w:sz w:val="68"/>
                          </w:rPr>
                          <w:t>DEVELOPMENT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22B76B7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38763ACC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2ABA88AA" w14:textId="77777777" w:rsidR="002566B7" w:rsidRDefault="002566B7">
      <w:pPr>
        <w:spacing w:before="4"/>
        <w:rPr>
          <w:rFonts w:ascii="Arial" w:eastAsia="Arial" w:hAnsi="Arial" w:cs="Arial"/>
          <w:sz w:val="21"/>
          <w:szCs w:val="21"/>
        </w:rPr>
      </w:pPr>
    </w:p>
    <w:p w14:paraId="5119B274" w14:textId="77777777" w:rsidR="002566B7" w:rsidRDefault="00B03FB4">
      <w:pPr>
        <w:spacing w:before="28"/>
        <w:ind w:left="104"/>
        <w:rPr>
          <w:rFonts w:ascii="Arial" w:eastAsia="Arial" w:hAnsi="Arial" w:cs="Arial"/>
          <w:sz w:val="56"/>
          <w:szCs w:val="56"/>
        </w:rPr>
      </w:pPr>
      <w:r>
        <w:rPr>
          <w:noProof/>
        </w:rPr>
        <w:drawing>
          <wp:anchor distT="0" distB="0" distL="114300" distR="114300" simplePos="0" relativeHeight="1936" behindDoc="0" locked="0" layoutInCell="1" allowOverlap="1" wp14:anchorId="47FF70D5" wp14:editId="2D988029">
            <wp:simplePos x="0" y="0"/>
            <wp:positionH relativeFrom="page">
              <wp:posOffset>6544945</wp:posOffset>
            </wp:positionH>
            <wp:positionV relativeFrom="paragraph">
              <wp:posOffset>-2540</wp:posOffset>
            </wp:positionV>
            <wp:extent cx="4936490" cy="3657600"/>
            <wp:effectExtent l="0" t="0" r="0" b="0"/>
            <wp:wrapNone/>
            <wp:docPr id="450" name="Picture 44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0"/>
                    <pic:cNvPicPr>
                      <a:picLocks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6490" cy="3657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49FB">
        <w:rPr>
          <w:rFonts w:ascii="Arial"/>
          <w:b/>
          <w:color w:val="00AF50"/>
          <w:sz w:val="56"/>
        </w:rPr>
        <w:t>Mastering</w:t>
      </w:r>
      <w:r w:rsidR="006849FB">
        <w:rPr>
          <w:rFonts w:ascii="Arial"/>
          <w:b/>
          <w:color w:val="00AF50"/>
          <w:spacing w:val="-21"/>
          <w:sz w:val="56"/>
        </w:rPr>
        <w:t xml:space="preserve"> </w:t>
      </w:r>
      <w:r w:rsidR="006849FB">
        <w:rPr>
          <w:rFonts w:ascii="Arial"/>
          <w:b/>
          <w:color w:val="00AF50"/>
          <w:sz w:val="56"/>
        </w:rPr>
        <w:t>all</w:t>
      </w:r>
      <w:r w:rsidR="006849FB">
        <w:rPr>
          <w:rFonts w:ascii="Arial"/>
          <w:b/>
          <w:color w:val="00AF50"/>
          <w:spacing w:val="-23"/>
          <w:sz w:val="56"/>
        </w:rPr>
        <w:t xml:space="preserve"> </w:t>
      </w:r>
      <w:r w:rsidR="006849FB">
        <w:rPr>
          <w:rFonts w:ascii="Arial"/>
          <w:b/>
          <w:color w:val="00AF50"/>
          <w:sz w:val="56"/>
        </w:rPr>
        <w:t>Five</w:t>
      </w:r>
      <w:r w:rsidR="006849FB">
        <w:rPr>
          <w:rFonts w:ascii="Arial"/>
          <w:b/>
          <w:color w:val="00AF50"/>
          <w:spacing w:val="-21"/>
          <w:sz w:val="56"/>
        </w:rPr>
        <w:t xml:space="preserve"> </w:t>
      </w:r>
      <w:r w:rsidR="006849FB">
        <w:rPr>
          <w:rFonts w:ascii="Arial"/>
          <w:b/>
          <w:color w:val="00AF50"/>
          <w:sz w:val="56"/>
        </w:rPr>
        <w:t>Stages:</w:t>
      </w:r>
    </w:p>
    <w:p w14:paraId="61DFFE08" w14:textId="77777777" w:rsidR="002566B7" w:rsidRDefault="006849FB">
      <w:pPr>
        <w:spacing w:before="489"/>
        <w:ind w:left="104"/>
        <w:rPr>
          <w:rFonts w:ascii="Arial" w:eastAsia="Arial" w:hAnsi="Arial" w:cs="Arial"/>
          <w:sz w:val="38"/>
          <w:szCs w:val="38"/>
        </w:rPr>
      </w:pPr>
      <w:r>
        <w:rPr>
          <w:rFonts w:ascii="Arial"/>
          <w:sz w:val="38"/>
        </w:rPr>
        <w:t>They</w:t>
      </w:r>
      <w:r>
        <w:rPr>
          <w:rFonts w:ascii="Arial"/>
          <w:spacing w:val="-9"/>
          <w:sz w:val="38"/>
        </w:rPr>
        <w:t xml:space="preserve"> </w:t>
      </w:r>
      <w:r>
        <w:rPr>
          <w:rFonts w:ascii="Arial"/>
          <w:sz w:val="38"/>
        </w:rPr>
        <w:t>can</w:t>
      </w:r>
      <w:r>
        <w:rPr>
          <w:rFonts w:ascii="Arial"/>
          <w:spacing w:val="-9"/>
          <w:sz w:val="38"/>
        </w:rPr>
        <w:t xml:space="preserve"> </w:t>
      </w:r>
      <w:r>
        <w:rPr>
          <w:rFonts w:ascii="Arial"/>
          <w:spacing w:val="-1"/>
          <w:sz w:val="38"/>
        </w:rPr>
        <w:t>provide</w:t>
      </w:r>
      <w:r>
        <w:rPr>
          <w:rFonts w:ascii="Arial"/>
          <w:spacing w:val="-5"/>
          <w:sz w:val="38"/>
        </w:rPr>
        <w:t xml:space="preserve"> </w:t>
      </w:r>
      <w:r>
        <w:rPr>
          <w:rFonts w:ascii="Arial"/>
          <w:sz w:val="38"/>
        </w:rPr>
        <w:t>skills</w:t>
      </w:r>
      <w:r>
        <w:rPr>
          <w:rFonts w:ascii="Arial"/>
          <w:spacing w:val="-9"/>
          <w:sz w:val="38"/>
        </w:rPr>
        <w:t xml:space="preserve"> </w:t>
      </w:r>
      <w:r>
        <w:rPr>
          <w:rFonts w:ascii="Arial"/>
          <w:sz w:val="38"/>
        </w:rPr>
        <w:t>needed</w:t>
      </w:r>
      <w:r>
        <w:rPr>
          <w:rFonts w:ascii="Arial"/>
          <w:spacing w:val="-6"/>
          <w:sz w:val="38"/>
        </w:rPr>
        <w:t xml:space="preserve"> </w:t>
      </w:r>
      <w:r>
        <w:rPr>
          <w:rFonts w:ascii="Arial"/>
          <w:sz w:val="38"/>
        </w:rPr>
        <w:t>to:</w:t>
      </w:r>
    </w:p>
    <w:p w14:paraId="69215657" w14:textId="77777777" w:rsidR="002566B7" w:rsidRDefault="002566B7">
      <w:pPr>
        <w:spacing w:before="10"/>
        <w:rPr>
          <w:rFonts w:ascii="Arial" w:eastAsia="Arial" w:hAnsi="Arial" w:cs="Arial"/>
          <w:sz w:val="38"/>
          <w:szCs w:val="38"/>
        </w:rPr>
      </w:pPr>
    </w:p>
    <w:p w14:paraId="3EFA34DA" w14:textId="77777777" w:rsidR="002566B7" w:rsidRDefault="006849FB">
      <w:pPr>
        <w:numPr>
          <w:ilvl w:val="0"/>
          <w:numId w:val="4"/>
        </w:numPr>
        <w:tabs>
          <w:tab w:val="left" w:pos="465"/>
        </w:tabs>
        <w:ind w:hanging="2"/>
        <w:rPr>
          <w:rFonts w:ascii="Arial" w:eastAsia="Arial" w:hAnsi="Arial" w:cs="Arial"/>
          <w:sz w:val="38"/>
          <w:szCs w:val="38"/>
        </w:rPr>
      </w:pPr>
      <w:r>
        <w:rPr>
          <w:rFonts w:ascii="Arial"/>
          <w:spacing w:val="-1"/>
          <w:sz w:val="38"/>
        </w:rPr>
        <w:t>Coach</w:t>
      </w:r>
    </w:p>
    <w:p w14:paraId="1FCA6298" w14:textId="77777777" w:rsidR="002566B7" w:rsidRDefault="002566B7">
      <w:pPr>
        <w:rPr>
          <w:rFonts w:ascii="Arial" w:eastAsia="Arial" w:hAnsi="Arial" w:cs="Arial"/>
          <w:sz w:val="39"/>
          <w:szCs w:val="39"/>
        </w:rPr>
      </w:pPr>
    </w:p>
    <w:p w14:paraId="32351B11" w14:textId="77777777" w:rsidR="002566B7" w:rsidRDefault="006849FB">
      <w:pPr>
        <w:numPr>
          <w:ilvl w:val="0"/>
          <w:numId w:val="4"/>
        </w:numPr>
        <w:tabs>
          <w:tab w:val="left" w:pos="465"/>
        </w:tabs>
        <w:ind w:left="464" w:hanging="360"/>
        <w:rPr>
          <w:rFonts w:ascii="Arial" w:eastAsia="Arial" w:hAnsi="Arial" w:cs="Arial"/>
          <w:sz w:val="38"/>
          <w:szCs w:val="38"/>
        </w:rPr>
      </w:pPr>
      <w:r>
        <w:rPr>
          <w:rFonts w:ascii="Arial"/>
          <w:spacing w:val="-1"/>
          <w:sz w:val="38"/>
        </w:rPr>
        <w:t>Motivate</w:t>
      </w:r>
    </w:p>
    <w:p w14:paraId="3A5C1758" w14:textId="77777777" w:rsidR="002566B7" w:rsidRDefault="002566B7">
      <w:pPr>
        <w:spacing w:before="9"/>
        <w:rPr>
          <w:rFonts w:ascii="Arial" w:eastAsia="Arial" w:hAnsi="Arial" w:cs="Arial"/>
          <w:sz w:val="38"/>
          <w:szCs w:val="38"/>
        </w:rPr>
      </w:pPr>
    </w:p>
    <w:p w14:paraId="79F85F56" w14:textId="77777777" w:rsidR="002566B7" w:rsidRDefault="006849FB">
      <w:pPr>
        <w:numPr>
          <w:ilvl w:val="0"/>
          <w:numId w:val="4"/>
        </w:numPr>
        <w:tabs>
          <w:tab w:val="left" w:pos="465"/>
        </w:tabs>
        <w:ind w:left="464" w:hanging="360"/>
        <w:rPr>
          <w:rFonts w:ascii="Arial" w:eastAsia="Arial" w:hAnsi="Arial" w:cs="Arial"/>
          <w:sz w:val="38"/>
          <w:szCs w:val="38"/>
        </w:rPr>
      </w:pPr>
      <w:r>
        <w:rPr>
          <w:rFonts w:ascii="Arial"/>
          <w:sz w:val="38"/>
        </w:rPr>
        <w:t>Lead</w:t>
      </w:r>
      <w:r>
        <w:rPr>
          <w:rFonts w:ascii="Arial"/>
          <w:spacing w:val="-11"/>
          <w:sz w:val="38"/>
        </w:rPr>
        <w:t xml:space="preserve"> </w:t>
      </w:r>
      <w:r>
        <w:rPr>
          <w:rFonts w:ascii="Arial"/>
          <w:spacing w:val="-1"/>
          <w:sz w:val="38"/>
        </w:rPr>
        <w:t>professionals</w:t>
      </w:r>
      <w:r>
        <w:rPr>
          <w:rFonts w:ascii="Arial"/>
          <w:spacing w:val="-7"/>
          <w:sz w:val="38"/>
        </w:rPr>
        <w:t xml:space="preserve"> </w:t>
      </w:r>
      <w:r>
        <w:rPr>
          <w:rFonts w:ascii="Arial"/>
          <w:spacing w:val="-1"/>
          <w:sz w:val="38"/>
        </w:rPr>
        <w:t>in</w:t>
      </w:r>
      <w:r>
        <w:rPr>
          <w:rFonts w:ascii="Arial"/>
          <w:spacing w:val="-11"/>
          <w:sz w:val="38"/>
        </w:rPr>
        <w:t xml:space="preserve"> </w:t>
      </w:r>
      <w:r>
        <w:rPr>
          <w:rFonts w:ascii="Arial"/>
          <w:sz w:val="38"/>
        </w:rPr>
        <w:t>roles</w:t>
      </w:r>
    </w:p>
    <w:p w14:paraId="486E5450" w14:textId="77777777" w:rsidR="002566B7" w:rsidRDefault="002566B7">
      <w:pPr>
        <w:rPr>
          <w:rFonts w:ascii="Arial" w:eastAsia="Arial" w:hAnsi="Arial" w:cs="Arial"/>
          <w:sz w:val="38"/>
          <w:szCs w:val="38"/>
        </w:rPr>
        <w:sectPr w:rsidR="002566B7">
          <w:pgSz w:w="19200" w:h="10800" w:orient="landscape"/>
          <w:pgMar w:top="700" w:right="220" w:bottom="600" w:left="1360" w:header="358" w:footer="406" w:gutter="0"/>
          <w:cols w:space="720"/>
        </w:sectPr>
      </w:pPr>
    </w:p>
    <w:p w14:paraId="4BA55475" w14:textId="77777777" w:rsidR="002566B7" w:rsidRDefault="00B03FB4">
      <w:pPr>
        <w:spacing w:before="13"/>
        <w:ind w:left="6182"/>
        <w:rPr>
          <w:rFonts w:ascii="Calibri" w:eastAsia="Calibri" w:hAnsi="Calibri" w:cs="Calibri"/>
          <w:sz w:val="36"/>
          <w:szCs w:val="36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503281712" behindDoc="1" locked="0" layoutInCell="1" allowOverlap="1" wp14:anchorId="4E796422" wp14:editId="220351E2">
                <wp:simplePos x="0" y="0"/>
                <wp:positionH relativeFrom="page">
                  <wp:posOffset>3180080</wp:posOffset>
                </wp:positionH>
                <wp:positionV relativeFrom="page">
                  <wp:posOffset>452755</wp:posOffset>
                </wp:positionV>
                <wp:extent cx="9012555" cy="6405880"/>
                <wp:effectExtent l="0" t="0" r="0" b="0"/>
                <wp:wrapNone/>
                <wp:docPr id="446" name="Group 4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012555" cy="6405880"/>
                          <a:chOff x="5008" y="713"/>
                          <a:chExt cx="14193" cy="10088"/>
                        </a:xfrm>
                      </wpg:grpSpPr>
                      <pic:pic xmlns:pic="http://schemas.openxmlformats.org/drawingml/2006/picture">
                        <pic:nvPicPr>
                          <pic:cNvPr id="447" name="Picture 439"/>
                          <pic:cNvPicPr>
                            <a:picLocks/>
                          </pic:cNvPicPr>
                        </pic:nvPicPr>
                        <pic:blipFill>
                          <a:blip r:embed="rId4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08" y="1412"/>
                            <a:ext cx="14192" cy="938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48" name="Picture 438"/>
                          <pic:cNvPicPr>
                            <a:picLocks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904" y="713"/>
                            <a:ext cx="2959" cy="16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449" name="Picture 437"/>
                          <pic:cNvPicPr>
                            <a:picLocks/>
                          </pic:cNvPicPr>
                        </pic:nvPicPr>
                        <pic:blipFill>
                          <a:blip r:embed="rId4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194" y="2578"/>
                            <a:ext cx="5874" cy="504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2919443" id="Group 436" o:spid="_x0000_s1026" style="position:absolute;margin-left:250.4pt;margin-top:35.65pt;width:709.65pt;height:504.4pt;z-index:-34768;mso-position-horizontal-relative:page;mso-position-vertical-relative:page" coordorigin="5008,713" coordsize="14193,10088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">
                <v:shape id="Picture 439" o:spid="_x0000_s1027" type="#_x0000_t75" style="position:absolute;left:5008;top:1412;width:14192;height:938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">
                  <v:imagedata r:id="rId46" o:title=""/>
                  <o:lock v:ext="edit" aspectratio="f"/>
                </v:shape>
                <v:shape id="Picture 438" o:spid="_x0000_s1028" type="#_x0000_t75" style="position:absolute;left:15904;top:713;width:2959;height:160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">
                  <v:imagedata r:id="rId15" o:title=""/>
                  <o:lock v:ext="edit" aspectratio="f"/>
                </v:shape>
                <v:shape id="Picture 437" o:spid="_x0000_s1029" type="#_x0000_t75" style="position:absolute;left:12194;top:2578;width:5874;height:504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">
                  <v:imagedata r:id="rId47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 w:rsidR="006849FB">
        <w:rPr>
          <w:rFonts w:ascii="Calibri"/>
          <w:color w:val="A4A4A4"/>
          <w:spacing w:val="-13"/>
          <w:sz w:val="36"/>
        </w:rPr>
        <w:t>E</w:t>
      </w:r>
      <w:r w:rsidR="006849FB">
        <w:rPr>
          <w:rFonts w:ascii="Calibri"/>
          <w:color w:val="A4A4A4"/>
          <w:spacing w:val="-2"/>
          <w:sz w:val="36"/>
        </w:rPr>
        <w:t>f</w:t>
      </w:r>
      <w:r w:rsidR="006849FB">
        <w:rPr>
          <w:rFonts w:ascii="Calibri"/>
          <w:color w:val="A4A4A4"/>
          <w:spacing w:val="-10"/>
          <w:sz w:val="36"/>
        </w:rPr>
        <w:t>f</w:t>
      </w:r>
      <w:r w:rsidR="006849FB">
        <w:rPr>
          <w:rFonts w:ascii="Calibri"/>
          <w:color w:val="A4A4A4"/>
          <w:sz w:val="36"/>
        </w:rPr>
        <w:t>ect</w:t>
      </w:r>
      <w:r w:rsidR="006849FB">
        <w:rPr>
          <w:rFonts w:ascii="Calibri"/>
          <w:color w:val="A4A4A4"/>
          <w:spacing w:val="-3"/>
          <w:sz w:val="36"/>
        </w:rPr>
        <w:t>i</w:t>
      </w:r>
      <w:r w:rsidR="006849FB">
        <w:rPr>
          <w:rFonts w:ascii="Calibri"/>
          <w:color w:val="A4A4A4"/>
          <w:spacing w:val="-2"/>
          <w:sz w:val="36"/>
        </w:rPr>
        <w:t>v</w:t>
      </w:r>
      <w:r w:rsidR="006849FB">
        <w:rPr>
          <w:rFonts w:ascii="Calibri"/>
          <w:color w:val="A4A4A4"/>
          <w:sz w:val="36"/>
        </w:rPr>
        <w:t>e</w:t>
      </w:r>
      <w:r w:rsidR="006849FB">
        <w:rPr>
          <w:rFonts w:ascii="Calibri"/>
          <w:color w:val="A4A4A4"/>
          <w:spacing w:val="-8"/>
          <w:sz w:val="36"/>
        </w:rPr>
        <w:t xml:space="preserve"> </w:t>
      </w:r>
      <w:r w:rsidR="006849FB">
        <w:rPr>
          <w:rFonts w:ascii="Calibri"/>
          <w:color w:val="A4A4A4"/>
          <w:spacing w:val="-31"/>
          <w:sz w:val="36"/>
        </w:rPr>
        <w:t>T</w:t>
      </w:r>
      <w:r w:rsidR="006849FB">
        <w:rPr>
          <w:rFonts w:ascii="Calibri"/>
          <w:color w:val="A4A4A4"/>
          <w:sz w:val="36"/>
        </w:rPr>
        <w:t>eam</w:t>
      </w:r>
      <w:r w:rsidR="006849FB">
        <w:rPr>
          <w:rFonts w:ascii="Calibri"/>
          <w:color w:val="A4A4A4"/>
          <w:spacing w:val="-6"/>
          <w:sz w:val="36"/>
        </w:rPr>
        <w:t>w</w:t>
      </w:r>
      <w:r w:rsidR="006849FB">
        <w:rPr>
          <w:rFonts w:ascii="Calibri"/>
          <w:color w:val="A4A4A4"/>
          <w:spacing w:val="-1"/>
          <w:sz w:val="36"/>
        </w:rPr>
        <w:t>or</w:t>
      </w:r>
      <w:r w:rsidR="006849FB">
        <w:rPr>
          <w:rFonts w:ascii="Calibri"/>
          <w:color w:val="A4A4A4"/>
          <w:sz w:val="36"/>
        </w:rPr>
        <w:t>k</w:t>
      </w:r>
      <w:r w:rsidR="006849FB">
        <w:rPr>
          <w:rFonts w:ascii="Calibri"/>
          <w:color w:val="A4A4A4"/>
          <w:spacing w:val="-9"/>
          <w:sz w:val="36"/>
        </w:rPr>
        <w:t xml:space="preserve"> </w:t>
      </w:r>
      <w:r w:rsidR="006849FB">
        <w:rPr>
          <w:rFonts w:ascii="Calibri"/>
          <w:color w:val="A4A4A4"/>
          <w:sz w:val="36"/>
        </w:rPr>
        <w:t>and</w:t>
      </w:r>
      <w:r w:rsidR="006849FB">
        <w:rPr>
          <w:rFonts w:ascii="Calibri"/>
          <w:color w:val="A4A4A4"/>
          <w:spacing w:val="-8"/>
          <w:sz w:val="36"/>
        </w:rPr>
        <w:t xml:space="preserve"> </w:t>
      </w:r>
      <w:r w:rsidR="006849FB">
        <w:rPr>
          <w:rFonts w:ascii="Calibri"/>
          <w:color w:val="A4A4A4"/>
          <w:spacing w:val="-1"/>
          <w:sz w:val="36"/>
        </w:rPr>
        <w:t>Co</w:t>
      </w:r>
      <w:r w:rsidR="006849FB">
        <w:rPr>
          <w:rFonts w:ascii="Calibri"/>
          <w:color w:val="A4A4A4"/>
          <w:sz w:val="36"/>
        </w:rPr>
        <w:t>mmun</w:t>
      </w:r>
      <w:r w:rsidR="006849FB">
        <w:rPr>
          <w:rFonts w:ascii="Calibri"/>
          <w:color w:val="A4A4A4"/>
          <w:spacing w:val="-1"/>
          <w:sz w:val="36"/>
        </w:rPr>
        <w:t>i</w:t>
      </w:r>
      <w:r w:rsidR="006849FB">
        <w:rPr>
          <w:rFonts w:ascii="Calibri"/>
          <w:color w:val="A4A4A4"/>
          <w:spacing w:val="-5"/>
          <w:sz w:val="36"/>
        </w:rPr>
        <w:t>c</w:t>
      </w:r>
      <w:r w:rsidR="006849FB">
        <w:rPr>
          <w:rFonts w:ascii="Calibri"/>
          <w:color w:val="A4A4A4"/>
          <w:spacing w:val="-3"/>
          <w:sz w:val="36"/>
        </w:rPr>
        <w:t>a</w:t>
      </w:r>
      <w:r w:rsidR="006849FB">
        <w:rPr>
          <w:rFonts w:ascii="Calibri"/>
          <w:color w:val="A4A4A4"/>
          <w:sz w:val="36"/>
        </w:rPr>
        <w:t>t</w:t>
      </w:r>
      <w:r w:rsidR="006849FB">
        <w:rPr>
          <w:rFonts w:ascii="Calibri"/>
          <w:color w:val="A4A4A4"/>
          <w:spacing w:val="-2"/>
          <w:sz w:val="36"/>
        </w:rPr>
        <w:t>i</w:t>
      </w:r>
      <w:r w:rsidR="006849FB">
        <w:rPr>
          <w:rFonts w:ascii="Calibri"/>
          <w:color w:val="A4A4A4"/>
          <w:spacing w:val="-1"/>
          <w:sz w:val="36"/>
        </w:rPr>
        <w:t>on</w:t>
      </w:r>
    </w:p>
    <w:p w14:paraId="20A5ECB7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1876E4A7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242E88AD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283E1C8E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71DA46E7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5DDF0B85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50C9D40B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69D884F5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3271987A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4AF34242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7141B1D2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004FA8F3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0B1115DF" w14:textId="77777777" w:rsidR="002566B7" w:rsidRDefault="002566B7">
      <w:pPr>
        <w:spacing w:before="10"/>
        <w:rPr>
          <w:rFonts w:ascii="Calibri" w:eastAsia="Calibri" w:hAnsi="Calibri" w:cs="Calibri"/>
          <w:sz w:val="27"/>
          <w:szCs w:val="27"/>
        </w:rPr>
      </w:pPr>
    </w:p>
    <w:p w14:paraId="2980CA35" w14:textId="77777777" w:rsidR="002566B7" w:rsidRDefault="00B03FB4">
      <w:pPr>
        <w:spacing w:line="200" w:lineRule="atLeast"/>
        <w:ind w:left="110"/>
        <w:rPr>
          <w:rFonts w:ascii="Calibri" w:eastAsia="Calibri" w:hAnsi="Calibri" w:cs="Calibri"/>
          <w:sz w:val="20"/>
          <w:szCs w:val="20"/>
        </w:rPr>
      </w:pPr>
      <w:r>
        <w:rPr>
          <w:rFonts w:ascii="Calibri" w:eastAsia="Calibri" w:hAnsi="Calibri" w:cs="Calibri"/>
          <w:noProof/>
          <w:sz w:val="20"/>
          <w:szCs w:val="20"/>
        </w:rPr>
        <mc:AlternateContent>
          <mc:Choice Requires="wpg">
            <w:drawing>
              <wp:inline distT="0" distB="0" distL="0" distR="0" wp14:anchorId="7469034B" wp14:editId="7BB05D49">
                <wp:extent cx="2735580" cy="2653030"/>
                <wp:effectExtent l="0" t="0" r="0" b="0"/>
                <wp:docPr id="440" name="Group 4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735580" cy="2653030"/>
                          <a:chOff x="0" y="0"/>
                          <a:chExt cx="4308" cy="4178"/>
                        </a:xfrm>
                      </wpg:grpSpPr>
                      <wpg:grpSp>
                        <wpg:cNvPr id="441" name="Group 434"/>
                        <wpg:cNvGrpSpPr>
                          <a:grpSpLocks/>
                        </wpg:cNvGrpSpPr>
                        <wpg:grpSpPr bwMode="auto">
                          <a:xfrm>
                            <a:off x="23" y="23"/>
                            <a:ext cx="4263" cy="4133"/>
                            <a:chOff x="23" y="23"/>
                            <a:chExt cx="4263" cy="4133"/>
                          </a:xfrm>
                        </wpg:grpSpPr>
                        <wps:wsp>
                          <wps:cNvPr id="442" name="Freeform 435"/>
                          <wps:cNvSpPr>
                            <a:spLocks/>
                          </wps:cNvSpPr>
                          <wps:spPr bwMode="auto">
                            <a:xfrm>
                              <a:off x="23" y="23"/>
                              <a:ext cx="4263" cy="4133"/>
                            </a:xfrm>
                            <a:custGeom>
                              <a:avLst/>
                              <a:gdLst>
                                <a:gd name="T0" fmla="+- 0 1979 23"/>
                                <a:gd name="T1" fmla="*/ T0 w 4263"/>
                                <a:gd name="T2" fmla="+- 0 29 23"/>
                                <a:gd name="T3" fmla="*/ 29 h 4133"/>
                                <a:gd name="T4" fmla="+- 0 1642 23"/>
                                <a:gd name="T5" fmla="*/ T4 w 4263"/>
                                <a:gd name="T6" fmla="+- 0 83 23"/>
                                <a:gd name="T7" fmla="*/ 83 h 4133"/>
                                <a:gd name="T8" fmla="+- 0 1324 23"/>
                                <a:gd name="T9" fmla="*/ T8 w 4263"/>
                                <a:gd name="T10" fmla="+- 0 185 23"/>
                                <a:gd name="T11" fmla="*/ 185 h 4133"/>
                                <a:gd name="T12" fmla="+- 0 1031 23"/>
                                <a:gd name="T13" fmla="*/ T12 w 4263"/>
                                <a:gd name="T14" fmla="+- 0 332 23"/>
                                <a:gd name="T15" fmla="*/ 332 h 4133"/>
                                <a:gd name="T16" fmla="+- 0 767 23"/>
                                <a:gd name="T17" fmla="*/ T16 w 4263"/>
                                <a:gd name="T18" fmla="+- 0 520 23"/>
                                <a:gd name="T19" fmla="*/ 520 h 4133"/>
                                <a:gd name="T20" fmla="+- 0 536 23"/>
                                <a:gd name="T21" fmla="*/ T20 w 4263"/>
                                <a:gd name="T22" fmla="+- 0 744 23"/>
                                <a:gd name="T23" fmla="*/ 744 h 4133"/>
                                <a:gd name="T24" fmla="+- 0 342 23"/>
                                <a:gd name="T25" fmla="*/ T24 w 4263"/>
                                <a:gd name="T26" fmla="+- 0 1000 23"/>
                                <a:gd name="T27" fmla="*/ 1000 h 4133"/>
                                <a:gd name="T28" fmla="+- 0 190 23"/>
                                <a:gd name="T29" fmla="*/ T28 w 4263"/>
                                <a:gd name="T30" fmla="+- 0 1285 23"/>
                                <a:gd name="T31" fmla="*/ 1285 h 4133"/>
                                <a:gd name="T32" fmla="+- 0 84 23"/>
                                <a:gd name="T33" fmla="*/ T32 w 4263"/>
                                <a:gd name="T34" fmla="+- 0 1592 23"/>
                                <a:gd name="T35" fmla="*/ 1592 h 4133"/>
                                <a:gd name="T36" fmla="+- 0 30 23"/>
                                <a:gd name="T37" fmla="*/ T36 w 4263"/>
                                <a:gd name="T38" fmla="+- 0 1919 23"/>
                                <a:gd name="T39" fmla="*/ 1919 h 4133"/>
                                <a:gd name="T40" fmla="+- 0 30 23"/>
                                <a:gd name="T41" fmla="*/ T40 w 4263"/>
                                <a:gd name="T42" fmla="+- 0 2258 23"/>
                                <a:gd name="T43" fmla="*/ 2258 h 4133"/>
                                <a:gd name="T44" fmla="+- 0 84 23"/>
                                <a:gd name="T45" fmla="*/ T44 w 4263"/>
                                <a:gd name="T46" fmla="+- 0 2585 23"/>
                                <a:gd name="T47" fmla="*/ 2585 h 4133"/>
                                <a:gd name="T48" fmla="+- 0 190 23"/>
                                <a:gd name="T49" fmla="*/ T48 w 4263"/>
                                <a:gd name="T50" fmla="+- 0 2893 23"/>
                                <a:gd name="T51" fmla="*/ 2893 h 4133"/>
                                <a:gd name="T52" fmla="+- 0 342 23"/>
                                <a:gd name="T53" fmla="*/ T52 w 4263"/>
                                <a:gd name="T54" fmla="+- 0 3177 23"/>
                                <a:gd name="T55" fmla="*/ 3177 h 4133"/>
                                <a:gd name="T56" fmla="+- 0 536 23"/>
                                <a:gd name="T57" fmla="*/ T56 w 4263"/>
                                <a:gd name="T58" fmla="+- 0 3434 23"/>
                                <a:gd name="T59" fmla="*/ 3434 h 4133"/>
                                <a:gd name="T60" fmla="+- 0 767 23"/>
                                <a:gd name="T61" fmla="*/ T60 w 4263"/>
                                <a:gd name="T62" fmla="+- 0 3658 23"/>
                                <a:gd name="T63" fmla="*/ 3658 h 4133"/>
                                <a:gd name="T64" fmla="+- 0 1031 23"/>
                                <a:gd name="T65" fmla="*/ T64 w 4263"/>
                                <a:gd name="T66" fmla="+- 0 3846 23"/>
                                <a:gd name="T67" fmla="*/ 3846 h 4133"/>
                                <a:gd name="T68" fmla="+- 0 1324 23"/>
                                <a:gd name="T69" fmla="*/ T68 w 4263"/>
                                <a:gd name="T70" fmla="+- 0 3993 23"/>
                                <a:gd name="T71" fmla="*/ 3993 h 4133"/>
                                <a:gd name="T72" fmla="+- 0 1642 23"/>
                                <a:gd name="T73" fmla="*/ T72 w 4263"/>
                                <a:gd name="T74" fmla="+- 0 4095 23"/>
                                <a:gd name="T75" fmla="*/ 4095 h 4133"/>
                                <a:gd name="T76" fmla="+- 0 1979 23"/>
                                <a:gd name="T77" fmla="*/ T76 w 4263"/>
                                <a:gd name="T78" fmla="+- 0 4148 23"/>
                                <a:gd name="T79" fmla="*/ 4148 h 4133"/>
                                <a:gd name="T80" fmla="+- 0 2329 23"/>
                                <a:gd name="T81" fmla="*/ T80 w 4263"/>
                                <a:gd name="T82" fmla="+- 0 4148 23"/>
                                <a:gd name="T83" fmla="*/ 4148 h 4133"/>
                                <a:gd name="T84" fmla="+- 0 2666 23"/>
                                <a:gd name="T85" fmla="*/ T84 w 4263"/>
                                <a:gd name="T86" fmla="+- 0 4095 23"/>
                                <a:gd name="T87" fmla="*/ 4095 h 4133"/>
                                <a:gd name="T88" fmla="+- 0 2984 23"/>
                                <a:gd name="T89" fmla="*/ T88 w 4263"/>
                                <a:gd name="T90" fmla="+- 0 3993 23"/>
                                <a:gd name="T91" fmla="*/ 3993 h 4133"/>
                                <a:gd name="T92" fmla="+- 0 3277 23"/>
                                <a:gd name="T93" fmla="*/ T92 w 4263"/>
                                <a:gd name="T94" fmla="+- 0 3846 23"/>
                                <a:gd name="T95" fmla="*/ 3846 h 4133"/>
                                <a:gd name="T96" fmla="+- 0 3541 23"/>
                                <a:gd name="T97" fmla="*/ T96 w 4263"/>
                                <a:gd name="T98" fmla="+- 0 3658 23"/>
                                <a:gd name="T99" fmla="*/ 3658 h 4133"/>
                                <a:gd name="T100" fmla="+- 0 3772 23"/>
                                <a:gd name="T101" fmla="*/ T100 w 4263"/>
                                <a:gd name="T102" fmla="+- 0 3434 23"/>
                                <a:gd name="T103" fmla="*/ 3434 h 4133"/>
                                <a:gd name="T104" fmla="+- 0 3966 23"/>
                                <a:gd name="T105" fmla="*/ T104 w 4263"/>
                                <a:gd name="T106" fmla="+- 0 3177 23"/>
                                <a:gd name="T107" fmla="*/ 3177 h 4133"/>
                                <a:gd name="T108" fmla="+- 0 4118 23"/>
                                <a:gd name="T109" fmla="*/ T108 w 4263"/>
                                <a:gd name="T110" fmla="+- 0 2893 23"/>
                                <a:gd name="T111" fmla="*/ 2893 h 4133"/>
                                <a:gd name="T112" fmla="+- 0 4223 23"/>
                                <a:gd name="T113" fmla="*/ T112 w 4263"/>
                                <a:gd name="T114" fmla="+- 0 2585 23"/>
                                <a:gd name="T115" fmla="*/ 2585 h 4133"/>
                                <a:gd name="T116" fmla="+- 0 4278 23"/>
                                <a:gd name="T117" fmla="*/ T116 w 4263"/>
                                <a:gd name="T118" fmla="+- 0 2258 23"/>
                                <a:gd name="T119" fmla="*/ 2258 h 4133"/>
                                <a:gd name="T120" fmla="+- 0 4278 23"/>
                                <a:gd name="T121" fmla="*/ T120 w 4263"/>
                                <a:gd name="T122" fmla="+- 0 1919 23"/>
                                <a:gd name="T123" fmla="*/ 1919 h 4133"/>
                                <a:gd name="T124" fmla="+- 0 4223 23"/>
                                <a:gd name="T125" fmla="*/ T124 w 4263"/>
                                <a:gd name="T126" fmla="+- 0 1592 23"/>
                                <a:gd name="T127" fmla="*/ 1592 h 4133"/>
                                <a:gd name="T128" fmla="+- 0 4118 23"/>
                                <a:gd name="T129" fmla="*/ T128 w 4263"/>
                                <a:gd name="T130" fmla="+- 0 1285 23"/>
                                <a:gd name="T131" fmla="*/ 1285 h 4133"/>
                                <a:gd name="T132" fmla="+- 0 3966 23"/>
                                <a:gd name="T133" fmla="*/ T132 w 4263"/>
                                <a:gd name="T134" fmla="+- 0 1000 23"/>
                                <a:gd name="T135" fmla="*/ 1000 h 4133"/>
                                <a:gd name="T136" fmla="+- 0 3772 23"/>
                                <a:gd name="T137" fmla="*/ T136 w 4263"/>
                                <a:gd name="T138" fmla="+- 0 744 23"/>
                                <a:gd name="T139" fmla="*/ 744 h 4133"/>
                                <a:gd name="T140" fmla="+- 0 3541 23"/>
                                <a:gd name="T141" fmla="*/ T140 w 4263"/>
                                <a:gd name="T142" fmla="+- 0 520 23"/>
                                <a:gd name="T143" fmla="*/ 520 h 4133"/>
                                <a:gd name="T144" fmla="+- 0 3277 23"/>
                                <a:gd name="T145" fmla="*/ T144 w 4263"/>
                                <a:gd name="T146" fmla="+- 0 332 23"/>
                                <a:gd name="T147" fmla="*/ 332 h 4133"/>
                                <a:gd name="T148" fmla="+- 0 2984 23"/>
                                <a:gd name="T149" fmla="*/ T148 w 4263"/>
                                <a:gd name="T150" fmla="+- 0 185 23"/>
                                <a:gd name="T151" fmla="*/ 185 h 4133"/>
                                <a:gd name="T152" fmla="+- 0 2666 23"/>
                                <a:gd name="T153" fmla="*/ T152 w 4263"/>
                                <a:gd name="T154" fmla="+- 0 83 23"/>
                                <a:gd name="T155" fmla="*/ 83 h 4133"/>
                                <a:gd name="T156" fmla="+- 0 2329 23"/>
                                <a:gd name="T157" fmla="*/ T156 w 4263"/>
                                <a:gd name="T158" fmla="+- 0 29 23"/>
                                <a:gd name="T159" fmla="*/ 29 h 413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</a:cxnLst>
                              <a:rect l="0" t="0" r="r" b="b"/>
                              <a:pathLst>
                                <a:path w="4263" h="4133">
                                  <a:moveTo>
                                    <a:pt x="2131" y="0"/>
                                  </a:moveTo>
                                  <a:lnTo>
                                    <a:pt x="1956" y="6"/>
                                  </a:lnTo>
                                  <a:lnTo>
                                    <a:pt x="1785" y="27"/>
                                  </a:lnTo>
                                  <a:lnTo>
                                    <a:pt x="1619" y="60"/>
                                  </a:lnTo>
                                  <a:lnTo>
                                    <a:pt x="1457" y="105"/>
                                  </a:lnTo>
                                  <a:lnTo>
                                    <a:pt x="1301" y="162"/>
                                  </a:lnTo>
                                  <a:lnTo>
                                    <a:pt x="1151" y="230"/>
                                  </a:lnTo>
                                  <a:lnTo>
                                    <a:pt x="1008" y="309"/>
                                  </a:lnTo>
                                  <a:lnTo>
                                    <a:pt x="872" y="398"/>
                                  </a:lnTo>
                                  <a:lnTo>
                                    <a:pt x="744" y="497"/>
                                  </a:lnTo>
                                  <a:lnTo>
                                    <a:pt x="624" y="605"/>
                                  </a:lnTo>
                                  <a:lnTo>
                                    <a:pt x="513" y="721"/>
                                  </a:lnTo>
                                  <a:lnTo>
                                    <a:pt x="411" y="846"/>
                                  </a:lnTo>
                                  <a:lnTo>
                                    <a:pt x="319" y="977"/>
                                  </a:lnTo>
                                  <a:lnTo>
                                    <a:pt x="237" y="1116"/>
                                  </a:lnTo>
                                  <a:lnTo>
                                    <a:pt x="167" y="1262"/>
                                  </a:lnTo>
                                  <a:lnTo>
                                    <a:pt x="108" y="1413"/>
                                  </a:lnTo>
                                  <a:lnTo>
                                    <a:pt x="61" y="1569"/>
                                  </a:lnTo>
                                  <a:lnTo>
                                    <a:pt x="27" y="1731"/>
                                  </a:lnTo>
                                  <a:lnTo>
                                    <a:pt x="7" y="1896"/>
                                  </a:lnTo>
                                  <a:lnTo>
                                    <a:pt x="0" y="2066"/>
                                  </a:lnTo>
                                  <a:lnTo>
                                    <a:pt x="7" y="2235"/>
                                  </a:lnTo>
                                  <a:lnTo>
                                    <a:pt x="27" y="2401"/>
                                  </a:lnTo>
                                  <a:lnTo>
                                    <a:pt x="61" y="2562"/>
                                  </a:lnTo>
                                  <a:lnTo>
                                    <a:pt x="108" y="2719"/>
                                  </a:lnTo>
                                  <a:lnTo>
                                    <a:pt x="167" y="2870"/>
                                  </a:lnTo>
                                  <a:lnTo>
                                    <a:pt x="237" y="3016"/>
                                  </a:lnTo>
                                  <a:lnTo>
                                    <a:pt x="319" y="3154"/>
                                  </a:lnTo>
                                  <a:lnTo>
                                    <a:pt x="411" y="3286"/>
                                  </a:lnTo>
                                  <a:lnTo>
                                    <a:pt x="513" y="3411"/>
                                  </a:lnTo>
                                  <a:lnTo>
                                    <a:pt x="624" y="3527"/>
                                  </a:lnTo>
                                  <a:lnTo>
                                    <a:pt x="744" y="3635"/>
                                  </a:lnTo>
                                  <a:lnTo>
                                    <a:pt x="872" y="3734"/>
                                  </a:lnTo>
                                  <a:lnTo>
                                    <a:pt x="1008" y="3823"/>
                                  </a:lnTo>
                                  <a:lnTo>
                                    <a:pt x="1151" y="3902"/>
                                  </a:lnTo>
                                  <a:lnTo>
                                    <a:pt x="1301" y="3970"/>
                                  </a:lnTo>
                                  <a:lnTo>
                                    <a:pt x="1457" y="4027"/>
                                  </a:lnTo>
                                  <a:lnTo>
                                    <a:pt x="1619" y="4072"/>
                                  </a:lnTo>
                                  <a:lnTo>
                                    <a:pt x="1785" y="4105"/>
                                  </a:lnTo>
                                  <a:lnTo>
                                    <a:pt x="1956" y="4125"/>
                                  </a:lnTo>
                                  <a:lnTo>
                                    <a:pt x="2131" y="4132"/>
                                  </a:lnTo>
                                  <a:lnTo>
                                    <a:pt x="2306" y="4125"/>
                                  </a:lnTo>
                                  <a:lnTo>
                                    <a:pt x="2477" y="4105"/>
                                  </a:lnTo>
                                  <a:lnTo>
                                    <a:pt x="2643" y="4072"/>
                                  </a:lnTo>
                                  <a:lnTo>
                                    <a:pt x="2805" y="4027"/>
                                  </a:lnTo>
                                  <a:lnTo>
                                    <a:pt x="2961" y="3970"/>
                                  </a:lnTo>
                                  <a:lnTo>
                                    <a:pt x="3110" y="3902"/>
                                  </a:lnTo>
                                  <a:lnTo>
                                    <a:pt x="3254" y="3823"/>
                                  </a:lnTo>
                                  <a:lnTo>
                                    <a:pt x="3390" y="3734"/>
                                  </a:lnTo>
                                  <a:lnTo>
                                    <a:pt x="3518" y="3635"/>
                                  </a:lnTo>
                                  <a:lnTo>
                                    <a:pt x="3638" y="3527"/>
                                  </a:lnTo>
                                  <a:lnTo>
                                    <a:pt x="3749" y="3411"/>
                                  </a:lnTo>
                                  <a:lnTo>
                                    <a:pt x="3851" y="3286"/>
                                  </a:lnTo>
                                  <a:lnTo>
                                    <a:pt x="3943" y="3154"/>
                                  </a:lnTo>
                                  <a:lnTo>
                                    <a:pt x="4024" y="3016"/>
                                  </a:lnTo>
                                  <a:lnTo>
                                    <a:pt x="4095" y="2870"/>
                                  </a:lnTo>
                                  <a:lnTo>
                                    <a:pt x="4154" y="2719"/>
                                  </a:lnTo>
                                  <a:lnTo>
                                    <a:pt x="4200" y="2562"/>
                                  </a:lnTo>
                                  <a:lnTo>
                                    <a:pt x="4235" y="2401"/>
                                  </a:lnTo>
                                  <a:lnTo>
                                    <a:pt x="4255" y="2235"/>
                                  </a:lnTo>
                                  <a:lnTo>
                                    <a:pt x="4262" y="2066"/>
                                  </a:lnTo>
                                  <a:lnTo>
                                    <a:pt x="4255" y="1896"/>
                                  </a:lnTo>
                                  <a:lnTo>
                                    <a:pt x="4235" y="1731"/>
                                  </a:lnTo>
                                  <a:lnTo>
                                    <a:pt x="4200" y="1569"/>
                                  </a:lnTo>
                                  <a:lnTo>
                                    <a:pt x="4154" y="1413"/>
                                  </a:lnTo>
                                  <a:lnTo>
                                    <a:pt x="4095" y="1262"/>
                                  </a:lnTo>
                                  <a:lnTo>
                                    <a:pt x="4024" y="1116"/>
                                  </a:lnTo>
                                  <a:lnTo>
                                    <a:pt x="3943" y="977"/>
                                  </a:lnTo>
                                  <a:lnTo>
                                    <a:pt x="3851" y="846"/>
                                  </a:lnTo>
                                  <a:lnTo>
                                    <a:pt x="3749" y="721"/>
                                  </a:lnTo>
                                  <a:lnTo>
                                    <a:pt x="3638" y="605"/>
                                  </a:lnTo>
                                  <a:lnTo>
                                    <a:pt x="3518" y="497"/>
                                  </a:lnTo>
                                  <a:lnTo>
                                    <a:pt x="3390" y="398"/>
                                  </a:lnTo>
                                  <a:lnTo>
                                    <a:pt x="3254" y="309"/>
                                  </a:lnTo>
                                  <a:lnTo>
                                    <a:pt x="3110" y="230"/>
                                  </a:lnTo>
                                  <a:lnTo>
                                    <a:pt x="2961" y="162"/>
                                  </a:lnTo>
                                  <a:lnTo>
                                    <a:pt x="2805" y="105"/>
                                  </a:lnTo>
                                  <a:lnTo>
                                    <a:pt x="2643" y="60"/>
                                  </a:lnTo>
                                  <a:lnTo>
                                    <a:pt x="2477" y="27"/>
                                  </a:lnTo>
                                  <a:lnTo>
                                    <a:pt x="2306" y="6"/>
                                  </a:lnTo>
                                  <a:lnTo>
                                    <a:pt x="213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43" name="Group 431"/>
                        <wpg:cNvGrpSpPr>
                          <a:grpSpLocks/>
                        </wpg:cNvGrpSpPr>
                        <wpg:grpSpPr bwMode="auto">
                          <a:xfrm>
                            <a:off x="23" y="23"/>
                            <a:ext cx="4263" cy="4133"/>
                            <a:chOff x="23" y="23"/>
                            <a:chExt cx="4263" cy="4133"/>
                          </a:xfrm>
                        </wpg:grpSpPr>
                        <wps:wsp>
                          <wps:cNvPr id="444" name="Freeform 433"/>
                          <wps:cNvSpPr>
                            <a:spLocks/>
                          </wps:cNvSpPr>
                          <wps:spPr bwMode="auto">
                            <a:xfrm>
                              <a:off x="23" y="23"/>
                              <a:ext cx="4263" cy="4133"/>
                            </a:xfrm>
                            <a:custGeom>
                              <a:avLst/>
                              <a:gdLst>
                                <a:gd name="T0" fmla="+- 0 30 23"/>
                                <a:gd name="T1" fmla="*/ T0 w 4263"/>
                                <a:gd name="T2" fmla="+- 0 1919 23"/>
                                <a:gd name="T3" fmla="*/ 1919 h 4133"/>
                                <a:gd name="T4" fmla="+- 0 84 23"/>
                                <a:gd name="T5" fmla="*/ T4 w 4263"/>
                                <a:gd name="T6" fmla="+- 0 1592 23"/>
                                <a:gd name="T7" fmla="*/ 1592 h 4133"/>
                                <a:gd name="T8" fmla="+- 0 190 23"/>
                                <a:gd name="T9" fmla="*/ T8 w 4263"/>
                                <a:gd name="T10" fmla="+- 0 1285 23"/>
                                <a:gd name="T11" fmla="*/ 1285 h 4133"/>
                                <a:gd name="T12" fmla="+- 0 342 23"/>
                                <a:gd name="T13" fmla="*/ T12 w 4263"/>
                                <a:gd name="T14" fmla="+- 0 1000 23"/>
                                <a:gd name="T15" fmla="*/ 1000 h 4133"/>
                                <a:gd name="T16" fmla="+- 0 536 23"/>
                                <a:gd name="T17" fmla="*/ T16 w 4263"/>
                                <a:gd name="T18" fmla="+- 0 744 23"/>
                                <a:gd name="T19" fmla="*/ 744 h 4133"/>
                                <a:gd name="T20" fmla="+- 0 767 23"/>
                                <a:gd name="T21" fmla="*/ T20 w 4263"/>
                                <a:gd name="T22" fmla="+- 0 520 23"/>
                                <a:gd name="T23" fmla="*/ 520 h 4133"/>
                                <a:gd name="T24" fmla="+- 0 1031 23"/>
                                <a:gd name="T25" fmla="*/ T24 w 4263"/>
                                <a:gd name="T26" fmla="+- 0 332 23"/>
                                <a:gd name="T27" fmla="*/ 332 h 4133"/>
                                <a:gd name="T28" fmla="+- 0 1324 23"/>
                                <a:gd name="T29" fmla="*/ T28 w 4263"/>
                                <a:gd name="T30" fmla="+- 0 185 23"/>
                                <a:gd name="T31" fmla="*/ 185 h 4133"/>
                                <a:gd name="T32" fmla="+- 0 1642 23"/>
                                <a:gd name="T33" fmla="*/ T32 w 4263"/>
                                <a:gd name="T34" fmla="+- 0 83 23"/>
                                <a:gd name="T35" fmla="*/ 83 h 4133"/>
                                <a:gd name="T36" fmla="+- 0 1979 23"/>
                                <a:gd name="T37" fmla="*/ T36 w 4263"/>
                                <a:gd name="T38" fmla="+- 0 29 23"/>
                                <a:gd name="T39" fmla="*/ 29 h 4133"/>
                                <a:gd name="T40" fmla="+- 0 2329 23"/>
                                <a:gd name="T41" fmla="*/ T40 w 4263"/>
                                <a:gd name="T42" fmla="+- 0 29 23"/>
                                <a:gd name="T43" fmla="*/ 29 h 4133"/>
                                <a:gd name="T44" fmla="+- 0 2666 23"/>
                                <a:gd name="T45" fmla="*/ T44 w 4263"/>
                                <a:gd name="T46" fmla="+- 0 83 23"/>
                                <a:gd name="T47" fmla="*/ 83 h 4133"/>
                                <a:gd name="T48" fmla="+- 0 2984 23"/>
                                <a:gd name="T49" fmla="*/ T48 w 4263"/>
                                <a:gd name="T50" fmla="+- 0 185 23"/>
                                <a:gd name="T51" fmla="*/ 185 h 4133"/>
                                <a:gd name="T52" fmla="+- 0 3277 23"/>
                                <a:gd name="T53" fmla="*/ T52 w 4263"/>
                                <a:gd name="T54" fmla="+- 0 332 23"/>
                                <a:gd name="T55" fmla="*/ 332 h 4133"/>
                                <a:gd name="T56" fmla="+- 0 3541 23"/>
                                <a:gd name="T57" fmla="*/ T56 w 4263"/>
                                <a:gd name="T58" fmla="+- 0 520 23"/>
                                <a:gd name="T59" fmla="*/ 520 h 4133"/>
                                <a:gd name="T60" fmla="+- 0 3772 23"/>
                                <a:gd name="T61" fmla="*/ T60 w 4263"/>
                                <a:gd name="T62" fmla="+- 0 744 23"/>
                                <a:gd name="T63" fmla="*/ 744 h 4133"/>
                                <a:gd name="T64" fmla="+- 0 3966 23"/>
                                <a:gd name="T65" fmla="*/ T64 w 4263"/>
                                <a:gd name="T66" fmla="+- 0 1000 23"/>
                                <a:gd name="T67" fmla="*/ 1000 h 4133"/>
                                <a:gd name="T68" fmla="+- 0 4118 23"/>
                                <a:gd name="T69" fmla="*/ T68 w 4263"/>
                                <a:gd name="T70" fmla="+- 0 1285 23"/>
                                <a:gd name="T71" fmla="*/ 1285 h 4133"/>
                                <a:gd name="T72" fmla="+- 0 4223 23"/>
                                <a:gd name="T73" fmla="*/ T72 w 4263"/>
                                <a:gd name="T74" fmla="+- 0 1592 23"/>
                                <a:gd name="T75" fmla="*/ 1592 h 4133"/>
                                <a:gd name="T76" fmla="+- 0 4278 23"/>
                                <a:gd name="T77" fmla="*/ T76 w 4263"/>
                                <a:gd name="T78" fmla="+- 0 1919 23"/>
                                <a:gd name="T79" fmla="*/ 1919 h 4133"/>
                                <a:gd name="T80" fmla="+- 0 4278 23"/>
                                <a:gd name="T81" fmla="*/ T80 w 4263"/>
                                <a:gd name="T82" fmla="+- 0 2258 23"/>
                                <a:gd name="T83" fmla="*/ 2258 h 4133"/>
                                <a:gd name="T84" fmla="+- 0 4223 23"/>
                                <a:gd name="T85" fmla="*/ T84 w 4263"/>
                                <a:gd name="T86" fmla="+- 0 2585 23"/>
                                <a:gd name="T87" fmla="*/ 2585 h 4133"/>
                                <a:gd name="T88" fmla="+- 0 4118 23"/>
                                <a:gd name="T89" fmla="*/ T88 w 4263"/>
                                <a:gd name="T90" fmla="+- 0 2893 23"/>
                                <a:gd name="T91" fmla="*/ 2893 h 4133"/>
                                <a:gd name="T92" fmla="+- 0 3966 23"/>
                                <a:gd name="T93" fmla="*/ T92 w 4263"/>
                                <a:gd name="T94" fmla="+- 0 3177 23"/>
                                <a:gd name="T95" fmla="*/ 3177 h 4133"/>
                                <a:gd name="T96" fmla="+- 0 3772 23"/>
                                <a:gd name="T97" fmla="*/ T96 w 4263"/>
                                <a:gd name="T98" fmla="+- 0 3434 23"/>
                                <a:gd name="T99" fmla="*/ 3434 h 4133"/>
                                <a:gd name="T100" fmla="+- 0 3541 23"/>
                                <a:gd name="T101" fmla="*/ T100 w 4263"/>
                                <a:gd name="T102" fmla="+- 0 3658 23"/>
                                <a:gd name="T103" fmla="*/ 3658 h 4133"/>
                                <a:gd name="T104" fmla="+- 0 3277 23"/>
                                <a:gd name="T105" fmla="*/ T104 w 4263"/>
                                <a:gd name="T106" fmla="+- 0 3846 23"/>
                                <a:gd name="T107" fmla="*/ 3846 h 4133"/>
                                <a:gd name="T108" fmla="+- 0 2984 23"/>
                                <a:gd name="T109" fmla="*/ T108 w 4263"/>
                                <a:gd name="T110" fmla="+- 0 3993 23"/>
                                <a:gd name="T111" fmla="*/ 3993 h 4133"/>
                                <a:gd name="T112" fmla="+- 0 2666 23"/>
                                <a:gd name="T113" fmla="*/ T112 w 4263"/>
                                <a:gd name="T114" fmla="+- 0 4095 23"/>
                                <a:gd name="T115" fmla="*/ 4095 h 4133"/>
                                <a:gd name="T116" fmla="+- 0 2329 23"/>
                                <a:gd name="T117" fmla="*/ T116 w 4263"/>
                                <a:gd name="T118" fmla="+- 0 4148 23"/>
                                <a:gd name="T119" fmla="*/ 4148 h 4133"/>
                                <a:gd name="T120" fmla="+- 0 1979 23"/>
                                <a:gd name="T121" fmla="*/ T120 w 4263"/>
                                <a:gd name="T122" fmla="+- 0 4148 23"/>
                                <a:gd name="T123" fmla="*/ 4148 h 4133"/>
                                <a:gd name="T124" fmla="+- 0 1642 23"/>
                                <a:gd name="T125" fmla="*/ T124 w 4263"/>
                                <a:gd name="T126" fmla="+- 0 4095 23"/>
                                <a:gd name="T127" fmla="*/ 4095 h 4133"/>
                                <a:gd name="T128" fmla="+- 0 1324 23"/>
                                <a:gd name="T129" fmla="*/ T128 w 4263"/>
                                <a:gd name="T130" fmla="+- 0 3993 23"/>
                                <a:gd name="T131" fmla="*/ 3993 h 4133"/>
                                <a:gd name="T132" fmla="+- 0 1031 23"/>
                                <a:gd name="T133" fmla="*/ T132 w 4263"/>
                                <a:gd name="T134" fmla="+- 0 3846 23"/>
                                <a:gd name="T135" fmla="*/ 3846 h 4133"/>
                                <a:gd name="T136" fmla="+- 0 767 23"/>
                                <a:gd name="T137" fmla="*/ T136 w 4263"/>
                                <a:gd name="T138" fmla="+- 0 3658 23"/>
                                <a:gd name="T139" fmla="*/ 3658 h 4133"/>
                                <a:gd name="T140" fmla="+- 0 536 23"/>
                                <a:gd name="T141" fmla="*/ T140 w 4263"/>
                                <a:gd name="T142" fmla="+- 0 3434 23"/>
                                <a:gd name="T143" fmla="*/ 3434 h 4133"/>
                                <a:gd name="T144" fmla="+- 0 342 23"/>
                                <a:gd name="T145" fmla="*/ T144 w 4263"/>
                                <a:gd name="T146" fmla="+- 0 3177 23"/>
                                <a:gd name="T147" fmla="*/ 3177 h 4133"/>
                                <a:gd name="T148" fmla="+- 0 190 23"/>
                                <a:gd name="T149" fmla="*/ T148 w 4263"/>
                                <a:gd name="T150" fmla="+- 0 2893 23"/>
                                <a:gd name="T151" fmla="*/ 2893 h 4133"/>
                                <a:gd name="T152" fmla="+- 0 84 23"/>
                                <a:gd name="T153" fmla="*/ T152 w 4263"/>
                                <a:gd name="T154" fmla="+- 0 2585 23"/>
                                <a:gd name="T155" fmla="*/ 2585 h 4133"/>
                                <a:gd name="T156" fmla="+- 0 30 23"/>
                                <a:gd name="T157" fmla="*/ T156 w 4263"/>
                                <a:gd name="T158" fmla="+- 0 2258 23"/>
                                <a:gd name="T159" fmla="*/ 2258 h 413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</a:cxnLst>
                              <a:rect l="0" t="0" r="r" b="b"/>
                              <a:pathLst>
                                <a:path w="4263" h="4133">
                                  <a:moveTo>
                                    <a:pt x="0" y="2066"/>
                                  </a:moveTo>
                                  <a:lnTo>
                                    <a:pt x="7" y="1896"/>
                                  </a:lnTo>
                                  <a:lnTo>
                                    <a:pt x="27" y="1731"/>
                                  </a:lnTo>
                                  <a:lnTo>
                                    <a:pt x="61" y="1569"/>
                                  </a:lnTo>
                                  <a:lnTo>
                                    <a:pt x="108" y="1413"/>
                                  </a:lnTo>
                                  <a:lnTo>
                                    <a:pt x="167" y="1262"/>
                                  </a:lnTo>
                                  <a:lnTo>
                                    <a:pt x="237" y="1116"/>
                                  </a:lnTo>
                                  <a:lnTo>
                                    <a:pt x="319" y="977"/>
                                  </a:lnTo>
                                  <a:lnTo>
                                    <a:pt x="411" y="846"/>
                                  </a:lnTo>
                                  <a:lnTo>
                                    <a:pt x="513" y="721"/>
                                  </a:lnTo>
                                  <a:lnTo>
                                    <a:pt x="624" y="605"/>
                                  </a:lnTo>
                                  <a:lnTo>
                                    <a:pt x="744" y="497"/>
                                  </a:lnTo>
                                  <a:lnTo>
                                    <a:pt x="872" y="398"/>
                                  </a:lnTo>
                                  <a:lnTo>
                                    <a:pt x="1008" y="309"/>
                                  </a:lnTo>
                                  <a:lnTo>
                                    <a:pt x="1151" y="230"/>
                                  </a:lnTo>
                                  <a:lnTo>
                                    <a:pt x="1301" y="162"/>
                                  </a:lnTo>
                                  <a:lnTo>
                                    <a:pt x="1457" y="105"/>
                                  </a:lnTo>
                                  <a:lnTo>
                                    <a:pt x="1619" y="60"/>
                                  </a:lnTo>
                                  <a:lnTo>
                                    <a:pt x="1785" y="27"/>
                                  </a:lnTo>
                                  <a:lnTo>
                                    <a:pt x="1956" y="6"/>
                                  </a:lnTo>
                                  <a:lnTo>
                                    <a:pt x="2131" y="0"/>
                                  </a:lnTo>
                                  <a:lnTo>
                                    <a:pt x="2306" y="6"/>
                                  </a:lnTo>
                                  <a:lnTo>
                                    <a:pt x="2477" y="27"/>
                                  </a:lnTo>
                                  <a:lnTo>
                                    <a:pt x="2643" y="60"/>
                                  </a:lnTo>
                                  <a:lnTo>
                                    <a:pt x="2805" y="105"/>
                                  </a:lnTo>
                                  <a:lnTo>
                                    <a:pt x="2961" y="162"/>
                                  </a:lnTo>
                                  <a:lnTo>
                                    <a:pt x="3110" y="230"/>
                                  </a:lnTo>
                                  <a:lnTo>
                                    <a:pt x="3254" y="309"/>
                                  </a:lnTo>
                                  <a:lnTo>
                                    <a:pt x="3390" y="398"/>
                                  </a:lnTo>
                                  <a:lnTo>
                                    <a:pt x="3518" y="497"/>
                                  </a:lnTo>
                                  <a:lnTo>
                                    <a:pt x="3638" y="605"/>
                                  </a:lnTo>
                                  <a:lnTo>
                                    <a:pt x="3749" y="721"/>
                                  </a:lnTo>
                                  <a:lnTo>
                                    <a:pt x="3851" y="846"/>
                                  </a:lnTo>
                                  <a:lnTo>
                                    <a:pt x="3943" y="977"/>
                                  </a:lnTo>
                                  <a:lnTo>
                                    <a:pt x="4024" y="1116"/>
                                  </a:lnTo>
                                  <a:lnTo>
                                    <a:pt x="4095" y="1262"/>
                                  </a:lnTo>
                                  <a:lnTo>
                                    <a:pt x="4154" y="1413"/>
                                  </a:lnTo>
                                  <a:lnTo>
                                    <a:pt x="4200" y="1569"/>
                                  </a:lnTo>
                                  <a:lnTo>
                                    <a:pt x="4235" y="1731"/>
                                  </a:lnTo>
                                  <a:lnTo>
                                    <a:pt x="4255" y="1896"/>
                                  </a:lnTo>
                                  <a:lnTo>
                                    <a:pt x="4262" y="2066"/>
                                  </a:lnTo>
                                  <a:lnTo>
                                    <a:pt x="4255" y="2235"/>
                                  </a:lnTo>
                                  <a:lnTo>
                                    <a:pt x="4235" y="2401"/>
                                  </a:lnTo>
                                  <a:lnTo>
                                    <a:pt x="4200" y="2562"/>
                                  </a:lnTo>
                                  <a:lnTo>
                                    <a:pt x="4154" y="2719"/>
                                  </a:lnTo>
                                  <a:lnTo>
                                    <a:pt x="4095" y="2870"/>
                                  </a:lnTo>
                                  <a:lnTo>
                                    <a:pt x="4024" y="3016"/>
                                  </a:lnTo>
                                  <a:lnTo>
                                    <a:pt x="3943" y="3154"/>
                                  </a:lnTo>
                                  <a:lnTo>
                                    <a:pt x="3851" y="3286"/>
                                  </a:lnTo>
                                  <a:lnTo>
                                    <a:pt x="3749" y="3411"/>
                                  </a:lnTo>
                                  <a:lnTo>
                                    <a:pt x="3638" y="3527"/>
                                  </a:lnTo>
                                  <a:lnTo>
                                    <a:pt x="3518" y="3635"/>
                                  </a:lnTo>
                                  <a:lnTo>
                                    <a:pt x="3390" y="3734"/>
                                  </a:lnTo>
                                  <a:lnTo>
                                    <a:pt x="3254" y="3823"/>
                                  </a:lnTo>
                                  <a:lnTo>
                                    <a:pt x="3110" y="3902"/>
                                  </a:lnTo>
                                  <a:lnTo>
                                    <a:pt x="2961" y="3970"/>
                                  </a:lnTo>
                                  <a:lnTo>
                                    <a:pt x="2805" y="4027"/>
                                  </a:lnTo>
                                  <a:lnTo>
                                    <a:pt x="2643" y="4072"/>
                                  </a:lnTo>
                                  <a:lnTo>
                                    <a:pt x="2477" y="4105"/>
                                  </a:lnTo>
                                  <a:lnTo>
                                    <a:pt x="2306" y="4125"/>
                                  </a:lnTo>
                                  <a:lnTo>
                                    <a:pt x="2131" y="4132"/>
                                  </a:lnTo>
                                  <a:lnTo>
                                    <a:pt x="1956" y="4125"/>
                                  </a:lnTo>
                                  <a:lnTo>
                                    <a:pt x="1785" y="4105"/>
                                  </a:lnTo>
                                  <a:lnTo>
                                    <a:pt x="1619" y="4072"/>
                                  </a:lnTo>
                                  <a:lnTo>
                                    <a:pt x="1457" y="4027"/>
                                  </a:lnTo>
                                  <a:lnTo>
                                    <a:pt x="1301" y="3970"/>
                                  </a:lnTo>
                                  <a:lnTo>
                                    <a:pt x="1151" y="3902"/>
                                  </a:lnTo>
                                  <a:lnTo>
                                    <a:pt x="1008" y="3823"/>
                                  </a:lnTo>
                                  <a:lnTo>
                                    <a:pt x="872" y="3734"/>
                                  </a:lnTo>
                                  <a:lnTo>
                                    <a:pt x="744" y="3635"/>
                                  </a:lnTo>
                                  <a:lnTo>
                                    <a:pt x="624" y="3527"/>
                                  </a:lnTo>
                                  <a:lnTo>
                                    <a:pt x="513" y="3411"/>
                                  </a:lnTo>
                                  <a:lnTo>
                                    <a:pt x="411" y="3286"/>
                                  </a:lnTo>
                                  <a:lnTo>
                                    <a:pt x="319" y="3154"/>
                                  </a:lnTo>
                                  <a:lnTo>
                                    <a:pt x="237" y="3016"/>
                                  </a:lnTo>
                                  <a:lnTo>
                                    <a:pt x="167" y="2870"/>
                                  </a:lnTo>
                                  <a:lnTo>
                                    <a:pt x="108" y="2719"/>
                                  </a:lnTo>
                                  <a:lnTo>
                                    <a:pt x="61" y="2562"/>
                                  </a:lnTo>
                                  <a:lnTo>
                                    <a:pt x="27" y="2401"/>
                                  </a:lnTo>
                                  <a:lnTo>
                                    <a:pt x="7" y="2235"/>
                                  </a:lnTo>
                                  <a:lnTo>
                                    <a:pt x="0" y="2066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28575">
                              <a:solidFill>
                                <a:srgbClr val="538135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45" name="Text Box 432"/>
                          <wps:cNvSpPr txBox="1">
                            <a:spLocks/>
                          </wps:cNvSpPr>
                          <wps:spPr bwMode="auto">
                            <a:xfrm>
                              <a:off x="1161" y="2127"/>
                              <a:ext cx="1926" cy="3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E7387EF" w14:textId="77777777" w:rsidR="002566B7" w:rsidRDefault="006849FB">
                                <w:pPr>
                                  <w:spacing w:line="319" w:lineRule="exact"/>
                                  <w:rPr>
                                    <w:rFonts w:ascii="Calibri Light" w:eastAsia="Calibri Light" w:hAnsi="Calibri Light" w:cs="Calibri Light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="Calibri Light"/>
                                    <w:color w:val="FFFFFF"/>
                                    <w:spacing w:val="-1"/>
                                    <w:sz w:val="32"/>
                                  </w:rPr>
                                  <w:t>3.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14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2"/>
                                    <w:sz w:val="32"/>
                                  </w:rPr>
                                  <w:t>TEAM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21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2"/>
                                    <w:sz w:val="32"/>
                                  </w:rPr>
                                  <w:t>ROLES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7469034B" id="Group 430" o:spid="_x0000_s1080" style="width:215.4pt;height:208.9pt;mso-position-horizontal-relative:char;mso-position-vertical-relative:line" coordsize="4308,417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">
                <v:group id="_x0000_s1081" style="position:absolute;left:14605;top:14605;width:2707005;height:2624455" coordorigin="23,23" coordsize="4263,4133">
                  <v:textpath style="font-family:&quot;&quot;,"/>
                  <v:shape id="_x0000_s1082" style="position:absolute;left:23;top:23;width:4263;height:4133" coordorigin="23,23" coordsize="4263,4133" path="m2154,23r-175,6l1808,50,1642,83r-162,45l1324,185r-150,68l1031,332,895,421,767,520,647,628,536,744,434,869r-92,131l260,1139r-70,146l131,1436,84,1592,50,1754,30,1919r-7,170l30,2258r20,166l84,2585r47,157l190,2893r70,146l342,3177r92,132l536,3434r111,116l767,3658r128,99l1031,3846r143,79l1324,3993r156,57l1642,4095r166,33l1979,4148r175,7l2329,4148r171,-20l2666,4095r162,-45l2984,3993r149,-68l3277,3846r136,-89l3541,3658r120,-108l3772,3434r102,-125l3966,3177r81,-138l4118,2893r59,-151l4223,2585r35,-161l4278,2258r7,-169l4278,1919r-20,-165l4223,1592r-46,-156l4118,1285r-71,-146l3966,1000,3874,869,3772,744,3661,628,3541,520,3413,421,3277,332,3133,253,2984,185,2828,128,2666,83,2500,50,2329,29,2154,23xe" fillcolor="#00af50" stroked="f">
                    <v:path arrowok="t"/>
                  </v:shape>
                </v:group>
                <v:group id="_x0000_s1083" style="position:absolute;left:14605;top:14605;width:2707005;height:2624455" coordorigin="23,23" coordsize="4263,4133">
                  <v:textpath style="font-family:&quot;&quot;,"/>
                  <v:shape id="_x0000_s1084" style="position:absolute;left:23;top:23;width:4263;height:4133" coordorigin="23,23" coordsize="4263,4133" path="m23,2089r7,-170l50,1754,84,1592r47,-156l190,1285r70,-146l342,1000,434,869,536,744,647,628,767,520,895,421r136,-89l1174,253r150,-68l1480,128,1642,83,1808,50,1979,29r175,-6l2329,29r171,21l2666,83r162,45l2984,185r149,68l3277,332r136,89l3541,520r120,108l3772,744r102,125l3966,1000r81,139l4118,1285r59,151l4223,1592r35,162l4278,1919r7,170l4278,2258r-20,166l4223,2585r-46,157l4118,2893r-71,146l3966,3177r-92,132l3772,3434r-111,116l3541,3658r-128,99l3277,3846r-144,79l2984,3993r-156,57l2666,4095r-166,33l2329,4148r-175,7l1979,4148r-171,-20l1642,4095r-162,-45l1324,3993r-150,-68l1031,3846,895,3757,767,3658,647,3550,536,3434,434,3309,342,3177,260,3039,190,2893,131,2742,84,2585,50,2424,30,2258,23,2089xe" filled="f" strokecolor="#538135" strokeweight="2.25pt">
                    <v:path arrowok="t"/>
                  </v:shape>
                  <v:shape id="_x0000_s1085" type="#_x0000_t202" style="position:absolute;left:1161;top:2127;width:1926;height:320" filled="f" stroked="f">
                    <v:textbox inset="0,0,0,0"/>
                  </v:shape>
                </v:group>
                <w10:anchorlock/>
              </v:group>
            </w:pict>
          </mc:Fallback>
        </mc:AlternateContent>
      </w:r>
    </w:p>
    <w:p w14:paraId="4CDA0BF7" w14:textId="77777777" w:rsidR="002566B7" w:rsidRDefault="002566B7">
      <w:pPr>
        <w:spacing w:line="200" w:lineRule="atLeast"/>
        <w:rPr>
          <w:rFonts w:ascii="Calibri" w:eastAsia="Calibri" w:hAnsi="Calibri" w:cs="Calibri"/>
          <w:sz w:val="20"/>
          <w:szCs w:val="20"/>
        </w:rPr>
        <w:sectPr w:rsidR="002566B7">
          <w:headerReference w:type="default" r:id="rId48"/>
          <w:footerReference w:type="default" r:id="rId49"/>
          <w:pgSz w:w="19200" w:h="10800" w:orient="landscape"/>
          <w:pgMar w:top="280" w:right="0" w:bottom="0" w:left="480" w:header="0" w:footer="0" w:gutter="0"/>
          <w:cols w:space="720"/>
        </w:sectPr>
      </w:pPr>
    </w:p>
    <w:p w14:paraId="6409E094" w14:textId="77777777" w:rsidR="002566B7" w:rsidRDefault="006849FB">
      <w:pPr>
        <w:spacing w:before="13"/>
        <w:ind w:left="4702" w:right="5382"/>
        <w:jc w:val="center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color w:val="A4A4A4"/>
          <w:spacing w:val="-13"/>
          <w:sz w:val="36"/>
        </w:rPr>
        <w:lastRenderedPageBreak/>
        <w:t>E</w:t>
      </w:r>
      <w:r>
        <w:rPr>
          <w:rFonts w:ascii="Calibri"/>
          <w:color w:val="A4A4A4"/>
          <w:spacing w:val="-2"/>
          <w:sz w:val="36"/>
        </w:rPr>
        <w:t>f</w:t>
      </w:r>
      <w:r>
        <w:rPr>
          <w:rFonts w:ascii="Calibri"/>
          <w:color w:val="A4A4A4"/>
          <w:spacing w:val="-10"/>
          <w:sz w:val="36"/>
        </w:rPr>
        <w:t>f</w:t>
      </w:r>
      <w:r>
        <w:rPr>
          <w:rFonts w:ascii="Calibri"/>
          <w:color w:val="A4A4A4"/>
          <w:sz w:val="36"/>
        </w:rPr>
        <w:t>ect</w:t>
      </w:r>
      <w:r>
        <w:rPr>
          <w:rFonts w:ascii="Calibri"/>
          <w:color w:val="A4A4A4"/>
          <w:spacing w:val="-3"/>
          <w:sz w:val="36"/>
        </w:rPr>
        <w:t>i</w:t>
      </w:r>
      <w:r>
        <w:rPr>
          <w:rFonts w:ascii="Calibri"/>
          <w:color w:val="A4A4A4"/>
          <w:spacing w:val="-2"/>
          <w:sz w:val="36"/>
        </w:rPr>
        <w:t>v</w:t>
      </w:r>
      <w:r>
        <w:rPr>
          <w:rFonts w:ascii="Calibri"/>
          <w:color w:val="A4A4A4"/>
          <w:sz w:val="36"/>
        </w:rPr>
        <w:t>e</w:t>
      </w:r>
      <w:r>
        <w:rPr>
          <w:rFonts w:ascii="Calibri"/>
          <w:color w:val="A4A4A4"/>
          <w:spacing w:val="-8"/>
          <w:sz w:val="36"/>
        </w:rPr>
        <w:t xml:space="preserve"> </w:t>
      </w:r>
      <w:r>
        <w:rPr>
          <w:rFonts w:ascii="Calibri"/>
          <w:color w:val="A4A4A4"/>
          <w:spacing w:val="-31"/>
          <w:sz w:val="36"/>
        </w:rPr>
        <w:t>T</w:t>
      </w:r>
      <w:r>
        <w:rPr>
          <w:rFonts w:ascii="Calibri"/>
          <w:color w:val="A4A4A4"/>
          <w:sz w:val="36"/>
        </w:rPr>
        <w:t>eam</w:t>
      </w:r>
      <w:r>
        <w:rPr>
          <w:rFonts w:ascii="Calibri"/>
          <w:color w:val="A4A4A4"/>
          <w:spacing w:val="-6"/>
          <w:sz w:val="36"/>
        </w:rPr>
        <w:t>w</w:t>
      </w:r>
      <w:r>
        <w:rPr>
          <w:rFonts w:ascii="Calibri"/>
          <w:color w:val="A4A4A4"/>
          <w:spacing w:val="-1"/>
          <w:sz w:val="36"/>
        </w:rPr>
        <w:t>or</w:t>
      </w:r>
      <w:r>
        <w:rPr>
          <w:rFonts w:ascii="Calibri"/>
          <w:color w:val="A4A4A4"/>
          <w:sz w:val="36"/>
        </w:rPr>
        <w:t>k</w:t>
      </w:r>
      <w:r>
        <w:rPr>
          <w:rFonts w:ascii="Calibri"/>
          <w:color w:val="A4A4A4"/>
          <w:spacing w:val="-9"/>
          <w:sz w:val="36"/>
        </w:rPr>
        <w:t xml:space="preserve"> </w:t>
      </w:r>
      <w:r>
        <w:rPr>
          <w:rFonts w:ascii="Calibri"/>
          <w:color w:val="A4A4A4"/>
          <w:sz w:val="36"/>
        </w:rPr>
        <w:t>and</w:t>
      </w:r>
      <w:r>
        <w:rPr>
          <w:rFonts w:ascii="Calibri"/>
          <w:color w:val="A4A4A4"/>
          <w:spacing w:val="-8"/>
          <w:sz w:val="36"/>
        </w:rPr>
        <w:t xml:space="preserve"> </w:t>
      </w:r>
      <w:r>
        <w:rPr>
          <w:rFonts w:ascii="Calibri"/>
          <w:color w:val="A4A4A4"/>
          <w:spacing w:val="-1"/>
          <w:sz w:val="36"/>
        </w:rPr>
        <w:t>Co</w:t>
      </w:r>
      <w:r>
        <w:rPr>
          <w:rFonts w:ascii="Calibri"/>
          <w:color w:val="A4A4A4"/>
          <w:sz w:val="36"/>
        </w:rPr>
        <w:t>mmun</w:t>
      </w:r>
      <w:r>
        <w:rPr>
          <w:rFonts w:ascii="Calibri"/>
          <w:color w:val="A4A4A4"/>
          <w:spacing w:val="-1"/>
          <w:sz w:val="36"/>
        </w:rPr>
        <w:t>i</w:t>
      </w:r>
      <w:r>
        <w:rPr>
          <w:rFonts w:ascii="Calibri"/>
          <w:color w:val="A4A4A4"/>
          <w:spacing w:val="-5"/>
          <w:sz w:val="36"/>
        </w:rPr>
        <w:t>c</w:t>
      </w:r>
      <w:r>
        <w:rPr>
          <w:rFonts w:ascii="Calibri"/>
          <w:color w:val="A4A4A4"/>
          <w:spacing w:val="-3"/>
          <w:sz w:val="36"/>
        </w:rPr>
        <w:t>a</w:t>
      </w:r>
      <w:r>
        <w:rPr>
          <w:rFonts w:ascii="Calibri"/>
          <w:color w:val="A4A4A4"/>
          <w:sz w:val="36"/>
        </w:rPr>
        <w:t>t</w:t>
      </w:r>
      <w:r>
        <w:rPr>
          <w:rFonts w:ascii="Calibri"/>
          <w:color w:val="A4A4A4"/>
          <w:spacing w:val="-2"/>
          <w:sz w:val="36"/>
        </w:rPr>
        <w:t>i</w:t>
      </w:r>
      <w:r>
        <w:rPr>
          <w:rFonts w:ascii="Calibri"/>
          <w:color w:val="A4A4A4"/>
          <w:spacing w:val="-1"/>
          <w:sz w:val="36"/>
        </w:rPr>
        <w:t>on</w:t>
      </w:r>
    </w:p>
    <w:p w14:paraId="69F967D4" w14:textId="77777777" w:rsidR="002566B7" w:rsidRDefault="006849FB">
      <w:pPr>
        <w:spacing w:before="126"/>
        <w:ind w:left="4702" w:right="5379"/>
        <w:jc w:val="center"/>
        <w:rPr>
          <w:rFonts w:ascii="Arial" w:eastAsia="Arial" w:hAnsi="Arial" w:cs="Arial"/>
          <w:sz w:val="66"/>
          <w:szCs w:val="66"/>
        </w:rPr>
      </w:pPr>
      <w:r>
        <w:rPr>
          <w:rFonts w:ascii="Arial"/>
          <w:spacing w:val="-1"/>
          <w:sz w:val="66"/>
        </w:rPr>
        <w:t>TEAM</w:t>
      </w:r>
      <w:r>
        <w:rPr>
          <w:rFonts w:ascii="Arial"/>
          <w:spacing w:val="-31"/>
          <w:sz w:val="66"/>
        </w:rPr>
        <w:t xml:space="preserve"> </w:t>
      </w:r>
      <w:r>
        <w:rPr>
          <w:rFonts w:ascii="Arial"/>
          <w:sz w:val="66"/>
        </w:rPr>
        <w:t>ROLES</w:t>
      </w:r>
    </w:p>
    <w:p w14:paraId="20111698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4A9C923F" w14:textId="77777777" w:rsidR="002566B7" w:rsidRDefault="002566B7">
      <w:pPr>
        <w:spacing w:before="10"/>
        <w:rPr>
          <w:rFonts w:ascii="Arial" w:eastAsia="Arial" w:hAnsi="Arial" w:cs="Arial"/>
          <w:sz w:val="27"/>
          <w:szCs w:val="27"/>
        </w:rPr>
      </w:pPr>
    </w:p>
    <w:p w14:paraId="73A34A3C" w14:textId="77777777" w:rsidR="002566B7" w:rsidRDefault="006849FB">
      <w:pPr>
        <w:tabs>
          <w:tab w:val="left" w:pos="4260"/>
          <w:tab w:val="left" w:pos="8400"/>
          <w:tab w:val="left" w:pos="12541"/>
        </w:tabs>
        <w:spacing w:before="27"/>
        <w:ind w:left="119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b/>
          <w:color w:val="FFFFFF"/>
          <w:spacing w:val="-32"/>
          <w:sz w:val="36"/>
        </w:rPr>
        <w:t>T</w:t>
      </w:r>
      <w:r>
        <w:rPr>
          <w:rFonts w:ascii="Calibri"/>
          <w:b/>
          <w:color w:val="FFFFFF"/>
          <w:sz w:val="36"/>
        </w:rPr>
        <w:t>eam</w:t>
      </w:r>
      <w:r>
        <w:rPr>
          <w:rFonts w:ascii="Calibri"/>
          <w:b/>
          <w:color w:val="FFFFFF"/>
          <w:spacing w:val="-5"/>
          <w:sz w:val="36"/>
        </w:rPr>
        <w:t xml:space="preserve"> </w:t>
      </w:r>
      <w:r>
        <w:rPr>
          <w:rFonts w:ascii="Calibri"/>
          <w:b/>
          <w:color w:val="FFFFFF"/>
          <w:spacing w:val="-6"/>
          <w:sz w:val="36"/>
        </w:rPr>
        <w:t>r</w:t>
      </w:r>
      <w:r>
        <w:rPr>
          <w:rFonts w:ascii="Calibri"/>
          <w:b/>
          <w:color w:val="FFFFFF"/>
          <w:sz w:val="36"/>
        </w:rPr>
        <w:t>ole</w:t>
      </w:r>
      <w:r>
        <w:rPr>
          <w:rFonts w:ascii="Times New Roman"/>
          <w:b/>
          <w:color w:val="FFFFFF"/>
          <w:sz w:val="36"/>
        </w:rPr>
        <w:tab/>
      </w:r>
      <w:r>
        <w:rPr>
          <w:rFonts w:ascii="Calibri"/>
          <w:b/>
          <w:color w:val="FFFFFF"/>
          <w:w w:val="95"/>
          <w:sz w:val="36"/>
        </w:rPr>
        <w:t>Descripti</w:t>
      </w:r>
      <w:r>
        <w:rPr>
          <w:rFonts w:ascii="Calibri"/>
          <w:b/>
          <w:color w:val="FFFFFF"/>
          <w:spacing w:val="-2"/>
          <w:w w:val="95"/>
          <w:sz w:val="36"/>
        </w:rPr>
        <w:t>o</w:t>
      </w:r>
      <w:r>
        <w:rPr>
          <w:rFonts w:ascii="Calibri"/>
          <w:b/>
          <w:color w:val="FFFFFF"/>
          <w:w w:val="95"/>
          <w:sz w:val="36"/>
        </w:rPr>
        <w:t>n</w:t>
      </w:r>
      <w:r>
        <w:rPr>
          <w:rFonts w:ascii="Times New Roman"/>
          <w:b/>
          <w:color w:val="FFFFFF"/>
          <w:w w:val="95"/>
          <w:sz w:val="36"/>
        </w:rPr>
        <w:tab/>
      </w:r>
      <w:r>
        <w:rPr>
          <w:rFonts w:ascii="Calibri"/>
          <w:b/>
          <w:color w:val="FFFFFF"/>
          <w:w w:val="95"/>
          <w:sz w:val="36"/>
        </w:rPr>
        <w:t>St</w:t>
      </w:r>
      <w:r>
        <w:rPr>
          <w:rFonts w:ascii="Calibri"/>
          <w:b/>
          <w:color w:val="FFFFFF"/>
          <w:spacing w:val="-6"/>
          <w:w w:val="95"/>
          <w:sz w:val="36"/>
        </w:rPr>
        <w:t>r</w:t>
      </w:r>
      <w:r>
        <w:rPr>
          <w:rFonts w:ascii="Calibri"/>
          <w:b/>
          <w:color w:val="FFFFFF"/>
          <w:w w:val="95"/>
          <w:sz w:val="36"/>
        </w:rPr>
        <w:t>en</w:t>
      </w:r>
      <w:r>
        <w:rPr>
          <w:rFonts w:ascii="Calibri"/>
          <w:b/>
          <w:color w:val="FFFFFF"/>
          <w:spacing w:val="-3"/>
          <w:w w:val="95"/>
          <w:sz w:val="36"/>
        </w:rPr>
        <w:t>g</w:t>
      </w:r>
      <w:r>
        <w:rPr>
          <w:rFonts w:ascii="Calibri"/>
          <w:b/>
          <w:color w:val="FFFFFF"/>
          <w:w w:val="95"/>
          <w:sz w:val="36"/>
        </w:rPr>
        <w:t>ths</w:t>
      </w:r>
      <w:r>
        <w:rPr>
          <w:rFonts w:ascii="Times New Roman"/>
          <w:b/>
          <w:color w:val="FFFFFF"/>
          <w:w w:val="95"/>
          <w:sz w:val="36"/>
        </w:rPr>
        <w:tab/>
      </w:r>
      <w:r>
        <w:rPr>
          <w:rFonts w:ascii="Calibri"/>
          <w:b/>
          <w:color w:val="FFFFFF"/>
          <w:spacing w:val="-12"/>
          <w:sz w:val="36"/>
        </w:rPr>
        <w:t>W</w:t>
      </w:r>
      <w:r>
        <w:rPr>
          <w:rFonts w:ascii="Calibri"/>
          <w:b/>
          <w:color w:val="FFFFFF"/>
          <w:sz w:val="36"/>
        </w:rPr>
        <w:t>eakn</w:t>
      </w:r>
      <w:r>
        <w:rPr>
          <w:rFonts w:ascii="Calibri"/>
          <w:b/>
          <w:color w:val="FFFFFF"/>
          <w:spacing w:val="1"/>
          <w:sz w:val="36"/>
        </w:rPr>
        <w:t>e</w:t>
      </w:r>
      <w:r>
        <w:rPr>
          <w:rFonts w:ascii="Calibri"/>
          <w:b/>
          <w:color w:val="FFFFFF"/>
          <w:sz w:val="36"/>
        </w:rPr>
        <w:t>s</w:t>
      </w:r>
      <w:r>
        <w:rPr>
          <w:rFonts w:ascii="Calibri"/>
          <w:b/>
          <w:color w:val="FFFFFF"/>
          <w:spacing w:val="-2"/>
          <w:sz w:val="36"/>
        </w:rPr>
        <w:t>se</w:t>
      </w:r>
      <w:r>
        <w:rPr>
          <w:rFonts w:ascii="Calibri"/>
          <w:b/>
          <w:color w:val="FFFFFF"/>
          <w:sz w:val="36"/>
        </w:rPr>
        <w:t>s</w:t>
      </w:r>
    </w:p>
    <w:p w14:paraId="5A63C759" w14:textId="77777777" w:rsidR="002566B7" w:rsidRDefault="002566B7">
      <w:pPr>
        <w:spacing w:before="3"/>
        <w:rPr>
          <w:rFonts w:ascii="Calibri" w:eastAsia="Calibri" w:hAnsi="Calibri" w:cs="Calibri"/>
          <w:b/>
          <w:bCs/>
          <w:sz w:val="17"/>
          <w:szCs w:val="17"/>
        </w:rPr>
      </w:pPr>
    </w:p>
    <w:p w14:paraId="40E37C5F" w14:textId="77777777" w:rsidR="002566B7" w:rsidRDefault="002566B7">
      <w:pPr>
        <w:rPr>
          <w:rFonts w:ascii="Calibri" w:eastAsia="Calibri" w:hAnsi="Calibri" w:cs="Calibri"/>
          <w:sz w:val="17"/>
          <w:szCs w:val="17"/>
        </w:rPr>
        <w:sectPr w:rsidR="002566B7">
          <w:headerReference w:type="default" r:id="rId50"/>
          <w:footerReference w:type="default" r:id="rId51"/>
          <w:pgSz w:w="19200" w:h="10800" w:orient="landscape"/>
          <w:pgMar w:top="280" w:right="1280" w:bottom="0" w:left="1960" w:header="0" w:footer="0" w:gutter="0"/>
          <w:cols w:space="720"/>
        </w:sectPr>
      </w:pPr>
    </w:p>
    <w:p w14:paraId="72271696" w14:textId="77777777" w:rsidR="002566B7" w:rsidRDefault="002566B7">
      <w:pPr>
        <w:rPr>
          <w:rFonts w:ascii="Calibri" w:eastAsia="Calibri" w:hAnsi="Calibri" w:cs="Calibri"/>
          <w:b/>
          <w:bCs/>
          <w:sz w:val="36"/>
          <w:szCs w:val="36"/>
        </w:rPr>
      </w:pPr>
    </w:p>
    <w:p w14:paraId="609A5CAB" w14:textId="77777777" w:rsidR="002566B7" w:rsidRDefault="002566B7">
      <w:pPr>
        <w:rPr>
          <w:rFonts w:ascii="Calibri" w:eastAsia="Calibri" w:hAnsi="Calibri" w:cs="Calibri"/>
          <w:b/>
          <w:bCs/>
          <w:sz w:val="33"/>
          <w:szCs w:val="33"/>
        </w:rPr>
      </w:pPr>
    </w:p>
    <w:p w14:paraId="1CE206C8" w14:textId="77777777" w:rsidR="002566B7" w:rsidRDefault="006849FB">
      <w:pPr>
        <w:ind w:left="119"/>
        <w:rPr>
          <w:rFonts w:ascii="Calibri" w:eastAsia="Calibri" w:hAnsi="Calibri" w:cs="Calibri"/>
          <w:sz w:val="36"/>
          <w:szCs w:val="36"/>
        </w:rPr>
      </w:pPr>
      <w:r>
        <w:rPr>
          <w:rFonts w:ascii="Calibri" w:eastAsia="Calibri" w:hAnsi="Calibri" w:cs="Calibri"/>
          <w:spacing w:val="-1"/>
          <w:sz w:val="36"/>
          <w:szCs w:val="36"/>
        </w:rPr>
        <w:t>Co</w:t>
      </w:r>
      <w:r>
        <w:rPr>
          <w:rFonts w:ascii="Calibri" w:eastAsia="Calibri" w:hAnsi="Calibri" w:cs="Calibri"/>
          <w:spacing w:val="-2"/>
          <w:sz w:val="36"/>
          <w:szCs w:val="36"/>
        </w:rPr>
        <w:t xml:space="preserve"> </w:t>
      </w:r>
      <w:r>
        <w:rPr>
          <w:rFonts w:ascii="Calibri" w:eastAsia="Calibri" w:hAnsi="Calibri" w:cs="Calibri"/>
          <w:sz w:val="36"/>
          <w:szCs w:val="36"/>
        </w:rPr>
        <w:t>–</w:t>
      </w:r>
      <w:r>
        <w:rPr>
          <w:rFonts w:ascii="Calibri" w:eastAsia="Calibri" w:hAnsi="Calibri" w:cs="Calibri"/>
          <w:spacing w:val="-2"/>
          <w:sz w:val="36"/>
          <w:szCs w:val="36"/>
        </w:rPr>
        <w:t xml:space="preserve"> Ordinator</w:t>
      </w:r>
      <w:r>
        <w:rPr>
          <w:rFonts w:ascii="Calibri" w:eastAsia="Calibri" w:hAnsi="Calibri" w:cs="Calibri"/>
          <w:spacing w:val="-1"/>
          <w:sz w:val="36"/>
          <w:szCs w:val="36"/>
        </w:rPr>
        <w:t xml:space="preserve"> </w:t>
      </w:r>
      <w:r>
        <w:rPr>
          <w:rFonts w:ascii="Calibri" w:eastAsia="Calibri" w:hAnsi="Calibri" w:cs="Calibri"/>
          <w:spacing w:val="-2"/>
          <w:sz w:val="36"/>
          <w:szCs w:val="36"/>
        </w:rPr>
        <w:t>(CO)</w:t>
      </w:r>
    </w:p>
    <w:p w14:paraId="262AE765" w14:textId="77777777" w:rsidR="002566B7" w:rsidRDefault="006849FB">
      <w:pPr>
        <w:spacing w:before="10"/>
        <w:rPr>
          <w:rFonts w:ascii="Calibri" w:eastAsia="Calibri" w:hAnsi="Calibri" w:cs="Calibri"/>
          <w:sz w:val="27"/>
          <w:szCs w:val="27"/>
        </w:rPr>
      </w:pPr>
      <w:r>
        <w:br w:type="column"/>
      </w:r>
    </w:p>
    <w:p w14:paraId="56FBE522" w14:textId="77777777" w:rsidR="002566B7" w:rsidRDefault="006849FB">
      <w:pPr>
        <w:pStyle w:val="BodyText"/>
        <w:spacing w:line="471" w:lineRule="auto"/>
      </w:pPr>
      <w:r>
        <w:rPr>
          <w:spacing w:val="-1"/>
        </w:rPr>
        <w:t>Dominant</w:t>
      </w:r>
      <w:r>
        <w:rPr>
          <w:rFonts w:ascii="Times New Roman"/>
          <w:spacing w:val="24"/>
        </w:rPr>
        <w:t xml:space="preserve"> </w:t>
      </w:r>
      <w:r>
        <w:rPr>
          <w:spacing w:val="-1"/>
        </w:rPr>
        <w:t>Original</w:t>
      </w:r>
      <w:r>
        <w:rPr>
          <w:rFonts w:ascii="Times New Roman"/>
          <w:spacing w:val="26"/>
        </w:rPr>
        <w:t xml:space="preserve"> </w:t>
      </w:r>
      <w:r>
        <w:rPr>
          <w:spacing w:val="-3"/>
        </w:rPr>
        <w:t>Truthful</w:t>
      </w:r>
    </w:p>
    <w:p w14:paraId="18922238" w14:textId="77777777" w:rsidR="002566B7" w:rsidRDefault="006849FB">
      <w:pPr>
        <w:pStyle w:val="BodyText"/>
        <w:spacing w:before="51" w:line="472" w:lineRule="auto"/>
        <w:ind w:right="532"/>
      </w:pPr>
      <w:r>
        <w:br w:type="column"/>
      </w:r>
      <w:r>
        <w:rPr>
          <w:spacing w:val="-1"/>
        </w:rPr>
        <w:t>Mature</w:t>
      </w:r>
      <w:r>
        <w:rPr>
          <w:spacing w:val="-11"/>
        </w:rPr>
        <w:t xml:space="preserve"> </w:t>
      </w:r>
      <w:r>
        <w:t>and</w:t>
      </w:r>
      <w:r>
        <w:rPr>
          <w:spacing w:val="-8"/>
        </w:rPr>
        <w:t xml:space="preserve"> </w:t>
      </w:r>
      <w:r>
        <w:rPr>
          <w:spacing w:val="-1"/>
        </w:rPr>
        <w:t>confident</w:t>
      </w:r>
      <w:r>
        <w:rPr>
          <w:rFonts w:ascii="Times New Roman"/>
          <w:spacing w:val="25"/>
          <w:w w:val="99"/>
        </w:rPr>
        <w:t xml:space="preserve"> </w:t>
      </w:r>
      <w:r>
        <w:t>Clarifies</w:t>
      </w:r>
      <w:r>
        <w:rPr>
          <w:spacing w:val="-6"/>
        </w:rPr>
        <w:t xml:space="preserve"> </w:t>
      </w:r>
      <w:r>
        <w:rPr>
          <w:spacing w:val="-1"/>
        </w:rPr>
        <w:t>goals</w:t>
      </w:r>
    </w:p>
    <w:p w14:paraId="39378228" w14:textId="77777777" w:rsidR="002566B7" w:rsidRDefault="006849FB">
      <w:pPr>
        <w:pStyle w:val="BodyText"/>
        <w:spacing w:line="471" w:lineRule="auto"/>
      </w:pPr>
      <w:r>
        <w:rPr>
          <w:spacing w:val="-1"/>
        </w:rPr>
        <w:t>Promotes</w:t>
      </w:r>
      <w:r>
        <w:rPr>
          <w:spacing w:val="-7"/>
        </w:rPr>
        <w:t xml:space="preserve"> </w:t>
      </w:r>
      <w:r>
        <w:rPr>
          <w:spacing w:val="-1"/>
        </w:rPr>
        <w:t>decisions</w:t>
      </w:r>
      <w:r>
        <w:rPr>
          <w:spacing w:val="-7"/>
        </w:rPr>
        <w:t xml:space="preserve"> </w:t>
      </w:r>
      <w:r>
        <w:rPr>
          <w:spacing w:val="-1"/>
        </w:rPr>
        <w:t>making</w:t>
      </w:r>
      <w:r>
        <w:rPr>
          <w:rFonts w:ascii="Times New Roman"/>
          <w:spacing w:val="27"/>
          <w:w w:val="99"/>
        </w:rPr>
        <w:t xml:space="preserve"> </w:t>
      </w:r>
      <w:r>
        <w:rPr>
          <w:spacing w:val="-2"/>
        </w:rPr>
        <w:t>Delegates</w:t>
      </w:r>
      <w:r>
        <w:rPr>
          <w:spacing w:val="-10"/>
        </w:rPr>
        <w:t xml:space="preserve"> </w:t>
      </w:r>
      <w:r>
        <w:rPr>
          <w:spacing w:val="-1"/>
        </w:rPr>
        <w:t>well</w:t>
      </w:r>
    </w:p>
    <w:p w14:paraId="2188FAC5" w14:textId="77777777" w:rsidR="002566B7" w:rsidRDefault="006849FB">
      <w:pPr>
        <w:spacing w:before="10"/>
        <w:rPr>
          <w:rFonts w:ascii="Calibri" w:eastAsia="Calibri" w:hAnsi="Calibri" w:cs="Calibri"/>
          <w:sz w:val="27"/>
          <w:szCs w:val="27"/>
        </w:rPr>
      </w:pPr>
      <w:r>
        <w:br w:type="column"/>
      </w:r>
    </w:p>
    <w:p w14:paraId="1F0920EC" w14:textId="77777777" w:rsidR="002566B7" w:rsidRDefault="006849FB">
      <w:pPr>
        <w:pStyle w:val="BodyText"/>
      </w:pPr>
      <w:r>
        <w:t>Not</w:t>
      </w:r>
      <w:r>
        <w:rPr>
          <w:spacing w:val="-2"/>
        </w:rPr>
        <w:t xml:space="preserve"> </w:t>
      </w:r>
      <w:r>
        <w:t>ideal</w:t>
      </w:r>
      <w:r>
        <w:rPr>
          <w:spacing w:val="-2"/>
        </w:rPr>
        <w:t xml:space="preserve"> person</w:t>
      </w:r>
    </w:p>
    <w:p w14:paraId="3C40D0E8" w14:textId="77777777" w:rsidR="002566B7" w:rsidRDefault="002566B7">
      <w:pPr>
        <w:spacing w:before="2"/>
        <w:rPr>
          <w:rFonts w:ascii="Calibri" w:eastAsia="Calibri" w:hAnsi="Calibri" w:cs="Calibri"/>
          <w:sz w:val="23"/>
          <w:szCs w:val="23"/>
        </w:rPr>
      </w:pPr>
    </w:p>
    <w:p w14:paraId="1D9B1F96" w14:textId="77777777" w:rsidR="002566B7" w:rsidRDefault="006849FB">
      <w:pPr>
        <w:pStyle w:val="BodyText"/>
      </w:pPr>
      <w:r>
        <w:rPr>
          <w:spacing w:val="-1"/>
        </w:rPr>
        <w:t>Manipulative</w:t>
      </w:r>
    </w:p>
    <w:p w14:paraId="63178605" w14:textId="77777777" w:rsidR="002566B7" w:rsidRDefault="002566B7">
      <w:pPr>
        <w:spacing w:before="2"/>
        <w:rPr>
          <w:rFonts w:ascii="Calibri" w:eastAsia="Calibri" w:hAnsi="Calibri" w:cs="Calibri"/>
          <w:sz w:val="23"/>
          <w:szCs w:val="23"/>
        </w:rPr>
      </w:pPr>
    </w:p>
    <w:p w14:paraId="187D676E" w14:textId="77777777" w:rsidR="002566B7" w:rsidRDefault="006849FB">
      <w:pPr>
        <w:pStyle w:val="BodyText"/>
      </w:pPr>
      <w:r>
        <w:rPr>
          <w:spacing w:val="-1"/>
        </w:rPr>
        <w:t>Offloads</w:t>
      </w:r>
      <w:r>
        <w:rPr>
          <w:spacing w:val="-6"/>
        </w:rPr>
        <w:t xml:space="preserve"> </w:t>
      </w:r>
      <w:r>
        <w:rPr>
          <w:spacing w:val="-1"/>
        </w:rPr>
        <w:t>personal</w:t>
      </w:r>
      <w:r>
        <w:rPr>
          <w:spacing w:val="-8"/>
        </w:rPr>
        <w:t xml:space="preserve"> </w:t>
      </w:r>
      <w:r>
        <w:rPr>
          <w:spacing w:val="-2"/>
        </w:rPr>
        <w:t>work</w:t>
      </w:r>
    </w:p>
    <w:p w14:paraId="1DF592DF" w14:textId="77777777" w:rsidR="002566B7" w:rsidRDefault="002566B7">
      <w:pPr>
        <w:sectPr w:rsidR="002566B7">
          <w:type w:val="continuous"/>
          <w:pgSz w:w="19200" w:h="10800" w:orient="landscape"/>
          <w:pgMar w:top="0" w:right="1280" w:bottom="0" w:left="1960" w:header="720" w:footer="720" w:gutter="0"/>
          <w:cols w:num="4" w:space="720" w:equalWidth="0">
            <w:col w:w="2997" w:space="1117"/>
            <w:col w:w="1091" w:space="3050"/>
            <w:col w:w="2783" w:space="1357"/>
            <w:col w:w="3565"/>
          </w:cols>
        </w:sectPr>
      </w:pPr>
    </w:p>
    <w:p w14:paraId="7110396B" w14:textId="77777777" w:rsidR="002566B7" w:rsidRDefault="002566B7">
      <w:pPr>
        <w:spacing w:before="9"/>
        <w:rPr>
          <w:rFonts w:ascii="Calibri" w:eastAsia="Calibri" w:hAnsi="Calibri" w:cs="Calibri"/>
          <w:sz w:val="11"/>
          <w:szCs w:val="11"/>
        </w:rPr>
      </w:pPr>
    </w:p>
    <w:p w14:paraId="1677B7DB" w14:textId="77777777" w:rsidR="002566B7" w:rsidRDefault="002566B7">
      <w:pPr>
        <w:rPr>
          <w:rFonts w:ascii="Calibri" w:eastAsia="Calibri" w:hAnsi="Calibri" w:cs="Calibri"/>
          <w:sz w:val="11"/>
          <w:szCs w:val="11"/>
        </w:rPr>
        <w:sectPr w:rsidR="002566B7">
          <w:type w:val="continuous"/>
          <w:pgSz w:w="19200" w:h="10800" w:orient="landscape"/>
          <w:pgMar w:top="0" w:right="1280" w:bottom="0" w:left="1960" w:header="720" w:footer="720" w:gutter="0"/>
          <w:cols w:space="720"/>
        </w:sectPr>
      </w:pPr>
    </w:p>
    <w:p w14:paraId="09D51B50" w14:textId="77777777" w:rsidR="002566B7" w:rsidRDefault="002566B7">
      <w:pPr>
        <w:spacing w:before="5"/>
        <w:rPr>
          <w:rFonts w:ascii="Calibri" w:eastAsia="Calibri" w:hAnsi="Calibri" w:cs="Calibri"/>
          <w:sz w:val="45"/>
          <w:szCs w:val="45"/>
        </w:rPr>
      </w:pPr>
    </w:p>
    <w:p w14:paraId="4F857BDE" w14:textId="77777777" w:rsidR="002566B7" w:rsidRDefault="006849FB">
      <w:pPr>
        <w:ind w:left="119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spacing w:val="-1"/>
          <w:sz w:val="36"/>
        </w:rPr>
        <w:t>Implementer</w:t>
      </w:r>
      <w:r>
        <w:rPr>
          <w:rFonts w:ascii="Calibri"/>
          <w:spacing w:val="-11"/>
          <w:sz w:val="36"/>
        </w:rPr>
        <w:t xml:space="preserve"> </w:t>
      </w:r>
      <w:r>
        <w:rPr>
          <w:rFonts w:ascii="Calibri"/>
          <w:spacing w:val="-1"/>
          <w:sz w:val="36"/>
        </w:rPr>
        <w:t>(IMP)</w:t>
      </w:r>
    </w:p>
    <w:p w14:paraId="4EEDC924" w14:textId="77777777" w:rsidR="002566B7" w:rsidRDefault="006849FB">
      <w:pPr>
        <w:pStyle w:val="BodyText"/>
        <w:spacing w:before="196" w:line="471" w:lineRule="auto"/>
      </w:pPr>
      <w:r>
        <w:br w:type="column"/>
      </w:r>
      <w:r>
        <w:rPr>
          <w:spacing w:val="-1"/>
        </w:rPr>
        <w:t>Conservative</w:t>
      </w:r>
      <w:r>
        <w:rPr>
          <w:rFonts w:ascii="Times New Roman"/>
          <w:spacing w:val="22"/>
        </w:rPr>
        <w:t xml:space="preserve"> </w:t>
      </w:r>
      <w:r>
        <w:rPr>
          <w:spacing w:val="-1"/>
        </w:rPr>
        <w:t>Disciplined</w:t>
      </w:r>
      <w:r>
        <w:rPr>
          <w:rFonts w:ascii="Times New Roman"/>
          <w:spacing w:val="29"/>
          <w:w w:val="99"/>
        </w:rPr>
        <w:t xml:space="preserve"> </w:t>
      </w:r>
      <w:r>
        <w:rPr>
          <w:spacing w:val="-2"/>
        </w:rPr>
        <w:t>Efficient</w:t>
      </w:r>
    </w:p>
    <w:p w14:paraId="134A4D96" w14:textId="77777777" w:rsidR="002566B7" w:rsidRDefault="006849FB">
      <w:pPr>
        <w:pStyle w:val="BodyText"/>
        <w:spacing w:before="52"/>
      </w:pPr>
      <w:r>
        <w:br w:type="column"/>
      </w:r>
      <w:r>
        <w:rPr>
          <w:spacing w:val="-1"/>
        </w:rPr>
        <w:t>Reliable</w:t>
      </w:r>
    </w:p>
    <w:p w14:paraId="248F2F5D" w14:textId="77777777" w:rsidR="002566B7" w:rsidRDefault="002566B7">
      <w:pPr>
        <w:spacing w:before="2"/>
        <w:rPr>
          <w:rFonts w:ascii="Calibri" w:eastAsia="Calibri" w:hAnsi="Calibri" w:cs="Calibri"/>
          <w:sz w:val="23"/>
          <w:szCs w:val="23"/>
        </w:rPr>
      </w:pPr>
    </w:p>
    <w:p w14:paraId="2418BB48" w14:textId="77777777" w:rsidR="002566B7" w:rsidRDefault="006849FB">
      <w:pPr>
        <w:pStyle w:val="BodyText"/>
      </w:pPr>
      <w:r>
        <w:rPr>
          <w:spacing w:val="-1"/>
        </w:rPr>
        <w:t>Conservative</w:t>
      </w:r>
    </w:p>
    <w:p w14:paraId="63D59158" w14:textId="77777777" w:rsidR="002566B7" w:rsidRDefault="002566B7">
      <w:pPr>
        <w:spacing w:before="2"/>
        <w:rPr>
          <w:rFonts w:ascii="Calibri" w:eastAsia="Calibri" w:hAnsi="Calibri" w:cs="Calibri"/>
          <w:sz w:val="23"/>
          <w:szCs w:val="23"/>
        </w:rPr>
      </w:pPr>
    </w:p>
    <w:p w14:paraId="1335D528" w14:textId="77777777" w:rsidR="002566B7" w:rsidRDefault="006849FB">
      <w:pPr>
        <w:pStyle w:val="BodyText"/>
      </w:pPr>
      <w:r>
        <w:rPr>
          <w:spacing w:val="-3"/>
        </w:rPr>
        <w:t>Turns</w:t>
      </w:r>
      <w:r>
        <w:rPr>
          <w:spacing w:val="-7"/>
        </w:rPr>
        <w:t xml:space="preserve"> </w:t>
      </w:r>
      <w:r>
        <w:t>ideas</w:t>
      </w:r>
      <w:r>
        <w:rPr>
          <w:spacing w:val="-5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rPr>
          <w:spacing w:val="-1"/>
        </w:rPr>
        <w:t>practical</w:t>
      </w:r>
      <w:r>
        <w:rPr>
          <w:spacing w:val="-4"/>
        </w:rPr>
        <w:t xml:space="preserve"> </w:t>
      </w:r>
      <w:r>
        <w:t>actions</w:t>
      </w:r>
    </w:p>
    <w:p w14:paraId="133F207F" w14:textId="77777777" w:rsidR="002566B7" w:rsidRDefault="006849FB">
      <w:pPr>
        <w:spacing w:before="10"/>
        <w:rPr>
          <w:rFonts w:ascii="Calibri" w:eastAsia="Calibri" w:hAnsi="Calibri" w:cs="Calibri"/>
          <w:sz w:val="27"/>
          <w:szCs w:val="27"/>
        </w:rPr>
      </w:pPr>
      <w:r>
        <w:br w:type="column"/>
      </w:r>
    </w:p>
    <w:p w14:paraId="77CE6E1E" w14:textId="77777777" w:rsidR="002566B7" w:rsidRDefault="006849FB">
      <w:pPr>
        <w:pStyle w:val="BodyText"/>
      </w:pPr>
      <w:r>
        <w:rPr>
          <w:spacing w:val="-1"/>
        </w:rPr>
        <w:t>Can</w:t>
      </w:r>
      <w:r>
        <w:rPr>
          <w:spacing w:val="-4"/>
        </w:rPr>
        <w:t xml:space="preserve"> </w:t>
      </w:r>
      <w:r>
        <w:t>be</w:t>
      </w:r>
      <w:r>
        <w:rPr>
          <w:spacing w:val="-3"/>
        </w:rPr>
        <w:t xml:space="preserve"> </w:t>
      </w:r>
      <w:r>
        <w:rPr>
          <w:spacing w:val="-1"/>
        </w:rPr>
        <w:t>inflexible</w:t>
      </w:r>
    </w:p>
    <w:p w14:paraId="456367C3" w14:textId="77777777" w:rsidR="002566B7" w:rsidRDefault="002566B7">
      <w:pPr>
        <w:spacing w:before="2"/>
        <w:rPr>
          <w:rFonts w:ascii="Calibri" w:eastAsia="Calibri" w:hAnsi="Calibri" w:cs="Calibri"/>
          <w:sz w:val="23"/>
          <w:szCs w:val="23"/>
        </w:rPr>
      </w:pPr>
    </w:p>
    <w:p w14:paraId="11908F37" w14:textId="77777777" w:rsidR="002566B7" w:rsidRDefault="006849FB">
      <w:pPr>
        <w:pStyle w:val="BodyText"/>
      </w:pPr>
      <w:r>
        <w:rPr>
          <w:spacing w:val="-1"/>
        </w:rPr>
        <w:t>Respond</w:t>
      </w:r>
      <w:r>
        <w:rPr>
          <w:spacing w:val="-5"/>
        </w:rPr>
        <w:t xml:space="preserve"> </w:t>
      </w:r>
      <w:r>
        <w:rPr>
          <w:spacing w:val="-1"/>
        </w:rPr>
        <w:t>slow</w:t>
      </w:r>
      <w:r>
        <w:t xml:space="preserve"> </w:t>
      </w:r>
      <w:r>
        <w:rPr>
          <w:spacing w:val="-1"/>
        </w:rPr>
        <w:t xml:space="preserve">to </w:t>
      </w:r>
      <w:r>
        <w:t>new</w:t>
      </w:r>
      <w:r>
        <w:rPr>
          <w:spacing w:val="-3"/>
        </w:rPr>
        <w:t xml:space="preserve"> </w:t>
      </w:r>
      <w:r>
        <w:rPr>
          <w:spacing w:val="-1"/>
        </w:rPr>
        <w:t>possibilities.</w:t>
      </w:r>
    </w:p>
    <w:p w14:paraId="71D2EF9E" w14:textId="77777777" w:rsidR="002566B7" w:rsidRDefault="002566B7">
      <w:pPr>
        <w:sectPr w:rsidR="002566B7">
          <w:type w:val="continuous"/>
          <w:pgSz w:w="19200" w:h="10800" w:orient="landscape"/>
          <w:pgMar w:top="0" w:right="1280" w:bottom="0" w:left="1960" w:header="720" w:footer="720" w:gutter="0"/>
          <w:cols w:num="4" w:space="720" w:equalWidth="0">
            <w:col w:w="2909" w:space="1205"/>
            <w:col w:w="1382" w:space="2759"/>
            <w:col w:w="3085" w:space="1056"/>
            <w:col w:w="3564"/>
          </w:cols>
        </w:sectPr>
      </w:pPr>
    </w:p>
    <w:p w14:paraId="443F7AE8" w14:textId="77777777" w:rsidR="002566B7" w:rsidRDefault="00B03FB4">
      <w:pPr>
        <w:rPr>
          <w:rFonts w:ascii="Calibri" w:eastAsia="Calibri" w:hAnsi="Calibri" w:cs="Calibri"/>
          <w:sz w:val="36"/>
          <w:szCs w:val="36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503281736" behindDoc="1" locked="0" layoutInCell="1" allowOverlap="1" wp14:anchorId="37F7C244" wp14:editId="36E47136">
                <wp:simplePos x="0" y="0"/>
                <wp:positionH relativeFrom="page">
                  <wp:posOffset>0</wp:posOffset>
                </wp:positionH>
                <wp:positionV relativeFrom="page">
                  <wp:posOffset>249555</wp:posOffset>
                </wp:positionV>
                <wp:extent cx="11978005" cy="6614795"/>
                <wp:effectExtent l="0" t="0" r="0" b="0"/>
                <wp:wrapNone/>
                <wp:docPr id="371" name="Group 3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978005" cy="6614795"/>
                          <a:chOff x="0" y="393"/>
                          <a:chExt cx="18863" cy="10417"/>
                        </a:xfrm>
                      </wpg:grpSpPr>
                      <pic:pic xmlns:pic="http://schemas.openxmlformats.org/drawingml/2006/picture">
                        <pic:nvPicPr>
                          <pic:cNvPr id="372" name="Picture 429"/>
                          <pic:cNvPicPr>
                            <a:picLocks/>
                          </pic:cNvPicPr>
                        </pic:nvPicPr>
                        <pic:blipFill>
                          <a:blip r:embed="rId5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338" y="482"/>
                            <a:ext cx="12523" cy="173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73" name="Picture 428"/>
                          <pic:cNvPicPr>
                            <a:picLocks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904" y="393"/>
                            <a:ext cx="2959" cy="16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g:grpSp>
                        <wpg:cNvPr id="374" name="Group 426"/>
                        <wpg:cNvGrpSpPr>
                          <a:grpSpLocks/>
                        </wpg:cNvGrpSpPr>
                        <wpg:grpSpPr bwMode="auto">
                          <a:xfrm>
                            <a:off x="1983" y="2006"/>
                            <a:ext cx="4140" cy="802"/>
                            <a:chOff x="1983" y="2006"/>
                            <a:chExt cx="4140" cy="802"/>
                          </a:xfrm>
                        </wpg:grpSpPr>
                        <wps:wsp>
                          <wps:cNvPr id="375" name="Freeform 427"/>
                          <wps:cNvSpPr>
                            <a:spLocks/>
                          </wps:cNvSpPr>
                          <wps:spPr bwMode="auto">
                            <a:xfrm>
                              <a:off x="1983" y="2006"/>
                              <a:ext cx="4140" cy="802"/>
                            </a:xfrm>
                            <a:custGeom>
                              <a:avLst/>
                              <a:gdLst>
                                <a:gd name="T0" fmla="+- 0 1983 1983"/>
                                <a:gd name="T1" fmla="*/ T0 w 4140"/>
                                <a:gd name="T2" fmla="+- 0 2808 2006"/>
                                <a:gd name="T3" fmla="*/ 2808 h 802"/>
                                <a:gd name="T4" fmla="+- 0 6123 1983"/>
                                <a:gd name="T5" fmla="*/ T4 w 4140"/>
                                <a:gd name="T6" fmla="+- 0 2808 2006"/>
                                <a:gd name="T7" fmla="*/ 2808 h 802"/>
                                <a:gd name="T8" fmla="+- 0 6123 1983"/>
                                <a:gd name="T9" fmla="*/ T8 w 4140"/>
                                <a:gd name="T10" fmla="+- 0 2006 2006"/>
                                <a:gd name="T11" fmla="*/ 2006 h 802"/>
                                <a:gd name="T12" fmla="+- 0 1983 1983"/>
                                <a:gd name="T13" fmla="*/ T12 w 4140"/>
                                <a:gd name="T14" fmla="+- 0 2006 2006"/>
                                <a:gd name="T15" fmla="*/ 2006 h 802"/>
                                <a:gd name="T16" fmla="+- 0 1983 1983"/>
                                <a:gd name="T17" fmla="*/ T16 w 4140"/>
                                <a:gd name="T18" fmla="+- 0 2808 2006"/>
                                <a:gd name="T19" fmla="*/ 2808 h 80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802">
                                  <a:moveTo>
                                    <a:pt x="0" y="802"/>
                                  </a:moveTo>
                                  <a:lnTo>
                                    <a:pt x="4140" y="802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802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76" name="Group 424"/>
                        <wpg:cNvGrpSpPr>
                          <a:grpSpLocks/>
                        </wpg:cNvGrpSpPr>
                        <wpg:grpSpPr bwMode="auto">
                          <a:xfrm>
                            <a:off x="6123" y="2006"/>
                            <a:ext cx="4140" cy="802"/>
                            <a:chOff x="6123" y="2006"/>
                            <a:chExt cx="4140" cy="802"/>
                          </a:xfrm>
                        </wpg:grpSpPr>
                        <wps:wsp>
                          <wps:cNvPr id="377" name="Freeform 425"/>
                          <wps:cNvSpPr>
                            <a:spLocks/>
                          </wps:cNvSpPr>
                          <wps:spPr bwMode="auto">
                            <a:xfrm>
                              <a:off x="6123" y="2006"/>
                              <a:ext cx="4140" cy="802"/>
                            </a:xfrm>
                            <a:custGeom>
                              <a:avLst/>
                              <a:gdLst>
                                <a:gd name="T0" fmla="+- 0 6123 6123"/>
                                <a:gd name="T1" fmla="*/ T0 w 4140"/>
                                <a:gd name="T2" fmla="+- 0 2808 2006"/>
                                <a:gd name="T3" fmla="*/ 2808 h 802"/>
                                <a:gd name="T4" fmla="+- 0 10263 6123"/>
                                <a:gd name="T5" fmla="*/ T4 w 4140"/>
                                <a:gd name="T6" fmla="+- 0 2808 2006"/>
                                <a:gd name="T7" fmla="*/ 2808 h 802"/>
                                <a:gd name="T8" fmla="+- 0 10263 6123"/>
                                <a:gd name="T9" fmla="*/ T8 w 4140"/>
                                <a:gd name="T10" fmla="+- 0 2006 2006"/>
                                <a:gd name="T11" fmla="*/ 2006 h 802"/>
                                <a:gd name="T12" fmla="+- 0 6123 6123"/>
                                <a:gd name="T13" fmla="*/ T12 w 4140"/>
                                <a:gd name="T14" fmla="+- 0 2006 2006"/>
                                <a:gd name="T15" fmla="*/ 2006 h 802"/>
                                <a:gd name="T16" fmla="+- 0 6123 6123"/>
                                <a:gd name="T17" fmla="*/ T16 w 4140"/>
                                <a:gd name="T18" fmla="+- 0 2808 2006"/>
                                <a:gd name="T19" fmla="*/ 2808 h 80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802">
                                  <a:moveTo>
                                    <a:pt x="0" y="802"/>
                                  </a:moveTo>
                                  <a:lnTo>
                                    <a:pt x="4140" y="802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802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78" name="Group 422"/>
                        <wpg:cNvGrpSpPr>
                          <a:grpSpLocks/>
                        </wpg:cNvGrpSpPr>
                        <wpg:grpSpPr bwMode="auto">
                          <a:xfrm>
                            <a:off x="10263" y="2006"/>
                            <a:ext cx="4140" cy="802"/>
                            <a:chOff x="10263" y="2006"/>
                            <a:chExt cx="4140" cy="802"/>
                          </a:xfrm>
                        </wpg:grpSpPr>
                        <wps:wsp>
                          <wps:cNvPr id="379" name="Freeform 423"/>
                          <wps:cNvSpPr>
                            <a:spLocks/>
                          </wps:cNvSpPr>
                          <wps:spPr bwMode="auto">
                            <a:xfrm>
                              <a:off x="10263" y="2006"/>
                              <a:ext cx="4140" cy="802"/>
                            </a:xfrm>
                            <a:custGeom>
                              <a:avLst/>
                              <a:gdLst>
                                <a:gd name="T0" fmla="+- 0 10263 10263"/>
                                <a:gd name="T1" fmla="*/ T0 w 4140"/>
                                <a:gd name="T2" fmla="+- 0 2808 2006"/>
                                <a:gd name="T3" fmla="*/ 2808 h 802"/>
                                <a:gd name="T4" fmla="+- 0 14403 10263"/>
                                <a:gd name="T5" fmla="*/ T4 w 4140"/>
                                <a:gd name="T6" fmla="+- 0 2808 2006"/>
                                <a:gd name="T7" fmla="*/ 2808 h 802"/>
                                <a:gd name="T8" fmla="+- 0 14403 10263"/>
                                <a:gd name="T9" fmla="*/ T8 w 4140"/>
                                <a:gd name="T10" fmla="+- 0 2006 2006"/>
                                <a:gd name="T11" fmla="*/ 2006 h 802"/>
                                <a:gd name="T12" fmla="+- 0 10263 10263"/>
                                <a:gd name="T13" fmla="*/ T12 w 4140"/>
                                <a:gd name="T14" fmla="+- 0 2006 2006"/>
                                <a:gd name="T15" fmla="*/ 2006 h 802"/>
                                <a:gd name="T16" fmla="+- 0 10263 10263"/>
                                <a:gd name="T17" fmla="*/ T16 w 4140"/>
                                <a:gd name="T18" fmla="+- 0 2808 2006"/>
                                <a:gd name="T19" fmla="*/ 2808 h 80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802">
                                  <a:moveTo>
                                    <a:pt x="0" y="802"/>
                                  </a:moveTo>
                                  <a:lnTo>
                                    <a:pt x="4140" y="802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802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80" name="Group 420"/>
                        <wpg:cNvGrpSpPr>
                          <a:grpSpLocks/>
                        </wpg:cNvGrpSpPr>
                        <wpg:grpSpPr bwMode="auto">
                          <a:xfrm>
                            <a:off x="14403" y="2006"/>
                            <a:ext cx="4140" cy="802"/>
                            <a:chOff x="14403" y="2006"/>
                            <a:chExt cx="4140" cy="802"/>
                          </a:xfrm>
                        </wpg:grpSpPr>
                        <wps:wsp>
                          <wps:cNvPr id="381" name="Freeform 421"/>
                          <wps:cNvSpPr>
                            <a:spLocks/>
                          </wps:cNvSpPr>
                          <wps:spPr bwMode="auto">
                            <a:xfrm>
                              <a:off x="14403" y="2006"/>
                              <a:ext cx="4140" cy="802"/>
                            </a:xfrm>
                            <a:custGeom>
                              <a:avLst/>
                              <a:gdLst>
                                <a:gd name="T0" fmla="+- 0 14403 14403"/>
                                <a:gd name="T1" fmla="*/ T0 w 4140"/>
                                <a:gd name="T2" fmla="+- 0 2808 2006"/>
                                <a:gd name="T3" fmla="*/ 2808 h 802"/>
                                <a:gd name="T4" fmla="+- 0 18543 14403"/>
                                <a:gd name="T5" fmla="*/ T4 w 4140"/>
                                <a:gd name="T6" fmla="+- 0 2808 2006"/>
                                <a:gd name="T7" fmla="*/ 2808 h 802"/>
                                <a:gd name="T8" fmla="+- 0 18543 14403"/>
                                <a:gd name="T9" fmla="*/ T8 w 4140"/>
                                <a:gd name="T10" fmla="+- 0 2006 2006"/>
                                <a:gd name="T11" fmla="*/ 2006 h 802"/>
                                <a:gd name="T12" fmla="+- 0 14403 14403"/>
                                <a:gd name="T13" fmla="*/ T12 w 4140"/>
                                <a:gd name="T14" fmla="+- 0 2006 2006"/>
                                <a:gd name="T15" fmla="*/ 2006 h 802"/>
                                <a:gd name="T16" fmla="+- 0 14403 14403"/>
                                <a:gd name="T17" fmla="*/ T16 w 4140"/>
                                <a:gd name="T18" fmla="+- 0 2808 2006"/>
                                <a:gd name="T19" fmla="*/ 2808 h 80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802">
                                  <a:moveTo>
                                    <a:pt x="0" y="802"/>
                                  </a:moveTo>
                                  <a:lnTo>
                                    <a:pt x="4140" y="802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802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82" name="Group 418"/>
                        <wpg:cNvGrpSpPr>
                          <a:grpSpLocks/>
                        </wpg:cNvGrpSpPr>
                        <wpg:grpSpPr bwMode="auto">
                          <a:xfrm>
                            <a:off x="1983" y="2808"/>
                            <a:ext cx="4140" cy="2183"/>
                            <a:chOff x="1983" y="2808"/>
                            <a:chExt cx="4140" cy="2183"/>
                          </a:xfrm>
                        </wpg:grpSpPr>
                        <wps:wsp>
                          <wps:cNvPr id="383" name="Freeform 419"/>
                          <wps:cNvSpPr>
                            <a:spLocks/>
                          </wps:cNvSpPr>
                          <wps:spPr bwMode="auto">
                            <a:xfrm>
                              <a:off x="1983" y="2808"/>
                              <a:ext cx="4140" cy="2183"/>
                            </a:xfrm>
                            <a:custGeom>
                              <a:avLst/>
                              <a:gdLst>
                                <a:gd name="T0" fmla="+- 0 1983 1983"/>
                                <a:gd name="T1" fmla="*/ T0 w 4140"/>
                                <a:gd name="T2" fmla="+- 0 4991 2808"/>
                                <a:gd name="T3" fmla="*/ 4991 h 2183"/>
                                <a:gd name="T4" fmla="+- 0 6123 1983"/>
                                <a:gd name="T5" fmla="*/ T4 w 4140"/>
                                <a:gd name="T6" fmla="+- 0 4991 2808"/>
                                <a:gd name="T7" fmla="*/ 4991 h 2183"/>
                                <a:gd name="T8" fmla="+- 0 6123 1983"/>
                                <a:gd name="T9" fmla="*/ T8 w 4140"/>
                                <a:gd name="T10" fmla="+- 0 2808 2808"/>
                                <a:gd name="T11" fmla="*/ 2808 h 2183"/>
                                <a:gd name="T12" fmla="+- 0 1983 1983"/>
                                <a:gd name="T13" fmla="*/ T12 w 4140"/>
                                <a:gd name="T14" fmla="+- 0 2808 2808"/>
                                <a:gd name="T15" fmla="*/ 2808 h 2183"/>
                                <a:gd name="T16" fmla="+- 0 1983 1983"/>
                                <a:gd name="T17" fmla="*/ T16 w 4140"/>
                                <a:gd name="T18" fmla="+- 0 4991 2808"/>
                                <a:gd name="T19" fmla="*/ 4991 h 218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2183">
                                  <a:moveTo>
                                    <a:pt x="0" y="2183"/>
                                  </a:moveTo>
                                  <a:lnTo>
                                    <a:pt x="4140" y="2183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183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84" name="Group 416"/>
                        <wpg:cNvGrpSpPr>
                          <a:grpSpLocks/>
                        </wpg:cNvGrpSpPr>
                        <wpg:grpSpPr bwMode="auto">
                          <a:xfrm>
                            <a:off x="6123" y="2808"/>
                            <a:ext cx="4140" cy="2183"/>
                            <a:chOff x="6123" y="2808"/>
                            <a:chExt cx="4140" cy="2183"/>
                          </a:xfrm>
                        </wpg:grpSpPr>
                        <wps:wsp>
                          <wps:cNvPr id="385" name="Freeform 417"/>
                          <wps:cNvSpPr>
                            <a:spLocks/>
                          </wps:cNvSpPr>
                          <wps:spPr bwMode="auto">
                            <a:xfrm>
                              <a:off x="6123" y="2808"/>
                              <a:ext cx="4140" cy="2183"/>
                            </a:xfrm>
                            <a:custGeom>
                              <a:avLst/>
                              <a:gdLst>
                                <a:gd name="T0" fmla="+- 0 6123 6123"/>
                                <a:gd name="T1" fmla="*/ T0 w 4140"/>
                                <a:gd name="T2" fmla="+- 0 4991 2808"/>
                                <a:gd name="T3" fmla="*/ 4991 h 2183"/>
                                <a:gd name="T4" fmla="+- 0 10263 6123"/>
                                <a:gd name="T5" fmla="*/ T4 w 4140"/>
                                <a:gd name="T6" fmla="+- 0 4991 2808"/>
                                <a:gd name="T7" fmla="*/ 4991 h 2183"/>
                                <a:gd name="T8" fmla="+- 0 10263 6123"/>
                                <a:gd name="T9" fmla="*/ T8 w 4140"/>
                                <a:gd name="T10" fmla="+- 0 2808 2808"/>
                                <a:gd name="T11" fmla="*/ 2808 h 2183"/>
                                <a:gd name="T12" fmla="+- 0 6123 6123"/>
                                <a:gd name="T13" fmla="*/ T12 w 4140"/>
                                <a:gd name="T14" fmla="+- 0 2808 2808"/>
                                <a:gd name="T15" fmla="*/ 2808 h 2183"/>
                                <a:gd name="T16" fmla="+- 0 6123 6123"/>
                                <a:gd name="T17" fmla="*/ T16 w 4140"/>
                                <a:gd name="T18" fmla="+- 0 4991 2808"/>
                                <a:gd name="T19" fmla="*/ 4991 h 218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2183">
                                  <a:moveTo>
                                    <a:pt x="0" y="2183"/>
                                  </a:moveTo>
                                  <a:lnTo>
                                    <a:pt x="4140" y="2183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183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86" name="Group 414"/>
                        <wpg:cNvGrpSpPr>
                          <a:grpSpLocks/>
                        </wpg:cNvGrpSpPr>
                        <wpg:grpSpPr bwMode="auto">
                          <a:xfrm>
                            <a:off x="10263" y="2808"/>
                            <a:ext cx="4140" cy="2183"/>
                            <a:chOff x="10263" y="2808"/>
                            <a:chExt cx="4140" cy="2183"/>
                          </a:xfrm>
                        </wpg:grpSpPr>
                        <wps:wsp>
                          <wps:cNvPr id="387" name="Freeform 415"/>
                          <wps:cNvSpPr>
                            <a:spLocks/>
                          </wps:cNvSpPr>
                          <wps:spPr bwMode="auto">
                            <a:xfrm>
                              <a:off x="10263" y="2808"/>
                              <a:ext cx="4140" cy="2183"/>
                            </a:xfrm>
                            <a:custGeom>
                              <a:avLst/>
                              <a:gdLst>
                                <a:gd name="T0" fmla="+- 0 10263 10263"/>
                                <a:gd name="T1" fmla="*/ T0 w 4140"/>
                                <a:gd name="T2" fmla="+- 0 4991 2808"/>
                                <a:gd name="T3" fmla="*/ 4991 h 2183"/>
                                <a:gd name="T4" fmla="+- 0 14403 10263"/>
                                <a:gd name="T5" fmla="*/ T4 w 4140"/>
                                <a:gd name="T6" fmla="+- 0 4991 2808"/>
                                <a:gd name="T7" fmla="*/ 4991 h 2183"/>
                                <a:gd name="T8" fmla="+- 0 14403 10263"/>
                                <a:gd name="T9" fmla="*/ T8 w 4140"/>
                                <a:gd name="T10" fmla="+- 0 2808 2808"/>
                                <a:gd name="T11" fmla="*/ 2808 h 2183"/>
                                <a:gd name="T12" fmla="+- 0 10263 10263"/>
                                <a:gd name="T13" fmla="*/ T12 w 4140"/>
                                <a:gd name="T14" fmla="+- 0 2808 2808"/>
                                <a:gd name="T15" fmla="*/ 2808 h 2183"/>
                                <a:gd name="T16" fmla="+- 0 10263 10263"/>
                                <a:gd name="T17" fmla="*/ T16 w 4140"/>
                                <a:gd name="T18" fmla="+- 0 4991 2808"/>
                                <a:gd name="T19" fmla="*/ 4991 h 218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2183">
                                  <a:moveTo>
                                    <a:pt x="0" y="2183"/>
                                  </a:moveTo>
                                  <a:lnTo>
                                    <a:pt x="4140" y="2183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183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88" name="Group 412"/>
                        <wpg:cNvGrpSpPr>
                          <a:grpSpLocks/>
                        </wpg:cNvGrpSpPr>
                        <wpg:grpSpPr bwMode="auto">
                          <a:xfrm>
                            <a:off x="14403" y="2808"/>
                            <a:ext cx="4140" cy="2183"/>
                            <a:chOff x="14403" y="2808"/>
                            <a:chExt cx="4140" cy="2183"/>
                          </a:xfrm>
                        </wpg:grpSpPr>
                        <wps:wsp>
                          <wps:cNvPr id="389" name="Freeform 413"/>
                          <wps:cNvSpPr>
                            <a:spLocks/>
                          </wps:cNvSpPr>
                          <wps:spPr bwMode="auto">
                            <a:xfrm>
                              <a:off x="14403" y="2808"/>
                              <a:ext cx="4140" cy="2183"/>
                            </a:xfrm>
                            <a:custGeom>
                              <a:avLst/>
                              <a:gdLst>
                                <a:gd name="T0" fmla="+- 0 14403 14403"/>
                                <a:gd name="T1" fmla="*/ T0 w 4140"/>
                                <a:gd name="T2" fmla="+- 0 4991 2808"/>
                                <a:gd name="T3" fmla="*/ 4991 h 2183"/>
                                <a:gd name="T4" fmla="+- 0 18543 14403"/>
                                <a:gd name="T5" fmla="*/ T4 w 4140"/>
                                <a:gd name="T6" fmla="+- 0 4991 2808"/>
                                <a:gd name="T7" fmla="*/ 4991 h 2183"/>
                                <a:gd name="T8" fmla="+- 0 18543 14403"/>
                                <a:gd name="T9" fmla="*/ T8 w 4140"/>
                                <a:gd name="T10" fmla="+- 0 2808 2808"/>
                                <a:gd name="T11" fmla="*/ 2808 h 2183"/>
                                <a:gd name="T12" fmla="+- 0 14403 14403"/>
                                <a:gd name="T13" fmla="*/ T12 w 4140"/>
                                <a:gd name="T14" fmla="+- 0 2808 2808"/>
                                <a:gd name="T15" fmla="*/ 2808 h 2183"/>
                                <a:gd name="T16" fmla="+- 0 14403 14403"/>
                                <a:gd name="T17" fmla="*/ T16 w 4140"/>
                                <a:gd name="T18" fmla="+- 0 4991 2808"/>
                                <a:gd name="T19" fmla="*/ 4991 h 218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2183">
                                  <a:moveTo>
                                    <a:pt x="0" y="2183"/>
                                  </a:moveTo>
                                  <a:lnTo>
                                    <a:pt x="4140" y="2183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183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90" name="Group 410"/>
                        <wpg:cNvGrpSpPr>
                          <a:grpSpLocks/>
                        </wpg:cNvGrpSpPr>
                        <wpg:grpSpPr bwMode="auto">
                          <a:xfrm>
                            <a:off x="1983" y="4991"/>
                            <a:ext cx="4140" cy="2239"/>
                            <a:chOff x="1983" y="4991"/>
                            <a:chExt cx="4140" cy="2239"/>
                          </a:xfrm>
                        </wpg:grpSpPr>
                        <wps:wsp>
                          <wps:cNvPr id="391" name="Freeform 411"/>
                          <wps:cNvSpPr>
                            <a:spLocks/>
                          </wps:cNvSpPr>
                          <wps:spPr bwMode="auto">
                            <a:xfrm>
                              <a:off x="1983" y="4991"/>
                              <a:ext cx="4140" cy="2239"/>
                            </a:xfrm>
                            <a:custGeom>
                              <a:avLst/>
                              <a:gdLst>
                                <a:gd name="T0" fmla="+- 0 1983 1983"/>
                                <a:gd name="T1" fmla="*/ T0 w 4140"/>
                                <a:gd name="T2" fmla="+- 0 7229 4991"/>
                                <a:gd name="T3" fmla="*/ 7229 h 2239"/>
                                <a:gd name="T4" fmla="+- 0 6123 1983"/>
                                <a:gd name="T5" fmla="*/ T4 w 4140"/>
                                <a:gd name="T6" fmla="+- 0 7229 4991"/>
                                <a:gd name="T7" fmla="*/ 7229 h 2239"/>
                                <a:gd name="T8" fmla="+- 0 6123 1983"/>
                                <a:gd name="T9" fmla="*/ T8 w 4140"/>
                                <a:gd name="T10" fmla="+- 0 4991 4991"/>
                                <a:gd name="T11" fmla="*/ 4991 h 2239"/>
                                <a:gd name="T12" fmla="+- 0 1983 1983"/>
                                <a:gd name="T13" fmla="*/ T12 w 4140"/>
                                <a:gd name="T14" fmla="+- 0 4991 4991"/>
                                <a:gd name="T15" fmla="*/ 4991 h 2239"/>
                                <a:gd name="T16" fmla="+- 0 1983 1983"/>
                                <a:gd name="T17" fmla="*/ T16 w 4140"/>
                                <a:gd name="T18" fmla="+- 0 7229 4991"/>
                                <a:gd name="T19" fmla="*/ 7229 h 223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2239">
                                  <a:moveTo>
                                    <a:pt x="0" y="2238"/>
                                  </a:moveTo>
                                  <a:lnTo>
                                    <a:pt x="4140" y="2238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38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92" name="Group 408"/>
                        <wpg:cNvGrpSpPr>
                          <a:grpSpLocks/>
                        </wpg:cNvGrpSpPr>
                        <wpg:grpSpPr bwMode="auto">
                          <a:xfrm>
                            <a:off x="6123" y="4991"/>
                            <a:ext cx="4140" cy="2239"/>
                            <a:chOff x="6123" y="4991"/>
                            <a:chExt cx="4140" cy="2239"/>
                          </a:xfrm>
                        </wpg:grpSpPr>
                        <wps:wsp>
                          <wps:cNvPr id="393" name="Freeform 409"/>
                          <wps:cNvSpPr>
                            <a:spLocks/>
                          </wps:cNvSpPr>
                          <wps:spPr bwMode="auto">
                            <a:xfrm>
                              <a:off x="6123" y="4991"/>
                              <a:ext cx="4140" cy="2239"/>
                            </a:xfrm>
                            <a:custGeom>
                              <a:avLst/>
                              <a:gdLst>
                                <a:gd name="T0" fmla="+- 0 6123 6123"/>
                                <a:gd name="T1" fmla="*/ T0 w 4140"/>
                                <a:gd name="T2" fmla="+- 0 7229 4991"/>
                                <a:gd name="T3" fmla="*/ 7229 h 2239"/>
                                <a:gd name="T4" fmla="+- 0 10263 6123"/>
                                <a:gd name="T5" fmla="*/ T4 w 4140"/>
                                <a:gd name="T6" fmla="+- 0 7229 4991"/>
                                <a:gd name="T7" fmla="*/ 7229 h 2239"/>
                                <a:gd name="T8" fmla="+- 0 10263 6123"/>
                                <a:gd name="T9" fmla="*/ T8 w 4140"/>
                                <a:gd name="T10" fmla="+- 0 4991 4991"/>
                                <a:gd name="T11" fmla="*/ 4991 h 2239"/>
                                <a:gd name="T12" fmla="+- 0 6123 6123"/>
                                <a:gd name="T13" fmla="*/ T12 w 4140"/>
                                <a:gd name="T14" fmla="+- 0 4991 4991"/>
                                <a:gd name="T15" fmla="*/ 4991 h 2239"/>
                                <a:gd name="T16" fmla="+- 0 6123 6123"/>
                                <a:gd name="T17" fmla="*/ T16 w 4140"/>
                                <a:gd name="T18" fmla="+- 0 7229 4991"/>
                                <a:gd name="T19" fmla="*/ 7229 h 223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2239">
                                  <a:moveTo>
                                    <a:pt x="0" y="2238"/>
                                  </a:moveTo>
                                  <a:lnTo>
                                    <a:pt x="4140" y="2238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38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94" name="Group 406"/>
                        <wpg:cNvGrpSpPr>
                          <a:grpSpLocks/>
                        </wpg:cNvGrpSpPr>
                        <wpg:grpSpPr bwMode="auto">
                          <a:xfrm>
                            <a:off x="10263" y="4991"/>
                            <a:ext cx="4140" cy="2239"/>
                            <a:chOff x="10263" y="4991"/>
                            <a:chExt cx="4140" cy="2239"/>
                          </a:xfrm>
                        </wpg:grpSpPr>
                        <wps:wsp>
                          <wps:cNvPr id="395" name="Freeform 407"/>
                          <wps:cNvSpPr>
                            <a:spLocks/>
                          </wps:cNvSpPr>
                          <wps:spPr bwMode="auto">
                            <a:xfrm>
                              <a:off x="10263" y="4991"/>
                              <a:ext cx="4140" cy="2239"/>
                            </a:xfrm>
                            <a:custGeom>
                              <a:avLst/>
                              <a:gdLst>
                                <a:gd name="T0" fmla="+- 0 10263 10263"/>
                                <a:gd name="T1" fmla="*/ T0 w 4140"/>
                                <a:gd name="T2" fmla="+- 0 7229 4991"/>
                                <a:gd name="T3" fmla="*/ 7229 h 2239"/>
                                <a:gd name="T4" fmla="+- 0 14403 10263"/>
                                <a:gd name="T5" fmla="*/ T4 w 4140"/>
                                <a:gd name="T6" fmla="+- 0 7229 4991"/>
                                <a:gd name="T7" fmla="*/ 7229 h 2239"/>
                                <a:gd name="T8" fmla="+- 0 14403 10263"/>
                                <a:gd name="T9" fmla="*/ T8 w 4140"/>
                                <a:gd name="T10" fmla="+- 0 4991 4991"/>
                                <a:gd name="T11" fmla="*/ 4991 h 2239"/>
                                <a:gd name="T12" fmla="+- 0 10263 10263"/>
                                <a:gd name="T13" fmla="*/ T12 w 4140"/>
                                <a:gd name="T14" fmla="+- 0 4991 4991"/>
                                <a:gd name="T15" fmla="*/ 4991 h 2239"/>
                                <a:gd name="T16" fmla="+- 0 10263 10263"/>
                                <a:gd name="T17" fmla="*/ T16 w 4140"/>
                                <a:gd name="T18" fmla="+- 0 7229 4991"/>
                                <a:gd name="T19" fmla="*/ 7229 h 223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2239">
                                  <a:moveTo>
                                    <a:pt x="0" y="2238"/>
                                  </a:moveTo>
                                  <a:lnTo>
                                    <a:pt x="4140" y="2238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38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96" name="Group 404"/>
                        <wpg:cNvGrpSpPr>
                          <a:grpSpLocks/>
                        </wpg:cNvGrpSpPr>
                        <wpg:grpSpPr bwMode="auto">
                          <a:xfrm>
                            <a:off x="14403" y="4991"/>
                            <a:ext cx="4140" cy="2239"/>
                            <a:chOff x="14403" y="4991"/>
                            <a:chExt cx="4140" cy="2239"/>
                          </a:xfrm>
                        </wpg:grpSpPr>
                        <wps:wsp>
                          <wps:cNvPr id="397" name="Freeform 405"/>
                          <wps:cNvSpPr>
                            <a:spLocks/>
                          </wps:cNvSpPr>
                          <wps:spPr bwMode="auto">
                            <a:xfrm>
                              <a:off x="14403" y="4991"/>
                              <a:ext cx="4140" cy="2239"/>
                            </a:xfrm>
                            <a:custGeom>
                              <a:avLst/>
                              <a:gdLst>
                                <a:gd name="T0" fmla="+- 0 14403 14403"/>
                                <a:gd name="T1" fmla="*/ T0 w 4140"/>
                                <a:gd name="T2" fmla="+- 0 7229 4991"/>
                                <a:gd name="T3" fmla="*/ 7229 h 2239"/>
                                <a:gd name="T4" fmla="+- 0 18543 14403"/>
                                <a:gd name="T5" fmla="*/ T4 w 4140"/>
                                <a:gd name="T6" fmla="+- 0 7229 4991"/>
                                <a:gd name="T7" fmla="*/ 7229 h 2239"/>
                                <a:gd name="T8" fmla="+- 0 18543 14403"/>
                                <a:gd name="T9" fmla="*/ T8 w 4140"/>
                                <a:gd name="T10" fmla="+- 0 4991 4991"/>
                                <a:gd name="T11" fmla="*/ 4991 h 2239"/>
                                <a:gd name="T12" fmla="+- 0 14403 14403"/>
                                <a:gd name="T13" fmla="*/ T12 w 4140"/>
                                <a:gd name="T14" fmla="+- 0 4991 4991"/>
                                <a:gd name="T15" fmla="*/ 4991 h 2239"/>
                                <a:gd name="T16" fmla="+- 0 14403 14403"/>
                                <a:gd name="T17" fmla="*/ T16 w 4140"/>
                                <a:gd name="T18" fmla="+- 0 7229 4991"/>
                                <a:gd name="T19" fmla="*/ 7229 h 223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2239">
                                  <a:moveTo>
                                    <a:pt x="0" y="2238"/>
                                  </a:moveTo>
                                  <a:lnTo>
                                    <a:pt x="4140" y="2238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238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98" name="Group 402"/>
                        <wpg:cNvGrpSpPr>
                          <a:grpSpLocks/>
                        </wpg:cNvGrpSpPr>
                        <wpg:grpSpPr bwMode="auto">
                          <a:xfrm>
                            <a:off x="1983" y="7229"/>
                            <a:ext cx="4140" cy="2031"/>
                            <a:chOff x="1983" y="7229"/>
                            <a:chExt cx="4140" cy="2031"/>
                          </a:xfrm>
                        </wpg:grpSpPr>
                        <wps:wsp>
                          <wps:cNvPr id="399" name="Freeform 403"/>
                          <wps:cNvSpPr>
                            <a:spLocks/>
                          </wps:cNvSpPr>
                          <wps:spPr bwMode="auto">
                            <a:xfrm>
                              <a:off x="1983" y="7229"/>
                              <a:ext cx="4140" cy="2031"/>
                            </a:xfrm>
                            <a:custGeom>
                              <a:avLst/>
                              <a:gdLst>
                                <a:gd name="T0" fmla="+- 0 1983 1983"/>
                                <a:gd name="T1" fmla="*/ T0 w 4140"/>
                                <a:gd name="T2" fmla="+- 0 9260 7229"/>
                                <a:gd name="T3" fmla="*/ 9260 h 2031"/>
                                <a:gd name="T4" fmla="+- 0 6123 1983"/>
                                <a:gd name="T5" fmla="*/ T4 w 4140"/>
                                <a:gd name="T6" fmla="+- 0 9260 7229"/>
                                <a:gd name="T7" fmla="*/ 9260 h 2031"/>
                                <a:gd name="T8" fmla="+- 0 6123 1983"/>
                                <a:gd name="T9" fmla="*/ T8 w 4140"/>
                                <a:gd name="T10" fmla="+- 0 7229 7229"/>
                                <a:gd name="T11" fmla="*/ 7229 h 2031"/>
                                <a:gd name="T12" fmla="+- 0 1983 1983"/>
                                <a:gd name="T13" fmla="*/ T12 w 4140"/>
                                <a:gd name="T14" fmla="+- 0 7229 7229"/>
                                <a:gd name="T15" fmla="*/ 7229 h 2031"/>
                                <a:gd name="T16" fmla="+- 0 1983 1983"/>
                                <a:gd name="T17" fmla="*/ T16 w 4140"/>
                                <a:gd name="T18" fmla="+- 0 9260 7229"/>
                                <a:gd name="T19" fmla="*/ 9260 h 203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2031">
                                  <a:moveTo>
                                    <a:pt x="0" y="2031"/>
                                  </a:moveTo>
                                  <a:lnTo>
                                    <a:pt x="4140" y="2031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03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00" name="Group 400"/>
                        <wpg:cNvGrpSpPr>
                          <a:grpSpLocks/>
                        </wpg:cNvGrpSpPr>
                        <wpg:grpSpPr bwMode="auto">
                          <a:xfrm>
                            <a:off x="6123" y="7229"/>
                            <a:ext cx="4140" cy="2031"/>
                            <a:chOff x="6123" y="7229"/>
                            <a:chExt cx="4140" cy="2031"/>
                          </a:xfrm>
                        </wpg:grpSpPr>
                        <wps:wsp>
                          <wps:cNvPr id="401" name="Freeform 401"/>
                          <wps:cNvSpPr>
                            <a:spLocks/>
                          </wps:cNvSpPr>
                          <wps:spPr bwMode="auto">
                            <a:xfrm>
                              <a:off x="6123" y="7229"/>
                              <a:ext cx="4140" cy="2031"/>
                            </a:xfrm>
                            <a:custGeom>
                              <a:avLst/>
                              <a:gdLst>
                                <a:gd name="T0" fmla="+- 0 6123 6123"/>
                                <a:gd name="T1" fmla="*/ T0 w 4140"/>
                                <a:gd name="T2" fmla="+- 0 9260 7229"/>
                                <a:gd name="T3" fmla="*/ 9260 h 2031"/>
                                <a:gd name="T4" fmla="+- 0 10263 6123"/>
                                <a:gd name="T5" fmla="*/ T4 w 4140"/>
                                <a:gd name="T6" fmla="+- 0 9260 7229"/>
                                <a:gd name="T7" fmla="*/ 9260 h 2031"/>
                                <a:gd name="T8" fmla="+- 0 10263 6123"/>
                                <a:gd name="T9" fmla="*/ T8 w 4140"/>
                                <a:gd name="T10" fmla="+- 0 7229 7229"/>
                                <a:gd name="T11" fmla="*/ 7229 h 2031"/>
                                <a:gd name="T12" fmla="+- 0 6123 6123"/>
                                <a:gd name="T13" fmla="*/ T12 w 4140"/>
                                <a:gd name="T14" fmla="+- 0 7229 7229"/>
                                <a:gd name="T15" fmla="*/ 7229 h 2031"/>
                                <a:gd name="T16" fmla="+- 0 6123 6123"/>
                                <a:gd name="T17" fmla="*/ T16 w 4140"/>
                                <a:gd name="T18" fmla="+- 0 9260 7229"/>
                                <a:gd name="T19" fmla="*/ 9260 h 203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2031">
                                  <a:moveTo>
                                    <a:pt x="0" y="2031"/>
                                  </a:moveTo>
                                  <a:lnTo>
                                    <a:pt x="4140" y="2031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03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02" name="Group 398"/>
                        <wpg:cNvGrpSpPr>
                          <a:grpSpLocks/>
                        </wpg:cNvGrpSpPr>
                        <wpg:grpSpPr bwMode="auto">
                          <a:xfrm>
                            <a:off x="10263" y="7229"/>
                            <a:ext cx="4140" cy="2031"/>
                            <a:chOff x="10263" y="7229"/>
                            <a:chExt cx="4140" cy="2031"/>
                          </a:xfrm>
                        </wpg:grpSpPr>
                        <wps:wsp>
                          <wps:cNvPr id="403" name="Freeform 399"/>
                          <wps:cNvSpPr>
                            <a:spLocks/>
                          </wps:cNvSpPr>
                          <wps:spPr bwMode="auto">
                            <a:xfrm>
                              <a:off x="10263" y="7229"/>
                              <a:ext cx="4140" cy="2031"/>
                            </a:xfrm>
                            <a:custGeom>
                              <a:avLst/>
                              <a:gdLst>
                                <a:gd name="T0" fmla="+- 0 10263 10263"/>
                                <a:gd name="T1" fmla="*/ T0 w 4140"/>
                                <a:gd name="T2" fmla="+- 0 9260 7229"/>
                                <a:gd name="T3" fmla="*/ 9260 h 2031"/>
                                <a:gd name="T4" fmla="+- 0 14403 10263"/>
                                <a:gd name="T5" fmla="*/ T4 w 4140"/>
                                <a:gd name="T6" fmla="+- 0 9260 7229"/>
                                <a:gd name="T7" fmla="*/ 9260 h 2031"/>
                                <a:gd name="T8" fmla="+- 0 14403 10263"/>
                                <a:gd name="T9" fmla="*/ T8 w 4140"/>
                                <a:gd name="T10" fmla="+- 0 7229 7229"/>
                                <a:gd name="T11" fmla="*/ 7229 h 2031"/>
                                <a:gd name="T12" fmla="+- 0 10263 10263"/>
                                <a:gd name="T13" fmla="*/ T12 w 4140"/>
                                <a:gd name="T14" fmla="+- 0 7229 7229"/>
                                <a:gd name="T15" fmla="*/ 7229 h 2031"/>
                                <a:gd name="T16" fmla="+- 0 10263 10263"/>
                                <a:gd name="T17" fmla="*/ T16 w 4140"/>
                                <a:gd name="T18" fmla="+- 0 9260 7229"/>
                                <a:gd name="T19" fmla="*/ 9260 h 203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2031">
                                  <a:moveTo>
                                    <a:pt x="0" y="2031"/>
                                  </a:moveTo>
                                  <a:lnTo>
                                    <a:pt x="4140" y="2031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03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04" name="Group 396"/>
                        <wpg:cNvGrpSpPr>
                          <a:grpSpLocks/>
                        </wpg:cNvGrpSpPr>
                        <wpg:grpSpPr bwMode="auto">
                          <a:xfrm>
                            <a:off x="14403" y="7229"/>
                            <a:ext cx="4140" cy="2031"/>
                            <a:chOff x="14403" y="7229"/>
                            <a:chExt cx="4140" cy="2031"/>
                          </a:xfrm>
                        </wpg:grpSpPr>
                        <wps:wsp>
                          <wps:cNvPr id="405" name="Freeform 397"/>
                          <wps:cNvSpPr>
                            <a:spLocks/>
                          </wps:cNvSpPr>
                          <wps:spPr bwMode="auto">
                            <a:xfrm>
                              <a:off x="14403" y="7229"/>
                              <a:ext cx="4140" cy="2031"/>
                            </a:xfrm>
                            <a:custGeom>
                              <a:avLst/>
                              <a:gdLst>
                                <a:gd name="T0" fmla="+- 0 14403 14403"/>
                                <a:gd name="T1" fmla="*/ T0 w 4140"/>
                                <a:gd name="T2" fmla="+- 0 9260 7229"/>
                                <a:gd name="T3" fmla="*/ 9260 h 2031"/>
                                <a:gd name="T4" fmla="+- 0 18543 14403"/>
                                <a:gd name="T5" fmla="*/ T4 w 4140"/>
                                <a:gd name="T6" fmla="+- 0 9260 7229"/>
                                <a:gd name="T7" fmla="*/ 9260 h 2031"/>
                                <a:gd name="T8" fmla="+- 0 18543 14403"/>
                                <a:gd name="T9" fmla="*/ T8 w 4140"/>
                                <a:gd name="T10" fmla="+- 0 7229 7229"/>
                                <a:gd name="T11" fmla="*/ 7229 h 2031"/>
                                <a:gd name="T12" fmla="+- 0 14403 14403"/>
                                <a:gd name="T13" fmla="*/ T12 w 4140"/>
                                <a:gd name="T14" fmla="+- 0 7229 7229"/>
                                <a:gd name="T15" fmla="*/ 7229 h 2031"/>
                                <a:gd name="T16" fmla="+- 0 14403 14403"/>
                                <a:gd name="T17" fmla="*/ T16 w 4140"/>
                                <a:gd name="T18" fmla="+- 0 9260 7229"/>
                                <a:gd name="T19" fmla="*/ 9260 h 203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2031">
                                  <a:moveTo>
                                    <a:pt x="0" y="2031"/>
                                  </a:moveTo>
                                  <a:lnTo>
                                    <a:pt x="4140" y="2031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03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06" name="Group 394"/>
                        <wpg:cNvGrpSpPr>
                          <a:grpSpLocks/>
                        </wpg:cNvGrpSpPr>
                        <wpg:grpSpPr bwMode="auto">
                          <a:xfrm>
                            <a:off x="1983" y="9260"/>
                            <a:ext cx="4140" cy="1530"/>
                            <a:chOff x="1983" y="9260"/>
                            <a:chExt cx="4140" cy="1530"/>
                          </a:xfrm>
                        </wpg:grpSpPr>
                        <wps:wsp>
                          <wps:cNvPr id="407" name="Freeform 395"/>
                          <wps:cNvSpPr>
                            <a:spLocks/>
                          </wps:cNvSpPr>
                          <wps:spPr bwMode="auto">
                            <a:xfrm>
                              <a:off x="1983" y="9260"/>
                              <a:ext cx="4140" cy="1530"/>
                            </a:xfrm>
                            <a:custGeom>
                              <a:avLst/>
                              <a:gdLst>
                                <a:gd name="T0" fmla="+- 0 1983 1983"/>
                                <a:gd name="T1" fmla="*/ T0 w 4140"/>
                                <a:gd name="T2" fmla="+- 0 10790 9260"/>
                                <a:gd name="T3" fmla="*/ 10790 h 1530"/>
                                <a:gd name="T4" fmla="+- 0 6123 1983"/>
                                <a:gd name="T5" fmla="*/ T4 w 4140"/>
                                <a:gd name="T6" fmla="+- 0 10790 9260"/>
                                <a:gd name="T7" fmla="*/ 10790 h 1530"/>
                                <a:gd name="T8" fmla="+- 0 6123 1983"/>
                                <a:gd name="T9" fmla="*/ T8 w 4140"/>
                                <a:gd name="T10" fmla="+- 0 9260 9260"/>
                                <a:gd name="T11" fmla="*/ 9260 h 1530"/>
                                <a:gd name="T12" fmla="+- 0 1983 1983"/>
                                <a:gd name="T13" fmla="*/ T12 w 4140"/>
                                <a:gd name="T14" fmla="+- 0 9260 9260"/>
                                <a:gd name="T15" fmla="*/ 9260 h 1530"/>
                                <a:gd name="T16" fmla="+- 0 1983 1983"/>
                                <a:gd name="T17" fmla="*/ T16 w 4140"/>
                                <a:gd name="T18" fmla="+- 0 10790 9260"/>
                                <a:gd name="T19" fmla="*/ 10790 h 153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1530">
                                  <a:moveTo>
                                    <a:pt x="0" y="1530"/>
                                  </a:moveTo>
                                  <a:lnTo>
                                    <a:pt x="4140" y="1530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53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08" name="Group 392"/>
                        <wpg:cNvGrpSpPr>
                          <a:grpSpLocks/>
                        </wpg:cNvGrpSpPr>
                        <wpg:grpSpPr bwMode="auto">
                          <a:xfrm>
                            <a:off x="6123" y="9260"/>
                            <a:ext cx="4140" cy="1530"/>
                            <a:chOff x="6123" y="9260"/>
                            <a:chExt cx="4140" cy="1530"/>
                          </a:xfrm>
                        </wpg:grpSpPr>
                        <wps:wsp>
                          <wps:cNvPr id="409" name="Freeform 393"/>
                          <wps:cNvSpPr>
                            <a:spLocks/>
                          </wps:cNvSpPr>
                          <wps:spPr bwMode="auto">
                            <a:xfrm>
                              <a:off x="6123" y="9260"/>
                              <a:ext cx="4140" cy="1530"/>
                            </a:xfrm>
                            <a:custGeom>
                              <a:avLst/>
                              <a:gdLst>
                                <a:gd name="T0" fmla="+- 0 6123 6123"/>
                                <a:gd name="T1" fmla="*/ T0 w 4140"/>
                                <a:gd name="T2" fmla="+- 0 10790 9260"/>
                                <a:gd name="T3" fmla="*/ 10790 h 1530"/>
                                <a:gd name="T4" fmla="+- 0 10263 6123"/>
                                <a:gd name="T5" fmla="*/ T4 w 4140"/>
                                <a:gd name="T6" fmla="+- 0 10790 9260"/>
                                <a:gd name="T7" fmla="*/ 10790 h 1530"/>
                                <a:gd name="T8" fmla="+- 0 10263 6123"/>
                                <a:gd name="T9" fmla="*/ T8 w 4140"/>
                                <a:gd name="T10" fmla="+- 0 9260 9260"/>
                                <a:gd name="T11" fmla="*/ 9260 h 1530"/>
                                <a:gd name="T12" fmla="+- 0 6123 6123"/>
                                <a:gd name="T13" fmla="*/ T12 w 4140"/>
                                <a:gd name="T14" fmla="+- 0 9260 9260"/>
                                <a:gd name="T15" fmla="*/ 9260 h 1530"/>
                                <a:gd name="T16" fmla="+- 0 6123 6123"/>
                                <a:gd name="T17" fmla="*/ T16 w 4140"/>
                                <a:gd name="T18" fmla="+- 0 10790 9260"/>
                                <a:gd name="T19" fmla="*/ 10790 h 153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1530">
                                  <a:moveTo>
                                    <a:pt x="0" y="1530"/>
                                  </a:moveTo>
                                  <a:lnTo>
                                    <a:pt x="4140" y="1530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53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10" name="Group 390"/>
                        <wpg:cNvGrpSpPr>
                          <a:grpSpLocks/>
                        </wpg:cNvGrpSpPr>
                        <wpg:grpSpPr bwMode="auto">
                          <a:xfrm>
                            <a:off x="10263" y="9260"/>
                            <a:ext cx="4140" cy="1530"/>
                            <a:chOff x="10263" y="9260"/>
                            <a:chExt cx="4140" cy="1530"/>
                          </a:xfrm>
                        </wpg:grpSpPr>
                        <wps:wsp>
                          <wps:cNvPr id="411" name="Freeform 391"/>
                          <wps:cNvSpPr>
                            <a:spLocks/>
                          </wps:cNvSpPr>
                          <wps:spPr bwMode="auto">
                            <a:xfrm>
                              <a:off x="10263" y="9260"/>
                              <a:ext cx="4140" cy="1530"/>
                            </a:xfrm>
                            <a:custGeom>
                              <a:avLst/>
                              <a:gdLst>
                                <a:gd name="T0" fmla="+- 0 10263 10263"/>
                                <a:gd name="T1" fmla="*/ T0 w 4140"/>
                                <a:gd name="T2" fmla="+- 0 10790 9260"/>
                                <a:gd name="T3" fmla="*/ 10790 h 1530"/>
                                <a:gd name="T4" fmla="+- 0 14403 10263"/>
                                <a:gd name="T5" fmla="*/ T4 w 4140"/>
                                <a:gd name="T6" fmla="+- 0 10790 9260"/>
                                <a:gd name="T7" fmla="*/ 10790 h 1530"/>
                                <a:gd name="T8" fmla="+- 0 14403 10263"/>
                                <a:gd name="T9" fmla="*/ T8 w 4140"/>
                                <a:gd name="T10" fmla="+- 0 9260 9260"/>
                                <a:gd name="T11" fmla="*/ 9260 h 1530"/>
                                <a:gd name="T12" fmla="+- 0 10263 10263"/>
                                <a:gd name="T13" fmla="*/ T12 w 4140"/>
                                <a:gd name="T14" fmla="+- 0 9260 9260"/>
                                <a:gd name="T15" fmla="*/ 9260 h 1530"/>
                                <a:gd name="T16" fmla="+- 0 10263 10263"/>
                                <a:gd name="T17" fmla="*/ T16 w 4140"/>
                                <a:gd name="T18" fmla="+- 0 10790 9260"/>
                                <a:gd name="T19" fmla="*/ 10790 h 153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1530">
                                  <a:moveTo>
                                    <a:pt x="0" y="1530"/>
                                  </a:moveTo>
                                  <a:lnTo>
                                    <a:pt x="4140" y="1530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53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12" name="Group 388"/>
                        <wpg:cNvGrpSpPr>
                          <a:grpSpLocks/>
                        </wpg:cNvGrpSpPr>
                        <wpg:grpSpPr bwMode="auto">
                          <a:xfrm>
                            <a:off x="14403" y="9260"/>
                            <a:ext cx="4140" cy="1530"/>
                            <a:chOff x="14403" y="9260"/>
                            <a:chExt cx="4140" cy="1530"/>
                          </a:xfrm>
                        </wpg:grpSpPr>
                        <wps:wsp>
                          <wps:cNvPr id="413" name="Freeform 389"/>
                          <wps:cNvSpPr>
                            <a:spLocks/>
                          </wps:cNvSpPr>
                          <wps:spPr bwMode="auto">
                            <a:xfrm>
                              <a:off x="14403" y="9260"/>
                              <a:ext cx="4140" cy="1530"/>
                            </a:xfrm>
                            <a:custGeom>
                              <a:avLst/>
                              <a:gdLst>
                                <a:gd name="T0" fmla="+- 0 14403 14403"/>
                                <a:gd name="T1" fmla="*/ T0 w 4140"/>
                                <a:gd name="T2" fmla="+- 0 10790 9260"/>
                                <a:gd name="T3" fmla="*/ 10790 h 1530"/>
                                <a:gd name="T4" fmla="+- 0 18543 14403"/>
                                <a:gd name="T5" fmla="*/ T4 w 4140"/>
                                <a:gd name="T6" fmla="+- 0 10790 9260"/>
                                <a:gd name="T7" fmla="*/ 10790 h 1530"/>
                                <a:gd name="T8" fmla="+- 0 18543 14403"/>
                                <a:gd name="T9" fmla="*/ T8 w 4140"/>
                                <a:gd name="T10" fmla="+- 0 9260 9260"/>
                                <a:gd name="T11" fmla="*/ 9260 h 1530"/>
                                <a:gd name="T12" fmla="+- 0 14403 14403"/>
                                <a:gd name="T13" fmla="*/ T12 w 4140"/>
                                <a:gd name="T14" fmla="+- 0 9260 9260"/>
                                <a:gd name="T15" fmla="*/ 9260 h 1530"/>
                                <a:gd name="T16" fmla="+- 0 14403 14403"/>
                                <a:gd name="T17" fmla="*/ T16 w 4140"/>
                                <a:gd name="T18" fmla="+- 0 10790 9260"/>
                                <a:gd name="T19" fmla="*/ 10790 h 153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40" h="1530">
                                  <a:moveTo>
                                    <a:pt x="0" y="1530"/>
                                  </a:moveTo>
                                  <a:lnTo>
                                    <a:pt x="4140" y="1530"/>
                                  </a:lnTo>
                                  <a:lnTo>
                                    <a:pt x="414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53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14" name="Group 386"/>
                        <wpg:cNvGrpSpPr>
                          <a:grpSpLocks/>
                        </wpg:cNvGrpSpPr>
                        <wpg:grpSpPr bwMode="auto">
                          <a:xfrm>
                            <a:off x="6123" y="1996"/>
                            <a:ext cx="2" cy="8804"/>
                            <a:chOff x="6123" y="1996"/>
                            <a:chExt cx="2" cy="8804"/>
                          </a:xfrm>
                        </wpg:grpSpPr>
                        <wps:wsp>
                          <wps:cNvPr id="415" name="Freeform 387"/>
                          <wps:cNvSpPr>
                            <a:spLocks/>
                          </wps:cNvSpPr>
                          <wps:spPr bwMode="auto">
                            <a:xfrm>
                              <a:off x="6123" y="1996"/>
                              <a:ext cx="2" cy="8804"/>
                            </a:xfrm>
                            <a:custGeom>
                              <a:avLst/>
                              <a:gdLst>
                                <a:gd name="T0" fmla="+- 0 1996 1996"/>
                                <a:gd name="T1" fmla="*/ 1996 h 8804"/>
                                <a:gd name="T2" fmla="+- 0 10800 1996"/>
                                <a:gd name="T3" fmla="*/ 10800 h 8804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8804">
                                  <a:moveTo>
                                    <a:pt x="0" y="0"/>
                                  </a:moveTo>
                                  <a:lnTo>
                                    <a:pt x="0" y="8804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16" name="Group 384"/>
                        <wpg:cNvGrpSpPr>
                          <a:grpSpLocks/>
                        </wpg:cNvGrpSpPr>
                        <wpg:grpSpPr bwMode="auto">
                          <a:xfrm>
                            <a:off x="10263" y="1996"/>
                            <a:ext cx="2" cy="8804"/>
                            <a:chOff x="10263" y="1996"/>
                            <a:chExt cx="2" cy="8804"/>
                          </a:xfrm>
                        </wpg:grpSpPr>
                        <wps:wsp>
                          <wps:cNvPr id="417" name="Freeform 385"/>
                          <wps:cNvSpPr>
                            <a:spLocks/>
                          </wps:cNvSpPr>
                          <wps:spPr bwMode="auto">
                            <a:xfrm>
                              <a:off x="10263" y="1996"/>
                              <a:ext cx="2" cy="8804"/>
                            </a:xfrm>
                            <a:custGeom>
                              <a:avLst/>
                              <a:gdLst>
                                <a:gd name="T0" fmla="+- 0 1996 1996"/>
                                <a:gd name="T1" fmla="*/ 1996 h 8804"/>
                                <a:gd name="T2" fmla="+- 0 10800 1996"/>
                                <a:gd name="T3" fmla="*/ 10800 h 8804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8804">
                                  <a:moveTo>
                                    <a:pt x="0" y="0"/>
                                  </a:moveTo>
                                  <a:lnTo>
                                    <a:pt x="0" y="8804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18" name="Group 382"/>
                        <wpg:cNvGrpSpPr>
                          <a:grpSpLocks/>
                        </wpg:cNvGrpSpPr>
                        <wpg:grpSpPr bwMode="auto">
                          <a:xfrm>
                            <a:off x="14403" y="1996"/>
                            <a:ext cx="2" cy="8804"/>
                            <a:chOff x="14403" y="1996"/>
                            <a:chExt cx="2" cy="8804"/>
                          </a:xfrm>
                        </wpg:grpSpPr>
                        <wps:wsp>
                          <wps:cNvPr id="419" name="Freeform 383"/>
                          <wps:cNvSpPr>
                            <a:spLocks/>
                          </wps:cNvSpPr>
                          <wps:spPr bwMode="auto">
                            <a:xfrm>
                              <a:off x="14403" y="1996"/>
                              <a:ext cx="2" cy="8804"/>
                            </a:xfrm>
                            <a:custGeom>
                              <a:avLst/>
                              <a:gdLst>
                                <a:gd name="T0" fmla="+- 0 1996 1996"/>
                                <a:gd name="T1" fmla="*/ 1996 h 8804"/>
                                <a:gd name="T2" fmla="+- 0 10800 1996"/>
                                <a:gd name="T3" fmla="*/ 10800 h 8804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8804">
                                  <a:moveTo>
                                    <a:pt x="0" y="0"/>
                                  </a:moveTo>
                                  <a:lnTo>
                                    <a:pt x="0" y="8804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20" name="Group 380"/>
                        <wpg:cNvGrpSpPr>
                          <a:grpSpLocks/>
                        </wpg:cNvGrpSpPr>
                        <wpg:grpSpPr bwMode="auto">
                          <a:xfrm>
                            <a:off x="1973" y="2808"/>
                            <a:ext cx="16580" cy="2"/>
                            <a:chOff x="1973" y="2808"/>
                            <a:chExt cx="16580" cy="2"/>
                          </a:xfrm>
                        </wpg:grpSpPr>
                        <wps:wsp>
                          <wps:cNvPr id="421" name="Freeform 381"/>
                          <wps:cNvSpPr>
                            <a:spLocks/>
                          </wps:cNvSpPr>
                          <wps:spPr bwMode="auto">
                            <a:xfrm>
                              <a:off x="1973" y="2808"/>
                              <a:ext cx="16580" cy="2"/>
                            </a:xfrm>
                            <a:custGeom>
                              <a:avLst/>
                              <a:gdLst>
                                <a:gd name="T0" fmla="+- 0 1973 1973"/>
                                <a:gd name="T1" fmla="*/ T0 w 16580"/>
                                <a:gd name="T2" fmla="+- 0 18553 1973"/>
                                <a:gd name="T3" fmla="*/ T2 w 1658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6580">
                                  <a:moveTo>
                                    <a:pt x="0" y="0"/>
                                  </a:moveTo>
                                  <a:lnTo>
                                    <a:pt x="16580" y="0"/>
                                  </a:lnTo>
                                </a:path>
                              </a:pathLst>
                            </a:custGeom>
                            <a:noFill/>
                            <a:ln w="381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22" name="Group 378"/>
                        <wpg:cNvGrpSpPr>
                          <a:grpSpLocks/>
                        </wpg:cNvGrpSpPr>
                        <wpg:grpSpPr bwMode="auto">
                          <a:xfrm>
                            <a:off x="1973" y="4991"/>
                            <a:ext cx="16580" cy="2"/>
                            <a:chOff x="1973" y="4991"/>
                            <a:chExt cx="16580" cy="2"/>
                          </a:xfrm>
                        </wpg:grpSpPr>
                        <wps:wsp>
                          <wps:cNvPr id="423" name="Freeform 379"/>
                          <wps:cNvSpPr>
                            <a:spLocks/>
                          </wps:cNvSpPr>
                          <wps:spPr bwMode="auto">
                            <a:xfrm>
                              <a:off x="1973" y="4991"/>
                              <a:ext cx="16580" cy="2"/>
                            </a:xfrm>
                            <a:custGeom>
                              <a:avLst/>
                              <a:gdLst>
                                <a:gd name="T0" fmla="+- 0 1973 1973"/>
                                <a:gd name="T1" fmla="*/ T0 w 16580"/>
                                <a:gd name="T2" fmla="+- 0 18553 1973"/>
                                <a:gd name="T3" fmla="*/ T2 w 1658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6580">
                                  <a:moveTo>
                                    <a:pt x="0" y="0"/>
                                  </a:moveTo>
                                  <a:lnTo>
                                    <a:pt x="1658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24" name="Group 376"/>
                        <wpg:cNvGrpSpPr>
                          <a:grpSpLocks/>
                        </wpg:cNvGrpSpPr>
                        <wpg:grpSpPr bwMode="auto">
                          <a:xfrm>
                            <a:off x="1973" y="7229"/>
                            <a:ext cx="16580" cy="2"/>
                            <a:chOff x="1973" y="7229"/>
                            <a:chExt cx="16580" cy="2"/>
                          </a:xfrm>
                        </wpg:grpSpPr>
                        <wps:wsp>
                          <wps:cNvPr id="425" name="Freeform 377"/>
                          <wps:cNvSpPr>
                            <a:spLocks/>
                          </wps:cNvSpPr>
                          <wps:spPr bwMode="auto">
                            <a:xfrm>
                              <a:off x="1973" y="7229"/>
                              <a:ext cx="16580" cy="2"/>
                            </a:xfrm>
                            <a:custGeom>
                              <a:avLst/>
                              <a:gdLst>
                                <a:gd name="T0" fmla="+- 0 1973 1973"/>
                                <a:gd name="T1" fmla="*/ T0 w 16580"/>
                                <a:gd name="T2" fmla="+- 0 18553 1973"/>
                                <a:gd name="T3" fmla="*/ T2 w 1658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6580">
                                  <a:moveTo>
                                    <a:pt x="0" y="0"/>
                                  </a:moveTo>
                                  <a:lnTo>
                                    <a:pt x="1658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26" name="Group 374"/>
                        <wpg:cNvGrpSpPr>
                          <a:grpSpLocks/>
                        </wpg:cNvGrpSpPr>
                        <wpg:grpSpPr bwMode="auto">
                          <a:xfrm>
                            <a:off x="1973" y="9260"/>
                            <a:ext cx="16580" cy="2"/>
                            <a:chOff x="1973" y="9260"/>
                            <a:chExt cx="16580" cy="2"/>
                          </a:xfrm>
                        </wpg:grpSpPr>
                        <wps:wsp>
                          <wps:cNvPr id="427" name="Freeform 375"/>
                          <wps:cNvSpPr>
                            <a:spLocks/>
                          </wps:cNvSpPr>
                          <wps:spPr bwMode="auto">
                            <a:xfrm>
                              <a:off x="1973" y="9260"/>
                              <a:ext cx="16580" cy="2"/>
                            </a:xfrm>
                            <a:custGeom>
                              <a:avLst/>
                              <a:gdLst>
                                <a:gd name="T0" fmla="+- 0 1973 1973"/>
                                <a:gd name="T1" fmla="*/ T0 w 16580"/>
                                <a:gd name="T2" fmla="+- 0 18553 1973"/>
                                <a:gd name="T3" fmla="*/ T2 w 1658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6580">
                                  <a:moveTo>
                                    <a:pt x="0" y="0"/>
                                  </a:moveTo>
                                  <a:lnTo>
                                    <a:pt x="1658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28" name="Group 372"/>
                        <wpg:cNvGrpSpPr>
                          <a:grpSpLocks/>
                        </wpg:cNvGrpSpPr>
                        <wpg:grpSpPr bwMode="auto">
                          <a:xfrm>
                            <a:off x="1983" y="1996"/>
                            <a:ext cx="2" cy="8804"/>
                            <a:chOff x="1983" y="1996"/>
                            <a:chExt cx="2" cy="8804"/>
                          </a:xfrm>
                        </wpg:grpSpPr>
                        <wps:wsp>
                          <wps:cNvPr id="429" name="Freeform 373"/>
                          <wps:cNvSpPr>
                            <a:spLocks/>
                          </wps:cNvSpPr>
                          <wps:spPr bwMode="auto">
                            <a:xfrm>
                              <a:off x="1983" y="1996"/>
                              <a:ext cx="2" cy="8804"/>
                            </a:xfrm>
                            <a:custGeom>
                              <a:avLst/>
                              <a:gdLst>
                                <a:gd name="T0" fmla="+- 0 1996 1996"/>
                                <a:gd name="T1" fmla="*/ 1996 h 8804"/>
                                <a:gd name="T2" fmla="+- 0 10800 1996"/>
                                <a:gd name="T3" fmla="*/ 10800 h 8804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8804">
                                  <a:moveTo>
                                    <a:pt x="0" y="0"/>
                                  </a:moveTo>
                                  <a:lnTo>
                                    <a:pt x="0" y="8804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30" name="Group 370"/>
                        <wpg:cNvGrpSpPr>
                          <a:grpSpLocks/>
                        </wpg:cNvGrpSpPr>
                        <wpg:grpSpPr bwMode="auto">
                          <a:xfrm>
                            <a:off x="18543" y="1996"/>
                            <a:ext cx="2" cy="8804"/>
                            <a:chOff x="18543" y="1996"/>
                            <a:chExt cx="2" cy="8804"/>
                          </a:xfrm>
                        </wpg:grpSpPr>
                        <wps:wsp>
                          <wps:cNvPr id="431" name="Freeform 371"/>
                          <wps:cNvSpPr>
                            <a:spLocks/>
                          </wps:cNvSpPr>
                          <wps:spPr bwMode="auto">
                            <a:xfrm>
                              <a:off x="18543" y="1996"/>
                              <a:ext cx="2" cy="8804"/>
                            </a:xfrm>
                            <a:custGeom>
                              <a:avLst/>
                              <a:gdLst>
                                <a:gd name="T0" fmla="+- 0 1996 1996"/>
                                <a:gd name="T1" fmla="*/ 1996 h 8804"/>
                                <a:gd name="T2" fmla="+- 0 10800 1996"/>
                                <a:gd name="T3" fmla="*/ 10800 h 8804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8804">
                                  <a:moveTo>
                                    <a:pt x="0" y="0"/>
                                  </a:moveTo>
                                  <a:lnTo>
                                    <a:pt x="0" y="8804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32" name="Group 368"/>
                        <wpg:cNvGrpSpPr>
                          <a:grpSpLocks/>
                        </wpg:cNvGrpSpPr>
                        <wpg:grpSpPr bwMode="auto">
                          <a:xfrm>
                            <a:off x="1973" y="2006"/>
                            <a:ext cx="16580" cy="2"/>
                            <a:chOff x="1973" y="2006"/>
                            <a:chExt cx="16580" cy="2"/>
                          </a:xfrm>
                        </wpg:grpSpPr>
                        <wps:wsp>
                          <wps:cNvPr id="433" name="Freeform 369"/>
                          <wps:cNvSpPr>
                            <a:spLocks/>
                          </wps:cNvSpPr>
                          <wps:spPr bwMode="auto">
                            <a:xfrm>
                              <a:off x="1973" y="2006"/>
                              <a:ext cx="16580" cy="2"/>
                            </a:xfrm>
                            <a:custGeom>
                              <a:avLst/>
                              <a:gdLst>
                                <a:gd name="T0" fmla="+- 0 1973 1973"/>
                                <a:gd name="T1" fmla="*/ T0 w 16580"/>
                                <a:gd name="T2" fmla="+- 0 18553 1973"/>
                                <a:gd name="T3" fmla="*/ T2 w 1658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6580">
                                  <a:moveTo>
                                    <a:pt x="0" y="0"/>
                                  </a:moveTo>
                                  <a:lnTo>
                                    <a:pt x="1658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34" name="Group 362"/>
                        <wpg:cNvGrpSpPr>
                          <a:grpSpLocks/>
                        </wpg:cNvGrpSpPr>
                        <wpg:grpSpPr bwMode="auto">
                          <a:xfrm>
                            <a:off x="1973" y="10790"/>
                            <a:ext cx="16580" cy="2"/>
                            <a:chOff x="1973" y="10790"/>
                            <a:chExt cx="16580" cy="2"/>
                          </a:xfrm>
                        </wpg:grpSpPr>
                        <wps:wsp>
                          <wps:cNvPr id="435" name="Freeform 367"/>
                          <wps:cNvSpPr>
                            <a:spLocks/>
                          </wps:cNvSpPr>
                          <wps:spPr bwMode="auto">
                            <a:xfrm>
                              <a:off x="1973" y="10790"/>
                              <a:ext cx="16580" cy="2"/>
                            </a:xfrm>
                            <a:custGeom>
                              <a:avLst/>
                              <a:gdLst>
                                <a:gd name="T0" fmla="+- 0 1973 1973"/>
                                <a:gd name="T1" fmla="*/ T0 w 16580"/>
                                <a:gd name="T2" fmla="+- 0 18553 1973"/>
                                <a:gd name="T3" fmla="*/ T2 w 1658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6580">
                                  <a:moveTo>
                                    <a:pt x="0" y="0"/>
                                  </a:moveTo>
                                  <a:lnTo>
                                    <a:pt x="1658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pic:pic xmlns:pic="http://schemas.openxmlformats.org/drawingml/2006/picture">
                          <pic:nvPicPr>
                            <pic:cNvPr id="436" name="Picture 366"/>
                            <pic:cNvPicPr>
                              <a:picLocks/>
                            </pic:cNvPicPr>
                          </pic:nvPicPr>
                          <pic:blipFill>
                            <a:blip r:embed="rId53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2507"/>
                              <a:ext cx="2518" cy="2895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437" name="Picture 365"/>
                            <pic:cNvPicPr>
                              <a:picLocks/>
                            </pic:cNvPicPr>
                          </pic:nvPicPr>
                          <pic:blipFill>
                            <a:blip r:embed="rId54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6857"/>
                              <a:ext cx="2460" cy="2787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438" name="Picture 364"/>
                            <pic:cNvPicPr>
                              <a:picLocks/>
                            </pic:cNvPicPr>
                          </pic:nvPicPr>
                          <pic:blipFill>
                            <a:blip r:embed="rId55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8365"/>
                              <a:ext cx="2327" cy="2435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439" name="Picture 363"/>
                            <pic:cNvPicPr>
                              <a:picLocks/>
                            </pic:cNvPicPr>
                          </pic:nvPicPr>
                          <pic:blipFill>
                            <a:blip r:embed="rId56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4898"/>
                              <a:ext cx="2468" cy="2720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B8ACD0E" id="Group 361" o:spid="_x0000_s1026" style="position:absolute;margin-left:0;margin-top:19.65pt;width:943.15pt;height:520.85pt;z-index:-34744;mso-position-horizontal-relative:page;mso-position-vertical-relative:page" coordorigin=",393" coordsize="18863,10417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">
                <v:shape id="Picture 429" o:spid="_x0000_s1027" type="#_x0000_t75" style="position:absolute;left:3338;top:482;width:12523;height:173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">
                  <v:imagedata r:id="rId57" o:title=""/>
                  <o:lock v:ext="edit" aspectratio="f"/>
                </v:shape>
                <v:shape id="Picture 428" o:spid="_x0000_s1028" type="#_x0000_t75" style="position:absolute;left:15904;top:393;width:2959;height:160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">
                  <v:imagedata r:id="rId15" o:title=""/>
                  <o:lock v:ext="edit" aspectratio="f"/>
                </v:shape>
                <v:group id="Group 426" o:spid="_x0000_s1029" style="position:absolute;left:1983;top:2006;width:4140;height:802" coordorigin="1983,2006" coordsize="4140,8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">
                  <v:shape id="Freeform 427" o:spid="_x0000_s1030" style="position:absolute;left:1983;top:2006;width:4140;height:802;visibility:visible;mso-wrap-style:square;v-text-anchor:top" coordsize="4140,8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" path="m,802r4140,l4140,,,,,802xe" fillcolor="#00af50" stroked="f">
                    <v:path arrowok="t" o:connecttype="custom" o:connectlocs="0,2808;4140,2808;4140,2006;0,2006;0,2808" o:connectangles="0,0,0,0,0"/>
                  </v:shape>
                </v:group>
                <v:group id="Group 424" o:spid="_x0000_s1031" style="position:absolute;left:6123;top:2006;width:4140;height:802" coordorigin="6123,2006" coordsize="4140,8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">
                  <v:shape id="Freeform 425" o:spid="_x0000_s1032" style="position:absolute;left:6123;top:2006;width:4140;height:802;visibility:visible;mso-wrap-style:square;v-text-anchor:top" coordsize="4140,8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" path="m,802r4140,l4140,,,,,802xe" fillcolor="#00af50" stroked="f">
                    <v:path arrowok="t" o:connecttype="custom" o:connectlocs="0,2808;4140,2808;4140,2006;0,2006;0,2808" o:connectangles="0,0,0,0,0"/>
                  </v:shape>
                </v:group>
                <v:group id="Group 422" o:spid="_x0000_s1033" style="position:absolute;left:10263;top:2006;width:4140;height:802" coordorigin="10263,2006" coordsize="4140,8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">
                  <v:shape id="Freeform 423" o:spid="_x0000_s1034" style="position:absolute;left:10263;top:2006;width:4140;height:802;visibility:visible;mso-wrap-style:square;v-text-anchor:top" coordsize="4140,8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" path="m,802r4140,l4140,,,,,802xe" fillcolor="#00af50" stroked="f">
                    <v:path arrowok="t" o:connecttype="custom" o:connectlocs="0,2808;4140,2808;4140,2006;0,2006;0,2808" o:connectangles="0,0,0,0,0"/>
                  </v:shape>
                </v:group>
                <v:group id="Group 420" o:spid="_x0000_s1035" style="position:absolute;left:14403;top:2006;width:4140;height:802" coordorigin="14403,2006" coordsize="4140,8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">
                  <v:shape id="Freeform 421" o:spid="_x0000_s1036" style="position:absolute;left:14403;top:2006;width:4140;height:802;visibility:visible;mso-wrap-style:square;v-text-anchor:top" coordsize="4140,80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" path="m,802r4140,l4140,,,,,802xe" fillcolor="#00af50" stroked="f">
                    <v:path arrowok="t" o:connecttype="custom" o:connectlocs="0,2808;4140,2808;4140,2006;0,2006;0,2808" o:connectangles="0,0,0,0,0"/>
                  </v:shape>
                </v:group>
                <v:group id="Group 418" o:spid="_x0000_s1037" style="position:absolute;left:1983;top:2808;width:4140;height:2183" coordorigin="1983,2808" coordsize="4140,218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">
                  <v:shape id="Freeform 419" o:spid="_x0000_s1038" style="position:absolute;left:1983;top:2808;width:4140;height:2183;visibility:visible;mso-wrap-style:square;v-text-anchor:top" coordsize="4140,218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" path="m,2183r4140,l4140,,,,,2183xe" fillcolor="#cfd5ea" stroked="f">
                    <v:path arrowok="t" o:connecttype="custom" o:connectlocs="0,4991;4140,4991;4140,2808;0,2808;0,4991" o:connectangles="0,0,0,0,0"/>
                  </v:shape>
                </v:group>
                <v:group id="Group 416" o:spid="_x0000_s1039" style="position:absolute;left:6123;top:2808;width:4140;height:2183" coordorigin="6123,2808" coordsize="4140,218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">
                  <v:shape id="Freeform 417" o:spid="_x0000_s1040" style="position:absolute;left:6123;top:2808;width:4140;height:2183;visibility:visible;mso-wrap-style:square;v-text-anchor:top" coordsize="4140,218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" path="m,2183r4140,l4140,,,,,2183xe" fillcolor="#cfd5ea" stroked="f">
                    <v:path arrowok="t" o:connecttype="custom" o:connectlocs="0,4991;4140,4991;4140,2808;0,2808;0,4991" o:connectangles="0,0,0,0,0"/>
                  </v:shape>
                </v:group>
                <v:group id="Group 414" o:spid="_x0000_s1041" style="position:absolute;left:10263;top:2808;width:4140;height:2183" coordorigin="10263,2808" coordsize="4140,218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">
                  <v:shape id="Freeform 415" o:spid="_x0000_s1042" style="position:absolute;left:10263;top:2808;width:4140;height:2183;visibility:visible;mso-wrap-style:square;v-text-anchor:top" coordsize="4140,218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" path="m,2183r4140,l4140,,,,,2183xe" fillcolor="#cfd5ea" stroked="f">
                    <v:path arrowok="t" o:connecttype="custom" o:connectlocs="0,4991;4140,4991;4140,2808;0,2808;0,4991" o:connectangles="0,0,0,0,0"/>
                  </v:shape>
                </v:group>
                <v:group id="Group 412" o:spid="_x0000_s1043" style="position:absolute;left:14403;top:2808;width:4140;height:2183" coordorigin="14403,2808" coordsize="4140,218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">
                  <v:shape id="Freeform 413" o:spid="_x0000_s1044" style="position:absolute;left:14403;top:2808;width:4140;height:2183;visibility:visible;mso-wrap-style:square;v-text-anchor:top" coordsize="4140,218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" path="m,2183r4140,l4140,,,,,2183xe" fillcolor="#cfd5ea" stroked="f">
                    <v:path arrowok="t" o:connecttype="custom" o:connectlocs="0,4991;4140,4991;4140,2808;0,2808;0,4991" o:connectangles="0,0,0,0,0"/>
                  </v:shape>
                </v:group>
                <v:group id="Group 410" o:spid="_x0000_s1045" style="position:absolute;left:1983;top:4991;width:4140;height:2239" coordorigin="1983,4991" coordsize="4140,223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">
                  <v:shape id="Freeform 411" o:spid="_x0000_s1046" style="position:absolute;left:1983;top:4991;width:4140;height:2239;visibility:visible;mso-wrap-style:square;v-text-anchor:top" coordsize="4140,223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" path="m,2238r4140,l4140,,,,,2238xe" fillcolor="#e9ebf5" stroked="f">
                    <v:path arrowok="t" o:connecttype="custom" o:connectlocs="0,7229;4140,7229;4140,4991;0,4991;0,7229" o:connectangles="0,0,0,0,0"/>
                  </v:shape>
                </v:group>
                <v:group id="Group 408" o:spid="_x0000_s1047" style="position:absolute;left:6123;top:4991;width:4140;height:2239" coordorigin="6123,4991" coordsize="4140,223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">
                  <v:shape id="Freeform 409" o:spid="_x0000_s1048" style="position:absolute;left:6123;top:4991;width:4140;height:2239;visibility:visible;mso-wrap-style:square;v-text-anchor:top" coordsize="4140,223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" path="m,2238r4140,l4140,,,,,2238xe" fillcolor="#e9ebf5" stroked="f">
                    <v:path arrowok="t" o:connecttype="custom" o:connectlocs="0,7229;4140,7229;4140,4991;0,4991;0,7229" o:connectangles="0,0,0,0,0"/>
                  </v:shape>
                </v:group>
                <v:group id="Group 406" o:spid="_x0000_s1049" style="position:absolute;left:10263;top:4991;width:4140;height:2239" coordorigin="10263,4991" coordsize="4140,223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">
                  <v:shape id="Freeform 407" o:spid="_x0000_s1050" style="position:absolute;left:10263;top:4991;width:4140;height:2239;visibility:visible;mso-wrap-style:square;v-text-anchor:top" coordsize="4140,223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" path="m,2238r4140,l4140,,,,,2238xe" fillcolor="#e9ebf5" stroked="f">
                    <v:path arrowok="t" o:connecttype="custom" o:connectlocs="0,7229;4140,7229;4140,4991;0,4991;0,7229" o:connectangles="0,0,0,0,0"/>
                  </v:shape>
                </v:group>
                <v:group id="Group 404" o:spid="_x0000_s1051" style="position:absolute;left:14403;top:4991;width:4140;height:2239" coordorigin="14403,4991" coordsize="4140,223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">
                  <v:shape id="Freeform 405" o:spid="_x0000_s1052" style="position:absolute;left:14403;top:4991;width:4140;height:2239;visibility:visible;mso-wrap-style:square;v-text-anchor:top" coordsize="4140,223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" path="m,2238r4140,l4140,,,,,2238xe" fillcolor="#e9ebf5" stroked="f">
                    <v:path arrowok="t" o:connecttype="custom" o:connectlocs="0,7229;4140,7229;4140,4991;0,4991;0,7229" o:connectangles="0,0,0,0,0"/>
                  </v:shape>
                </v:group>
                <v:group id="Group 402" o:spid="_x0000_s1053" style="position:absolute;left:1983;top:7229;width:4140;height:2031" coordorigin="1983,7229" coordsize="414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">
                  <v:shape id="Freeform 403" o:spid="_x0000_s1054" style="position:absolute;left:1983;top:7229;width:4140;height:2031;visibility:visible;mso-wrap-style:square;v-text-anchor:top" coordsize="414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" path="m,2031r4140,l4140,,,,,2031xe" fillcolor="#cfd5ea" stroked="f">
                    <v:path arrowok="t" o:connecttype="custom" o:connectlocs="0,9260;4140,9260;4140,7229;0,7229;0,9260" o:connectangles="0,0,0,0,0"/>
                  </v:shape>
                </v:group>
                <v:group id="Group 400" o:spid="_x0000_s1055" style="position:absolute;left:6123;top:7229;width:4140;height:2031" coordorigin="6123,7229" coordsize="414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">
                  <v:shape id="Freeform 401" o:spid="_x0000_s1056" style="position:absolute;left:6123;top:7229;width:4140;height:2031;visibility:visible;mso-wrap-style:square;v-text-anchor:top" coordsize="414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" path="m,2031r4140,l4140,,,,,2031xe" fillcolor="#cfd5ea" stroked="f">
                    <v:path arrowok="t" o:connecttype="custom" o:connectlocs="0,9260;4140,9260;4140,7229;0,7229;0,9260" o:connectangles="0,0,0,0,0"/>
                  </v:shape>
                </v:group>
                <v:group id="Group 398" o:spid="_x0000_s1057" style="position:absolute;left:10263;top:7229;width:4140;height:2031" coordorigin="10263,7229" coordsize="414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">
                  <v:shape id="Freeform 399" o:spid="_x0000_s1058" style="position:absolute;left:10263;top:7229;width:4140;height:2031;visibility:visible;mso-wrap-style:square;v-text-anchor:top" coordsize="414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" path="m,2031r4140,l4140,,,,,2031xe" fillcolor="#cfd5ea" stroked="f">
                    <v:path arrowok="t" o:connecttype="custom" o:connectlocs="0,9260;4140,9260;4140,7229;0,7229;0,9260" o:connectangles="0,0,0,0,0"/>
                  </v:shape>
                </v:group>
                <v:group id="Group 396" o:spid="_x0000_s1059" style="position:absolute;left:14403;top:7229;width:4140;height:2031" coordorigin="14403,7229" coordsize="414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">
                  <v:shape id="Freeform 397" o:spid="_x0000_s1060" style="position:absolute;left:14403;top:7229;width:4140;height:2031;visibility:visible;mso-wrap-style:square;v-text-anchor:top" coordsize="414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" path="m,2031r4140,l4140,,,,,2031xe" fillcolor="#cfd5ea" stroked="f">
                    <v:path arrowok="t" o:connecttype="custom" o:connectlocs="0,9260;4140,9260;4140,7229;0,7229;0,9260" o:connectangles="0,0,0,0,0"/>
                  </v:shape>
                </v:group>
                <v:group id="Group 394" o:spid="_x0000_s1061" style="position:absolute;left:1983;top:9260;width:4140;height:1530" coordorigin="1983,9260" coordsize="4140,15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">
                  <v:shape id="Freeform 395" o:spid="_x0000_s1062" style="position:absolute;left:1983;top:9260;width:4140;height:1530;visibility:visible;mso-wrap-style:square;v-text-anchor:top" coordsize="4140,15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" path="m,1530r4140,l4140,,,,,1530xe" fillcolor="#e9ebf5" stroked="f">
                    <v:path arrowok="t" o:connecttype="custom" o:connectlocs="0,10790;4140,10790;4140,9260;0,9260;0,10790" o:connectangles="0,0,0,0,0"/>
                  </v:shape>
                </v:group>
                <v:group id="Group 392" o:spid="_x0000_s1063" style="position:absolute;left:6123;top:9260;width:4140;height:1530" coordorigin="6123,9260" coordsize="4140,15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">
                  <v:shape id="Freeform 393" o:spid="_x0000_s1064" style="position:absolute;left:6123;top:9260;width:4140;height:1530;visibility:visible;mso-wrap-style:square;v-text-anchor:top" coordsize="4140,15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" path="m,1530r4140,l4140,,,,,1530xe" fillcolor="#e9ebf5" stroked="f">
                    <v:path arrowok="t" o:connecttype="custom" o:connectlocs="0,10790;4140,10790;4140,9260;0,9260;0,10790" o:connectangles="0,0,0,0,0"/>
                  </v:shape>
                </v:group>
                <v:group id="Group 390" o:spid="_x0000_s1065" style="position:absolute;left:10263;top:9260;width:4140;height:1530" coordorigin="10263,9260" coordsize="4140,15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">
                  <v:shape id="Freeform 391" o:spid="_x0000_s1066" style="position:absolute;left:10263;top:9260;width:4140;height:1530;visibility:visible;mso-wrap-style:square;v-text-anchor:top" coordsize="4140,15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" path="m,1530r4140,l4140,,,,,1530xe" fillcolor="#e9ebf5" stroked="f">
                    <v:path arrowok="t" o:connecttype="custom" o:connectlocs="0,10790;4140,10790;4140,9260;0,9260;0,10790" o:connectangles="0,0,0,0,0"/>
                  </v:shape>
                </v:group>
                <v:group id="Group 388" o:spid="_x0000_s1067" style="position:absolute;left:14403;top:9260;width:4140;height:1530" coordorigin="14403,9260" coordsize="4140,15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">
                  <v:shape id="Freeform 389" o:spid="_x0000_s1068" style="position:absolute;left:14403;top:9260;width:4140;height:1530;visibility:visible;mso-wrap-style:square;v-text-anchor:top" coordsize="4140,15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" path="m,1530r4140,l4140,,,,,1530xe" fillcolor="#e9ebf5" stroked="f">
                    <v:path arrowok="t" o:connecttype="custom" o:connectlocs="0,10790;4140,10790;4140,9260;0,9260;0,10790" o:connectangles="0,0,0,0,0"/>
                  </v:shape>
                </v:group>
                <v:group id="Group 386" o:spid="_x0000_s1069" style="position:absolute;left:6123;top:1996;width:2;height:8804" coordorigin="6123,1996" coordsize="2,88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">
                  <v:shape id="Freeform 387" o:spid="_x0000_s1070" style="position:absolute;left:6123;top:1996;width:2;height:8804;visibility:visible;mso-wrap-style:square;v-text-anchor:top" coordsize="2,88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" path="m,l,8804e" filled="f" strokecolor="white" strokeweight="1pt">
                    <v:path arrowok="t" o:connecttype="custom" o:connectlocs="0,1996;0,10800" o:connectangles="0,0"/>
                  </v:shape>
                </v:group>
                <v:group id="Group 384" o:spid="_x0000_s1071" style="position:absolute;left:10263;top:1996;width:2;height:8804" coordorigin="10263,1996" coordsize="2,88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">
                  <v:shape id="Freeform 385" o:spid="_x0000_s1072" style="position:absolute;left:10263;top:1996;width:2;height:8804;visibility:visible;mso-wrap-style:square;v-text-anchor:top" coordsize="2,88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" path="m,l,8804e" filled="f" strokecolor="white" strokeweight="1pt">
                    <v:path arrowok="t" o:connecttype="custom" o:connectlocs="0,1996;0,10800" o:connectangles="0,0"/>
                  </v:shape>
                </v:group>
                <v:group id="Group 382" o:spid="_x0000_s1073" style="position:absolute;left:14403;top:1996;width:2;height:8804" coordorigin="14403,1996" coordsize="2,88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">
                  <v:shape id="Freeform 383" o:spid="_x0000_s1074" style="position:absolute;left:14403;top:1996;width:2;height:8804;visibility:visible;mso-wrap-style:square;v-text-anchor:top" coordsize="2,88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" path="m,l,8804e" filled="f" strokecolor="white" strokeweight="1pt">
                    <v:path arrowok="t" o:connecttype="custom" o:connectlocs="0,1996;0,10800" o:connectangles="0,0"/>
                  </v:shape>
                </v:group>
                <v:group id="Group 380" o:spid="_x0000_s1075" style="position:absolute;left:1973;top:2808;width:16580;height:2" coordorigin="1973,2808" coordsize="165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">
                  <v:shape id="Freeform 381" o:spid="_x0000_s1076" style="position:absolute;left:1973;top:2808;width:16580;height:2;visibility:visible;mso-wrap-style:square;v-text-anchor:top" coordsize="165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" path="m,l16580,e" filled="f" strokecolor="white" strokeweight="3pt">
                    <v:path arrowok="t" o:connecttype="custom" o:connectlocs="0,0;16580,0" o:connectangles="0,0"/>
                  </v:shape>
                </v:group>
                <v:group id="Group 378" o:spid="_x0000_s1077" style="position:absolute;left:1973;top:4991;width:16580;height:2" coordorigin="1973,4991" coordsize="165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">
                  <v:shape id="Freeform 379" o:spid="_x0000_s1078" style="position:absolute;left:1973;top:4991;width:16580;height:2;visibility:visible;mso-wrap-style:square;v-text-anchor:top" coordsize="165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" path="m,l16580,e" filled="f" strokecolor="white" strokeweight="1pt">
                    <v:path arrowok="t" o:connecttype="custom" o:connectlocs="0,0;16580,0" o:connectangles="0,0"/>
                  </v:shape>
                </v:group>
                <v:group id="Group 376" o:spid="_x0000_s1079" style="position:absolute;left:1973;top:7229;width:16580;height:2" coordorigin="1973,7229" coordsize="165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">
                  <v:shape id="Freeform 377" o:spid="_x0000_s1080" style="position:absolute;left:1973;top:7229;width:16580;height:2;visibility:visible;mso-wrap-style:square;v-text-anchor:top" coordsize="165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" path="m,l16580,e" filled="f" strokecolor="white" strokeweight="1pt">
                    <v:path arrowok="t" o:connecttype="custom" o:connectlocs="0,0;16580,0" o:connectangles="0,0"/>
                  </v:shape>
                </v:group>
                <v:group id="Group 374" o:spid="_x0000_s1081" style="position:absolute;left:1973;top:9260;width:16580;height:2" coordorigin="1973,9260" coordsize="165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">
                  <v:shape id="Freeform 375" o:spid="_x0000_s1082" style="position:absolute;left:1973;top:9260;width:16580;height:2;visibility:visible;mso-wrap-style:square;v-text-anchor:top" coordsize="165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" path="m,l16580,e" filled="f" strokecolor="white" strokeweight="1pt">
                    <v:path arrowok="t" o:connecttype="custom" o:connectlocs="0,0;16580,0" o:connectangles="0,0"/>
                  </v:shape>
                </v:group>
                <v:group id="Group 372" o:spid="_x0000_s1083" style="position:absolute;left:1983;top:1996;width:2;height:8804" coordorigin="1983,1996" coordsize="2,88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">
                  <v:shape id="Freeform 373" o:spid="_x0000_s1084" style="position:absolute;left:1983;top:1996;width:2;height:8804;visibility:visible;mso-wrap-style:square;v-text-anchor:top" coordsize="2,88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" path="m,l,8804e" filled="f" strokecolor="white" strokeweight="1pt">
                    <v:path arrowok="t" o:connecttype="custom" o:connectlocs="0,1996;0,10800" o:connectangles="0,0"/>
                  </v:shape>
                </v:group>
                <v:group id="Group 370" o:spid="_x0000_s1085" style="position:absolute;left:18543;top:1996;width:2;height:8804" coordorigin="18543,1996" coordsize="2,88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">
                  <v:shape id="Freeform 371" o:spid="_x0000_s1086" style="position:absolute;left:18543;top:1996;width:2;height:8804;visibility:visible;mso-wrap-style:square;v-text-anchor:top" coordsize="2,880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" path="m,l,8804e" filled="f" strokecolor="white" strokeweight="1pt">
                    <v:path arrowok="t" o:connecttype="custom" o:connectlocs="0,1996;0,10800" o:connectangles="0,0"/>
                  </v:shape>
                </v:group>
                <v:group id="Group 368" o:spid="_x0000_s1087" style="position:absolute;left:1973;top:2006;width:16580;height:2" coordorigin="1973,2006" coordsize="165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">
                  <v:shape id="Freeform 369" o:spid="_x0000_s1088" style="position:absolute;left:1973;top:2006;width:16580;height:2;visibility:visible;mso-wrap-style:square;v-text-anchor:top" coordsize="165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" path="m,l16580,e" filled="f" strokecolor="white" strokeweight="1pt">
                    <v:path arrowok="t" o:connecttype="custom" o:connectlocs="0,0;16580,0" o:connectangles="0,0"/>
                  </v:shape>
                </v:group>
                <v:group id="Group 362" o:spid="_x0000_s1089" style="position:absolute;left:1973;top:10790;width:16580;height:2" coordorigin="1973,10790" coordsize="165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">
                  <v:shape id="Freeform 367" o:spid="_x0000_s1090" style="position:absolute;left:1973;top:10790;width:16580;height:2;visibility:visible;mso-wrap-style:square;v-text-anchor:top" coordsize="165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" path="m,l16580,e" filled="f" strokecolor="white" strokeweight="1pt">
                    <v:path arrowok="t" o:connecttype="custom" o:connectlocs="0,0;16580,0" o:connectangles="0,0"/>
                  </v:shape>
                  <v:shape id="Picture 366" o:spid="_x0000_s1091" type="#_x0000_t75" style="position:absolute;top:2507;width:2518;height:289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">
                    <v:imagedata r:id="rId58" o:title=""/>
                    <o:lock v:ext="edit" aspectratio="f"/>
                  </v:shape>
                  <v:shape id="Picture 365" o:spid="_x0000_s1092" type="#_x0000_t75" style="position:absolute;top:6857;width:2460;height:278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">
                    <v:imagedata r:id="rId59" o:title=""/>
                    <o:lock v:ext="edit" aspectratio="f"/>
                  </v:shape>
                  <v:shape id="Picture 364" o:spid="_x0000_s1093" type="#_x0000_t75" style="position:absolute;top:8365;width:2327;height:243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">
                    <v:imagedata r:id="rId60" o:title=""/>
                    <o:lock v:ext="edit" aspectratio="f"/>
                  </v:shape>
                  <v:shape id="Picture 363" o:spid="_x0000_s1094" type="#_x0000_t75" style="position:absolute;top:4898;width:2468;height:272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">
                    <v:imagedata r:id="rId61" o:title=""/>
                    <o:lock v:ext="edit" aspectratio="f"/>
                  </v:shape>
                </v:group>
                <w10:wrap anchorx="page" anchory="page"/>
              </v:group>
            </w:pict>
          </mc:Fallback>
        </mc:AlternateContent>
      </w:r>
    </w:p>
    <w:p w14:paraId="525AEF85" w14:textId="77777777" w:rsidR="002566B7" w:rsidRDefault="002566B7">
      <w:pPr>
        <w:spacing w:before="9"/>
        <w:rPr>
          <w:rFonts w:ascii="Calibri" w:eastAsia="Calibri" w:hAnsi="Calibri" w:cs="Calibri"/>
          <w:sz w:val="26"/>
          <w:szCs w:val="26"/>
        </w:rPr>
      </w:pPr>
    </w:p>
    <w:p w14:paraId="05A3A7F9" w14:textId="77777777" w:rsidR="002566B7" w:rsidRDefault="006849FB">
      <w:pPr>
        <w:ind w:left="119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spacing w:val="-1"/>
          <w:sz w:val="36"/>
        </w:rPr>
        <w:t>Plant</w:t>
      </w:r>
      <w:r>
        <w:rPr>
          <w:rFonts w:ascii="Calibri"/>
          <w:spacing w:val="-5"/>
          <w:sz w:val="36"/>
        </w:rPr>
        <w:t xml:space="preserve"> </w:t>
      </w:r>
      <w:r>
        <w:rPr>
          <w:rFonts w:ascii="Calibri"/>
          <w:spacing w:val="-2"/>
          <w:sz w:val="36"/>
        </w:rPr>
        <w:t>(PL)</w:t>
      </w:r>
    </w:p>
    <w:p w14:paraId="726FA916" w14:textId="77777777" w:rsidR="002566B7" w:rsidRDefault="002566B7">
      <w:pPr>
        <w:rPr>
          <w:rFonts w:ascii="Calibri" w:eastAsia="Calibri" w:hAnsi="Calibri" w:cs="Calibri"/>
          <w:sz w:val="36"/>
          <w:szCs w:val="36"/>
        </w:rPr>
      </w:pPr>
    </w:p>
    <w:p w14:paraId="40B6A295" w14:textId="77777777" w:rsidR="002566B7" w:rsidRDefault="002566B7">
      <w:pPr>
        <w:rPr>
          <w:rFonts w:ascii="Calibri" w:eastAsia="Calibri" w:hAnsi="Calibri" w:cs="Calibri"/>
          <w:sz w:val="36"/>
          <w:szCs w:val="36"/>
        </w:rPr>
      </w:pPr>
    </w:p>
    <w:p w14:paraId="3988160E" w14:textId="77777777" w:rsidR="002566B7" w:rsidRDefault="002566B7">
      <w:pPr>
        <w:spacing w:before="11"/>
        <w:rPr>
          <w:rFonts w:ascii="Calibri" w:eastAsia="Calibri" w:hAnsi="Calibri" w:cs="Calibri"/>
          <w:sz w:val="37"/>
          <w:szCs w:val="37"/>
        </w:rPr>
      </w:pPr>
    </w:p>
    <w:p w14:paraId="34C2EE74" w14:textId="77777777" w:rsidR="002566B7" w:rsidRDefault="006849FB">
      <w:pPr>
        <w:ind w:left="119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spacing w:val="-2"/>
          <w:sz w:val="36"/>
        </w:rPr>
        <w:t>Monitor/Evaluator</w:t>
      </w:r>
      <w:r>
        <w:rPr>
          <w:rFonts w:ascii="Calibri"/>
          <w:spacing w:val="-8"/>
          <w:sz w:val="36"/>
        </w:rPr>
        <w:t xml:space="preserve"> </w:t>
      </w:r>
      <w:r>
        <w:rPr>
          <w:rFonts w:ascii="Calibri"/>
          <w:spacing w:val="-1"/>
          <w:sz w:val="36"/>
        </w:rPr>
        <w:t>(ME)</w:t>
      </w:r>
    </w:p>
    <w:p w14:paraId="3542AA0A" w14:textId="77777777" w:rsidR="002566B7" w:rsidRDefault="006849FB">
      <w:pPr>
        <w:spacing w:before="7"/>
        <w:rPr>
          <w:rFonts w:ascii="Calibri" w:eastAsia="Calibri" w:hAnsi="Calibri" w:cs="Calibri"/>
          <w:sz w:val="21"/>
          <w:szCs w:val="21"/>
        </w:rPr>
      </w:pPr>
      <w:r>
        <w:br w:type="column"/>
      </w:r>
    </w:p>
    <w:p w14:paraId="59820990" w14:textId="77777777" w:rsidR="002566B7" w:rsidRDefault="006849FB">
      <w:pPr>
        <w:pStyle w:val="BodyText"/>
        <w:spacing w:line="471" w:lineRule="auto"/>
        <w:ind w:right="781"/>
      </w:pPr>
      <w:r>
        <w:rPr>
          <w:spacing w:val="-1"/>
        </w:rPr>
        <w:t>Dominant</w:t>
      </w:r>
      <w:r>
        <w:rPr>
          <w:rFonts w:ascii="Times New Roman"/>
          <w:spacing w:val="25"/>
          <w:w w:val="99"/>
        </w:rPr>
        <w:t xml:space="preserve"> </w:t>
      </w:r>
      <w:r>
        <w:rPr>
          <w:spacing w:val="-1"/>
        </w:rPr>
        <w:t>Radical-minded</w:t>
      </w:r>
      <w:r>
        <w:rPr>
          <w:rFonts w:ascii="Times New Roman"/>
          <w:spacing w:val="23"/>
          <w:w w:val="99"/>
        </w:rPr>
        <w:t xml:space="preserve"> </w:t>
      </w:r>
      <w:r>
        <w:rPr>
          <w:spacing w:val="-3"/>
        </w:rPr>
        <w:t>Trustful</w:t>
      </w:r>
    </w:p>
    <w:p w14:paraId="6CB5C189" w14:textId="77777777" w:rsidR="002566B7" w:rsidRDefault="006849FB">
      <w:pPr>
        <w:pStyle w:val="BodyText"/>
        <w:spacing w:before="53" w:line="471" w:lineRule="auto"/>
        <w:ind w:right="622"/>
      </w:pPr>
      <w:r>
        <w:rPr>
          <w:spacing w:val="-1"/>
        </w:rPr>
        <w:t>Fair-minded</w:t>
      </w:r>
      <w:r>
        <w:rPr>
          <w:rFonts w:ascii="Times New Roman"/>
          <w:spacing w:val="24"/>
          <w:w w:val="99"/>
        </w:rPr>
        <w:t xml:space="preserve"> </w:t>
      </w:r>
      <w:r>
        <w:rPr>
          <w:spacing w:val="-1"/>
        </w:rPr>
        <w:t>Open</w:t>
      </w:r>
      <w:r>
        <w:rPr>
          <w:spacing w:val="-4"/>
        </w:rPr>
        <w:t xml:space="preserve"> </w:t>
      </w:r>
      <w:r>
        <w:rPr>
          <w:spacing w:val="-1"/>
        </w:rPr>
        <w:t>to</w:t>
      </w:r>
      <w:r>
        <w:rPr>
          <w:spacing w:val="-5"/>
        </w:rPr>
        <w:t xml:space="preserve"> </w:t>
      </w:r>
      <w:r>
        <w:rPr>
          <w:spacing w:val="-1"/>
        </w:rPr>
        <w:t>change</w:t>
      </w:r>
    </w:p>
    <w:p w14:paraId="13CE9803" w14:textId="77777777" w:rsidR="002566B7" w:rsidRDefault="006849FB">
      <w:pPr>
        <w:pStyle w:val="BodyText"/>
      </w:pPr>
      <w:r>
        <w:rPr>
          <w:spacing w:val="-1"/>
        </w:rPr>
        <w:t>Stable</w:t>
      </w:r>
      <w:r>
        <w:rPr>
          <w:spacing w:val="-5"/>
        </w:rPr>
        <w:t xml:space="preserve"> </w:t>
      </w:r>
      <w:r>
        <w:t>and</w:t>
      </w:r>
      <w:r>
        <w:rPr>
          <w:spacing w:val="-4"/>
        </w:rPr>
        <w:t xml:space="preserve"> </w:t>
      </w:r>
      <w:r>
        <w:rPr>
          <w:spacing w:val="-1"/>
        </w:rPr>
        <w:t>unambitious</w:t>
      </w:r>
    </w:p>
    <w:p w14:paraId="77AA6CA6" w14:textId="77777777" w:rsidR="002566B7" w:rsidRDefault="006849FB">
      <w:pPr>
        <w:pStyle w:val="BodyText"/>
        <w:spacing w:line="268" w:lineRule="exact"/>
      </w:pPr>
      <w:r>
        <w:br w:type="column"/>
      </w:r>
      <w:r>
        <w:rPr>
          <w:spacing w:val="-1"/>
        </w:rPr>
        <w:t>Creative</w:t>
      </w:r>
    </w:p>
    <w:p w14:paraId="60171A08" w14:textId="77777777" w:rsidR="002566B7" w:rsidRDefault="002566B7">
      <w:pPr>
        <w:spacing w:before="2"/>
        <w:rPr>
          <w:rFonts w:ascii="Calibri" w:eastAsia="Calibri" w:hAnsi="Calibri" w:cs="Calibri"/>
          <w:sz w:val="23"/>
          <w:szCs w:val="23"/>
        </w:rPr>
      </w:pPr>
    </w:p>
    <w:p w14:paraId="714E9D50" w14:textId="77777777" w:rsidR="002566B7" w:rsidRDefault="006849FB">
      <w:pPr>
        <w:pStyle w:val="BodyText"/>
        <w:spacing w:line="471" w:lineRule="auto"/>
        <w:ind w:right="1198"/>
      </w:pPr>
      <w:r>
        <w:rPr>
          <w:spacing w:val="-1"/>
        </w:rPr>
        <w:t>Solves</w:t>
      </w:r>
      <w:r>
        <w:rPr>
          <w:spacing w:val="-5"/>
        </w:rPr>
        <w:t xml:space="preserve"> </w:t>
      </w:r>
      <w:r>
        <w:rPr>
          <w:spacing w:val="-1"/>
        </w:rPr>
        <w:t>difficult</w:t>
      </w:r>
      <w:r>
        <w:rPr>
          <w:spacing w:val="-12"/>
        </w:rPr>
        <w:t xml:space="preserve"> </w:t>
      </w:r>
      <w:r>
        <w:rPr>
          <w:spacing w:val="-1"/>
        </w:rPr>
        <w:t>problems</w:t>
      </w:r>
      <w:r>
        <w:rPr>
          <w:rFonts w:ascii="Times New Roman"/>
          <w:spacing w:val="23"/>
        </w:rPr>
        <w:t xml:space="preserve"> </w:t>
      </w:r>
      <w:r>
        <w:t>Genius</w:t>
      </w:r>
    </w:p>
    <w:p w14:paraId="6FF6024B" w14:textId="77777777" w:rsidR="002566B7" w:rsidRDefault="006849FB">
      <w:pPr>
        <w:pStyle w:val="BodyText"/>
      </w:pPr>
      <w:r>
        <w:rPr>
          <w:spacing w:val="-1"/>
        </w:rPr>
        <w:t>Out -of</w:t>
      </w:r>
      <w:r>
        <w:rPr>
          <w:spacing w:val="-3"/>
        </w:rPr>
        <w:t xml:space="preserve"> </w:t>
      </w:r>
      <w:r>
        <w:rPr>
          <w:rFonts w:cs="Calibri"/>
        </w:rPr>
        <w:t>–</w:t>
      </w:r>
      <w:r>
        <w:t>the-</w:t>
      </w:r>
      <w:r>
        <w:rPr>
          <w:spacing w:val="-3"/>
        </w:rPr>
        <w:t xml:space="preserve"> </w:t>
      </w:r>
      <w:r>
        <w:rPr>
          <w:spacing w:val="-2"/>
        </w:rPr>
        <w:t>box</w:t>
      </w:r>
      <w:r>
        <w:t xml:space="preserve"> </w:t>
      </w:r>
      <w:r>
        <w:rPr>
          <w:spacing w:val="-2"/>
        </w:rPr>
        <w:t>thinker</w:t>
      </w:r>
    </w:p>
    <w:p w14:paraId="4BC2D761" w14:textId="77777777" w:rsidR="002566B7" w:rsidRDefault="006849FB">
      <w:pPr>
        <w:pStyle w:val="BodyText"/>
        <w:spacing w:before="47" w:line="471" w:lineRule="auto"/>
      </w:pPr>
      <w:r>
        <w:t>The</w:t>
      </w:r>
      <w:r>
        <w:rPr>
          <w:spacing w:val="-4"/>
        </w:rPr>
        <w:t xml:space="preserve"> </w:t>
      </w:r>
      <w:r>
        <w:rPr>
          <w:spacing w:val="-1"/>
        </w:rPr>
        <w:t>most</w:t>
      </w:r>
      <w:r>
        <w:rPr>
          <w:spacing w:val="-2"/>
        </w:rPr>
        <w:t xml:space="preserve"> </w:t>
      </w:r>
      <w:r>
        <w:rPr>
          <w:spacing w:val="-1"/>
        </w:rPr>
        <w:t>objective</w:t>
      </w:r>
      <w:r>
        <w:rPr>
          <w:spacing w:val="-4"/>
        </w:rPr>
        <w:t xml:space="preserve"> </w:t>
      </w:r>
      <w:r>
        <w:t>mind</w:t>
      </w:r>
      <w:r>
        <w:rPr>
          <w:spacing w:val="-5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rPr>
          <w:spacing w:val="-1"/>
        </w:rPr>
        <w:t>team</w:t>
      </w:r>
      <w:r>
        <w:rPr>
          <w:rFonts w:ascii="Times New Roman"/>
          <w:spacing w:val="29"/>
          <w:w w:val="99"/>
        </w:rPr>
        <w:t xml:space="preserve"> </w:t>
      </w:r>
      <w:r>
        <w:rPr>
          <w:spacing w:val="-1"/>
        </w:rPr>
        <w:t>Judges</w:t>
      </w:r>
      <w:r>
        <w:rPr>
          <w:spacing w:val="-12"/>
        </w:rPr>
        <w:t xml:space="preserve"> </w:t>
      </w:r>
      <w:r>
        <w:rPr>
          <w:spacing w:val="-2"/>
        </w:rPr>
        <w:t>accurately</w:t>
      </w:r>
    </w:p>
    <w:p w14:paraId="0CCD7FE1" w14:textId="77777777" w:rsidR="002566B7" w:rsidRDefault="006849FB">
      <w:pPr>
        <w:pStyle w:val="BodyText"/>
      </w:pPr>
      <w:r>
        <w:rPr>
          <w:spacing w:val="-2"/>
        </w:rPr>
        <w:lastRenderedPageBreak/>
        <w:t>Strategic</w:t>
      </w:r>
    </w:p>
    <w:p w14:paraId="42AF93D5" w14:textId="77777777" w:rsidR="002566B7" w:rsidRDefault="006849FB">
      <w:pPr>
        <w:rPr>
          <w:rFonts w:ascii="Calibri" w:eastAsia="Calibri" w:hAnsi="Calibri" w:cs="Calibri"/>
          <w:sz w:val="24"/>
          <w:szCs w:val="24"/>
        </w:rPr>
      </w:pPr>
      <w:r>
        <w:br w:type="column"/>
      </w:r>
    </w:p>
    <w:p w14:paraId="64C73BF3" w14:textId="77777777" w:rsidR="002566B7" w:rsidRDefault="002566B7">
      <w:pPr>
        <w:spacing w:before="2"/>
        <w:rPr>
          <w:rFonts w:ascii="Calibri" w:eastAsia="Calibri" w:hAnsi="Calibri" w:cs="Calibri"/>
          <w:sz w:val="21"/>
          <w:szCs w:val="21"/>
        </w:rPr>
      </w:pPr>
    </w:p>
    <w:p w14:paraId="4A53D6DB" w14:textId="77777777" w:rsidR="002566B7" w:rsidRDefault="006849FB">
      <w:pPr>
        <w:pStyle w:val="BodyText"/>
        <w:spacing w:line="471" w:lineRule="auto"/>
      </w:pPr>
      <w:r>
        <w:rPr>
          <w:spacing w:val="-1"/>
        </w:rPr>
        <w:t>Can</w:t>
      </w:r>
      <w:r>
        <w:rPr>
          <w:spacing w:val="-6"/>
        </w:rPr>
        <w:t xml:space="preserve"> </w:t>
      </w:r>
      <w:r>
        <w:rPr>
          <w:spacing w:val="-1"/>
        </w:rPr>
        <w:t>cause</w:t>
      </w:r>
      <w:r>
        <w:rPr>
          <w:spacing w:val="-3"/>
        </w:rPr>
        <w:t xml:space="preserve"> </w:t>
      </w:r>
      <w:r>
        <w:rPr>
          <w:spacing w:val="-1"/>
        </w:rPr>
        <w:t>offence</w:t>
      </w:r>
      <w:r>
        <w:rPr>
          <w:spacing w:val="-7"/>
        </w:rPr>
        <w:t xml:space="preserve"> </w:t>
      </w:r>
      <w:r>
        <w:rPr>
          <w:spacing w:val="-1"/>
        </w:rPr>
        <w:t>when</w:t>
      </w:r>
      <w:r>
        <w:rPr>
          <w:spacing w:val="-4"/>
        </w:rPr>
        <w:t xml:space="preserve"> </w:t>
      </w:r>
      <w:proofErr w:type="spellStart"/>
      <w:r>
        <w:rPr>
          <w:spacing w:val="-1"/>
        </w:rPr>
        <w:t>criticising</w:t>
      </w:r>
      <w:proofErr w:type="spellEnd"/>
      <w:r>
        <w:rPr>
          <w:rFonts w:ascii="Times New Roman"/>
          <w:spacing w:val="29"/>
          <w:w w:val="99"/>
        </w:rPr>
        <w:t xml:space="preserve"> </w:t>
      </w:r>
      <w:r>
        <w:rPr>
          <w:spacing w:val="-1"/>
        </w:rPr>
        <w:t>Emotional</w:t>
      </w:r>
      <w:r>
        <w:rPr>
          <w:spacing w:val="-10"/>
        </w:rPr>
        <w:t xml:space="preserve"> </w:t>
      </w:r>
      <w:r>
        <w:rPr>
          <w:spacing w:val="-1"/>
        </w:rPr>
        <w:t>very</w:t>
      </w:r>
      <w:r>
        <w:rPr>
          <w:spacing w:val="-5"/>
        </w:rPr>
        <w:t xml:space="preserve"> </w:t>
      </w:r>
      <w:r>
        <w:rPr>
          <w:spacing w:val="-1"/>
        </w:rPr>
        <w:t>week</w:t>
      </w:r>
    </w:p>
    <w:p w14:paraId="0D6679E3" w14:textId="77777777" w:rsidR="002566B7" w:rsidRDefault="002566B7">
      <w:pPr>
        <w:rPr>
          <w:rFonts w:ascii="Calibri" w:eastAsia="Calibri" w:hAnsi="Calibri" w:cs="Calibri"/>
          <w:sz w:val="24"/>
          <w:szCs w:val="24"/>
        </w:rPr>
      </w:pPr>
    </w:p>
    <w:p w14:paraId="2F5EA347" w14:textId="77777777" w:rsidR="002566B7" w:rsidRDefault="002566B7">
      <w:pPr>
        <w:rPr>
          <w:rFonts w:ascii="Calibri" w:eastAsia="Calibri" w:hAnsi="Calibri" w:cs="Calibri"/>
          <w:sz w:val="24"/>
          <w:szCs w:val="24"/>
        </w:rPr>
      </w:pPr>
    </w:p>
    <w:p w14:paraId="5CAA9BE7" w14:textId="77777777" w:rsidR="002566B7" w:rsidRDefault="006849FB">
      <w:pPr>
        <w:pStyle w:val="BodyText"/>
        <w:spacing w:before="185" w:line="288" w:lineRule="exact"/>
      </w:pPr>
      <w:r>
        <w:rPr>
          <w:spacing w:val="-1"/>
        </w:rPr>
        <w:t>Lack of</w:t>
      </w:r>
      <w:r>
        <w:rPr>
          <w:spacing w:val="-3"/>
        </w:rPr>
        <w:t xml:space="preserve"> </w:t>
      </w:r>
      <w:r>
        <w:t>abilities</w:t>
      </w:r>
      <w:r>
        <w:rPr>
          <w:spacing w:val="-5"/>
        </w:rPr>
        <w:t xml:space="preserve"> </w:t>
      </w:r>
      <w:r>
        <w:rPr>
          <w:spacing w:val="-1"/>
        </w:rPr>
        <w:t>to</w:t>
      </w:r>
      <w:r>
        <w:rPr>
          <w:spacing w:val="-3"/>
        </w:rPr>
        <w:t xml:space="preserve"> </w:t>
      </w:r>
      <w:r>
        <w:rPr>
          <w:spacing w:val="-1"/>
        </w:rPr>
        <w:t>inspire</w:t>
      </w:r>
      <w:r>
        <w:rPr>
          <w:spacing w:val="-6"/>
        </w:rPr>
        <w:t xml:space="preserve"> </w:t>
      </w:r>
      <w:r>
        <w:rPr>
          <w:spacing w:val="-1"/>
        </w:rPr>
        <w:t>others</w:t>
      </w:r>
      <w:r>
        <w:rPr>
          <w:rFonts w:ascii="Times New Roman"/>
          <w:spacing w:val="29"/>
        </w:rPr>
        <w:t xml:space="preserve"> </w:t>
      </w:r>
      <w:r>
        <w:rPr>
          <w:spacing w:val="-2"/>
        </w:rPr>
        <w:t>(</w:t>
      </w:r>
      <w:proofErr w:type="spellStart"/>
      <w:r>
        <w:rPr>
          <w:spacing w:val="-2"/>
        </w:rPr>
        <w:t>Aritzeta</w:t>
      </w:r>
      <w:proofErr w:type="spellEnd"/>
      <w:r>
        <w:rPr>
          <w:spacing w:val="-2"/>
        </w:rPr>
        <w:t>,</w:t>
      </w:r>
      <w:r>
        <w:rPr>
          <w:spacing w:val="-18"/>
        </w:rPr>
        <w:t xml:space="preserve"> </w:t>
      </w:r>
      <w:r>
        <w:t>2007).</w:t>
      </w:r>
    </w:p>
    <w:p w14:paraId="182BE734" w14:textId="77777777" w:rsidR="002566B7" w:rsidRDefault="002566B7">
      <w:pPr>
        <w:spacing w:line="288" w:lineRule="exact"/>
        <w:sectPr w:rsidR="002566B7">
          <w:type w:val="continuous"/>
          <w:pgSz w:w="19200" w:h="10800" w:orient="landscape"/>
          <w:pgMar w:top="0" w:right="1280" w:bottom="0" w:left="1960" w:header="720" w:footer="720" w:gutter="0"/>
          <w:cols w:num="4" w:space="720" w:equalWidth="0">
            <w:col w:w="3614" w:space="500"/>
            <w:col w:w="2421" w:space="1719"/>
            <w:col w:w="3702" w:space="438"/>
            <w:col w:w="3566"/>
          </w:cols>
        </w:sectPr>
      </w:pPr>
    </w:p>
    <w:p w14:paraId="67517A26" w14:textId="77777777" w:rsidR="002566B7" w:rsidRDefault="006849FB">
      <w:pPr>
        <w:spacing w:before="2"/>
        <w:ind w:left="5182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color w:val="A4A4A4"/>
          <w:spacing w:val="-13"/>
          <w:sz w:val="36"/>
        </w:rPr>
        <w:lastRenderedPageBreak/>
        <w:t>E</w:t>
      </w:r>
      <w:r>
        <w:rPr>
          <w:rFonts w:ascii="Calibri"/>
          <w:color w:val="A4A4A4"/>
          <w:spacing w:val="-2"/>
          <w:sz w:val="36"/>
        </w:rPr>
        <w:t>f</w:t>
      </w:r>
      <w:r>
        <w:rPr>
          <w:rFonts w:ascii="Calibri"/>
          <w:color w:val="A4A4A4"/>
          <w:spacing w:val="-10"/>
          <w:sz w:val="36"/>
        </w:rPr>
        <w:t>f</w:t>
      </w:r>
      <w:r>
        <w:rPr>
          <w:rFonts w:ascii="Calibri"/>
          <w:color w:val="A4A4A4"/>
          <w:sz w:val="36"/>
        </w:rPr>
        <w:t>ect</w:t>
      </w:r>
      <w:r>
        <w:rPr>
          <w:rFonts w:ascii="Calibri"/>
          <w:color w:val="A4A4A4"/>
          <w:spacing w:val="-3"/>
          <w:sz w:val="36"/>
        </w:rPr>
        <w:t>i</w:t>
      </w:r>
      <w:r>
        <w:rPr>
          <w:rFonts w:ascii="Calibri"/>
          <w:color w:val="A4A4A4"/>
          <w:spacing w:val="-2"/>
          <w:sz w:val="36"/>
        </w:rPr>
        <w:t>v</w:t>
      </w:r>
      <w:r>
        <w:rPr>
          <w:rFonts w:ascii="Calibri"/>
          <w:color w:val="A4A4A4"/>
          <w:sz w:val="36"/>
        </w:rPr>
        <w:t>e</w:t>
      </w:r>
      <w:r>
        <w:rPr>
          <w:rFonts w:ascii="Calibri"/>
          <w:color w:val="A4A4A4"/>
          <w:spacing w:val="-8"/>
          <w:sz w:val="36"/>
        </w:rPr>
        <w:t xml:space="preserve"> </w:t>
      </w:r>
      <w:r>
        <w:rPr>
          <w:rFonts w:ascii="Calibri"/>
          <w:color w:val="A4A4A4"/>
          <w:spacing w:val="-31"/>
          <w:sz w:val="36"/>
        </w:rPr>
        <w:t>T</w:t>
      </w:r>
      <w:r>
        <w:rPr>
          <w:rFonts w:ascii="Calibri"/>
          <w:color w:val="A4A4A4"/>
          <w:sz w:val="36"/>
        </w:rPr>
        <w:t>eam</w:t>
      </w:r>
      <w:r>
        <w:rPr>
          <w:rFonts w:ascii="Calibri"/>
          <w:color w:val="A4A4A4"/>
          <w:spacing w:val="-6"/>
          <w:sz w:val="36"/>
        </w:rPr>
        <w:t>w</w:t>
      </w:r>
      <w:r>
        <w:rPr>
          <w:rFonts w:ascii="Calibri"/>
          <w:color w:val="A4A4A4"/>
          <w:spacing w:val="-1"/>
          <w:sz w:val="36"/>
        </w:rPr>
        <w:t>or</w:t>
      </w:r>
      <w:r>
        <w:rPr>
          <w:rFonts w:ascii="Calibri"/>
          <w:color w:val="A4A4A4"/>
          <w:sz w:val="36"/>
        </w:rPr>
        <w:t>k</w:t>
      </w:r>
      <w:r>
        <w:rPr>
          <w:rFonts w:ascii="Calibri"/>
          <w:color w:val="A4A4A4"/>
          <w:spacing w:val="-9"/>
          <w:sz w:val="36"/>
        </w:rPr>
        <w:t xml:space="preserve"> </w:t>
      </w:r>
      <w:r>
        <w:rPr>
          <w:rFonts w:ascii="Calibri"/>
          <w:color w:val="A4A4A4"/>
          <w:sz w:val="36"/>
        </w:rPr>
        <w:t>and</w:t>
      </w:r>
      <w:r>
        <w:rPr>
          <w:rFonts w:ascii="Calibri"/>
          <w:color w:val="A4A4A4"/>
          <w:spacing w:val="-8"/>
          <w:sz w:val="36"/>
        </w:rPr>
        <w:t xml:space="preserve"> </w:t>
      </w:r>
      <w:r>
        <w:rPr>
          <w:rFonts w:ascii="Calibri"/>
          <w:color w:val="A4A4A4"/>
          <w:spacing w:val="-1"/>
          <w:sz w:val="36"/>
        </w:rPr>
        <w:t>Co</w:t>
      </w:r>
      <w:r>
        <w:rPr>
          <w:rFonts w:ascii="Calibri"/>
          <w:color w:val="A4A4A4"/>
          <w:sz w:val="36"/>
        </w:rPr>
        <w:t>mmun</w:t>
      </w:r>
      <w:r>
        <w:rPr>
          <w:rFonts w:ascii="Calibri"/>
          <w:color w:val="A4A4A4"/>
          <w:spacing w:val="-1"/>
          <w:sz w:val="36"/>
        </w:rPr>
        <w:t>i</w:t>
      </w:r>
      <w:r>
        <w:rPr>
          <w:rFonts w:ascii="Calibri"/>
          <w:color w:val="A4A4A4"/>
          <w:spacing w:val="-5"/>
          <w:sz w:val="36"/>
        </w:rPr>
        <w:t>c</w:t>
      </w:r>
      <w:r>
        <w:rPr>
          <w:rFonts w:ascii="Calibri"/>
          <w:color w:val="A4A4A4"/>
          <w:spacing w:val="-3"/>
          <w:sz w:val="36"/>
        </w:rPr>
        <w:t>a</w:t>
      </w:r>
      <w:r>
        <w:rPr>
          <w:rFonts w:ascii="Calibri"/>
          <w:color w:val="A4A4A4"/>
          <w:sz w:val="36"/>
        </w:rPr>
        <w:t>t</w:t>
      </w:r>
      <w:r>
        <w:rPr>
          <w:rFonts w:ascii="Calibri"/>
          <w:color w:val="A4A4A4"/>
          <w:spacing w:val="-2"/>
          <w:sz w:val="36"/>
        </w:rPr>
        <w:t>i</w:t>
      </w:r>
      <w:r>
        <w:rPr>
          <w:rFonts w:ascii="Calibri"/>
          <w:color w:val="A4A4A4"/>
          <w:spacing w:val="-1"/>
          <w:sz w:val="36"/>
        </w:rPr>
        <w:t>on</w:t>
      </w:r>
    </w:p>
    <w:p w14:paraId="3BC7EFDA" w14:textId="77777777" w:rsidR="002566B7" w:rsidRDefault="002566B7">
      <w:pPr>
        <w:spacing w:before="4"/>
        <w:rPr>
          <w:rFonts w:ascii="Calibri" w:eastAsia="Calibri" w:hAnsi="Calibri" w:cs="Calibri"/>
        </w:rPr>
      </w:pPr>
    </w:p>
    <w:p w14:paraId="00495531" w14:textId="77777777" w:rsidR="002566B7" w:rsidRDefault="006849FB">
      <w:pPr>
        <w:tabs>
          <w:tab w:val="left" w:pos="4307"/>
          <w:tab w:val="left" w:pos="8497"/>
          <w:tab w:val="left" w:pos="12688"/>
        </w:tabs>
        <w:spacing w:before="27"/>
        <w:ind w:left="116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b/>
          <w:color w:val="FFFFFF"/>
          <w:spacing w:val="-32"/>
          <w:sz w:val="36"/>
        </w:rPr>
        <w:t>T</w:t>
      </w:r>
      <w:r>
        <w:rPr>
          <w:rFonts w:ascii="Calibri"/>
          <w:b/>
          <w:color w:val="FFFFFF"/>
          <w:sz w:val="36"/>
        </w:rPr>
        <w:t>eam</w:t>
      </w:r>
      <w:r>
        <w:rPr>
          <w:rFonts w:ascii="Calibri"/>
          <w:b/>
          <w:color w:val="FFFFFF"/>
          <w:spacing w:val="-5"/>
          <w:sz w:val="36"/>
        </w:rPr>
        <w:t xml:space="preserve"> </w:t>
      </w:r>
      <w:r>
        <w:rPr>
          <w:rFonts w:ascii="Calibri"/>
          <w:b/>
          <w:color w:val="FFFFFF"/>
          <w:spacing w:val="-6"/>
          <w:sz w:val="36"/>
        </w:rPr>
        <w:t>r</w:t>
      </w:r>
      <w:r>
        <w:rPr>
          <w:rFonts w:ascii="Calibri"/>
          <w:b/>
          <w:color w:val="FFFFFF"/>
          <w:sz w:val="36"/>
        </w:rPr>
        <w:t>ole</w:t>
      </w:r>
      <w:r>
        <w:rPr>
          <w:rFonts w:ascii="Times New Roman"/>
          <w:b/>
          <w:color w:val="FFFFFF"/>
          <w:sz w:val="36"/>
        </w:rPr>
        <w:tab/>
      </w:r>
      <w:r>
        <w:rPr>
          <w:rFonts w:ascii="Calibri"/>
          <w:b/>
          <w:color w:val="FFFFFF"/>
          <w:w w:val="95"/>
          <w:sz w:val="36"/>
        </w:rPr>
        <w:t>Descripti</w:t>
      </w:r>
      <w:r>
        <w:rPr>
          <w:rFonts w:ascii="Calibri"/>
          <w:b/>
          <w:color w:val="FFFFFF"/>
          <w:spacing w:val="-2"/>
          <w:w w:val="95"/>
          <w:sz w:val="36"/>
        </w:rPr>
        <w:t>o</w:t>
      </w:r>
      <w:r>
        <w:rPr>
          <w:rFonts w:ascii="Calibri"/>
          <w:b/>
          <w:color w:val="FFFFFF"/>
          <w:w w:val="95"/>
          <w:sz w:val="36"/>
        </w:rPr>
        <w:t>n</w:t>
      </w:r>
      <w:r>
        <w:rPr>
          <w:rFonts w:ascii="Times New Roman"/>
          <w:b/>
          <w:color w:val="FFFFFF"/>
          <w:w w:val="95"/>
          <w:sz w:val="36"/>
        </w:rPr>
        <w:tab/>
      </w:r>
      <w:r>
        <w:rPr>
          <w:rFonts w:ascii="Calibri"/>
          <w:b/>
          <w:color w:val="FFFFFF"/>
          <w:w w:val="95"/>
          <w:sz w:val="36"/>
        </w:rPr>
        <w:t>St</w:t>
      </w:r>
      <w:r>
        <w:rPr>
          <w:rFonts w:ascii="Calibri"/>
          <w:b/>
          <w:color w:val="FFFFFF"/>
          <w:spacing w:val="-6"/>
          <w:w w:val="95"/>
          <w:sz w:val="36"/>
        </w:rPr>
        <w:t>r</w:t>
      </w:r>
      <w:r>
        <w:rPr>
          <w:rFonts w:ascii="Calibri"/>
          <w:b/>
          <w:color w:val="FFFFFF"/>
          <w:w w:val="95"/>
          <w:sz w:val="36"/>
        </w:rPr>
        <w:t>en</w:t>
      </w:r>
      <w:r>
        <w:rPr>
          <w:rFonts w:ascii="Calibri"/>
          <w:b/>
          <w:color w:val="FFFFFF"/>
          <w:spacing w:val="-3"/>
          <w:w w:val="95"/>
          <w:sz w:val="36"/>
        </w:rPr>
        <w:t>g</w:t>
      </w:r>
      <w:r>
        <w:rPr>
          <w:rFonts w:ascii="Calibri"/>
          <w:b/>
          <w:color w:val="FFFFFF"/>
          <w:w w:val="95"/>
          <w:sz w:val="36"/>
        </w:rPr>
        <w:t>ths</w:t>
      </w:r>
      <w:r>
        <w:rPr>
          <w:rFonts w:ascii="Times New Roman"/>
          <w:b/>
          <w:color w:val="FFFFFF"/>
          <w:w w:val="95"/>
          <w:sz w:val="36"/>
        </w:rPr>
        <w:tab/>
      </w:r>
      <w:r>
        <w:rPr>
          <w:rFonts w:ascii="Calibri"/>
          <w:b/>
          <w:color w:val="FFFFFF"/>
          <w:spacing w:val="-12"/>
          <w:sz w:val="36"/>
        </w:rPr>
        <w:t>W</w:t>
      </w:r>
      <w:r>
        <w:rPr>
          <w:rFonts w:ascii="Calibri"/>
          <w:b/>
          <w:color w:val="FFFFFF"/>
          <w:sz w:val="36"/>
        </w:rPr>
        <w:t>eakn</w:t>
      </w:r>
      <w:r>
        <w:rPr>
          <w:rFonts w:ascii="Calibri"/>
          <w:b/>
          <w:color w:val="FFFFFF"/>
          <w:spacing w:val="1"/>
          <w:sz w:val="36"/>
        </w:rPr>
        <w:t>e</w:t>
      </w:r>
      <w:r>
        <w:rPr>
          <w:rFonts w:ascii="Calibri"/>
          <w:b/>
          <w:color w:val="FFFFFF"/>
          <w:sz w:val="36"/>
        </w:rPr>
        <w:t>s</w:t>
      </w:r>
      <w:r>
        <w:rPr>
          <w:rFonts w:ascii="Calibri"/>
          <w:b/>
          <w:color w:val="FFFFFF"/>
          <w:spacing w:val="-2"/>
          <w:sz w:val="36"/>
        </w:rPr>
        <w:t>se</w:t>
      </w:r>
      <w:r>
        <w:rPr>
          <w:rFonts w:ascii="Calibri"/>
          <w:b/>
          <w:color w:val="FFFFFF"/>
          <w:sz w:val="36"/>
        </w:rPr>
        <w:t>s</w:t>
      </w:r>
    </w:p>
    <w:p w14:paraId="1855E7DC" w14:textId="77777777" w:rsidR="002566B7" w:rsidRDefault="006849FB">
      <w:pPr>
        <w:pStyle w:val="BodyText"/>
        <w:spacing w:before="172"/>
        <w:ind w:left="2023"/>
        <w:jc w:val="center"/>
      </w:pPr>
      <w:r>
        <w:rPr>
          <w:spacing w:val="-2"/>
        </w:rPr>
        <w:t>Communicative</w:t>
      </w:r>
    </w:p>
    <w:p w14:paraId="32AC9919" w14:textId="77777777" w:rsidR="002566B7" w:rsidRDefault="002566B7">
      <w:pPr>
        <w:jc w:val="center"/>
        <w:sectPr w:rsidR="002566B7">
          <w:headerReference w:type="default" r:id="rId62"/>
          <w:footerReference w:type="default" r:id="rId63"/>
          <w:pgSz w:w="19200" w:h="10800" w:orient="landscape"/>
          <w:pgMar w:top="140" w:right="1280" w:bottom="280" w:left="1480" w:header="0" w:footer="0" w:gutter="0"/>
          <w:cols w:space="720"/>
        </w:sectPr>
      </w:pPr>
    </w:p>
    <w:p w14:paraId="227A2271" w14:textId="77777777" w:rsidR="002566B7" w:rsidRDefault="002566B7">
      <w:pPr>
        <w:spacing w:before="9"/>
        <w:rPr>
          <w:rFonts w:ascii="Calibri" w:eastAsia="Calibri" w:hAnsi="Calibri" w:cs="Calibri"/>
          <w:sz w:val="42"/>
          <w:szCs w:val="42"/>
        </w:rPr>
      </w:pPr>
    </w:p>
    <w:p w14:paraId="4288043F" w14:textId="77777777" w:rsidR="002566B7" w:rsidRDefault="006849FB">
      <w:pPr>
        <w:ind w:left="107"/>
        <w:rPr>
          <w:rFonts w:ascii="Calibri" w:eastAsia="Calibri" w:hAnsi="Calibri" w:cs="Calibri"/>
          <w:sz w:val="32"/>
          <w:szCs w:val="32"/>
        </w:rPr>
      </w:pPr>
      <w:r>
        <w:rPr>
          <w:rFonts w:ascii="Calibri"/>
          <w:spacing w:val="-2"/>
          <w:sz w:val="32"/>
        </w:rPr>
        <w:t>Resource</w:t>
      </w:r>
      <w:r>
        <w:rPr>
          <w:rFonts w:ascii="Calibri"/>
          <w:spacing w:val="-10"/>
          <w:sz w:val="32"/>
        </w:rPr>
        <w:t xml:space="preserve"> </w:t>
      </w:r>
      <w:r>
        <w:rPr>
          <w:rFonts w:ascii="Calibri"/>
          <w:spacing w:val="-2"/>
          <w:sz w:val="32"/>
        </w:rPr>
        <w:t>Investigator</w:t>
      </w:r>
      <w:r>
        <w:rPr>
          <w:rFonts w:ascii="Calibri"/>
          <w:spacing w:val="-19"/>
          <w:sz w:val="32"/>
        </w:rPr>
        <w:t xml:space="preserve"> </w:t>
      </w:r>
      <w:r>
        <w:rPr>
          <w:rFonts w:ascii="Calibri"/>
          <w:spacing w:val="-1"/>
          <w:sz w:val="32"/>
        </w:rPr>
        <w:t>(RI)</w:t>
      </w:r>
    </w:p>
    <w:p w14:paraId="7717AB64" w14:textId="77777777" w:rsidR="002566B7" w:rsidRDefault="006849FB">
      <w:pPr>
        <w:pStyle w:val="BodyText"/>
        <w:spacing w:line="471" w:lineRule="auto"/>
        <w:ind w:left="107"/>
        <w:jc w:val="both"/>
      </w:pPr>
      <w:r>
        <w:br w:type="column"/>
      </w:r>
      <w:r>
        <w:rPr>
          <w:spacing w:val="-1"/>
        </w:rPr>
        <w:t>Dominant</w:t>
      </w:r>
      <w:r>
        <w:rPr>
          <w:rFonts w:ascii="Times New Roman"/>
          <w:spacing w:val="26"/>
          <w:w w:val="99"/>
        </w:rPr>
        <w:t xml:space="preserve"> </w:t>
      </w:r>
      <w:r>
        <w:rPr>
          <w:spacing w:val="-1"/>
        </w:rPr>
        <w:t>Optimistic</w:t>
      </w:r>
      <w:r>
        <w:rPr>
          <w:rFonts w:ascii="Times New Roman"/>
          <w:spacing w:val="26"/>
          <w:w w:val="99"/>
        </w:rPr>
        <w:t xml:space="preserve"> </w:t>
      </w:r>
      <w:r>
        <w:rPr>
          <w:spacing w:val="-2"/>
        </w:rPr>
        <w:t>Persuasive</w:t>
      </w:r>
    </w:p>
    <w:p w14:paraId="6217189B" w14:textId="77777777" w:rsidR="002566B7" w:rsidRDefault="006849FB">
      <w:pPr>
        <w:spacing w:before="2"/>
        <w:rPr>
          <w:rFonts w:ascii="Calibri" w:eastAsia="Calibri" w:hAnsi="Calibri" w:cs="Calibri"/>
          <w:sz w:val="23"/>
          <w:szCs w:val="23"/>
        </w:rPr>
      </w:pPr>
      <w:r>
        <w:br w:type="column"/>
      </w:r>
    </w:p>
    <w:p w14:paraId="2B17E720" w14:textId="77777777" w:rsidR="002566B7" w:rsidRDefault="006849FB">
      <w:pPr>
        <w:pStyle w:val="BodyText"/>
        <w:spacing w:line="471" w:lineRule="auto"/>
        <w:ind w:left="107"/>
      </w:pPr>
      <w:r>
        <w:rPr>
          <w:spacing w:val="-1"/>
        </w:rPr>
        <w:t>Explorer</w:t>
      </w:r>
      <w:r>
        <w:rPr>
          <w:spacing w:val="-15"/>
        </w:rPr>
        <w:t xml:space="preserve"> </w:t>
      </w:r>
      <w:r>
        <w:rPr>
          <w:spacing w:val="-1"/>
        </w:rPr>
        <w:t>opportunities</w:t>
      </w:r>
      <w:r>
        <w:rPr>
          <w:rFonts w:ascii="Times New Roman"/>
          <w:spacing w:val="23"/>
          <w:w w:val="99"/>
        </w:rPr>
        <w:t xml:space="preserve"> </w:t>
      </w:r>
      <w:r>
        <w:rPr>
          <w:spacing w:val="-1"/>
        </w:rPr>
        <w:t>Develops</w:t>
      </w:r>
      <w:r>
        <w:rPr>
          <w:spacing w:val="-11"/>
        </w:rPr>
        <w:t xml:space="preserve"> </w:t>
      </w:r>
      <w:r>
        <w:rPr>
          <w:spacing w:val="-1"/>
        </w:rPr>
        <w:t>contacts</w:t>
      </w:r>
      <w:r>
        <w:rPr>
          <w:rFonts w:ascii="Times New Roman"/>
          <w:spacing w:val="26"/>
        </w:rPr>
        <w:t xml:space="preserve"> </w:t>
      </w:r>
      <w:r>
        <w:rPr>
          <w:spacing w:val="-1"/>
        </w:rPr>
        <w:t>Active</w:t>
      </w:r>
      <w:r>
        <w:rPr>
          <w:spacing w:val="-5"/>
        </w:rPr>
        <w:t xml:space="preserve"> </w:t>
      </w:r>
      <w:r>
        <w:t>under</w:t>
      </w:r>
      <w:r>
        <w:rPr>
          <w:spacing w:val="-13"/>
        </w:rPr>
        <w:t xml:space="preserve"> </w:t>
      </w:r>
      <w:r>
        <w:rPr>
          <w:spacing w:val="-1"/>
        </w:rPr>
        <w:t>pressure</w:t>
      </w:r>
    </w:p>
    <w:p w14:paraId="4F0A70EB" w14:textId="77777777" w:rsidR="002566B7" w:rsidRDefault="006849FB">
      <w:pPr>
        <w:spacing w:before="2"/>
        <w:rPr>
          <w:rFonts w:ascii="Calibri" w:eastAsia="Calibri" w:hAnsi="Calibri" w:cs="Calibri"/>
          <w:sz w:val="23"/>
          <w:szCs w:val="23"/>
        </w:rPr>
      </w:pPr>
      <w:r>
        <w:br w:type="column"/>
      </w:r>
    </w:p>
    <w:p w14:paraId="5E9ACD59" w14:textId="77777777" w:rsidR="002566B7" w:rsidRDefault="006849FB">
      <w:pPr>
        <w:pStyle w:val="BodyText"/>
        <w:ind w:left="107"/>
      </w:pPr>
      <w:r>
        <w:rPr>
          <w:spacing w:val="-1"/>
        </w:rPr>
        <w:t>Over-optimistic</w:t>
      </w:r>
    </w:p>
    <w:p w14:paraId="73C4B156" w14:textId="77777777" w:rsidR="002566B7" w:rsidRDefault="002566B7">
      <w:pPr>
        <w:spacing w:before="2"/>
        <w:rPr>
          <w:rFonts w:ascii="Calibri" w:eastAsia="Calibri" w:hAnsi="Calibri" w:cs="Calibri"/>
          <w:sz w:val="23"/>
          <w:szCs w:val="23"/>
        </w:rPr>
      </w:pPr>
    </w:p>
    <w:p w14:paraId="5BD4208F" w14:textId="77777777" w:rsidR="002566B7" w:rsidRDefault="006849FB">
      <w:pPr>
        <w:pStyle w:val="BodyText"/>
        <w:ind w:left="107"/>
      </w:pPr>
      <w:r>
        <w:rPr>
          <w:spacing w:val="-1"/>
        </w:rPr>
        <w:t>Loose</w:t>
      </w:r>
      <w:r>
        <w:rPr>
          <w:spacing w:val="-5"/>
        </w:rPr>
        <w:t xml:space="preserve"> </w:t>
      </w:r>
      <w:r>
        <w:rPr>
          <w:spacing w:val="-2"/>
        </w:rPr>
        <w:t>interest</w:t>
      </w:r>
      <w:r>
        <w:rPr>
          <w:spacing w:val="-11"/>
        </w:rPr>
        <w:t xml:space="preserve"> </w:t>
      </w:r>
      <w:r>
        <w:rPr>
          <w:spacing w:val="-1"/>
        </w:rPr>
        <w:t>after</w:t>
      </w:r>
      <w:r>
        <w:rPr>
          <w:spacing w:val="-8"/>
        </w:rPr>
        <w:t xml:space="preserve"> </w:t>
      </w:r>
      <w:r>
        <w:t>initial</w:t>
      </w:r>
      <w:r>
        <w:rPr>
          <w:spacing w:val="-9"/>
        </w:rPr>
        <w:t xml:space="preserve"> </w:t>
      </w:r>
      <w:r>
        <w:rPr>
          <w:spacing w:val="-1"/>
        </w:rPr>
        <w:t>enthusiasm</w:t>
      </w:r>
    </w:p>
    <w:p w14:paraId="73F1F293" w14:textId="77777777" w:rsidR="002566B7" w:rsidRDefault="002566B7">
      <w:pPr>
        <w:sectPr w:rsidR="002566B7">
          <w:type w:val="continuous"/>
          <w:pgSz w:w="19200" w:h="10800" w:orient="landscape"/>
          <w:pgMar w:top="0" w:right="1280" w:bottom="0" w:left="1480" w:header="720" w:footer="720" w:gutter="0"/>
          <w:cols w:num="4" w:space="720" w:equalWidth="0">
            <w:col w:w="3419" w:space="754"/>
            <w:col w:w="1137" w:space="3054"/>
            <w:col w:w="2302" w:space="1889"/>
            <w:col w:w="3885"/>
          </w:cols>
        </w:sectPr>
      </w:pPr>
    </w:p>
    <w:p w14:paraId="23F3EF6F" w14:textId="77777777" w:rsidR="002566B7" w:rsidRDefault="00B03FB4">
      <w:pPr>
        <w:spacing w:before="6"/>
        <w:rPr>
          <w:rFonts w:ascii="Calibri" w:eastAsia="Calibri" w:hAnsi="Calibri" w:cs="Calibri"/>
          <w:sz w:val="38"/>
          <w:szCs w:val="3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503281760" behindDoc="1" locked="0" layoutInCell="1" allowOverlap="1" wp14:anchorId="74D7FB88" wp14:editId="1CD98539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12192000" cy="6858000"/>
                <wp:effectExtent l="0" t="0" r="0" b="0"/>
                <wp:wrapNone/>
                <wp:docPr id="292" name="Group 2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192000" cy="6858000"/>
                          <a:chOff x="0" y="0"/>
                          <a:chExt cx="19200" cy="10800"/>
                        </a:xfrm>
                      </wpg:grpSpPr>
                      <wpg:grpSp>
                        <wpg:cNvPr id="293" name="Group 359"/>
                        <wpg:cNvGrpSpPr>
                          <a:grpSpLocks/>
                        </wpg:cNvGrpSpPr>
                        <wpg:grpSpPr bwMode="auto">
                          <a:xfrm>
                            <a:off x="1500" y="708"/>
                            <a:ext cx="4190" cy="773"/>
                            <a:chOff x="1500" y="708"/>
                            <a:chExt cx="4190" cy="773"/>
                          </a:xfrm>
                        </wpg:grpSpPr>
                        <wps:wsp>
                          <wps:cNvPr id="294" name="Freeform 360"/>
                          <wps:cNvSpPr>
                            <a:spLocks/>
                          </wps:cNvSpPr>
                          <wps:spPr bwMode="auto">
                            <a:xfrm>
                              <a:off x="1500" y="708"/>
                              <a:ext cx="4190" cy="773"/>
                            </a:xfrm>
                            <a:custGeom>
                              <a:avLst/>
                              <a:gdLst>
                                <a:gd name="T0" fmla="+- 0 1500 1500"/>
                                <a:gd name="T1" fmla="*/ T0 w 4190"/>
                                <a:gd name="T2" fmla="+- 0 1481 708"/>
                                <a:gd name="T3" fmla="*/ 1481 h 773"/>
                                <a:gd name="T4" fmla="+- 0 5690 1500"/>
                                <a:gd name="T5" fmla="*/ T4 w 4190"/>
                                <a:gd name="T6" fmla="+- 0 1481 708"/>
                                <a:gd name="T7" fmla="*/ 1481 h 773"/>
                                <a:gd name="T8" fmla="+- 0 5690 1500"/>
                                <a:gd name="T9" fmla="*/ T8 w 4190"/>
                                <a:gd name="T10" fmla="+- 0 708 708"/>
                                <a:gd name="T11" fmla="*/ 708 h 773"/>
                                <a:gd name="T12" fmla="+- 0 1500 1500"/>
                                <a:gd name="T13" fmla="*/ T12 w 4190"/>
                                <a:gd name="T14" fmla="+- 0 708 708"/>
                                <a:gd name="T15" fmla="*/ 708 h 773"/>
                                <a:gd name="T16" fmla="+- 0 1500 1500"/>
                                <a:gd name="T17" fmla="*/ T16 w 4190"/>
                                <a:gd name="T18" fmla="+- 0 1481 708"/>
                                <a:gd name="T19" fmla="*/ 1481 h 77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773">
                                  <a:moveTo>
                                    <a:pt x="0" y="773"/>
                                  </a:moveTo>
                                  <a:lnTo>
                                    <a:pt x="4190" y="773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773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95" name="Group 357"/>
                        <wpg:cNvGrpSpPr>
                          <a:grpSpLocks/>
                        </wpg:cNvGrpSpPr>
                        <wpg:grpSpPr bwMode="auto">
                          <a:xfrm>
                            <a:off x="5690" y="708"/>
                            <a:ext cx="4190" cy="773"/>
                            <a:chOff x="5690" y="708"/>
                            <a:chExt cx="4190" cy="773"/>
                          </a:xfrm>
                        </wpg:grpSpPr>
                        <wps:wsp>
                          <wps:cNvPr id="296" name="Freeform 358"/>
                          <wps:cNvSpPr>
                            <a:spLocks/>
                          </wps:cNvSpPr>
                          <wps:spPr bwMode="auto">
                            <a:xfrm>
                              <a:off x="5690" y="708"/>
                              <a:ext cx="4190" cy="773"/>
                            </a:xfrm>
                            <a:custGeom>
                              <a:avLst/>
                              <a:gdLst>
                                <a:gd name="T0" fmla="+- 0 5690 5690"/>
                                <a:gd name="T1" fmla="*/ T0 w 4190"/>
                                <a:gd name="T2" fmla="+- 0 1481 708"/>
                                <a:gd name="T3" fmla="*/ 1481 h 773"/>
                                <a:gd name="T4" fmla="+- 0 9880 5690"/>
                                <a:gd name="T5" fmla="*/ T4 w 4190"/>
                                <a:gd name="T6" fmla="+- 0 1481 708"/>
                                <a:gd name="T7" fmla="*/ 1481 h 773"/>
                                <a:gd name="T8" fmla="+- 0 9880 5690"/>
                                <a:gd name="T9" fmla="*/ T8 w 4190"/>
                                <a:gd name="T10" fmla="+- 0 708 708"/>
                                <a:gd name="T11" fmla="*/ 708 h 773"/>
                                <a:gd name="T12" fmla="+- 0 5690 5690"/>
                                <a:gd name="T13" fmla="*/ T12 w 4190"/>
                                <a:gd name="T14" fmla="+- 0 708 708"/>
                                <a:gd name="T15" fmla="*/ 708 h 773"/>
                                <a:gd name="T16" fmla="+- 0 5690 5690"/>
                                <a:gd name="T17" fmla="*/ T16 w 4190"/>
                                <a:gd name="T18" fmla="+- 0 1481 708"/>
                                <a:gd name="T19" fmla="*/ 1481 h 77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773">
                                  <a:moveTo>
                                    <a:pt x="0" y="773"/>
                                  </a:moveTo>
                                  <a:lnTo>
                                    <a:pt x="4190" y="773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773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97" name="Group 355"/>
                        <wpg:cNvGrpSpPr>
                          <a:grpSpLocks/>
                        </wpg:cNvGrpSpPr>
                        <wpg:grpSpPr bwMode="auto">
                          <a:xfrm>
                            <a:off x="9880" y="708"/>
                            <a:ext cx="4190" cy="773"/>
                            <a:chOff x="9880" y="708"/>
                            <a:chExt cx="4190" cy="773"/>
                          </a:xfrm>
                        </wpg:grpSpPr>
                        <wps:wsp>
                          <wps:cNvPr id="298" name="Freeform 356"/>
                          <wps:cNvSpPr>
                            <a:spLocks/>
                          </wps:cNvSpPr>
                          <wps:spPr bwMode="auto">
                            <a:xfrm>
                              <a:off x="9880" y="708"/>
                              <a:ext cx="4190" cy="773"/>
                            </a:xfrm>
                            <a:custGeom>
                              <a:avLst/>
                              <a:gdLst>
                                <a:gd name="T0" fmla="+- 0 9880 9880"/>
                                <a:gd name="T1" fmla="*/ T0 w 4190"/>
                                <a:gd name="T2" fmla="+- 0 1481 708"/>
                                <a:gd name="T3" fmla="*/ 1481 h 773"/>
                                <a:gd name="T4" fmla="+- 0 14070 9880"/>
                                <a:gd name="T5" fmla="*/ T4 w 4190"/>
                                <a:gd name="T6" fmla="+- 0 1481 708"/>
                                <a:gd name="T7" fmla="*/ 1481 h 773"/>
                                <a:gd name="T8" fmla="+- 0 14070 9880"/>
                                <a:gd name="T9" fmla="*/ T8 w 4190"/>
                                <a:gd name="T10" fmla="+- 0 708 708"/>
                                <a:gd name="T11" fmla="*/ 708 h 773"/>
                                <a:gd name="T12" fmla="+- 0 9880 9880"/>
                                <a:gd name="T13" fmla="*/ T12 w 4190"/>
                                <a:gd name="T14" fmla="+- 0 708 708"/>
                                <a:gd name="T15" fmla="*/ 708 h 773"/>
                                <a:gd name="T16" fmla="+- 0 9880 9880"/>
                                <a:gd name="T17" fmla="*/ T16 w 4190"/>
                                <a:gd name="T18" fmla="+- 0 1481 708"/>
                                <a:gd name="T19" fmla="*/ 1481 h 77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773">
                                  <a:moveTo>
                                    <a:pt x="0" y="773"/>
                                  </a:moveTo>
                                  <a:lnTo>
                                    <a:pt x="4190" y="773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773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99" name="Group 353"/>
                        <wpg:cNvGrpSpPr>
                          <a:grpSpLocks/>
                        </wpg:cNvGrpSpPr>
                        <wpg:grpSpPr bwMode="auto">
                          <a:xfrm>
                            <a:off x="14070" y="708"/>
                            <a:ext cx="4190" cy="773"/>
                            <a:chOff x="14070" y="708"/>
                            <a:chExt cx="4190" cy="773"/>
                          </a:xfrm>
                        </wpg:grpSpPr>
                        <wps:wsp>
                          <wps:cNvPr id="300" name="Freeform 354"/>
                          <wps:cNvSpPr>
                            <a:spLocks/>
                          </wps:cNvSpPr>
                          <wps:spPr bwMode="auto">
                            <a:xfrm>
                              <a:off x="14070" y="708"/>
                              <a:ext cx="4190" cy="773"/>
                            </a:xfrm>
                            <a:custGeom>
                              <a:avLst/>
                              <a:gdLst>
                                <a:gd name="T0" fmla="+- 0 14070 14070"/>
                                <a:gd name="T1" fmla="*/ T0 w 4190"/>
                                <a:gd name="T2" fmla="+- 0 1481 708"/>
                                <a:gd name="T3" fmla="*/ 1481 h 773"/>
                                <a:gd name="T4" fmla="+- 0 18260 14070"/>
                                <a:gd name="T5" fmla="*/ T4 w 4190"/>
                                <a:gd name="T6" fmla="+- 0 1481 708"/>
                                <a:gd name="T7" fmla="*/ 1481 h 773"/>
                                <a:gd name="T8" fmla="+- 0 18260 14070"/>
                                <a:gd name="T9" fmla="*/ T8 w 4190"/>
                                <a:gd name="T10" fmla="+- 0 708 708"/>
                                <a:gd name="T11" fmla="*/ 708 h 773"/>
                                <a:gd name="T12" fmla="+- 0 14070 14070"/>
                                <a:gd name="T13" fmla="*/ T12 w 4190"/>
                                <a:gd name="T14" fmla="+- 0 708 708"/>
                                <a:gd name="T15" fmla="*/ 708 h 773"/>
                                <a:gd name="T16" fmla="+- 0 14070 14070"/>
                                <a:gd name="T17" fmla="*/ T16 w 4190"/>
                                <a:gd name="T18" fmla="+- 0 1481 708"/>
                                <a:gd name="T19" fmla="*/ 1481 h 77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773">
                                  <a:moveTo>
                                    <a:pt x="0" y="773"/>
                                  </a:moveTo>
                                  <a:lnTo>
                                    <a:pt x="4190" y="773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773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01" name="Group 351"/>
                        <wpg:cNvGrpSpPr>
                          <a:grpSpLocks/>
                        </wpg:cNvGrpSpPr>
                        <wpg:grpSpPr bwMode="auto">
                          <a:xfrm>
                            <a:off x="1500" y="1481"/>
                            <a:ext cx="4190" cy="2031"/>
                            <a:chOff x="1500" y="1481"/>
                            <a:chExt cx="4190" cy="2031"/>
                          </a:xfrm>
                        </wpg:grpSpPr>
                        <wps:wsp>
                          <wps:cNvPr id="302" name="Freeform 352"/>
                          <wps:cNvSpPr>
                            <a:spLocks/>
                          </wps:cNvSpPr>
                          <wps:spPr bwMode="auto">
                            <a:xfrm>
                              <a:off x="1500" y="1481"/>
                              <a:ext cx="4190" cy="2031"/>
                            </a:xfrm>
                            <a:custGeom>
                              <a:avLst/>
                              <a:gdLst>
                                <a:gd name="T0" fmla="+- 0 1500 1500"/>
                                <a:gd name="T1" fmla="*/ T0 w 4190"/>
                                <a:gd name="T2" fmla="+- 0 3512 1481"/>
                                <a:gd name="T3" fmla="*/ 3512 h 2031"/>
                                <a:gd name="T4" fmla="+- 0 5690 1500"/>
                                <a:gd name="T5" fmla="*/ T4 w 4190"/>
                                <a:gd name="T6" fmla="+- 0 3512 1481"/>
                                <a:gd name="T7" fmla="*/ 3512 h 2031"/>
                                <a:gd name="T8" fmla="+- 0 5690 1500"/>
                                <a:gd name="T9" fmla="*/ T8 w 4190"/>
                                <a:gd name="T10" fmla="+- 0 1481 1481"/>
                                <a:gd name="T11" fmla="*/ 1481 h 2031"/>
                                <a:gd name="T12" fmla="+- 0 1500 1500"/>
                                <a:gd name="T13" fmla="*/ T12 w 4190"/>
                                <a:gd name="T14" fmla="+- 0 1481 1481"/>
                                <a:gd name="T15" fmla="*/ 1481 h 2031"/>
                                <a:gd name="T16" fmla="+- 0 1500 1500"/>
                                <a:gd name="T17" fmla="*/ T16 w 4190"/>
                                <a:gd name="T18" fmla="+- 0 3512 1481"/>
                                <a:gd name="T19" fmla="*/ 3512 h 203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2031">
                                  <a:moveTo>
                                    <a:pt x="0" y="2031"/>
                                  </a:moveTo>
                                  <a:lnTo>
                                    <a:pt x="4190" y="2031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03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03" name="Group 349"/>
                        <wpg:cNvGrpSpPr>
                          <a:grpSpLocks/>
                        </wpg:cNvGrpSpPr>
                        <wpg:grpSpPr bwMode="auto">
                          <a:xfrm>
                            <a:off x="5690" y="1481"/>
                            <a:ext cx="4190" cy="2031"/>
                            <a:chOff x="5690" y="1481"/>
                            <a:chExt cx="4190" cy="2031"/>
                          </a:xfrm>
                        </wpg:grpSpPr>
                        <wps:wsp>
                          <wps:cNvPr id="304" name="Freeform 350"/>
                          <wps:cNvSpPr>
                            <a:spLocks/>
                          </wps:cNvSpPr>
                          <wps:spPr bwMode="auto">
                            <a:xfrm>
                              <a:off x="5690" y="1481"/>
                              <a:ext cx="4190" cy="2031"/>
                            </a:xfrm>
                            <a:custGeom>
                              <a:avLst/>
                              <a:gdLst>
                                <a:gd name="T0" fmla="+- 0 5690 5690"/>
                                <a:gd name="T1" fmla="*/ T0 w 4190"/>
                                <a:gd name="T2" fmla="+- 0 3512 1481"/>
                                <a:gd name="T3" fmla="*/ 3512 h 2031"/>
                                <a:gd name="T4" fmla="+- 0 9880 5690"/>
                                <a:gd name="T5" fmla="*/ T4 w 4190"/>
                                <a:gd name="T6" fmla="+- 0 3512 1481"/>
                                <a:gd name="T7" fmla="*/ 3512 h 2031"/>
                                <a:gd name="T8" fmla="+- 0 9880 5690"/>
                                <a:gd name="T9" fmla="*/ T8 w 4190"/>
                                <a:gd name="T10" fmla="+- 0 1481 1481"/>
                                <a:gd name="T11" fmla="*/ 1481 h 2031"/>
                                <a:gd name="T12" fmla="+- 0 5690 5690"/>
                                <a:gd name="T13" fmla="*/ T12 w 4190"/>
                                <a:gd name="T14" fmla="+- 0 1481 1481"/>
                                <a:gd name="T15" fmla="*/ 1481 h 2031"/>
                                <a:gd name="T16" fmla="+- 0 5690 5690"/>
                                <a:gd name="T17" fmla="*/ T16 w 4190"/>
                                <a:gd name="T18" fmla="+- 0 3512 1481"/>
                                <a:gd name="T19" fmla="*/ 3512 h 203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2031">
                                  <a:moveTo>
                                    <a:pt x="0" y="2031"/>
                                  </a:moveTo>
                                  <a:lnTo>
                                    <a:pt x="4190" y="2031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03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05" name="Group 347"/>
                        <wpg:cNvGrpSpPr>
                          <a:grpSpLocks/>
                        </wpg:cNvGrpSpPr>
                        <wpg:grpSpPr bwMode="auto">
                          <a:xfrm>
                            <a:off x="9880" y="1481"/>
                            <a:ext cx="4190" cy="2031"/>
                            <a:chOff x="9880" y="1481"/>
                            <a:chExt cx="4190" cy="2031"/>
                          </a:xfrm>
                        </wpg:grpSpPr>
                        <wps:wsp>
                          <wps:cNvPr id="306" name="Freeform 348"/>
                          <wps:cNvSpPr>
                            <a:spLocks/>
                          </wps:cNvSpPr>
                          <wps:spPr bwMode="auto">
                            <a:xfrm>
                              <a:off x="9880" y="1481"/>
                              <a:ext cx="4190" cy="2031"/>
                            </a:xfrm>
                            <a:custGeom>
                              <a:avLst/>
                              <a:gdLst>
                                <a:gd name="T0" fmla="+- 0 9880 9880"/>
                                <a:gd name="T1" fmla="*/ T0 w 4190"/>
                                <a:gd name="T2" fmla="+- 0 3512 1481"/>
                                <a:gd name="T3" fmla="*/ 3512 h 2031"/>
                                <a:gd name="T4" fmla="+- 0 14070 9880"/>
                                <a:gd name="T5" fmla="*/ T4 w 4190"/>
                                <a:gd name="T6" fmla="+- 0 3512 1481"/>
                                <a:gd name="T7" fmla="*/ 3512 h 2031"/>
                                <a:gd name="T8" fmla="+- 0 14070 9880"/>
                                <a:gd name="T9" fmla="*/ T8 w 4190"/>
                                <a:gd name="T10" fmla="+- 0 1481 1481"/>
                                <a:gd name="T11" fmla="*/ 1481 h 2031"/>
                                <a:gd name="T12" fmla="+- 0 9880 9880"/>
                                <a:gd name="T13" fmla="*/ T12 w 4190"/>
                                <a:gd name="T14" fmla="+- 0 1481 1481"/>
                                <a:gd name="T15" fmla="*/ 1481 h 2031"/>
                                <a:gd name="T16" fmla="+- 0 9880 9880"/>
                                <a:gd name="T17" fmla="*/ T16 w 4190"/>
                                <a:gd name="T18" fmla="+- 0 3512 1481"/>
                                <a:gd name="T19" fmla="*/ 3512 h 203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2031">
                                  <a:moveTo>
                                    <a:pt x="0" y="2031"/>
                                  </a:moveTo>
                                  <a:lnTo>
                                    <a:pt x="4190" y="2031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03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07" name="Group 345"/>
                        <wpg:cNvGrpSpPr>
                          <a:grpSpLocks/>
                        </wpg:cNvGrpSpPr>
                        <wpg:grpSpPr bwMode="auto">
                          <a:xfrm>
                            <a:off x="14070" y="1481"/>
                            <a:ext cx="4190" cy="2031"/>
                            <a:chOff x="14070" y="1481"/>
                            <a:chExt cx="4190" cy="2031"/>
                          </a:xfrm>
                        </wpg:grpSpPr>
                        <wps:wsp>
                          <wps:cNvPr id="308" name="Freeform 346"/>
                          <wps:cNvSpPr>
                            <a:spLocks/>
                          </wps:cNvSpPr>
                          <wps:spPr bwMode="auto">
                            <a:xfrm>
                              <a:off x="14070" y="1481"/>
                              <a:ext cx="4190" cy="2031"/>
                            </a:xfrm>
                            <a:custGeom>
                              <a:avLst/>
                              <a:gdLst>
                                <a:gd name="T0" fmla="+- 0 14070 14070"/>
                                <a:gd name="T1" fmla="*/ T0 w 4190"/>
                                <a:gd name="T2" fmla="+- 0 3512 1481"/>
                                <a:gd name="T3" fmla="*/ 3512 h 2031"/>
                                <a:gd name="T4" fmla="+- 0 18260 14070"/>
                                <a:gd name="T5" fmla="*/ T4 w 4190"/>
                                <a:gd name="T6" fmla="+- 0 3512 1481"/>
                                <a:gd name="T7" fmla="*/ 3512 h 2031"/>
                                <a:gd name="T8" fmla="+- 0 18260 14070"/>
                                <a:gd name="T9" fmla="*/ T8 w 4190"/>
                                <a:gd name="T10" fmla="+- 0 1481 1481"/>
                                <a:gd name="T11" fmla="*/ 1481 h 2031"/>
                                <a:gd name="T12" fmla="+- 0 14070 14070"/>
                                <a:gd name="T13" fmla="*/ T12 w 4190"/>
                                <a:gd name="T14" fmla="+- 0 1481 1481"/>
                                <a:gd name="T15" fmla="*/ 1481 h 2031"/>
                                <a:gd name="T16" fmla="+- 0 14070 14070"/>
                                <a:gd name="T17" fmla="*/ T16 w 4190"/>
                                <a:gd name="T18" fmla="+- 0 3512 1481"/>
                                <a:gd name="T19" fmla="*/ 3512 h 203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2031">
                                  <a:moveTo>
                                    <a:pt x="0" y="2031"/>
                                  </a:moveTo>
                                  <a:lnTo>
                                    <a:pt x="4190" y="2031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03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09" name="Group 343"/>
                        <wpg:cNvGrpSpPr>
                          <a:grpSpLocks/>
                        </wpg:cNvGrpSpPr>
                        <wpg:grpSpPr bwMode="auto">
                          <a:xfrm>
                            <a:off x="1500" y="3512"/>
                            <a:ext cx="4190" cy="1887"/>
                            <a:chOff x="1500" y="3512"/>
                            <a:chExt cx="4190" cy="1887"/>
                          </a:xfrm>
                        </wpg:grpSpPr>
                        <wps:wsp>
                          <wps:cNvPr id="310" name="Freeform 344"/>
                          <wps:cNvSpPr>
                            <a:spLocks/>
                          </wps:cNvSpPr>
                          <wps:spPr bwMode="auto">
                            <a:xfrm>
                              <a:off x="1500" y="3512"/>
                              <a:ext cx="4190" cy="1887"/>
                            </a:xfrm>
                            <a:custGeom>
                              <a:avLst/>
                              <a:gdLst>
                                <a:gd name="T0" fmla="+- 0 1500 1500"/>
                                <a:gd name="T1" fmla="*/ T0 w 4190"/>
                                <a:gd name="T2" fmla="+- 0 5399 3512"/>
                                <a:gd name="T3" fmla="*/ 5399 h 1887"/>
                                <a:gd name="T4" fmla="+- 0 5690 1500"/>
                                <a:gd name="T5" fmla="*/ T4 w 4190"/>
                                <a:gd name="T6" fmla="+- 0 5399 3512"/>
                                <a:gd name="T7" fmla="*/ 5399 h 1887"/>
                                <a:gd name="T8" fmla="+- 0 5690 1500"/>
                                <a:gd name="T9" fmla="*/ T8 w 4190"/>
                                <a:gd name="T10" fmla="+- 0 3512 3512"/>
                                <a:gd name="T11" fmla="*/ 3512 h 1887"/>
                                <a:gd name="T12" fmla="+- 0 1500 1500"/>
                                <a:gd name="T13" fmla="*/ T12 w 4190"/>
                                <a:gd name="T14" fmla="+- 0 3512 3512"/>
                                <a:gd name="T15" fmla="*/ 3512 h 1887"/>
                                <a:gd name="T16" fmla="+- 0 1500 1500"/>
                                <a:gd name="T17" fmla="*/ T16 w 4190"/>
                                <a:gd name="T18" fmla="+- 0 5399 3512"/>
                                <a:gd name="T19" fmla="*/ 5399 h 188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1887">
                                  <a:moveTo>
                                    <a:pt x="0" y="1887"/>
                                  </a:moveTo>
                                  <a:lnTo>
                                    <a:pt x="4190" y="1887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887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11" name="Group 341"/>
                        <wpg:cNvGrpSpPr>
                          <a:grpSpLocks/>
                        </wpg:cNvGrpSpPr>
                        <wpg:grpSpPr bwMode="auto">
                          <a:xfrm>
                            <a:off x="5690" y="3512"/>
                            <a:ext cx="4190" cy="1887"/>
                            <a:chOff x="5690" y="3512"/>
                            <a:chExt cx="4190" cy="1887"/>
                          </a:xfrm>
                        </wpg:grpSpPr>
                        <wps:wsp>
                          <wps:cNvPr id="312" name="Freeform 342"/>
                          <wps:cNvSpPr>
                            <a:spLocks/>
                          </wps:cNvSpPr>
                          <wps:spPr bwMode="auto">
                            <a:xfrm>
                              <a:off x="5690" y="3512"/>
                              <a:ext cx="4190" cy="1887"/>
                            </a:xfrm>
                            <a:custGeom>
                              <a:avLst/>
                              <a:gdLst>
                                <a:gd name="T0" fmla="+- 0 5690 5690"/>
                                <a:gd name="T1" fmla="*/ T0 w 4190"/>
                                <a:gd name="T2" fmla="+- 0 5399 3512"/>
                                <a:gd name="T3" fmla="*/ 5399 h 1887"/>
                                <a:gd name="T4" fmla="+- 0 9880 5690"/>
                                <a:gd name="T5" fmla="*/ T4 w 4190"/>
                                <a:gd name="T6" fmla="+- 0 5399 3512"/>
                                <a:gd name="T7" fmla="*/ 5399 h 1887"/>
                                <a:gd name="T8" fmla="+- 0 9880 5690"/>
                                <a:gd name="T9" fmla="*/ T8 w 4190"/>
                                <a:gd name="T10" fmla="+- 0 3512 3512"/>
                                <a:gd name="T11" fmla="*/ 3512 h 1887"/>
                                <a:gd name="T12" fmla="+- 0 5690 5690"/>
                                <a:gd name="T13" fmla="*/ T12 w 4190"/>
                                <a:gd name="T14" fmla="+- 0 3512 3512"/>
                                <a:gd name="T15" fmla="*/ 3512 h 1887"/>
                                <a:gd name="T16" fmla="+- 0 5690 5690"/>
                                <a:gd name="T17" fmla="*/ T16 w 4190"/>
                                <a:gd name="T18" fmla="+- 0 5399 3512"/>
                                <a:gd name="T19" fmla="*/ 5399 h 188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1887">
                                  <a:moveTo>
                                    <a:pt x="0" y="1887"/>
                                  </a:moveTo>
                                  <a:lnTo>
                                    <a:pt x="4190" y="1887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887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13" name="Group 339"/>
                        <wpg:cNvGrpSpPr>
                          <a:grpSpLocks/>
                        </wpg:cNvGrpSpPr>
                        <wpg:grpSpPr bwMode="auto">
                          <a:xfrm>
                            <a:off x="9880" y="3512"/>
                            <a:ext cx="4190" cy="1887"/>
                            <a:chOff x="9880" y="3512"/>
                            <a:chExt cx="4190" cy="1887"/>
                          </a:xfrm>
                        </wpg:grpSpPr>
                        <wps:wsp>
                          <wps:cNvPr id="314" name="Freeform 340"/>
                          <wps:cNvSpPr>
                            <a:spLocks/>
                          </wps:cNvSpPr>
                          <wps:spPr bwMode="auto">
                            <a:xfrm>
                              <a:off x="9880" y="3512"/>
                              <a:ext cx="4190" cy="1887"/>
                            </a:xfrm>
                            <a:custGeom>
                              <a:avLst/>
                              <a:gdLst>
                                <a:gd name="T0" fmla="+- 0 9880 9880"/>
                                <a:gd name="T1" fmla="*/ T0 w 4190"/>
                                <a:gd name="T2" fmla="+- 0 5399 3512"/>
                                <a:gd name="T3" fmla="*/ 5399 h 1887"/>
                                <a:gd name="T4" fmla="+- 0 14070 9880"/>
                                <a:gd name="T5" fmla="*/ T4 w 4190"/>
                                <a:gd name="T6" fmla="+- 0 5399 3512"/>
                                <a:gd name="T7" fmla="*/ 5399 h 1887"/>
                                <a:gd name="T8" fmla="+- 0 14070 9880"/>
                                <a:gd name="T9" fmla="*/ T8 w 4190"/>
                                <a:gd name="T10" fmla="+- 0 3512 3512"/>
                                <a:gd name="T11" fmla="*/ 3512 h 1887"/>
                                <a:gd name="T12" fmla="+- 0 9880 9880"/>
                                <a:gd name="T13" fmla="*/ T12 w 4190"/>
                                <a:gd name="T14" fmla="+- 0 3512 3512"/>
                                <a:gd name="T15" fmla="*/ 3512 h 1887"/>
                                <a:gd name="T16" fmla="+- 0 9880 9880"/>
                                <a:gd name="T17" fmla="*/ T16 w 4190"/>
                                <a:gd name="T18" fmla="+- 0 5399 3512"/>
                                <a:gd name="T19" fmla="*/ 5399 h 188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1887">
                                  <a:moveTo>
                                    <a:pt x="0" y="1887"/>
                                  </a:moveTo>
                                  <a:lnTo>
                                    <a:pt x="4190" y="1887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887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15" name="Group 337"/>
                        <wpg:cNvGrpSpPr>
                          <a:grpSpLocks/>
                        </wpg:cNvGrpSpPr>
                        <wpg:grpSpPr bwMode="auto">
                          <a:xfrm>
                            <a:off x="14070" y="3512"/>
                            <a:ext cx="4190" cy="1887"/>
                            <a:chOff x="14070" y="3512"/>
                            <a:chExt cx="4190" cy="1887"/>
                          </a:xfrm>
                        </wpg:grpSpPr>
                        <wps:wsp>
                          <wps:cNvPr id="316" name="Freeform 338"/>
                          <wps:cNvSpPr>
                            <a:spLocks/>
                          </wps:cNvSpPr>
                          <wps:spPr bwMode="auto">
                            <a:xfrm>
                              <a:off x="14070" y="3512"/>
                              <a:ext cx="4190" cy="1887"/>
                            </a:xfrm>
                            <a:custGeom>
                              <a:avLst/>
                              <a:gdLst>
                                <a:gd name="T0" fmla="+- 0 14070 14070"/>
                                <a:gd name="T1" fmla="*/ T0 w 4190"/>
                                <a:gd name="T2" fmla="+- 0 5399 3512"/>
                                <a:gd name="T3" fmla="*/ 5399 h 1887"/>
                                <a:gd name="T4" fmla="+- 0 18260 14070"/>
                                <a:gd name="T5" fmla="*/ T4 w 4190"/>
                                <a:gd name="T6" fmla="+- 0 5399 3512"/>
                                <a:gd name="T7" fmla="*/ 5399 h 1887"/>
                                <a:gd name="T8" fmla="+- 0 18260 14070"/>
                                <a:gd name="T9" fmla="*/ T8 w 4190"/>
                                <a:gd name="T10" fmla="+- 0 3512 3512"/>
                                <a:gd name="T11" fmla="*/ 3512 h 1887"/>
                                <a:gd name="T12" fmla="+- 0 14070 14070"/>
                                <a:gd name="T13" fmla="*/ T12 w 4190"/>
                                <a:gd name="T14" fmla="+- 0 3512 3512"/>
                                <a:gd name="T15" fmla="*/ 3512 h 1887"/>
                                <a:gd name="T16" fmla="+- 0 14070 14070"/>
                                <a:gd name="T17" fmla="*/ T16 w 4190"/>
                                <a:gd name="T18" fmla="+- 0 5399 3512"/>
                                <a:gd name="T19" fmla="*/ 5399 h 188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1887">
                                  <a:moveTo>
                                    <a:pt x="0" y="1887"/>
                                  </a:moveTo>
                                  <a:lnTo>
                                    <a:pt x="4190" y="1887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887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17" name="Group 335"/>
                        <wpg:cNvGrpSpPr>
                          <a:grpSpLocks/>
                        </wpg:cNvGrpSpPr>
                        <wpg:grpSpPr bwMode="auto">
                          <a:xfrm>
                            <a:off x="1500" y="5399"/>
                            <a:ext cx="4190" cy="2031"/>
                            <a:chOff x="1500" y="5399"/>
                            <a:chExt cx="4190" cy="2031"/>
                          </a:xfrm>
                        </wpg:grpSpPr>
                        <wps:wsp>
                          <wps:cNvPr id="318" name="Freeform 336"/>
                          <wps:cNvSpPr>
                            <a:spLocks/>
                          </wps:cNvSpPr>
                          <wps:spPr bwMode="auto">
                            <a:xfrm>
                              <a:off x="1500" y="5399"/>
                              <a:ext cx="4190" cy="2031"/>
                            </a:xfrm>
                            <a:custGeom>
                              <a:avLst/>
                              <a:gdLst>
                                <a:gd name="T0" fmla="+- 0 1500 1500"/>
                                <a:gd name="T1" fmla="*/ T0 w 4190"/>
                                <a:gd name="T2" fmla="+- 0 7430 5399"/>
                                <a:gd name="T3" fmla="*/ 7430 h 2031"/>
                                <a:gd name="T4" fmla="+- 0 5690 1500"/>
                                <a:gd name="T5" fmla="*/ T4 w 4190"/>
                                <a:gd name="T6" fmla="+- 0 7430 5399"/>
                                <a:gd name="T7" fmla="*/ 7430 h 2031"/>
                                <a:gd name="T8" fmla="+- 0 5690 1500"/>
                                <a:gd name="T9" fmla="*/ T8 w 4190"/>
                                <a:gd name="T10" fmla="+- 0 5399 5399"/>
                                <a:gd name="T11" fmla="*/ 5399 h 2031"/>
                                <a:gd name="T12" fmla="+- 0 1500 1500"/>
                                <a:gd name="T13" fmla="*/ T12 w 4190"/>
                                <a:gd name="T14" fmla="+- 0 5399 5399"/>
                                <a:gd name="T15" fmla="*/ 5399 h 2031"/>
                                <a:gd name="T16" fmla="+- 0 1500 1500"/>
                                <a:gd name="T17" fmla="*/ T16 w 4190"/>
                                <a:gd name="T18" fmla="+- 0 7430 5399"/>
                                <a:gd name="T19" fmla="*/ 7430 h 203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2031">
                                  <a:moveTo>
                                    <a:pt x="0" y="2031"/>
                                  </a:moveTo>
                                  <a:lnTo>
                                    <a:pt x="4190" y="2031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03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19" name="Group 333"/>
                        <wpg:cNvGrpSpPr>
                          <a:grpSpLocks/>
                        </wpg:cNvGrpSpPr>
                        <wpg:grpSpPr bwMode="auto">
                          <a:xfrm>
                            <a:off x="5690" y="5399"/>
                            <a:ext cx="4190" cy="2031"/>
                            <a:chOff x="5690" y="5399"/>
                            <a:chExt cx="4190" cy="2031"/>
                          </a:xfrm>
                        </wpg:grpSpPr>
                        <wps:wsp>
                          <wps:cNvPr id="320" name="Freeform 334"/>
                          <wps:cNvSpPr>
                            <a:spLocks/>
                          </wps:cNvSpPr>
                          <wps:spPr bwMode="auto">
                            <a:xfrm>
                              <a:off x="5690" y="5399"/>
                              <a:ext cx="4190" cy="2031"/>
                            </a:xfrm>
                            <a:custGeom>
                              <a:avLst/>
                              <a:gdLst>
                                <a:gd name="T0" fmla="+- 0 5690 5690"/>
                                <a:gd name="T1" fmla="*/ T0 w 4190"/>
                                <a:gd name="T2" fmla="+- 0 7430 5399"/>
                                <a:gd name="T3" fmla="*/ 7430 h 2031"/>
                                <a:gd name="T4" fmla="+- 0 9880 5690"/>
                                <a:gd name="T5" fmla="*/ T4 w 4190"/>
                                <a:gd name="T6" fmla="+- 0 7430 5399"/>
                                <a:gd name="T7" fmla="*/ 7430 h 2031"/>
                                <a:gd name="T8" fmla="+- 0 9880 5690"/>
                                <a:gd name="T9" fmla="*/ T8 w 4190"/>
                                <a:gd name="T10" fmla="+- 0 5399 5399"/>
                                <a:gd name="T11" fmla="*/ 5399 h 2031"/>
                                <a:gd name="T12" fmla="+- 0 5690 5690"/>
                                <a:gd name="T13" fmla="*/ T12 w 4190"/>
                                <a:gd name="T14" fmla="+- 0 5399 5399"/>
                                <a:gd name="T15" fmla="*/ 5399 h 2031"/>
                                <a:gd name="T16" fmla="+- 0 5690 5690"/>
                                <a:gd name="T17" fmla="*/ T16 w 4190"/>
                                <a:gd name="T18" fmla="+- 0 7430 5399"/>
                                <a:gd name="T19" fmla="*/ 7430 h 203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2031">
                                  <a:moveTo>
                                    <a:pt x="0" y="2031"/>
                                  </a:moveTo>
                                  <a:lnTo>
                                    <a:pt x="4190" y="2031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03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21" name="Group 331"/>
                        <wpg:cNvGrpSpPr>
                          <a:grpSpLocks/>
                        </wpg:cNvGrpSpPr>
                        <wpg:grpSpPr bwMode="auto">
                          <a:xfrm>
                            <a:off x="9880" y="5399"/>
                            <a:ext cx="4190" cy="2031"/>
                            <a:chOff x="9880" y="5399"/>
                            <a:chExt cx="4190" cy="2031"/>
                          </a:xfrm>
                        </wpg:grpSpPr>
                        <wps:wsp>
                          <wps:cNvPr id="322" name="Freeform 332"/>
                          <wps:cNvSpPr>
                            <a:spLocks/>
                          </wps:cNvSpPr>
                          <wps:spPr bwMode="auto">
                            <a:xfrm>
                              <a:off x="9880" y="5399"/>
                              <a:ext cx="4190" cy="2031"/>
                            </a:xfrm>
                            <a:custGeom>
                              <a:avLst/>
                              <a:gdLst>
                                <a:gd name="T0" fmla="+- 0 9880 9880"/>
                                <a:gd name="T1" fmla="*/ T0 w 4190"/>
                                <a:gd name="T2" fmla="+- 0 7430 5399"/>
                                <a:gd name="T3" fmla="*/ 7430 h 2031"/>
                                <a:gd name="T4" fmla="+- 0 14070 9880"/>
                                <a:gd name="T5" fmla="*/ T4 w 4190"/>
                                <a:gd name="T6" fmla="+- 0 7430 5399"/>
                                <a:gd name="T7" fmla="*/ 7430 h 2031"/>
                                <a:gd name="T8" fmla="+- 0 14070 9880"/>
                                <a:gd name="T9" fmla="*/ T8 w 4190"/>
                                <a:gd name="T10" fmla="+- 0 5399 5399"/>
                                <a:gd name="T11" fmla="*/ 5399 h 2031"/>
                                <a:gd name="T12" fmla="+- 0 9880 9880"/>
                                <a:gd name="T13" fmla="*/ T12 w 4190"/>
                                <a:gd name="T14" fmla="+- 0 5399 5399"/>
                                <a:gd name="T15" fmla="*/ 5399 h 2031"/>
                                <a:gd name="T16" fmla="+- 0 9880 9880"/>
                                <a:gd name="T17" fmla="*/ T16 w 4190"/>
                                <a:gd name="T18" fmla="+- 0 7430 5399"/>
                                <a:gd name="T19" fmla="*/ 7430 h 203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2031">
                                  <a:moveTo>
                                    <a:pt x="0" y="2031"/>
                                  </a:moveTo>
                                  <a:lnTo>
                                    <a:pt x="4190" y="2031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03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23" name="Group 329"/>
                        <wpg:cNvGrpSpPr>
                          <a:grpSpLocks/>
                        </wpg:cNvGrpSpPr>
                        <wpg:grpSpPr bwMode="auto">
                          <a:xfrm>
                            <a:off x="14070" y="5399"/>
                            <a:ext cx="4190" cy="2031"/>
                            <a:chOff x="14070" y="5399"/>
                            <a:chExt cx="4190" cy="2031"/>
                          </a:xfrm>
                        </wpg:grpSpPr>
                        <wps:wsp>
                          <wps:cNvPr id="324" name="Freeform 330"/>
                          <wps:cNvSpPr>
                            <a:spLocks/>
                          </wps:cNvSpPr>
                          <wps:spPr bwMode="auto">
                            <a:xfrm>
                              <a:off x="14070" y="5399"/>
                              <a:ext cx="4190" cy="2031"/>
                            </a:xfrm>
                            <a:custGeom>
                              <a:avLst/>
                              <a:gdLst>
                                <a:gd name="T0" fmla="+- 0 14070 14070"/>
                                <a:gd name="T1" fmla="*/ T0 w 4190"/>
                                <a:gd name="T2" fmla="+- 0 7430 5399"/>
                                <a:gd name="T3" fmla="*/ 7430 h 2031"/>
                                <a:gd name="T4" fmla="+- 0 18260 14070"/>
                                <a:gd name="T5" fmla="*/ T4 w 4190"/>
                                <a:gd name="T6" fmla="+- 0 7430 5399"/>
                                <a:gd name="T7" fmla="*/ 7430 h 2031"/>
                                <a:gd name="T8" fmla="+- 0 18260 14070"/>
                                <a:gd name="T9" fmla="*/ T8 w 4190"/>
                                <a:gd name="T10" fmla="+- 0 5399 5399"/>
                                <a:gd name="T11" fmla="*/ 5399 h 2031"/>
                                <a:gd name="T12" fmla="+- 0 14070 14070"/>
                                <a:gd name="T13" fmla="*/ T12 w 4190"/>
                                <a:gd name="T14" fmla="+- 0 5399 5399"/>
                                <a:gd name="T15" fmla="*/ 5399 h 2031"/>
                                <a:gd name="T16" fmla="+- 0 14070 14070"/>
                                <a:gd name="T17" fmla="*/ T16 w 4190"/>
                                <a:gd name="T18" fmla="+- 0 7430 5399"/>
                                <a:gd name="T19" fmla="*/ 7430 h 203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2031">
                                  <a:moveTo>
                                    <a:pt x="0" y="2031"/>
                                  </a:moveTo>
                                  <a:lnTo>
                                    <a:pt x="4190" y="2031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203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25" name="Group 327"/>
                        <wpg:cNvGrpSpPr>
                          <a:grpSpLocks/>
                        </wpg:cNvGrpSpPr>
                        <wpg:grpSpPr bwMode="auto">
                          <a:xfrm>
                            <a:off x="1500" y="7430"/>
                            <a:ext cx="4190" cy="1455"/>
                            <a:chOff x="1500" y="7430"/>
                            <a:chExt cx="4190" cy="1455"/>
                          </a:xfrm>
                        </wpg:grpSpPr>
                        <wps:wsp>
                          <wps:cNvPr id="326" name="Freeform 328"/>
                          <wps:cNvSpPr>
                            <a:spLocks/>
                          </wps:cNvSpPr>
                          <wps:spPr bwMode="auto">
                            <a:xfrm>
                              <a:off x="1500" y="7430"/>
                              <a:ext cx="4190" cy="1455"/>
                            </a:xfrm>
                            <a:custGeom>
                              <a:avLst/>
                              <a:gdLst>
                                <a:gd name="T0" fmla="+- 0 1500 1500"/>
                                <a:gd name="T1" fmla="*/ T0 w 4190"/>
                                <a:gd name="T2" fmla="+- 0 8885 7430"/>
                                <a:gd name="T3" fmla="*/ 8885 h 1455"/>
                                <a:gd name="T4" fmla="+- 0 5690 1500"/>
                                <a:gd name="T5" fmla="*/ T4 w 4190"/>
                                <a:gd name="T6" fmla="+- 0 8885 7430"/>
                                <a:gd name="T7" fmla="*/ 8885 h 1455"/>
                                <a:gd name="T8" fmla="+- 0 5690 1500"/>
                                <a:gd name="T9" fmla="*/ T8 w 4190"/>
                                <a:gd name="T10" fmla="+- 0 7430 7430"/>
                                <a:gd name="T11" fmla="*/ 7430 h 1455"/>
                                <a:gd name="T12" fmla="+- 0 1500 1500"/>
                                <a:gd name="T13" fmla="*/ T12 w 4190"/>
                                <a:gd name="T14" fmla="+- 0 7430 7430"/>
                                <a:gd name="T15" fmla="*/ 7430 h 1455"/>
                                <a:gd name="T16" fmla="+- 0 1500 1500"/>
                                <a:gd name="T17" fmla="*/ T16 w 4190"/>
                                <a:gd name="T18" fmla="+- 0 8885 7430"/>
                                <a:gd name="T19" fmla="*/ 8885 h 145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1455">
                                  <a:moveTo>
                                    <a:pt x="0" y="1455"/>
                                  </a:moveTo>
                                  <a:lnTo>
                                    <a:pt x="4190" y="1455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455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27" name="Group 325"/>
                        <wpg:cNvGrpSpPr>
                          <a:grpSpLocks/>
                        </wpg:cNvGrpSpPr>
                        <wpg:grpSpPr bwMode="auto">
                          <a:xfrm>
                            <a:off x="5690" y="7430"/>
                            <a:ext cx="4190" cy="1455"/>
                            <a:chOff x="5690" y="7430"/>
                            <a:chExt cx="4190" cy="1455"/>
                          </a:xfrm>
                        </wpg:grpSpPr>
                        <wps:wsp>
                          <wps:cNvPr id="328" name="Freeform 326"/>
                          <wps:cNvSpPr>
                            <a:spLocks/>
                          </wps:cNvSpPr>
                          <wps:spPr bwMode="auto">
                            <a:xfrm>
                              <a:off x="5690" y="7430"/>
                              <a:ext cx="4190" cy="1455"/>
                            </a:xfrm>
                            <a:custGeom>
                              <a:avLst/>
                              <a:gdLst>
                                <a:gd name="T0" fmla="+- 0 5690 5690"/>
                                <a:gd name="T1" fmla="*/ T0 w 4190"/>
                                <a:gd name="T2" fmla="+- 0 8885 7430"/>
                                <a:gd name="T3" fmla="*/ 8885 h 1455"/>
                                <a:gd name="T4" fmla="+- 0 9880 5690"/>
                                <a:gd name="T5" fmla="*/ T4 w 4190"/>
                                <a:gd name="T6" fmla="+- 0 8885 7430"/>
                                <a:gd name="T7" fmla="*/ 8885 h 1455"/>
                                <a:gd name="T8" fmla="+- 0 9880 5690"/>
                                <a:gd name="T9" fmla="*/ T8 w 4190"/>
                                <a:gd name="T10" fmla="+- 0 7430 7430"/>
                                <a:gd name="T11" fmla="*/ 7430 h 1455"/>
                                <a:gd name="T12" fmla="+- 0 5690 5690"/>
                                <a:gd name="T13" fmla="*/ T12 w 4190"/>
                                <a:gd name="T14" fmla="+- 0 7430 7430"/>
                                <a:gd name="T15" fmla="*/ 7430 h 1455"/>
                                <a:gd name="T16" fmla="+- 0 5690 5690"/>
                                <a:gd name="T17" fmla="*/ T16 w 4190"/>
                                <a:gd name="T18" fmla="+- 0 8885 7430"/>
                                <a:gd name="T19" fmla="*/ 8885 h 145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1455">
                                  <a:moveTo>
                                    <a:pt x="0" y="1455"/>
                                  </a:moveTo>
                                  <a:lnTo>
                                    <a:pt x="4190" y="1455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455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29" name="Group 323"/>
                        <wpg:cNvGrpSpPr>
                          <a:grpSpLocks/>
                        </wpg:cNvGrpSpPr>
                        <wpg:grpSpPr bwMode="auto">
                          <a:xfrm>
                            <a:off x="9880" y="7430"/>
                            <a:ext cx="4190" cy="1455"/>
                            <a:chOff x="9880" y="7430"/>
                            <a:chExt cx="4190" cy="1455"/>
                          </a:xfrm>
                        </wpg:grpSpPr>
                        <wps:wsp>
                          <wps:cNvPr id="330" name="Freeform 324"/>
                          <wps:cNvSpPr>
                            <a:spLocks/>
                          </wps:cNvSpPr>
                          <wps:spPr bwMode="auto">
                            <a:xfrm>
                              <a:off x="9880" y="7430"/>
                              <a:ext cx="4190" cy="1455"/>
                            </a:xfrm>
                            <a:custGeom>
                              <a:avLst/>
                              <a:gdLst>
                                <a:gd name="T0" fmla="+- 0 9880 9880"/>
                                <a:gd name="T1" fmla="*/ T0 w 4190"/>
                                <a:gd name="T2" fmla="+- 0 8885 7430"/>
                                <a:gd name="T3" fmla="*/ 8885 h 1455"/>
                                <a:gd name="T4" fmla="+- 0 14070 9880"/>
                                <a:gd name="T5" fmla="*/ T4 w 4190"/>
                                <a:gd name="T6" fmla="+- 0 8885 7430"/>
                                <a:gd name="T7" fmla="*/ 8885 h 1455"/>
                                <a:gd name="T8" fmla="+- 0 14070 9880"/>
                                <a:gd name="T9" fmla="*/ T8 w 4190"/>
                                <a:gd name="T10" fmla="+- 0 7430 7430"/>
                                <a:gd name="T11" fmla="*/ 7430 h 1455"/>
                                <a:gd name="T12" fmla="+- 0 9880 9880"/>
                                <a:gd name="T13" fmla="*/ T12 w 4190"/>
                                <a:gd name="T14" fmla="+- 0 7430 7430"/>
                                <a:gd name="T15" fmla="*/ 7430 h 1455"/>
                                <a:gd name="T16" fmla="+- 0 9880 9880"/>
                                <a:gd name="T17" fmla="*/ T16 w 4190"/>
                                <a:gd name="T18" fmla="+- 0 8885 7430"/>
                                <a:gd name="T19" fmla="*/ 8885 h 145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1455">
                                  <a:moveTo>
                                    <a:pt x="0" y="1455"/>
                                  </a:moveTo>
                                  <a:lnTo>
                                    <a:pt x="4190" y="1455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455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31" name="Group 321"/>
                        <wpg:cNvGrpSpPr>
                          <a:grpSpLocks/>
                        </wpg:cNvGrpSpPr>
                        <wpg:grpSpPr bwMode="auto">
                          <a:xfrm>
                            <a:off x="14070" y="7430"/>
                            <a:ext cx="4190" cy="1455"/>
                            <a:chOff x="14070" y="7430"/>
                            <a:chExt cx="4190" cy="1455"/>
                          </a:xfrm>
                        </wpg:grpSpPr>
                        <wps:wsp>
                          <wps:cNvPr id="332" name="Freeform 322"/>
                          <wps:cNvSpPr>
                            <a:spLocks/>
                          </wps:cNvSpPr>
                          <wps:spPr bwMode="auto">
                            <a:xfrm>
                              <a:off x="14070" y="7430"/>
                              <a:ext cx="4190" cy="1455"/>
                            </a:xfrm>
                            <a:custGeom>
                              <a:avLst/>
                              <a:gdLst>
                                <a:gd name="T0" fmla="+- 0 14070 14070"/>
                                <a:gd name="T1" fmla="*/ T0 w 4190"/>
                                <a:gd name="T2" fmla="+- 0 8885 7430"/>
                                <a:gd name="T3" fmla="*/ 8885 h 1455"/>
                                <a:gd name="T4" fmla="+- 0 18260 14070"/>
                                <a:gd name="T5" fmla="*/ T4 w 4190"/>
                                <a:gd name="T6" fmla="+- 0 8885 7430"/>
                                <a:gd name="T7" fmla="*/ 8885 h 1455"/>
                                <a:gd name="T8" fmla="+- 0 18260 14070"/>
                                <a:gd name="T9" fmla="*/ T8 w 4190"/>
                                <a:gd name="T10" fmla="+- 0 7430 7430"/>
                                <a:gd name="T11" fmla="*/ 7430 h 1455"/>
                                <a:gd name="T12" fmla="+- 0 14070 14070"/>
                                <a:gd name="T13" fmla="*/ T12 w 4190"/>
                                <a:gd name="T14" fmla="+- 0 7430 7430"/>
                                <a:gd name="T15" fmla="*/ 7430 h 1455"/>
                                <a:gd name="T16" fmla="+- 0 14070 14070"/>
                                <a:gd name="T17" fmla="*/ T16 w 4190"/>
                                <a:gd name="T18" fmla="+- 0 8885 7430"/>
                                <a:gd name="T19" fmla="*/ 8885 h 145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1455">
                                  <a:moveTo>
                                    <a:pt x="0" y="1455"/>
                                  </a:moveTo>
                                  <a:lnTo>
                                    <a:pt x="4190" y="1455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455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E9EBF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33" name="Group 319"/>
                        <wpg:cNvGrpSpPr>
                          <a:grpSpLocks/>
                        </wpg:cNvGrpSpPr>
                        <wpg:grpSpPr bwMode="auto">
                          <a:xfrm>
                            <a:off x="1500" y="8885"/>
                            <a:ext cx="4190" cy="1455"/>
                            <a:chOff x="1500" y="8885"/>
                            <a:chExt cx="4190" cy="1455"/>
                          </a:xfrm>
                        </wpg:grpSpPr>
                        <wps:wsp>
                          <wps:cNvPr id="334" name="Freeform 320"/>
                          <wps:cNvSpPr>
                            <a:spLocks/>
                          </wps:cNvSpPr>
                          <wps:spPr bwMode="auto">
                            <a:xfrm>
                              <a:off x="1500" y="8885"/>
                              <a:ext cx="4190" cy="1455"/>
                            </a:xfrm>
                            <a:custGeom>
                              <a:avLst/>
                              <a:gdLst>
                                <a:gd name="T0" fmla="+- 0 1500 1500"/>
                                <a:gd name="T1" fmla="*/ T0 w 4190"/>
                                <a:gd name="T2" fmla="+- 0 10340 8885"/>
                                <a:gd name="T3" fmla="*/ 10340 h 1455"/>
                                <a:gd name="T4" fmla="+- 0 5690 1500"/>
                                <a:gd name="T5" fmla="*/ T4 w 4190"/>
                                <a:gd name="T6" fmla="+- 0 10340 8885"/>
                                <a:gd name="T7" fmla="*/ 10340 h 1455"/>
                                <a:gd name="T8" fmla="+- 0 5690 1500"/>
                                <a:gd name="T9" fmla="*/ T8 w 4190"/>
                                <a:gd name="T10" fmla="+- 0 8885 8885"/>
                                <a:gd name="T11" fmla="*/ 8885 h 1455"/>
                                <a:gd name="T12" fmla="+- 0 1500 1500"/>
                                <a:gd name="T13" fmla="*/ T12 w 4190"/>
                                <a:gd name="T14" fmla="+- 0 8885 8885"/>
                                <a:gd name="T15" fmla="*/ 8885 h 1455"/>
                                <a:gd name="T16" fmla="+- 0 1500 1500"/>
                                <a:gd name="T17" fmla="*/ T16 w 4190"/>
                                <a:gd name="T18" fmla="+- 0 10340 8885"/>
                                <a:gd name="T19" fmla="*/ 10340 h 145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1455">
                                  <a:moveTo>
                                    <a:pt x="0" y="1455"/>
                                  </a:moveTo>
                                  <a:lnTo>
                                    <a:pt x="4190" y="1455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455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35" name="Group 317"/>
                        <wpg:cNvGrpSpPr>
                          <a:grpSpLocks/>
                        </wpg:cNvGrpSpPr>
                        <wpg:grpSpPr bwMode="auto">
                          <a:xfrm>
                            <a:off x="5690" y="8885"/>
                            <a:ext cx="4190" cy="1455"/>
                            <a:chOff x="5690" y="8885"/>
                            <a:chExt cx="4190" cy="1455"/>
                          </a:xfrm>
                        </wpg:grpSpPr>
                        <wps:wsp>
                          <wps:cNvPr id="336" name="Freeform 318"/>
                          <wps:cNvSpPr>
                            <a:spLocks/>
                          </wps:cNvSpPr>
                          <wps:spPr bwMode="auto">
                            <a:xfrm>
                              <a:off x="5690" y="8885"/>
                              <a:ext cx="4190" cy="1455"/>
                            </a:xfrm>
                            <a:custGeom>
                              <a:avLst/>
                              <a:gdLst>
                                <a:gd name="T0" fmla="+- 0 5690 5690"/>
                                <a:gd name="T1" fmla="*/ T0 w 4190"/>
                                <a:gd name="T2" fmla="+- 0 10340 8885"/>
                                <a:gd name="T3" fmla="*/ 10340 h 1455"/>
                                <a:gd name="T4" fmla="+- 0 9880 5690"/>
                                <a:gd name="T5" fmla="*/ T4 w 4190"/>
                                <a:gd name="T6" fmla="+- 0 10340 8885"/>
                                <a:gd name="T7" fmla="*/ 10340 h 1455"/>
                                <a:gd name="T8" fmla="+- 0 9880 5690"/>
                                <a:gd name="T9" fmla="*/ T8 w 4190"/>
                                <a:gd name="T10" fmla="+- 0 8885 8885"/>
                                <a:gd name="T11" fmla="*/ 8885 h 1455"/>
                                <a:gd name="T12" fmla="+- 0 5690 5690"/>
                                <a:gd name="T13" fmla="*/ T12 w 4190"/>
                                <a:gd name="T14" fmla="+- 0 8885 8885"/>
                                <a:gd name="T15" fmla="*/ 8885 h 1455"/>
                                <a:gd name="T16" fmla="+- 0 5690 5690"/>
                                <a:gd name="T17" fmla="*/ T16 w 4190"/>
                                <a:gd name="T18" fmla="+- 0 10340 8885"/>
                                <a:gd name="T19" fmla="*/ 10340 h 145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1455">
                                  <a:moveTo>
                                    <a:pt x="0" y="1455"/>
                                  </a:moveTo>
                                  <a:lnTo>
                                    <a:pt x="4190" y="1455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455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37" name="Group 315"/>
                        <wpg:cNvGrpSpPr>
                          <a:grpSpLocks/>
                        </wpg:cNvGrpSpPr>
                        <wpg:grpSpPr bwMode="auto">
                          <a:xfrm>
                            <a:off x="9880" y="8885"/>
                            <a:ext cx="4190" cy="1455"/>
                            <a:chOff x="9880" y="8885"/>
                            <a:chExt cx="4190" cy="1455"/>
                          </a:xfrm>
                        </wpg:grpSpPr>
                        <wps:wsp>
                          <wps:cNvPr id="338" name="Freeform 316"/>
                          <wps:cNvSpPr>
                            <a:spLocks/>
                          </wps:cNvSpPr>
                          <wps:spPr bwMode="auto">
                            <a:xfrm>
                              <a:off x="9880" y="8885"/>
                              <a:ext cx="4190" cy="1455"/>
                            </a:xfrm>
                            <a:custGeom>
                              <a:avLst/>
                              <a:gdLst>
                                <a:gd name="T0" fmla="+- 0 9880 9880"/>
                                <a:gd name="T1" fmla="*/ T0 w 4190"/>
                                <a:gd name="T2" fmla="+- 0 10340 8885"/>
                                <a:gd name="T3" fmla="*/ 10340 h 1455"/>
                                <a:gd name="T4" fmla="+- 0 14070 9880"/>
                                <a:gd name="T5" fmla="*/ T4 w 4190"/>
                                <a:gd name="T6" fmla="+- 0 10340 8885"/>
                                <a:gd name="T7" fmla="*/ 10340 h 1455"/>
                                <a:gd name="T8" fmla="+- 0 14070 9880"/>
                                <a:gd name="T9" fmla="*/ T8 w 4190"/>
                                <a:gd name="T10" fmla="+- 0 8885 8885"/>
                                <a:gd name="T11" fmla="*/ 8885 h 1455"/>
                                <a:gd name="T12" fmla="+- 0 9880 9880"/>
                                <a:gd name="T13" fmla="*/ T12 w 4190"/>
                                <a:gd name="T14" fmla="+- 0 8885 8885"/>
                                <a:gd name="T15" fmla="*/ 8885 h 1455"/>
                                <a:gd name="T16" fmla="+- 0 9880 9880"/>
                                <a:gd name="T17" fmla="*/ T16 w 4190"/>
                                <a:gd name="T18" fmla="+- 0 10340 8885"/>
                                <a:gd name="T19" fmla="*/ 10340 h 145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1455">
                                  <a:moveTo>
                                    <a:pt x="0" y="1455"/>
                                  </a:moveTo>
                                  <a:lnTo>
                                    <a:pt x="4190" y="1455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455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39" name="Group 313"/>
                        <wpg:cNvGrpSpPr>
                          <a:grpSpLocks/>
                        </wpg:cNvGrpSpPr>
                        <wpg:grpSpPr bwMode="auto">
                          <a:xfrm>
                            <a:off x="14070" y="8885"/>
                            <a:ext cx="4190" cy="1455"/>
                            <a:chOff x="14070" y="8885"/>
                            <a:chExt cx="4190" cy="1455"/>
                          </a:xfrm>
                        </wpg:grpSpPr>
                        <wps:wsp>
                          <wps:cNvPr id="340" name="Freeform 314"/>
                          <wps:cNvSpPr>
                            <a:spLocks/>
                          </wps:cNvSpPr>
                          <wps:spPr bwMode="auto">
                            <a:xfrm>
                              <a:off x="14070" y="8885"/>
                              <a:ext cx="4190" cy="1455"/>
                            </a:xfrm>
                            <a:custGeom>
                              <a:avLst/>
                              <a:gdLst>
                                <a:gd name="T0" fmla="+- 0 14070 14070"/>
                                <a:gd name="T1" fmla="*/ T0 w 4190"/>
                                <a:gd name="T2" fmla="+- 0 10340 8885"/>
                                <a:gd name="T3" fmla="*/ 10340 h 1455"/>
                                <a:gd name="T4" fmla="+- 0 18260 14070"/>
                                <a:gd name="T5" fmla="*/ T4 w 4190"/>
                                <a:gd name="T6" fmla="+- 0 10340 8885"/>
                                <a:gd name="T7" fmla="*/ 10340 h 1455"/>
                                <a:gd name="T8" fmla="+- 0 18260 14070"/>
                                <a:gd name="T9" fmla="*/ T8 w 4190"/>
                                <a:gd name="T10" fmla="+- 0 8885 8885"/>
                                <a:gd name="T11" fmla="*/ 8885 h 1455"/>
                                <a:gd name="T12" fmla="+- 0 14070 14070"/>
                                <a:gd name="T13" fmla="*/ T12 w 4190"/>
                                <a:gd name="T14" fmla="+- 0 8885 8885"/>
                                <a:gd name="T15" fmla="*/ 8885 h 1455"/>
                                <a:gd name="T16" fmla="+- 0 14070 14070"/>
                                <a:gd name="T17" fmla="*/ T16 w 4190"/>
                                <a:gd name="T18" fmla="+- 0 10340 8885"/>
                                <a:gd name="T19" fmla="*/ 10340 h 1455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4190" h="1455">
                                  <a:moveTo>
                                    <a:pt x="0" y="1455"/>
                                  </a:moveTo>
                                  <a:lnTo>
                                    <a:pt x="4190" y="1455"/>
                                  </a:lnTo>
                                  <a:lnTo>
                                    <a:pt x="4190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455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41" name="Group 311"/>
                        <wpg:cNvGrpSpPr>
                          <a:grpSpLocks/>
                        </wpg:cNvGrpSpPr>
                        <wpg:grpSpPr bwMode="auto">
                          <a:xfrm>
                            <a:off x="5690" y="698"/>
                            <a:ext cx="2" cy="9652"/>
                            <a:chOff x="5690" y="698"/>
                            <a:chExt cx="2" cy="9652"/>
                          </a:xfrm>
                        </wpg:grpSpPr>
                        <wps:wsp>
                          <wps:cNvPr id="342" name="Freeform 312"/>
                          <wps:cNvSpPr>
                            <a:spLocks/>
                          </wps:cNvSpPr>
                          <wps:spPr bwMode="auto">
                            <a:xfrm>
                              <a:off x="5690" y="698"/>
                              <a:ext cx="2" cy="9652"/>
                            </a:xfrm>
                            <a:custGeom>
                              <a:avLst/>
                              <a:gdLst>
                                <a:gd name="T0" fmla="+- 0 698 698"/>
                                <a:gd name="T1" fmla="*/ 698 h 9652"/>
                                <a:gd name="T2" fmla="+- 0 10350 698"/>
                                <a:gd name="T3" fmla="*/ 10350 h 9652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9652">
                                  <a:moveTo>
                                    <a:pt x="0" y="0"/>
                                  </a:moveTo>
                                  <a:lnTo>
                                    <a:pt x="0" y="9652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43" name="Group 309"/>
                        <wpg:cNvGrpSpPr>
                          <a:grpSpLocks/>
                        </wpg:cNvGrpSpPr>
                        <wpg:grpSpPr bwMode="auto">
                          <a:xfrm>
                            <a:off x="9880" y="698"/>
                            <a:ext cx="2" cy="9652"/>
                            <a:chOff x="9880" y="698"/>
                            <a:chExt cx="2" cy="9652"/>
                          </a:xfrm>
                        </wpg:grpSpPr>
                        <wps:wsp>
                          <wps:cNvPr id="344" name="Freeform 310"/>
                          <wps:cNvSpPr>
                            <a:spLocks/>
                          </wps:cNvSpPr>
                          <wps:spPr bwMode="auto">
                            <a:xfrm>
                              <a:off x="9880" y="698"/>
                              <a:ext cx="2" cy="9652"/>
                            </a:xfrm>
                            <a:custGeom>
                              <a:avLst/>
                              <a:gdLst>
                                <a:gd name="T0" fmla="+- 0 698 698"/>
                                <a:gd name="T1" fmla="*/ 698 h 9652"/>
                                <a:gd name="T2" fmla="+- 0 10350 698"/>
                                <a:gd name="T3" fmla="*/ 10350 h 9652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9652">
                                  <a:moveTo>
                                    <a:pt x="0" y="0"/>
                                  </a:moveTo>
                                  <a:lnTo>
                                    <a:pt x="0" y="9652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45" name="Group 307"/>
                        <wpg:cNvGrpSpPr>
                          <a:grpSpLocks/>
                        </wpg:cNvGrpSpPr>
                        <wpg:grpSpPr bwMode="auto">
                          <a:xfrm>
                            <a:off x="14070" y="698"/>
                            <a:ext cx="2" cy="9652"/>
                            <a:chOff x="14070" y="698"/>
                            <a:chExt cx="2" cy="9652"/>
                          </a:xfrm>
                        </wpg:grpSpPr>
                        <wps:wsp>
                          <wps:cNvPr id="346" name="Freeform 308"/>
                          <wps:cNvSpPr>
                            <a:spLocks/>
                          </wps:cNvSpPr>
                          <wps:spPr bwMode="auto">
                            <a:xfrm>
                              <a:off x="14070" y="698"/>
                              <a:ext cx="2" cy="9652"/>
                            </a:xfrm>
                            <a:custGeom>
                              <a:avLst/>
                              <a:gdLst>
                                <a:gd name="T0" fmla="+- 0 698 698"/>
                                <a:gd name="T1" fmla="*/ 698 h 9652"/>
                                <a:gd name="T2" fmla="+- 0 10350 698"/>
                                <a:gd name="T3" fmla="*/ 10350 h 9652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9652">
                                  <a:moveTo>
                                    <a:pt x="0" y="0"/>
                                  </a:moveTo>
                                  <a:lnTo>
                                    <a:pt x="0" y="9652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47" name="Group 305"/>
                        <wpg:cNvGrpSpPr>
                          <a:grpSpLocks/>
                        </wpg:cNvGrpSpPr>
                        <wpg:grpSpPr bwMode="auto">
                          <a:xfrm>
                            <a:off x="1490" y="1481"/>
                            <a:ext cx="16780" cy="2"/>
                            <a:chOff x="1490" y="1481"/>
                            <a:chExt cx="16780" cy="2"/>
                          </a:xfrm>
                        </wpg:grpSpPr>
                        <wps:wsp>
                          <wps:cNvPr id="348" name="Freeform 306"/>
                          <wps:cNvSpPr>
                            <a:spLocks/>
                          </wps:cNvSpPr>
                          <wps:spPr bwMode="auto">
                            <a:xfrm>
                              <a:off x="1490" y="1481"/>
                              <a:ext cx="16780" cy="2"/>
                            </a:xfrm>
                            <a:custGeom>
                              <a:avLst/>
                              <a:gdLst>
                                <a:gd name="T0" fmla="+- 0 1490 1490"/>
                                <a:gd name="T1" fmla="*/ T0 w 16780"/>
                                <a:gd name="T2" fmla="+- 0 18270 1490"/>
                                <a:gd name="T3" fmla="*/ T2 w 1678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6780">
                                  <a:moveTo>
                                    <a:pt x="0" y="0"/>
                                  </a:moveTo>
                                  <a:lnTo>
                                    <a:pt x="16780" y="0"/>
                                  </a:lnTo>
                                </a:path>
                              </a:pathLst>
                            </a:custGeom>
                            <a:noFill/>
                            <a:ln w="381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49" name="Group 303"/>
                        <wpg:cNvGrpSpPr>
                          <a:grpSpLocks/>
                        </wpg:cNvGrpSpPr>
                        <wpg:grpSpPr bwMode="auto">
                          <a:xfrm>
                            <a:off x="1490" y="3512"/>
                            <a:ext cx="16780" cy="2"/>
                            <a:chOff x="1490" y="3512"/>
                            <a:chExt cx="16780" cy="2"/>
                          </a:xfrm>
                        </wpg:grpSpPr>
                        <wps:wsp>
                          <wps:cNvPr id="350" name="Freeform 304"/>
                          <wps:cNvSpPr>
                            <a:spLocks/>
                          </wps:cNvSpPr>
                          <wps:spPr bwMode="auto">
                            <a:xfrm>
                              <a:off x="1490" y="3512"/>
                              <a:ext cx="16780" cy="2"/>
                            </a:xfrm>
                            <a:custGeom>
                              <a:avLst/>
                              <a:gdLst>
                                <a:gd name="T0" fmla="+- 0 1490 1490"/>
                                <a:gd name="T1" fmla="*/ T0 w 16780"/>
                                <a:gd name="T2" fmla="+- 0 18270 1490"/>
                                <a:gd name="T3" fmla="*/ T2 w 1678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6780">
                                  <a:moveTo>
                                    <a:pt x="0" y="0"/>
                                  </a:moveTo>
                                  <a:lnTo>
                                    <a:pt x="1678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51" name="Group 301"/>
                        <wpg:cNvGrpSpPr>
                          <a:grpSpLocks/>
                        </wpg:cNvGrpSpPr>
                        <wpg:grpSpPr bwMode="auto">
                          <a:xfrm>
                            <a:off x="1490" y="5399"/>
                            <a:ext cx="16780" cy="2"/>
                            <a:chOff x="1490" y="5399"/>
                            <a:chExt cx="16780" cy="2"/>
                          </a:xfrm>
                        </wpg:grpSpPr>
                        <wps:wsp>
                          <wps:cNvPr id="352" name="Freeform 302"/>
                          <wps:cNvSpPr>
                            <a:spLocks/>
                          </wps:cNvSpPr>
                          <wps:spPr bwMode="auto">
                            <a:xfrm>
                              <a:off x="1490" y="5399"/>
                              <a:ext cx="16780" cy="2"/>
                            </a:xfrm>
                            <a:custGeom>
                              <a:avLst/>
                              <a:gdLst>
                                <a:gd name="T0" fmla="+- 0 1490 1490"/>
                                <a:gd name="T1" fmla="*/ T0 w 16780"/>
                                <a:gd name="T2" fmla="+- 0 18270 1490"/>
                                <a:gd name="T3" fmla="*/ T2 w 1678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6780">
                                  <a:moveTo>
                                    <a:pt x="0" y="0"/>
                                  </a:moveTo>
                                  <a:lnTo>
                                    <a:pt x="1678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53" name="Group 299"/>
                        <wpg:cNvGrpSpPr>
                          <a:grpSpLocks/>
                        </wpg:cNvGrpSpPr>
                        <wpg:grpSpPr bwMode="auto">
                          <a:xfrm>
                            <a:off x="1490" y="7430"/>
                            <a:ext cx="16780" cy="2"/>
                            <a:chOff x="1490" y="7430"/>
                            <a:chExt cx="16780" cy="2"/>
                          </a:xfrm>
                        </wpg:grpSpPr>
                        <wps:wsp>
                          <wps:cNvPr id="354" name="Freeform 300"/>
                          <wps:cNvSpPr>
                            <a:spLocks/>
                          </wps:cNvSpPr>
                          <wps:spPr bwMode="auto">
                            <a:xfrm>
                              <a:off x="1490" y="7430"/>
                              <a:ext cx="16780" cy="2"/>
                            </a:xfrm>
                            <a:custGeom>
                              <a:avLst/>
                              <a:gdLst>
                                <a:gd name="T0" fmla="+- 0 1490 1490"/>
                                <a:gd name="T1" fmla="*/ T0 w 16780"/>
                                <a:gd name="T2" fmla="+- 0 18270 1490"/>
                                <a:gd name="T3" fmla="*/ T2 w 1678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6780">
                                  <a:moveTo>
                                    <a:pt x="0" y="0"/>
                                  </a:moveTo>
                                  <a:lnTo>
                                    <a:pt x="1678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55" name="Group 297"/>
                        <wpg:cNvGrpSpPr>
                          <a:grpSpLocks/>
                        </wpg:cNvGrpSpPr>
                        <wpg:grpSpPr bwMode="auto">
                          <a:xfrm>
                            <a:off x="1490" y="8885"/>
                            <a:ext cx="16780" cy="2"/>
                            <a:chOff x="1490" y="8885"/>
                            <a:chExt cx="16780" cy="2"/>
                          </a:xfrm>
                        </wpg:grpSpPr>
                        <wps:wsp>
                          <wps:cNvPr id="356" name="Freeform 298"/>
                          <wps:cNvSpPr>
                            <a:spLocks/>
                          </wps:cNvSpPr>
                          <wps:spPr bwMode="auto">
                            <a:xfrm>
                              <a:off x="1490" y="8885"/>
                              <a:ext cx="16780" cy="2"/>
                            </a:xfrm>
                            <a:custGeom>
                              <a:avLst/>
                              <a:gdLst>
                                <a:gd name="T0" fmla="+- 0 1490 1490"/>
                                <a:gd name="T1" fmla="*/ T0 w 16780"/>
                                <a:gd name="T2" fmla="+- 0 18270 1490"/>
                                <a:gd name="T3" fmla="*/ T2 w 1678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6780">
                                  <a:moveTo>
                                    <a:pt x="0" y="0"/>
                                  </a:moveTo>
                                  <a:lnTo>
                                    <a:pt x="1678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57" name="Group 295"/>
                        <wpg:cNvGrpSpPr>
                          <a:grpSpLocks/>
                        </wpg:cNvGrpSpPr>
                        <wpg:grpSpPr bwMode="auto">
                          <a:xfrm>
                            <a:off x="1500" y="698"/>
                            <a:ext cx="2" cy="9652"/>
                            <a:chOff x="1500" y="698"/>
                            <a:chExt cx="2" cy="9652"/>
                          </a:xfrm>
                        </wpg:grpSpPr>
                        <wps:wsp>
                          <wps:cNvPr id="358" name="Freeform 296"/>
                          <wps:cNvSpPr>
                            <a:spLocks/>
                          </wps:cNvSpPr>
                          <wps:spPr bwMode="auto">
                            <a:xfrm>
                              <a:off x="1500" y="698"/>
                              <a:ext cx="2" cy="9652"/>
                            </a:xfrm>
                            <a:custGeom>
                              <a:avLst/>
                              <a:gdLst>
                                <a:gd name="T0" fmla="+- 0 698 698"/>
                                <a:gd name="T1" fmla="*/ 698 h 9652"/>
                                <a:gd name="T2" fmla="+- 0 10350 698"/>
                                <a:gd name="T3" fmla="*/ 10350 h 9652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9652">
                                  <a:moveTo>
                                    <a:pt x="0" y="0"/>
                                  </a:moveTo>
                                  <a:lnTo>
                                    <a:pt x="0" y="9652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59" name="Group 293"/>
                        <wpg:cNvGrpSpPr>
                          <a:grpSpLocks/>
                        </wpg:cNvGrpSpPr>
                        <wpg:grpSpPr bwMode="auto">
                          <a:xfrm>
                            <a:off x="18260" y="698"/>
                            <a:ext cx="2" cy="9652"/>
                            <a:chOff x="18260" y="698"/>
                            <a:chExt cx="2" cy="9652"/>
                          </a:xfrm>
                        </wpg:grpSpPr>
                        <wps:wsp>
                          <wps:cNvPr id="360" name="Freeform 294"/>
                          <wps:cNvSpPr>
                            <a:spLocks/>
                          </wps:cNvSpPr>
                          <wps:spPr bwMode="auto">
                            <a:xfrm>
                              <a:off x="18260" y="698"/>
                              <a:ext cx="2" cy="9652"/>
                            </a:xfrm>
                            <a:custGeom>
                              <a:avLst/>
                              <a:gdLst>
                                <a:gd name="T0" fmla="+- 0 698 698"/>
                                <a:gd name="T1" fmla="*/ 698 h 9652"/>
                                <a:gd name="T2" fmla="+- 0 10350 698"/>
                                <a:gd name="T3" fmla="*/ 10350 h 9652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9652">
                                  <a:moveTo>
                                    <a:pt x="0" y="0"/>
                                  </a:moveTo>
                                  <a:lnTo>
                                    <a:pt x="0" y="9652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61" name="Group 291"/>
                        <wpg:cNvGrpSpPr>
                          <a:grpSpLocks/>
                        </wpg:cNvGrpSpPr>
                        <wpg:grpSpPr bwMode="auto">
                          <a:xfrm>
                            <a:off x="1490" y="708"/>
                            <a:ext cx="16780" cy="2"/>
                            <a:chOff x="1490" y="708"/>
                            <a:chExt cx="16780" cy="2"/>
                          </a:xfrm>
                        </wpg:grpSpPr>
                        <wps:wsp>
                          <wps:cNvPr id="362" name="Freeform 292"/>
                          <wps:cNvSpPr>
                            <a:spLocks/>
                          </wps:cNvSpPr>
                          <wps:spPr bwMode="auto">
                            <a:xfrm>
                              <a:off x="1490" y="708"/>
                              <a:ext cx="16780" cy="2"/>
                            </a:xfrm>
                            <a:custGeom>
                              <a:avLst/>
                              <a:gdLst>
                                <a:gd name="T0" fmla="+- 0 1490 1490"/>
                                <a:gd name="T1" fmla="*/ T0 w 16780"/>
                                <a:gd name="T2" fmla="+- 0 18270 1490"/>
                                <a:gd name="T3" fmla="*/ T2 w 1678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6780">
                                  <a:moveTo>
                                    <a:pt x="0" y="0"/>
                                  </a:moveTo>
                                  <a:lnTo>
                                    <a:pt x="1678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63" name="Group 283"/>
                        <wpg:cNvGrpSpPr>
                          <a:grpSpLocks/>
                        </wpg:cNvGrpSpPr>
                        <wpg:grpSpPr bwMode="auto">
                          <a:xfrm>
                            <a:off x="1490" y="10340"/>
                            <a:ext cx="16780" cy="2"/>
                            <a:chOff x="1490" y="10340"/>
                            <a:chExt cx="16780" cy="2"/>
                          </a:xfrm>
                        </wpg:grpSpPr>
                        <wps:wsp>
                          <wps:cNvPr id="364" name="Freeform 290"/>
                          <wps:cNvSpPr>
                            <a:spLocks/>
                          </wps:cNvSpPr>
                          <wps:spPr bwMode="auto">
                            <a:xfrm>
                              <a:off x="1490" y="10340"/>
                              <a:ext cx="16780" cy="2"/>
                            </a:xfrm>
                            <a:custGeom>
                              <a:avLst/>
                              <a:gdLst>
                                <a:gd name="T0" fmla="+- 0 1490 1490"/>
                                <a:gd name="T1" fmla="*/ T0 w 16780"/>
                                <a:gd name="T2" fmla="+- 0 18270 1490"/>
                                <a:gd name="T3" fmla="*/ T2 w 16780"/>
                              </a:gdLst>
                              <a:ahLst/>
                              <a:cxnLst>
                                <a:cxn ang="0">
                                  <a:pos x="T1" y="0"/>
                                </a:cxn>
                                <a:cxn ang="0">
                                  <a:pos x="T3" y="0"/>
                                </a:cxn>
                              </a:cxnLst>
                              <a:rect l="0" t="0" r="r" b="b"/>
                              <a:pathLst>
                                <a:path w="16780">
                                  <a:moveTo>
                                    <a:pt x="0" y="0"/>
                                  </a:moveTo>
                                  <a:lnTo>
                                    <a:pt x="16780" y="0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pic:pic xmlns:pic="http://schemas.openxmlformats.org/drawingml/2006/picture">
                          <pic:nvPicPr>
                            <pic:cNvPr id="365" name="Picture 289"/>
                            <pic:cNvPicPr>
                              <a:picLocks/>
                            </pic:cNvPicPr>
                          </pic:nvPicPr>
                          <pic:blipFill>
                            <a:blip r:embed="rId64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16287" y="0"/>
                              <a:ext cx="2913" cy="1556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366" name="Picture 288"/>
                            <pic:cNvPicPr>
                              <a:picLocks/>
                            </pic:cNvPicPr>
                          </pic:nvPicPr>
                          <pic:blipFill>
                            <a:blip r:embed="rId65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1565"/>
                              <a:ext cx="1827" cy="1853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367" name="Picture 287"/>
                            <pic:cNvPicPr>
                              <a:picLocks/>
                            </pic:cNvPicPr>
                          </pic:nvPicPr>
                          <pic:blipFill>
                            <a:blip r:embed="rId66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2940"/>
                              <a:ext cx="2335" cy="2953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368" name="Picture 286"/>
                            <pic:cNvPicPr>
                              <a:picLocks/>
                            </pic:cNvPicPr>
                          </pic:nvPicPr>
                          <pic:blipFill>
                            <a:blip r:embed="rId67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8307"/>
                              <a:ext cx="2227" cy="2493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369" name="Picture 285"/>
                            <pic:cNvPicPr>
                              <a:picLocks/>
                            </pic:cNvPicPr>
                          </pic:nvPicPr>
                          <pic:blipFill>
                            <a:blip r:embed="rId68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5515"/>
                              <a:ext cx="1727" cy="1787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pic:pic xmlns:pic="http://schemas.openxmlformats.org/drawingml/2006/picture">
                          <pic:nvPicPr>
                            <pic:cNvPr id="370" name="Picture 284"/>
                            <pic:cNvPicPr>
                              <a:picLocks/>
                            </pic:cNvPicPr>
                          </pic:nvPicPr>
                          <pic:blipFill>
                            <a:blip r:embed="rId69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6907"/>
                              <a:ext cx="2093" cy="2470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B093710" id="Group 282" o:spid="_x0000_s1026" style="position:absolute;margin-left:0;margin-top:0;width:960pt;height:540pt;z-index:-34720;mso-position-horizontal-relative:page;mso-position-vertical-relative:page" coordsize="19200,1080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">
                <v:group id="Group 359" o:spid="_x0000_s1027" style="position:absolute;left:1500;top:708;width:4190;height:773" coordorigin="1500,708" coordsize="4190,77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">
                  <v:shape id="Freeform 360" o:spid="_x0000_s1028" style="position:absolute;left:1500;top:708;width:4190;height:773;visibility:visible;mso-wrap-style:square;v-text-anchor:top" coordsize="4190,77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" path="m,773r4190,l4190,,,,,773xe" fillcolor="#00af50" stroked="f">
                    <v:path arrowok="t" o:connecttype="custom" o:connectlocs="0,1481;4190,1481;4190,708;0,708;0,1481" o:connectangles="0,0,0,0,0"/>
                  </v:shape>
                </v:group>
                <v:group id="Group 357" o:spid="_x0000_s1029" style="position:absolute;left:5690;top:708;width:4190;height:773" coordorigin="5690,708" coordsize="4190,77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">
                  <v:shape id="Freeform 358" o:spid="_x0000_s1030" style="position:absolute;left:5690;top:708;width:4190;height:773;visibility:visible;mso-wrap-style:square;v-text-anchor:top" coordsize="4190,77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" path="m,773r4190,l4190,,,,,773xe" fillcolor="#00af50" stroked="f">
                    <v:path arrowok="t" o:connecttype="custom" o:connectlocs="0,1481;4190,1481;4190,708;0,708;0,1481" o:connectangles="0,0,0,0,0"/>
                  </v:shape>
                </v:group>
                <v:group id="Group 355" o:spid="_x0000_s1031" style="position:absolute;left:9880;top:708;width:4190;height:773" coordorigin="9880,708" coordsize="4190,77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">
                  <v:shape id="Freeform 356" o:spid="_x0000_s1032" style="position:absolute;left:9880;top:708;width:4190;height:773;visibility:visible;mso-wrap-style:square;v-text-anchor:top" coordsize="4190,77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" path="m,773r4190,l4190,,,,,773xe" fillcolor="#00af50" stroked="f">
                    <v:path arrowok="t" o:connecttype="custom" o:connectlocs="0,1481;4190,1481;4190,708;0,708;0,1481" o:connectangles="0,0,0,0,0"/>
                  </v:shape>
                </v:group>
                <v:group id="Group 353" o:spid="_x0000_s1033" style="position:absolute;left:14070;top:708;width:4190;height:773" coordorigin="14070,708" coordsize="4190,77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">
                  <v:shape id="Freeform 354" o:spid="_x0000_s1034" style="position:absolute;left:14070;top:708;width:4190;height:773;visibility:visible;mso-wrap-style:square;v-text-anchor:top" coordsize="4190,77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" path="m,773r4190,l4190,,,,,773xe" fillcolor="#00af50" stroked="f">
                    <v:path arrowok="t" o:connecttype="custom" o:connectlocs="0,1481;4190,1481;4190,708;0,708;0,1481" o:connectangles="0,0,0,0,0"/>
                  </v:shape>
                </v:group>
                <v:group id="Group 351" o:spid="_x0000_s1035" style="position:absolute;left:1500;top:1481;width:4190;height:2031" coordorigin="1500,1481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">
                  <v:shape id="Freeform 352" o:spid="_x0000_s1036" style="position:absolute;left:1500;top:1481;width:4190;height:2031;visibility:visible;mso-wrap-style:square;v-text-anchor:top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" path="m,2031r4190,l4190,,,,,2031xe" fillcolor="#cfd5ea" stroked="f">
                    <v:path arrowok="t" o:connecttype="custom" o:connectlocs="0,3512;4190,3512;4190,1481;0,1481;0,3512" o:connectangles="0,0,0,0,0"/>
                  </v:shape>
                </v:group>
                <v:group id="Group 349" o:spid="_x0000_s1037" style="position:absolute;left:5690;top:1481;width:4190;height:2031" coordorigin="5690,1481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">
                  <v:shape id="Freeform 350" o:spid="_x0000_s1038" style="position:absolute;left:5690;top:1481;width:4190;height:2031;visibility:visible;mso-wrap-style:square;v-text-anchor:top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" path="m,2031r4190,l4190,,,,,2031xe" fillcolor="#cfd5ea" stroked="f">
                    <v:path arrowok="t" o:connecttype="custom" o:connectlocs="0,3512;4190,3512;4190,1481;0,1481;0,3512" o:connectangles="0,0,0,0,0"/>
                  </v:shape>
                </v:group>
                <v:group id="Group 347" o:spid="_x0000_s1039" style="position:absolute;left:9880;top:1481;width:4190;height:2031" coordorigin="9880,1481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">
                  <v:shape id="Freeform 348" o:spid="_x0000_s1040" style="position:absolute;left:9880;top:1481;width:4190;height:2031;visibility:visible;mso-wrap-style:square;v-text-anchor:top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" path="m,2031r4190,l4190,,,,,2031xe" fillcolor="#cfd5ea" stroked="f">
                    <v:path arrowok="t" o:connecttype="custom" o:connectlocs="0,3512;4190,3512;4190,1481;0,1481;0,3512" o:connectangles="0,0,0,0,0"/>
                  </v:shape>
                </v:group>
                <v:group id="Group 345" o:spid="_x0000_s1041" style="position:absolute;left:14070;top:1481;width:4190;height:2031" coordorigin="14070,1481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">
                  <v:shape id="Freeform 346" o:spid="_x0000_s1042" style="position:absolute;left:14070;top:1481;width:4190;height:2031;visibility:visible;mso-wrap-style:square;v-text-anchor:top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" path="m,2031r4190,l4190,,,,,2031xe" fillcolor="#cfd5ea" stroked="f">
                    <v:path arrowok="t" o:connecttype="custom" o:connectlocs="0,3512;4190,3512;4190,1481;0,1481;0,3512" o:connectangles="0,0,0,0,0"/>
                  </v:shape>
                </v:group>
                <v:group id="Group 343" o:spid="_x0000_s1043" style="position:absolute;left:1500;top:3512;width:4190;height:1887" coordorigin="1500,3512" coordsize="4190,188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">
                  <v:shape id="Freeform 344" o:spid="_x0000_s1044" style="position:absolute;left:1500;top:3512;width:4190;height:1887;visibility:visible;mso-wrap-style:square;v-text-anchor:top" coordsize="4190,188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" path="m,1887r4190,l4190,,,,,1887xe" fillcolor="#e9ebf5" stroked="f">
                    <v:path arrowok="t" o:connecttype="custom" o:connectlocs="0,5399;4190,5399;4190,3512;0,3512;0,5399" o:connectangles="0,0,0,0,0"/>
                  </v:shape>
                </v:group>
                <v:group id="Group 341" o:spid="_x0000_s1045" style="position:absolute;left:5690;top:3512;width:4190;height:1887" coordorigin="5690,3512" coordsize="4190,188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">
                  <v:shape id="Freeform 342" o:spid="_x0000_s1046" style="position:absolute;left:5690;top:3512;width:4190;height:1887;visibility:visible;mso-wrap-style:square;v-text-anchor:top" coordsize="4190,188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" path="m,1887r4190,l4190,,,,,1887xe" fillcolor="#e9ebf5" stroked="f">
                    <v:path arrowok="t" o:connecttype="custom" o:connectlocs="0,5399;4190,5399;4190,3512;0,3512;0,5399" o:connectangles="0,0,0,0,0"/>
                  </v:shape>
                </v:group>
                <v:group id="Group 339" o:spid="_x0000_s1047" style="position:absolute;left:9880;top:3512;width:4190;height:1887" coordorigin="9880,3512" coordsize="4190,188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">
                  <v:shape id="Freeform 340" o:spid="_x0000_s1048" style="position:absolute;left:9880;top:3512;width:4190;height:1887;visibility:visible;mso-wrap-style:square;v-text-anchor:top" coordsize="4190,188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" path="m,1887r4190,l4190,,,,,1887xe" fillcolor="#e9ebf5" stroked="f">
                    <v:path arrowok="t" o:connecttype="custom" o:connectlocs="0,5399;4190,5399;4190,3512;0,3512;0,5399" o:connectangles="0,0,0,0,0"/>
                  </v:shape>
                </v:group>
                <v:group id="Group 337" o:spid="_x0000_s1049" style="position:absolute;left:14070;top:3512;width:4190;height:1887" coordorigin="14070,3512" coordsize="4190,188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">
                  <v:shape id="Freeform 338" o:spid="_x0000_s1050" style="position:absolute;left:14070;top:3512;width:4190;height:1887;visibility:visible;mso-wrap-style:square;v-text-anchor:top" coordsize="4190,188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" path="m,1887r4190,l4190,,,,,1887xe" fillcolor="#e9ebf5" stroked="f">
                    <v:path arrowok="t" o:connecttype="custom" o:connectlocs="0,5399;4190,5399;4190,3512;0,3512;0,5399" o:connectangles="0,0,0,0,0"/>
                  </v:shape>
                </v:group>
                <v:group id="Group 335" o:spid="_x0000_s1051" style="position:absolute;left:1500;top:5399;width:4190;height:2031" coordorigin="1500,5399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">
                  <v:shape id="Freeform 336" o:spid="_x0000_s1052" style="position:absolute;left:1500;top:5399;width:4190;height:2031;visibility:visible;mso-wrap-style:square;v-text-anchor:top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" path="m,2031r4190,l4190,,,,,2031xe" fillcolor="#cfd5ea" stroked="f">
                    <v:path arrowok="t" o:connecttype="custom" o:connectlocs="0,7430;4190,7430;4190,5399;0,5399;0,7430" o:connectangles="0,0,0,0,0"/>
                  </v:shape>
                </v:group>
                <v:group id="Group 333" o:spid="_x0000_s1053" style="position:absolute;left:5690;top:5399;width:4190;height:2031" coordorigin="5690,5399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">
                  <v:shape id="Freeform 334" o:spid="_x0000_s1054" style="position:absolute;left:5690;top:5399;width:4190;height:2031;visibility:visible;mso-wrap-style:square;v-text-anchor:top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" path="m,2031r4190,l4190,,,,,2031xe" fillcolor="#cfd5ea" stroked="f">
                    <v:path arrowok="t" o:connecttype="custom" o:connectlocs="0,7430;4190,7430;4190,5399;0,5399;0,7430" o:connectangles="0,0,0,0,0"/>
                  </v:shape>
                </v:group>
                <v:group id="Group 331" o:spid="_x0000_s1055" style="position:absolute;left:9880;top:5399;width:4190;height:2031" coordorigin="9880,5399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">
                  <v:shape id="Freeform 332" o:spid="_x0000_s1056" style="position:absolute;left:9880;top:5399;width:4190;height:2031;visibility:visible;mso-wrap-style:square;v-text-anchor:top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" path="m,2031r4190,l4190,,,,,2031xe" fillcolor="#cfd5ea" stroked="f">
                    <v:path arrowok="t" o:connecttype="custom" o:connectlocs="0,7430;4190,7430;4190,5399;0,5399;0,7430" o:connectangles="0,0,0,0,0"/>
                  </v:shape>
                </v:group>
                <v:group id="Group 329" o:spid="_x0000_s1057" style="position:absolute;left:14070;top:5399;width:4190;height:2031" coordorigin="14070,5399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">
                  <v:shape id="Freeform 330" o:spid="_x0000_s1058" style="position:absolute;left:14070;top:5399;width:4190;height:2031;visibility:visible;mso-wrap-style:square;v-text-anchor:top" coordsize="4190,20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" path="m,2031r4190,l4190,,,,,2031xe" fillcolor="#cfd5ea" stroked="f">
                    <v:path arrowok="t" o:connecttype="custom" o:connectlocs="0,7430;4190,7430;4190,5399;0,5399;0,7430" o:connectangles="0,0,0,0,0"/>
                  </v:shape>
                </v:group>
                <v:group id="Group 327" o:spid="_x0000_s1059" style="position:absolute;left:1500;top:7430;width:4190;height:1455" coordorigin="1500,7430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">
                  <v:shape id="Freeform 328" o:spid="_x0000_s1060" style="position:absolute;left:1500;top:7430;width:4190;height:1455;visibility:visible;mso-wrap-style:square;v-text-anchor:top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" path="m,1455r4190,l4190,,,,,1455xe" fillcolor="#e9ebf5" stroked="f">
                    <v:path arrowok="t" o:connecttype="custom" o:connectlocs="0,8885;4190,8885;4190,7430;0,7430;0,8885" o:connectangles="0,0,0,0,0"/>
                  </v:shape>
                </v:group>
                <v:group id="Group 325" o:spid="_x0000_s1061" style="position:absolute;left:5690;top:7430;width:4190;height:1455" coordorigin="5690,7430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">
                  <v:shape id="Freeform 326" o:spid="_x0000_s1062" style="position:absolute;left:5690;top:7430;width:4190;height:1455;visibility:visible;mso-wrap-style:square;v-text-anchor:top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" path="m,1455r4190,l4190,,,,,1455xe" fillcolor="#e9ebf5" stroked="f">
                    <v:path arrowok="t" o:connecttype="custom" o:connectlocs="0,8885;4190,8885;4190,7430;0,7430;0,8885" o:connectangles="0,0,0,0,0"/>
                  </v:shape>
                </v:group>
                <v:group id="Group 323" o:spid="_x0000_s1063" style="position:absolute;left:9880;top:7430;width:4190;height:1455" coordorigin="9880,7430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">
                  <v:shape id="Freeform 324" o:spid="_x0000_s1064" style="position:absolute;left:9880;top:7430;width:4190;height:1455;visibility:visible;mso-wrap-style:square;v-text-anchor:top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" path="m,1455r4190,l4190,,,,,1455xe" fillcolor="#e9ebf5" stroked="f">
                    <v:path arrowok="t" o:connecttype="custom" o:connectlocs="0,8885;4190,8885;4190,7430;0,7430;0,8885" o:connectangles="0,0,0,0,0"/>
                  </v:shape>
                </v:group>
                <v:group id="Group 321" o:spid="_x0000_s1065" style="position:absolute;left:14070;top:7430;width:4190;height:1455" coordorigin="14070,7430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">
                  <v:shape id="Freeform 322" o:spid="_x0000_s1066" style="position:absolute;left:14070;top:7430;width:4190;height:1455;visibility:visible;mso-wrap-style:square;v-text-anchor:top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" path="m,1455r4190,l4190,,,,,1455xe" fillcolor="#e9ebf5" stroked="f">
                    <v:path arrowok="t" o:connecttype="custom" o:connectlocs="0,8885;4190,8885;4190,7430;0,7430;0,8885" o:connectangles="0,0,0,0,0"/>
                  </v:shape>
                </v:group>
                <v:group id="Group 319" o:spid="_x0000_s1067" style="position:absolute;left:1500;top:8885;width:4190;height:1455" coordorigin="1500,8885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">
                  <v:shape id="Freeform 320" o:spid="_x0000_s1068" style="position:absolute;left:1500;top:8885;width:4190;height:1455;visibility:visible;mso-wrap-style:square;v-text-anchor:top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" path="m,1455r4190,l4190,,,,,1455xe" fillcolor="#cfd5ea" stroked="f">
                    <v:path arrowok="t" o:connecttype="custom" o:connectlocs="0,10340;4190,10340;4190,8885;0,8885;0,10340" o:connectangles="0,0,0,0,0"/>
                  </v:shape>
                </v:group>
                <v:group id="Group 317" o:spid="_x0000_s1069" style="position:absolute;left:5690;top:8885;width:4190;height:1455" coordorigin="5690,8885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">
                  <v:shape id="Freeform 318" o:spid="_x0000_s1070" style="position:absolute;left:5690;top:8885;width:4190;height:1455;visibility:visible;mso-wrap-style:square;v-text-anchor:top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" path="m,1455r4190,l4190,,,,,1455xe" fillcolor="#cfd5ea" stroked="f">
                    <v:path arrowok="t" o:connecttype="custom" o:connectlocs="0,10340;4190,10340;4190,8885;0,8885;0,10340" o:connectangles="0,0,0,0,0"/>
                  </v:shape>
                </v:group>
                <v:group id="Group 315" o:spid="_x0000_s1071" style="position:absolute;left:9880;top:8885;width:4190;height:1455" coordorigin="9880,8885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">
                  <v:shape id="Freeform 316" o:spid="_x0000_s1072" style="position:absolute;left:9880;top:8885;width:4190;height:1455;visibility:visible;mso-wrap-style:square;v-text-anchor:top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" path="m,1455r4190,l4190,,,,,1455xe" fillcolor="#cfd5ea" stroked="f">
                    <v:path arrowok="t" o:connecttype="custom" o:connectlocs="0,10340;4190,10340;4190,8885;0,8885;0,10340" o:connectangles="0,0,0,0,0"/>
                  </v:shape>
                </v:group>
                <v:group id="Group 313" o:spid="_x0000_s1073" style="position:absolute;left:14070;top:8885;width:4190;height:1455" coordorigin="14070,8885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">
                  <v:shape id="Freeform 314" o:spid="_x0000_s1074" style="position:absolute;left:14070;top:8885;width:4190;height:1455;visibility:visible;mso-wrap-style:square;v-text-anchor:top" coordsize="4190,14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" path="m,1455r4190,l4190,,,,,1455xe" fillcolor="#cfd5ea" stroked="f">
                    <v:path arrowok="t" o:connecttype="custom" o:connectlocs="0,10340;4190,10340;4190,8885;0,8885;0,10340" o:connectangles="0,0,0,0,0"/>
                  </v:shape>
                </v:group>
                <v:group id="Group 311" o:spid="_x0000_s1075" style="position:absolute;left:5690;top:698;width:2;height:9652" coordorigin="5690,698" coordsize="2,965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">
                  <v:shape id="Freeform 312" o:spid="_x0000_s1076" style="position:absolute;left:5690;top:698;width:2;height:9652;visibility:visible;mso-wrap-style:square;v-text-anchor:top" coordsize="2,965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" path="m,l,9652e" filled="f" strokecolor="white" strokeweight="1pt">
                    <v:path arrowok="t" o:connecttype="custom" o:connectlocs="0,698;0,10350" o:connectangles="0,0"/>
                  </v:shape>
                </v:group>
                <v:group id="Group 309" o:spid="_x0000_s1077" style="position:absolute;left:9880;top:698;width:2;height:9652" coordorigin="9880,698" coordsize="2,965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">
                  <v:shape id="Freeform 310" o:spid="_x0000_s1078" style="position:absolute;left:9880;top:698;width:2;height:9652;visibility:visible;mso-wrap-style:square;v-text-anchor:top" coordsize="2,965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" path="m,l,9652e" filled="f" strokecolor="white" strokeweight="1pt">
                    <v:path arrowok="t" o:connecttype="custom" o:connectlocs="0,698;0,10350" o:connectangles="0,0"/>
                  </v:shape>
                </v:group>
                <v:group id="Group 307" o:spid="_x0000_s1079" style="position:absolute;left:14070;top:698;width:2;height:9652" coordorigin="14070,698" coordsize="2,965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">
                  <v:shape id="Freeform 308" o:spid="_x0000_s1080" style="position:absolute;left:14070;top:698;width:2;height:9652;visibility:visible;mso-wrap-style:square;v-text-anchor:top" coordsize="2,965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" path="m,l,9652e" filled="f" strokecolor="white" strokeweight="1pt">
                    <v:path arrowok="t" o:connecttype="custom" o:connectlocs="0,698;0,10350" o:connectangles="0,0"/>
                  </v:shape>
                </v:group>
                <v:group id="Group 305" o:spid="_x0000_s1081" style="position:absolute;left:1490;top:1481;width:16780;height:2" coordorigin="1490,1481" coordsize="167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">
                  <v:shape id="Freeform 306" o:spid="_x0000_s1082" style="position:absolute;left:1490;top:1481;width:16780;height:2;visibility:visible;mso-wrap-style:square;v-text-anchor:top" coordsize="167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" path="m,l16780,e" filled="f" strokecolor="white" strokeweight="3pt">
                    <v:path arrowok="t" o:connecttype="custom" o:connectlocs="0,0;16780,0" o:connectangles="0,0"/>
                  </v:shape>
                </v:group>
                <v:group id="Group 303" o:spid="_x0000_s1083" style="position:absolute;left:1490;top:3512;width:16780;height:2" coordorigin="1490,3512" coordsize="167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">
                  <v:shape id="Freeform 304" o:spid="_x0000_s1084" style="position:absolute;left:1490;top:3512;width:16780;height:2;visibility:visible;mso-wrap-style:square;v-text-anchor:top" coordsize="167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" path="m,l16780,e" filled="f" strokecolor="white" strokeweight="1pt">
                    <v:path arrowok="t" o:connecttype="custom" o:connectlocs="0,0;16780,0" o:connectangles="0,0"/>
                  </v:shape>
                </v:group>
                <v:group id="Group 301" o:spid="_x0000_s1085" style="position:absolute;left:1490;top:5399;width:16780;height:2" coordorigin="1490,5399" coordsize="167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">
                  <v:shape id="Freeform 302" o:spid="_x0000_s1086" style="position:absolute;left:1490;top:5399;width:16780;height:2;visibility:visible;mso-wrap-style:square;v-text-anchor:top" coordsize="167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" path="m,l16780,e" filled="f" strokecolor="white" strokeweight="1pt">
                    <v:path arrowok="t" o:connecttype="custom" o:connectlocs="0,0;16780,0" o:connectangles="0,0"/>
                  </v:shape>
                </v:group>
                <v:group id="Group 299" o:spid="_x0000_s1087" style="position:absolute;left:1490;top:7430;width:16780;height:2" coordorigin="1490,7430" coordsize="167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">
                  <v:shape id="Freeform 300" o:spid="_x0000_s1088" style="position:absolute;left:1490;top:7430;width:16780;height:2;visibility:visible;mso-wrap-style:square;v-text-anchor:top" coordsize="167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" path="m,l16780,e" filled="f" strokecolor="white" strokeweight="1pt">
                    <v:path arrowok="t" o:connecttype="custom" o:connectlocs="0,0;16780,0" o:connectangles="0,0"/>
                  </v:shape>
                </v:group>
                <v:group id="Group 297" o:spid="_x0000_s1089" style="position:absolute;left:1490;top:8885;width:16780;height:2" coordorigin="1490,8885" coordsize="167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">
                  <v:shape id="Freeform 298" o:spid="_x0000_s1090" style="position:absolute;left:1490;top:8885;width:16780;height:2;visibility:visible;mso-wrap-style:square;v-text-anchor:top" coordsize="167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" path="m,l16780,e" filled="f" strokecolor="white" strokeweight="1pt">
                    <v:path arrowok="t" o:connecttype="custom" o:connectlocs="0,0;16780,0" o:connectangles="0,0"/>
                  </v:shape>
                </v:group>
                <v:group id="Group 295" o:spid="_x0000_s1091" style="position:absolute;left:1500;top:698;width:2;height:9652" coordorigin="1500,698" coordsize="2,965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">
                  <v:shape id="Freeform 296" o:spid="_x0000_s1092" style="position:absolute;left:1500;top:698;width:2;height:9652;visibility:visible;mso-wrap-style:square;v-text-anchor:top" coordsize="2,965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" path="m,l,9652e" filled="f" strokecolor="white" strokeweight="1pt">
                    <v:path arrowok="t" o:connecttype="custom" o:connectlocs="0,698;0,10350" o:connectangles="0,0"/>
                  </v:shape>
                </v:group>
                <v:group id="Group 293" o:spid="_x0000_s1093" style="position:absolute;left:18260;top:698;width:2;height:9652" coordorigin="18260,698" coordsize="2,965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">
                  <v:shape id="Freeform 294" o:spid="_x0000_s1094" style="position:absolute;left:18260;top:698;width:2;height:9652;visibility:visible;mso-wrap-style:square;v-text-anchor:top" coordsize="2,965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" path="m,l,9652e" filled="f" strokecolor="white" strokeweight="1pt">
                    <v:path arrowok="t" o:connecttype="custom" o:connectlocs="0,698;0,10350" o:connectangles="0,0"/>
                  </v:shape>
                </v:group>
                <v:group id="Group 291" o:spid="_x0000_s1095" style="position:absolute;left:1490;top:708;width:16780;height:2" coordorigin="1490,708" coordsize="167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">
                  <v:shape id="Freeform 292" o:spid="_x0000_s1096" style="position:absolute;left:1490;top:708;width:16780;height:2;visibility:visible;mso-wrap-style:square;v-text-anchor:top" coordsize="167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" path="m,l16780,e" filled="f" strokecolor="white" strokeweight="1pt">
                    <v:path arrowok="t" o:connecttype="custom" o:connectlocs="0,0;16780,0" o:connectangles="0,0"/>
                  </v:shape>
                </v:group>
                <v:group id="Group 283" o:spid="_x0000_s1097" style="position:absolute;left:1490;top:10340;width:16780;height:2" coordorigin="1490,10340" coordsize="167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">
                  <v:shape id="Freeform 290" o:spid="_x0000_s1098" style="position:absolute;left:1490;top:10340;width:16780;height:2;visibility:visible;mso-wrap-style:square;v-text-anchor:top" coordsize="16780,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" path="m,l16780,e" filled="f" strokecolor="white" strokeweight="1pt">
                    <v:path arrowok="t" o:connecttype="custom" o:connectlocs="0,0;16780,0" o:connectangles="0,0"/>
                  </v:shape>
                  <v:shape id="Picture 289" o:spid="_x0000_s1099" type="#_x0000_t75" style="position:absolute;left:16287;width:2913;height:1556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">
                    <v:imagedata r:id="rId70" o:title=""/>
                    <o:lock v:ext="edit" aspectratio="f"/>
                  </v:shape>
                  <v:shape id="Picture 288" o:spid="_x0000_s1100" type="#_x0000_t75" style="position:absolute;top:1565;width:1827;height:185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">
                    <v:imagedata r:id="rId71" o:title=""/>
                    <o:lock v:ext="edit" aspectratio="f"/>
                  </v:shape>
                  <v:shape id="Picture 287" o:spid="_x0000_s1101" type="#_x0000_t75" style="position:absolute;top:2940;width:2335;height:295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">
                    <v:imagedata r:id="rId72" o:title=""/>
                    <o:lock v:ext="edit" aspectratio="f"/>
                  </v:shape>
                  <v:shape id="Picture 286" o:spid="_x0000_s1102" type="#_x0000_t75" style="position:absolute;top:8307;width:2227;height:249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">
                    <v:imagedata r:id="rId73" o:title=""/>
                    <o:lock v:ext="edit" aspectratio="f"/>
                  </v:shape>
                  <v:shape id="Picture 285" o:spid="_x0000_s1103" type="#_x0000_t75" style="position:absolute;top:5515;width:1727;height:178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">
                    <v:imagedata r:id="rId74" o:title=""/>
                    <o:lock v:ext="edit" aspectratio="f"/>
                  </v:shape>
                  <v:shape id="Picture 284" o:spid="_x0000_s1104" type="#_x0000_t75" style="position:absolute;top:6907;width:2093;height:247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">
                    <v:imagedata r:id="rId75" o:title=""/>
                    <o:lock v:ext="edit" aspectratio="f"/>
                  </v:shape>
                </v:group>
                <w10:wrap anchorx="page" anchory="page"/>
              </v:group>
            </w:pict>
          </mc:Fallback>
        </mc:AlternateContent>
      </w:r>
    </w:p>
    <w:p w14:paraId="60353CE1" w14:textId="77777777" w:rsidR="002566B7" w:rsidRDefault="006849FB">
      <w:pPr>
        <w:ind w:left="107"/>
        <w:rPr>
          <w:rFonts w:ascii="Calibri" w:eastAsia="Calibri" w:hAnsi="Calibri" w:cs="Calibri"/>
          <w:sz w:val="32"/>
          <w:szCs w:val="32"/>
        </w:rPr>
      </w:pPr>
      <w:r>
        <w:rPr>
          <w:rFonts w:ascii="Calibri"/>
          <w:spacing w:val="-30"/>
          <w:sz w:val="32"/>
        </w:rPr>
        <w:t>T</w:t>
      </w:r>
      <w:r>
        <w:rPr>
          <w:rFonts w:ascii="Calibri"/>
          <w:sz w:val="32"/>
        </w:rPr>
        <w:t>eam</w:t>
      </w:r>
      <w:r>
        <w:rPr>
          <w:rFonts w:ascii="Calibri"/>
          <w:spacing w:val="-10"/>
          <w:sz w:val="32"/>
        </w:rPr>
        <w:t xml:space="preserve"> </w:t>
      </w:r>
      <w:r>
        <w:rPr>
          <w:rFonts w:ascii="Calibri"/>
          <w:spacing w:val="-17"/>
          <w:sz w:val="32"/>
        </w:rPr>
        <w:t>W</w:t>
      </w:r>
      <w:r>
        <w:rPr>
          <w:rFonts w:ascii="Calibri"/>
          <w:spacing w:val="-1"/>
          <w:sz w:val="32"/>
        </w:rPr>
        <w:t>o</w:t>
      </w:r>
      <w:r>
        <w:rPr>
          <w:rFonts w:ascii="Calibri"/>
          <w:spacing w:val="-2"/>
          <w:sz w:val="32"/>
        </w:rPr>
        <w:t>r</w:t>
      </w:r>
      <w:r>
        <w:rPr>
          <w:rFonts w:ascii="Calibri"/>
          <w:spacing w:val="-12"/>
          <w:sz w:val="32"/>
        </w:rPr>
        <w:t>k</w:t>
      </w:r>
      <w:r>
        <w:rPr>
          <w:rFonts w:ascii="Calibri"/>
          <w:sz w:val="32"/>
        </w:rPr>
        <w:t>er</w:t>
      </w:r>
      <w:r>
        <w:rPr>
          <w:rFonts w:ascii="Calibri"/>
          <w:spacing w:val="-4"/>
          <w:sz w:val="32"/>
        </w:rPr>
        <w:t xml:space="preserve"> </w:t>
      </w:r>
      <w:r>
        <w:rPr>
          <w:rFonts w:ascii="Calibri"/>
          <w:spacing w:val="-1"/>
          <w:sz w:val="32"/>
        </w:rPr>
        <w:t>(TW</w:t>
      </w:r>
      <w:r>
        <w:rPr>
          <w:rFonts w:ascii="Calibri"/>
          <w:sz w:val="32"/>
        </w:rPr>
        <w:t>)</w:t>
      </w:r>
    </w:p>
    <w:p w14:paraId="756D6F7B" w14:textId="77777777" w:rsidR="002566B7" w:rsidRDefault="002566B7">
      <w:pPr>
        <w:rPr>
          <w:rFonts w:ascii="Calibri" w:eastAsia="Calibri" w:hAnsi="Calibri" w:cs="Calibri"/>
          <w:sz w:val="32"/>
          <w:szCs w:val="32"/>
        </w:rPr>
      </w:pPr>
    </w:p>
    <w:p w14:paraId="025AC988" w14:textId="77777777" w:rsidR="002566B7" w:rsidRDefault="002566B7">
      <w:pPr>
        <w:rPr>
          <w:rFonts w:ascii="Calibri" w:eastAsia="Calibri" w:hAnsi="Calibri" w:cs="Calibri"/>
          <w:sz w:val="32"/>
          <w:szCs w:val="32"/>
        </w:rPr>
      </w:pPr>
    </w:p>
    <w:p w14:paraId="6FF22605" w14:textId="77777777" w:rsidR="002566B7" w:rsidRDefault="002566B7">
      <w:pPr>
        <w:rPr>
          <w:rFonts w:ascii="Calibri" w:eastAsia="Calibri" w:hAnsi="Calibri" w:cs="Calibri"/>
          <w:sz w:val="32"/>
          <w:szCs w:val="32"/>
        </w:rPr>
      </w:pPr>
    </w:p>
    <w:p w14:paraId="37A96FD3" w14:textId="77777777" w:rsidR="002566B7" w:rsidRDefault="002566B7">
      <w:pPr>
        <w:spacing w:before="6"/>
        <w:rPr>
          <w:rFonts w:ascii="Calibri" w:eastAsia="Calibri" w:hAnsi="Calibri" w:cs="Calibri"/>
          <w:sz w:val="32"/>
          <w:szCs w:val="32"/>
        </w:rPr>
      </w:pPr>
    </w:p>
    <w:p w14:paraId="7A33D2AE" w14:textId="77777777" w:rsidR="002566B7" w:rsidRDefault="006849FB">
      <w:pPr>
        <w:ind w:left="107"/>
        <w:rPr>
          <w:rFonts w:ascii="Calibri" w:eastAsia="Calibri" w:hAnsi="Calibri" w:cs="Calibri"/>
          <w:sz w:val="32"/>
          <w:szCs w:val="32"/>
        </w:rPr>
      </w:pPr>
      <w:r>
        <w:rPr>
          <w:rFonts w:ascii="Calibri"/>
          <w:spacing w:val="-1"/>
          <w:sz w:val="32"/>
        </w:rPr>
        <w:t>Shaper</w:t>
      </w:r>
      <w:r>
        <w:rPr>
          <w:rFonts w:ascii="Calibri"/>
          <w:spacing w:val="-12"/>
          <w:sz w:val="32"/>
        </w:rPr>
        <w:t xml:space="preserve"> </w:t>
      </w:r>
      <w:r>
        <w:rPr>
          <w:rFonts w:ascii="Calibri"/>
          <w:spacing w:val="-1"/>
          <w:sz w:val="32"/>
        </w:rPr>
        <w:t>(SH)</w:t>
      </w:r>
    </w:p>
    <w:p w14:paraId="31266608" w14:textId="77777777" w:rsidR="002566B7" w:rsidRDefault="002566B7">
      <w:pPr>
        <w:rPr>
          <w:rFonts w:ascii="Calibri" w:eastAsia="Calibri" w:hAnsi="Calibri" w:cs="Calibri"/>
          <w:sz w:val="32"/>
          <w:szCs w:val="32"/>
        </w:rPr>
      </w:pPr>
    </w:p>
    <w:p w14:paraId="29250E75" w14:textId="77777777" w:rsidR="002566B7" w:rsidRDefault="002566B7">
      <w:pPr>
        <w:rPr>
          <w:rFonts w:ascii="Calibri" w:eastAsia="Calibri" w:hAnsi="Calibri" w:cs="Calibri"/>
          <w:sz w:val="32"/>
          <w:szCs w:val="32"/>
        </w:rPr>
      </w:pPr>
    </w:p>
    <w:p w14:paraId="0DA87845" w14:textId="77777777" w:rsidR="002566B7" w:rsidRDefault="002566B7">
      <w:pPr>
        <w:spacing w:before="10"/>
        <w:rPr>
          <w:rFonts w:ascii="Calibri" w:eastAsia="Calibri" w:hAnsi="Calibri" w:cs="Calibri"/>
          <w:sz w:val="46"/>
          <w:szCs w:val="46"/>
        </w:rPr>
      </w:pPr>
    </w:p>
    <w:p w14:paraId="131AB9C6" w14:textId="77777777" w:rsidR="002566B7" w:rsidRDefault="006849FB">
      <w:pPr>
        <w:ind w:left="107"/>
        <w:rPr>
          <w:rFonts w:ascii="Calibri" w:eastAsia="Calibri" w:hAnsi="Calibri" w:cs="Calibri"/>
          <w:sz w:val="32"/>
          <w:szCs w:val="32"/>
        </w:rPr>
      </w:pPr>
      <w:r>
        <w:rPr>
          <w:rFonts w:ascii="Calibri"/>
          <w:spacing w:val="-1"/>
          <w:sz w:val="32"/>
        </w:rPr>
        <w:t>Completer/Finisher</w:t>
      </w:r>
      <w:r>
        <w:rPr>
          <w:rFonts w:ascii="Calibri"/>
          <w:spacing w:val="-28"/>
          <w:sz w:val="32"/>
        </w:rPr>
        <w:t xml:space="preserve"> </w:t>
      </w:r>
      <w:r>
        <w:rPr>
          <w:rFonts w:ascii="Calibri"/>
          <w:spacing w:val="-1"/>
          <w:sz w:val="32"/>
        </w:rPr>
        <w:t>(CF)</w:t>
      </w:r>
    </w:p>
    <w:p w14:paraId="03559815" w14:textId="77777777" w:rsidR="002566B7" w:rsidRDefault="002566B7">
      <w:pPr>
        <w:rPr>
          <w:rFonts w:ascii="Calibri" w:eastAsia="Calibri" w:hAnsi="Calibri" w:cs="Calibri"/>
          <w:sz w:val="32"/>
          <w:szCs w:val="32"/>
        </w:rPr>
      </w:pPr>
    </w:p>
    <w:p w14:paraId="05B8051F" w14:textId="77777777" w:rsidR="002566B7" w:rsidRDefault="002566B7">
      <w:pPr>
        <w:rPr>
          <w:rFonts w:ascii="Calibri" w:eastAsia="Calibri" w:hAnsi="Calibri" w:cs="Calibri"/>
          <w:sz w:val="32"/>
          <w:szCs w:val="32"/>
        </w:rPr>
      </w:pPr>
    </w:p>
    <w:p w14:paraId="7FA91F2B" w14:textId="77777777" w:rsidR="002566B7" w:rsidRDefault="006849FB">
      <w:pPr>
        <w:spacing w:before="283"/>
        <w:ind w:left="107"/>
        <w:rPr>
          <w:rFonts w:ascii="Calibri" w:eastAsia="Calibri" w:hAnsi="Calibri" w:cs="Calibri"/>
          <w:sz w:val="32"/>
          <w:szCs w:val="32"/>
        </w:rPr>
      </w:pPr>
      <w:r>
        <w:rPr>
          <w:rFonts w:ascii="Calibri"/>
          <w:spacing w:val="-1"/>
          <w:sz w:val="32"/>
        </w:rPr>
        <w:t>Specialist</w:t>
      </w:r>
    </w:p>
    <w:p w14:paraId="161DBB92" w14:textId="77777777" w:rsidR="002566B7" w:rsidRDefault="006849FB">
      <w:pPr>
        <w:pStyle w:val="BodyText"/>
        <w:spacing w:before="159" w:line="475" w:lineRule="auto"/>
        <w:ind w:left="107"/>
      </w:pPr>
      <w:r>
        <w:br w:type="column"/>
      </w:r>
      <w:r>
        <w:rPr>
          <w:spacing w:val="-1"/>
        </w:rPr>
        <w:t>Stabile</w:t>
      </w:r>
      <w:r>
        <w:rPr>
          <w:rFonts w:ascii="Times New Roman"/>
          <w:spacing w:val="27"/>
          <w:w w:val="99"/>
        </w:rPr>
        <w:t xml:space="preserve"> </w:t>
      </w:r>
      <w:r>
        <w:rPr>
          <w:spacing w:val="-1"/>
        </w:rPr>
        <w:t>Supportive</w:t>
      </w:r>
      <w:r>
        <w:rPr>
          <w:rFonts w:ascii="Times New Roman"/>
          <w:spacing w:val="25"/>
          <w:w w:val="99"/>
        </w:rPr>
        <w:t xml:space="preserve"> </w:t>
      </w:r>
      <w:r>
        <w:rPr>
          <w:spacing w:val="-1"/>
        </w:rPr>
        <w:t>Uncompetitive</w:t>
      </w:r>
      <w:r>
        <w:rPr>
          <w:rFonts w:ascii="Times New Roman"/>
          <w:spacing w:val="21"/>
        </w:rPr>
        <w:t xml:space="preserve"> </w:t>
      </w:r>
      <w:r>
        <w:rPr>
          <w:spacing w:val="-1"/>
        </w:rPr>
        <w:t>Anxious</w:t>
      </w:r>
      <w:r>
        <w:rPr>
          <w:rFonts w:ascii="Times New Roman"/>
          <w:spacing w:val="24"/>
        </w:rPr>
        <w:t xml:space="preserve"> </w:t>
      </w:r>
      <w:r>
        <w:rPr>
          <w:spacing w:val="-1"/>
        </w:rPr>
        <w:t>Impatient</w:t>
      </w:r>
      <w:r>
        <w:rPr>
          <w:rFonts w:ascii="Times New Roman"/>
          <w:spacing w:val="25"/>
          <w:w w:val="99"/>
        </w:rPr>
        <w:t xml:space="preserve"> </w:t>
      </w:r>
      <w:r>
        <w:rPr>
          <w:spacing w:val="-1"/>
        </w:rPr>
        <w:t>Dominant</w:t>
      </w:r>
      <w:r>
        <w:rPr>
          <w:rFonts w:ascii="Times New Roman"/>
          <w:spacing w:val="25"/>
          <w:w w:val="99"/>
        </w:rPr>
        <w:t xml:space="preserve"> </w:t>
      </w:r>
      <w:r>
        <w:rPr>
          <w:spacing w:val="-1"/>
        </w:rPr>
        <w:t>Anxious</w:t>
      </w:r>
    </w:p>
    <w:p w14:paraId="0DB188C3" w14:textId="77777777" w:rsidR="002566B7" w:rsidRDefault="006849FB">
      <w:pPr>
        <w:pStyle w:val="BodyText"/>
        <w:spacing w:line="288" w:lineRule="exact"/>
        <w:ind w:left="107"/>
      </w:pPr>
      <w:r>
        <w:rPr>
          <w:spacing w:val="-1"/>
        </w:rPr>
        <w:t>Self-controlled</w:t>
      </w:r>
    </w:p>
    <w:p w14:paraId="6ED86792" w14:textId="77777777" w:rsidR="002566B7" w:rsidRDefault="002566B7">
      <w:pPr>
        <w:spacing w:before="3"/>
        <w:rPr>
          <w:rFonts w:ascii="Calibri" w:eastAsia="Calibri" w:hAnsi="Calibri" w:cs="Calibri"/>
          <w:sz w:val="23"/>
          <w:szCs w:val="23"/>
        </w:rPr>
      </w:pPr>
    </w:p>
    <w:p w14:paraId="7F0A37DB" w14:textId="77777777" w:rsidR="002566B7" w:rsidRDefault="006849FB">
      <w:pPr>
        <w:pStyle w:val="BodyText"/>
        <w:spacing w:line="248" w:lineRule="auto"/>
        <w:ind w:left="107"/>
      </w:pPr>
      <w:r>
        <w:rPr>
          <w:spacing w:val="-1"/>
        </w:rPr>
        <w:t>Self-disciplined</w:t>
      </w:r>
      <w:r>
        <w:rPr>
          <w:rFonts w:ascii="Times New Roman"/>
          <w:spacing w:val="25"/>
          <w:w w:val="99"/>
        </w:rPr>
        <w:t xml:space="preserve"> </w:t>
      </w:r>
      <w:r>
        <w:rPr>
          <w:spacing w:val="-1"/>
        </w:rPr>
        <w:t>Single-minded</w:t>
      </w:r>
    </w:p>
    <w:p w14:paraId="460DDB72" w14:textId="77777777" w:rsidR="002566B7" w:rsidRDefault="006849FB">
      <w:pPr>
        <w:pStyle w:val="BodyText"/>
        <w:spacing w:before="40" w:line="576" w:lineRule="exact"/>
        <w:ind w:left="107"/>
      </w:pPr>
      <w:r>
        <w:rPr>
          <w:spacing w:val="-1"/>
        </w:rPr>
        <w:t>Self-starting</w:t>
      </w:r>
      <w:r>
        <w:rPr>
          <w:rFonts w:ascii="Times New Roman"/>
          <w:spacing w:val="26"/>
          <w:w w:val="99"/>
        </w:rPr>
        <w:t xml:space="preserve"> </w:t>
      </w:r>
      <w:r>
        <w:rPr>
          <w:spacing w:val="-1"/>
        </w:rPr>
        <w:t>Dedicate</w:t>
      </w:r>
    </w:p>
    <w:p w14:paraId="1CA88D3E" w14:textId="77777777" w:rsidR="002566B7" w:rsidRDefault="006849FB">
      <w:pPr>
        <w:pStyle w:val="BodyText"/>
        <w:spacing w:line="236" w:lineRule="exact"/>
        <w:ind w:left="162"/>
      </w:pPr>
      <w:r>
        <w:br w:type="column"/>
      </w:r>
      <w:r>
        <w:rPr>
          <w:spacing w:val="-1"/>
        </w:rPr>
        <w:t>Co-operative</w:t>
      </w:r>
    </w:p>
    <w:p w14:paraId="093F3B6C" w14:textId="77777777" w:rsidR="002566B7" w:rsidRDefault="002566B7">
      <w:pPr>
        <w:spacing w:before="2"/>
        <w:rPr>
          <w:rFonts w:ascii="Calibri" w:eastAsia="Calibri" w:hAnsi="Calibri" w:cs="Calibri"/>
          <w:sz w:val="23"/>
          <w:szCs w:val="23"/>
        </w:rPr>
      </w:pPr>
    </w:p>
    <w:p w14:paraId="59D7650A" w14:textId="77777777" w:rsidR="002566B7" w:rsidRDefault="006849FB">
      <w:pPr>
        <w:pStyle w:val="BodyText"/>
        <w:ind w:left="162"/>
      </w:pPr>
      <w:r>
        <w:t>The</w:t>
      </w:r>
      <w:r>
        <w:rPr>
          <w:spacing w:val="-5"/>
        </w:rPr>
        <w:t xml:space="preserve"> </w:t>
      </w:r>
      <w:r>
        <w:rPr>
          <w:spacing w:val="-1"/>
        </w:rPr>
        <w:t>cement</w:t>
      </w:r>
      <w:r>
        <w:rPr>
          <w:spacing w:val="-5"/>
        </w:rPr>
        <w:t xml:space="preserve"> </w:t>
      </w:r>
      <w:r>
        <w:rPr>
          <w:spacing w:val="-1"/>
        </w:rPr>
        <w:t>of</w:t>
      </w:r>
      <w:r>
        <w:rPr>
          <w:spacing w:val="-4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rPr>
          <w:spacing w:val="-1"/>
        </w:rPr>
        <w:t>team</w:t>
      </w:r>
    </w:p>
    <w:p w14:paraId="374C236C" w14:textId="77777777" w:rsidR="002566B7" w:rsidRDefault="002566B7">
      <w:pPr>
        <w:spacing w:before="2"/>
        <w:rPr>
          <w:rFonts w:ascii="Calibri" w:eastAsia="Calibri" w:hAnsi="Calibri" w:cs="Calibri"/>
          <w:sz w:val="23"/>
          <w:szCs w:val="23"/>
        </w:rPr>
      </w:pPr>
    </w:p>
    <w:p w14:paraId="7EF7CA8F" w14:textId="77777777" w:rsidR="002566B7" w:rsidRDefault="006849FB">
      <w:pPr>
        <w:pStyle w:val="BodyText"/>
        <w:ind w:left="162"/>
      </w:pPr>
      <w:r>
        <w:rPr>
          <w:spacing w:val="-2"/>
        </w:rPr>
        <w:t>Averts</w:t>
      </w:r>
      <w:r>
        <w:rPr>
          <w:spacing w:val="-6"/>
        </w:rPr>
        <w:t xml:space="preserve"> </w:t>
      </w:r>
      <w:r>
        <w:t>frictions</w:t>
      </w:r>
      <w:r>
        <w:rPr>
          <w:spacing w:val="-6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rPr>
          <w:spacing w:val="-1"/>
        </w:rPr>
        <w:t>calm</w:t>
      </w:r>
      <w:r>
        <w:rPr>
          <w:spacing w:val="-3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rPr>
          <w:spacing w:val="-3"/>
        </w:rPr>
        <w:t>waters</w:t>
      </w:r>
    </w:p>
    <w:p w14:paraId="0322D879" w14:textId="77777777" w:rsidR="002566B7" w:rsidRDefault="002566B7">
      <w:pPr>
        <w:rPr>
          <w:rFonts w:ascii="Calibri" w:eastAsia="Calibri" w:hAnsi="Calibri" w:cs="Calibri"/>
          <w:sz w:val="24"/>
          <w:szCs w:val="24"/>
        </w:rPr>
      </w:pPr>
    </w:p>
    <w:p w14:paraId="6AD74BA2" w14:textId="77777777" w:rsidR="002566B7" w:rsidRDefault="002566B7">
      <w:pPr>
        <w:spacing w:before="2"/>
        <w:rPr>
          <w:rFonts w:ascii="Calibri" w:eastAsia="Calibri" w:hAnsi="Calibri" w:cs="Calibri"/>
          <w:sz w:val="18"/>
          <w:szCs w:val="18"/>
        </w:rPr>
      </w:pPr>
    </w:p>
    <w:p w14:paraId="607D701A" w14:textId="77777777" w:rsidR="002566B7" w:rsidRDefault="006849FB">
      <w:pPr>
        <w:pStyle w:val="BodyText"/>
        <w:spacing w:line="471" w:lineRule="auto"/>
        <w:ind w:left="162" w:right="2464"/>
      </w:pPr>
      <w:r>
        <w:t>Dynamic</w:t>
      </w:r>
      <w:r>
        <w:rPr>
          <w:rFonts w:ascii="Times New Roman"/>
          <w:w w:val="99"/>
        </w:rPr>
        <w:t xml:space="preserve"> </w:t>
      </w:r>
      <w:r>
        <w:rPr>
          <w:spacing w:val="-5"/>
        </w:rPr>
        <w:t>T</w:t>
      </w:r>
      <w:r>
        <w:rPr>
          <w:spacing w:val="-6"/>
        </w:rPr>
        <w:t>ask</w:t>
      </w:r>
      <w:r>
        <w:rPr>
          <w:spacing w:val="-3"/>
        </w:rPr>
        <w:t xml:space="preserve"> </w:t>
      </w:r>
      <w:r>
        <w:t>leader</w:t>
      </w:r>
    </w:p>
    <w:p w14:paraId="474275BA" w14:textId="77777777" w:rsidR="002566B7" w:rsidRDefault="006849FB">
      <w:pPr>
        <w:pStyle w:val="BodyText"/>
        <w:spacing w:line="484" w:lineRule="auto"/>
        <w:ind w:left="162"/>
      </w:pPr>
      <w:r>
        <w:rPr>
          <w:spacing w:val="-2"/>
        </w:rPr>
        <w:t>Convert</w:t>
      </w:r>
      <w:r>
        <w:rPr>
          <w:spacing w:val="-6"/>
        </w:rPr>
        <w:t xml:space="preserve"> </w:t>
      </w:r>
      <w:r>
        <w:t>ideas</w:t>
      </w:r>
      <w:r>
        <w:rPr>
          <w:spacing w:val="-5"/>
        </w:rPr>
        <w:t xml:space="preserve"> </w:t>
      </w:r>
      <w:r>
        <w:rPr>
          <w:spacing w:val="-1"/>
        </w:rPr>
        <w:t>into</w:t>
      </w:r>
      <w:r>
        <w:rPr>
          <w:spacing w:val="-4"/>
        </w:rPr>
        <w:t xml:space="preserve"> </w:t>
      </w:r>
      <w:r>
        <w:rPr>
          <w:spacing w:val="-1"/>
        </w:rPr>
        <w:t>decision</w:t>
      </w:r>
      <w:r>
        <w:rPr>
          <w:spacing w:val="-4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rPr>
          <w:spacing w:val="-1"/>
        </w:rPr>
        <w:t>action</w:t>
      </w:r>
      <w:r>
        <w:rPr>
          <w:rFonts w:ascii="Times New Roman"/>
          <w:spacing w:val="34"/>
        </w:rPr>
        <w:t xml:space="preserve"> </w:t>
      </w:r>
      <w:r>
        <w:rPr>
          <w:spacing w:val="-1"/>
        </w:rPr>
        <w:t>Conscientious</w:t>
      </w:r>
    </w:p>
    <w:p w14:paraId="5BAB4A11" w14:textId="77777777" w:rsidR="002566B7" w:rsidRDefault="006849FB">
      <w:pPr>
        <w:pStyle w:val="BodyText"/>
        <w:spacing w:line="278" w:lineRule="exact"/>
        <w:ind w:left="162"/>
      </w:pPr>
      <w:r>
        <w:rPr>
          <w:spacing w:val="-1"/>
        </w:rPr>
        <w:t>Compulsive</w:t>
      </w:r>
      <w:r>
        <w:rPr>
          <w:spacing w:val="-6"/>
        </w:rPr>
        <w:t xml:space="preserve"> </w:t>
      </w:r>
      <w:r>
        <w:t>in</w:t>
      </w:r>
      <w:r>
        <w:rPr>
          <w:spacing w:val="-6"/>
        </w:rPr>
        <w:t xml:space="preserve"> </w:t>
      </w:r>
      <w:r>
        <w:rPr>
          <w:spacing w:val="-1"/>
        </w:rPr>
        <w:t>meeting</w:t>
      </w:r>
      <w:r>
        <w:rPr>
          <w:spacing w:val="-8"/>
        </w:rPr>
        <w:t xml:space="preserve"> </w:t>
      </w:r>
      <w:r>
        <w:t>deadlines</w:t>
      </w:r>
    </w:p>
    <w:p w14:paraId="554564C9" w14:textId="77777777" w:rsidR="002566B7" w:rsidRDefault="002566B7">
      <w:pPr>
        <w:spacing w:before="3"/>
        <w:rPr>
          <w:rFonts w:ascii="Calibri" w:eastAsia="Calibri" w:hAnsi="Calibri" w:cs="Calibri"/>
          <w:sz w:val="23"/>
          <w:szCs w:val="23"/>
        </w:rPr>
      </w:pPr>
    </w:p>
    <w:p w14:paraId="62386176" w14:textId="77777777" w:rsidR="002566B7" w:rsidRDefault="006849FB">
      <w:pPr>
        <w:pStyle w:val="BodyText"/>
        <w:spacing w:line="248" w:lineRule="auto"/>
        <w:ind w:left="162" w:right="17"/>
      </w:pPr>
      <w:r>
        <w:rPr>
          <w:spacing w:val="-1"/>
        </w:rPr>
        <w:t>Search</w:t>
      </w:r>
      <w:r>
        <w:rPr>
          <w:spacing w:val="-6"/>
        </w:rPr>
        <w:t xml:space="preserve"> </w:t>
      </w:r>
      <w:r>
        <w:t>out</w:t>
      </w:r>
      <w:r>
        <w:rPr>
          <w:spacing w:val="-3"/>
        </w:rPr>
        <w:t xml:space="preserve"> </w:t>
      </w:r>
      <w:r>
        <w:rPr>
          <w:spacing w:val="-2"/>
        </w:rPr>
        <w:t>errors</w:t>
      </w:r>
      <w:r>
        <w:rPr>
          <w:spacing w:val="-5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rPr>
          <w:spacing w:val="-1"/>
        </w:rPr>
        <w:t>omissions</w:t>
      </w:r>
      <w:r>
        <w:rPr>
          <w:rFonts w:ascii="Times New Roman"/>
          <w:spacing w:val="23"/>
        </w:rPr>
        <w:t xml:space="preserve"> </w:t>
      </w:r>
      <w:r>
        <w:rPr>
          <w:spacing w:val="-1"/>
        </w:rPr>
        <w:t>Expert</w:t>
      </w:r>
      <w:r>
        <w:rPr>
          <w:spacing w:val="-7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the</w:t>
      </w:r>
      <w:r>
        <w:rPr>
          <w:spacing w:val="-4"/>
        </w:rPr>
        <w:t xml:space="preserve"> </w:t>
      </w:r>
      <w:r>
        <w:rPr>
          <w:spacing w:val="-1"/>
        </w:rPr>
        <w:t>area</w:t>
      </w:r>
    </w:p>
    <w:p w14:paraId="27FFE208" w14:textId="77777777" w:rsidR="002566B7" w:rsidRDefault="002566B7">
      <w:pPr>
        <w:spacing w:before="5"/>
        <w:rPr>
          <w:rFonts w:ascii="Calibri" w:eastAsia="Calibri" w:hAnsi="Calibri" w:cs="Calibri"/>
        </w:rPr>
      </w:pPr>
    </w:p>
    <w:p w14:paraId="1E8F118B" w14:textId="77777777" w:rsidR="002566B7" w:rsidRDefault="006849FB">
      <w:pPr>
        <w:pStyle w:val="BodyText"/>
        <w:ind w:left="162"/>
      </w:pPr>
      <w:r>
        <w:rPr>
          <w:spacing w:val="-1"/>
        </w:rPr>
        <w:t>Feeding</w:t>
      </w:r>
      <w:r>
        <w:rPr>
          <w:spacing w:val="-13"/>
        </w:rPr>
        <w:t xml:space="preserve"> </w:t>
      </w:r>
      <w:r>
        <w:t>the</w:t>
      </w:r>
      <w:r>
        <w:rPr>
          <w:spacing w:val="-10"/>
        </w:rPr>
        <w:t xml:space="preserve"> </w:t>
      </w:r>
      <w:r>
        <w:rPr>
          <w:spacing w:val="-1"/>
        </w:rPr>
        <w:t>team</w:t>
      </w:r>
    </w:p>
    <w:p w14:paraId="71A0C3A8" w14:textId="77777777" w:rsidR="002566B7" w:rsidRDefault="002566B7">
      <w:pPr>
        <w:spacing w:before="3"/>
        <w:rPr>
          <w:rFonts w:ascii="Calibri" w:eastAsia="Calibri" w:hAnsi="Calibri" w:cs="Calibri"/>
          <w:sz w:val="23"/>
          <w:szCs w:val="23"/>
        </w:rPr>
      </w:pPr>
    </w:p>
    <w:p w14:paraId="3F7EECC8" w14:textId="77777777" w:rsidR="002566B7" w:rsidRDefault="006849FB">
      <w:pPr>
        <w:pStyle w:val="BodyText"/>
        <w:ind w:left="107"/>
      </w:pPr>
      <w:r>
        <w:rPr>
          <w:spacing w:val="-1"/>
        </w:rPr>
        <w:lastRenderedPageBreak/>
        <w:t>with</w:t>
      </w:r>
      <w:r>
        <w:rPr>
          <w:spacing w:val="-7"/>
        </w:rPr>
        <w:t xml:space="preserve"> </w:t>
      </w:r>
      <w:r>
        <w:rPr>
          <w:spacing w:val="-1"/>
        </w:rPr>
        <w:t>special</w:t>
      </w:r>
      <w:r>
        <w:rPr>
          <w:spacing w:val="-5"/>
        </w:rPr>
        <w:t xml:space="preserve"> </w:t>
      </w:r>
      <w:r>
        <w:rPr>
          <w:spacing w:val="-1"/>
        </w:rPr>
        <w:t>knowledges</w:t>
      </w:r>
    </w:p>
    <w:p w14:paraId="034E8C1A" w14:textId="77777777" w:rsidR="002566B7" w:rsidRDefault="006849FB">
      <w:pPr>
        <w:rPr>
          <w:rFonts w:ascii="Calibri" w:eastAsia="Calibri" w:hAnsi="Calibri" w:cs="Calibri"/>
          <w:sz w:val="24"/>
          <w:szCs w:val="24"/>
        </w:rPr>
      </w:pPr>
      <w:r>
        <w:br w:type="column"/>
      </w:r>
    </w:p>
    <w:p w14:paraId="776173F2" w14:textId="77777777" w:rsidR="002566B7" w:rsidRDefault="002566B7">
      <w:pPr>
        <w:spacing w:before="7"/>
        <w:rPr>
          <w:rFonts w:ascii="Calibri" w:eastAsia="Calibri" w:hAnsi="Calibri" w:cs="Calibri"/>
          <w:sz w:val="18"/>
          <w:szCs w:val="18"/>
        </w:rPr>
      </w:pPr>
    </w:p>
    <w:p w14:paraId="70A9F516" w14:textId="77777777" w:rsidR="002566B7" w:rsidRDefault="006849FB">
      <w:pPr>
        <w:pStyle w:val="BodyText"/>
        <w:ind w:left="107"/>
      </w:pPr>
      <w:r>
        <w:rPr>
          <w:spacing w:val="-1"/>
        </w:rPr>
        <w:t>Indecisive</w:t>
      </w:r>
      <w:r>
        <w:rPr>
          <w:spacing w:val="-5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rPr>
          <w:spacing w:val="-1"/>
        </w:rPr>
        <w:t>crunch</w:t>
      </w:r>
      <w:r>
        <w:rPr>
          <w:spacing w:val="-6"/>
        </w:rPr>
        <w:t xml:space="preserve"> </w:t>
      </w:r>
      <w:r>
        <w:rPr>
          <w:spacing w:val="-1"/>
        </w:rPr>
        <w:t>situation</w:t>
      </w:r>
    </w:p>
    <w:p w14:paraId="432C4C98" w14:textId="77777777" w:rsidR="002566B7" w:rsidRDefault="002566B7">
      <w:pPr>
        <w:rPr>
          <w:rFonts w:ascii="Calibri" w:eastAsia="Calibri" w:hAnsi="Calibri" w:cs="Calibri"/>
          <w:sz w:val="24"/>
          <w:szCs w:val="24"/>
        </w:rPr>
      </w:pPr>
    </w:p>
    <w:p w14:paraId="158349F3" w14:textId="77777777" w:rsidR="002566B7" w:rsidRDefault="002566B7">
      <w:pPr>
        <w:rPr>
          <w:rFonts w:ascii="Calibri" w:eastAsia="Calibri" w:hAnsi="Calibri" w:cs="Calibri"/>
          <w:sz w:val="24"/>
          <w:szCs w:val="24"/>
        </w:rPr>
      </w:pPr>
    </w:p>
    <w:p w14:paraId="68B8A3E0" w14:textId="77777777" w:rsidR="002566B7" w:rsidRDefault="002566B7">
      <w:pPr>
        <w:spacing w:before="9"/>
        <w:rPr>
          <w:rFonts w:ascii="Calibri" w:eastAsia="Calibri" w:hAnsi="Calibri" w:cs="Calibri"/>
          <w:sz w:val="17"/>
          <w:szCs w:val="17"/>
        </w:rPr>
      </w:pPr>
    </w:p>
    <w:p w14:paraId="0E73B5D9" w14:textId="77777777" w:rsidR="002566B7" w:rsidRDefault="006849FB">
      <w:pPr>
        <w:pStyle w:val="BodyText"/>
        <w:spacing w:line="471" w:lineRule="auto"/>
        <w:ind w:left="107" w:right="1989"/>
      </w:pPr>
      <w:r>
        <w:rPr>
          <w:spacing w:val="-1"/>
        </w:rPr>
        <w:t>Impulsive</w:t>
      </w:r>
      <w:r>
        <w:rPr>
          <w:rFonts w:ascii="Times New Roman"/>
          <w:spacing w:val="24"/>
          <w:w w:val="99"/>
        </w:rPr>
        <w:t xml:space="preserve"> </w:t>
      </w:r>
      <w:r>
        <w:rPr>
          <w:spacing w:val="-1"/>
        </w:rPr>
        <w:t>Inp</w:t>
      </w:r>
      <w:r>
        <w:rPr>
          <w:spacing w:val="-1"/>
        </w:rPr>
        <w:t>atient</w:t>
      </w:r>
    </w:p>
    <w:p w14:paraId="081407C6" w14:textId="77777777" w:rsidR="002566B7" w:rsidRDefault="006849FB">
      <w:pPr>
        <w:pStyle w:val="BodyText"/>
        <w:ind w:left="107"/>
      </w:pPr>
      <w:r>
        <w:rPr>
          <w:spacing w:val="-1"/>
        </w:rPr>
        <w:t>Offends</w:t>
      </w:r>
      <w:r>
        <w:rPr>
          <w:spacing w:val="-13"/>
        </w:rPr>
        <w:t xml:space="preserve"> </w:t>
      </w:r>
      <w:r>
        <w:t>people</w:t>
      </w:r>
      <w:r>
        <w:rPr>
          <w:spacing w:val="-9"/>
        </w:rPr>
        <w:t xml:space="preserve"> </w:t>
      </w:r>
      <w:r>
        <w:rPr>
          <w:spacing w:val="-1"/>
        </w:rPr>
        <w:t>feelings</w:t>
      </w:r>
    </w:p>
    <w:p w14:paraId="037AE46A" w14:textId="77777777" w:rsidR="002566B7" w:rsidRDefault="002566B7">
      <w:pPr>
        <w:spacing w:before="3"/>
        <w:rPr>
          <w:rFonts w:ascii="Calibri" w:eastAsia="Calibri" w:hAnsi="Calibri" w:cs="Calibri"/>
          <w:sz w:val="23"/>
          <w:szCs w:val="23"/>
        </w:rPr>
      </w:pPr>
    </w:p>
    <w:p w14:paraId="1C9973CD" w14:textId="77777777" w:rsidR="002566B7" w:rsidRDefault="006849FB">
      <w:pPr>
        <w:pStyle w:val="BodyText"/>
        <w:ind w:left="107"/>
      </w:pPr>
      <w:r>
        <w:rPr>
          <w:spacing w:val="-2"/>
        </w:rPr>
        <w:t>Arrogant</w:t>
      </w:r>
    </w:p>
    <w:p w14:paraId="45FC4947" w14:textId="77777777" w:rsidR="002566B7" w:rsidRDefault="006849FB">
      <w:pPr>
        <w:pStyle w:val="BodyText"/>
        <w:spacing w:before="10" w:line="471" w:lineRule="auto"/>
        <w:ind w:left="107"/>
      </w:pPr>
      <w:r>
        <w:rPr>
          <w:spacing w:val="-2"/>
        </w:rPr>
        <w:t>Worried</w:t>
      </w:r>
      <w:r>
        <w:rPr>
          <w:spacing w:val="-9"/>
        </w:rPr>
        <w:t xml:space="preserve"> </w:t>
      </w:r>
      <w:r>
        <w:t>about</w:t>
      </w:r>
      <w:r>
        <w:rPr>
          <w:spacing w:val="-9"/>
        </w:rPr>
        <w:t xml:space="preserve"> </w:t>
      </w:r>
      <w:r>
        <w:rPr>
          <w:spacing w:val="-1"/>
        </w:rPr>
        <w:t>might</w:t>
      </w:r>
      <w:r>
        <w:rPr>
          <w:spacing w:val="-5"/>
        </w:rPr>
        <w:t xml:space="preserve"> </w:t>
      </w:r>
      <w:r>
        <w:rPr>
          <w:spacing w:val="-2"/>
        </w:rPr>
        <w:t>go</w:t>
      </w:r>
      <w:r>
        <w:rPr>
          <w:spacing w:val="-3"/>
        </w:rPr>
        <w:t xml:space="preserve"> </w:t>
      </w:r>
      <w:r>
        <w:rPr>
          <w:spacing w:val="-2"/>
        </w:rPr>
        <w:t>wrong</w:t>
      </w:r>
      <w:r>
        <w:rPr>
          <w:rFonts w:ascii="Times New Roman"/>
          <w:spacing w:val="23"/>
          <w:w w:val="99"/>
        </w:rPr>
        <w:t xml:space="preserve"> </w:t>
      </w:r>
      <w:r>
        <w:rPr>
          <w:spacing w:val="-1"/>
        </w:rPr>
        <w:t>Obsessed</w:t>
      </w:r>
      <w:r>
        <w:rPr>
          <w:spacing w:val="-4"/>
        </w:rPr>
        <w:t xml:space="preserve"> </w:t>
      </w:r>
      <w:r>
        <w:rPr>
          <w:spacing w:val="-1"/>
        </w:rPr>
        <w:t>with</w:t>
      </w:r>
      <w:r>
        <w:rPr>
          <w:spacing w:val="-7"/>
        </w:rPr>
        <w:t xml:space="preserve"> </w:t>
      </w:r>
      <w:r>
        <w:rPr>
          <w:spacing w:val="-1"/>
        </w:rPr>
        <w:t>details</w:t>
      </w:r>
    </w:p>
    <w:p w14:paraId="7A93FF68" w14:textId="77777777" w:rsidR="002566B7" w:rsidRDefault="006849FB">
      <w:pPr>
        <w:pStyle w:val="BodyText"/>
        <w:spacing w:line="366" w:lineRule="auto"/>
        <w:ind w:left="107" w:right="896"/>
      </w:pPr>
      <w:r>
        <w:rPr>
          <w:spacing w:val="-1"/>
        </w:rPr>
        <w:t>morale</w:t>
      </w:r>
      <w:r>
        <w:rPr>
          <w:spacing w:val="-7"/>
        </w:rPr>
        <w:t xml:space="preserve"> </w:t>
      </w:r>
      <w:r>
        <w:rPr>
          <w:spacing w:val="-1"/>
        </w:rPr>
        <w:t>lowering</w:t>
      </w:r>
      <w:r>
        <w:rPr>
          <w:spacing w:val="-8"/>
        </w:rPr>
        <w:t xml:space="preserve"> </w:t>
      </w:r>
      <w:r>
        <w:rPr>
          <w:spacing w:val="-1"/>
        </w:rPr>
        <w:t>worrier</w:t>
      </w:r>
      <w:r>
        <w:rPr>
          <w:rFonts w:ascii="Times New Roman"/>
          <w:spacing w:val="28"/>
          <w:w w:val="99"/>
        </w:rPr>
        <w:t xml:space="preserve"> </w:t>
      </w:r>
      <w:r>
        <w:rPr>
          <w:spacing w:val="-1"/>
        </w:rPr>
        <w:t>Come</w:t>
      </w:r>
      <w:r>
        <w:rPr>
          <w:spacing w:val="-3"/>
        </w:rPr>
        <w:t xml:space="preserve"> </w:t>
      </w:r>
      <w:r>
        <w:rPr>
          <w:spacing w:val="-2"/>
        </w:rPr>
        <w:t>across</w:t>
      </w:r>
      <w:r>
        <w:rPr>
          <w:spacing w:val="1"/>
        </w:rPr>
        <w:t xml:space="preserve"> </w:t>
      </w:r>
      <w:r>
        <w:rPr>
          <w:spacing w:val="-2"/>
        </w:rPr>
        <w:t>arrogant</w:t>
      </w:r>
    </w:p>
    <w:p w14:paraId="1ABA3816" w14:textId="77777777" w:rsidR="002566B7" w:rsidRDefault="006849FB">
      <w:pPr>
        <w:pStyle w:val="BodyText"/>
        <w:spacing w:before="129" w:line="291" w:lineRule="exact"/>
        <w:ind w:left="107"/>
      </w:pPr>
      <w:r>
        <w:rPr>
          <w:spacing w:val="-1"/>
        </w:rPr>
        <w:t>Clash</w:t>
      </w:r>
      <w:r>
        <w:rPr>
          <w:spacing w:val="-4"/>
        </w:rPr>
        <w:t xml:space="preserve"> </w:t>
      </w:r>
      <w:r>
        <w:rPr>
          <w:spacing w:val="-1"/>
        </w:rPr>
        <w:t>with</w:t>
      </w:r>
      <w:r>
        <w:rPr>
          <w:spacing w:val="-2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rPr>
          <w:spacing w:val="-1"/>
        </w:rPr>
        <w:t>planter</w:t>
      </w:r>
    </w:p>
    <w:p w14:paraId="75066ED8" w14:textId="77777777" w:rsidR="002566B7" w:rsidRDefault="006849FB">
      <w:pPr>
        <w:pStyle w:val="BodyText"/>
        <w:spacing w:line="291" w:lineRule="exact"/>
        <w:ind w:left="107"/>
      </w:pPr>
      <w:r>
        <w:rPr>
          <w:spacing w:val="-1"/>
        </w:rPr>
        <w:t>(</w:t>
      </w:r>
      <w:proofErr w:type="spellStart"/>
      <w:r>
        <w:rPr>
          <w:spacing w:val="-1"/>
        </w:rPr>
        <w:t>Aritzeta</w:t>
      </w:r>
      <w:proofErr w:type="spellEnd"/>
      <w:r>
        <w:rPr>
          <w:spacing w:val="-1"/>
        </w:rPr>
        <w:t>,</w:t>
      </w:r>
      <w:r>
        <w:rPr>
          <w:spacing w:val="-5"/>
        </w:rPr>
        <w:t xml:space="preserve"> </w:t>
      </w:r>
      <w:r>
        <w:rPr>
          <w:spacing w:val="-1"/>
        </w:rPr>
        <w:t>2007).</w:t>
      </w:r>
    </w:p>
    <w:p w14:paraId="12D73FEB" w14:textId="77777777" w:rsidR="002566B7" w:rsidRDefault="002566B7">
      <w:pPr>
        <w:spacing w:line="291" w:lineRule="exact"/>
        <w:sectPr w:rsidR="002566B7">
          <w:type w:val="continuous"/>
          <w:pgSz w:w="19200" w:h="10800" w:orient="landscape"/>
          <w:pgMar w:top="0" w:right="1280" w:bottom="0" w:left="1480" w:header="720" w:footer="720" w:gutter="0"/>
          <w:cols w:num="4" w:space="720" w:equalWidth="0">
            <w:col w:w="3207" w:space="967"/>
            <w:col w:w="1582" w:space="2553"/>
            <w:col w:w="3867" w:space="379"/>
            <w:col w:w="3885"/>
          </w:cols>
        </w:sectPr>
      </w:pPr>
    </w:p>
    <w:p w14:paraId="66BBE021" w14:textId="77777777" w:rsidR="002566B7" w:rsidRDefault="00B03FB4">
      <w:pPr>
        <w:rPr>
          <w:rFonts w:ascii="Times New Roman" w:eastAsia="Times New Roman" w:hAnsi="Times New Roman" w:cs="Times New Roman"/>
          <w:sz w:val="20"/>
          <w:szCs w:val="20"/>
        </w:rPr>
      </w:pPr>
      <w:r>
        <w:rPr>
          <w:noProof/>
        </w:rPr>
        <w:lastRenderedPageBreak/>
        <w:drawing>
          <wp:anchor distT="0" distB="0" distL="114300" distR="114300" simplePos="0" relativeHeight="503281808" behindDoc="1" locked="0" layoutInCell="1" allowOverlap="1" wp14:anchorId="5FD89613" wp14:editId="130243DA">
            <wp:simplePos x="0" y="0"/>
            <wp:positionH relativeFrom="page">
              <wp:posOffset>935990</wp:posOffset>
            </wp:positionH>
            <wp:positionV relativeFrom="page">
              <wp:posOffset>2256790</wp:posOffset>
            </wp:positionV>
            <wp:extent cx="2757170" cy="970280"/>
            <wp:effectExtent l="0" t="0" r="0" b="0"/>
            <wp:wrapNone/>
            <wp:docPr id="291" name="Picture 28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1"/>
                    <pic:cNvPicPr>
                      <a:picLocks/>
                    </pic:cNvPicPr>
                  </pic:nvPicPr>
                  <pic:blipFill>
                    <a:blip r:embed="rId7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7170" cy="970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503281832" behindDoc="1" locked="0" layoutInCell="1" allowOverlap="1" wp14:anchorId="58F1B9B7" wp14:editId="4C6E922C">
            <wp:simplePos x="0" y="0"/>
            <wp:positionH relativeFrom="page">
              <wp:posOffset>8657590</wp:posOffset>
            </wp:positionH>
            <wp:positionV relativeFrom="page">
              <wp:posOffset>2425700</wp:posOffset>
            </wp:positionV>
            <wp:extent cx="2172335" cy="1014730"/>
            <wp:effectExtent l="0" t="0" r="0" b="0"/>
            <wp:wrapNone/>
            <wp:docPr id="290" name="Picture 28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0"/>
                    <pic:cNvPicPr>
                      <a:picLocks/>
                    </pic:cNvPicPr>
                  </pic:nvPicPr>
                  <pic:blipFill>
                    <a:blip r:embed="rId7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2335" cy="1014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922FF3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13464E94" w14:textId="77777777" w:rsidR="002566B7" w:rsidRDefault="002566B7">
      <w:pPr>
        <w:spacing w:before="7"/>
        <w:rPr>
          <w:rFonts w:ascii="Times New Roman" w:eastAsia="Times New Roman" w:hAnsi="Times New Roman" w:cs="Times New Roman"/>
          <w:sz w:val="25"/>
          <w:szCs w:val="25"/>
        </w:rPr>
      </w:pPr>
    </w:p>
    <w:p w14:paraId="0B413A51" w14:textId="77777777" w:rsidR="002566B7" w:rsidRDefault="006849FB">
      <w:pPr>
        <w:tabs>
          <w:tab w:val="left" w:pos="4591"/>
          <w:tab w:val="left" w:pos="13814"/>
        </w:tabs>
        <w:spacing w:line="200" w:lineRule="atLeast"/>
        <w:ind w:left="100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/>
          <w:noProof/>
          <w:position w:val="203"/>
          <w:sz w:val="20"/>
          <w:lang w:val="de-AT" w:eastAsia="de-AT"/>
        </w:rPr>
        <w:drawing>
          <wp:inline distT="0" distB="0" distL="0" distR="0" wp14:anchorId="48EA8304" wp14:editId="67B112E8">
            <wp:extent cx="2760341" cy="985837"/>
            <wp:effectExtent l="0" t="0" r="0" b="0"/>
            <wp:docPr id="9" name="image3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38.png"/>
                    <pic:cNvPicPr/>
                  </pic:nvPicPr>
                  <pic:blipFill>
                    <a:blip r:embed="rId7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760341" cy="985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Times New Roman"/>
          <w:position w:val="203"/>
          <w:sz w:val="20"/>
        </w:rPr>
        <w:tab/>
      </w:r>
      <w:r w:rsidR="00B03FB4">
        <w:rPr>
          <w:rFonts w:ascii="Times New Roman"/>
          <w:noProof/>
          <w:sz w:val="20"/>
        </w:rPr>
        <mc:AlternateContent>
          <mc:Choice Requires="wpg">
            <w:drawing>
              <wp:inline distT="0" distB="0" distL="0" distR="0" wp14:anchorId="0F2F420C" wp14:editId="23059230">
                <wp:extent cx="5622290" cy="5076825"/>
                <wp:effectExtent l="0" t="0" r="0" b="0"/>
                <wp:docPr id="280" name="Group 2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622290" cy="5076825"/>
                          <a:chOff x="0" y="0"/>
                          <a:chExt cx="8854" cy="7995"/>
                        </a:xfrm>
                      </wpg:grpSpPr>
                      <pic:pic xmlns:pic="http://schemas.openxmlformats.org/drawingml/2006/picture">
                        <pic:nvPicPr>
                          <pic:cNvPr id="281" name="Picture 279"/>
                          <pic:cNvPicPr>
                            <a:picLocks/>
                          </pic:cNvPicPr>
                        </pic:nvPicPr>
                        <pic:blipFill>
                          <a:blip r:embed="rId7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761" y="3446"/>
                            <a:ext cx="3174" cy="191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82" name="Picture 278"/>
                          <pic:cNvPicPr>
                            <a:picLocks/>
                          </pic:cNvPicPr>
                        </pic:nvPicPr>
                        <pic:blipFill>
                          <a:blip r:embed="rId8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4404"/>
                            <a:ext cx="2926" cy="81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83" name="Picture 277"/>
                          <pic:cNvPicPr>
                            <a:picLocks/>
                          </pic:cNvPicPr>
                        </pic:nvPicPr>
                        <pic:blipFill>
                          <a:blip r:embed="rId8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57" y="6502"/>
                            <a:ext cx="4320" cy="149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84" name="Picture 276"/>
                          <pic:cNvPicPr>
                            <a:picLocks/>
                          </pic:cNvPicPr>
                        </pic:nvPicPr>
                        <pic:blipFill>
                          <a:blip r:embed="rId8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4455" y="4725"/>
                            <a:ext cx="1101" cy="177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85" name="Picture 275"/>
                          <pic:cNvPicPr>
                            <a:picLocks/>
                          </pic:cNvPicPr>
                        </pic:nvPicPr>
                        <pic:blipFill>
                          <a:blip r:embed="rId8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821" y="3653"/>
                            <a:ext cx="3033" cy="1727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86" name="Picture 274"/>
                          <pic:cNvPicPr>
                            <a:picLocks/>
                          </pic:cNvPicPr>
                        </pic:nvPicPr>
                        <pic:blipFill>
                          <a:blip r:embed="rId8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417" y="2203"/>
                            <a:ext cx="3018" cy="126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87" name="Picture 273"/>
                          <pic:cNvPicPr>
                            <a:picLocks/>
                          </pic:cNvPicPr>
                        </pic:nvPicPr>
                        <pic:blipFill>
                          <a:blip r:embed="rId8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783" y="1652"/>
                            <a:ext cx="1119" cy="199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88" name="Picture 272"/>
                          <pic:cNvPicPr>
                            <a:picLocks/>
                          </pic:cNvPicPr>
                        </pic:nvPicPr>
                        <pic:blipFill>
                          <a:blip r:embed="rId8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469" y="0"/>
                            <a:ext cx="4320" cy="151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89" name="Picture 271"/>
                          <pic:cNvPicPr>
                            <a:picLocks/>
                          </pic:cNvPicPr>
                        </pic:nvPicPr>
                        <pic:blipFill>
                          <a:blip r:embed="rId8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60" y="1147"/>
                            <a:ext cx="2424" cy="254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7FB172FE" id="Group 270" o:spid="_x0000_s1026" style="width:442.7pt;height:399.75pt;mso-position-horizontal-relative:char;mso-position-vertical-relative:line" coordsize="8854,7995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">
                <v:shape id="Picture 279" o:spid="_x0000_s1027" type="#_x0000_t75" style="position:absolute;left:2761;top:3446;width:3174;height:191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">
                  <v:imagedata r:id="rId88" o:title=""/>
                  <o:lock v:ext="edit" aspectratio="f"/>
                </v:shape>
                <v:shape id="Picture 278" o:spid="_x0000_s1028" type="#_x0000_t75" style="position:absolute;top:4404;width:2926;height:81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">
                  <v:imagedata r:id="rId89" o:title=""/>
                  <o:lock v:ext="edit" aspectratio="f"/>
                </v:shape>
                <v:shape id="Picture 277" o:spid="_x0000_s1029" type="#_x0000_t75" style="position:absolute;left:3257;top:6502;width:4320;height:149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">
                  <v:imagedata r:id="rId90" o:title=""/>
                  <o:lock v:ext="edit" aspectratio="f"/>
                </v:shape>
                <v:shape id="Picture 276" o:spid="_x0000_s1030" type="#_x0000_t75" style="position:absolute;left:4455;top:4725;width:1101;height:177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">
                  <v:imagedata r:id="rId91" o:title=""/>
                  <o:lock v:ext="edit" aspectratio="f"/>
                </v:shape>
                <v:shape id="Picture 275" o:spid="_x0000_s1031" type="#_x0000_t75" style="position:absolute;left:5821;top:3653;width:3033;height:172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">
                  <v:imagedata r:id="rId92" o:title=""/>
                  <o:lock v:ext="edit" aspectratio="f"/>
                </v:shape>
                <v:shape id="Picture 274" o:spid="_x0000_s1032" type="#_x0000_t75" style="position:absolute;left:5417;top:2203;width:3018;height:1266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">
                  <v:imagedata r:id="rId93" o:title=""/>
                  <o:lock v:ext="edit" aspectratio="f"/>
                </v:shape>
                <v:shape id="Picture 273" o:spid="_x0000_s1033" type="#_x0000_t75" style="position:absolute;left:3783;top:1652;width:1119;height:199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">
                  <v:imagedata r:id="rId94" o:title=""/>
                  <o:lock v:ext="edit" aspectratio="f"/>
                </v:shape>
                <v:shape id="Picture 272" o:spid="_x0000_s1034" type="#_x0000_t75" style="position:absolute;left:2469;width:4320;height:151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">
                  <v:imagedata r:id="rId95" o:title=""/>
                  <o:lock v:ext="edit" aspectratio="f"/>
                </v:shape>
                <v:shape id="Picture 271" o:spid="_x0000_s1035" type="#_x0000_t75" style="position:absolute;left:960;top:1147;width:2424;height:2541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">
                  <v:imagedata r:id="rId96" o:title=""/>
                  <o:lock v:ext="edit" aspectratio="f"/>
                </v:shape>
                <w10:anchorlock/>
              </v:group>
            </w:pict>
          </mc:Fallback>
        </mc:AlternateContent>
      </w:r>
      <w:r>
        <w:rPr>
          <w:rFonts w:ascii="Times New Roman"/>
          <w:sz w:val="20"/>
        </w:rPr>
        <w:tab/>
      </w:r>
      <w:r>
        <w:rPr>
          <w:rFonts w:ascii="Times New Roman"/>
          <w:noProof/>
          <w:position w:val="205"/>
          <w:sz w:val="20"/>
          <w:lang w:val="de-AT" w:eastAsia="de-AT"/>
        </w:rPr>
        <w:drawing>
          <wp:inline distT="0" distB="0" distL="0" distR="0" wp14:anchorId="27C60E63" wp14:editId="7422A25C">
            <wp:extent cx="2545869" cy="1314450"/>
            <wp:effectExtent l="0" t="0" r="0" b="0"/>
            <wp:docPr id="11" name="image4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48.png"/>
                    <pic:cNvPicPr/>
                  </pic:nvPicPr>
                  <pic:blipFill>
                    <a:blip r:embed="rId9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45869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6F1E4" w14:textId="77777777" w:rsidR="002566B7" w:rsidRDefault="002566B7">
      <w:pPr>
        <w:spacing w:line="200" w:lineRule="atLeast"/>
        <w:rPr>
          <w:rFonts w:ascii="Times New Roman" w:eastAsia="Times New Roman" w:hAnsi="Times New Roman" w:cs="Times New Roman"/>
          <w:sz w:val="20"/>
          <w:szCs w:val="20"/>
        </w:rPr>
        <w:sectPr w:rsidR="002566B7">
          <w:headerReference w:type="default" r:id="rId98"/>
          <w:footerReference w:type="default" r:id="rId99"/>
          <w:pgSz w:w="19200" w:h="10800" w:orient="landscape"/>
          <w:pgMar w:top="1800" w:right="220" w:bottom="0" w:left="380" w:header="366" w:footer="0" w:gutter="0"/>
          <w:cols w:space="720"/>
        </w:sectPr>
      </w:pPr>
    </w:p>
    <w:p w14:paraId="685AA812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8EE981F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44ED871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0FD25892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139C93B6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8DB6935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14600A05" w14:textId="77777777" w:rsidR="002566B7" w:rsidRDefault="002566B7">
      <w:pPr>
        <w:spacing w:before="7"/>
        <w:rPr>
          <w:rFonts w:ascii="Times New Roman" w:eastAsia="Times New Roman" w:hAnsi="Times New Roman" w:cs="Times New Roman"/>
        </w:rPr>
      </w:pPr>
    </w:p>
    <w:p w14:paraId="436D2DB8" w14:textId="77777777" w:rsidR="002566B7" w:rsidRDefault="006849FB">
      <w:pPr>
        <w:numPr>
          <w:ilvl w:val="1"/>
          <w:numId w:val="4"/>
        </w:numPr>
        <w:tabs>
          <w:tab w:val="left" w:pos="2174"/>
        </w:tabs>
        <w:spacing w:before="20"/>
        <w:rPr>
          <w:rFonts w:ascii="Calibri" w:eastAsia="Calibri" w:hAnsi="Calibri" w:cs="Calibri"/>
          <w:sz w:val="56"/>
          <w:szCs w:val="56"/>
        </w:rPr>
      </w:pPr>
      <w:r>
        <w:rPr>
          <w:rFonts w:ascii="Calibri"/>
          <w:b/>
          <w:spacing w:val="-1"/>
          <w:sz w:val="56"/>
        </w:rPr>
        <w:t>Is</w:t>
      </w:r>
      <w:r>
        <w:rPr>
          <w:rFonts w:ascii="Calibri"/>
          <w:b/>
          <w:spacing w:val="-13"/>
          <w:sz w:val="56"/>
        </w:rPr>
        <w:t xml:space="preserve"> </w:t>
      </w:r>
      <w:r>
        <w:rPr>
          <w:rFonts w:ascii="Calibri"/>
          <w:b/>
          <w:spacing w:val="-1"/>
          <w:sz w:val="56"/>
        </w:rPr>
        <w:t>it</w:t>
      </w:r>
      <w:r>
        <w:rPr>
          <w:rFonts w:ascii="Calibri"/>
          <w:b/>
          <w:spacing w:val="-9"/>
          <w:sz w:val="56"/>
        </w:rPr>
        <w:t xml:space="preserve"> </w:t>
      </w:r>
      <w:r>
        <w:rPr>
          <w:rFonts w:ascii="Calibri"/>
          <w:b/>
          <w:spacing w:val="-2"/>
          <w:sz w:val="56"/>
        </w:rPr>
        <w:t>important</w:t>
      </w:r>
      <w:r>
        <w:rPr>
          <w:rFonts w:ascii="Calibri"/>
          <w:b/>
          <w:spacing w:val="-9"/>
          <w:sz w:val="56"/>
        </w:rPr>
        <w:t xml:space="preserve"> </w:t>
      </w:r>
      <w:r>
        <w:rPr>
          <w:rFonts w:ascii="Calibri"/>
          <w:b/>
          <w:spacing w:val="-3"/>
          <w:sz w:val="56"/>
        </w:rPr>
        <w:t>to</w:t>
      </w:r>
      <w:r>
        <w:rPr>
          <w:rFonts w:ascii="Calibri"/>
          <w:b/>
          <w:spacing w:val="-13"/>
          <w:sz w:val="56"/>
        </w:rPr>
        <w:t xml:space="preserve"> </w:t>
      </w:r>
      <w:proofErr w:type="gramStart"/>
      <w:r>
        <w:rPr>
          <w:rFonts w:ascii="Calibri"/>
          <w:b/>
          <w:spacing w:val="-2"/>
          <w:sz w:val="56"/>
        </w:rPr>
        <w:t>define</w:t>
      </w:r>
      <w:proofErr w:type="gramEnd"/>
    </w:p>
    <w:p w14:paraId="4E7FC5C2" w14:textId="77777777" w:rsidR="002566B7" w:rsidRDefault="002566B7">
      <w:pPr>
        <w:spacing w:before="5"/>
        <w:rPr>
          <w:rFonts w:ascii="Calibri" w:eastAsia="Calibri" w:hAnsi="Calibri" w:cs="Calibri"/>
          <w:b/>
          <w:bCs/>
          <w:sz w:val="8"/>
          <w:szCs w:val="8"/>
        </w:rPr>
      </w:pPr>
    </w:p>
    <w:p w14:paraId="16D27C1F" w14:textId="77777777" w:rsidR="002566B7" w:rsidRDefault="00B03FB4">
      <w:pPr>
        <w:tabs>
          <w:tab w:val="left" w:pos="9445"/>
        </w:tabs>
        <w:spacing w:line="200" w:lineRule="atLeast"/>
        <w:ind w:left="116"/>
        <w:rPr>
          <w:rFonts w:ascii="Calibri" w:eastAsia="Calibri" w:hAnsi="Calibri" w:cs="Calibri"/>
          <w:sz w:val="20"/>
          <w:szCs w:val="20"/>
        </w:rPr>
      </w:pPr>
      <w:r>
        <w:rPr>
          <w:rFonts w:ascii="Calibri"/>
          <w:noProof/>
          <w:sz w:val="20"/>
        </w:rPr>
        <mc:AlternateContent>
          <mc:Choice Requires="wpg">
            <w:drawing>
              <wp:inline distT="0" distB="0" distL="0" distR="0" wp14:anchorId="6FBB9EAD" wp14:editId="0BC34B69">
                <wp:extent cx="5173345" cy="3765550"/>
                <wp:effectExtent l="0" t="0" r="0" b="0"/>
                <wp:docPr id="264" name="Group 2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173345" cy="3765550"/>
                          <a:chOff x="0" y="0"/>
                          <a:chExt cx="8147" cy="5930"/>
                        </a:xfrm>
                      </wpg:grpSpPr>
                      <wpg:grpSp>
                        <wpg:cNvPr id="265" name="Group 267"/>
                        <wpg:cNvGrpSpPr>
                          <a:grpSpLocks/>
                        </wpg:cNvGrpSpPr>
                        <wpg:grpSpPr bwMode="auto">
                          <a:xfrm>
                            <a:off x="10" y="1754"/>
                            <a:ext cx="2069" cy="2381"/>
                            <a:chOff x="10" y="1754"/>
                            <a:chExt cx="2069" cy="2381"/>
                          </a:xfrm>
                        </wpg:grpSpPr>
                        <wps:wsp>
                          <wps:cNvPr id="266" name="Freeform 269"/>
                          <wps:cNvSpPr>
                            <a:spLocks/>
                          </wps:cNvSpPr>
                          <wps:spPr bwMode="auto">
                            <a:xfrm>
                              <a:off x="10" y="1754"/>
                              <a:ext cx="2069" cy="2381"/>
                            </a:xfrm>
                            <a:custGeom>
                              <a:avLst/>
                              <a:gdLst>
                                <a:gd name="T0" fmla="+- 0 10 10"/>
                                <a:gd name="T1" fmla="*/ T0 w 2069"/>
                                <a:gd name="T2" fmla="+- 0 1754 1754"/>
                                <a:gd name="T3" fmla="*/ 1754 h 2381"/>
                                <a:gd name="T4" fmla="+- 0 10 10"/>
                                <a:gd name="T5" fmla="*/ T4 w 2069"/>
                                <a:gd name="T6" fmla="+- 0 2272 1754"/>
                                <a:gd name="T7" fmla="*/ 2272 h 2381"/>
                                <a:gd name="T8" fmla="+- 0 15 10"/>
                                <a:gd name="T9" fmla="*/ T8 w 2069"/>
                                <a:gd name="T10" fmla="+- 0 2384 1754"/>
                                <a:gd name="T11" fmla="*/ 2384 h 2381"/>
                                <a:gd name="T12" fmla="+- 0 29 10"/>
                                <a:gd name="T13" fmla="*/ T12 w 2069"/>
                                <a:gd name="T14" fmla="+- 0 2495 1754"/>
                                <a:gd name="T15" fmla="*/ 2495 h 2381"/>
                                <a:gd name="T16" fmla="+- 0 52 10"/>
                                <a:gd name="T17" fmla="*/ T16 w 2069"/>
                                <a:gd name="T18" fmla="+- 0 2604 1754"/>
                                <a:gd name="T19" fmla="*/ 2604 h 2381"/>
                                <a:gd name="T20" fmla="+- 0 84 10"/>
                                <a:gd name="T21" fmla="*/ T20 w 2069"/>
                                <a:gd name="T22" fmla="+- 0 2711 1754"/>
                                <a:gd name="T23" fmla="*/ 2711 h 2381"/>
                                <a:gd name="T24" fmla="+- 0 124 10"/>
                                <a:gd name="T25" fmla="*/ T24 w 2069"/>
                                <a:gd name="T26" fmla="+- 0 2815 1754"/>
                                <a:gd name="T27" fmla="*/ 2815 h 2381"/>
                                <a:gd name="T28" fmla="+- 0 172 10"/>
                                <a:gd name="T29" fmla="*/ T28 w 2069"/>
                                <a:gd name="T30" fmla="+- 0 2916 1754"/>
                                <a:gd name="T31" fmla="*/ 2916 h 2381"/>
                                <a:gd name="T32" fmla="+- 0 229 10"/>
                                <a:gd name="T33" fmla="*/ T32 w 2069"/>
                                <a:gd name="T34" fmla="+- 0 3014 1754"/>
                                <a:gd name="T35" fmla="*/ 3014 h 2381"/>
                                <a:gd name="T36" fmla="+- 0 293 10"/>
                                <a:gd name="T37" fmla="*/ T36 w 2069"/>
                                <a:gd name="T38" fmla="+- 0 3109 1754"/>
                                <a:gd name="T39" fmla="*/ 3109 h 2381"/>
                                <a:gd name="T40" fmla="+- 0 365 10"/>
                                <a:gd name="T41" fmla="*/ T40 w 2069"/>
                                <a:gd name="T42" fmla="+- 0 3200 1754"/>
                                <a:gd name="T43" fmla="*/ 3200 h 2381"/>
                                <a:gd name="T44" fmla="+- 0 443 10"/>
                                <a:gd name="T45" fmla="*/ T44 w 2069"/>
                                <a:gd name="T46" fmla="+- 0 3287 1754"/>
                                <a:gd name="T47" fmla="*/ 3287 h 2381"/>
                                <a:gd name="T48" fmla="+- 0 529 10"/>
                                <a:gd name="T49" fmla="*/ T48 w 2069"/>
                                <a:gd name="T50" fmla="+- 0 3370 1754"/>
                                <a:gd name="T51" fmla="*/ 3370 h 2381"/>
                                <a:gd name="T52" fmla="+- 0 621 10"/>
                                <a:gd name="T53" fmla="*/ T52 w 2069"/>
                                <a:gd name="T54" fmla="+- 0 3448 1754"/>
                                <a:gd name="T55" fmla="*/ 3448 h 2381"/>
                                <a:gd name="T56" fmla="+- 0 719 10"/>
                                <a:gd name="T57" fmla="*/ T56 w 2069"/>
                                <a:gd name="T58" fmla="+- 0 3521 1754"/>
                                <a:gd name="T59" fmla="*/ 3521 h 2381"/>
                                <a:gd name="T60" fmla="+- 0 824 10"/>
                                <a:gd name="T61" fmla="*/ T60 w 2069"/>
                                <a:gd name="T62" fmla="+- 0 3590 1754"/>
                                <a:gd name="T63" fmla="*/ 3590 h 2381"/>
                                <a:gd name="T64" fmla="+- 0 934 10"/>
                                <a:gd name="T65" fmla="*/ T64 w 2069"/>
                                <a:gd name="T66" fmla="+- 0 3653 1754"/>
                                <a:gd name="T67" fmla="*/ 3653 h 2381"/>
                                <a:gd name="T68" fmla="+- 0 1049 10"/>
                                <a:gd name="T69" fmla="*/ T68 w 2069"/>
                                <a:gd name="T70" fmla="+- 0 3710 1754"/>
                                <a:gd name="T71" fmla="*/ 3710 h 2381"/>
                                <a:gd name="T72" fmla="+- 0 1170 10"/>
                                <a:gd name="T73" fmla="*/ T72 w 2069"/>
                                <a:gd name="T74" fmla="+- 0 3761 1754"/>
                                <a:gd name="T75" fmla="*/ 3761 h 2381"/>
                                <a:gd name="T76" fmla="+- 0 1296 10"/>
                                <a:gd name="T77" fmla="*/ T76 w 2069"/>
                                <a:gd name="T78" fmla="+- 0 3806 1754"/>
                                <a:gd name="T79" fmla="*/ 3806 h 2381"/>
                                <a:gd name="T80" fmla="+- 0 1426 10"/>
                                <a:gd name="T81" fmla="*/ T80 w 2069"/>
                                <a:gd name="T82" fmla="+- 0 3845 1754"/>
                                <a:gd name="T83" fmla="*/ 3845 h 2381"/>
                                <a:gd name="T84" fmla="+- 0 1561 10"/>
                                <a:gd name="T85" fmla="*/ T84 w 2069"/>
                                <a:gd name="T86" fmla="+- 0 3877 1754"/>
                                <a:gd name="T87" fmla="*/ 3877 h 2381"/>
                                <a:gd name="T88" fmla="+- 0 1561 10"/>
                                <a:gd name="T89" fmla="*/ T88 w 2069"/>
                                <a:gd name="T90" fmla="+- 0 4135 1754"/>
                                <a:gd name="T91" fmla="*/ 4135 h 2381"/>
                                <a:gd name="T92" fmla="+- 0 2079 10"/>
                                <a:gd name="T93" fmla="*/ T92 w 2069"/>
                                <a:gd name="T94" fmla="+- 0 3671 1754"/>
                                <a:gd name="T95" fmla="*/ 3671 h 2381"/>
                                <a:gd name="T96" fmla="+- 0 1796 10"/>
                                <a:gd name="T97" fmla="*/ T96 w 2069"/>
                                <a:gd name="T98" fmla="+- 0 3360 1754"/>
                                <a:gd name="T99" fmla="*/ 3360 h 2381"/>
                                <a:gd name="T100" fmla="+- 0 1561 10"/>
                                <a:gd name="T101" fmla="*/ T100 w 2069"/>
                                <a:gd name="T102" fmla="+- 0 3360 1754"/>
                                <a:gd name="T103" fmla="*/ 3360 h 2381"/>
                                <a:gd name="T104" fmla="+- 0 1426 10"/>
                                <a:gd name="T105" fmla="*/ T104 w 2069"/>
                                <a:gd name="T106" fmla="+- 0 3328 1754"/>
                                <a:gd name="T107" fmla="*/ 3328 h 2381"/>
                                <a:gd name="T108" fmla="+- 0 1296 10"/>
                                <a:gd name="T109" fmla="*/ T108 w 2069"/>
                                <a:gd name="T110" fmla="+- 0 3289 1754"/>
                                <a:gd name="T111" fmla="*/ 3289 h 2381"/>
                                <a:gd name="T112" fmla="+- 0 1170 10"/>
                                <a:gd name="T113" fmla="*/ T112 w 2069"/>
                                <a:gd name="T114" fmla="+- 0 3244 1754"/>
                                <a:gd name="T115" fmla="*/ 3244 h 2381"/>
                                <a:gd name="T116" fmla="+- 0 1049 10"/>
                                <a:gd name="T117" fmla="*/ T116 w 2069"/>
                                <a:gd name="T118" fmla="+- 0 3193 1754"/>
                                <a:gd name="T119" fmla="*/ 3193 h 2381"/>
                                <a:gd name="T120" fmla="+- 0 934 10"/>
                                <a:gd name="T121" fmla="*/ T120 w 2069"/>
                                <a:gd name="T122" fmla="+- 0 3135 1754"/>
                                <a:gd name="T123" fmla="*/ 3135 h 2381"/>
                                <a:gd name="T124" fmla="+- 0 824 10"/>
                                <a:gd name="T125" fmla="*/ T124 w 2069"/>
                                <a:gd name="T126" fmla="+- 0 3072 1754"/>
                                <a:gd name="T127" fmla="*/ 3072 h 2381"/>
                                <a:gd name="T128" fmla="+- 0 719 10"/>
                                <a:gd name="T129" fmla="*/ T128 w 2069"/>
                                <a:gd name="T130" fmla="+- 0 3004 1754"/>
                                <a:gd name="T131" fmla="*/ 3004 h 2381"/>
                                <a:gd name="T132" fmla="+- 0 621 10"/>
                                <a:gd name="T133" fmla="*/ T132 w 2069"/>
                                <a:gd name="T134" fmla="+- 0 2931 1754"/>
                                <a:gd name="T135" fmla="*/ 2931 h 2381"/>
                                <a:gd name="T136" fmla="+- 0 529 10"/>
                                <a:gd name="T137" fmla="*/ T136 w 2069"/>
                                <a:gd name="T138" fmla="+- 0 2852 1754"/>
                                <a:gd name="T139" fmla="*/ 2852 h 2381"/>
                                <a:gd name="T140" fmla="+- 0 443 10"/>
                                <a:gd name="T141" fmla="*/ T140 w 2069"/>
                                <a:gd name="T142" fmla="+- 0 2770 1754"/>
                                <a:gd name="T143" fmla="*/ 2770 h 2381"/>
                                <a:gd name="T144" fmla="+- 0 365 10"/>
                                <a:gd name="T145" fmla="*/ T144 w 2069"/>
                                <a:gd name="T146" fmla="+- 0 2683 1754"/>
                                <a:gd name="T147" fmla="*/ 2683 h 2381"/>
                                <a:gd name="T148" fmla="+- 0 293 10"/>
                                <a:gd name="T149" fmla="*/ T148 w 2069"/>
                                <a:gd name="T150" fmla="+- 0 2592 1754"/>
                                <a:gd name="T151" fmla="*/ 2592 h 2381"/>
                                <a:gd name="T152" fmla="+- 0 229 10"/>
                                <a:gd name="T153" fmla="*/ T152 w 2069"/>
                                <a:gd name="T154" fmla="+- 0 2497 1754"/>
                                <a:gd name="T155" fmla="*/ 2497 h 2381"/>
                                <a:gd name="T156" fmla="+- 0 172 10"/>
                                <a:gd name="T157" fmla="*/ T156 w 2069"/>
                                <a:gd name="T158" fmla="+- 0 2399 1754"/>
                                <a:gd name="T159" fmla="*/ 2399 h 2381"/>
                                <a:gd name="T160" fmla="+- 0 124 10"/>
                                <a:gd name="T161" fmla="*/ T160 w 2069"/>
                                <a:gd name="T162" fmla="+- 0 2298 1754"/>
                                <a:gd name="T163" fmla="*/ 2298 h 2381"/>
                                <a:gd name="T164" fmla="+- 0 84 10"/>
                                <a:gd name="T165" fmla="*/ T164 w 2069"/>
                                <a:gd name="T166" fmla="+- 0 2194 1754"/>
                                <a:gd name="T167" fmla="*/ 2194 h 2381"/>
                                <a:gd name="T168" fmla="+- 0 52 10"/>
                                <a:gd name="T169" fmla="*/ T168 w 2069"/>
                                <a:gd name="T170" fmla="+- 0 2087 1754"/>
                                <a:gd name="T171" fmla="*/ 2087 h 2381"/>
                                <a:gd name="T172" fmla="+- 0 29 10"/>
                                <a:gd name="T173" fmla="*/ T172 w 2069"/>
                                <a:gd name="T174" fmla="+- 0 1978 1754"/>
                                <a:gd name="T175" fmla="*/ 1978 h 2381"/>
                                <a:gd name="T176" fmla="+- 0 15 10"/>
                                <a:gd name="T177" fmla="*/ T176 w 2069"/>
                                <a:gd name="T178" fmla="+- 0 1867 1754"/>
                                <a:gd name="T179" fmla="*/ 1867 h 2381"/>
                                <a:gd name="T180" fmla="+- 0 10 10"/>
                                <a:gd name="T181" fmla="*/ T180 w 2069"/>
                                <a:gd name="T182" fmla="+- 0 1754 1754"/>
                                <a:gd name="T183" fmla="*/ 1754 h 238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  <a:cxn ang="0">
                                  <a:pos x="T181" y="T183"/>
                                </a:cxn>
                              </a:cxnLst>
                              <a:rect l="0" t="0" r="r" b="b"/>
                              <a:pathLst>
                                <a:path w="2069" h="2381">
                                  <a:moveTo>
                                    <a:pt x="0" y="0"/>
                                  </a:moveTo>
                                  <a:lnTo>
                                    <a:pt x="0" y="518"/>
                                  </a:lnTo>
                                  <a:lnTo>
                                    <a:pt x="5" y="630"/>
                                  </a:lnTo>
                                  <a:lnTo>
                                    <a:pt x="19" y="741"/>
                                  </a:lnTo>
                                  <a:lnTo>
                                    <a:pt x="42" y="850"/>
                                  </a:lnTo>
                                  <a:lnTo>
                                    <a:pt x="74" y="957"/>
                                  </a:lnTo>
                                  <a:lnTo>
                                    <a:pt x="114" y="1061"/>
                                  </a:lnTo>
                                  <a:lnTo>
                                    <a:pt x="162" y="1162"/>
                                  </a:lnTo>
                                  <a:lnTo>
                                    <a:pt x="219" y="1260"/>
                                  </a:lnTo>
                                  <a:lnTo>
                                    <a:pt x="283" y="1355"/>
                                  </a:lnTo>
                                  <a:lnTo>
                                    <a:pt x="355" y="1446"/>
                                  </a:lnTo>
                                  <a:lnTo>
                                    <a:pt x="433" y="1533"/>
                                  </a:lnTo>
                                  <a:lnTo>
                                    <a:pt x="519" y="1616"/>
                                  </a:lnTo>
                                  <a:lnTo>
                                    <a:pt x="611" y="1694"/>
                                  </a:lnTo>
                                  <a:lnTo>
                                    <a:pt x="709" y="1767"/>
                                  </a:lnTo>
                                  <a:lnTo>
                                    <a:pt x="814" y="1836"/>
                                  </a:lnTo>
                                  <a:lnTo>
                                    <a:pt x="924" y="1899"/>
                                  </a:lnTo>
                                  <a:lnTo>
                                    <a:pt x="1039" y="1956"/>
                                  </a:lnTo>
                                  <a:lnTo>
                                    <a:pt x="1160" y="2007"/>
                                  </a:lnTo>
                                  <a:lnTo>
                                    <a:pt x="1286" y="2052"/>
                                  </a:lnTo>
                                  <a:lnTo>
                                    <a:pt x="1416" y="2091"/>
                                  </a:lnTo>
                                  <a:lnTo>
                                    <a:pt x="1551" y="2123"/>
                                  </a:lnTo>
                                  <a:lnTo>
                                    <a:pt x="1551" y="2381"/>
                                  </a:lnTo>
                                  <a:lnTo>
                                    <a:pt x="2069" y="1917"/>
                                  </a:lnTo>
                                  <a:lnTo>
                                    <a:pt x="1786" y="1606"/>
                                  </a:lnTo>
                                  <a:lnTo>
                                    <a:pt x="1551" y="1606"/>
                                  </a:lnTo>
                                  <a:lnTo>
                                    <a:pt x="1416" y="1574"/>
                                  </a:lnTo>
                                  <a:lnTo>
                                    <a:pt x="1286" y="1535"/>
                                  </a:lnTo>
                                  <a:lnTo>
                                    <a:pt x="1160" y="1490"/>
                                  </a:lnTo>
                                  <a:lnTo>
                                    <a:pt x="1039" y="1439"/>
                                  </a:lnTo>
                                  <a:lnTo>
                                    <a:pt x="924" y="1381"/>
                                  </a:lnTo>
                                  <a:lnTo>
                                    <a:pt x="814" y="1318"/>
                                  </a:lnTo>
                                  <a:lnTo>
                                    <a:pt x="709" y="1250"/>
                                  </a:lnTo>
                                  <a:lnTo>
                                    <a:pt x="611" y="1177"/>
                                  </a:lnTo>
                                  <a:lnTo>
                                    <a:pt x="519" y="1098"/>
                                  </a:lnTo>
                                  <a:lnTo>
                                    <a:pt x="433" y="1016"/>
                                  </a:lnTo>
                                  <a:lnTo>
                                    <a:pt x="355" y="929"/>
                                  </a:lnTo>
                                  <a:lnTo>
                                    <a:pt x="283" y="838"/>
                                  </a:lnTo>
                                  <a:lnTo>
                                    <a:pt x="219" y="743"/>
                                  </a:lnTo>
                                  <a:lnTo>
                                    <a:pt x="162" y="645"/>
                                  </a:lnTo>
                                  <a:lnTo>
                                    <a:pt x="114" y="544"/>
                                  </a:lnTo>
                                  <a:lnTo>
                                    <a:pt x="74" y="440"/>
                                  </a:lnTo>
                                  <a:lnTo>
                                    <a:pt x="42" y="333"/>
                                  </a:lnTo>
                                  <a:lnTo>
                                    <a:pt x="19" y="224"/>
                                  </a:lnTo>
                                  <a:lnTo>
                                    <a:pt x="5" y="113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67" name="Freeform 268"/>
                          <wps:cNvSpPr>
                            <a:spLocks/>
                          </wps:cNvSpPr>
                          <wps:spPr bwMode="auto">
                            <a:xfrm>
                              <a:off x="10" y="1754"/>
                              <a:ext cx="2069" cy="2381"/>
                            </a:xfrm>
                            <a:custGeom>
                              <a:avLst/>
                              <a:gdLst>
                                <a:gd name="T0" fmla="+- 0 1561 10"/>
                                <a:gd name="T1" fmla="*/ T0 w 2069"/>
                                <a:gd name="T2" fmla="+- 0 3101 1754"/>
                                <a:gd name="T3" fmla="*/ 3101 h 2381"/>
                                <a:gd name="T4" fmla="+- 0 1561 10"/>
                                <a:gd name="T5" fmla="*/ T4 w 2069"/>
                                <a:gd name="T6" fmla="+- 0 3360 1754"/>
                                <a:gd name="T7" fmla="*/ 3360 h 2381"/>
                                <a:gd name="T8" fmla="+- 0 1796 10"/>
                                <a:gd name="T9" fmla="*/ T8 w 2069"/>
                                <a:gd name="T10" fmla="+- 0 3360 1754"/>
                                <a:gd name="T11" fmla="*/ 3360 h 2381"/>
                                <a:gd name="T12" fmla="+- 0 1561 10"/>
                                <a:gd name="T13" fmla="*/ T12 w 2069"/>
                                <a:gd name="T14" fmla="+- 0 3101 1754"/>
                                <a:gd name="T15" fmla="*/ 3101 h 238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</a:cxnLst>
                              <a:rect l="0" t="0" r="r" b="b"/>
                              <a:pathLst>
                                <a:path w="2069" h="2381">
                                  <a:moveTo>
                                    <a:pt x="1551" y="1347"/>
                                  </a:moveTo>
                                  <a:lnTo>
                                    <a:pt x="1551" y="1606"/>
                                  </a:lnTo>
                                  <a:lnTo>
                                    <a:pt x="1786" y="1606"/>
                                  </a:lnTo>
                                  <a:lnTo>
                                    <a:pt x="1551" y="1347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68" name="Group 265"/>
                        <wpg:cNvGrpSpPr>
                          <a:grpSpLocks/>
                        </wpg:cNvGrpSpPr>
                        <wpg:grpSpPr bwMode="auto">
                          <a:xfrm>
                            <a:off x="10" y="97"/>
                            <a:ext cx="2069" cy="1917"/>
                            <a:chOff x="10" y="97"/>
                            <a:chExt cx="2069" cy="1917"/>
                          </a:xfrm>
                        </wpg:grpSpPr>
                        <wps:wsp>
                          <wps:cNvPr id="269" name="Freeform 266"/>
                          <wps:cNvSpPr>
                            <a:spLocks/>
                          </wps:cNvSpPr>
                          <wps:spPr bwMode="auto">
                            <a:xfrm>
                              <a:off x="10" y="97"/>
                              <a:ext cx="2069" cy="1917"/>
                            </a:xfrm>
                            <a:custGeom>
                              <a:avLst/>
                              <a:gdLst>
                                <a:gd name="T0" fmla="+- 0 2075 10"/>
                                <a:gd name="T1" fmla="*/ T0 w 2069"/>
                                <a:gd name="T2" fmla="+- 0 97 97"/>
                                <a:gd name="T3" fmla="*/ 97 h 1917"/>
                                <a:gd name="T4" fmla="+- 0 1995 10"/>
                                <a:gd name="T5" fmla="*/ T4 w 2069"/>
                                <a:gd name="T6" fmla="+- 0 98 97"/>
                                <a:gd name="T7" fmla="*/ 98 h 1917"/>
                                <a:gd name="T8" fmla="+- 0 1915 10"/>
                                <a:gd name="T9" fmla="*/ T8 w 2069"/>
                                <a:gd name="T10" fmla="+- 0 102 97"/>
                                <a:gd name="T11" fmla="*/ 102 h 1917"/>
                                <a:gd name="T12" fmla="+- 0 1835 10"/>
                                <a:gd name="T13" fmla="*/ T12 w 2069"/>
                                <a:gd name="T14" fmla="+- 0 108 97"/>
                                <a:gd name="T15" fmla="*/ 108 h 1917"/>
                                <a:gd name="T16" fmla="+- 0 1756 10"/>
                                <a:gd name="T17" fmla="*/ T16 w 2069"/>
                                <a:gd name="T18" fmla="+- 0 117 97"/>
                                <a:gd name="T19" fmla="*/ 117 h 1917"/>
                                <a:gd name="T20" fmla="+- 0 1589 10"/>
                                <a:gd name="T21" fmla="*/ T20 w 2069"/>
                                <a:gd name="T22" fmla="+- 0 143 97"/>
                                <a:gd name="T23" fmla="*/ 143 h 1917"/>
                                <a:gd name="T24" fmla="+- 0 1429 10"/>
                                <a:gd name="T25" fmla="*/ T24 w 2069"/>
                                <a:gd name="T26" fmla="+- 0 180 97"/>
                                <a:gd name="T27" fmla="*/ 180 h 1917"/>
                                <a:gd name="T28" fmla="+- 0 1274 10"/>
                                <a:gd name="T29" fmla="*/ T28 w 2069"/>
                                <a:gd name="T30" fmla="+- 0 227 97"/>
                                <a:gd name="T31" fmla="*/ 227 h 1917"/>
                                <a:gd name="T32" fmla="+- 0 1127 10"/>
                                <a:gd name="T33" fmla="*/ T32 w 2069"/>
                                <a:gd name="T34" fmla="+- 0 282 97"/>
                                <a:gd name="T35" fmla="*/ 282 h 1917"/>
                                <a:gd name="T36" fmla="+- 0 986 10"/>
                                <a:gd name="T37" fmla="*/ T36 w 2069"/>
                                <a:gd name="T38" fmla="+- 0 346 97"/>
                                <a:gd name="T39" fmla="*/ 346 h 1917"/>
                                <a:gd name="T40" fmla="+- 0 853 10"/>
                                <a:gd name="T41" fmla="*/ T40 w 2069"/>
                                <a:gd name="T42" fmla="+- 0 418 97"/>
                                <a:gd name="T43" fmla="*/ 418 h 1917"/>
                                <a:gd name="T44" fmla="+- 0 728 10"/>
                                <a:gd name="T45" fmla="*/ T44 w 2069"/>
                                <a:gd name="T46" fmla="+- 0 498 97"/>
                                <a:gd name="T47" fmla="*/ 498 h 1917"/>
                                <a:gd name="T48" fmla="+- 0 611 10"/>
                                <a:gd name="T49" fmla="*/ T48 w 2069"/>
                                <a:gd name="T50" fmla="+- 0 585 97"/>
                                <a:gd name="T51" fmla="*/ 585 h 1917"/>
                                <a:gd name="T52" fmla="+- 0 504 10"/>
                                <a:gd name="T53" fmla="*/ T52 w 2069"/>
                                <a:gd name="T54" fmla="+- 0 679 97"/>
                                <a:gd name="T55" fmla="*/ 679 h 1917"/>
                                <a:gd name="T56" fmla="+- 0 406 10"/>
                                <a:gd name="T57" fmla="*/ T56 w 2069"/>
                                <a:gd name="T58" fmla="+- 0 779 97"/>
                                <a:gd name="T59" fmla="*/ 779 h 1917"/>
                                <a:gd name="T60" fmla="+- 0 317 10"/>
                                <a:gd name="T61" fmla="*/ T60 w 2069"/>
                                <a:gd name="T62" fmla="+- 0 885 97"/>
                                <a:gd name="T63" fmla="*/ 885 h 1917"/>
                                <a:gd name="T64" fmla="+- 0 239 10"/>
                                <a:gd name="T65" fmla="*/ T64 w 2069"/>
                                <a:gd name="T66" fmla="+- 0 996 97"/>
                                <a:gd name="T67" fmla="*/ 996 h 1917"/>
                                <a:gd name="T68" fmla="+- 0 171 10"/>
                                <a:gd name="T69" fmla="*/ T68 w 2069"/>
                                <a:gd name="T70" fmla="+- 0 1112 97"/>
                                <a:gd name="T71" fmla="*/ 1112 h 1917"/>
                                <a:gd name="T72" fmla="+- 0 115 10"/>
                                <a:gd name="T73" fmla="*/ T72 w 2069"/>
                                <a:gd name="T74" fmla="+- 0 1232 97"/>
                                <a:gd name="T75" fmla="*/ 1232 h 1917"/>
                                <a:gd name="T76" fmla="+- 0 70 10"/>
                                <a:gd name="T77" fmla="*/ T76 w 2069"/>
                                <a:gd name="T78" fmla="+- 0 1355 97"/>
                                <a:gd name="T79" fmla="*/ 1355 h 1917"/>
                                <a:gd name="T80" fmla="+- 0 37 10"/>
                                <a:gd name="T81" fmla="*/ T80 w 2069"/>
                                <a:gd name="T82" fmla="+- 0 1482 97"/>
                                <a:gd name="T83" fmla="*/ 1482 h 1917"/>
                                <a:gd name="T84" fmla="+- 0 17 10"/>
                                <a:gd name="T85" fmla="*/ T84 w 2069"/>
                                <a:gd name="T86" fmla="+- 0 1612 97"/>
                                <a:gd name="T87" fmla="*/ 1612 h 1917"/>
                                <a:gd name="T88" fmla="+- 0 10 10"/>
                                <a:gd name="T89" fmla="*/ T88 w 2069"/>
                                <a:gd name="T90" fmla="+- 0 1744 97"/>
                                <a:gd name="T91" fmla="*/ 1744 h 1917"/>
                                <a:gd name="T92" fmla="+- 0 16 10"/>
                                <a:gd name="T93" fmla="*/ T92 w 2069"/>
                                <a:gd name="T94" fmla="+- 0 1878 97"/>
                                <a:gd name="T95" fmla="*/ 1878 h 1917"/>
                                <a:gd name="T96" fmla="+- 0 35 10"/>
                                <a:gd name="T97" fmla="*/ T96 w 2069"/>
                                <a:gd name="T98" fmla="+- 0 2013 97"/>
                                <a:gd name="T99" fmla="*/ 2013 h 1917"/>
                                <a:gd name="T100" fmla="+- 0 64 10"/>
                                <a:gd name="T101" fmla="*/ T100 w 2069"/>
                                <a:gd name="T102" fmla="+- 0 1894 97"/>
                                <a:gd name="T103" fmla="*/ 1894 h 1917"/>
                                <a:gd name="T104" fmla="+- 0 104 10"/>
                                <a:gd name="T105" fmla="*/ T104 w 2069"/>
                                <a:gd name="T106" fmla="+- 0 1778 97"/>
                                <a:gd name="T107" fmla="*/ 1778 h 1917"/>
                                <a:gd name="T108" fmla="+- 0 153 10"/>
                                <a:gd name="T109" fmla="*/ T108 w 2069"/>
                                <a:gd name="T110" fmla="+- 0 1666 97"/>
                                <a:gd name="T111" fmla="*/ 1666 h 1917"/>
                                <a:gd name="T112" fmla="+- 0 211 10"/>
                                <a:gd name="T113" fmla="*/ T112 w 2069"/>
                                <a:gd name="T114" fmla="+- 0 1558 97"/>
                                <a:gd name="T115" fmla="*/ 1558 h 1917"/>
                                <a:gd name="T116" fmla="+- 0 278 10"/>
                                <a:gd name="T117" fmla="*/ T116 w 2069"/>
                                <a:gd name="T118" fmla="+- 0 1454 97"/>
                                <a:gd name="T119" fmla="*/ 1454 h 1917"/>
                                <a:gd name="T120" fmla="+- 0 354 10"/>
                                <a:gd name="T121" fmla="*/ T120 w 2069"/>
                                <a:gd name="T122" fmla="+- 0 1355 97"/>
                                <a:gd name="T123" fmla="*/ 1355 h 1917"/>
                                <a:gd name="T124" fmla="+- 0 438 10"/>
                                <a:gd name="T125" fmla="*/ T124 w 2069"/>
                                <a:gd name="T126" fmla="+- 0 1261 97"/>
                                <a:gd name="T127" fmla="*/ 1261 h 1917"/>
                                <a:gd name="T128" fmla="+- 0 530 10"/>
                                <a:gd name="T129" fmla="*/ T128 w 2069"/>
                                <a:gd name="T130" fmla="+- 0 1172 97"/>
                                <a:gd name="T131" fmla="*/ 1172 h 1917"/>
                                <a:gd name="T132" fmla="+- 0 629 10"/>
                                <a:gd name="T133" fmla="*/ T132 w 2069"/>
                                <a:gd name="T134" fmla="+- 0 1089 97"/>
                                <a:gd name="T135" fmla="*/ 1089 h 1917"/>
                                <a:gd name="T136" fmla="+- 0 735 10"/>
                                <a:gd name="T137" fmla="*/ T136 w 2069"/>
                                <a:gd name="T138" fmla="+- 0 1011 97"/>
                                <a:gd name="T139" fmla="*/ 1011 h 1917"/>
                                <a:gd name="T140" fmla="+- 0 847 10"/>
                                <a:gd name="T141" fmla="*/ T140 w 2069"/>
                                <a:gd name="T142" fmla="+- 0 940 97"/>
                                <a:gd name="T143" fmla="*/ 940 h 1917"/>
                                <a:gd name="T144" fmla="+- 0 965 10"/>
                                <a:gd name="T145" fmla="*/ T144 w 2069"/>
                                <a:gd name="T146" fmla="+- 0 874 97"/>
                                <a:gd name="T147" fmla="*/ 874 h 1917"/>
                                <a:gd name="T148" fmla="+- 0 1089 10"/>
                                <a:gd name="T149" fmla="*/ T148 w 2069"/>
                                <a:gd name="T150" fmla="+- 0 816 97"/>
                                <a:gd name="T151" fmla="*/ 816 h 1917"/>
                                <a:gd name="T152" fmla="+- 0 1218 10"/>
                                <a:gd name="T153" fmla="*/ T152 w 2069"/>
                                <a:gd name="T154" fmla="+- 0 764 97"/>
                                <a:gd name="T155" fmla="*/ 764 h 1917"/>
                                <a:gd name="T156" fmla="+- 0 1352 10"/>
                                <a:gd name="T157" fmla="*/ T156 w 2069"/>
                                <a:gd name="T158" fmla="+- 0 719 97"/>
                                <a:gd name="T159" fmla="*/ 719 h 1917"/>
                                <a:gd name="T160" fmla="+- 0 1490 10"/>
                                <a:gd name="T161" fmla="*/ T160 w 2069"/>
                                <a:gd name="T162" fmla="+- 0 682 97"/>
                                <a:gd name="T163" fmla="*/ 682 h 1917"/>
                                <a:gd name="T164" fmla="+- 0 1633 10"/>
                                <a:gd name="T165" fmla="*/ T164 w 2069"/>
                                <a:gd name="T166" fmla="+- 0 653 97"/>
                                <a:gd name="T167" fmla="*/ 653 h 1917"/>
                                <a:gd name="T168" fmla="+- 0 1778 10"/>
                                <a:gd name="T169" fmla="*/ T168 w 2069"/>
                                <a:gd name="T170" fmla="+- 0 631 97"/>
                                <a:gd name="T171" fmla="*/ 631 h 1917"/>
                                <a:gd name="T172" fmla="+- 0 1927 10"/>
                                <a:gd name="T173" fmla="*/ T172 w 2069"/>
                                <a:gd name="T174" fmla="+- 0 618 97"/>
                                <a:gd name="T175" fmla="*/ 618 h 1917"/>
                                <a:gd name="T176" fmla="+- 0 2079 10"/>
                                <a:gd name="T177" fmla="*/ T176 w 2069"/>
                                <a:gd name="T178" fmla="+- 0 614 97"/>
                                <a:gd name="T179" fmla="*/ 614 h 1917"/>
                                <a:gd name="T180" fmla="+- 0 2075 10"/>
                                <a:gd name="T181" fmla="*/ T180 w 2069"/>
                                <a:gd name="T182" fmla="+- 0 97 97"/>
                                <a:gd name="T183" fmla="*/ 97 h 1917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  <a:cxn ang="0">
                                  <a:pos x="T181" y="T183"/>
                                </a:cxn>
                              </a:cxnLst>
                              <a:rect l="0" t="0" r="r" b="b"/>
                              <a:pathLst>
                                <a:path w="2069" h="1917">
                                  <a:moveTo>
                                    <a:pt x="2065" y="0"/>
                                  </a:moveTo>
                                  <a:lnTo>
                                    <a:pt x="1985" y="1"/>
                                  </a:lnTo>
                                  <a:lnTo>
                                    <a:pt x="1905" y="5"/>
                                  </a:lnTo>
                                  <a:lnTo>
                                    <a:pt x="1825" y="11"/>
                                  </a:lnTo>
                                  <a:lnTo>
                                    <a:pt x="1746" y="20"/>
                                  </a:lnTo>
                                  <a:lnTo>
                                    <a:pt x="1579" y="46"/>
                                  </a:lnTo>
                                  <a:lnTo>
                                    <a:pt x="1419" y="83"/>
                                  </a:lnTo>
                                  <a:lnTo>
                                    <a:pt x="1264" y="130"/>
                                  </a:lnTo>
                                  <a:lnTo>
                                    <a:pt x="1117" y="185"/>
                                  </a:lnTo>
                                  <a:lnTo>
                                    <a:pt x="976" y="249"/>
                                  </a:lnTo>
                                  <a:lnTo>
                                    <a:pt x="843" y="321"/>
                                  </a:lnTo>
                                  <a:lnTo>
                                    <a:pt x="718" y="401"/>
                                  </a:lnTo>
                                  <a:lnTo>
                                    <a:pt x="601" y="488"/>
                                  </a:lnTo>
                                  <a:lnTo>
                                    <a:pt x="494" y="582"/>
                                  </a:lnTo>
                                  <a:lnTo>
                                    <a:pt x="396" y="682"/>
                                  </a:lnTo>
                                  <a:lnTo>
                                    <a:pt x="307" y="788"/>
                                  </a:lnTo>
                                  <a:lnTo>
                                    <a:pt x="229" y="899"/>
                                  </a:lnTo>
                                  <a:lnTo>
                                    <a:pt x="161" y="1015"/>
                                  </a:lnTo>
                                  <a:lnTo>
                                    <a:pt x="105" y="1135"/>
                                  </a:lnTo>
                                  <a:lnTo>
                                    <a:pt x="60" y="1258"/>
                                  </a:lnTo>
                                  <a:lnTo>
                                    <a:pt x="27" y="1385"/>
                                  </a:lnTo>
                                  <a:lnTo>
                                    <a:pt x="7" y="1515"/>
                                  </a:lnTo>
                                  <a:lnTo>
                                    <a:pt x="0" y="1647"/>
                                  </a:lnTo>
                                  <a:lnTo>
                                    <a:pt x="6" y="1781"/>
                                  </a:lnTo>
                                  <a:lnTo>
                                    <a:pt x="25" y="1916"/>
                                  </a:lnTo>
                                  <a:lnTo>
                                    <a:pt x="54" y="1797"/>
                                  </a:lnTo>
                                  <a:lnTo>
                                    <a:pt x="94" y="1681"/>
                                  </a:lnTo>
                                  <a:lnTo>
                                    <a:pt x="143" y="1569"/>
                                  </a:lnTo>
                                  <a:lnTo>
                                    <a:pt x="201" y="1461"/>
                                  </a:lnTo>
                                  <a:lnTo>
                                    <a:pt x="268" y="1357"/>
                                  </a:lnTo>
                                  <a:lnTo>
                                    <a:pt x="344" y="1258"/>
                                  </a:lnTo>
                                  <a:lnTo>
                                    <a:pt x="428" y="1164"/>
                                  </a:lnTo>
                                  <a:lnTo>
                                    <a:pt x="520" y="1075"/>
                                  </a:lnTo>
                                  <a:lnTo>
                                    <a:pt x="619" y="992"/>
                                  </a:lnTo>
                                  <a:lnTo>
                                    <a:pt x="725" y="914"/>
                                  </a:lnTo>
                                  <a:lnTo>
                                    <a:pt x="837" y="843"/>
                                  </a:lnTo>
                                  <a:lnTo>
                                    <a:pt x="955" y="777"/>
                                  </a:lnTo>
                                  <a:lnTo>
                                    <a:pt x="1079" y="719"/>
                                  </a:lnTo>
                                  <a:lnTo>
                                    <a:pt x="1208" y="667"/>
                                  </a:lnTo>
                                  <a:lnTo>
                                    <a:pt x="1342" y="622"/>
                                  </a:lnTo>
                                  <a:lnTo>
                                    <a:pt x="1480" y="585"/>
                                  </a:lnTo>
                                  <a:lnTo>
                                    <a:pt x="1623" y="556"/>
                                  </a:lnTo>
                                  <a:lnTo>
                                    <a:pt x="1768" y="534"/>
                                  </a:lnTo>
                                  <a:lnTo>
                                    <a:pt x="1917" y="521"/>
                                  </a:lnTo>
                                  <a:lnTo>
                                    <a:pt x="2069" y="517"/>
                                  </a:lnTo>
                                  <a:lnTo>
                                    <a:pt x="2065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375C9D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70" name="Group 263"/>
                        <wpg:cNvGrpSpPr>
                          <a:grpSpLocks/>
                        </wpg:cNvGrpSpPr>
                        <wpg:grpSpPr bwMode="auto">
                          <a:xfrm>
                            <a:off x="10" y="97"/>
                            <a:ext cx="2069" cy="4039"/>
                            <a:chOff x="10" y="97"/>
                            <a:chExt cx="2069" cy="4039"/>
                          </a:xfrm>
                        </wpg:grpSpPr>
                        <wps:wsp>
                          <wps:cNvPr id="271" name="Freeform 264"/>
                          <wps:cNvSpPr>
                            <a:spLocks/>
                          </wps:cNvSpPr>
                          <wps:spPr bwMode="auto">
                            <a:xfrm>
                              <a:off x="10" y="97"/>
                              <a:ext cx="2069" cy="4039"/>
                            </a:xfrm>
                            <a:custGeom>
                              <a:avLst/>
                              <a:gdLst>
                                <a:gd name="T0" fmla="+- 0 15 10"/>
                                <a:gd name="T1" fmla="*/ T0 w 2069"/>
                                <a:gd name="T2" fmla="+- 0 1867 97"/>
                                <a:gd name="T3" fmla="*/ 1867 h 4039"/>
                                <a:gd name="T4" fmla="+- 0 52 10"/>
                                <a:gd name="T5" fmla="*/ T4 w 2069"/>
                                <a:gd name="T6" fmla="+- 0 2087 97"/>
                                <a:gd name="T7" fmla="*/ 2087 h 4039"/>
                                <a:gd name="T8" fmla="+- 0 124 10"/>
                                <a:gd name="T9" fmla="*/ T8 w 2069"/>
                                <a:gd name="T10" fmla="+- 0 2298 97"/>
                                <a:gd name="T11" fmla="*/ 2298 h 4039"/>
                                <a:gd name="T12" fmla="+- 0 229 10"/>
                                <a:gd name="T13" fmla="*/ T12 w 2069"/>
                                <a:gd name="T14" fmla="+- 0 2497 97"/>
                                <a:gd name="T15" fmla="*/ 2497 h 4039"/>
                                <a:gd name="T16" fmla="+- 0 365 10"/>
                                <a:gd name="T17" fmla="*/ T16 w 2069"/>
                                <a:gd name="T18" fmla="+- 0 2683 97"/>
                                <a:gd name="T19" fmla="*/ 2683 h 4039"/>
                                <a:gd name="T20" fmla="+- 0 529 10"/>
                                <a:gd name="T21" fmla="*/ T20 w 2069"/>
                                <a:gd name="T22" fmla="+- 0 2852 97"/>
                                <a:gd name="T23" fmla="*/ 2852 h 4039"/>
                                <a:gd name="T24" fmla="+- 0 719 10"/>
                                <a:gd name="T25" fmla="*/ T24 w 2069"/>
                                <a:gd name="T26" fmla="+- 0 3004 97"/>
                                <a:gd name="T27" fmla="*/ 3004 h 4039"/>
                                <a:gd name="T28" fmla="+- 0 934 10"/>
                                <a:gd name="T29" fmla="*/ T28 w 2069"/>
                                <a:gd name="T30" fmla="+- 0 3135 97"/>
                                <a:gd name="T31" fmla="*/ 3135 h 4039"/>
                                <a:gd name="T32" fmla="+- 0 1170 10"/>
                                <a:gd name="T33" fmla="*/ T32 w 2069"/>
                                <a:gd name="T34" fmla="+- 0 3244 97"/>
                                <a:gd name="T35" fmla="*/ 3244 h 4039"/>
                                <a:gd name="T36" fmla="+- 0 1426 10"/>
                                <a:gd name="T37" fmla="*/ T36 w 2069"/>
                                <a:gd name="T38" fmla="+- 0 3328 97"/>
                                <a:gd name="T39" fmla="*/ 3328 h 4039"/>
                                <a:gd name="T40" fmla="+- 0 1561 10"/>
                                <a:gd name="T41" fmla="*/ T40 w 2069"/>
                                <a:gd name="T42" fmla="+- 0 3101 97"/>
                                <a:gd name="T43" fmla="*/ 3101 h 4039"/>
                                <a:gd name="T44" fmla="+- 0 1561 10"/>
                                <a:gd name="T45" fmla="*/ T44 w 2069"/>
                                <a:gd name="T46" fmla="+- 0 4135 97"/>
                                <a:gd name="T47" fmla="*/ 4135 h 4039"/>
                                <a:gd name="T48" fmla="+- 0 1426 10"/>
                                <a:gd name="T49" fmla="*/ T48 w 2069"/>
                                <a:gd name="T50" fmla="+- 0 3845 97"/>
                                <a:gd name="T51" fmla="*/ 3845 h 4039"/>
                                <a:gd name="T52" fmla="+- 0 1170 10"/>
                                <a:gd name="T53" fmla="*/ T52 w 2069"/>
                                <a:gd name="T54" fmla="+- 0 3761 97"/>
                                <a:gd name="T55" fmla="*/ 3761 h 4039"/>
                                <a:gd name="T56" fmla="+- 0 934 10"/>
                                <a:gd name="T57" fmla="*/ T56 w 2069"/>
                                <a:gd name="T58" fmla="+- 0 3653 97"/>
                                <a:gd name="T59" fmla="*/ 3653 h 4039"/>
                                <a:gd name="T60" fmla="+- 0 719 10"/>
                                <a:gd name="T61" fmla="*/ T60 w 2069"/>
                                <a:gd name="T62" fmla="+- 0 3521 97"/>
                                <a:gd name="T63" fmla="*/ 3521 h 4039"/>
                                <a:gd name="T64" fmla="+- 0 529 10"/>
                                <a:gd name="T65" fmla="*/ T64 w 2069"/>
                                <a:gd name="T66" fmla="+- 0 3370 97"/>
                                <a:gd name="T67" fmla="*/ 3370 h 4039"/>
                                <a:gd name="T68" fmla="+- 0 365 10"/>
                                <a:gd name="T69" fmla="*/ T68 w 2069"/>
                                <a:gd name="T70" fmla="+- 0 3200 97"/>
                                <a:gd name="T71" fmla="*/ 3200 h 4039"/>
                                <a:gd name="T72" fmla="+- 0 229 10"/>
                                <a:gd name="T73" fmla="*/ T72 w 2069"/>
                                <a:gd name="T74" fmla="+- 0 3014 97"/>
                                <a:gd name="T75" fmla="*/ 3014 h 4039"/>
                                <a:gd name="T76" fmla="+- 0 124 10"/>
                                <a:gd name="T77" fmla="*/ T76 w 2069"/>
                                <a:gd name="T78" fmla="+- 0 2815 97"/>
                                <a:gd name="T79" fmla="*/ 2815 h 4039"/>
                                <a:gd name="T80" fmla="+- 0 52 10"/>
                                <a:gd name="T81" fmla="*/ T80 w 2069"/>
                                <a:gd name="T82" fmla="+- 0 2604 97"/>
                                <a:gd name="T83" fmla="*/ 2604 h 4039"/>
                                <a:gd name="T84" fmla="+- 0 15 10"/>
                                <a:gd name="T85" fmla="*/ T84 w 2069"/>
                                <a:gd name="T86" fmla="+- 0 2384 97"/>
                                <a:gd name="T87" fmla="*/ 2384 h 4039"/>
                                <a:gd name="T88" fmla="+- 0 10 10"/>
                                <a:gd name="T89" fmla="*/ T88 w 2069"/>
                                <a:gd name="T90" fmla="+- 0 1754 97"/>
                                <a:gd name="T91" fmla="*/ 1754 h 4039"/>
                                <a:gd name="T92" fmla="+- 0 37 10"/>
                                <a:gd name="T93" fmla="*/ T92 w 2069"/>
                                <a:gd name="T94" fmla="+- 0 1485 97"/>
                                <a:gd name="T95" fmla="*/ 1485 h 4039"/>
                                <a:gd name="T96" fmla="+- 0 115 10"/>
                                <a:gd name="T97" fmla="*/ T96 w 2069"/>
                                <a:gd name="T98" fmla="+- 0 1230 97"/>
                                <a:gd name="T99" fmla="*/ 1230 h 4039"/>
                                <a:gd name="T100" fmla="+- 0 241 10"/>
                                <a:gd name="T101" fmla="*/ T100 w 2069"/>
                                <a:gd name="T102" fmla="+- 0 993 97"/>
                                <a:gd name="T103" fmla="*/ 993 h 4039"/>
                                <a:gd name="T104" fmla="+- 0 409 10"/>
                                <a:gd name="T105" fmla="*/ T104 w 2069"/>
                                <a:gd name="T106" fmla="+- 0 775 97"/>
                                <a:gd name="T107" fmla="*/ 775 h 4039"/>
                                <a:gd name="T108" fmla="+- 0 616 10"/>
                                <a:gd name="T109" fmla="*/ T108 w 2069"/>
                                <a:gd name="T110" fmla="+- 0 582 97"/>
                                <a:gd name="T111" fmla="*/ 582 h 4039"/>
                                <a:gd name="T112" fmla="+- 0 857 10"/>
                                <a:gd name="T113" fmla="*/ T112 w 2069"/>
                                <a:gd name="T114" fmla="+- 0 416 97"/>
                                <a:gd name="T115" fmla="*/ 416 h 4039"/>
                                <a:gd name="T116" fmla="+- 0 1128 10"/>
                                <a:gd name="T117" fmla="*/ T116 w 2069"/>
                                <a:gd name="T118" fmla="+- 0 282 97"/>
                                <a:gd name="T119" fmla="*/ 282 h 4039"/>
                                <a:gd name="T120" fmla="+- 0 1425 10"/>
                                <a:gd name="T121" fmla="*/ T120 w 2069"/>
                                <a:gd name="T122" fmla="+- 0 181 97"/>
                                <a:gd name="T123" fmla="*/ 181 h 4039"/>
                                <a:gd name="T124" fmla="+- 0 1743 10"/>
                                <a:gd name="T125" fmla="*/ T124 w 2069"/>
                                <a:gd name="T126" fmla="+- 0 118 97"/>
                                <a:gd name="T127" fmla="*/ 118 h 4039"/>
                                <a:gd name="T128" fmla="+- 0 2079 10"/>
                                <a:gd name="T129" fmla="*/ T128 w 2069"/>
                                <a:gd name="T130" fmla="+- 0 97 97"/>
                                <a:gd name="T131" fmla="*/ 97 h 4039"/>
                                <a:gd name="T132" fmla="+- 0 1927 10"/>
                                <a:gd name="T133" fmla="*/ T132 w 2069"/>
                                <a:gd name="T134" fmla="+- 0 618 97"/>
                                <a:gd name="T135" fmla="*/ 618 h 4039"/>
                                <a:gd name="T136" fmla="+- 0 1633 10"/>
                                <a:gd name="T137" fmla="*/ T136 w 2069"/>
                                <a:gd name="T138" fmla="+- 0 653 97"/>
                                <a:gd name="T139" fmla="*/ 653 h 4039"/>
                                <a:gd name="T140" fmla="+- 0 1352 10"/>
                                <a:gd name="T141" fmla="*/ T140 w 2069"/>
                                <a:gd name="T142" fmla="+- 0 719 97"/>
                                <a:gd name="T143" fmla="*/ 719 h 4039"/>
                                <a:gd name="T144" fmla="+- 0 1089 10"/>
                                <a:gd name="T145" fmla="*/ T144 w 2069"/>
                                <a:gd name="T146" fmla="+- 0 816 97"/>
                                <a:gd name="T147" fmla="*/ 816 h 4039"/>
                                <a:gd name="T148" fmla="+- 0 847 10"/>
                                <a:gd name="T149" fmla="*/ T148 w 2069"/>
                                <a:gd name="T150" fmla="+- 0 940 97"/>
                                <a:gd name="T151" fmla="*/ 940 h 4039"/>
                                <a:gd name="T152" fmla="+- 0 629 10"/>
                                <a:gd name="T153" fmla="*/ T152 w 2069"/>
                                <a:gd name="T154" fmla="+- 0 1089 97"/>
                                <a:gd name="T155" fmla="*/ 1089 h 4039"/>
                                <a:gd name="T156" fmla="+- 0 438 10"/>
                                <a:gd name="T157" fmla="*/ T156 w 2069"/>
                                <a:gd name="T158" fmla="+- 0 1261 97"/>
                                <a:gd name="T159" fmla="*/ 1261 h 4039"/>
                                <a:gd name="T160" fmla="+- 0 278 10"/>
                                <a:gd name="T161" fmla="*/ T160 w 2069"/>
                                <a:gd name="T162" fmla="+- 0 1454 97"/>
                                <a:gd name="T163" fmla="*/ 1454 h 4039"/>
                                <a:gd name="T164" fmla="+- 0 153 10"/>
                                <a:gd name="T165" fmla="*/ T164 w 2069"/>
                                <a:gd name="T166" fmla="+- 0 1666 97"/>
                                <a:gd name="T167" fmla="*/ 1666 h 4039"/>
                                <a:gd name="T168" fmla="+- 0 64 10"/>
                                <a:gd name="T169" fmla="*/ T168 w 2069"/>
                                <a:gd name="T170" fmla="+- 0 1894 97"/>
                                <a:gd name="T171" fmla="*/ 1894 h 403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</a:cxnLst>
                              <a:rect l="0" t="0" r="r" b="b"/>
                              <a:pathLst>
                                <a:path w="2069" h="4039">
                                  <a:moveTo>
                                    <a:pt x="0" y="1657"/>
                                  </a:moveTo>
                                  <a:lnTo>
                                    <a:pt x="5" y="1770"/>
                                  </a:lnTo>
                                  <a:lnTo>
                                    <a:pt x="19" y="1881"/>
                                  </a:lnTo>
                                  <a:lnTo>
                                    <a:pt x="42" y="1990"/>
                                  </a:lnTo>
                                  <a:lnTo>
                                    <a:pt x="74" y="2097"/>
                                  </a:lnTo>
                                  <a:lnTo>
                                    <a:pt x="114" y="2201"/>
                                  </a:lnTo>
                                  <a:lnTo>
                                    <a:pt x="162" y="2302"/>
                                  </a:lnTo>
                                  <a:lnTo>
                                    <a:pt x="219" y="2400"/>
                                  </a:lnTo>
                                  <a:lnTo>
                                    <a:pt x="283" y="2495"/>
                                  </a:lnTo>
                                  <a:lnTo>
                                    <a:pt x="355" y="2586"/>
                                  </a:lnTo>
                                  <a:lnTo>
                                    <a:pt x="433" y="2673"/>
                                  </a:lnTo>
                                  <a:lnTo>
                                    <a:pt x="519" y="2755"/>
                                  </a:lnTo>
                                  <a:lnTo>
                                    <a:pt x="611" y="2834"/>
                                  </a:lnTo>
                                  <a:lnTo>
                                    <a:pt x="709" y="2907"/>
                                  </a:lnTo>
                                  <a:lnTo>
                                    <a:pt x="814" y="2975"/>
                                  </a:lnTo>
                                  <a:lnTo>
                                    <a:pt x="924" y="3038"/>
                                  </a:lnTo>
                                  <a:lnTo>
                                    <a:pt x="1039" y="3096"/>
                                  </a:lnTo>
                                  <a:lnTo>
                                    <a:pt x="1160" y="3147"/>
                                  </a:lnTo>
                                  <a:lnTo>
                                    <a:pt x="1286" y="3192"/>
                                  </a:lnTo>
                                  <a:lnTo>
                                    <a:pt x="1416" y="3231"/>
                                  </a:lnTo>
                                  <a:lnTo>
                                    <a:pt x="1551" y="3263"/>
                                  </a:lnTo>
                                  <a:lnTo>
                                    <a:pt x="1551" y="3004"/>
                                  </a:lnTo>
                                  <a:lnTo>
                                    <a:pt x="2069" y="3574"/>
                                  </a:lnTo>
                                  <a:lnTo>
                                    <a:pt x="1551" y="4038"/>
                                  </a:lnTo>
                                  <a:lnTo>
                                    <a:pt x="1551" y="3780"/>
                                  </a:lnTo>
                                  <a:lnTo>
                                    <a:pt x="1416" y="3748"/>
                                  </a:lnTo>
                                  <a:lnTo>
                                    <a:pt x="1286" y="3709"/>
                                  </a:lnTo>
                                  <a:lnTo>
                                    <a:pt x="1160" y="3664"/>
                                  </a:lnTo>
                                  <a:lnTo>
                                    <a:pt x="1039" y="3613"/>
                                  </a:lnTo>
                                  <a:lnTo>
                                    <a:pt x="924" y="3556"/>
                                  </a:lnTo>
                                  <a:lnTo>
                                    <a:pt x="814" y="3493"/>
                                  </a:lnTo>
                                  <a:lnTo>
                                    <a:pt x="709" y="3424"/>
                                  </a:lnTo>
                                  <a:lnTo>
                                    <a:pt x="611" y="3351"/>
                                  </a:lnTo>
                                  <a:lnTo>
                                    <a:pt x="519" y="3273"/>
                                  </a:lnTo>
                                  <a:lnTo>
                                    <a:pt x="433" y="3190"/>
                                  </a:lnTo>
                                  <a:lnTo>
                                    <a:pt x="355" y="3103"/>
                                  </a:lnTo>
                                  <a:lnTo>
                                    <a:pt x="283" y="3012"/>
                                  </a:lnTo>
                                  <a:lnTo>
                                    <a:pt x="219" y="2917"/>
                                  </a:lnTo>
                                  <a:lnTo>
                                    <a:pt x="162" y="2819"/>
                                  </a:lnTo>
                                  <a:lnTo>
                                    <a:pt x="114" y="2718"/>
                                  </a:lnTo>
                                  <a:lnTo>
                                    <a:pt x="74" y="2614"/>
                                  </a:lnTo>
                                  <a:lnTo>
                                    <a:pt x="42" y="2507"/>
                                  </a:lnTo>
                                  <a:lnTo>
                                    <a:pt x="19" y="2398"/>
                                  </a:lnTo>
                                  <a:lnTo>
                                    <a:pt x="5" y="2287"/>
                                  </a:lnTo>
                                  <a:lnTo>
                                    <a:pt x="0" y="2175"/>
                                  </a:lnTo>
                                  <a:lnTo>
                                    <a:pt x="0" y="1657"/>
                                  </a:lnTo>
                                  <a:lnTo>
                                    <a:pt x="7" y="1521"/>
                                  </a:lnTo>
                                  <a:lnTo>
                                    <a:pt x="27" y="1388"/>
                                  </a:lnTo>
                                  <a:lnTo>
                                    <a:pt x="60" y="1259"/>
                                  </a:lnTo>
                                  <a:lnTo>
                                    <a:pt x="105" y="1133"/>
                                  </a:lnTo>
                                  <a:lnTo>
                                    <a:pt x="163" y="1012"/>
                                  </a:lnTo>
                                  <a:lnTo>
                                    <a:pt x="231" y="896"/>
                                  </a:lnTo>
                                  <a:lnTo>
                                    <a:pt x="310" y="784"/>
                                  </a:lnTo>
                                  <a:lnTo>
                                    <a:pt x="399" y="678"/>
                                  </a:lnTo>
                                  <a:lnTo>
                                    <a:pt x="498" y="579"/>
                                  </a:lnTo>
                                  <a:lnTo>
                                    <a:pt x="606" y="485"/>
                                  </a:lnTo>
                                  <a:lnTo>
                                    <a:pt x="722" y="399"/>
                                  </a:lnTo>
                                  <a:lnTo>
                                    <a:pt x="847" y="319"/>
                                  </a:lnTo>
                                  <a:lnTo>
                                    <a:pt x="979" y="248"/>
                                  </a:lnTo>
                                  <a:lnTo>
                                    <a:pt x="1118" y="185"/>
                                  </a:lnTo>
                                  <a:lnTo>
                                    <a:pt x="1263" y="130"/>
                                  </a:lnTo>
                                  <a:lnTo>
                                    <a:pt x="1415" y="84"/>
                                  </a:lnTo>
                                  <a:lnTo>
                                    <a:pt x="1571" y="48"/>
                                  </a:lnTo>
                                  <a:lnTo>
                                    <a:pt x="1733" y="21"/>
                                  </a:lnTo>
                                  <a:lnTo>
                                    <a:pt x="1899" y="5"/>
                                  </a:lnTo>
                                  <a:lnTo>
                                    <a:pt x="2069" y="0"/>
                                  </a:lnTo>
                                  <a:lnTo>
                                    <a:pt x="2069" y="517"/>
                                  </a:lnTo>
                                  <a:lnTo>
                                    <a:pt x="1917" y="521"/>
                                  </a:lnTo>
                                  <a:lnTo>
                                    <a:pt x="1768" y="534"/>
                                  </a:lnTo>
                                  <a:lnTo>
                                    <a:pt x="1623" y="556"/>
                                  </a:lnTo>
                                  <a:lnTo>
                                    <a:pt x="1480" y="585"/>
                                  </a:lnTo>
                                  <a:lnTo>
                                    <a:pt x="1342" y="622"/>
                                  </a:lnTo>
                                  <a:lnTo>
                                    <a:pt x="1208" y="667"/>
                                  </a:lnTo>
                                  <a:lnTo>
                                    <a:pt x="1079" y="719"/>
                                  </a:lnTo>
                                  <a:lnTo>
                                    <a:pt x="955" y="777"/>
                                  </a:lnTo>
                                  <a:lnTo>
                                    <a:pt x="837" y="843"/>
                                  </a:lnTo>
                                  <a:lnTo>
                                    <a:pt x="725" y="914"/>
                                  </a:lnTo>
                                  <a:lnTo>
                                    <a:pt x="619" y="992"/>
                                  </a:lnTo>
                                  <a:lnTo>
                                    <a:pt x="520" y="1075"/>
                                  </a:lnTo>
                                  <a:lnTo>
                                    <a:pt x="428" y="1164"/>
                                  </a:lnTo>
                                  <a:lnTo>
                                    <a:pt x="344" y="1258"/>
                                  </a:lnTo>
                                  <a:lnTo>
                                    <a:pt x="268" y="1357"/>
                                  </a:lnTo>
                                  <a:lnTo>
                                    <a:pt x="201" y="1461"/>
                                  </a:lnTo>
                                  <a:lnTo>
                                    <a:pt x="143" y="1569"/>
                                  </a:lnTo>
                                  <a:lnTo>
                                    <a:pt x="94" y="1681"/>
                                  </a:lnTo>
                                  <a:lnTo>
                                    <a:pt x="54" y="1797"/>
                                  </a:lnTo>
                                  <a:lnTo>
                                    <a:pt x="25" y="1916"/>
                                  </a:lnTo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E528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72" name="Group 259"/>
                        <wpg:cNvGrpSpPr>
                          <a:grpSpLocks/>
                        </wpg:cNvGrpSpPr>
                        <wpg:grpSpPr bwMode="auto">
                          <a:xfrm>
                            <a:off x="1942" y="1233"/>
                            <a:ext cx="6195" cy="4686"/>
                            <a:chOff x="1942" y="1233"/>
                            <a:chExt cx="6195" cy="4686"/>
                          </a:xfrm>
                        </wpg:grpSpPr>
                        <wps:wsp>
                          <wps:cNvPr id="273" name="Freeform 262"/>
                          <wps:cNvSpPr>
                            <a:spLocks/>
                          </wps:cNvSpPr>
                          <wps:spPr bwMode="auto">
                            <a:xfrm>
                              <a:off x="1942" y="1233"/>
                              <a:ext cx="6195" cy="4686"/>
                            </a:xfrm>
                            <a:custGeom>
                              <a:avLst/>
                              <a:gdLst>
                                <a:gd name="T0" fmla="+- 0 8137 1942"/>
                                <a:gd name="T1" fmla="*/ T0 w 6195"/>
                                <a:gd name="T2" fmla="+- 0 3023 1233"/>
                                <a:gd name="T3" fmla="*/ 3023 h 4686"/>
                                <a:gd name="T4" fmla="+- 0 1942 1942"/>
                                <a:gd name="T5" fmla="*/ T4 w 6195"/>
                                <a:gd name="T6" fmla="+- 0 3023 1233"/>
                                <a:gd name="T7" fmla="*/ 3023 h 4686"/>
                                <a:gd name="T8" fmla="+- 0 3857 1942"/>
                                <a:gd name="T9" fmla="*/ T8 w 6195"/>
                                <a:gd name="T10" fmla="+- 0 4129 1233"/>
                                <a:gd name="T11" fmla="*/ 4129 h 4686"/>
                                <a:gd name="T12" fmla="+- 0 3125 1942"/>
                                <a:gd name="T13" fmla="*/ T12 w 6195"/>
                                <a:gd name="T14" fmla="+- 0 5919 1233"/>
                                <a:gd name="T15" fmla="*/ 5919 h 4686"/>
                                <a:gd name="T16" fmla="+- 0 5040 1942"/>
                                <a:gd name="T17" fmla="*/ T16 w 6195"/>
                                <a:gd name="T18" fmla="+- 0 4813 1233"/>
                                <a:gd name="T19" fmla="*/ 4813 h 4686"/>
                                <a:gd name="T20" fmla="+- 0 6502 1942"/>
                                <a:gd name="T21" fmla="*/ T20 w 6195"/>
                                <a:gd name="T22" fmla="+- 0 4813 1233"/>
                                <a:gd name="T23" fmla="*/ 4813 h 4686"/>
                                <a:gd name="T24" fmla="+- 0 6223 1942"/>
                                <a:gd name="T25" fmla="*/ T24 w 6195"/>
                                <a:gd name="T26" fmla="+- 0 4129 1233"/>
                                <a:gd name="T27" fmla="*/ 4129 h 4686"/>
                                <a:gd name="T28" fmla="+- 0 8137 1942"/>
                                <a:gd name="T29" fmla="*/ T28 w 6195"/>
                                <a:gd name="T30" fmla="+- 0 3023 1233"/>
                                <a:gd name="T31" fmla="*/ 3023 h 468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</a:cxnLst>
                              <a:rect l="0" t="0" r="r" b="b"/>
                              <a:pathLst>
                                <a:path w="6195" h="4686">
                                  <a:moveTo>
                                    <a:pt x="6195" y="1790"/>
                                  </a:moveTo>
                                  <a:lnTo>
                                    <a:pt x="0" y="1790"/>
                                  </a:lnTo>
                                  <a:lnTo>
                                    <a:pt x="1915" y="2896"/>
                                  </a:lnTo>
                                  <a:lnTo>
                                    <a:pt x="1183" y="4686"/>
                                  </a:lnTo>
                                  <a:lnTo>
                                    <a:pt x="3098" y="3580"/>
                                  </a:lnTo>
                                  <a:lnTo>
                                    <a:pt x="4560" y="3580"/>
                                  </a:lnTo>
                                  <a:lnTo>
                                    <a:pt x="4281" y="2896"/>
                                  </a:lnTo>
                                  <a:lnTo>
                                    <a:pt x="6195" y="179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FFD96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74" name="Freeform 261"/>
                          <wps:cNvSpPr>
                            <a:spLocks/>
                          </wps:cNvSpPr>
                          <wps:spPr bwMode="auto">
                            <a:xfrm>
                              <a:off x="1942" y="1233"/>
                              <a:ext cx="6195" cy="4686"/>
                            </a:xfrm>
                            <a:custGeom>
                              <a:avLst/>
                              <a:gdLst>
                                <a:gd name="T0" fmla="+- 0 6502 1942"/>
                                <a:gd name="T1" fmla="*/ T0 w 6195"/>
                                <a:gd name="T2" fmla="+- 0 4813 1233"/>
                                <a:gd name="T3" fmla="*/ 4813 h 4686"/>
                                <a:gd name="T4" fmla="+- 0 5040 1942"/>
                                <a:gd name="T5" fmla="*/ T4 w 6195"/>
                                <a:gd name="T6" fmla="+- 0 4813 1233"/>
                                <a:gd name="T7" fmla="*/ 4813 h 4686"/>
                                <a:gd name="T8" fmla="+- 0 6954 1942"/>
                                <a:gd name="T9" fmla="*/ T8 w 6195"/>
                                <a:gd name="T10" fmla="+- 0 5919 1233"/>
                                <a:gd name="T11" fmla="*/ 5919 h 4686"/>
                                <a:gd name="T12" fmla="+- 0 6502 1942"/>
                                <a:gd name="T13" fmla="*/ T12 w 6195"/>
                                <a:gd name="T14" fmla="+- 0 4813 1233"/>
                                <a:gd name="T15" fmla="*/ 4813 h 468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</a:cxnLst>
                              <a:rect l="0" t="0" r="r" b="b"/>
                              <a:pathLst>
                                <a:path w="6195" h="4686">
                                  <a:moveTo>
                                    <a:pt x="4560" y="3580"/>
                                  </a:moveTo>
                                  <a:lnTo>
                                    <a:pt x="3098" y="3580"/>
                                  </a:lnTo>
                                  <a:lnTo>
                                    <a:pt x="5012" y="4686"/>
                                  </a:lnTo>
                                  <a:lnTo>
                                    <a:pt x="4560" y="358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FFD96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75" name="Freeform 260"/>
                          <wps:cNvSpPr>
                            <a:spLocks/>
                          </wps:cNvSpPr>
                          <wps:spPr bwMode="auto">
                            <a:xfrm>
                              <a:off x="1942" y="1233"/>
                              <a:ext cx="6195" cy="4686"/>
                            </a:xfrm>
                            <a:custGeom>
                              <a:avLst/>
                              <a:gdLst>
                                <a:gd name="T0" fmla="+- 0 5040 1942"/>
                                <a:gd name="T1" fmla="*/ T0 w 6195"/>
                                <a:gd name="T2" fmla="+- 0 1233 1233"/>
                                <a:gd name="T3" fmla="*/ 1233 h 4686"/>
                                <a:gd name="T4" fmla="+- 0 4309 1942"/>
                                <a:gd name="T5" fmla="*/ T4 w 6195"/>
                                <a:gd name="T6" fmla="+- 0 3023 1233"/>
                                <a:gd name="T7" fmla="*/ 3023 h 4686"/>
                                <a:gd name="T8" fmla="+- 0 5771 1942"/>
                                <a:gd name="T9" fmla="*/ T8 w 6195"/>
                                <a:gd name="T10" fmla="+- 0 3023 1233"/>
                                <a:gd name="T11" fmla="*/ 3023 h 4686"/>
                                <a:gd name="T12" fmla="+- 0 5040 1942"/>
                                <a:gd name="T13" fmla="*/ T12 w 6195"/>
                                <a:gd name="T14" fmla="+- 0 1233 1233"/>
                                <a:gd name="T15" fmla="*/ 1233 h 468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</a:cxnLst>
                              <a:rect l="0" t="0" r="r" b="b"/>
                              <a:pathLst>
                                <a:path w="6195" h="4686">
                                  <a:moveTo>
                                    <a:pt x="3098" y="0"/>
                                  </a:moveTo>
                                  <a:lnTo>
                                    <a:pt x="2367" y="1790"/>
                                  </a:lnTo>
                                  <a:lnTo>
                                    <a:pt x="3829" y="1790"/>
                                  </a:lnTo>
                                  <a:lnTo>
                                    <a:pt x="3098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FFD96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76" name="Group 255"/>
                        <wpg:cNvGrpSpPr>
                          <a:grpSpLocks/>
                        </wpg:cNvGrpSpPr>
                        <wpg:grpSpPr bwMode="auto">
                          <a:xfrm>
                            <a:off x="1942" y="1233"/>
                            <a:ext cx="6195" cy="4686"/>
                            <a:chOff x="1942" y="1233"/>
                            <a:chExt cx="6195" cy="4686"/>
                          </a:xfrm>
                        </wpg:grpSpPr>
                        <wps:wsp>
                          <wps:cNvPr id="277" name="Freeform 258"/>
                          <wps:cNvSpPr>
                            <a:spLocks/>
                          </wps:cNvSpPr>
                          <wps:spPr bwMode="auto">
                            <a:xfrm>
                              <a:off x="1942" y="1233"/>
                              <a:ext cx="6195" cy="4686"/>
                            </a:xfrm>
                            <a:custGeom>
                              <a:avLst/>
                              <a:gdLst>
                                <a:gd name="T0" fmla="+- 0 1942 1942"/>
                                <a:gd name="T1" fmla="*/ T0 w 6195"/>
                                <a:gd name="T2" fmla="+- 0 3023 1233"/>
                                <a:gd name="T3" fmla="*/ 3023 h 4686"/>
                                <a:gd name="T4" fmla="+- 0 4309 1942"/>
                                <a:gd name="T5" fmla="*/ T4 w 6195"/>
                                <a:gd name="T6" fmla="+- 0 3023 1233"/>
                                <a:gd name="T7" fmla="*/ 3023 h 4686"/>
                                <a:gd name="T8" fmla="+- 0 5040 1942"/>
                                <a:gd name="T9" fmla="*/ T8 w 6195"/>
                                <a:gd name="T10" fmla="+- 0 1233 1233"/>
                                <a:gd name="T11" fmla="*/ 1233 h 4686"/>
                                <a:gd name="T12" fmla="+- 0 5771 1942"/>
                                <a:gd name="T13" fmla="*/ T12 w 6195"/>
                                <a:gd name="T14" fmla="+- 0 3023 1233"/>
                                <a:gd name="T15" fmla="*/ 3023 h 4686"/>
                                <a:gd name="T16" fmla="+- 0 8137 1942"/>
                                <a:gd name="T17" fmla="*/ T16 w 6195"/>
                                <a:gd name="T18" fmla="+- 0 3023 1233"/>
                                <a:gd name="T19" fmla="*/ 3023 h 4686"/>
                                <a:gd name="T20" fmla="+- 0 6223 1942"/>
                                <a:gd name="T21" fmla="*/ T20 w 6195"/>
                                <a:gd name="T22" fmla="+- 0 4129 1233"/>
                                <a:gd name="T23" fmla="*/ 4129 h 4686"/>
                                <a:gd name="T24" fmla="+- 0 6954 1942"/>
                                <a:gd name="T25" fmla="*/ T24 w 6195"/>
                                <a:gd name="T26" fmla="+- 0 5919 1233"/>
                                <a:gd name="T27" fmla="*/ 5919 h 4686"/>
                                <a:gd name="T28" fmla="+- 0 5040 1942"/>
                                <a:gd name="T29" fmla="*/ T28 w 6195"/>
                                <a:gd name="T30" fmla="+- 0 4813 1233"/>
                                <a:gd name="T31" fmla="*/ 4813 h 4686"/>
                                <a:gd name="T32" fmla="+- 0 3125 1942"/>
                                <a:gd name="T33" fmla="*/ T32 w 6195"/>
                                <a:gd name="T34" fmla="+- 0 5919 1233"/>
                                <a:gd name="T35" fmla="*/ 5919 h 4686"/>
                                <a:gd name="T36" fmla="+- 0 3857 1942"/>
                                <a:gd name="T37" fmla="*/ T36 w 6195"/>
                                <a:gd name="T38" fmla="+- 0 4129 1233"/>
                                <a:gd name="T39" fmla="*/ 4129 h 4686"/>
                                <a:gd name="T40" fmla="+- 0 1942 1942"/>
                                <a:gd name="T41" fmla="*/ T40 w 6195"/>
                                <a:gd name="T42" fmla="+- 0 3023 1233"/>
                                <a:gd name="T43" fmla="*/ 3023 h 468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</a:cxnLst>
                              <a:rect l="0" t="0" r="r" b="b"/>
                              <a:pathLst>
                                <a:path w="6195" h="4686">
                                  <a:moveTo>
                                    <a:pt x="0" y="1790"/>
                                  </a:moveTo>
                                  <a:lnTo>
                                    <a:pt x="2367" y="1790"/>
                                  </a:lnTo>
                                  <a:lnTo>
                                    <a:pt x="3098" y="0"/>
                                  </a:lnTo>
                                  <a:lnTo>
                                    <a:pt x="3829" y="1790"/>
                                  </a:lnTo>
                                  <a:lnTo>
                                    <a:pt x="6195" y="1790"/>
                                  </a:lnTo>
                                  <a:lnTo>
                                    <a:pt x="4281" y="2896"/>
                                  </a:lnTo>
                                  <a:lnTo>
                                    <a:pt x="5012" y="4686"/>
                                  </a:lnTo>
                                  <a:lnTo>
                                    <a:pt x="3098" y="3580"/>
                                  </a:lnTo>
                                  <a:lnTo>
                                    <a:pt x="1183" y="4686"/>
                                  </a:lnTo>
                                  <a:lnTo>
                                    <a:pt x="1915" y="2896"/>
                                  </a:lnTo>
                                  <a:lnTo>
                                    <a:pt x="0" y="179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E528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78" name="Text Box 257"/>
                          <wps:cNvSpPr txBox="1">
                            <a:spLocks/>
                          </wps:cNvSpPr>
                          <wps:spPr bwMode="auto">
                            <a:xfrm>
                              <a:off x="2974" y="0"/>
                              <a:ext cx="3692" cy="56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386B460" w14:textId="77777777" w:rsidR="002566B7" w:rsidRDefault="006849FB">
                                <w:pPr>
                                  <w:spacing w:line="559" w:lineRule="exact"/>
                                  <w:rPr>
                                    <w:rFonts w:ascii="Calibri" w:eastAsia="Calibri" w:hAnsi="Calibri" w:cs="Calibri"/>
                                    <w:sz w:val="56"/>
                                    <w:szCs w:val="56"/>
                                  </w:rPr>
                                </w:pPr>
                                <w:r>
                                  <w:rPr>
                                    <w:rFonts w:ascii="Calibri"/>
                                    <w:b/>
                                    <w:spacing w:val="-2"/>
                                    <w:sz w:val="56"/>
                                  </w:rPr>
                                  <w:t>roles</w:t>
                                </w:r>
                                <w:r>
                                  <w:rPr>
                                    <w:rFonts w:ascii="Calibri"/>
                                    <w:b/>
                                    <w:spacing w:val="-8"/>
                                    <w:sz w:val="5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b/>
                                    <w:sz w:val="56"/>
                                  </w:rPr>
                                  <w:t>in</w:t>
                                </w:r>
                                <w:r>
                                  <w:rPr>
                                    <w:rFonts w:ascii="Calibri"/>
                                    <w:b/>
                                    <w:spacing w:val="-10"/>
                                    <w:sz w:val="5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b/>
                                    <w:sz w:val="56"/>
                                  </w:rPr>
                                  <w:t>a</w:t>
                                </w:r>
                                <w:r>
                                  <w:rPr>
                                    <w:rFonts w:ascii="Calibri"/>
                                    <w:b/>
                                    <w:spacing w:val="-10"/>
                                    <w:sz w:val="5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b/>
                                    <w:spacing w:val="-2"/>
                                    <w:sz w:val="56"/>
                                  </w:rPr>
                                  <w:t>team?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  <wps:wsp>
                          <wps:cNvPr id="279" name="Text Box 256"/>
                          <wps:cNvSpPr txBox="1">
                            <a:spLocks/>
                          </wps:cNvSpPr>
                          <wps:spPr bwMode="auto">
                            <a:xfrm>
                              <a:off x="4098" y="3122"/>
                              <a:ext cx="1884" cy="1656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52A7DDA2" w14:textId="77777777" w:rsidR="002566B7" w:rsidRDefault="006849FB">
                                <w:pPr>
                                  <w:spacing w:line="363" w:lineRule="exact"/>
                                  <w:ind w:left="67" w:firstLine="396"/>
                                  <w:rPr>
                                    <w:rFonts w:ascii="Calibri" w:eastAsia="Calibri" w:hAnsi="Calibri" w:cs="Calibri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Calibri"/>
                                    <w:spacing w:val="-3"/>
                                    <w:sz w:val="36"/>
                                  </w:rPr>
                                  <w:t>Create</w:t>
                                </w:r>
                              </w:p>
                              <w:p w14:paraId="0CEE7F46" w14:textId="77777777" w:rsidR="002566B7" w:rsidRDefault="006849FB">
                                <w:pPr>
                                  <w:spacing w:before="2" w:line="235" w:lineRule="auto"/>
                                  <w:ind w:left="-1"/>
                                  <w:jc w:val="center"/>
                                  <w:rPr>
                                    <w:rFonts w:ascii="Calibri" w:eastAsia="Calibri" w:hAnsi="Calibri" w:cs="Calibri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Calibri"/>
                                    <w:sz w:val="36"/>
                                  </w:rPr>
                                  <w:t>an</w:t>
                                </w:r>
                                <w:r>
                                  <w:rPr>
                                    <w:rFonts w:ascii="Calibri"/>
                                    <w:spacing w:val="-8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>excellent</w:t>
                                </w:r>
                                <w:r>
                                  <w:rPr>
                                    <w:rFonts w:ascii="Times New Roman"/>
                                    <w:spacing w:val="21"/>
                                    <w:w w:val="99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>teamwork</w:t>
                                </w:r>
                                <w:r>
                                  <w:rPr>
                                    <w:rFonts w:ascii="Times New Roman"/>
                                    <w:spacing w:val="21"/>
                                    <w:w w:val="99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spacing w:val="-2"/>
                                    <w:sz w:val="36"/>
                                  </w:rPr>
                                  <w:t>environment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6FBB9EAD" id="Group 254" o:spid="_x0000_s1086" style="width:407.35pt;height:296.5pt;mso-position-horizontal-relative:char;mso-position-vertical-relative:line" coordsize="8147,59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">
                <v:group id="_x0000_s1087" style="position:absolute;left:6350;top:1113790;width:1313815;height:1511935" coordorigin="10,1754" coordsize="2069,2381">
                  <v:textpath style="font-family:&quot;&quot;,"/>
                  <v:shape id="_x0000_s1088" style="position:absolute;left:10;top:1754;width:2069;height:2381" coordorigin="10,1754" coordsize="2069,2381" path="m10,1754r,518l15,2384r14,111l52,2604r32,107l124,2815r48,101l229,3014r64,95l365,3200r78,87l529,3370r92,78l719,3521r105,69l934,3653r115,57l1170,3761r126,45l1426,3845r135,32l1561,4135r518,-464l1796,3360r-235,l1426,3328r-130,-39l1170,3244r-121,-51l934,3135,824,3072,719,3004r-98,-73l529,2852r-86,-82l365,2683r-72,-91l229,2497r-57,-98l124,2298,84,2194,52,2087,29,1978,15,1867,10,1754xe" fillcolor="#4471c4" stroked="f">
                    <v:path arrowok="t"/>
                  </v:shape>
                  <v:shape id="_x0000_s1089" style="position:absolute;left:10;top:1754;width:2069;height:2381" coordorigin="10,1754" coordsize="2069,2381" path="m1561,3101r,259l1796,3360,1561,3101xe" fillcolor="#4471c4" stroked="f">
                    <v:path arrowok="t"/>
                  </v:shape>
                </v:group>
                <v:group id="_x0000_s1090" style="position:absolute;left:6350;top:61595;width:1313815;height:1217295" coordorigin="10,97" coordsize="2069,1917">
                  <v:textpath style="font-family:&quot;&quot;,"/>
                  <v:shape id="_x0000_s1091" style="position:absolute;left:10;top:97;width:2069;height:1917" coordorigin="10,97" coordsize="2069,1917" path="m2075,97r-80,1l1915,102r-80,6l1756,117r-167,26l1429,180r-155,47l1127,282,986,346,853,418,728,498,611,585,504,679,406,779,317,885,239,996r-68,116l115,1232,70,1355,37,1482,17,1612r-7,132l16,1878r19,135l64,1894r40,-116l153,1666r58,-108l278,1454r76,-99l438,1261r92,-89l629,1089r106,-78l847,940,965,874r124,-58l1218,764r134,-45l1490,682r143,-29l1778,631r149,-13l2079,614,2075,97xe" fillcolor="#375c9d" stroked="f">
                    <v:path arrowok="t"/>
                  </v:shape>
                </v:group>
                <v:group id="_x0000_s1092" style="position:absolute;left:6350;top:61595;width:1313815;height:2564765" coordorigin="10,97" coordsize="2069,4039">
                  <v:textpath style="font-family:&quot;&quot;,"/>
                  <v:shape id="_x0000_s1093" style="position:absolute;left:10;top:97;width:2069;height:4039" coordorigin="10,97" coordsize="2069,4039" path="m10,1754r5,113l29,1978r23,109l84,2194r40,104l172,2399r57,98l293,2592r72,91l443,2770r86,82l621,2931r98,73l824,3072r110,63l1049,3193r121,51l1296,3289r130,39l1561,3360r,-259l2079,3671r-518,464l1561,3877r-135,-32l1296,3806r-126,-45l1049,3710,934,3653,824,3590,719,3521r-98,-73l529,3370r-86,-83l365,3200r-72,-91l229,3014r-57,-98l124,2815,84,2711,52,2604,29,2495,15,2384,10,2272r,-518l17,1618,37,1485,70,1356r45,-126l173,1109,241,993,320,881,409,775r99,-99l616,582,732,496,857,416,989,345r139,-63l1273,227r152,-46l1581,145r162,-27l1909,102r170,-5l2079,614r-152,4l1778,631r-145,22l1490,682r-138,37l1218,764r-129,52l965,874,847,940r-112,71l629,1089r-99,83l438,1261r-84,94l278,1454r-67,104l153,1666r-49,112l64,1894,35,2013e" filled="f" strokecolor="#2e528e" strokeweight="1pt">
                    <v:path arrowok="t"/>
                  </v:shape>
                </v:group>
                <v:group id="_x0000_s1094" style="position:absolute;left:1233170;top:782955;width:3933825;height:2975610" coordorigin="1942,1233" coordsize="6195,4686">
                  <v:textpath style="font-family:&quot;&quot;,"/>
                  <v:shape id="_x0000_s1095" style="position:absolute;left:1942;top:1233;width:6195;height:4686" coordorigin="1942,1233" coordsize="6195,4686" path="m8137,3023r-6195,l3857,4129,3125,5919,5040,4813r1462,l6223,4129,8137,3023xe" fillcolor="#ffd965" stroked="f">
                    <v:path arrowok="t"/>
                  </v:shape>
                  <v:shape id="_x0000_s1096" style="position:absolute;left:1942;top:1233;width:6195;height:4686" coordorigin="1942,1233" coordsize="6195,4686" path="m6502,4813r-1462,l6954,5919,6502,4813xe" fillcolor="#ffd965" stroked="f">
                    <v:path arrowok="t"/>
                  </v:shape>
                  <v:shape id="_x0000_s1097" style="position:absolute;left:1942;top:1233;width:6195;height:4686" coordorigin="1942,1233" coordsize="6195,4686" path="m5040,1233l4309,3023r1462,l5040,1233xe" fillcolor="#ffd965" stroked="f">
                    <v:path arrowok="t"/>
                  </v:shape>
                </v:group>
                <v:group id="_x0000_s1098" style="position:absolute;left:1233170;top:782955;width:3933825;height:2975610" coordorigin="1942,1233" coordsize="6195,4686">
                  <v:textpath style="font-family:&quot;&quot;,"/>
                  <v:shape id="_x0000_s1099" style="position:absolute;left:1942;top:1233;width:6195;height:4686" coordorigin="1942,1233" coordsize="6195,4686" path="m1942,3023r2367,l5040,1233r731,1790l8137,3023,6223,4129r731,1790l5040,4813,3125,5919,3857,4129,1942,3023xe" filled="f" strokecolor="#2e528e" strokeweight="1pt">
                    <v:path arrowok="t"/>
                  </v:shape>
                  <v:shape id="_x0000_s1100" type="#_x0000_t202" style="position:absolute;left:2974;width:3692;height:560" filled="f" stroked="f">
                    <v:textbox inset="0,0,0,0"/>
                  </v:shape>
                  <v:shape id="_x0000_s1101" type="#_x0000_t202" style="position:absolute;left:4098;top:3122;width:1884;height:1656" filled="f" stroked="f">
                    <v:textbox inset="0,0,0,0"/>
                  </v:shape>
                </v:group>
                <w10:anchorlock/>
              </v:group>
            </w:pict>
          </mc:Fallback>
        </mc:AlternateContent>
      </w:r>
      <w:r w:rsidR="006849FB">
        <w:rPr>
          <w:rFonts w:ascii="Calibri"/>
          <w:sz w:val="20"/>
        </w:rPr>
        <w:tab/>
      </w:r>
      <w:r w:rsidR="006849FB">
        <w:rPr>
          <w:rFonts w:ascii="Calibri"/>
          <w:noProof/>
          <w:position w:val="41"/>
          <w:sz w:val="20"/>
          <w:lang w:val="de-AT" w:eastAsia="de-AT"/>
        </w:rPr>
        <w:drawing>
          <wp:inline distT="0" distB="0" distL="0" distR="0" wp14:anchorId="5E30B8A9" wp14:editId="0E290A1B">
            <wp:extent cx="4443161" cy="2558034"/>
            <wp:effectExtent l="0" t="0" r="0" b="0"/>
            <wp:docPr id="13" name="image49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49.jpeg"/>
                    <pic:cNvPicPr/>
                  </pic:nvPicPr>
                  <pic:blipFill>
                    <a:blip r:embed="rId10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443161" cy="2558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F0602B" w14:textId="77777777" w:rsidR="002566B7" w:rsidRDefault="002566B7">
      <w:pPr>
        <w:spacing w:line="200" w:lineRule="atLeast"/>
        <w:rPr>
          <w:rFonts w:ascii="Calibri" w:eastAsia="Calibri" w:hAnsi="Calibri" w:cs="Calibri"/>
          <w:sz w:val="20"/>
          <w:szCs w:val="20"/>
        </w:rPr>
        <w:sectPr w:rsidR="002566B7">
          <w:headerReference w:type="default" r:id="rId101"/>
          <w:footerReference w:type="default" r:id="rId102"/>
          <w:pgSz w:w="19200" w:h="10800" w:orient="landscape"/>
          <w:pgMar w:top="1800" w:right="220" w:bottom="280" w:left="1320" w:header="366" w:footer="0" w:gutter="0"/>
          <w:cols w:space="720"/>
        </w:sectPr>
      </w:pPr>
    </w:p>
    <w:p w14:paraId="57A62038" w14:textId="77777777" w:rsidR="002566B7" w:rsidRDefault="002566B7">
      <w:pPr>
        <w:spacing w:before="5"/>
        <w:rPr>
          <w:rFonts w:ascii="Times New Roman" w:eastAsia="Times New Roman" w:hAnsi="Times New Roman" w:cs="Times New Roman"/>
          <w:sz w:val="7"/>
          <w:szCs w:val="7"/>
        </w:rPr>
      </w:pPr>
    </w:p>
    <w:p w14:paraId="1B2EF2F1" w14:textId="77777777" w:rsidR="002566B7" w:rsidRDefault="00B03FB4">
      <w:pPr>
        <w:tabs>
          <w:tab w:val="left" w:pos="5303"/>
        </w:tabs>
        <w:spacing w:line="200" w:lineRule="atLeast"/>
        <w:ind w:left="102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/>
          <w:noProof/>
          <w:position w:val="215"/>
          <w:sz w:val="20"/>
        </w:rPr>
        <mc:AlternateContent>
          <mc:Choice Requires="wpg">
            <w:drawing>
              <wp:inline distT="0" distB="0" distL="0" distR="0" wp14:anchorId="57757810" wp14:editId="508BD7E0">
                <wp:extent cx="2738755" cy="2656205"/>
                <wp:effectExtent l="0" t="0" r="0" b="0"/>
                <wp:docPr id="258" name="Group 2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738755" cy="2656205"/>
                          <a:chOff x="0" y="0"/>
                          <a:chExt cx="4313" cy="4183"/>
                        </a:xfrm>
                      </wpg:grpSpPr>
                      <wpg:grpSp>
                        <wpg:cNvPr id="259" name="Group 252"/>
                        <wpg:cNvGrpSpPr>
                          <a:grpSpLocks/>
                        </wpg:cNvGrpSpPr>
                        <wpg:grpSpPr bwMode="auto">
                          <a:xfrm>
                            <a:off x="25" y="25"/>
                            <a:ext cx="4263" cy="4133"/>
                            <a:chOff x="25" y="25"/>
                            <a:chExt cx="4263" cy="4133"/>
                          </a:xfrm>
                        </wpg:grpSpPr>
                        <wps:wsp>
                          <wps:cNvPr id="260" name="Freeform 253"/>
                          <wps:cNvSpPr>
                            <a:spLocks/>
                          </wps:cNvSpPr>
                          <wps:spPr bwMode="auto">
                            <a:xfrm>
                              <a:off x="25" y="25"/>
                              <a:ext cx="4263" cy="4133"/>
                            </a:xfrm>
                            <a:custGeom>
                              <a:avLst/>
                              <a:gdLst>
                                <a:gd name="T0" fmla="+- 0 1982 25"/>
                                <a:gd name="T1" fmla="*/ T0 w 4263"/>
                                <a:gd name="T2" fmla="+- 0 32 25"/>
                                <a:gd name="T3" fmla="*/ 32 h 4133"/>
                                <a:gd name="T4" fmla="+- 0 1644 25"/>
                                <a:gd name="T5" fmla="*/ T4 w 4263"/>
                                <a:gd name="T6" fmla="+- 0 85 25"/>
                                <a:gd name="T7" fmla="*/ 85 h 4133"/>
                                <a:gd name="T8" fmla="+- 0 1327 25"/>
                                <a:gd name="T9" fmla="*/ T8 w 4263"/>
                                <a:gd name="T10" fmla="+- 0 187 25"/>
                                <a:gd name="T11" fmla="*/ 187 h 4133"/>
                                <a:gd name="T12" fmla="+- 0 1034 25"/>
                                <a:gd name="T13" fmla="*/ T12 w 4263"/>
                                <a:gd name="T14" fmla="+- 0 335 25"/>
                                <a:gd name="T15" fmla="*/ 335 h 4133"/>
                                <a:gd name="T16" fmla="+- 0 769 25"/>
                                <a:gd name="T17" fmla="*/ T16 w 4263"/>
                                <a:gd name="T18" fmla="+- 0 522 25"/>
                                <a:gd name="T19" fmla="*/ 522 h 4133"/>
                                <a:gd name="T20" fmla="+- 0 538 25"/>
                                <a:gd name="T21" fmla="*/ T20 w 4263"/>
                                <a:gd name="T22" fmla="+- 0 747 25"/>
                                <a:gd name="T23" fmla="*/ 747 h 4133"/>
                                <a:gd name="T24" fmla="+- 0 344 25"/>
                                <a:gd name="T25" fmla="*/ T24 w 4263"/>
                                <a:gd name="T26" fmla="+- 0 1003 25"/>
                                <a:gd name="T27" fmla="*/ 1003 h 4133"/>
                                <a:gd name="T28" fmla="+- 0 193 25"/>
                                <a:gd name="T29" fmla="*/ T28 w 4263"/>
                                <a:gd name="T30" fmla="+- 0 1287 25"/>
                                <a:gd name="T31" fmla="*/ 1287 h 4133"/>
                                <a:gd name="T32" fmla="+- 0 87 25"/>
                                <a:gd name="T33" fmla="*/ T32 w 4263"/>
                                <a:gd name="T34" fmla="+- 0 1595 25"/>
                                <a:gd name="T35" fmla="*/ 1595 h 4133"/>
                                <a:gd name="T36" fmla="+- 0 32 25"/>
                                <a:gd name="T37" fmla="*/ T36 w 4263"/>
                                <a:gd name="T38" fmla="+- 0 1922 25"/>
                                <a:gd name="T39" fmla="*/ 1922 h 4133"/>
                                <a:gd name="T40" fmla="+- 0 32 25"/>
                                <a:gd name="T41" fmla="*/ T40 w 4263"/>
                                <a:gd name="T42" fmla="+- 0 2261 25"/>
                                <a:gd name="T43" fmla="*/ 2261 h 4133"/>
                                <a:gd name="T44" fmla="+- 0 87 25"/>
                                <a:gd name="T45" fmla="*/ T44 w 4263"/>
                                <a:gd name="T46" fmla="+- 0 2588 25"/>
                                <a:gd name="T47" fmla="*/ 2588 h 4133"/>
                                <a:gd name="T48" fmla="+- 0 193 25"/>
                                <a:gd name="T49" fmla="*/ T48 w 4263"/>
                                <a:gd name="T50" fmla="+- 0 2896 25"/>
                                <a:gd name="T51" fmla="*/ 2896 h 4133"/>
                                <a:gd name="T52" fmla="+- 0 344 25"/>
                                <a:gd name="T53" fmla="*/ T52 w 4263"/>
                                <a:gd name="T54" fmla="+- 0 3180 25"/>
                                <a:gd name="T55" fmla="*/ 3180 h 4133"/>
                                <a:gd name="T56" fmla="+- 0 538 25"/>
                                <a:gd name="T57" fmla="*/ T56 w 4263"/>
                                <a:gd name="T58" fmla="+- 0 3436 25"/>
                                <a:gd name="T59" fmla="*/ 3436 h 4133"/>
                                <a:gd name="T60" fmla="+- 0 769 25"/>
                                <a:gd name="T61" fmla="*/ T60 w 4263"/>
                                <a:gd name="T62" fmla="+- 0 3660 25"/>
                                <a:gd name="T63" fmla="*/ 3660 h 4133"/>
                                <a:gd name="T64" fmla="+- 0 1034 25"/>
                                <a:gd name="T65" fmla="*/ T64 w 4263"/>
                                <a:gd name="T66" fmla="+- 0 3848 25"/>
                                <a:gd name="T67" fmla="*/ 3848 h 4133"/>
                                <a:gd name="T68" fmla="+- 0 1327 25"/>
                                <a:gd name="T69" fmla="*/ T68 w 4263"/>
                                <a:gd name="T70" fmla="+- 0 3995 25"/>
                                <a:gd name="T71" fmla="*/ 3995 h 4133"/>
                                <a:gd name="T72" fmla="+- 0 1644 25"/>
                                <a:gd name="T73" fmla="*/ T72 w 4263"/>
                                <a:gd name="T74" fmla="+- 0 4098 25"/>
                                <a:gd name="T75" fmla="*/ 4098 h 4133"/>
                                <a:gd name="T76" fmla="+- 0 1982 25"/>
                                <a:gd name="T77" fmla="*/ T76 w 4263"/>
                                <a:gd name="T78" fmla="+- 0 4151 25"/>
                                <a:gd name="T79" fmla="*/ 4151 h 4133"/>
                                <a:gd name="T80" fmla="+- 0 2331 25"/>
                                <a:gd name="T81" fmla="*/ T80 w 4263"/>
                                <a:gd name="T82" fmla="+- 0 4151 25"/>
                                <a:gd name="T83" fmla="*/ 4151 h 4133"/>
                                <a:gd name="T84" fmla="+- 0 2669 25"/>
                                <a:gd name="T85" fmla="*/ T84 w 4263"/>
                                <a:gd name="T86" fmla="+- 0 4098 25"/>
                                <a:gd name="T87" fmla="*/ 4098 h 4133"/>
                                <a:gd name="T88" fmla="+- 0 2986 25"/>
                                <a:gd name="T89" fmla="*/ T88 w 4263"/>
                                <a:gd name="T90" fmla="+- 0 3995 25"/>
                                <a:gd name="T91" fmla="*/ 3995 h 4133"/>
                                <a:gd name="T92" fmla="+- 0 3279 25"/>
                                <a:gd name="T93" fmla="*/ T92 w 4263"/>
                                <a:gd name="T94" fmla="+- 0 3848 25"/>
                                <a:gd name="T95" fmla="*/ 3848 h 4133"/>
                                <a:gd name="T96" fmla="+- 0 3544 25"/>
                                <a:gd name="T97" fmla="*/ T96 w 4263"/>
                                <a:gd name="T98" fmla="+- 0 3660 25"/>
                                <a:gd name="T99" fmla="*/ 3660 h 4133"/>
                                <a:gd name="T100" fmla="+- 0 3775 25"/>
                                <a:gd name="T101" fmla="*/ T100 w 4263"/>
                                <a:gd name="T102" fmla="+- 0 3436 25"/>
                                <a:gd name="T103" fmla="*/ 3436 h 4133"/>
                                <a:gd name="T104" fmla="+- 0 3969 25"/>
                                <a:gd name="T105" fmla="*/ T104 w 4263"/>
                                <a:gd name="T106" fmla="+- 0 3180 25"/>
                                <a:gd name="T107" fmla="*/ 3180 h 4133"/>
                                <a:gd name="T108" fmla="+- 0 4120 25"/>
                                <a:gd name="T109" fmla="*/ T108 w 4263"/>
                                <a:gd name="T110" fmla="+- 0 2896 25"/>
                                <a:gd name="T111" fmla="*/ 2896 h 4133"/>
                                <a:gd name="T112" fmla="+- 0 4226 25"/>
                                <a:gd name="T113" fmla="*/ T112 w 4263"/>
                                <a:gd name="T114" fmla="+- 0 2588 25"/>
                                <a:gd name="T115" fmla="*/ 2588 h 4133"/>
                                <a:gd name="T116" fmla="+- 0 4281 25"/>
                                <a:gd name="T117" fmla="*/ T116 w 4263"/>
                                <a:gd name="T118" fmla="+- 0 2261 25"/>
                                <a:gd name="T119" fmla="*/ 2261 h 4133"/>
                                <a:gd name="T120" fmla="+- 0 4281 25"/>
                                <a:gd name="T121" fmla="*/ T120 w 4263"/>
                                <a:gd name="T122" fmla="+- 0 1922 25"/>
                                <a:gd name="T123" fmla="*/ 1922 h 4133"/>
                                <a:gd name="T124" fmla="+- 0 4226 25"/>
                                <a:gd name="T125" fmla="*/ T124 w 4263"/>
                                <a:gd name="T126" fmla="+- 0 1595 25"/>
                                <a:gd name="T127" fmla="*/ 1595 h 4133"/>
                                <a:gd name="T128" fmla="+- 0 4120 25"/>
                                <a:gd name="T129" fmla="*/ T128 w 4263"/>
                                <a:gd name="T130" fmla="+- 0 1287 25"/>
                                <a:gd name="T131" fmla="*/ 1287 h 4133"/>
                                <a:gd name="T132" fmla="+- 0 3969 25"/>
                                <a:gd name="T133" fmla="*/ T132 w 4263"/>
                                <a:gd name="T134" fmla="+- 0 1003 25"/>
                                <a:gd name="T135" fmla="*/ 1003 h 4133"/>
                                <a:gd name="T136" fmla="+- 0 3775 25"/>
                                <a:gd name="T137" fmla="*/ T136 w 4263"/>
                                <a:gd name="T138" fmla="+- 0 747 25"/>
                                <a:gd name="T139" fmla="*/ 747 h 4133"/>
                                <a:gd name="T140" fmla="+- 0 3544 25"/>
                                <a:gd name="T141" fmla="*/ T140 w 4263"/>
                                <a:gd name="T142" fmla="+- 0 522 25"/>
                                <a:gd name="T143" fmla="*/ 522 h 4133"/>
                                <a:gd name="T144" fmla="+- 0 3279 25"/>
                                <a:gd name="T145" fmla="*/ T144 w 4263"/>
                                <a:gd name="T146" fmla="+- 0 335 25"/>
                                <a:gd name="T147" fmla="*/ 335 h 4133"/>
                                <a:gd name="T148" fmla="+- 0 2986 25"/>
                                <a:gd name="T149" fmla="*/ T148 w 4263"/>
                                <a:gd name="T150" fmla="+- 0 187 25"/>
                                <a:gd name="T151" fmla="*/ 187 h 4133"/>
                                <a:gd name="T152" fmla="+- 0 2669 25"/>
                                <a:gd name="T153" fmla="*/ T152 w 4263"/>
                                <a:gd name="T154" fmla="+- 0 85 25"/>
                                <a:gd name="T155" fmla="*/ 85 h 4133"/>
                                <a:gd name="T156" fmla="+- 0 2331 25"/>
                                <a:gd name="T157" fmla="*/ T156 w 4263"/>
                                <a:gd name="T158" fmla="+- 0 32 25"/>
                                <a:gd name="T159" fmla="*/ 32 h 413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</a:cxnLst>
                              <a:rect l="0" t="0" r="r" b="b"/>
                              <a:pathLst>
                                <a:path w="4263" h="4133">
                                  <a:moveTo>
                                    <a:pt x="2132" y="0"/>
                                  </a:moveTo>
                                  <a:lnTo>
                                    <a:pt x="1957" y="7"/>
                                  </a:lnTo>
                                  <a:lnTo>
                                    <a:pt x="1786" y="27"/>
                                  </a:lnTo>
                                  <a:lnTo>
                                    <a:pt x="1619" y="60"/>
                                  </a:lnTo>
                                  <a:lnTo>
                                    <a:pt x="1458" y="105"/>
                                  </a:lnTo>
                                  <a:lnTo>
                                    <a:pt x="1302" y="162"/>
                                  </a:lnTo>
                                  <a:lnTo>
                                    <a:pt x="1152" y="231"/>
                                  </a:lnTo>
                                  <a:lnTo>
                                    <a:pt x="1009" y="310"/>
                                  </a:lnTo>
                                  <a:lnTo>
                                    <a:pt x="873" y="399"/>
                                  </a:lnTo>
                                  <a:lnTo>
                                    <a:pt x="744" y="497"/>
                                  </a:lnTo>
                                  <a:lnTo>
                                    <a:pt x="624" y="605"/>
                                  </a:lnTo>
                                  <a:lnTo>
                                    <a:pt x="513" y="722"/>
                                  </a:lnTo>
                                  <a:lnTo>
                                    <a:pt x="411" y="846"/>
                                  </a:lnTo>
                                  <a:lnTo>
                                    <a:pt x="319" y="978"/>
                                  </a:lnTo>
                                  <a:lnTo>
                                    <a:pt x="238" y="1117"/>
                                  </a:lnTo>
                                  <a:lnTo>
                                    <a:pt x="168" y="1262"/>
                                  </a:lnTo>
                                  <a:lnTo>
                                    <a:pt x="109" y="1413"/>
                                  </a:lnTo>
                                  <a:lnTo>
                                    <a:pt x="62" y="1570"/>
                                  </a:lnTo>
                                  <a:lnTo>
                                    <a:pt x="28" y="1731"/>
                                  </a:lnTo>
                                  <a:lnTo>
                                    <a:pt x="7" y="1897"/>
                                  </a:lnTo>
                                  <a:lnTo>
                                    <a:pt x="0" y="2066"/>
                                  </a:lnTo>
                                  <a:lnTo>
                                    <a:pt x="7" y="2236"/>
                                  </a:lnTo>
                                  <a:lnTo>
                                    <a:pt x="28" y="2402"/>
                                  </a:lnTo>
                                  <a:lnTo>
                                    <a:pt x="62" y="2563"/>
                                  </a:lnTo>
                                  <a:lnTo>
                                    <a:pt x="109" y="2720"/>
                                  </a:lnTo>
                                  <a:lnTo>
                                    <a:pt x="168" y="2871"/>
                                  </a:lnTo>
                                  <a:lnTo>
                                    <a:pt x="238" y="3016"/>
                                  </a:lnTo>
                                  <a:lnTo>
                                    <a:pt x="319" y="3155"/>
                                  </a:lnTo>
                                  <a:lnTo>
                                    <a:pt x="411" y="3287"/>
                                  </a:lnTo>
                                  <a:lnTo>
                                    <a:pt x="513" y="3411"/>
                                  </a:lnTo>
                                  <a:lnTo>
                                    <a:pt x="624" y="3528"/>
                                  </a:lnTo>
                                  <a:lnTo>
                                    <a:pt x="744" y="3635"/>
                                  </a:lnTo>
                                  <a:lnTo>
                                    <a:pt x="873" y="3734"/>
                                  </a:lnTo>
                                  <a:lnTo>
                                    <a:pt x="1009" y="3823"/>
                                  </a:lnTo>
                                  <a:lnTo>
                                    <a:pt x="1152" y="3902"/>
                                  </a:lnTo>
                                  <a:lnTo>
                                    <a:pt x="1302" y="3970"/>
                                  </a:lnTo>
                                  <a:lnTo>
                                    <a:pt x="1458" y="4027"/>
                                  </a:lnTo>
                                  <a:lnTo>
                                    <a:pt x="1619" y="4073"/>
                                  </a:lnTo>
                                  <a:lnTo>
                                    <a:pt x="1786" y="4106"/>
                                  </a:lnTo>
                                  <a:lnTo>
                                    <a:pt x="1957" y="4126"/>
                                  </a:lnTo>
                                  <a:lnTo>
                                    <a:pt x="2132" y="4133"/>
                                  </a:lnTo>
                                  <a:lnTo>
                                    <a:pt x="2306" y="4126"/>
                                  </a:lnTo>
                                  <a:lnTo>
                                    <a:pt x="2477" y="4106"/>
                                  </a:lnTo>
                                  <a:lnTo>
                                    <a:pt x="2644" y="4073"/>
                                  </a:lnTo>
                                  <a:lnTo>
                                    <a:pt x="2805" y="4027"/>
                                  </a:lnTo>
                                  <a:lnTo>
                                    <a:pt x="2961" y="3970"/>
                                  </a:lnTo>
                                  <a:lnTo>
                                    <a:pt x="3111" y="3902"/>
                                  </a:lnTo>
                                  <a:lnTo>
                                    <a:pt x="3254" y="3823"/>
                                  </a:lnTo>
                                  <a:lnTo>
                                    <a:pt x="3390" y="3734"/>
                                  </a:lnTo>
                                  <a:lnTo>
                                    <a:pt x="3519" y="3635"/>
                                  </a:lnTo>
                                  <a:lnTo>
                                    <a:pt x="3639" y="3528"/>
                                  </a:lnTo>
                                  <a:lnTo>
                                    <a:pt x="3750" y="3411"/>
                                  </a:lnTo>
                                  <a:lnTo>
                                    <a:pt x="3852" y="3287"/>
                                  </a:lnTo>
                                  <a:lnTo>
                                    <a:pt x="3944" y="3155"/>
                                  </a:lnTo>
                                  <a:lnTo>
                                    <a:pt x="4025" y="3016"/>
                                  </a:lnTo>
                                  <a:lnTo>
                                    <a:pt x="4095" y="2871"/>
                                  </a:lnTo>
                                  <a:lnTo>
                                    <a:pt x="4154" y="2720"/>
                                  </a:lnTo>
                                  <a:lnTo>
                                    <a:pt x="4201" y="2563"/>
                                  </a:lnTo>
                                  <a:lnTo>
                                    <a:pt x="4235" y="2402"/>
                                  </a:lnTo>
                                  <a:lnTo>
                                    <a:pt x="4256" y="2236"/>
                                  </a:lnTo>
                                  <a:lnTo>
                                    <a:pt x="4263" y="2066"/>
                                  </a:lnTo>
                                  <a:lnTo>
                                    <a:pt x="4256" y="1897"/>
                                  </a:lnTo>
                                  <a:lnTo>
                                    <a:pt x="4235" y="1731"/>
                                  </a:lnTo>
                                  <a:lnTo>
                                    <a:pt x="4201" y="1570"/>
                                  </a:lnTo>
                                  <a:lnTo>
                                    <a:pt x="4154" y="1413"/>
                                  </a:lnTo>
                                  <a:lnTo>
                                    <a:pt x="4095" y="1262"/>
                                  </a:lnTo>
                                  <a:lnTo>
                                    <a:pt x="4025" y="1117"/>
                                  </a:lnTo>
                                  <a:lnTo>
                                    <a:pt x="3944" y="978"/>
                                  </a:lnTo>
                                  <a:lnTo>
                                    <a:pt x="3852" y="846"/>
                                  </a:lnTo>
                                  <a:lnTo>
                                    <a:pt x="3750" y="722"/>
                                  </a:lnTo>
                                  <a:lnTo>
                                    <a:pt x="3639" y="605"/>
                                  </a:lnTo>
                                  <a:lnTo>
                                    <a:pt x="3519" y="497"/>
                                  </a:lnTo>
                                  <a:lnTo>
                                    <a:pt x="3390" y="399"/>
                                  </a:lnTo>
                                  <a:lnTo>
                                    <a:pt x="3254" y="310"/>
                                  </a:lnTo>
                                  <a:lnTo>
                                    <a:pt x="3111" y="231"/>
                                  </a:lnTo>
                                  <a:lnTo>
                                    <a:pt x="2961" y="162"/>
                                  </a:lnTo>
                                  <a:lnTo>
                                    <a:pt x="2805" y="105"/>
                                  </a:lnTo>
                                  <a:lnTo>
                                    <a:pt x="2644" y="60"/>
                                  </a:lnTo>
                                  <a:lnTo>
                                    <a:pt x="2477" y="27"/>
                                  </a:lnTo>
                                  <a:lnTo>
                                    <a:pt x="2306" y="7"/>
                                  </a:lnTo>
                                  <a:lnTo>
                                    <a:pt x="2132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61" name="Group 249"/>
                        <wpg:cNvGrpSpPr>
                          <a:grpSpLocks/>
                        </wpg:cNvGrpSpPr>
                        <wpg:grpSpPr bwMode="auto">
                          <a:xfrm>
                            <a:off x="25" y="25"/>
                            <a:ext cx="4263" cy="4133"/>
                            <a:chOff x="25" y="25"/>
                            <a:chExt cx="4263" cy="4133"/>
                          </a:xfrm>
                        </wpg:grpSpPr>
                        <wps:wsp>
                          <wps:cNvPr id="262" name="Freeform 251"/>
                          <wps:cNvSpPr>
                            <a:spLocks/>
                          </wps:cNvSpPr>
                          <wps:spPr bwMode="auto">
                            <a:xfrm>
                              <a:off x="25" y="25"/>
                              <a:ext cx="4263" cy="4133"/>
                            </a:xfrm>
                            <a:custGeom>
                              <a:avLst/>
                              <a:gdLst>
                                <a:gd name="T0" fmla="+- 0 32 25"/>
                                <a:gd name="T1" fmla="*/ T0 w 4263"/>
                                <a:gd name="T2" fmla="+- 0 1922 25"/>
                                <a:gd name="T3" fmla="*/ 1922 h 4133"/>
                                <a:gd name="T4" fmla="+- 0 87 25"/>
                                <a:gd name="T5" fmla="*/ T4 w 4263"/>
                                <a:gd name="T6" fmla="+- 0 1595 25"/>
                                <a:gd name="T7" fmla="*/ 1595 h 4133"/>
                                <a:gd name="T8" fmla="+- 0 193 25"/>
                                <a:gd name="T9" fmla="*/ T8 w 4263"/>
                                <a:gd name="T10" fmla="+- 0 1287 25"/>
                                <a:gd name="T11" fmla="*/ 1287 h 4133"/>
                                <a:gd name="T12" fmla="+- 0 344 25"/>
                                <a:gd name="T13" fmla="*/ T12 w 4263"/>
                                <a:gd name="T14" fmla="+- 0 1003 25"/>
                                <a:gd name="T15" fmla="*/ 1003 h 4133"/>
                                <a:gd name="T16" fmla="+- 0 538 25"/>
                                <a:gd name="T17" fmla="*/ T16 w 4263"/>
                                <a:gd name="T18" fmla="+- 0 747 25"/>
                                <a:gd name="T19" fmla="*/ 747 h 4133"/>
                                <a:gd name="T20" fmla="+- 0 769 25"/>
                                <a:gd name="T21" fmla="*/ T20 w 4263"/>
                                <a:gd name="T22" fmla="+- 0 522 25"/>
                                <a:gd name="T23" fmla="*/ 522 h 4133"/>
                                <a:gd name="T24" fmla="+- 0 1034 25"/>
                                <a:gd name="T25" fmla="*/ T24 w 4263"/>
                                <a:gd name="T26" fmla="+- 0 335 25"/>
                                <a:gd name="T27" fmla="*/ 335 h 4133"/>
                                <a:gd name="T28" fmla="+- 0 1327 25"/>
                                <a:gd name="T29" fmla="*/ T28 w 4263"/>
                                <a:gd name="T30" fmla="+- 0 187 25"/>
                                <a:gd name="T31" fmla="*/ 187 h 4133"/>
                                <a:gd name="T32" fmla="+- 0 1644 25"/>
                                <a:gd name="T33" fmla="*/ T32 w 4263"/>
                                <a:gd name="T34" fmla="+- 0 85 25"/>
                                <a:gd name="T35" fmla="*/ 85 h 4133"/>
                                <a:gd name="T36" fmla="+- 0 1982 25"/>
                                <a:gd name="T37" fmla="*/ T36 w 4263"/>
                                <a:gd name="T38" fmla="+- 0 32 25"/>
                                <a:gd name="T39" fmla="*/ 32 h 4133"/>
                                <a:gd name="T40" fmla="+- 0 2331 25"/>
                                <a:gd name="T41" fmla="*/ T40 w 4263"/>
                                <a:gd name="T42" fmla="+- 0 32 25"/>
                                <a:gd name="T43" fmla="*/ 32 h 4133"/>
                                <a:gd name="T44" fmla="+- 0 2669 25"/>
                                <a:gd name="T45" fmla="*/ T44 w 4263"/>
                                <a:gd name="T46" fmla="+- 0 85 25"/>
                                <a:gd name="T47" fmla="*/ 85 h 4133"/>
                                <a:gd name="T48" fmla="+- 0 2986 25"/>
                                <a:gd name="T49" fmla="*/ T48 w 4263"/>
                                <a:gd name="T50" fmla="+- 0 187 25"/>
                                <a:gd name="T51" fmla="*/ 187 h 4133"/>
                                <a:gd name="T52" fmla="+- 0 3279 25"/>
                                <a:gd name="T53" fmla="*/ T52 w 4263"/>
                                <a:gd name="T54" fmla="+- 0 335 25"/>
                                <a:gd name="T55" fmla="*/ 335 h 4133"/>
                                <a:gd name="T56" fmla="+- 0 3544 25"/>
                                <a:gd name="T57" fmla="*/ T56 w 4263"/>
                                <a:gd name="T58" fmla="+- 0 522 25"/>
                                <a:gd name="T59" fmla="*/ 522 h 4133"/>
                                <a:gd name="T60" fmla="+- 0 3775 25"/>
                                <a:gd name="T61" fmla="*/ T60 w 4263"/>
                                <a:gd name="T62" fmla="+- 0 747 25"/>
                                <a:gd name="T63" fmla="*/ 747 h 4133"/>
                                <a:gd name="T64" fmla="+- 0 3969 25"/>
                                <a:gd name="T65" fmla="*/ T64 w 4263"/>
                                <a:gd name="T66" fmla="+- 0 1003 25"/>
                                <a:gd name="T67" fmla="*/ 1003 h 4133"/>
                                <a:gd name="T68" fmla="+- 0 4120 25"/>
                                <a:gd name="T69" fmla="*/ T68 w 4263"/>
                                <a:gd name="T70" fmla="+- 0 1287 25"/>
                                <a:gd name="T71" fmla="*/ 1287 h 4133"/>
                                <a:gd name="T72" fmla="+- 0 4226 25"/>
                                <a:gd name="T73" fmla="*/ T72 w 4263"/>
                                <a:gd name="T74" fmla="+- 0 1595 25"/>
                                <a:gd name="T75" fmla="*/ 1595 h 4133"/>
                                <a:gd name="T76" fmla="+- 0 4281 25"/>
                                <a:gd name="T77" fmla="*/ T76 w 4263"/>
                                <a:gd name="T78" fmla="+- 0 1922 25"/>
                                <a:gd name="T79" fmla="*/ 1922 h 4133"/>
                                <a:gd name="T80" fmla="+- 0 4281 25"/>
                                <a:gd name="T81" fmla="*/ T80 w 4263"/>
                                <a:gd name="T82" fmla="+- 0 2261 25"/>
                                <a:gd name="T83" fmla="*/ 2261 h 4133"/>
                                <a:gd name="T84" fmla="+- 0 4226 25"/>
                                <a:gd name="T85" fmla="*/ T84 w 4263"/>
                                <a:gd name="T86" fmla="+- 0 2588 25"/>
                                <a:gd name="T87" fmla="*/ 2588 h 4133"/>
                                <a:gd name="T88" fmla="+- 0 4120 25"/>
                                <a:gd name="T89" fmla="*/ T88 w 4263"/>
                                <a:gd name="T90" fmla="+- 0 2896 25"/>
                                <a:gd name="T91" fmla="*/ 2896 h 4133"/>
                                <a:gd name="T92" fmla="+- 0 3969 25"/>
                                <a:gd name="T93" fmla="*/ T92 w 4263"/>
                                <a:gd name="T94" fmla="+- 0 3180 25"/>
                                <a:gd name="T95" fmla="*/ 3180 h 4133"/>
                                <a:gd name="T96" fmla="+- 0 3775 25"/>
                                <a:gd name="T97" fmla="*/ T96 w 4263"/>
                                <a:gd name="T98" fmla="+- 0 3436 25"/>
                                <a:gd name="T99" fmla="*/ 3436 h 4133"/>
                                <a:gd name="T100" fmla="+- 0 3544 25"/>
                                <a:gd name="T101" fmla="*/ T100 w 4263"/>
                                <a:gd name="T102" fmla="+- 0 3660 25"/>
                                <a:gd name="T103" fmla="*/ 3660 h 4133"/>
                                <a:gd name="T104" fmla="+- 0 3279 25"/>
                                <a:gd name="T105" fmla="*/ T104 w 4263"/>
                                <a:gd name="T106" fmla="+- 0 3848 25"/>
                                <a:gd name="T107" fmla="*/ 3848 h 4133"/>
                                <a:gd name="T108" fmla="+- 0 2986 25"/>
                                <a:gd name="T109" fmla="*/ T108 w 4263"/>
                                <a:gd name="T110" fmla="+- 0 3995 25"/>
                                <a:gd name="T111" fmla="*/ 3995 h 4133"/>
                                <a:gd name="T112" fmla="+- 0 2669 25"/>
                                <a:gd name="T113" fmla="*/ T112 w 4263"/>
                                <a:gd name="T114" fmla="+- 0 4098 25"/>
                                <a:gd name="T115" fmla="*/ 4098 h 4133"/>
                                <a:gd name="T116" fmla="+- 0 2331 25"/>
                                <a:gd name="T117" fmla="*/ T116 w 4263"/>
                                <a:gd name="T118" fmla="+- 0 4151 25"/>
                                <a:gd name="T119" fmla="*/ 4151 h 4133"/>
                                <a:gd name="T120" fmla="+- 0 1982 25"/>
                                <a:gd name="T121" fmla="*/ T120 w 4263"/>
                                <a:gd name="T122" fmla="+- 0 4151 25"/>
                                <a:gd name="T123" fmla="*/ 4151 h 4133"/>
                                <a:gd name="T124" fmla="+- 0 1644 25"/>
                                <a:gd name="T125" fmla="*/ T124 w 4263"/>
                                <a:gd name="T126" fmla="+- 0 4098 25"/>
                                <a:gd name="T127" fmla="*/ 4098 h 4133"/>
                                <a:gd name="T128" fmla="+- 0 1327 25"/>
                                <a:gd name="T129" fmla="*/ T128 w 4263"/>
                                <a:gd name="T130" fmla="+- 0 3995 25"/>
                                <a:gd name="T131" fmla="*/ 3995 h 4133"/>
                                <a:gd name="T132" fmla="+- 0 1034 25"/>
                                <a:gd name="T133" fmla="*/ T132 w 4263"/>
                                <a:gd name="T134" fmla="+- 0 3848 25"/>
                                <a:gd name="T135" fmla="*/ 3848 h 4133"/>
                                <a:gd name="T136" fmla="+- 0 769 25"/>
                                <a:gd name="T137" fmla="*/ T136 w 4263"/>
                                <a:gd name="T138" fmla="+- 0 3660 25"/>
                                <a:gd name="T139" fmla="*/ 3660 h 4133"/>
                                <a:gd name="T140" fmla="+- 0 538 25"/>
                                <a:gd name="T141" fmla="*/ T140 w 4263"/>
                                <a:gd name="T142" fmla="+- 0 3436 25"/>
                                <a:gd name="T143" fmla="*/ 3436 h 4133"/>
                                <a:gd name="T144" fmla="+- 0 344 25"/>
                                <a:gd name="T145" fmla="*/ T144 w 4263"/>
                                <a:gd name="T146" fmla="+- 0 3180 25"/>
                                <a:gd name="T147" fmla="*/ 3180 h 4133"/>
                                <a:gd name="T148" fmla="+- 0 193 25"/>
                                <a:gd name="T149" fmla="*/ T148 w 4263"/>
                                <a:gd name="T150" fmla="+- 0 2896 25"/>
                                <a:gd name="T151" fmla="*/ 2896 h 4133"/>
                                <a:gd name="T152" fmla="+- 0 87 25"/>
                                <a:gd name="T153" fmla="*/ T152 w 4263"/>
                                <a:gd name="T154" fmla="+- 0 2588 25"/>
                                <a:gd name="T155" fmla="*/ 2588 h 4133"/>
                                <a:gd name="T156" fmla="+- 0 32 25"/>
                                <a:gd name="T157" fmla="*/ T156 w 4263"/>
                                <a:gd name="T158" fmla="+- 0 2261 25"/>
                                <a:gd name="T159" fmla="*/ 2261 h 4133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</a:cxnLst>
                              <a:rect l="0" t="0" r="r" b="b"/>
                              <a:pathLst>
                                <a:path w="4263" h="4133">
                                  <a:moveTo>
                                    <a:pt x="0" y="2066"/>
                                  </a:moveTo>
                                  <a:lnTo>
                                    <a:pt x="7" y="1897"/>
                                  </a:lnTo>
                                  <a:lnTo>
                                    <a:pt x="28" y="1731"/>
                                  </a:lnTo>
                                  <a:lnTo>
                                    <a:pt x="62" y="1570"/>
                                  </a:lnTo>
                                  <a:lnTo>
                                    <a:pt x="109" y="1413"/>
                                  </a:lnTo>
                                  <a:lnTo>
                                    <a:pt x="168" y="1262"/>
                                  </a:lnTo>
                                  <a:lnTo>
                                    <a:pt x="238" y="1117"/>
                                  </a:lnTo>
                                  <a:lnTo>
                                    <a:pt x="319" y="978"/>
                                  </a:lnTo>
                                  <a:lnTo>
                                    <a:pt x="411" y="846"/>
                                  </a:lnTo>
                                  <a:lnTo>
                                    <a:pt x="513" y="722"/>
                                  </a:lnTo>
                                  <a:lnTo>
                                    <a:pt x="624" y="605"/>
                                  </a:lnTo>
                                  <a:lnTo>
                                    <a:pt x="744" y="497"/>
                                  </a:lnTo>
                                  <a:lnTo>
                                    <a:pt x="873" y="399"/>
                                  </a:lnTo>
                                  <a:lnTo>
                                    <a:pt x="1009" y="310"/>
                                  </a:lnTo>
                                  <a:lnTo>
                                    <a:pt x="1152" y="231"/>
                                  </a:lnTo>
                                  <a:lnTo>
                                    <a:pt x="1302" y="162"/>
                                  </a:lnTo>
                                  <a:lnTo>
                                    <a:pt x="1458" y="105"/>
                                  </a:lnTo>
                                  <a:lnTo>
                                    <a:pt x="1619" y="60"/>
                                  </a:lnTo>
                                  <a:lnTo>
                                    <a:pt x="1786" y="27"/>
                                  </a:lnTo>
                                  <a:lnTo>
                                    <a:pt x="1957" y="7"/>
                                  </a:lnTo>
                                  <a:lnTo>
                                    <a:pt x="2132" y="0"/>
                                  </a:lnTo>
                                  <a:lnTo>
                                    <a:pt x="2306" y="7"/>
                                  </a:lnTo>
                                  <a:lnTo>
                                    <a:pt x="2477" y="27"/>
                                  </a:lnTo>
                                  <a:lnTo>
                                    <a:pt x="2644" y="60"/>
                                  </a:lnTo>
                                  <a:lnTo>
                                    <a:pt x="2805" y="105"/>
                                  </a:lnTo>
                                  <a:lnTo>
                                    <a:pt x="2961" y="162"/>
                                  </a:lnTo>
                                  <a:lnTo>
                                    <a:pt x="3111" y="231"/>
                                  </a:lnTo>
                                  <a:lnTo>
                                    <a:pt x="3254" y="310"/>
                                  </a:lnTo>
                                  <a:lnTo>
                                    <a:pt x="3390" y="399"/>
                                  </a:lnTo>
                                  <a:lnTo>
                                    <a:pt x="3519" y="497"/>
                                  </a:lnTo>
                                  <a:lnTo>
                                    <a:pt x="3639" y="605"/>
                                  </a:lnTo>
                                  <a:lnTo>
                                    <a:pt x="3750" y="722"/>
                                  </a:lnTo>
                                  <a:lnTo>
                                    <a:pt x="3852" y="846"/>
                                  </a:lnTo>
                                  <a:lnTo>
                                    <a:pt x="3944" y="978"/>
                                  </a:lnTo>
                                  <a:lnTo>
                                    <a:pt x="4025" y="1117"/>
                                  </a:lnTo>
                                  <a:lnTo>
                                    <a:pt x="4095" y="1262"/>
                                  </a:lnTo>
                                  <a:lnTo>
                                    <a:pt x="4154" y="1413"/>
                                  </a:lnTo>
                                  <a:lnTo>
                                    <a:pt x="4201" y="1570"/>
                                  </a:lnTo>
                                  <a:lnTo>
                                    <a:pt x="4235" y="1731"/>
                                  </a:lnTo>
                                  <a:lnTo>
                                    <a:pt x="4256" y="1897"/>
                                  </a:lnTo>
                                  <a:lnTo>
                                    <a:pt x="4263" y="2066"/>
                                  </a:lnTo>
                                  <a:lnTo>
                                    <a:pt x="4256" y="2236"/>
                                  </a:lnTo>
                                  <a:lnTo>
                                    <a:pt x="4235" y="2402"/>
                                  </a:lnTo>
                                  <a:lnTo>
                                    <a:pt x="4201" y="2563"/>
                                  </a:lnTo>
                                  <a:lnTo>
                                    <a:pt x="4154" y="2720"/>
                                  </a:lnTo>
                                  <a:lnTo>
                                    <a:pt x="4095" y="2871"/>
                                  </a:lnTo>
                                  <a:lnTo>
                                    <a:pt x="4025" y="3016"/>
                                  </a:lnTo>
                                  <a:lnTo>
                                    <a:pt x="3944" y="3155"/>
                                  </a:lnTo>
                                  <a:lnTo>
                                    <a:pt x="3852" y="3287"/>
                                  </a:lnTo>
                                  <a:lnTo>
                                    <a:pt x="3750" y="3411"/>
                                  </a:lnTo>
                                  <a:lnTo>
                                    <a:pt x="3639" y="3528"/>
                                  </a:lnTo>
                                  <a:lnTo>
                                    <a:pt x="3519" y="3635"/>
                                  </a:lnTo>
                                  <a:lnTo>
                                    <a:pt x="3390" y="3734"/>
                                  </a:lnTo>
                                  <a:lnTo>
                                    <a:pt x="3254" y="3823"/>
                                  </a:lnTo>
                                  <a:lnTo>
                                    <a:pt x="3111" y="3902"/>
                                  </a:lnTo>
                                  <a:lnTo>
                                    <a:pt x="2961" y="3970"/>
                                  </a:lnTo>
                                  <a:lnTo>
                                    <a:pt x="2805" y="4027"/>
                                  </a:lnTo>
                                  <a:lnTo>
                                    <a:pt x="2644" y="4073"/>
                                  </a:lnTo>
                                  <a:lnTo>
                                    <a:pt x="2477" y="4106"/>
                                  </a:lnTo>
                                  <a:lnTo>
                                    <a:pt x="2306" y="4126"/>
                                  </a:lnTo>
                                  <a:lnTo>
                                    <a:pt x="2132" y="4133"/>
                                  </a:lnTo>
                                  <a:lnTo>
                                    <a:pt x="1957" y="4126"/>
                                  </a:lnTo>
                                  <a:lnTo>
                                    <a:pt x="1786" y="4106"/>
                                  </a:lnTo>
                                  <a:lnTo>
                                    <a:pt x="1619" y="4073"/>
                                  </a:lnTo>
                                  <a:lnTo>
                                    <a:pt x="1458" y="4027"/>
                                  </a:lnTo>
                                  <a:lnTo>
                                    <a:pt x="1302" y="3970"/>
                                  </a:lnTo>
                                  <a:lnTo>
                                    <a:pt x="1152" y="3902"/>
                                  </a:lnTo>
                                  <a:lnTo>
                                    <a:pt x="1009" y="3823"/>
                                  </a:lnTo>
                                  <a:lnTo>
                                    <a:pt x="873" y="3734"/>
                                  </a:lnTo>
                                  <a:lnTo>
                                    <a:pt x="744" y="3635"/>
                                  </a:lnTo>
                                  <a:lnTo>
                                    <a:pt x="624" y="3528"/>
                                  </a:lnTo>
                                  <a:lnTo>
                                    <a:pt x="513" y="3411"/>
                                  </a:lnTo>
                                  <a:lnTo>
                                    <a:pt x="411" y="3287"/>
                                  </a:lnTo>
                                  <a:lnTo>
                                    <a:pt x="319" y="3155"/>
                                  </a:lnTo>
                                  <a:lnTo>
                                    <a:pt x="238" y="3016"/>
                                  </a:lnTo>
                                  <a:lnTo>
                                    <a:pt x="168" y="2871"/>
                                  </a:lnTo>
                                  <a:lnTo>
                                    <a:pt x="109" y="2720"/>
                                  </a:lnTo>
                                  <a:lnTo>
                                    <a:pt x="62" y="2563"/>
                                  </a:lnTo>
                                  <a:lnTo>
                                    <a:pt x="28" y="2402"/>
                                  </a:lnTo>
                                  <a:lnTo>
                                    <a:pt x="7" y="2236"/>
                                  </a:lnTo>
                                  <a:lnTo>
                                    <a:pt x="0" y="2066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31750">
                              <a:solidFill>
                                <a:srgbClr val="538135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63" name="Text Box 250"/>
                          <wps:cNvSpPr txBox="1">
                            <a:spLocks/>
                          </wps:cNvSpPr>
                          <wps:spPr bwMode="auto">
                            <a:xfrm>
                              <a:off x="0" y="0"/>
                              <a:ext cx="4313" cy="418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6053565B" w14:textId="77777777" w:rsidR="002566B7" w:rsidRDefault="002566B7">
                                <w:pPr>
                                  <w:rPr>
                                    <w:rFonts w:ascii="Times New Roman" w:eastAsia="Times New Roman" w:hAnsi="Times New Roman" w:cs="Times New Roman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7824CE73" w14:textId="77777777" w:rsidR="002566B7" w:rsidRDefault="002566B7">
                                <w:pPr>
                                  <w:rPr>
                                    <w:rFonts w:ascii="Times New Roman" w:eastAsia="Times New Roman" w:hAnsi="Times New Roman" w:cs="Times New Roman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37111979" w14:textId="77777777" w:rsidR="002566B7" w:rsidRDefault="002566B7">
                                <w:pPr>
                                  <w:rPr>
                                    <w:rFonts w:ascii="Times New Roman" w:eastAsia="Times New Roman" w:hAnsi="Times New Roman" w:cs="Times New Roman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260B0F00" w14:textId="77777777" w:rsidR="002566B7" w:rsidRDefault="002566B7">
                                <w:pPr>
                                  <w:rPr>
                                    <w:rFonts w:ascii="Times New Roman" w:eastAsia="Times New Roman" w:hAnsi="Times New Roman" w:cs="Times New Roman"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114B36E3" w14:textId="77777777" w:rsidR="002566B7" w:rsidRDefault="002566B7">
                                <w:pPr>
                                  <w:spacing w:before="8"/>
                                  <w:rPr>
                                    <w:rFonts w:ascii="Times New Roman" w:eastAsia="Times New Roman" w:hAnsi="Times New Roman" w:cs="Times New Roman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0D856BAC" w14:textId="77777777" w:rsidR="002566B7" w:rsidRDefault="006849FB">
                                <w:pPr>
                                  <w:spacing w:line="384" w:lineRule="exact"/>
                                  <w:ind w:left="1523" w:right="1282" w:hanging="317"/>
                                  <w:rPr>
                                    <w:rFonts w:ascii="Calibri Light" w:eastAsia="Calibri Light" w:hAnsi="Calibri Light" w:cs="Calibri Light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="Calibri Light"/>
                                    <w:color w:val="FFFFFF"/>
                                    <w:spacing w:val="-1"/>
                                    <w:sz w:val="32"/>
                                  </w:rPr>
                                  <w:t>4.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18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2"/>
                                    <w:sz w:val="32"/>
                                  </w:rPr>
                                  <w:t>MANAGING</w:t>
                                </w:r>
                                <w:r>
                                  <w:rPr>
                                    <w:rFonts w:ascii="Times New Roman"/>
                                    <w:color w:val="FFFFFF"/>
                                    <w:spacing w:val="27"/>
                                    <w:w w:val="99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1"/>
                                    <w:sz w:val="32"/>
                                  </w:rPr>
                                  <w:t>CONFLICT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57757810" id="Group 248" o:spid="_x0000_s1102" style="width:215.65pt;height:209.15pt;mso-position-horizontal-relative:char;mso-position-vertical-relative:line" coordsize="4313,418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">
                <v:group id="_x0000_s1103" style="position:absolute;left:15875;top:15875;width:2707005;height:2624455" coordorigin="25,25" coordsize="4263,4133">
                  <v:textpath style="font-family:&quot;&quot;,"/>
                  <v:shape id="_x0000_s1104" style="position:absolute;left:25;top:25;width:4263;height:4133" coordorigin="25,25" coordsize="4263,4133" path="m2157,25r-175,7l1811,52,1644,85r-161,45l1327,187r-150,69l1034,335,898,424,769,522,649,630,538,747,436,871r-92,132l263,1142r-70,145l134,1438,87,1595,53,1756,32,1922r-7,169l32,2261r21,166l87,2588r47,157l193,2896r70,145l344,3180r92,132l538,3436r111,117l769,3660r129,99l1034,3848r143,79l1327,3995r156,57l1644,4098r167,33l1982,4151r175,7l2331,4151r171,-20l2669,4098r161,-46l2986,3995r150,-68l3279,3848r136,-89l3544,3660r120,-107l3775,3436r102,-124l3969,3180r81,-139l4120,2896r59,-151l4226,2588r34,-161l4281,2261r7,-170l4281,1922r-21,-166l4226,1595r-47,-157l4120,1287r-70,-145l3969,1003,3877,871,3775,747,3664,630,3544,522,3415,424,3279,335,3136,256,2986,187,2830,130,2669,85,2502,52,2331,32,2157,25xe" fillcolor="#00af50" stroked="f">
                    <v:path arrowok="t"/>
                  </v:shape>
                </v:group>
                <v:group id="_x0000_s1105" style="position:absolute;left:15875;top:15875;width:2707005;height:2624455" coordorigin="25,25" coordsize="4263,4133">
                  <v:textpath style="font-family:&quot;&quot;,"/>
                  <v:shape id="_x0000_s1106" style="position:absolute;left:25;top:25;width:4263;height:4133" coordorigin="25,25" coordsize="4263,4133" path="m25,2091r7,-169l53,1756,87,1595r47,-157l193,1287r70,-145l344,1003,436,871,538,747,649,630,769,522,898,424r136,-89l1177,256r150,-69l1483,130,1644,85,1811,52,1982,32r175,-7l2331,32r171,20l2669,85r161,45l2986,187r150,69l3279,335r136,89l3544,522r120,108l3775,747r102,124l3969,1003r81,139l4120,1287r59,151l4226,1595r34,161l4281,1922r7,169l4281,2261r-21,166l4226,2588r-47,157l4120,2896r-70,145l3969,3180r-92,132l3775,3436r-111,117l3544,3660r-129,99l3279,3848r-143,79l2986,3995r-156,57l2669,4098r-167,33l2331,4151r-174,7l1982,4151r-171,-20l1644,4098r-161,-46l1327,3995r-150,-68l1034,3848,898,3759,769,3660,649,3553,538,3436,436,3312,344,3180,263,3041,193,2896,134,2745,87,2588,53,2427,32,2261,25,2091xe" filled="f" strokecolor="#538135" strokeweight="2.5pt">
                    <v:path arrowok="t"/>
                  </v:shape>
                  <v:shape id="_x0000_s1107" type="#_x0000_t202" style="position:absolute;width:4313;height:4183" filled="f" stroked="f">
                    <v:textbox inset="0,0,0,0"/>
                  </v:shape>
                </v:group>
                <w10:anchorlock/>
              </v:group>
            </w:pict>
          </mc:Fallback>
        </mc:AlternateContent>
      </w:r>
      <w:r w:rsidR="006849FB">
        <w:rPr>
          <w:rFonts w:ascii="Times New Roman"/>
          <w:position w:val="215"/>
          <w:sz w:val="20"/>
        </w:rPr>
        <w:tab/>
      </w:r>
      <w:r>
        <w:rPr>
          <w:rFonts w:ascii="Times New Roman"/>
          <w:noProof/>
          <w:sz w:val="20"/>
        </w:rPr>
        <mc:AlternateContent>
          <mc:Choice Requires="wpg">
            <w:drawing>
              <wp:inline distT="0" distB="0" distL="0" distR="0" wp14:anchorId="1FE592F4" wp14:editId="454367AB">
                <wp:extent cx="8228965" cy="6178550"/>
                <wp:effectExtent l="0" t="0" r="0" b="0"/>
                <wp:docPr id="236" name="Group 2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8228965" cy="6178550"/>
                          <a:chOff x="0" y="0"/>
                          <a:chExt cx="12959" cy="9730"/>
                        </a:xfrm>
                      </wpg:grpSpPr>
                      <wpg:grpSp>
                        <wpg:cNvPr id="237" name="Group 246"/>
                        <wpg:cNvGrpSpPr>
                          <a:grpSpLocks/>
                        </wpg:cNvGrpSpPr>
                        <wpg:grpSpPr bwMode="auto">
                          <a:xfrm>
                            <a:off x="0" y="1271"/>
                            <a:ext cx="10069" cy="2538"/>
                            <a:chOff x="0" y="1271"/>
                            <a:chExt cx="10069" cy="2538"/>
                          </a:xfrm>
                        </wpg:grpSpPr>
                        <wps:wsp>
                          <wps:cNvPr id="238" name="Freeform 247"/>
                          <wps:cNvSpPr>
                            <a:spLocks/>
                          </wps:cNvSpPr>
                          <wps:spPr bwMode="auto">
                            <a:xfrm>
                              <a:off x="0" y="1271"/>
                              <a:ext cx="10069" cy="2538"/>
                            </a:xfrm>
                            <a:custGeom>
                              <a:avLst/>
                              <a:gdLst>
                                <a:gd name="T0" fmla="*/ 9815 w 10069"/>
                                <a:gd name="T1" fmla="+- 0 1271 1271"/>
                                <a:gd name="T2" fmla="*/ 1271 h 2538"/>
                                <a:gd name="T3" fmla="*/ 232 w 10069"/>
                                <a:gd name="T4" fmla="+- 0 1272 1271"/>
                                <a:gd name="T5" fmla="*/ 1272 h 2538"/>
                                <a:gd name="T6" fmla="*/ 166 w 10069"/>
                                <a:gd name="T7" fmla="+- 0 1286 1271"/>
                                <a:gd name="T8" fmla="*/ 1286 h 2538"/>
                                <a:gd name="T9" fmla="*/ 108 w 10069"/>
                                <a:gd name="T10" fmla="+- 0 1317 1271"/>
                                <a:gd name="T11" fmla="*/ 1317 h 2538"/>
                                <a:gd name="T12" fmla="*/ 60 w 10069"/>
                                <a:gd name="T13" fmla="+- 0 1360 1271"/>
                                <a:gd name="T14" fmla="*/ 1360 h 2538"/>
                                <a:gd name="T15" fmla="*/ 25 w 10069"/>
                                <a:gd name="T16" fmla="+- 0 1415 1271"/>
                                <a:gd name="T17" fmla="*/ 1415 h 2538"/>
                                <a:gd name="T18" fmla="*/ 4 w 10069"/>
                                <a:gd name="T19" fmla="+- 0 1479 1271"/>
                                <a:gd name="T20" fmla="*/ 1479 h 2538"/>
                                <a:gd name="T21" fmla="*/ 0 w 10069"/>
                                <a:gd name="T22" fmla="+- 0 1524 1271"/>
                                <a:gd name="T23" fmla="*/ 1524 h 2538"/>
                                <a:gd name="T24" fmla="*/ 1 w 10069"/>
                                <a:gd name="T25" fmla="+- 0 3576 1271"/>
                                <a:gd name="T26" fmla="*/ 3576 h 2538"/>
                                <a:gd name="T27" fmla="*/ 15 w 10069"/>
                                <a:gd name="T28" fmla="+- 0 3642 1271"/>
                                <a:gd name="T29" fmla="*/ 3642 h 2538"/>
                                <a:gd name="T30" fmla="*/ 46 w 10069"/>
                                <a:gd name="T31" fmla="+- 0 3700 1271"/>
                                <a:gd name="T32" fmla="*/ 3700 h 2538"/>
                                <a:gd name="T33" fmla="*/ 90 w 10069"/>
                                <a:gd name="T34" fmla="+- 0 3748 1271"/>
                                <a:gd name="T35" fmla="*/ 3748 h 2538"/>
                                <a:gd name="T36" fmla="*/ 145 w 10069"/>
                                <a:gd name="T37" fmla="+- 0 3784 1271"/>
                                <a:gd name="T38" fmla="*/ 3784 h 2538"/>
                                <a:gd name="T39" fmla="*/ 208 w 10069"/>
                                <a:gd name="T40" fmla="+- 0 3804 1271"/>
                                <a:gd name="T41" fmla="*/ 3804 h 2538"/>
                                <a:gd name="T42" fmla="*/ 254 w 10069"/>
                                <a:gd name="T43" fmla="+- 0 3808 1271"/>
                                <a:gd name="T44" fmla="*/ 3808 h 2538"/>
                                <a:gd name="T45" fmla="*/ 9836 w 10069"/>
                                <a:gd name="T46" fmla="+- 0 3807 1271"/>
                                <a:gd name="T47" fmla="*/ 3807 h 2538"/>
                                <a:gd name="T48" fmla="*/ 9902 w 10069"/>
                                <a:gd name="T49" fmla="+- 0 3793 1271"/>
                                <a:gd name="T50" fmla="*/ 3793 h 2538"/>
                                <a:gd name="T51" fmla="*/ 9960 w 10069"/>
                                <a:gd name="T52" fmla="+- 0 3762 1271"/>
                                <a:gd name="T53" fmla="*/ 3762 h 2538"/>
                                <a:gd name="T54" fmla="*/ 10008 w 10069"/>
                                <a:gd name="T55" fmla="+- 0 3718 1271"/>
                                <a:gd name="T56" fmla="*/ 3718 h 2538"/>
                                <a:gd name="T57" fmla="*/ 10044 w 10069"/>
                                <a:gd name="T58" fmla="+- 0 3664 1271"/>
                                <a:gd name="T59" fmla="*/ 3664 h 2538"/>
                                <a:gd name="T60" fmla="*/ 10064 w 10069"/>
                                <a:gd name="T61" fmla="+- 0 3600 1271"/>
                                <a:gd name="T62" fmla="*/ 3600 h 2538"/>
                                <a:gd name="T63" fmla="*/ 10068 w 10069"/>
                                <a:gd name="T64" fmla="+- 0 3555 1271"/>
                                <a:gd name="T65" fmla="*/ 3555 h 2538"/>
                                <a:gd name="T66" fmla="*/ 10067 w 10069"/>
                                <a:gd name="T67" fmla="+- 0 1502 1271"/>
                                <a:gd name="T68" fmla="*/ 1502 h 2538"/>
                                <a:gd name="T69" fmla="*/ 10053 w 10069"/>
                                <a:gd name="T70" fmla="+- 0 1437 1271"/>
                                <a:gd name="T71" fmla="*/ 1437 h 2538"/>
                                <a:gd name="T72" fmla="*/ 10022 w 10069"/>
                                <a:gd name="T73" fmla="+- 0 1379 1271"/>
                                <a:gd name="T74" fmla="*/ 1379 h 2538"/>
                                <a:gd name="T75" fmla="*/ 9979 w 10069"/>
                                <a:gd name="T76" fmla="+- 0 1331 1271"/>
                                <a:gd name="T77" fmla="*/ 1331 h 2538"/>
                                <a:gd name="T78" fmla="*/ 9924 w 10069"/>
                                <a:gd name="T79" fmla="+- 0 1295 1271"/>
                                <a:gd name="T80" fmla="*/ 1295 h 2538"/>
                                <a:gd name="T81" fmla="*/ 9860 w 10069"/>
                                <a:gd name="T82" fmla="+- 0 1275 1271"/>
                                <a:gd name="T83" fmla="*/ 1275 h 2538"/>
                                <a:gd name="T84" fmla="*/ 9815 w 10069"/>
                                <a:gd name="T85" fmla="+- 0 1271 1271"/>
                                <a:gd name="T86" fmla="*/ 1271 h 2538"/>
                              </a:gdLst>
                              <a:ahLst/>
                              <a:cxnLst>
                                <a:cxn ang="0">
                                  <a:pos x="T0" y="T2"/>
                                </a:cxn>
                                <a:cxn ang="0">
                                  <a:pos x="T3" y="T5"/>
                                </a:cxn>
                                <a:cxn ang="0">
                                  <a:pos x="T6" y="T8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2" y="T14"/>
                                </a:cxn>
                                <a:cxn ang="0">
                                  <a:pos x="T15" y="T17"/>
                                </a:cxn>
                                <a:cxn ang="0">
                                  <a:pos x="T18" y="T20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4" y="T26"/>
                                </a:cxn>
                                <a:cxn ang="0">
                                  <a:pos x="T27" y="T29"/>
                                </a:cxn>
                                <a:cxn ang="0">
                                  <a:pos x="T30" y="T32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6" y="T38"/>
                                </a:cxn>
                                <a:cxn ang="0">
                                  <a:pos x="T39" y="T41"/>
                                </a:cxn>
                                <a:cxn ang="0">
                                  <a:pos x="T42" y="T44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8" y="T50"/>
                                </a:cxn>
                                <a:cxn ang="0">
                                  <a:pos x="T51" y="T53"/>
                                </a:cxn>
                                <a:cxn ang="0">
                                  <a:pos x="T54" y="T56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0" y="T62"/>
                                </a:cxn>
                                <a:cxn ang="0">
                                  <a:pos x="T63" y="T65"/>
                                </a:cxn>
                                <a:cxn ang="0">
                                  <a:pos x="T66" y="T68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2" y="T74"/>
                                </a:cxn>
                                <a:cxn ang="0">
                                  <a:pos x="T75" y="T77"/>
                                </a:cxn>
                                <a:cxn ang="0">
                                  <a:pos x="T78" y="T80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4" y="T86"/>
                                </a:cxn>
                              </a:cxnLst>
                              <a:rect l="0" t="0" r="r" b="b"/>
                              <a:pathLst>
                                <a:path w="10069" h="2538">
                                  <a:moveTo>
                                    <a:pt x="9815" y="0"/>
                                  </a:moveTo>
                                  <a:lnTo>
                                    <a:pt x="232" y="1"/>
                                  </a:lnTo>
                                  <a:lnTo>
                                    <a:pt x="166" y="15"/>
                                  </a:lnTo>
                                  <a:lnTo>
                                    <a:pt x="108" y="46"/>
                                  </a:lnTo>
                                  <a:lnTo>
                                    <a:pt x="60" y="89"/>
                                  </a:lnTo>
                                  <a:lnTo>
                                    <a:pt x="25" y="144"/>
                                  </a:lnTo>
                                  <a:lnTo>
                                    <a:pt x="4" y="208"/>
                                  </a:lnTo>
                                  <a:lnTo>
                                    <a:pt x="0" y="253"/>
                                  </a:lnTo>
                                  <a:lnTo>
                                    <a:pt x="1" y="2305"/>
                                  </a:lnTo>
                                  <a:lnTo>
                                    <a:pt x="15" y="2371"/>
                                  </a:lnTo>
                                  <a:lnTo>
                                    <a:pt x="46" y="2429"/>
                                  </a:lnTo>
                                  <a:lnTo>
                                    <a:pt x="90" y="2477"/>
                                  </a:lnTo>
                                  <a:lnTo>
                                    <a:pt x="145" y="2513"/>
                                  </a:lnTo>
                                  <a:lnTo>
                                    <a:pt x="208" y="2533"/>
                                  </a:lnTo>
                                  <a:lnTo>
                                    <a:pt x="254" y="2537"/>
                                  </a:lnTo>
                                  <a:lnTo>
                                    <a:pt x="9836" y="2536"/>
                                  </a:lnTo>
                                  <a:lnTo>
                                    <a:pt x="9902" y="2522"/>
                                  </a:lnTo>
                                  <a:lnTo>
                                    <a:pt x="9960" y="2491"/>
                                  </a:lnTo>
                                  <a:lnTo>
                                    <a:pt x="10008" y="2447"/>
                                  </a:lnTo>
                                  <a:lnTo>
                                    <a:pt x="10044" y="2393"/>
                                  </a:lnTo>
                                  <a:lnTo>
                                    <a:pt x="10064" y="2329"/>
                                  </a:lnTo>
                                  <a:lnTo>
                                    <a:pt x="10068" y="2284"/>
                                  </a:lnTo>
                                  <a:lnTo>
                                    <a:pt x="10067" y="231"/>
                                  </a:lnTo>
                                  <a:lnTo>
                                    <a:pt x="10053" y="166"/>
                                  </a:lnTo>
                                  <a:lnTo>
                                    <a:pt x="10022" y="108"/>
                                  </a:lnTo>
                                  <a:lnTo>
                                    <a:pt x="9979" y="60"/>
                                  </a:lnTo>
                                  <a:lnTo>
                                    <a:pt x="9924" y="24"/>
                                  </a:lnTo>
                                  <a:lnTo>
                                    <a:pt x="9860" y="4"/>
                                  </a:lnTo>
                                  <a:lnTo>
                                    <a:pt x="9815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39" name="Group 244"/>
                        <wpg:cNvGrpSpPr>
                          <a:grpSpLocks/>
                        </wpg:cNvGrpSpPr>
                        <wpg:grpSpPr bwMode="auto">
                          <a:xfrm>
                            <a:off x="888" y="4231"/>
                            <a:ext cx="10069" cy="2538"/>
                            <a:chOff x="888" y="4231"/>
                            <a:chExt cx="10069" cy="2538"/>
                          </a:xfrm>
                        </wpg:grpSpPr>
                        <wps:wsp>
                          <wps:cNvPr id="240" name="Freeform 245"/>
                          <wps:cNvSpPr>
                            <a:spLocks/>
                          </wps:cNvSpPr>
                          <wps:spPr bwMode="auto">
                            <a:xfrm>
                              <a:off x="888" y="4231"/>
                              <a:ext cx="10069" cy="2538"/>
                            </a:xfrm>
                            <a:custGeom>
                              <a:avLst/>
                              <a:gdLst>
                                <a:gd name="T0" fmla="+- 0 10703 888"/>
                                <a:gd name="T1" fmla="*/ T0 w 10069"/>
                                <a:gd name="T2" fmla="+- 0 4231 4231"/>
                                <a:gd name="T3" fmla="*/ 4231 h 2538"/>
                                <a:gd name="T4" fmla="+- 0 1120 888"/>
                                <a:gd name="T5" fmla="*/ T4 w 10069"/>
                                <a:gd name="T6" fmla="+- 0 4232 4231"/>
                                <a:gd name="T7" fmla="*/ 4232 h 2538"/>
                                <a:gd name="T8" fmla="+- 0 1054 888"/>
                                <a:gd name="T9" fmla="*/ T8 w 10069"/>
                                <a:gd name="T10" fmla="+- 0 4247 4231"/>
                                <a:gd name="T11" fmla="*/ 4247 h 2538"/>
                                <a:gd name="T12" fmla="+- 0 996 888"/>
                                <a:gd name="T13" fmla="*/ T12 w 10069"/>
                                <a:gd name="T14" fmla="+- 0 4277 4231"/>
                                <a:gd name="T15" fmla="*/ 4277 h 2538"/>
                                <a:gd name="T16" fmla="+- 0 948 888"/>
                                <a:gd name="T17" fmla="*/ T16 w 10069"/>
                                <a:gd name="T18" fmla="+- 0 4321 4231"/>
                                <a:gd name="T19" fmla="*/ 4321 h 2538"/>
                                <a:gd name="T20" fmla="+- 0 913 888"/>
                                <a:gd name="T21" fmla="*/ T20 w 10069"/>
                                <a:gd name="T22" fmla="+- 0 4376 4231"/>
                                <a:gd name="T23" fmla="*/ 4376 h 2538"/>
                                <a:gd name="T24" fmla="+- 0 892 888"/>
                                <a:gd name="T25" fmla="*/ T24 w 10069"/>
                                <a:gd name="T26" fmla="+- 0 4439 4231"/>
                                <a:gd name="T27" fmla="*/ 4439 h 2538"/>
                                <a:gd name="T28" fmla="+- 0 888 888"/>
                                <a:gd name="T29" fmla="*/ T28 w 10069"/>
                                <a:gd name="T30" fmla="+- 0 4485 4231"/>
                                <a:gd name="T31" fmla="*/ 4485 h 2538"/>
                                <a:gd name="T32" fmla="+- 0 889 888"/>
                                <a:gd name="T33" fmla="*/ T32 w 10069"/>
                                <a:gd name="T34" fmla="+- 0 6537 4231"/>
                                <a:gd name="T35" fmla="*/ 6537 h 2538"/>
                                <a:gd name="T36" fmla="+- 0 904 888"/>
                                <a:gd name="T37" fmla="*/ T36 w 10069"/>
                                <a:gd name="T38" fmla="+- 0 6603 4231"/>
                                <a:gd name="T39" fmla="*/ 6603 h 2538"/>
                                <a:gd name="T40" fmla="+- 0 934 888"/>
                                <a:gd name="T41" fmla="*/ T40 w 10069"/>
                                <a:gd name="T42" fmla="+- 0 6661 4231"/>
                                <a:gd name="T43" fmla="*/ 6661 h 2538"/>
                                <a:gd name="T44" fmla="+- 0 978 888"/>
                                <a:gd name="T45" fmla="*/ T44 w 10069"/>
                                <a:gd name="T46" fmla="+- 0 6709 4231"/>
                                <a:gd name="T47" fmla="*/ 6709 h 2538"/>
                                <a:gd name="T48" fmla="+- 0 1033 888"/>
                                <a:gd name="T49" fmla="*/ T48 w 10069"/>
                                <a:gd name="T50" fmla="+- 0 6744 4231"/>
                                <a:gd name="T51" fmla="*/ 6744 h 2538"/>
                                <a:gd name="T52" fmla="+- 0 1096 888"/>
                                <a:gd name="T53" fmla="*/ T52 w 10069"/>
                                <a:gd name="T54" fmla="+- 0 6765 4231"/>
                                <a:gd name="T55" fmla="*/ 6765 h 2538"/>
                                <a:gd name="T56" fmla="+- 0 1142 888"/>
                                <a:gd name="T57" fmla="*/ T56 w 10069"/>
                                <a:gd name="T58" fmla="+- 0 6769 4231"/>
                                <a:gd name="T59" fmla="*/ 6769 h 2538"/>
                                <a:gd name="T60" fmla="+- 0 10725 888"/>
                                <a:gd name="T61" fmla="*/ T60 w 10069"/>
                                <a:gd name="T62" fmla="+- 0 6768 4231"/>
                                <a:gd name="T63" fmla="*/ 6768 h 2538"/>
                                <a:gd name="T64" fmla="+- 0 10791 888"/>
                                <a:gd name="T65" fmla="*/ T64 w 10069"/>
                                <a:gd name="T66" fmla="+- 0 6753 4231"/>
                                <a:gd name="T67" fmla="*/ 6753 h 2538"/>
                                <a:gd name="T68" fmla="+- 0 10849 888"/>
                                <a:gd name="T69" fmla="*/ T68 w 10069"/>
                                <a:gd name="T70" fmla="+- 0 6723 4231"/>
                                <a:gd name="T71" fmla="*/ 6723 h 2538"/>
                                <a:gd name="T72" fmla="+- 0 10897 888"/>
                                <a:gd name="T73" fmla="*/ T72 w 10069"/>
                                <a:gd name="T74" fmla="+- 0 6679 4231"/>
                                <a:gd name="T75" fmla="*/ 6679 h 2538"/>
                                <a:gd name="T76" fmla="+- 0 10932 888"/>
                                <a:gd name="T77" fmla="*/ T76 w 10069"/>
                                <a:gd name="T78" fmla="+- 0 6624 4231"/>
                                <a:gd name="T79" fmla="*/ 6624 h 2538"/>
                                <a:gd name="T80" fmla="+- 0 10953 888"/>
                                <a:gd name="T81" fmla="*/ T80 w 10069"/>
                                <a:gd name="T82" fmla="+- 0 6561 4231"/>
                                <a:gd name="T83" fmla="*/ 6561 h 2538"/>
                                <a:gd name="T84" fmla="+- 0 10957 888"/>
                                <a:gd name="T85" fmla="*/ T84 w 10069"/>
                                <a:gd name="T86" fmla="+- 0 6515 4231"/>
                                <a:gd name="T87" fmla="*/ 6515 h 2538"/>
                                <a:gd name="T88" fmla="+- 0 10956 888"/>
                                <a:gd name="T89" fmla="*/ T88 w 10069"/>
                                <a:gd name="T90" fmla="+- 0 4463 4231"/>
                                <a:gd name="T91" fmla="*/ 4463 h 2538"/>
                                <a:gd name="T92" fmla="+- 0 10941 888"/>
                                <a:gd name="T93" fmla="*/ T92 w 10069"/>
                                <a:gd name="T94" fmla="+- 0 4397 4231"/>
                                <a:gd name="T95" fmla="*/ 4397 h 2538"/>
                                <a:gd name="T96" fmla="+- 0 10911 888"/>
                                <a:gd name="T97" fmla="*/ T96 w 10069"/>
                                <a:gd name="T98" fmla="+- 0 4339 4231"/>
                                <a:gd name="T99" fmla="*/ 4339 h 2538"/>
                                <a:gd name="T100" fmla="+- 0 10867 888"/>
                                <a:gd name="T101" fmla="*/ T100 w 10069"/>
                                <a:gd name="T102" fmla="+- 0 4291 4231"/>
                                <a:gd name="T103" fmla="*/ 4291 h 2538"/>
                                <a:gd name="T104" fmla="+- 0 10812 888"/>
                                <a:gd name="T105" fmla="*/ T104 w 10069"/>
                                <a:gd name="T106" fmla="+- 0 4256 4231"/>
                                <a:gd name="T107" fmla="*/ 4256 h 2538"/>
                                <a:gd name="T108" fmla="+- 0 10749 888"/>
                                <a:gd name="T109" fmla="*/ T108 w 10069"/>
                                <a:gd name="T110" fmla="+- 0 4235 4231"/>
                                <a:gd name="T111" fmla="*/ 4235 h 2538"/>
                                <a:gd name="T112" fmla="+- 0 10703 888"/>
                                <a:gd name="T113" fmla="*/ T112 w 10069"/>
                                <a:gd name="T114" fmla="+- 0 4231 4231"/>
                                <a:gd name="T115" fmla="*/ 4231 h 2538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</a:cxnLst>
                              <a:rect l="0" t="0" r="r" b="b"/>
                              <a:pathLst>
                                <a:path w="10069" h="2538">
                                  <a:moveTo>
                                    <a:pt x="9815" y="0"/>
                                  </a:moveTo>
                                  <a:lnTo>
                                    <a:pt x="232" y="1"/>
                                  </a:lnTo>
                                  <a:lnTo>
                                    <a:pt x="166" y="16"/>
                                  </a:lnTo>
                                  <a:lnTo>
                                    <a:pt x="108" y="46"/>
                                  </a:lnTo>
                                  <a:lnTo>
                                    <a:pt x="60" y="90"/>
                                  </a:lnTo>
                                  <a:lnTo>
                                    <a:pt x="25" y="145"/>
                                  </a:lnTo>
                                  <a:lnTo>
                                    <a:pt x="4" y="208"/>
                                  </a:lnTo>
                                  <a:lnTo>
                                    <a:pt x="0" y="254"/>
                                  </a:lnTo>
                                  <a:lnTo>
                                    <a:pt x="1" y="2306"/>
                                  </a:lnTo>
                                  <a:lnTo>
                                    <a:pt x="16" y="2372"/>
                                  </a:lnTo>
                                  <a:lnTo>
                                    <a:pt x="46" y="2430"/>
                                  </a:lnTo>
                                  <a:lnTo>
                                    <a:pt x="90" y="2478"/>
                                  </a:lnTo>
                                  <a:lnTo>
                                    <a:pt x="145" y="2513"/>
                                  </a:lnTo>
                                  <a:lnTo>
                                    <a:pt x="208" y="2534"/>
                                  </a:lnTo>
                                  <a:lnTo>
                                    <a:pt x="254" y="2538"/>
                                  </a:lnTo>
                                  <a:lnTo>
                                    <a:pt x="9837" y="2537"/>
                                  </a:lnTo>
                                  <a:lnTo>
                                    <a:pt x="9903" y="2522"/>
                                  </a:lnTo>
                                  <a:lnTo>
                                    <a:pt x="9961" y="2492"/>
                                  </a:lnTo>
                                  <a:lnTo>
                                    <a:pt x="10009" y="2448"/>
                                  </a:lnTo>
                                  <a:lnTo>
                                    <a:pt x="10044" y="2393"/>
                                  </a:lnTo>
                                  <a:lnTo>
                                    <a:pt x="10065" y="2330"/>
                                  </a:lnTo>
                                  <a:lnTo>
                                    <a:pt x="10069" y="2284"/>
                                  </a:lnTo>
                                  <a:lnTo>
                                    <a:pt x="10068" y="232"/>
                                  </a:lnTo>
                                  <a:lnTo>
                                    <a:pt x="10053" y="166"/>
                                  </a:lnTo>
                                  <a:lnTo>
                                    <a:pt x="10023" y="108"/>
                                  </a:lnTo>
                                  <a:lnTo>
                                    <a:pt x="9979" y="60"/>
                                  </a:lnTo>
                                  <a:lnTo>
                                    <a:pt x="9924" y="25"/>
                                  </a:lnTo>
                                  <a:lnTo>
                                    <a:pt x="9861" y="4"/>
                                  </a:lnTo>
                                  <a:lnTo>
                                    <a:pt x="9815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41" name="Group 241"/>
                        <wpg:cNvGrpSpPr>
                          <a:grpSpLocks/>
                        </wpg:cNvGrpSpPr>
                        <wpg:grpSpPr bwMode="auto">
                          <a:xfrm>
                            <a:off x="8419" y="3195"/>
                            <a:ext cx="1650" cy="1650"/>
                            <a:chOff x="8419" y="3195"/>
                            <a:chExt cx="1650" cy="1650"/>
                          </a:xfrm>
                        </wpg:grpSpPr>
                        <wps:wsp>
                          <wps:cNvPr id="242" name="Freeform 243"/>
                          <wps:cNvSpPr>
                            <a:spLocks/>
                          </wps:cNvSpPr>
                          <wps:spPr bwMode="auto">
                            <a:xfrm>
                              <a:off x="8419" y="3195"/>
                              <a:ext cx="1650" cy="1650"/>
                            </a:xfrm>
                            <a:custGeom>
                              <a:avLst/>
                              <a:gdLst>
                                <a:gd name="T0" fmla="+- 0 10068 8419"/>
                                <a:gd name="T1" fmla="*/ T0 w 1650"/>
                                <a:gd name="T2" fmla="+- 0 4102 3195"/>
                                <a:gd name="T3" fmla="*/ 4102 h 1650"/>
                                <a:gd name="T4" fmla="+- 0 8419 8419"/>
                                <a:gd name="T5" fmla="*/ T4 w 1650"/>
                                <a:gd name="T6" fmla="+- 0 4102 3195"/>
                                <a:gd name="T7" fmla="*/ 4102 h 1650"/>
                                <a:gd name="T8" fmla="+- 0 9244 8419"/>
                                <a:gd name="T9" fmla="*/ T8 w 1650"/>
                                <a:gd name="T10" fmla="+- 0 4844 3195"/>
                                <a:gd name="T11" fmla="*/ 4844 h 1650"/>
                                <a:gd name="T12" fmla="+- 0 10068 8419"/>
                                <a:gd name="T13" fmla="*/ T12 w 1650"/>
                                <a:gd name="T14" fmla="+- 0 4102 3195"/>
                                <a:gd name="T15" fmla="*/ 4102 h 165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</a:cxnLst>
                              <a:rect l="0" t="0" r="r" b="b"/>
                              <a:pathLst>
                                <a:path w="1650" h="1650">
                                  <a:moveTo>
                                    <a:pt x="1649" y="907"/>
                                  </a:moveTo>
                                  <a:lnTo>
                                    <a:pt x="0" y="907"/>
                                  </a:lnTo>
                                  <a:lnTo>
                                    <a:pt x="825" y="1649"/>
                                  </a:lnTo>
                                  <a:lnTo>
                                    <a:pt x="1649" y="907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43" name="Freeform 242"/>
                          <wps:cNvSpPr>
                            <a:spLocks/>
                          </wps:cNvSpPr>
                          <wps:spPr bwMode="auto">
                            <a:xfrm>
                              <a:off x="8419" y="3195"/>
                              <a:ext cx="1650" cy="1650"/>
                            </a:xfrm>
                            <a:custGeom>
                              <a:avLst/>
                              <a:gdLst>
                                <a:gd name="T0" fmla="+- 0 9697 8419"/>
                                <a:gd name="T1" fmla="*/ T0 w 1650"/>
                                <a:gd name="T2" fmla="+- 0 3195 3195"/>
                                <a:gd name="T3" fmla="*/ 3195 h 1650"/>
                                <a:gd name="T4" fmla="+- 0 8790 8419"/>
                                <a:gd name="T5" fmla="*/ T4 w 1650"/>
                                <a:gd name="T6" fmla="+- 0 3195 3195"/>
                                <a:gd name="T7" fmla="*/ 3195 h 1650"/>
                                <a:gd name="T8" fmla="+- 0 8790 8419"/>
                                <a:gd name="T9" fmla="*/ T8 w 1650"/>
                                <a:gd name="T10" fmla="+- 0 4102 3195"/>
                                <a:gd name="T11" fmla="*/ 4102 h 1650"/>
                                <a:gd name="T12" fmla="+- 0 9697 8419"/>
                                <a:gd name="T13" fmla="*/ T12 w 1650"/>
                                <a:gd name="T14" fmla="+- 0 4102 3195"/>
                                <a:gd name="T15" fmla="*/ 4102 h 1650"/>
                                <a:gd name="T16" fmla="+- 0 9697 8419"/>
                                <a:gd name="T17" fmla="*/ T16 w 1650"/>
                                <a:gd name="T18" fmla="+- 0 3195 3195"/>
                                <a:gd name="T19" fmla="*/ 3195 h 165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650" h="1650">
                                  <a:moveTo>
                                    <a:pt x="1278" y="0"/>
                                  </a:moveTo>
                                  <a:lnTo>
                                    <a:pt x="371" y="0"/>
                                  </a:lnTo>
                                  <a:lnTo>
                                    <a:pt x="371" y="907"/>
                                  </a:lnTo>
                                  <a:lnTo>
                                    <a:pt x="1278" y="907"/>
                                  </a:lnTo>
                                  <a:lnTo>
                                    <a:pt x="1278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44" name="Group 239"/>
                        <wpg:cNvGrpSpPr>
                          <a:grpSpLocks/>
                        </wpg:cNvGrpSpPr>
                        <wpg:grpSpPr bwMode="auto">
                          <a:xfrm>
                            <a:off x="8419" y="3195"/>
                            <a:ext cx="1650" cy="1650"/>
                            <a:chOff x="8419" y="3195"/>
                            <a:chExt cx="1650" cy="1650"/>
                          </a:xfrm>
                        </wpg:grpSpPr>
                        <wps:wsp>
                          <wps:cNvPr id="245" name="Freeform 240"/>
                          <wps:cNvSpPr>
                            <a:spLocks/>
                          </wps:cNvSpPr>
                          <wps:spPr bwMode="auto">
                            <a:xfrm>
                              <a:off x="8419" y="3195"/>
                              <a:ext cx="1650" cy="1650"/>
                            </a:xfrm>
                            <a:custGeom>
                              <a:avLst/>
                              <a:gdLst>
                                <a:gd name="T0" fmla="+- 0 8419 8419"/>
                                <a:gd name="T1" fmla="*/ T0 w 1650"/>
                                <a:gd name="T2" fmla="+- 0 4102 3195"/>
                                <a:gd name="T3" fmla="*/ 4102 h 1650"/>
                                <a:gd name="T4" fmla="+- 0 8790 8419"/>
                                <a:gd name="T5" fmla="*/ T4 w 1650"/>
                                <a:gd name="T6" fmla="+- 0 4102 3195"/>
                                <a:gd name="T7" fmla="*/ 4102 h 1650"/>
                                <a:gd name="T8" fmla="+- 0 8790 8419"/>
                                <a:gd name="T9" fmla="*/ T8 w 1650"/>
                                <a:gd name="T10" fmla="+- 0 3195 3195"/>
                                <a:gd name="T11" fmla="*/ 3195 h 1650"/>
                                <a:gd name="T12" fmla="+- 0 9697 8419"/>
                                <a:gd name="T13" fmla="*/ T12 w 1650"/>
                                <a:gd name="T14" fmla="+- 0 3195 3195"/>
                                <a:gd name="T15" fmla="*/ 3195 h 1650"/>
                                <a:gd name="T16" fmla="+- 0 9697 8419"/>
                                <a:gd name="T17" fmla="*/ T16 w 1650"/>
                                <a:gd name="T18" fmla="+- 0 4102 3195"/>
                                <a:gd name="T19" fmla="*/ 4102 h 1650"/>
                                <a:gd name="T20" fmla="+- 0 10068 8419"/>
                                <a:gd name="T21" fmla="*/ T20 w 1650"/>
                                <a:gd name="T22" fmla="+- 0 4102 3195"/>
                                <a:gd name="T23" fmla="*/ 4102 h 1650"/>
                                <a:gd name="T24" fmla="+- 0 9244 8419"/>
                                <a:gd name="T25" fmla="*/ T24 w 1650"/>
                                <a:gd name="T26" fmla="+- 0 4844 3195"/>
                                <a:gd name="T27" fmla="*/ 4844 h 1650"/>
                                <a:gd name="T28" fmla="+- 0 8419 8419"/>
                                <a:gd name="T29" fmla="*/ T28 w 1650"/>
                                <a:gd name="T30" fmla="+- 0 4102 3195"/>
                                <a:gd name="T31" fmla="*/ 4102 h 165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</a:cxnLst>
                              <a:rect l="0" t="0" r="r" b="b"/>
                              <a:pathLst>
                                <a:path w="1650" h="1650">
                                  <a:moveTo>
                                    <a:pt x="0" y="907"/>
                                  </a:moveTo>
                                  <a:lnTo>
                                    <a:pt x="371" y="907"/>
                                  </a:lnTo>
                                  <a:lnTo>
                                    <a:pt x="371" y="0"/>
                                  </a:lnTo>
                                  <a:lnTo>
                                    <a:pt x="1278" y="0"/>
                                  </a:lnTo>
                                  <a:lnTo>
                                    <a:pt x="1278" y="907"/>
                                  </a:lnTo>
                                  <a:lnTo>
                                    <a:pt x="1649" y="907"/>
                                  </a:lnTo>
                                  <a:lnTo>
                                    <a:pt x="825" y="1649"/>
                                  </a:lnTo>
                                  <a:lnTo>
                                    <a:pt x="0" y="907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CFD5EA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46" name="Group 237"/>
                        <wpg:cNvGrpSpPr>
                          <a:grpSpLocks/>
                        </wpg:cNvGrpSpPr>
                        <wpg:grpSpPr bwMode="auto">
                          <a:xfrm>
                            <a:off x="1777" y="7192"/>
                            <a:ext cx="10069" cy="2538"/>
                            <a:chOff x="1777" y="7192"/>
                            <a:chExt cx="10069" cy="2538"/>
                          </a:xfrm>
                        </wpg:grpSpPr>
                        <wps:wsp>
                          <wps:cNvPr id="247" name="Freeform 238"/>
                          <wps:cNvSpPr>
                            <a:spLocks/>
                          </wps:cNvSpPr>
                          <wps:spPr bwMode="auto">
                            <a:xfrm>
                              <a:off x="1777" y="7192"/>
                              <a:ext cx="10069" cy="2538"/>
                            </a:xfrm>
                            <a:custGeom>
                              <a:avLst/>
                              <a:gdLst>
                                <a:gd name="T0" fmla="+- 0 11591 1777"/>
                                <a:gd name="T1" fmla="*/ T0 w 10069"/>
                                <a:gd name="T2" fmla="+- 0 7192 7192"/>
                                <a:gd name="T3" fmla="*/ 7192 h 2538"/>
                                <a:gd name="T4" fmla="+- 0 2009 1777"/>
                                <a:gd name="T5" fmla="*/ T4 w 10069"/>
                                <a:gd name="T6" fmla="+- 0 7193 7192"/>
                                <a:gd name="T7" fmla="*/ 7193 h 2538"/>
                                <a:gd name="T8" fmla="+- 0 1943 1777"/>
                                <a:gd name="T9" fmla="*/ T8 w 10069"/>
                                <a:gd name="T10" fmla="+- 0 7207 7192"/>
                                <a:gd name="T11" fmla="*/ 7207 h 2538"/>
                                <a:gd name="T12" fmla="+- 0 1885 1777"/>
                                <a:gd name="T13" fmla="*/ T12 w 10069"/>
                                <a:gd name="T14" fmla="+- 0 7238 7192"/>
                                <a:gd name="T15" fmla="*/ 7238 h 2538"/>
                                <a:gd name="T16" fmla="+- 0 1837 1777"/>
                                <a:gd name="T17" fmla="*/ T16 w 10069"/>
                                <a:gd name="T18" fmla="+- 0 7282 7192"/>
                                <a:gd name="T19" fmla="*/ 7282 h 2538"/>
                                <a:gd name="T20" fmla="+- 0 1801 1777"/>
                                <a:gd name="T21" fmla="*/ T20 w 10069"/>
                                <a:gd name="T22" fmla="+- 0 7337 7192"/>
                                <a:gd name="T23" fmla="*/ 7337 h 2538"/>
                                <a:gd name="T24" fmla="+- 0 1781 1777"/>
                                <a:gd name="T25" fmla="*/ T24 w 10069"/>
                                <a:gd name="T26" fmla="+- 0 7400 7192"/>
                                <a:gd name="T27" fmla="*/ 7400 h 2538"/>
                                <a:gd name="T28" fmla="+- 0 1777 1777"/>
                                <a:gd name="T29" fmla="*/ T28 w 10069"/>
                                <a:gd name="T30" fmla="+- 0 7446 7192"/>
                                <a:gd name="T31" fmla="*/ 7446 h 2538"/>
                                <a:gd name="T32" fmla="+- 0 1778 1777"/>
                                <a:gd name="T33" fmla="*/ T32 w 10069"/>
                                <a:gd name="T34" fmla="+- 0 9498 7192"/>
                                <a:gd name="T35" fmla="*/ 9498 h 2538"/>
                                <a:gd name="T36" fmla="+- 0 1792 1777"/>
                                <a:gd name="T37" fmla="*/ T36 w 10069"/>
                                <a:gd name="T38" fmla="+- 0 9563 7192"/>
                                <a:gd name="T39" fmla="*/ 9563 h 2538"/>
                                <a:gd name="T40" fmla="+- 0 1823 1777"/>
                                <a:gd name="T41" fmla="*/ T40 w 10069"/>
                                <a:gd name="T42" fmla="+- 0 9621 7192"/>
                                <a:gd name="T43" fmla="*/ 9621 h 2538"/>
                                <a:gd name="T44" fmla="+- 0 1867 1777"/>
                                <a:gd name="T45" fmla="*/ T44 w 10069"/>
                                <a:gd name="T46" fmla="+- 0 9669 7192"/>
                                <a:gd name="T47" fmla="*/ 9669 h 2538"/>
                                <a:gd name="T48" fmla="+- 0 1921 1777"/>
                                <a:gd name="T49" fmla="*/ T48 w 10069"/>
                                <a:gd name="T50" fmla="+- 0 9705 7192"/>
                                <a:gd name="T51" fmla="*/ 9705 h 2538"/>
                                <a:gd name="T52" fmla="+- 0 1985 1777"/>
                                <a:gd name="T53" fmla="*/ T52 w 10069"/>
                                <a:gd name="T54" fmla="+- 0 9725 7192"/>
                                <a:gd name="T55" fmla="*/ 9725 h 2538"/>
                                <a:gd name="T56" fmla="+- 0 2031 1777"/>
                                <a:gd name="T57" fmla="*/ T56 w 10069"/>
                                <a:gd name="T58" fmla="+- 0 9729 7192"/>
                                <a:gd name="T59" fmla="*/ 9729 h 2538"/>
                                <a:gd name="T60" fmla="+- 0 11613 1777"/>
                                <a:gd name="T61" fmla="*/ T60 w 10069"/>
                                <a:gd name="T62" fmla="+- 0 9729 7192"/>
                                <a:gd name="T63" fmla="*/ 9729 h 2538"/>
                                <a:gd name="T64" fmla="+- 0 11679 1777"/>
                                <a:gd name="T65" fmla="*/ T64 w 10069"/>
                                <a:gd name="T66" fmla="+- 0 9714 7192"/>
                                <a:gd name="T67" fmla="*/ 9714 h 2538"/>
                                <a:gd name="T68" fmla="+- 0 11737 1777"/>
                                <a:gd name="T69" fmla="*/ T68 w 10069"/>
                                <a:gd name="T70" fmla="+- 0 9683 7192"/>
                                <a:gd name="T71" fmla="*/ 9683 h 2538"/>
                                <a:gd name="T72" fmla="+- 0 11785 1777"/>
                                <a:gd name="T73" fmla="*/ T72 w 10069"/>
                                <a:gd name="T74" fmla="+- 0 9640 7192"/>
                                <a:gd name="T75" fmla="*/ 9640 h 2538"/>
                                <a:gd name="T76" fmla="+- 0 11821 1777"/>
                                <a:gd name="T77" fmla="*/ T76 w 10069"/>
                                <a:gd name="T78" fmla="+- 0 9585 7192"/>
                                <a:gd name="T79" fmla="*/ 9585 h 2538"/>
                                <a:gd name="T80" fmla="+- 0 11841 1777"/>
                                <a:gd name="T81" fmla="*/ T80 w 10069"/>
                                <a:gd name="T82" fmla="+- 0 9521 7192"/>
                                <a:gd name="T83" fmla="*/ 9521 h 2538"/>
                                <a:gd name="T84" fmla="+- 0 11845 1777"/>
                                <a:gd name="T85" fmla="*/ T84 w 10069"/>
                                <a:gd name="T86" fmla="+- 0 9476 7192"/>
                                <a:gd name="T87" fmla="*/ 9476 h 2538"/>
                                <a:gd name="T88" fmla="+- 0 11844 1777"/>
                                <a:gd name="T89" fmla="*/ T88 w 10069"/>
                                <a:gd name="T90" fmla="+- 0 7424 7192"/>
                                <a:gd name="T91" fmla="*/ 7424 h 2538"/>
                                <a:gd name="T92" fmla="+- 0 11830 1777"/>
                                <a:gd name="T93" fmla="*/ T92 w 10069"/>
                                <a:gd name="T94" fmla="+- 0 7358 7192"/>
                                <a:gd name="T95" fmla="*/ 7358 h 2538"/>
                                <a:gd name="T96" fmla="+- 0 11799 1777"/>
                                <a:gd name="T97" fmla="*/ T96 w 10069"/>
                                <a:gd name="T98" fmla="+- 0 7300 7192"/>
                                <a:gd name="T99" fmla="*/ 7300 h 2538"/>
                                <a:gd name="T100" fmla="+- 0 11755 1777"/>
                                <a:gd name="T101" fmla="*/ T100 w 10069"/>
                                <a:gd name="T102" fmla="+- 0 7252 7192"/>
                                <a:gd name="T103" fmla="*/ 7252 h 2538"/>
                                <a:gd name="T104" fmla="+- 0 11700 1777"/>
                                <a:gd name="T105" fmla="*/ T104 w 10069"/>
                                <a:gd name="T106" fmla="+- 0 7216 7192"/>
                                <a:gd name="T107" fmla="*/ 7216 h 2538"/>
                                <a:gd name="T108" fmla="+- 0 11637 1777"/>
                                <a:gd name="T109" fmla="*/ T108 w 10069"/>
                                <a:gd name="T110" fmla="+- 0 7196 7192"/>
                                <a:gd name="T111" fmla="*/ 7196 h 2538"/>
                                <a:gd name="T112" fmla="+- 0 11591 1777"/>
                                <a:gd name="T113" fmla="*/ T112 w 10069"/>
                                <a:gd name="T114" fmla="+- 0 7192 7192"/>
                                <a:gd name="T115" fmla="*/ 7192 h 2538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</a:cxnLst>
                              <a:rect l="0" t="0" r="r" b="b"/>
                              <a:pathLst>
                                <a:path w="10069" h="2538">
                                  <a:moveTo>
                                    <a:pt x="9814" y="0"/>
                                  </a:moveTo>
                                  <a:lnTo>
                                    <a:pt x="232" y="1"/>
                                  </a:lnTo>
                                  <a:lnTo>
                                    <a:pt x="166" y="15"/>
                                  </a:lnTo>
                                  <a:lnTo>
                                    <a:pt x="108" y="46"/>
                                  </a:lnTo>
                                  <a:lnTo>
                                    <a:pt x="60" y="90"/>
                                  </a:lnTo>
                                  <a:lnTo>
                                    <a:pt x="24" y="145"/>
                                  </a:lnTo>
                                  <a:lnTo>
                                    <a:pt x="4" y="208"/>
                                  </a:lnTo>
                                  <a:lnTo>
                                    <a:pt x="0" y="254"/>
                                  </a:lnTo>
                                  <a:lnTo>
                                    <a:pt x="1" y="2306"/>
                                  </a:lnTo>
                                  <a:lnTo>
                                    <a:pt x="15" y="2371"/>
                                  </a:lnTo>
                                  <a:lnTo>
                                    <a:pt x="46" y="2429"/>
                                  </a:lnTo>
                                  <a:lnTo>
                                    <a:pt x="90" y="2477"/>
                                  </a:lnTo>
                                  <a:lnTo>
                                    <a:pt x="144" y="2513"/>
                                  </a:lnTo>
                                  <a:lnTo>
                                    <a:pt x="208" y="2533"/>
                                  </a:lnTo>
                                  <a:lnTo>
                                    <a:pt x="254" y="2537"/>
                                  </a:lnTo>
                                  <a:lnTo>
                                    <a:pt x="9836" y="2537"/>
                                  </a:lnTo>
                                  <a:lnTo>
                                    <a:pt x="9902" y="2522"/>
                                  </a:lnTo>
                                  <a:lnTo>
                                    <a:pt x="9960" y="2491"/>
                                  </a:lnTo>
                                  <a:lnTo>
                                    <a:pt x="10008" y="2448"/>
                                  </a:lnTo>
                                  <a:lnTo>
                                    <a:pt x="10044" y="2393"/>
                                  </a:lnTo>
                                  <a:lnTo>
                                    <a:pt x="10064" y="2329"/>
                                  </a:lnTo>
                                  <a:lnTo>
                                    <a:pt x="10068" y="2284"/>
                                  </a:lnTo>
                                  <a:lnTo>
                                    <a:pt x="10067" y="232"/>
                                  </a:lnTo>
                                  <a:lnTo>
                                    <a:pt x="10053" y="166"/>
                                  </a:lnTo>
                                  <a:lnTo>
                                    <a:pt x="10022" y="108"/>
                                  </a:lnTo>
                                  <a:lnTo>
                                    <a:pt x="9978" y="60"/>
                                  </a:lnTo>
                                  <a:lnTo>
                                    <a:pt x="9923" y="24"/>
                                  </a:lnTo>
                                  <a:lnTo>
                                    <a:pt x="9860" y="4"/>
                                  </a:lnTo>
                                  <a:lnTo>
                                    <a:pt x="9814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48" name="Group 234"/>
                        <wpg:cNvGrpSpPr>
                          <a:grpSpLocks/>
                        </wpg:cNvGrpSpPr>
                        <wpg:grpSpPr bwMode="auto">
                          <a:xfrm>
                            <a:off x="9307" y="6139"/>
                            <a:ext cx="1650" cy="1650"/>
                            <a:chOff x="9307" y="6139"/>
                            <a:chExt cx="1650" cy="1650"/>
                          </a:xfrm>
                        </wpg:grpSpPr>
                        <wps:wsp>
                          <wps:cNvPr id="249" name="Freeform 236"/>
                          <wps:cNvSpPr>
                            <a:spLocks/>
                          </wps:cNvSpPr>
                          <wps:spPr bwMode="auto">
                            <a:xfrm>
                              <a:off x="9307" y="6139"/>
                              <a:ext cx="1650" cy="1650"/>
                            </a:xfrm>
                            <a:custGeom>
                              <a:avLst/>
                              <a:gdLst>
                                <a:gd name="T0" fmla="+- 0 10957 9307"/>
                                <a:gd name="T1" fmla="*/ T0 w 1650"/>
                                <a:gd name="T2" fmla="+- 0 7046 6139"/>
                                <a:gd name="T3" fmla="*/ 7046 h 1650"/>
                                <a:gd name="T4" fmla="+- 0 9307 9307"/>
                                <a:gd name="T5" fmla="*/ T4 w 1650"/>
                                <a:gd name="T6" fmla="+- 0 7046 6139"/>
                                <a:gd name="T7" fmla="*/ 7046 h 1650"/>
                                <a:gd name="T8" fmla="+- 0 10132 9307"/>
                                <a:gd name="T9" fmla="*/ T8 w 1650"/>
                                <a:gd name="T10" fmla="+- 0 7788 6139"/>
                                <a:gd name="T11" fmla="*/ 7788 h 1650"/>
                                <a:gd name="T12" fmla="+- 0 10957 9307"/>
                                <a:gd name="T13" fmla="*/ T12 w 1650"/>
                                <a:gd name="T14" fmla="+- 0 7046 6139"/>
                                <a:gd name="T15" fmla="*/ 7046 h 165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</a:cxnLst>
                              <a:rect l="0" t="0" r="r" b="b"/>
                              <a:pathLst>
                                <a:path w="1650" h="1650">
                                  <a:moveTo>
                                    <a:pt x="1650" y="907"/>
                                  </a:moveTo>
                                  <a:lnTo>
                                    <a:pt x="0" y="907"/>
                                  </a:lnTo>
                                  <a:lnTo>
                                    <a:pt x="825" y="1649"/>
                                  </a:lnTo>
                                  <a:lnTo>
                                    <a:pt x="1650" y="907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50" name="Freeform 235"/>
                          <wps:cNvSpPr>
                            <a:spLocks/>
                          </wps:cNvSpPr>
                          <wps:spPr bwMode="auto">
                            <a:xfrm>
                              <a:off x="9307" y="6139"/>
                              <a:ext cx="1650" cy="1650"/>
                            </a:xfrm>
                            <a:custGeom>
                              <a:avLst/>
                              <a:gdLst>
                                <a:gd name="T0" fmla="+- 0 10586 9307"/>
                                <a:gd name="T1" fmla="*/ T0 w 1650"/>
                                <a:gd name="T2" fmla="+- 0 6139 6139"/>
                                <a:gd name="T3" fmla="*/ 6139 h 1650"/>
                                <a:gd name="T4" fmla="+- 0 9678 9307"/>
                                <a:gd name="T5" fmla="*/ T4 w 1650"/>
                                <a:gd name="T6" fmla="+- 0 6139 6139"/>
                                <a:gd name="T7" fmla="*/ 6139 h 1650"/>
                                <a:gd name="T8" fmla="+- 0 9678 9307"/>
                                <a:gd name="T9" fmla="*/ T8 w 1650"/>
                                <a:gd name="T10" fmla="+- 0 7046 6139"/>
                                <a:gd name="T11" fmla="*/ 7046 h 1650"/>
                                <a:gd name="T12" fmla="+- 0 10586 9307"/>
                                <a:gd name="T13" fmla="*/ T12 w 1650"/>
                                <a:gd name="T14" fmla="+- 0 7046 6139"/>
                                <a:gd name="T15" fmla="*/ 7046 h 1650"/>
                                <a:gd name="T16" fmla="+- 0 10586 9307"/>
                                <a:gd name="T17" fmla="*/ T16 w 1650"/>
                                <a:gd name="T18" fmla="+- 0 6139 6139"/>
                                <a:gd name="T19" fmla="*/ 6139 h 165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650" h="1650">
                                  <a:moveTo>
                                    <a:pt x="1279" y="0"/>
                                  </a:moveTo>
                                  <a:lnTo>
                                    <a:pt x="371" y="0"/>
                                  </a:lnTo>
                                  <a:lnTo>
                                    <a:pt x="371" y="907"/>
                                  </a:lnTo>
                                  <a:lnTo>
                                    <a:pt x="1279" y="907"/>
                                  </a:lnTo>
                                  <a:lnTo>
                                    <a:pt x="1279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51" name="Group 227"/>
                        <wpg:cNvGrpSpPr>
                          <a:grpSpLocks/>
                        </wpg:cNvGrpSpPr>
                        <wpg:grpSpPr bwMode="auto">
                          <a:xfrm>
                            <a:off x="9307" y="6139"/>
                            <a:ext cx="1650" cy="1650"/>
                            <a:chOff x="9307" y="6139"/>
                            <a:chExt cx="1650" cy="1650"/>
                          </a:xfrm>
                        </wpg:grpSpPr>
                        <wps:wsp>
                          <wps:cNvPr id="252" name="Freeform 233"/>
                          <wps:cNvSpPr>
                            <a:spLocks/>
                          </wps:cNvSpPr>
                          <wps:spPr bwMode="auto">
                            <a:xfrm>
                              <a:off x="9307" y="6139"/>
                              <a:ext cx="1650" cy="1650"/>
                            </a:xfrm>
                            <a:custGeom>
                              <a:avLst/>
                              <a:gdLst>
                                <a:gd name="T0" fmla="+- 0 9307 9307"/>
                                <a:gd name="T1" fmla="*/ T0 w 1650"/>
                                <a:gd name="T2" fmla="+- 0 7046 6139"/>
                                <a:gd name="T3" fmla="*/ 7046 h 1650"/>
                                <a:gd name="T4" fmla="+- 0 9678 9307"/>
                                <a:gd name="T5" fmla="*/ T4 w 1650"/>
                                <a:gd name="T6" fmla="+- 0 7046 6139"/>
                                <a:gd name="T7" fmla="*/ 7046 h 1650"/>
                                <a:gd name="T8" fmla="+- 0 9678 9307"/>
                                <a:gd name="T9" fmla="*/ T8 w 1650"/>
                                <a:gd name="T10" fmla="+- 0 6139 6139"/>
                                <a:gd name="T11" fmla="*/ 6139 h 1650"/>
                                <a:gd name="T12" fmla="+- 0 10586 9307"/>
                                <a:gd name="T13" fmla="*/ T12 w 1650"/>
                                <a:gd name="T14" fmla="+- 0 6139 6139"/>
                                <a:gd name="T15" fmla="*/ 6139 h 1650"/>
                                <a:gd name="T16" fmla="+- 0 10586 9307"/>
                                <a:gd name="T17" fmla="*/ T16 w 1650"/>
                                <a:gd name="T18" fmla="+- 0 7046 6139"/>
                                <a:gd name="T19" fmla="*/ 7046 h 1650"/>
                                <a:gd name="T20" fmla="+- 0 10957 9307"/>
                                <a:gd name="T21" fmla="*/ T20 w 1650"/>
                                <a:gd name="T22" fmla="+- 0 7046 6139"/>
                                <a:gd name="T23" fmla="*/ 7046 h 1650"/>
                                <a:gd name="T24" fmla="+- 0 10132 9307"/>
                                <a:gd name="T25" fmla="*/ T24 w 1650"/>
                                <a:gd name="T26" fmla="+- 0 7788 6139"/>
                                <a:gd name="T27" fmla="*/ 7788 h 1650"/>
                                <a:gd name="T28" fmla="+- 0 9307 9307"/>
                                <a:gd name="T29" fmla="*/ T28 w 1650"/>
                                <a:gd name="T30" fmla="+- 0 7046 6139"/>
                                <a:gd name="T31" fmla="*/ 7046 h 165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</a:cxnLst>
                              <a:rect l="0" t="0" r="r" b="b"/>
                              <a:pathLst>
                                <a:path w="1650" h="1650">
                                  <a:moveTo>
                                    <a:pt x="0" y="907"/>
                                  </a:moveTo>
                                  <a:lnTo>
                                    <a:pt x="371" y="907"/>
                                  </a:lnTo>
                                  <a:lnTo>
                                    <a:pt x="371" y="0"/>
                                  </a:lnTo>
                                  <a:lnTo>
                                    <a:pt x="1279" y="0"/>
                                  </a:lnTo>
                                  <a:lnTo>
                                    <a:pt x="1279" y="907"/>
                                  </a:lnTo>
                                  <a:lnTo>
                                    <a:pt x="1650" y="907"/>
                                  </a:lnTo>
                                  <a:lnTo>
                                    <a:pt x="825" y="1649"/>
                                  </a:lnTo>
                                  <a:lnTo>
                                    <a:pt x="0" y="907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CFD5EA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pic:pic xmlns:pic="http://schemas.openxmlformats.org/drawingml/2006/picture">
                          <pic:nvPicPr>
                            <pic:cNvPr id="253" name="Picture 232"/>
                            <pic:cNvPicPr>
                              <a:picLocks/>
                            </pic:cNvPicPr>
                          </pic:nvPicPr>
                          <pic:blipFill>
                            <a:blip r:embed="rId13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10000" y="347"/>
                              <a:ext cx="2959" cy="1603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  <wps:wsp>
                          <wps:cNvPr id="254" name="Text Box 231"/>
                          <wps:cNvSpPr txBox="1">
                            <a:spLocks/>
                          </wps:cNvSpPr>
                          <wps:spPr bwMode="auto">
                            <a:xfrm>
                              <a:off x="758" y="0"/>
                              <a:ext cx="5874" cy="36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38AE864" w14:textId="77777777" w:rsidR="002566B7" w:rsidRDefault="006849FB">
                                <w:pPr>
                                  <w:spacing w:line="360" w:lineRule="exact"/>
                                  <w:rPr>
                                    <w:rFonts w:ascii="Calibri" w:eastAsia="Calibri" w:hAnsi="Calibri" w:cs="Calibri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Calibri"/>
                                    <w:color w:val="A4A4A4"/>
                                    <w:spacing w:val="-13"/>
                                    <w:sz w:val="36"/>
                                  </w:rPr>
                                  <w:t>E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2"/>
                                    <w:sz w:val="36"/>
                                  </w:rPr>
                                  <w:t>f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10"/>
                                    <w:sz w:val="36"/>
                                  </w:rPr>
                                  <w:t>f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z w:val="36"/>
                                  </w:rPr>
                                  <w:t>ect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3"/>
                                    <w:sz w:val="36"/>
                                  </w:rPr>
                                  <w:t>i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2"/>
                                    <w:sz w:val="36"/>
                                  </w:rPr>
                                  <w:t>v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z w:val="36"/>
                                  </w:rPr>
                                  <w:t>e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8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31"/>
                                    <w:sz w:val="36"/>
                                  </w:rPr>
                                  <w:t>T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z w:val="36"/>
                                  </w:rPr>
                                  <w:t>eam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6"/>
                                    <w:sz w:val="36"/>
                                  </w:rPr>
                                  <w:t>w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1"/>
                                    <w:sz w:val="36"/>
                                  </w:rPr>
                                  <w:t>or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z w:val="36"/>
                                  </w:rPr>
                                  <w:t>k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9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z w:val="36"/>
                                  </w:rPr>
                                  <w:t>and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8"/>
                                    <w:sz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1"/>
                                    <w:sz w:val="36"/>
                                  </w:rPr>
                                  <w:t>Co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z w:val="36"/>
                                  </w:rPr>
                                  <w:t>mmun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1"/>
                                    <w:sz w:val="36"/>
                                  </w:rPr>
                                  <w:t>i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5"/>
                                    <w:sz w:val="36"/>
                                  </w:rPr>
                                  <w:t>c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3"/>
                                    <w:sz w:val="36"/>
                                  </w:rPr>
                                  <w:t>a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z w:val="36"/>
                                  </w:rPr>
                                  <w:t>t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2"/>
                                    <w:sz w:val="36"/>
                                  </w:rPr>
                                  <w:t>i</w:t>
                                </w:r>
                                <w:r>
                                  <w:rPr>
                                    <w:rFonts w:ascii="Calibri"/>
                                    <w:color w:val="A4A4A4"/>
                                    <w:spacing w:val="-1"/>
                                    <w:sz w:val="36"/>
                                  </w:rPr>
                                  <w:t>on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  <wps:wsp>
                          <wps:cNvPr id="255" name="Text Box 230"/>
                          <wps:cNvSpPr txBox="1">
                            <a:spLocks/>
                          </wps:cNvSpPr>
                          <wps:spPr bwMode="auto">
                            <a:xfrm>
                              <a:off x="213" y="2070"/>
                              <a:ext cx="6754" cy="989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0976876" w14:textId="77777777" w:rsidR="002566B7" w:rsidRDefault="006849FB">
                                <w:pPr>
                                  <w:spacing w:line="470" w:lineRule="exact"/>
                                  <w:rPr>
                                    <w:rFonts w:ascii="Arial" w:eastAsia="Arial" w:hAnsi="Arial" w:cs="Arial"/>
                                    <w:sz w:val="46"/>
                                    <w:szCs w:val="46"/>
                                  </w:rPr>
                                </w:pP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Conflict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5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>is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>something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4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natural.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6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It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 xml:space="preserve"> is</w:t>
                                </w:r>
                              </w:p>
                              <w:p w14:paraId="6B8F4BFC" w14:textId="77777777" w:rsidR="002566B7" w:rsidRDefault="006849FB">
                                <w:pPr>
                                  <w:spacing w:line="518" w:lineRule="exact"/>
                                  <w:rPr>
                                    <w:rFonts w:ascii="Arial" w:eastAsia="Arial" w:hAnsi="Arial" w:cs="Arial"/>
                                    <w:sz w:val="46"/>
                                    <w:szCs w:val="46"/>
                                  </w:rPr>
                                </w:pP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>an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3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inevitable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5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 xml:space="preserve">part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>of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2"/>
                                    <w:sz w:val="46"/>
                                  </w:rPr>
                                  <w:t xml:space="preserve"> </w:t>
                                </w:r>
                                <w:proofErr w:type="gramStart"/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humans</w:t>
                                </w:r>
                                <w:proofErr w:type="gramEnd"/>
                                <w:r>
                                  <w:rPr>
                                    <w:rFonts w:ascii="Arial"/>
                                    <w:color w:val="FFFFFF"/>
                                    <w:spacing w:val="-5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>life.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  <wps:wsp>
                          <wps:cNvPr id="256" name="Text Box 229"/>
                          <wps:cNvSpPr txBox="1">
                            <a:spLocks/>
                          </wps:cNvSpPr>
                          <wps:spPr bwMode="auto">
                            <a:xfrm>
                              <a:off x="1102" y="4767"/>
                              <a:ext cx="6930" cy="15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4A77CF4" w14:textId="77777777" w:rsidR="002566B7" w:rsidRDefault="006849FB">
                                <w:pPr>
                                  <w:spacing w:line="470" w:lineRule="exact"/>
                                  <w:rPr>
                                    <w:rFonts w:ascii="Arial" w:eastAsia="Arial" w:hAnsi="Arial" w:cs="Arial"/>
                                    <w:sz w:val="46"/>
                                    <w:szCs w:val="46"/>
                                  </w:rPr>
                                </w:pP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>There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3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are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2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>risks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3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of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 xml:space="preserve"> conflict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4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in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2"/>
                                    <w:sz w:val="46"/>
                                  </w:rPr>
                                  <w:t>every</w:t>
                                </w:r>
                              </w:p>
                              <w:p w14:paraId="18715A4F" w14:textId="77777777" w:rsidR="002566B7" w:rsidRDefault="006849FB">
                                <w:pPr>
                                  <w:rPr>
                                    <w:rFonts w:ascii="Arial" w:eastAsia="Arial" w:hAnsi="Arial" w:cs="Arial"/>
                                    <w:sz w:val="46"/>
                                    <w:szCs w:val="46"/>
                                  </w:rPr>
                                </w:pP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place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5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where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2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>there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3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are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2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people,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6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>this</w:t>
                                </w:r>
                                <w:r>
                                  <w:rPr>
                                    <w:rFonts w:ascii="Times New Roman"/>
                                    <w:color w:val="FFFFFF"/>
                                    <w:spacing w:val="21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is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because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7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everyone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3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is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different.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  <wps:wsp>
                          <wps:cNvPr id="257" name="Text Box 228"/>
                          <wps:cNvSpPr txBox="1">
                            <a:spLocks/>
                          </wps:cNvSpPr>
                          <wps:spPr bwMode="auto">
                            <a:xfrm>
                              <a:off x="1990" y="7728"/>
                              <a:ext cx="6840" cy="15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0BCDB90" w14:textId="77777777" w:rsidR="002566B7" w:rsidRDefault="006849FB">
                                <w:pPr>
                                  <w:spacing w:line="470" w:lineRule="exact"/>
                                  <w:rPr>
                                    <w:rFonts w:ascii="Arial" w:eastAsia="Arial" w:hAnsi="Arial" w:cs="Arial"/>
                                    <w:sz w:val="46"/>
                                    <w:szCs w:val="46"/>
                                  </w:rPr>
                                </w:pP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>The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2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 xml:space="preserve">way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conflict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6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is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1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managed</w:t>
                                </w:r>
                              </w:p>
                              <w:p w14:paraId="083FD7C4" w14:textId="77777777" w:rsidR="002566B7" w:rsidRDefault="006849FB">
                                <w:pPr>
                                  <w:rPr>
                                    <w:rFonts w:ascii="Arial" w:eastAsia="Arial" w:hAnsi="Arial" w:cs="Arial"/>
                                    <w:sz w:val="46"/>
                                    <w:szCs w:val="46"/>
                                  </w:rPr>
                                </w:pP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>makes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3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constructive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2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or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2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z w:val="46"/>
                                  </w:rPr>
                                  <w:t>destructive</w:t>
                                </w:r>
                                <w:r>
                                  <w:rPr>
                                    <w:rFonts w:ascii="Times New Roman"/>
                                    <w:color w:val="FFFFFF"/>
                                    <w:spacing w:val="26"/>
                                    <w:sz w:val="4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/>
                                    <w:color w:val="FFFFFF"/>
                                    <w:spacing w:val="-1"/>
                                    <w:sz w:val="46"/>
                                  </w:rPr>
                                  <w:t>results.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1FE592F4" id="Group 226" o:spid="_x0000_s1108" style="width:647.95pt;height:486.5pt;mso-position-horizontal-relative:char;mso-position-vertical-relative:line" coordsize="12959,973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">
                <v:group id="_x0000_s1109" style="position:absolute;top:807085;width:6393815;height:1611630" coordorigin=",1271" coordsize="10069,2538">
                  <v:textpath style="font-family:&quot;&quot;,"/>
                  <v:shape id="_x0000_s1110" style="position:absolute;top:1271;width:10069;height:2538" coordorigin=",1271" coordsize="10069,2538" path="m9815,1271r-9583,1l166,1286r-58,31l60,1360r-35,55l4,1479,,1524,1,3576r14,66l46,3700r44,48l145,3784r63,20l254,3808r9582,-1l9902,3793r58,-31l10008,3718r36,-54l10064,3600r4,-45l10067,1502r-14,-65l10022,1379r-43,-48l9924,1295r-64,-20l9815,1271xe" fillcolor="#4471c4" stroked="f">
                    <v:path arrowok="t"/>
                  </v:shape>
                </v:group>
                <v:group id="_x0000_s1111" style="position:absolute;left:563880;top:2686685;width:6393815;height:1611630" coordorigin="888,4231" coordsize="10069,2538">
                  <v:textpath style="font-family:&quot;&quot;,"/>
                  <v:shape id="_x0000_s1112" style="position:absolute;left:888;top:4231;width:10069;height:2538" coordorigin="888,4231" coordsize="10069,2538" path="m10703,4231r-9583,1l1054,4247r-58,30l948,4321r-35,55l892,4439r-4,46l889,6537r15,66l934,6661r44,48l1033,6744r63,21l1142,6769r9583,-1l10791,6753r58,-30l10897,6679r35,-55l10953,6561r4,-46l10956,4463r-15,-66l10911,4339r-44,-48l10812,4256r-63,-21l10703,4231xe" fillcolor="#4471c4" stroked="f">
                    <v:path arrowok="t"/>
                  </v:shape>
                </v:group>
                <v:group id="_x0000_s1113" style="position:absolute;left:5346065;top:2028825;width:1047750;height:1047750" coordorigin="8419,3195" coordsize="1650,1650">
                  <v:textpath style="font-family:&quot;&quot;,"/>
                  <v:shape id="_x0000_s1114" style="position:absolute;left:8419;top:3195;width:1650;height:1650" coordorigin="8419,3195" coordsize="1650,1650" path="m10068,4102r-1649,l9244,4844r824,-742xe" fillcolor="#cfd5ea" stroked="f">
                    <v:path arrowok="t"/>
                  </v:shape>
                  <v:shape id="_x0000_s1115" style="position:absolute;left:8419;top:3195;width:1650;height:1650" coordorigin="8419,3195" coordsize="1650,1650" path="m9697,3195r-907,l8790,4102r907,l9697,3195xe" fillcolor="#cfd5ea" stroked="f">
                    <v:path arrowok="t"/>
                  </v:shape>
                </v:group>
                <v:group id="_x0000_s1116" style="position:absolute;left:5346065;top:2028825;width:1047750;height:1047750" coordorigin="8419,3195" coordsize="1650,1650">
                  <v:textpath style="font-family:&quot;&quot;,"/>
                  <v:shape id="_x0000_s1117" style="position:absolute;left:8419;top:3195;width:1650;height:1650" coordorigin="8419,3195" coordsize="1650,1650" path="m8419,4102r371,l8790,3195r907,l9697,4102r371,l9244,4844,8419,4102xe" filled="f" strokecolor="#cfd5ea" strokeweight="1pt">
                    <v:path arrowok="t"/>
                  </v:shape>
                </v:group>
                <v:group id="_x0000_s1118" style="position:absolute;left:1128395;top:4566920;width:6393815;height:1611630" coordorigin="1777,7192" coordsize="10069,2538">
                  <v:textpath style="font-family:&quot;&quot;,"/>
                  <v:shape id="_x0000_s1119" style="position:absolute;left:1777;top:7192;width:10069;height:2538" coordorigin="1777,7192" coordsize="10069,2538" path="m11591,7192r-9582,1l1943,7207r-58,31l1837,7282r-36,55l1781,7400r-4,46l1778,9498r14,65l1823,9621r44,48l1921,9705r64,20l2031,9729r9582,l11679,9714r58,-31l11785,9640r36,-55l11841,9521r4,-45l11844,7424r-14,-66l11799,7300r-44,-48l11700,7216r-63,-20l11591,7192xe" fillcolor="#4471c4" stroked="f">
                    <v:path arrowok="t"/>
                  </v:shape>
                </v:group>
                <v:group id="_x0000_s1120" style="position:absolute;left:5909945;top:3898265;width:1047750;height:1047750" coordorigin="9307,6139" coordsize="1650,1650">
                  <v:textpath style="font-family:&quot;&quot;,"/>
                  <v:shape id="_x0000_s1121" style="position:absolute;left:9307;top:6139;width:1650;height:1650" coordorigin="9307,6139" coordsize="1650,1650" path="m10957,7046r-1650,l10132,7788r825,-742xe" fillcolor="#cfd5ea" stroked="f">
                    <v:path arrowok="t"/>
                  </v:shape>
                  <v:shape id="_x0000_s1122" style="position:absolute;left:9307;top:6139;width:1650;height:1650" coordorigin="9307,6139" coordsize="1650,1650" path="m10586,6139r-908,l9678,7046r908,l10586,6139xe" fillcolor="#cfd5ea" stroked="f">
                    <v:path arrowok="t"/>
                  </v:shape>
                </v:group>
                <v:group id="_x0000_s1123" style="position:absolute;left:5909945;top:3898265;width:1047750;height:1047750" coordorigin="9307,6139" coordsize="1650,1650">
                  <v:textpath style="font-family:&quot;&quot;,"/>
                  <v:shape id="_x0000_s1124" style="position:absolute;left:9307;top:6139;width:1650;height:1650" coordorigin="9307,6139" coordsize="1650,1650" path="m9307,7046r371,l9678,6139r908,l10586,7046r371,l10132,7788,9307,7046xe" filled="f" strokecolor="#cfd5ea" strokeweight="1pt">
                    <v:path arrowok="t"/>
                  </v:shape>
                  <v:shape id="_x0000_s1125" type="#_x0000_t75" style="position:absolute;left:10000;top:347;width:2959;height:1603">
                    <v:imagedata r:id="rId15" o:title=""/>
                  </v:shape>
                  <v:shape id="_x0000_s1126" type="#_x0000_t202" style="position:absolute;left:758;width:5874;height:360" filled="f" stroked="f">
                    <v:textbox inset="0,0,0,0"/>
                  </v:shape>
                  <v:shape id="_x0000_s1127" type="#_x0000_t202" style="position:absolute;left:213;top:2070;width:6754;height:989" filled="f" stroked="f">
                    <v:textbox inset="0,0,0,0"/>
                  </v:shape>
                  <v:shape id="_x0000_s1128" type="#_x0000_t202" style="position:absolute;left:1102;top:4767;width:6930;height:1520" filled="f" stroked="f">
                    <v:textbox inset="0,0,0,0"/>
                  </v:shape>
                  <v:shape id="_x0000_s1129" type="#_x0000_t202" style="position:absolute;left:1990;top:7728;width:6840;height:1520" filled="f" stroked="f">
                    <v:textbox inset="0,0,0,0"/>
                  </v:shape>
                </v:group>
                <w10:anchorlock/>
              </v:group>
            </w:pict>
          </mc:Fallback>
        </mc:AlternateContent>
      </w:r>
    </w:p>
    <w:p w14:paraId="732ABEEC" w14:textId="77777777" w:rsidR="002566B7" w:rsidRDefault="002566B7">
      <w:pPr>
        <w:spacing w:line="200" w:lineRule="atLeast"/>
        <w:rPr>
          <w:rFonts w:ascii="Times New Roman" w:eastAsia="Times New Roman" w:hAnsi="Times New Roman" w:cs="Times New Roman"/>
          <w:sz w:val="20"/>
          <w:szCs w:val="20"/>
        </w:rPr>
        <w:sectPr w:rsidR="002566B7">
          <w:headerReference w:type="default" r:id="rId103"/>
          <w:footerReference w:type="default" r:id="rId104"/>
          <w:pgSz w:w="19200" w:h="10800" w:orient="landscape"/>
          <w:pgMar w:top="280" w:right="220" w:bottom="280" w:left="600" w:header="0" w:footer="0" w:gutter="0"/>
          <w:cols w:space="720"/>
        </w:sectPr>
      </w:pPr>
    </w:p>
    <w:p w14:paraId="49EB467D" w14:textId="77777777" w:rsidR="002566B7" w:rsidRDefault="006849FB">
      <w:pPr>
        <w:spacing w:before="72"/>
        <w:ind w:left="106"/>
        <w:rPr>
          <w:rFonts w:ascii="Arial" w:eastAsia="Arial" w:hAnsi="Arial" w:cs="Arial"/>
          <w:sz w:val="50"/>
          <w:szCs w:val="50"/>
        </w:rPr>
      </w:pPr>
      <w:r>
        <w:rPr>
          <w:rFonts w:ascii="Arial"/>
          <w:b/>
          <w:spacing w:val="-1"/>
          <w:sz w:val="50"/>
        </w:rPr>
        <w:lastRenderedPageBreak/>
        <w:t>Understanding</w:t>
      </w:r>
      <w:r>
        <w:rPr>
          <w:rFonts w:ascii="Arial"/>
          <w:b/>
          <w:spacing w:val="-24"/>
          <w:sz w:val="50"/>
        </w:rPr>
        <w:t xml:space="preserve"> </w:t>
      </w:r>
      <w:r>
        <w:rPr>
          <w:rFonts w:ascii="Arial"/>
          <w:b/>
          <w:spacing w:val="-1"/>
          <w:sz w:val="50"/>
        </w:rPr>
        <w:t>of</w:t>
      </w:r>
      <w:r>
        <w:rPr>
          <w:rFonts w:ascii="Arial"/>
          <w:b/>
          <w:spacing w:val="-22"/>
          <w:sz w:val="50"/>
        </w:rPr>
        <w:t xml:space="preserve"> </w:t>
      </w:r>
      <w:r>
        <w:rPr>
          <w:rFonts w:ascii="Arial"/>
          <w:b/>
          <w:sz w:val="50"/>
        </w:rPr>
        <w:t>the</w:t>
      </w:r>
      <w:r>
        <w:rPr>
          <w:rFonts w:ascii="Arial"/>
          <w:b/>
          <w:spacing w:val="-22"/>
          <w:sz w:val="50"/>
        </w:rPr>
        <w:t xml:space="preserve"> </w:t>
      </w:r>
      <w:r>
        <w:rPr>
          <w:rFonts w:ascii="Arial"/>
          <w:b/>
          <w:spacing w:val="-1"/>
          <w:sz w:val="50"/>
        </w:rPr>
        <w:t>situation:</w:t>
      </w:r>
    </w:p>
    <w:p w14:paraId="61FC12D5" w14:textId="77777777" w:rsidR="002566B7" w:rsidRDefault="002566B7">
      <w:pPr>
        <w:rPr>
          <w:rFonts w:ascii="Arial" w:eastAsia="Arial" w:hAnsi="Arial" w:cs="Arial"/>
          <w:b/>
          <w:bCs/>
          <w:sz w:val="20"/>
          <w:szCs w:val="20"/>
        </w:rPr>
      </w:pPr>
    </w:p>
    <w:p w14:paraId="1E6B6506" w14:textId="77777777" w:rsidR="002566B7" w:rsidRDefault="002566B7">
      <w:pPr>
        <w:rPr>
          <w:rFonts w:ascii="Arial" w:eastAsia="Arial" w:hAnsi="Arial" w:cs="Arial"/>
          <w:b/>
          <w:bCs/>
          <w:sz w:val="20"/>
          <w:szCs w:val="20"/>
        </w:rPr>
      </w:pPr>
    </w:p>
    <w:p w14:paraId="190F6362" w14:textId="77777777" w:rsidR="002566B7" w:rsidRDefault="002566B7">
      <w:pPr>
        <w:spacing w:before="10"/>
        <w:rPr>
          <w:rFonts w:ascii="Arial" w:eastAsia="Arial" w:hAnsi="Arial" w:cs="Arial"/>
          <w:b/>
          <w:bCs/>
          <w:sz w:val="15"/>
          <w:szCs w:val="15"/>
        </w:rPr>
      </w:pPr>
    </w:p>
    <w:p w14:paraId="7E647606" w14:textId="77777777" w:rsidR="002566B7" w:rsidRDefault="002566B7">
      <w:pPr>
        <w:rPr>
          <w:rFonts w:ascii="Arial" w:eastAsia="Arial" w:hAnsi="Arial" w:cs="Arial"/>
          <w:sz w:val="15"/>
          <w:szCs w:val="15"/>
        </w:rPr>
        <w:sectPr w:rsidR="002566B7">
          <w:headerReference w:type="default" r:id="rId105"/>
          <w:footerReference w:type="default" r:id="rId106"/>
          <w:pgSz w:w="19200" w:h="10800" w:orient="landscape"/>
          <w:pgMar w:top="2340" w:right="220" w:bottom="0" w:left="1360" w:header="366" w:footer="0" w:gutter="0"/>
          <w:cols w:space="720"/>
        </w:sectPr>
      </w:pPr>
    </w:p>
    <w:p w14:paraId="6F10B2B2" w14:textId="77777777" w:rsidR="002566B7" w:rsidRDefault="00B03FB4">
      <w:pPr>
        <w:spacing w:before="38"/>
        <w:ind w:left="106"/>
        <w:rPr>
          <w:rFonts w:ascii="Arial" w:eastAsia="Arial" w:hAnsi="Arial" w:cs="Arial"/>
          <w:sz w:val="48"/>
          <w:szCs w:val="4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416" behindDoc="0" locked="0" layoutInCell="1" allowOverlap="1" wp14:anchorId="45ECDA78" wp14:editId="2A861525">
                <wp:simplePos x="0" y="0"/>
                <wp:positionH relativeFrom="page">
                  <wp:posOffset>6165850</wp:posOffset>
                </wp:positionH>
                <wp:positionV relativeFrom="page">
                  <wp:posOffset>2949575</wp:posOffset>
                </wp:positionV>
                <wp:extent cx="5087620" cy="3825240"/>
                <wp:effectExtent l="0" t="0" r="0" b="0"/>
                <wp:wrapNone/>
                <wp:docPr id="224" name="Group 2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087620" cy="3825240"/>
                          <a:chOff x="9710" y="4645"/>
                          <a:chExt cx="8012" cy="6024"/>
                        </a:xfrm>
                      </wpg:grpSpPr>
                      <wpg:grpSp>
                        <wpg:cNvPr id="225" name="Group 223"/>
                        <wpg:cNvGrpSpPr>
                          <a:grpSpLocks/>
                        </wpg:cNvGrpSpPr>
                        <wpg:grpSpPr bwMode="auto">
                          <a:xfrm>
                            <a:off x="9724" y="4655"/>
                            <a:ext cx="7988" cy="5991"/>
                            <a:chOff x="9724" y="4655"/>
                            <a:chExt cx="7988" cy="5991"/>
                          </a:xfrm>
                        </wpg:grpSpPr>
                        <wps:wsp>
                          <wps:cNvPr id="226" name="Freeform 225"/>
                          <wps:cNvSpPr>
                            <a:spLocks/>
                          </wps:cNvSpPr>
                          <wps:spPr bwMode="auto">
                            <a:xfrm>
                              <a:off x="9724" y="4655"/>
                              <a:ext cx="7988" cy="5991"/>
                            </a:xfrm>
                            <a:custGeom>
                              <a:avLst/>
                              <a:gdLst>
                                <a:gd name="T0" fmla="+- 0 13052 9724"/>
                                <a:gd name="T1" fmla="*/ T0 w 7988"/>
                                <a:gd name="T2" fmla="+- 0 9980 4655"/>
                                <a:gd name="T3" fmla="*/ 9980 h 5991"/>
                                <a:gd name="T4" fmla="+- 0 11055 9724"/>
                                <a:gd name="T5" fmla="*/ T4 w 7988"/>
                                <a:gd name="T6" fmla="+- 0 9980 4655"/>
                                <a:gd name="T7" fmla="*/ 9980 h 5991"/>
                                <a:gd name="T8" fmla="+- 0 12053 9724"/>
                                <a:gd name="T9" fmla="*/ T8 w 7988"/>
                                <a:gd name="T10" fmla="+- 0 10646 4655"/>
                                <a:gd name="T11" fmla="*/ 10646 h 5991"/>
                                <a:gd name="T12" fmla="+- 0 13052 9724"/>
                                <a:gd name="T13" fmla="*/ T12 w 7988"/>
                                <a:gd name="T14" fmla="+- 0 9980 4655"/>
                                <a:gd name="T15" fmla="*/ 9980 h 599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</a:cxnLst>
                              <a:rect l="0" t="0" r="r" b="b"/>
                              <a:pathLst>
                                <a:path w="7988" h="5991">
                                  <a:moveTo>
                                    <a:pt x="3328" y="5325"/>
                                  </a:moveTo>
                                  <a:lnTo>
                                    <a:pt x="1331" y="5325"/>
                                  </a:lnTo>
                                  <a:lnTo>
                                    <a:pt x="2329" y="5991"/>
                                  </a:lnTo>
                                  <a:lnTo>
                                    <a:pt x="3328" y="5325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27" name="Freeform 224"/>
                          <wps:cNvSpPr>
                            <a:spLocks/>
                          </wps:cNvSpPr>
                          <wps:spPr bwMode="auto">
                            <a:xfrm>
                              <a:off x="9724" y="4655"/>
                              <a:ext cx="7988" cy="5991"/>
                            </a:xfrm>
                            <a:custGeom>
                              <a:avLst/>
                              <a:gdLst>
                                <a:gd name="T0" fmla="+- 0 10611 9724"/>
                                <a:gd name="T1" fmla="*/ T0 w 7988"/>
                                <a:gd name="T2" fmla="+- 0 4655 4655"/>
                                <a:gd name="T3" fmla="*/ 4655 h 5991"/>
                                <a:gd name="T4" fmla="+- 0 10467 9724"/>
                                <a:gd name="T5" fmla="*/ T4 w 7988"/>
                                <a:gd name="T6" fmla="+- 0 4667 4655"/>
                                <a:gd name="T7" fmla="*/ 4667 h 5991"/>
                                <a:gd name="T8" fmla="+- 0 10331 9724"/>
                                <a:gd name="T9" fmla="*/ T8 w 7988"/>
                                <a:gd name="T10" fmla="+- 0 4700 4655"/>
                                <a:gd name="T11" fmla="*/ 4700 h 5991"/>
                                <a:gd name="T12" fmla="+- 0 10203 9724"/>
                                <a:gd name="T13" fmla="*/ T12 w 7988"/>
                                <a:gd name="T14" fmla="+- 0 4754 4655"/>
                                <a:gd name="T15" fmla="*/ 4754 h 5991"/>
                                <a:gd name="T16" fmla="+- 0 10087 9724"/>
                                <a:gd name="T17" fmla="*/ T16 w 7988"/>
                                <a:gd name="T18" fmla="+- 0 4826 4655"/>
                                <a:gd name="T19" fmla="*/ 4826 h 5991"/>
                                <a:gd name="T20" fmla="+- 0 9984 9724"/>
                                <a:gd name="T21" fmla="*/ T20 w 7988"/>
                                <a:gd name="T22" fmla="+- 0 4915 4655"/>
                                <a:gd name="T23" fmla="*/ 4915 h 5991"/>
                                <a:gd name="T24" fmla="+- 0 9895 9724"/>
                                <a:gd name="T25" fmla="*/ T24 w 7988"/>
                                <a:gd name="T26" fmla="+- 0 5018 4655"/>
                                <a:gd name="T27" fmla="*/ 5018 h 5991"/>
                                <a:gd name="T28" fmla="+- 0 9823 9724"/>
                                <a:gd name="T29" fmla="*/ T28 w 7988"/>
                                <a:gd name="T30" fmla="+- 0 5135 4655"/>
                                <a:gd name="T31" fmla="*/ 5135 h 5991"/>
                                <a:gd name="T32" fmla="+- 0 9769 9724"/>
                                <a:gd name="T33" fmla="*/ T32 w 7988"/>
                                <a:gd name="T34" fmla="+- 0 5262 4655"/>
                                <a:gd name="T35" fmla="*/ 5262 h 5991"/>
                                <a:gd name="T36" fmla="+- 0 9735 9724"/>
                                <a:gd name="T37" fmla="*/ T36 w 7988"/>
                                <a:gd name="T38" fmla="+- 0 5399 4655"/>
                                <a:gd name="T39" fmla="*/ 5399 h 5991"/>
                                <a:gd name="T40" fmla="+- 0 9724 9724"/>
                                <a:gd name="T41" fmla="*/ T40 w 7988"/>
                                <a:gd name="T42" fmla="+- 0 5543 4655"/>
                                <a:gd name="T43" fmla="*/ 5543 h 5991"/>
                                <a:gd name="T44" fmla="+- 0 9727 9724"/>
                                <a:gd name="T45" fmla="*/ T44 w 7988"/>
                                <a:gd name="T46" fmla="+- 0 9165 4655"/>
                                <a:gd name="T47" fmla="*/ 9165 h 5991"/>
                                <a:gd name="T48" fmla="+- 0 9750 9724"/>
                                <a:gd name="T49" fmla="*/ T48 w 7988"/>
                                <a:gd name="T50" fmla="+- 0 9306 4655"/>
                                <a:gd name="T51" fmla="*/ 9306 h 5991"/>
                                <a:gd name="T52" fmla="+- 0 9794 9724"/>
                                <a:gd name="T53" fmla="*/ T52 w 7988"/>
                                <a:gd name="T54" fmla="+- 0 9438 4655"/>
                                <a:gd name="T55" fmla="*/ 9438 h 5991"/>
                                <a:gd name="T56" fmla="+- 0 9857 9724"/>
                                <a:gd name="T57" fmla="*/ T56 w 7988"/>
                                <a:gd name="T58" fmla="+- 0 9560 4655"/>
                                <a:gd name="T59" fmla="*/ 9560 h 5991"/>
                                <a:gd name="T60" fmla="+- 0 9937 9724"/>
                                <a:gd name="T61" fmla="*/ T60 w 7988"/>
                                <a:gd name="T62" fmla="+- 0 9670 4655"/>
                                <a:gd name="T63" fmla="*/ 9670 h 5991"/>
                                <a:gd name="T64" fmla="+- 0 10034 9724"/>
                                <a:gd name="T65" fmla="*/ T64 w 7988"/>
                                <a:gd name="T66" fmla="+- 0 9766 4655"/>
                                <a:gd name="T67" fmla="*/ 9766 h 5991"/>
                                <a:gd name="T68" fmla="+- 0 10144 9724"/>
                                <a:gd name="T69" fmla="*/ T68 w 7988"/>
                                <a:gd name="T70" fmla="+- 0 9847 4655"/>
                                <a:gd name="T71" fmla="*/ 9847 h 5991"/>
                                <a:gd name="T72" fmla="+- 0 10266 9724"/>
                                <a:gd name="T73" fmla="*/ T72 w 7988"/>
                                <a:gd name="T74" fmla="+- 0 9910 4655"/>
                                <a:gd name="T75" fmla="*/ 9910 h 5991"/>
                                <a:gd name="T76" fmla="+- 0 10398 9724"/>
                                <a:gd name="T77" fmla="*/ T76 w 7988"/>
                                <a:gd name="T78" fmla="+- 0 9954 4655"/>
                                <a:gd name="T79" fmla="*/ 9954 h 5991"/>
                                <a:gd name="T80" fmla="+- 0 10538 9724"/>
                                <a:gd name="T81" fmla="*/ T80 w 7988"/>
                                <a:gd name="T82" fmla="+- 0 9977 4655"/>
                                <a:gd name="T83" fmla="*/ 9977 h 5991"/>
                                <a:gd name="T84" fmla="+- 0 16824 9724"/>
                                <a:gd name="T85" fmla="*/ T84 w 7988"/>
                                <a:gd name="T86" fmla="+- 0 9980 4655"/>
                                <a:gd name="T87" fmla="*/ 9980 h 5991"/>
                                <a:gd name="T88" fmla="+- 0 16968 9724"/>
                                <a:gd name="T89" fmla="*/ T88 w 7988"/>
                                <a:gd name="T90" fmla="+- 0 9968 4655"/>
                                <a:gd name="T91" fmla="*/ 9968 h 5991"/>
                                <a:gd name="T92" fmla="+- 0 17104 9724"/>
                                <a:gd name="T93" fmla="*/ T92 w 7988"/>
                                <a:gd name="T94" fmla="+- 0 9935 4655"/>
                                <a:gd name="T95" fmla="*/ 9935 h 5991"/>
                                <a:gd name="T96" fmla="+- 0 17232 9724"/>
                                <a:gd name="T97" fmla="*/ T96 w 7988"/>
                                <a:gd name="T98" fmla="+- 0 9881 4655"/>
                                <a:gd name="T99" fmla="*/ 9881 h 5991"/>
                                <a:gd name="T100" fmla="+- 0 17348 9724"/>
                                <a:gd name="T101" fmla="*/ T100 w 7988"/>
                                <a:gd name="T102" fmla="+- 0 9809 4655"/>
                                <a:gd name="T103" fmla="*/ 9809 h 5991"/>
                                <a:gd name="T104" fmla="+- 0 17451 9724"/>
                                <a:gd name="T105" fmla="*/ T104 w 7988"/>
                                <a:gd name="T106" fmla="+- 0 9720 4655"/>
                                <a:gd name="T107" fmla="*/ 9720 h 5991"/>
                                <a:gd name="T108" fmla="+- 0 17540 9724"/>
                                <a:gd name="T109" fmla="*/ T108 w 7988"/>
                                <a:gd name="T110" fmla="+- 0 9617 4655"/>
                                <a:gd name="T111" fmla="*/ 9617 h 5991"/>
                                <a:gd name="T112" fmla="+- 0 17612 9724"/>
                                <a:gd name="T113" fmla="*/ T112 w 7988"/>
                                <a:gd name="T114" fmla="+- 0 9500 4655"/>
                                <a:gd name="T115" fmla="*/ 9500 h 5991"/>
                                <a:gd name="T116" fmla="+- 0 17666 9724"/>
                                <a:gd name="T117" fmla="*/ T116 w 7988"/>
                                <a:gd name="T118" fmla="+- 0 9373 4655"/>
                                <a:gd name="T119" fmla="*/ 9373 h 5991"/>
                                <a:gd name="T120" fmla="+- 0 17700 9724"/>
                                <a:gd name="T121" fmla="*/ T120 w 7988"/>
                                <a:gd name="T122" fmla="+- 0 9237 4655"/>
                                <a:gd name="T123" fmla="*/ 9237 h 5991"/>
                                <a:gd name="T124" fmla="+- 0 17711 9724"/>
                                <a:gd name="T125" fmla="*/ T124 w 7988"/>
                                <a:gd name="T126" fmla="+- 0 9093 4655"/>
                                <a:gd name="T127" fmla="*/ 9093 h 5991"/>
                                <a:gd name="T128" fmla="+- 0 17708 9724"/>
                                <a:gd name="T129" fmla="*/ T128 w 7988"/>
                                <a:gd name="T130" fmla="+- 0 5470 4655"/>
                                <a:gd name="T131" fmla="*/ 5470 h 5991"/>
                                <a:gd name="T132" fmla="+- 0 17685 9724"/>
                                <a:gd name="T133" fmla="*/ T132 w 7988"/>
                                <a:gd name="T134" fmla="+- 0 5329 4655"/>
                                <a:gd name="T135" fmla="*/ 5329 h 5991"/>
                                <a:gd name="T136" fmla="+- 0 17641 9724"/>
                                <a:gd name="T137" fmla="*/ T136 w 7988"/>
                                <a:gd name="T138" fmla="+- 0 5197 4655"/>
                                <a:gd name="T139" fmla="*/ 5197 h 5991"/>
                                <a:gd name="T140" fmla="+- 0 17578 9724"/>
                                <a:gd name="T141" fmla="*/ T140 w 7988"/>
                                <a:gd name="T142" fmla="+- 0 5075 4655"/>
                                <a:gd name="T143" fmla="*/ 5075 h 5991"/>
                                <a:gd name="T144" fmla="+- 0 17498 9724"/>
                                <a:gd name="T145" fmla="*/ T144 w 7988"/>
                                <a:gd name="T146" fmla="+- 0 4965 4655"/>
                                <a:gd name="T147" fmla="*/ 4965 h 5991"/>
                                <a:gd name="T148" fmla="+- 0 17401 9724"/>
                                <a:gd name="T149" fmla="*/ T148 w 7988"/>
                                <a:gd name="T150" fmla="+- 0 4869 4655"/>
                                <a:gd name="T151" fmla="*/ 4869 h 5991"/>
                                <a:gd name="T152" fmla="+- 0 17291 9724"/>
                                <a:gd name="T153" fmla="*/ T152 w 7988"/>
                                <a:gd name="T154" fmla="+- 0 4788 4655"/>
                                <a:gd name="T155" fmla="*/ 4788 h 5991"/>
                                <a:gd name="T156" fmla="+- 0 17169 9724"/>
                                <a:gd name="T157" fmla="*/ T156 w 7988"/>
                                <a:gd name="T158" fmla="+- 0 4725 4655"/>
                                <a:gd name="T159" fmla="*/ 4725 h 5991"/>
                                <a:gd name="T160" fmla="+- 0 17037 9724"/>
                                <a:gd name="T161" fmla="*/ T160 w 7988"/>
                                <a:gd name="T162" fmla="+- 0 4681 4655"/>
                                <a:gd name="T163" fmla="*/ 4681 h 5991"/>
                                <a:gd name="T164" fmla="+- 0 16897 9724"/>
                                <a:gd name="T165" fmla="*/ T164 w 7988"/>
                                <a:gd name="T166" fmla="+- 0 4658 4655"/>
                                <a:gd name="T167" fmla="*/ 4658 h 599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</a:cxnLst>
                              <a:rect l="0" t="0" r="r" b="b"/>
                              <a:pathLst>
                                <a:path w="7988" h="5991">
                                  <a:moveTo>
                                    <a:pt x="7100" y="0"/>
                                  </a:moveTo>
                                  <a:lnTo>
                                    <a:pt x="887" y="0"/>
                                  </a:lnTo>
                                  <a:lnTo>
                                    <a:pt x="814" y="3"/>
                                  </a:lnTo>
                                  <a:lnTo>
                                    <a:pt x="743" y="12"/>
                                  </a:lnTo>
                                  <a:lnTo>
                                    <a:pt x="674" y="26"/>
                                  </a:lnTo>
                                  <a:lnTo>
                                    <a:pt x="607" y="45"/>
                                  </a:lnTo>
                                  <a:lnTo>
                                    <a:pt x="542" y="70"/>
                                  </a:lnTo>
                                  <a:lnTo>
                                    <a:pt x="479" y="99"/>
                                  </a:lnTo>
                                  <a:lnTo>
                                    <a:pt x="420" y="133"/>
                                  </a:lnTo>
                                  <a:lnTo>
                                    <a:pt x="363" y="171"/>
                                  </a:lnTo>
                                  <a:lnTo>
                                    <a:pt x="310" y="214"/>
                                  </a:lnTo>
                                  <a:lnTo>
                                    <a:pt x="260" y="260"/>
                                  </a:lnTo>
                                  <a:lnTo>
                                    <a:pt x="213" y="310"/>
                                  </a:lnTo>
                                  <a:lnTo>
                                    <a:pt x="171" y="363"/>
                                  </a:lnTo>
                                  <a:lnTo>
                                    <a:pt x="133" y="420"/>
                                  </a:lnTo>
                                  <a:lnTo>
                                    <a:pt x="99" y="480"/>
                                  </a:lnTo>
                                  <a:lnTo>
                                    <a:pt x="70" y="542"/>
                                  </a:lnTo>
                                  <a:lnTo>
                                    <a:pt x="45" y="607"/>
                                  </a:lnTo>
                                  <a:lnTo>
                                    <a:pt x="26" y="674"/>
                                  </a:lnTo>
                                  <a:lnTo>
                                    <a:pt x="11" y="744"/>
                                  </a:lnTo>
                                  <a:lnTo>
                                    <a:pt x="3" y="815"/>
                                  </a:lnTo>
                                  <a:lnTo>
                                    <a:pt x="0" y="888"/>
                                  </a:lnTo>
                                  <a:lnTo>
                                    <a:pt x="0" y="4438"/>
                                  </a:lnTo>
                                  <a:lnTo>
                                    <a:pt x="3" y="4510"/>
                                  </a:lnTo>
                                  <a:lnTo>
                                    <a:pt x="11" y="4582"/>
                                  </a:lnTo>
                                  <a:lnTo>
                                    <a:pt x="26" y="4651"/>
                                  </a:lnTo>
                                  <a:lnTo>
                                    <a:pt x="45" y="4718"/>
                                  </a:lnTo>
                                  <a:lnTo>
                                    <a:pt x="70" y="4783"/>
                                  </a:lnTo>
                                  <a:lnTo>
                                    <a:pt x="99" y="4845"/>
                                  </a:lnTo>
                                  <a:lnTo>
                                    <a:pt x="133" y="4905"/>
                                  </a:lnTo>
                                  <a:lnTo>
                                    <a:pt x="171" y="4962"/>
                                  </a:lnTo>
                                  <a:lnTo>
                                    <a:pt x="213" y="5015"/>
                                  </a:lnTo>
                                  <a:lnTo>
                                    <a:pt x="260" y="5065"/>
                                  </a:lnTo>
                                  <a:lnTo>
                                    <a:pt x="310" y="5111"/>
                                  </a:lnTo>
                                  <a:lnTo>
                                    <a:pt x="363" y="5154"/>
                                  </a:lnTo>
                                  <a:lnTo>
                                    <a:pt x="420" y="5192"/>
                                  </a:lnTo>
                                  <a:lnTo>
                                    <a:pt x="479" y="5226"/>
                                  </a:lnTo>
                                  <a:lnTo>
                                    <a:pt x="542" y="5255"/>
                                  </a:lnTo>
                                  <a:lnTo>
                                    <a:pt x="607" y="5280"/>
                                  </a:lnTo>
                                  <a:lnTo>
                                    <a:pt x="674" y="5299"/>
                                  </a:lnTo>
                                  <a:lnTo>
                                    <a:pt x="743" y="5313"/>
                                  </a:lnTo>
                                  <a:lnTo>
                                    <a:pt x="814" y="5322"/>
                                  </a:lnTo>
                                  <a:lnTo>
                                    <a:pt x="887" y="5325"/>
                                  </a:lnTo>
                                  <a:lnTo>
                                    <a:pt x="7100" y="5325"/>
                                  </a:lnTo>
                                  <a:lnTo>
                                    <a:pt x="7173" y="5322"/>
                                  </a:lnTo>
                                  <a:lnTo>
                                    <a:pt x="7244" y="5313"/>
                                  </a:lnTo>
                                  <a:lnTo>
                                    <a:pt x="7313" y="5299"/>
                                  </a:lnTo>
                                  <a:lnTo>
                                    <a:pt x="7380" y="5280"/>
                                  </a:lnTo>
                                  <a:lnTo>
                                    <a:pt x="7445" y="5255"/>
                                  </a:lnTo>
                                  <a:lnTo>
                                    <a:pt x="7508" y="5226"/>
                                  </a:lnTo>
                                  <a:lnTo>
                                    <a:pt x="7567" y="5192"/>
                                  </a:lnTo>
                                  <a:lnTo>
                                    <a:pt x="7624" y="5154"/>
                                  </a:lnTo>
                                  <a:lnTo>
                                    <a:pt x="7677" y="5111"/>
                                  </a:lnTo>
                                  <a:lnTo>
                                    <a:pt x="7727" y="5065"/>
                                  </a:lnTo>
                                  <a:lnTo>
                                    <a:pt x="7774" y="5015"/>
                                  </a:lnTo>
                                  <a:lnTo>
                                    <a:pt x="7816" y="4962"/>
                                  </a:lnTo>
                                  <a:lnTo>
                                    <a:pt x="7854" y="4905"/>
                                  </a:lnTo>
                                  <a:lnTo>
                                    <a:pt x="7888" y="4845"/>
                                  </a:lnTo>
                                  <a:lnTo>
                                    <a:pt x="7917" y="4783"/>
                                  </a:lnTo>
                                  <a:lnTo>
                                    <a:pt x="7942" y="4718"/>
                                  </a:lnTo>
                                  <a:lnTo>
                                    <a:pt x="7961" y="4651"/>
                                  </a:lnTo>
                                  <a:lnTo>
                                    <a:pt x="7976" y="4582"/>
                                  </a:lnTo>
                                  <a:lnTo>
                                    <a:pt x="7984" y="4510"/>
                                  </a:lnTo>
                                  <a:lnTo>
                                    <a:pt x="7987" y="4438"/>
                                  </a:lnTo>
                                  <a:lnTo>
                                    <a:pt x="7987" y="888"/>
                                  </a:lnTo>
                                  <a:lnTo>
                                    <a:pt x="7984" y="815"/>
                                  </a:lnTo>
                                  <a:lnTo>
                                    <a:pt x="7976" y="744"/>
                                  </a:lnTo>
                                  <a:lnTo>
                                    <a:pt x="7961" y="674"/>
                                  </a:lnTo>
                                  <a:lnTo>
                                    <a:pt x="7942" y="607"/>
                                  </a:lnTo>
                                  <a:lnTo>
                                    <a:pt x="7917" y="542"/>
                                  </a:lnTo>
                                  <a:lnTo>
                                    <a:pt x="7888" y="480"/>
                                  </a:lnTo>
                                  <a:lnTo>
                                    <a:pt x="7854" y="420"/>
                                  </a:lnTo>
                                  <a:lnTo>
                                    <a:pt x="7816" y="363"/>
                                  </a:lnTo>
                                  <a:lnTo>
                                    <a:pt x="7774" y="310"/>
                                  </a:lnTo>
                                  <a:lnTo>
                                    <a:pt x="7727" y="260"/>
                                  </a:lnTo>
                                  <a:lnTo>
                                    <a:pt x="7677" y="214"/>
                                  </a:lnTo>
                                  <a:lnTo>
                                    <a:pt x="7624" y="171"/>
                                  </a:lnTo>
                                  <a:lnTo>
                                    <a:pt x="7567" y="133"/>
                                  </a:lnTo>
                                  <a:lnTo>
                                    <a:pt x="7508" y="99"/>
                                  </a:lnTo>
                                  <a:lnTo>
                                    <a:pt x="7445" y="70"/>
                                  </a:lnTo>
                                  <a:lnTo>
                                    <a:pt x="7380" y="45"/>
                                  </a:lnTo>
                                  <a:lnTo>
                                    <a:pt x="7313" y="26"/>
                                  </a:lnTo>
                                  <a:lnTo>
                                    <a:pt x="7244" y="12"/>
                                  </a:lnTo>
                                  <a:lnTo>
                                    <a:pt x="7173" y="3"/>
                                  </a:lnTo>
                                  <a:lnTo>
                                    <a:pt x="710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28" name="Group 221"/>
                        <wpg:cNvGrpSpPr>
                          <a:grpSpLocks/>
                        </wpg:cNvGrpSpPr>
                        <wpg:grpSpPr bwMode="auto">
                          <a:xfrm>
                            <a:off x="9724" y="4655"/>
                            <a:ext cx="7988" cy="5991"/>
                            <a:chOff x="9724" y="4655"/>
                            <a:chExt cx="7988" cy="5991"/>
                          </a:xfrm>
                        </wpg:grpSpPr>
                        <wps:wsp>
                          <wps:cNvPr id="229" name="Freeform 222"/>
                          <wps:cNvSpPr>
                            <a:spLocks/>
                          </wps:cNvSpPr>
                          <wps:spPr bwMode="auto">
                            <a:xfrm>
                              <a:off x="9724" y="4655"/>
                              <a:ext cx="7988" cy="5991"/>
                            </a:xfrm>
                            <a:custGeom>
                              <a:avLst/>
                              <a:gdLst>
                                <a:gd name="T0" fmla="+- 0 9727 9724"/>
                                <a:gd name="T1" fmla="*/ T0 w 7988"/>
                                <a:gd name="T2" fmla="+- 0 5470 4655"/>
                                <a:gd name="T3" fmla="*/ 5470 h 5991"/>
                                <a:gd name="T4" fmla="+- 0 9750 9724"/>
                                <a:gd name="T5" fmla="*/ T4 w 7988"/>
                                <a:gd name="T6" fmla="+- 0 5329 4655"/>
                                <a:gd name="T7" fmla="*/ 5329 h 5991"/>
                                <a:gd name="T8" fmla="+- 0 9794 9724"/>
                                <a:gd name="T9" fmla="*/ T8 w 7988"/>
                                <a:gd name="T10" fmla="+- 0 5197 4655"/>
                                <a:gd name="T11" fmla="*/ 5197 h 5991"/>
                                <a:gd name="T12" fmla="+- 0 9857 9724"/>
                                <a:gd name="T13" fmla="*/ T12 w 7988"/>
                                <a:gd name="T14" fmla="+- 0 5075 4655"/>
                                <a:gd name="T15" fmla="*/ 5075 h 5991"/>
                                <a:gd name="T16" fmla="+- 0 9937 9724"/>
                                <a:gd name="T17" fmla="*/ T16 w 7988"/>
                                <a:gd name="T18" fmla="+- 0 4965 4655"/>
                                <a:gd name="T19" fmla="*/ 4965 h 5991"/>
                                <a:gd name="T20" fmla="+- 0 10034 9724"/>
                                <a:gd name="T21" fmla="*/ T20 w 7988"/>
                                <a:gd name="T22" fmla="+- 0 4869 4655"/>
                                <a:gd name="T23" fmla="*/ 4869 h 5991"/>
                                <a:gd name="T24" fmla="+- 0 10144 9724"/>
                                <a:gd name="T25" fmla="*/ T24 w 7988"/>
                                <a:gd name="T26" fmla="+- 0 4788 4655"/>
                                <a:gd name="T27" fmla="*/ 4788 h 5991"/>
                                <a:gd name="T28" fmla="+- 0 10266 9724"/>
                                <a:gd name="T29" fmla="*/ T28 w 7988"/>
                                <a:gd name="T30" fmla="+- 0 4725 4655"/>
                                <a:gd name="T31" fmla="*/ 4725 h 5991"/>
                                <a:gd name="T32" fmla="+- 0 10398 9724"/>
                                <a:gd name="T33" fmla="*/ T32 w 7988"/>
                                <a:gd name="T34" fmla="+- 0 4681 4655"/>
                                <a:gd name="T35" fmla="*/ 4681 h 5991"/>
                                <a:gd name="T36" fmla="+- 0 10538 9724"/>
                                <a:gd name="T37" fmla="*/ T36 w 7988"/>
                                <a:gd name="T38" fmla="+- 0 4658 4655"/>
                                <a:gd name="T39" fmla="*/ 4658 h 5991"/>
                                <a:gd name="T40" fmla="+- 0 11055 9724"/>
                                <a:gd name="T41" fmla="*/ T40 w 7988"/>
                                <a:gd name="T42" fmla="+- 0 4655 4655"/>
                                <a:gd name="T43" fmla="*/ 4655 h 5991"/>
                                <a:gd name="T44" fmla="+- 0 16824 9724"/>
                                <a:gd name="T45" fmla="*/ T44 w 7988"/>
                                <a:gd name="T46" fmla="+- 0 4655 4655"/>
                                <a:gd name="T47" fmla="*/ 4655 h 5991"/>
                                <a:gd name="T48" fmla="+- 0 16968 9724"/>
                                <a:gd name="T49" fmla="*/ T48 w 7988"/>
                                <a:gd name="T50" fmla="+- 0 4667 4655"/>
                                <a:gd name="T51" fmla="*/ 4667 h 5991"/>
                                <a:gd name="T52" fmla="+- 0 17104 9724"/>
                                <a:gd name="T53" fmla="*/ T52 w 7988"/>
                                <a:gd name="T54" fmla="+- 0 4700 4655"/>
                                <a:gd name="T55" fmla="*/ 4700 h 5991"/>
                                <a:gd name="T56" fmla="+- 0 17232 9724"/>
                                <a:gd name="T57" fmla="*/ T56 w 7988"/>
                                <a:gd name="T58" fmla="+- 0 4754 4655"/>
                                <a:gd name="T59" fmla="*/ 4754 h 5991"/>
                                <a:gd name="T60" fmla="+- 0 17348 9724"/>
                                <a:gd name="T61" fmla="*/ T60 w 7988"/>
                                <a:gd name="T62" fmla="+- 0 4826 4655"/>
                                <a:gd name="T63" fmla="*/ 4826 h 5991"/>
                                <a:gd name="T64" fmla="+- 0 17451 9724"/>
                                <a:gd name="T65" fmla="*/ T64 w 7988"/>
                                <a:gd name="T66" fmla="+- 0 4915 4655"/>
                                <a:gd name="T67" fmla="*/ 4915 h 5991"/>
                                <a:gd name="T68" fmla="+- 0 17540 9724"/>
                                <a:gd name="T69" fmla="*/ T68 w 7988"/>
                                <a:gd name="T70" fmla="+- 0 5018 4655"/>
                                <a:gd name="T71" fmla="*/ 5018 h 5991"/>
                                <a:gd name="T72" fmla="+- 0 17612 9724"/>
                                <a:gd name="T73" fmla="*/ T72 w 7988"/>
                                <a:gd name="T74" fmla="+- 0 5135 4655"/>
                                <a:gd name="T75" fmla="*/ 5135 h 5991"/>
                                <a:gd name="T76" fmla="+- 0 17666 9724"/>
                                <a:gd name="T77" fmla="*/ T76 w 7988"/>
                                <a:gd name="T78" fmla="+- 0 5262 4655"/>
                                <a:gd name="T79" fmla="*/ 5262 h 5991"/>
                                <a:gd name="T80" fmla="+- 0 17700 9724"/>
                                <a:gd name="T81" fmla="*/ T80 w 7988"/>
                                <a:gd name="T82" fmla="+- 0 5399 4655"/>
                                <a:gd name="T83" fmla="*/ 5399 h 5991"/>
                                <a:gd name="T84" fmla="+- 0 17711 9724"/>
                                <a:gd name="T85" fmla="*/ T84 w 7988"/>
                                <a:gd name="T86" fmla="+- 0 5543 4655"/>
                                <a:gd name="T87" fmla="*/ 5543 h 5991"/>
                                <a:gd name="T88" fmla="+- 0 17711 9724"/>
                                <a:gd name="T89" fmla="*/ T88 w 7988"/>
                                <a:gd name="T90" fmla="+- 0 9093 4655"/>
                                <a:gd name="T91" fmla="*/ 9093 h 5991"/>
                                <a:gd name="T92" fmla="+- 0 17700 9724"/>
                                <a:gd name="T93" fmla="*/ T92 w 7988"/>
                                <a:gd name="T94" fmla="+- 0 9237 4655"/>
                                <a:gd name="T95" fmla="*/ 9237 h 5991"/>
                                <a:gd name="T96" fmla="+- 0 17666 9724"/>
                                <a:gd name="T97" fmla="*/ T96 w 7988"/>
                                <a:gd name="T98" fmla="+- 0 9373 4655"/>
                                <a:gd name="T99" fmla="*/ 9373 h 5991"/>
                                <a:gd name="T100" fmla="+- 0 17612 9724"/>
                                <a:gd name="T101" fmla="*/ T100 w 7988"/>
                                <a:gd name="T102" fmla="+- 0 9500 4655"/>
                                <a:gd name="T103" fmla="*/ 9500 h 5991"/>
                                <a:gd name="T104" fmla="+- 0 17540 9724"/>
                                <a:gd name="T105" fmla="*/ T104 w 7988"/>
                                <a:gd name="T106" fmla="+- 0 9617 4655"/>
                                <a:gd name="T107" fmla="*/ 9617 h 5991"/>
                                <a:gd name="T108" fmla="+- 0 17451 9724"/>
                                <a:gd name="T109" fmla="*/ T108 w 7988"/>
                                <a:gd name="T110" fmla="+- 0 9720 4655"/>
                                <a:gd name="T111" fmla="*/ 9720 h 5991"/>
                                <a:gd name="T112" fmla="+- 0 17348 9724"/>
                                <a:gd name="T113" fmla="*/ T112 w 7988"/>
                                <a:gd name="T114" fmla="+- 0 9809 4655"/>
                                <a:gd name="T115" fmla="*/ 9809 h 5991"/>
                                <a:gd name="T116" fmla="+- 0 17232 9724"/>
                                <a:gd name="T117" fmla="*/ T116 w 7988"/>
                                <a:gd name="T118" fmla="+- 0 9881 4655"/>
                                <a:gd name="T119" fmla="*/ 9881 h 5991"/>
                                <a:gd name="T120" fmla="+- 0 17104 9724"/>
                                <a:gd name="T121" fmla="*/ T120 w 7988"/>
                                <a:gd name="T122" fmla="+- 0 9935 4655"/>
                                <a:gd name="T123" fmla="*/ 9935 h 5991"/>
                                <a:gd name="T124" fmla="+- 0 16968 9724"/>
                                <a:gd name="T125" fmla="*/ T124 w 7988"/>
                                <a:gd name="T126" fmla="+- 0 9968 4655"/>
                                <a:gd name="T127" fmla="*/ 9968 h 5991"/>
                                <a:gd name="T128" fmla="+- 0 16824 9724"/>
                                <a:gd name="T129" fmla="*/ T128 w 7988"/>
                                <a:gd name="T130" fmla="+- 0 9980 4655"/>
                                <a:gd name="T131" fmla="*/ 9980 h 5991"/>
                                <a:gd name="T132" fmla="+- 0 12053 9724"/>
                                <a:gd name="T133" fmla="*/ T132 w 7988"/>
                                <a:gd name="T134" fmla="+- 0 10646 4655"/>
                                <a:gd name="T135" fmla="*/ 10646 h 5991"/>
                                <a:gd name="T136" fmla="+- 0 10611 9724"/>
                                <a:gd name="T137" fmla="*/ T136 w 7988"/>
                                <a:gd name="T138" fmla="+- 0 9980 4655"/>
                                <a:gd name="T139" fmla="*/ 9980 h 5991"/>
                                <a:gd name="T140" fmla="+- 0 10467 9724"/>
                                <a:gd name="T141" fmla="*/ T140 w 7988"/>
                                <a:gd name="T142" fmla="+- 0 9968 4655"/>
                                <a:gd name="T143" fmla="*/ 9968 h 5991"/>
                                <a:gd name="T144" fmla="+- 0 10331 9724"/>
                                <a:gd name="T145" fmla="*/ T144 w 7988"/>
                                <a:gd name="T146" fmla="+- 0 9935 4655"/>
                                <a:gd name="T147" fmla="*/ 9935 h 5991"/>
                                <a:gd name="T148" fmla="+- 0 10203 9724"/>
                                <a:gd name="T149" fmla="*/ T148 w 7988"/>
                                <a:gd name="T150" fmla="+- 0 9881 4655"/>
                                <a:gd name="T151" fmla="*/ 9881 h 5991"/>
                                <a:gd name="T152" fmla="+- 0 10087 9724"/>
                                <a:gd name="T153" fmla="*/ T152 w 7988"/>
                                <a:gd name="T154" fmla="+- 0 9809 4655"/>
                                <a:gd name="T155" fmla="*/ 9809 h 5991"/>
                                <a:gd name="T156" fmla="+- 0 9984 9724"/>
                                <a:gd name="T157" fmla="*/ T156 w 7988"/>
                                <a:gd name="T158" fmla="+- 0 9720 4655"/>
                                <a:gd name="T159" fmla="*/ 9720 h 5991"/>
                                <a:gd name="T160" fmla="+- 0 9895 9724"/>
                                <a:gd name="T161" fmla="*/ T160 w 7988"/>
                                <a:gd name="T162" fmla="+- 0 9617 4655"/>
                                <a:gd name="T163" fmla="*/ 9617 h 5991"/>
                                <a:gd name="T164" fmla="+- 0 9823 9724"/>
                                <a:gd name="T165" fmla="*/ T164 w 7988"/>
                                <a:gd name="T166" fmla="+- 0 9500 4655"/>
                                <a:gd name="T167" fmla="*/ 9500 h 5991"/>
                                <a:gd name="T168" fmla="+- 0 9769 9724"/>
                                <a:gd name="T169" fmla="*/ T168 w 7988"/>
                                <a:gd name="T170" fmla="+- 0 9373 4655"/>
                                <a:gd name="T171" fmla="*/ 9373 h 5991"/>
                                <a:gd name="T172" fmla="+- 0 9735 9724"/>
                                <a:gd name="T173" fmla="*/ T172 w 7988"/>
                                <a:gd name="T174" fmla="+- 0 9237 4655"/>
                                <a:gd name="T175" fmla="*/ 9237 h 5991"/>
                                <a:gd name="T176" fmla="+- 0 9724 9724"/>
                                <a:gd name="T177" fmla="*/ T176 w 7988"/>
                                <a:gd name="T178" fmla="+- 0 9093 4655"/>
                                <a:gd name="T179" fmla="*/ 9093 h 5991"/>
                                <a:gd name="T180" fmla="+- 0 9724 9724"/>
                                <a:gd name="T181" fmla="*/ T180 w 7988"/>
                                <a:gd name="T182" fmla="+- 0 5543 4655"/>
                                <a:gd name="T183" fmla="*/ 5543 h 599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  <a:cxn ang="0">
                                  <a:pos x="T181" y="T183"/>
                                </a:cxn>
                              </a:cxnLst>
                              <a:rect l="0" t="0" r="r" b="b"/>
                              <a:pathLst>
                                <a:path w="7988" h="5991">
                                  <a:moveTo>
                                    <a:pt x="0" y="888"/>
                                  </a:moveTo>
                                  <a:lnTo>
                                    <a:pt x="3" y="815"/>
                                  </a:lnTo>
                                  <a:lnTo>
                                    <a:pt x="11" y="744"/>
                                  </a:lnTo>
                                  <a:lnTo>
                                    <a:pt x="26" y="674"/>
                                  </a:lnTo>
                                  <a:lnTo>
                                    <a:pt x="45" y="607"/>
                                  </a:lnTo>
                                  <a:lnTo>
                                    <a:pt x="70" y="542"/>
                                  </a:lnTo>
                                  <a:lnTo>
                                    <a:pt x="99" y="480"/>
                                  </a:lnTo>
                                  <a:lnTo>
                                    <a:pt x="133" y="420"/>
                                  </a:lnTo>
                                  <a:lnTo>
                                    <a:pt x="171" y="363"/>
                                  </a:lnTo>
                                  <a:lnTo>
                                    <a:pt x="213" y="310"/>
                                  </a:lnTo>
                                  <a:lnTo>
                                    <a:pt x="260" y="260"/>
                                  </a:lnTo>
                                  <a:lnTo>
                                    <a:pt x="310" y="214"/>
                                  </a:lnTo>
                                  <a:lnTo>
                                    <a:pt x="363" y="171"/>
                                  </a:lnTo>
                                  <a:lnTo>
                                    <a:pt x="420" y="133"/>
                                  </a:lnTo>
                                  <a:lnTo>
                                    <a:pt x="479" y="99"/>
                                  </a:lnTo>
                                  <a:lnTo>
                                    <a:pt x="542" y="70"/>
                                  </a:lnTo>
                                  <a:lnTo>
                                    <a:pt x="607" y="45"/>
                                  </a:lnTo>
                                  <a:lnTo>
                                    <a:pt x="674" y="26"/>
                                  </a:lnTo>
                                  <a:lnTo>
                                    <a:pt x="743" y="12"/>
                                  </a:lnTo>
                                  <a:lnTo>
                                    <a:pt x="814" y="3"/>
                                  </a:lnTo>
                                  <a:lnTo>
                                    <a:pt x="887" y="0"/>
                                  </a:lnTo>
                                  <a:lnTo>
                                    <a:pt x="1331" y="0"/>
                                  </a:lnTo>
                                  <a:lnTo>
                                    <a:pt x="3328" y="0"/>
                                  </a:lnTo>
                                  <a:lnTo>
                                    <a:pt x="7100" y="0"/>
                                  </a:lnTo>
                                  <a:lnTo>
                                    <a:pt x="7173" y="3"/>
                                  </a:lnTo>
                                  <a:lnTo>
                                    <a:pt x="7244" y="12"/>
                                  </a:lnTo>
                                  <a:lnTo>
                                    <a:pt x="7313" y="26"/>
                                  </a:lnTo>
                                  <a:lnTo>
                                    <a:pt x="7380" y="45"/>
                                  </a:lnTo>
                                  <a:lnTo>
                                    <a:pt x="7445" y="70"/>
                                  </a:lnTo>
                                  <a:lnTo>
                                    <a:pt x="7508" y="99"/>
                                  </a:lnTo>
                                  <a:lnTo>
                                    <a:pt x="7567" y="133"/>
                                  </a:lnTo>
                                  <a:lnTo>
                                    <a:pt x="7624" y="171"/>
                                  </a:lnTo>
                                  <a:lnTo>
                                    <a:pt x="7677" y="214"/>
                                  </a:lnTo>
                                  <a:lnTo>
                                    <a:pt x="7727" y="260"/>
                                  </a:lnTo>
                                  <a:lnTo>
                                    <a:pt x="7774" y="310"/>
                                  </a:lnTo>
                                  <a:lnTo>
                                    <a:pt x="7816" y="363"/>
                                  </a:lnTo>
                                  <a:lnTo>
                                    <a:pt x="7854" y="420"/>
                                  </a:lnTo>
                                  <a:lnTo>
                                    <a:pt x="7888" y="480"/>
                                  </a:lnTo>
                                  <a:lnTo>
                                    <a:pt x="7917" y="542"/>
                                  </a:lnTo>
                                  <a:lnTo>
                                    <a:pt x="7942" y="607"/>
                                  </a:lnTo>
                                  <a:lnTo>
                                    <a:pt x="7961" y="674"/>
                                  </a:lnTo>
                                  <a:lnTo>
                                    <a:pt x="7976" y="744"/>
                                  </a:lnTo>
                                  <a:lnTo>
                                    <a:pt x="7984" y="815"/>
                                  </a:lnTo>
                                  <a:lnTo>
                                    <a:pt x="7987" y="888"/>
                                  </a:lnTo>
                                  <a:lnTo>
                                    <a:pt x="7987" y="3106"/>
                                  </a:lnTo>
                                  <a:lnTo>
                                    <a:pt x="7987" y="4438"/>
                                  </a:lnTo>
                                  <a:lnTo>
                                    <a:pt x="7984" y="4510"/>
                                  </a:lnTo>
                                  <a:lnTo>
                                    <a:pt x="7976" y="4582"/>
                                  </a:lnTo>
                                  <a:lnTo>
                                    <a:pt x="7961" y="4651"/>
                                  </a:lnTo>
                                  <a:lnTo>
                                    <a:pt x="7942" y="4718"/>
                                  </a:lnTo>
                                  <a:lnTo>
                                    <a:pt x="7917" y="4783"/>
                                  </a:lnTo>
                                  <a:lnTo>
                                    <a:pt x="7888" y="4845"/>
                                  </a:lnTo>
                                  <a:lnTo>
                                    <a:pt x="7854" y="4905"/>
                                  </a:lnTo>
                                  <a:lnTo>
                                    <a:pt x="7816" y="4962"/>
                                  </a:lnTo>
                                  <a:lnTo>
                                    <a:pt x="7774" y="5015"/>
                                  </a:lnTo>
                                  <a:lnTo>
                                    <a:pt x="7727" y="5065"/>
                                  </a:lnTo>
                                  <a:lnTo>
                                    <a:pt x="7677" y="5111"/>
                                  </a:lnTo>
                                  <a:lnTo>
                                    <a:pt x="7624" y="5154"/>
                                  </a:lnTo>
                                  <a:lnTo>
                                    <a:pt x="7567" y="5192"/>
                                  </a:lnTo>
                                  <a:lnTo>
                                    <a:pt x="7508" y="5226"/>
                                  </a:lnTo>
                                  <a:lnTo>
                                    <a:pt x="7445" y="5255"/>
                                  </a:lnTo>
                                  <a:lnTo>
                                    <a:pt x="7380" y="5280"/>
                                  </a:lnTo>
                                  <a:lnTo>
                                    <a:pt x="7313" y="5299"/>
                                  </a:lnTo>
                                  <a:lnTo>
                                    <a:pt x="7244" y="5313"/>
                                  </a:lnTo>
                                  <a:lnTo>
                                    <a:pt x="7173" y="5322"/>
                                  </a:lnTo>
                                  <a:lnTo>
                                    <a:pt x="7100" y="5325"/>
                                  </a:lnTo>
                                  <a:lnTo>
                                    <a:pt x="3328" y="5325"/>
                                  </a:lnTo>
                                  <a:lnTo>
                                    <a:pt x="2329" y="5991"/>
                                  </a:lnTo>
                                  <a:lnTo>
                                    <a:pt x="1331" y="5325"/>
                                  </a:lnTo>
                                  <a:lnTo>
                                    <a:pt x="887" y="5325"/>
                                  </a:lnTo>
                                  <a:lnTo>
                                    <a:pt x="814" y="5322"/>
                                  </a:lnTo>
                                  <a:lnTo>
                                    <a:pt x="743" y="5313"/>
                                  </a:lnTo>
                                  <a:lnTo>
                                    <a:pt x="674" y="5299"/>
                                  </a:lnTo>
                                  <a:lnTo>
                                    <a:pt x="607" y="5280"/>
                                  </a:lnTo>
                                  <a:lnTo>
                                    <a:pt x="542" y="5255"/>
                                  </a:lnTo>
                                  <a:lnTo>
                                    <a:pt x="479" y="5226"/>
                                  </a:lnTo>
                                  <a:lnTo>
                                    <a:pt x="420" y="5192"/>
                                  </a:lnTo>
                                  <a:lnTo>
                                    <a:pt x="363" y="5154"/>
                                  </a:lnTo>
                                  <a:lnTo>
                                    <a:pt x="310" y="5111"/>
                                  </a:lnTo>
                                  <a:lnTo>
                                    <a:pt x="260" y="5065"/>
                                  </a:lnTo>
                                  <a:lnTo>
                                    <a:pt x="213" y="5015"/>
                                  </a:lnTo>
                                  <a:lnTo>
                                    <a:pt x="171" y="4962"/>
                                  </a:lnTo>
                                  <a:lnTo>
                                    <a:pt x="133" y="4905"/>
                                  </a:lnTo>
                                  <a:lnTo>
                                    <a:pt x="99" y="4845"/>
                                  </a:lnTo>
                                  <a:lnTo>
                                    <a:pt x="70" y="4783"/>
                                  </a:lnTo>
                                  <a:lnTo>
                                    <a:pt x="45" y="4718"/>
                                  </a:lnTo>
                                  <a:lnTo>
                                    <a:pt x="26" y="4651"/>
                                  </a:lnTo>
                                  <a:lnTo>
                                    <a:pt x="11" y="4582"/>
                                  </a:lnTo>
                                  <a:lnTo>
                                    <a:pt x="3" y="4510"/>
                                  </a:lnTo>
                                  <a:lnTo>
                                    <a:pt x="0" y="4438"/>
                                  </a:lnTo>
                                  <a:lnTo>
                                    <a:pt x="0" y="3106"/>
                                  </a:lnTo>
                                  <a:lnTo>
                                    <a:pt x="0" y="888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E528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30" name="Group 218"/>
                        <wpg:cNvGrpSpPr>
                          <a:grpSpLocks/>
                        </wpg:cNvGrpSpPr>
                        <wpg:grpSpPr bwMode="auto">
                          <a:xfrm>
                            <a:off x="9720" y="4668"/>
                            <a:ext cx="7988" cy="5991"/>
                            <a:chOff x="9720" y="4668"/>
                            <a:chExt cx="7988" cy="5991"/>
                          </a:xfrm>
                        </wpg:grpSpPr>
                        <wps:wsp>
                          <wps:cNvPr id="231" name="Freeform 220"/>
                          <wps:cNvSpPr>
                            <a:spLocks/>
                          </wps:cNvSpPr>
                          <wps:spPr bwMode="auto">
                            <a:xfrm>
                              <a:off x="9720" y="4668"/>
                              <a:ext cx="7988" cy="5991"/>
                            </a:xfrm>
                            <a:custGeom>
                              <a:avLst/>
                              <a:gdLst>
                                <a:gd name="T0" fmla="+- 0 13048 9720"/>
                                <a:gd name="T1" fmla="*/ T0 w 7988"/>
                                <a:gd name="T2" fmla="+- 0 9993 4668"/>
                                <a:gd name="T3" fmla="*/ 9993 h 5991"/>
                                <a:gd name="T4" fmla="+- 0 11051 9720"/>
                                <a:gd name="T5" fmla="*/ T4 w 7988"/>
                                <a:gd name="T6" fmla="+- 0 9993 4668"/>
                                <a:gd name="T7" fmla="*/ 9993 h 5991"/>
                                <a:gd name="T8" fmla="+- 0 12050 9720"/>
                                <a:gd name="T9" fmla="*/ T8 w 7988"/>
                                <a:gd name="T10" fmla="+- 0 10659 4668"/>
                                <a:gd name="T11" fmla="*/ 10659 h 5991"/>
                                <a:gd name="T12" fmla="+- 0 13048 9720"/>
                                <a:gd name="T13" fmla="*/ T12 w 7988"/>
                                <a:gd name="T14" fmla="+- 0 9993 4668"/>
                                <a:gd name="T15" fmla="*/ 9993 h 599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</a:cxnLst>
                              <a:rect l="0" t="0" r="r" b="b"/>
                              <a:pathLst>
                                <a:path w="7988" h="5991">
                                  <a:moveTo>
                                    <a:pt x="3328" y="5325"/>
                                  </a:moveTo>
                                  <a:lnTo>
                                    <a:pt x="1331" y="5325"/>
                                  </a:lnTo>
                                  <a:lnTo>
                                    <a:pt x="2330" y="5991"/>
                                  </a:lnTo>
                                  <a:lnTo>
                                    <a:pt x="3328" y="5325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32" name="Freeform 219"/>
                          <wps:cNvSpPr>
                            <a:spLocks/>
                          </wps:cNvSpPr>
                          <wps:spPr bwMode="auto">
                            <a:xfrm>
                              <a:off x="9720" y="4668"/>
                              <a:ext cx="7988" cy="5991"/>
                            </a:xfrm>
                            <a:custGeom>
                              <a:avLst/>
                              <a:gdLst>
                                <a:gd name="T0" fmla="+- 0 10608 9720"/>
                                <a:gd name="T1" fmla="*/ T0 w 7988"/>
                                <a:gd name="T2" fmla="+- 0 4668 4668"/>
                                <a:gd name="T3" fmla="*/ 4668 h 5991"/>
                                <a:gd name="T4" fmla="+- 0 10464 9720"/>
                                <a:gd name="T5" fmla="*/ T4 w 7988"/>
                                <a:gd name="T6" fmla="+- 0 4680 4668"/>
                                <a:gd name="T7" fmla="*/ 4680 h 5991"/>
                                <a:gd name="T8" fmla="+- 0 10327 9720"/>
                                <a:gd name="T9" fmla="*/ T8 w 7988"/>
                                <a:gd name="T10" fmla="+- 0 4714 4668"/>
                                <a:gd name="T11" fmla="*/ 4714 h 5991"/>
                                <a:gd name="T12" fmla="+- 0 10200 9720"/>
                                <a:gd name="T13" fmla="*/ T12 w 7988"/>
                                <a:gd name="T14" fmla="+- 0 4767 4668"/>
                                <a:gd name="T15" fmla="*/ 4767 h 5991"/>
                                <a:gd name="T16" fmla="+- 0 10083 9720"/>
                                <a:gd name="T17" fmla="*/ T16 w 7988"/>
                                <a:gd name="T18" fmla="+- 0 4840 4668"/>
                                <a:gd name="T19" fmla="*/ 4840 h 5991"/>
                                <a:gd name="T20" fmla="+- 0 9980 9720"/>
                                <a:gd name="T21" fmla="*/ T20 w 7988"/>
                                <a:gd name="T22" fmla="+- 0 4928 4668"/>
                                <a:gd name="T23" fmla="*/ 4928 h 5991"/>
                                <a:gd name="T24" fmla="+- 0 9891 9720"/>
                                <a:gd name="T25" fmla="*/ T24 w 7988"/>
                                <a:gd name="T26" fmla="+- 0 5032 4668"/>
                                <a:gd name="T27" fmla="*/ 5032 h 5991"/>
                                <a:gd name="T28" fmla="+- 0 9819 9720"/>
                                <a:gd name="T29" fmla="*/ T28 w 7988"/>
                                <a:gd name="T30" fmla="+- 0 5148 4668"/>
                                <a:gd name="T31" fmla="*/ 5148 h 5991"/>
                                <a:gd name="T32" fmla="+- 0 9765 9720"/>
                                <a:gd name="T33" fmla="*/ T32 w 7988"/>
                                <a:gd name="T34" fmla="+- 0 5275 4668"/>
                                <a:gd name="T35" fmla="*/ 5275 h 5991"/>
                                <a:gd name="T36" fmla="+- 0 9732 9720"/>
                                <a:gd name="T37" fmla="*/ T36 w 7988"/>
                                <a:gd name="T38" fmla="+- 0 5412 4668"/>
                                <a:gd name="T39" fmla="*/ 5412 h 5991"/>
                                <a:gd name="T40" fmla="+- 0 9720 9720"/>
                                <a:gd name="T41" fmla="*/ T40 w 7988"/>
                                <a:gd name="T42" fmla="+- 0 5556 4668"/>
                                <a:gd name="T43" fmla="*/ 5556 h 5991"/>
                                <a:gd name="T44" fmla="+- 0 9723 9720"/>
                                <a:gd name="T45" fmla="*/ T44 w 7988"/>
                                <a:gd name="T46" fmla="+- 0 9179 4668"/>
                                <a:gd name="T47" fmla="*/ 9179 h 5991"/>
                                <a:gd name="T48" fmla="+- 0 9746 9720"/>
                                <a:gd name="T49" fmla="*/ T48 w 7988"/>
                                <a:gd name="T50" fmla="+- 0 9319 4668"/>
                                <a:gd name="T51" fmla="*/ 9319 h 5991"/>
                                <a:gd name="T52" fmla="+- 0 9790 9720"/>
                                <a:gd name="T53" fmla="*/ T52 w 7988"/>
                                <a:gd name="T54" fmla="+- 0 9451 4668"/>
                                <a:gd name="T55" fmla="*/ 9451 h 5991"/>
                                <a:gd name="T56" fmla="+- 0 9853 9720"/>
                                <a:gd name="T57" fmla="*/ T56 w 7988"/>
                                <a:gd name="T58" fmla="+- 0 9573 4668"/>
                                <a:gd name="T59" fmla="*/ 9573 h 5991"/>
                                <a:gd name="T60" fmla="+- 0 9934 9720"/>
                                <a:gd name="T61" fmla="*/ T60 w 7988"/>
                                <a:gd name="T62" fmla="+- 0 9683 4668"/>
                                <a:gd name="T63" fmla="*/ 9683 h 5991"/>
                                <a:gd name="T64" fmla="+- 0 10030 9720"/>
                                <a:gd name="T65" fmla="*/ T64 w 7988"/>
                                <a:gd name="T66" fmla="+- 0 9780 4668"/>
                                <a:gd name="T67" fmla="*/ 9780 h 5991"/>
                                <a:gd name="T68" fmla="+- 0 10140 9720"/>
                                <a:gd name="T69" fmla="*/ T68 w 7988"/>
                                <a:gd name="T70" fmla="+- 0 9860 4668"/>
                                <a:gd name="T71" fmla="*/ 9860 h 5991"/>
                                <a:gd name="T72" fmla="+- 0 10262 9720"/>
                                <a:gd name="T73" fmla="*/ T72 w 7988"/>
                                <a:gd name="T74" fmla="+- 0 9924 4668"/>
                                <a:gd name="T75" fmla="*/ 9924 h 5991"/>
                                <a:gd name="T76" fmla="+- 0 10394 9720"/>
                                <a:gd name="T77" fmla="*/ T76 w 7988"/>
                                <a:gd name="T78" fmla="+- 0 9968 4668"/>
                                <a:gd name="T79" fmla="*/ 9968 h 5991"/>
                                <a:gd name="T80" fmla="+- 0 10535 9720"/>
                                <a:gd name="T81" fmla="*/ T80 w 7988"/>
                                <a:gd name="T82" fmla="+- 0 9990 4668"/>
                                <a:gd name="T83" fmla="*/ 9990 h 5991"/>
                                <a:gd name="T84" fmla="+- 0 16820 9720"/>
                                <a:gd name="T85" fmla="*/ T84 w 7988"/>
                                <a:gd name="T86" fmla="+- 0 9993 4668"/>
                                <a:gd name="T87" fmla="*/ 9993 h 5991"/>
                                <a:gd name="T88" fmla="+- 0 16964 9720"/>
                                <a:gd name="T89" fmla="*/ T88 w 7988"/>
                                <a:gd name="T90" fmla="+- 0 9982 4668"/>
                                <a:gd name="T91" fmla="*/ 9982 h 5991"/>
                                <a:gd name="T92" fmla="+- 0 17101 9720"/>
                                <a:gd name="T93" fmla="*/ T92 w 7988"/>
                                <a:gd name="T94" fmla="+- 0 9948 4668"/>
                                <a:gd name="T95" fmla="*/ 9948 h 5991"/>
                                <a:gd name="T96" fmla="+- 0 17228 9720"/>
                                <a:gd name="T97" fmla="*/ T96 w 7988"/>
                                <a:gd name="T98" fmla="+- 0 9894 4668"/>
                                <a:gd name="T99" fmla="*/ 9894 h 5991"/>
                                <a:gd name="T100" fmla="+- 0 17344 9720"/>
                                <a:gd name="T101" fmla="*/ T100 w 7988"/>
                                <a:gd name="T102" fmla="+- 0 9822 4668"/>
                                <a:gd name="T103" fmla="*/ 9822 h 5991"/>
                                <a:gd name="T104" fmla="+- 0 17448 9720"/>
                                <a:gd name="T105" fmla="*/ T104 w 7988"/>
                                <a:gd name="T106" fmla="+- 0 9733 4668"/>
                                <a:gd name="T107" fmla="*/ 9733 h 5991"/>
                                <a:gd name="T108" fmla="+- 0 17536 9720"/>
                                <a:gd name="T109" fmla="*/ T108 w 7988"/>
                                <a:gd name="T110" fmla="+- 0 9630 4668"/>
                                <a:gd name="T111" fmla="*/ 9630 h 5991"/>
                                <a:gd name="T112" fmla="+- 0 17608 9720"/>
                                <a:gd name="T113" fmla="*/ T112 w 7988"/>
                                <a:gd name="T114" fmla="+- 0 9514 4668"/>
                                <a:gd name="T115" fmla="*/ 9514 h 5991"/>
                                <a:gd name="T116" fmla="+- 0 17662 9720"/>
                                <a:gd name="T117" fmla="*/ T116 w 7988"/>
                                <a:gd name="T118" fmla="+- 0 9386 4668"/>
                                <a:gd name="T119" fmla="*/ 9386 h 5991"/>
                                <a:gd name="T120" fmla="+- 0 17696 9720"/>
                                <a:gd name="T121" fmla="*/ T120 w 7988"/>
                                <a:gd name="T122" fmla="+- 0 9250 4668"/>
                                <a:gd name="T123" fmla="*/ 9250 h 5991"/>
                                <a:gd name="T124" fmla="+- 0 17707 9720"/>
                                <a:gd name="T125" fmla="*/ T124 w 7988"/>
                                <a:gd name="T126" fmla="+- 0 9106 4668"/>
                                <a:gd name="T127" fmla="*/ 9106 h 5991"/>
                                <a:gd name="T128" fmla="+- 0 17704 9720"/>
                                <a:gd name="T129" fmla="*/ T128 w 7988"/>
                                <a:gd name="T130" fmla="+- 0 5483 4668"/>
                                <a:gd name="T131" fmla="*/ 5483 h 5991"/>
                                <a:gd name="T132" fmla="+- 0 17682 9720"/>
                                <a:gd name="T133" fmla="*/ T132 w 7988"/>
                                <a:gd name="T134" fmla="+- 0 5343 4668"/>
                                <a:gd name="T135" fmla="*/ 5343 h 5991"/>
                                <a:gd name="T136" fmla="+- 0 17638 9720"/>
                                <a:gd name="T137" fmla="*/ T136 w 7988"/>
                                <a:gd name="T138" fmla="+- 0 5210 4668"/>
                                <a:gd name="T139" fmla="*/ 5210 h 5991"/>
                                <a:gd name="T140" fmla="+- 0 17574 9720"/>
                                <a:gd name="T141" fmla="*/ T140 w 7988"/>
                                <a:gd name="T142" fmla="+- 0 5088 4668"/>
                                <a:gd name="T143" fmla="*/ 5088 h 5991"/>
                                <a:gd name="T144" fmla="+- 0 17494 9720"/>
                                <a:gd name="T145" fmla="*/ T144 w 7988"/>
                                <a:gd name="T146" fmla="+- 0 4978 4668"/>
                                <a:gd name="T147" fmla="*/ 4978 h 5991"/>
                                <a:gd name="T148" fmla="+- 0 17398 9720"/>
                                <a:gd name="T149" fmla="*/ T148 w 7988"/>
                                <a:gd name="T150" fmla="+- 0 4882 4668"/>
                                <a:gd name="T151" fmla="*/ 4882 h 5991"/>
                                <a:gd name="T152" fmla="+- 0 17287 9720"/>
                                <a:gd name="T153" fmla="*/ T152 w 7988"/>
                                <a:gd name="T154" fmla="+- 0 4801 4668"/>
                                <a:gd name="T155" fmla="*/ 4801 h 5991"/>
                                <a:gd name="T156" fmla="+- 0 17165 9720"/>
                                <a:gd name="T157" fmla="*/ T156 w 7988"/>
                                <a:gd name="T158" fmla="+- 0 4738 4668"/>
                                <a:gd name="T159" fmla="*/ 4738 h 5991"/>
                                <a:gd name="T160" fmla="+- 0 17033 9720"/>
                                <a:gd name="T161" fmla="*/ T160 w 7988"/>
                                <a:gd name="T162" fmla="+- 0 4694 4668"/>
                                <a:gd name="T163" fmla="*/ 4694 h 5991"/>
                                <a:gd name="T164" fmla="+- 0 16893 9720"/>
                                <a:gd name="T165" fmla="*/ T164 w 7988"/>
                                <a:gd name="T166" fmla="+- 0 4671 4668"/>
                                <a:gd name="T167" fmla="*/ 4671 h 599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</a:cxnLst>
                              <a:rect l="0" t="0" r="r" b="b"/>
                              <a:pathLst>
                                <a:path w="7988" h="5991">
                                  <a:moveTo>
                                    <a:pt x="7100" y="0"/>
                                  </a:moveTo>
                                  <a:lnTo>
                                    <a:pt x="888" y="0"/>
                                  </a:lnTo>
                                  <a:lnTo>
                                    <a:pt x="815" y="3"/>
                                  </a:lnTo>
                                  <a:lnTo>
                                    <a:pt x="744" y="12"/>
                                  </a:lnTo>
                                  <a:lnTo>
                                    <a:pt x="674" y="26"/>
                                  </a:lnTo>
                                  <a:lnTo>
                                    <a:pt x="607" y="46"/>
                                  </a:lnTo>
                                  <a:lnTo>
                                    <a:pt x="542" y="70"/>
                                  </a:lnTo>
                                  <a:lnTo>
                                    <a:pt x="480" y="99"/>
                                  </a:lnTo>
                                  <a:lnTo>
                                    <a:pt x="420" y="133"/>
                                  </a:lnTo>
                                  <a:lnTo>
                                    <a:pt x="363" y="172"/>
                                  </a:lnTo>
                                  <a:lnTo>
                                    <a:pt x="310" y="214"/>
                                  </a:lnTo>
                                  <a:lnTo>
                                    <a:pt x="260" y="260"/>
                                  </a:lnTo>
                                  <a:lnTo>
                                    <a:pt x="214" y="310"/>
                                  </a:lnTo>
                                  <a:lnTo>
                                    <a:pt x="171" y="364"/>
                                  </a:lnTo>
                                  <a:lnTo>
                                    <a:pt x="133" y="420"/>
                                  </a:lnTo>
                                  <a:lnTo>
                                    <a:pt x="99" y="480"/>
                                  </a:lnTo>
                                  <a:lnTo>
                                    <a:pt x="70" y="542"/>
                                  </a:lnTo>
                                  <a:lnTo>
                                    <a:pt x="45" y="607"/>
                                  </a:lnTo>
                                  <a:lnTo>
                                    <a:pt x="26" y="675"/>
                                  </a:lnTo>
                                  <a:lnTo>
                                    <a:pt x="12" y="744"/>
                                  </a:lnTo>
                                  <a:lnTo>
                                    <a:pt x="3" y="815"/>
                                  </a:lnTo>
                                  <a:lnTo>
                                    <a:pt x="0" y="888"/>
                                  </a:lnTo>
                                  <a:lnTo>
                                    <a:pt x="0" y="4438"/>
                                  </a:lnTo>
                                  <a:lnTo>
                                    <a:pt x="3" y="4511"/>
                                  </a:lnTo>
                                  <a:lnTo>
                                    <a:pt x="12" y="4582"/>
                                  </a:lnTo>
                                  <a:lnTo>
                                    <a:pt x="26" y="4651"/>
                                  </a:lnTo>
                                  <a:lnTo>
                                    <a:pt x="45" y="4718"/>
                                  </a:lnTo>
                                  <a:lnTo>
                                    <a:pt x="70" y="4783"/>
                                  </a:lnTo>
                                  <a:lnTo>
                                    <a:pt x="99" y="4846"/>
                                  </a:lnTo>
                                  <a:lnTo>
                                    <a:pt x="133" y="4905"/>
                                  </a:lnTo>
                                  <a:lnTo>
                                    <a:pt x="171" y="4962"/>
                                  </a:lnTo>
                                  <a:lnTo>
                                    <a:pt x="214" y="5015"/>
                                  </a:lnTo>
                                  <a:lnTo>
                                    <a:pt x="260" y="5065"/>
                                  </a:lnTo>
                                  <a:lnTo>
                                    <a:pt x="310" y="5112"/>
                                  </a:lnTo>
                                  <a:lnTo>
                                    <a:pt x="363" y="5154"/>
                                  </a:lnTo>
                                  <a:lnTo>
                                    <a:pt x="420" y="5192"/>
                                  </a:lnTo>
                                  <a:lnTo>
                                    <a:pt x="480" y="5226"/>
                                  </a:lnTo>
                                  <a:lnTo>
                                    <a:pt x="542" y="5256"/>
                                  </a:lnTo>
                                  <a:lnTo>
                                    <a:pt x="607" y="5280"/>
                                  </a:lnTo>
                                  <a:lnTo>
                                    <a:pt x="674" y="5300"/>
                                  </a:lnTo>
                                  <a:lnTo>
                                    <a:pt x="744" y="5314"/>
                                  </a:lnTo>
                                  <a:lnTo>
                                    <a:pt x="815" y="5322"/>
                                  </a:lnTo>
                                  <a:lnTo>
                                    <a:pt x="888" y="5325"/>
                                  </a:lnTo>
                                  <a:lnTo>
                                    <a:pt x="7100" y="5325"/>
                                  </a:lnTo>
                                  <a:lnTo>
                                    <a:pt x="7173" y="5322"/>
                                  </a:lnTo>
                                  <a:lnTo>
                                    <a:pt x="7244" y="5314"/>
                                  </a:lnTo>
                                  <a:lnTo>
                                    <a:pt x="7313" y="5300"/>
                                  </a:lnTo>
                                  <a:lnTo>
                                    <a:pt x="7381" y="5280"/>
                                  </a:lnTo>
                                  <a:lnTo>
                                    <a:pt x="7445" y="5256"/>
                                  </a:lnTo>
                                  <a:lnTo>
                                    <a:pt x="7508" y="5226"/>
                                  </a:lnTo>
                                  <a:lnTo>
                                    <a:pt x="7567" y="5192"/>
                                  </a:lnTo>
                                  <a:lnTo>
                                    <a:pt x="7624" y="5154"/>
                                  </a:lnTo>
                                  <a:lnTo>
                                    <a:pt x="7678" y="5112"/>
                                  </a:lnTo>
                                  <a:lnTo>
                                    <a:pt x="7728" y="5065"/>
                                  </a:lnTo>
                                  <a:lnTo>
                                    <a:pt x="7774" y="5015"/>
                                  </a:lnTo>
                                  <a:lnTo>
                                    <a:pt x="7816" y="4962"/>
                                  </a:lnTo>
                                  <a:lnTo>
                                    <a:pt x="7854" y="4905"/>
                                  </a:lnTo>
                                  <a:lnTo>
                                    <a:pt x="7888" y="4846"/>
                                  </a:lnTo>
                                  <a:lnTo>
                                    <a:pt x="7918" y="4783"/>
                                  </a:lnTo>
                                  <a:lnTo>
                                    <a:pt x="7942" y="4718"/>
                                  </a:lnTo>
                                  <a:lnTo>
                                    <a:pt x="7962" y="4651"/>
                                  </a:lnTo>
                                  <a:lnTo>
                                    <a:pt x="7976" y="4582"/>
                                  </a:lnTo>
                                  <a:lnTo>
                                    <a:pt x="7984" y="4511"/>
                                  </a:lnTo>
                                  <a:lnTo>
                                    <a:pt x="7987" y="4438"/>
                                  </a:lnTo>
                                  <a:lnTo>
                                    <a:pt x="7987" y="888"/>
                                  </a:lnTo>
                                  <a:lnTo>
                                    <a:pt x="7984" y="815"/>
                                  </a:lnTo>
                                  <a:lnTo>
                                    <a:pt x="7976" y="744"/>
                                  </a:lnTo>
                                  <a:lnTo>
                                    <a:pt x="7962" y="675"/>
                                  </a:lnTo>
                                  <a:lnTo>
                                    <a:pt x="7942" y="607"/>
                                  </a:lnTo>
                                  <a:lnTo>
                                    <a:pt x="7918" y="542"/>
                                  </a:lnTo>
                                  <a:lnTo>
                                    <a:pt x="7888" y="480"/>
                                  </a:lnTo>
                                  <a:lnTo>
                                    <a:pt x="7854" y="420"/>
                                  </a:lnTo>
                                  <a:lnTo>
                                    <a:pt x="7816" y="364"/>
                                  </a:lnTo>
                                  <a:lnTo>
                                    <a:pt x="7774" y="310"/>
                                  </a:lnTo>
                                  <a:lnTo>
                                    <a:pt x="7728" y="260"/>
                                  </a:lnTo>
                                  <a:lnTo>
                                    <a:pt x="7678" y="214"/>
                                  </a:lnTo>
                                  <a:lnTo>
                                    <a:pt x="7624" y="172"/>
                                  </a:lnTo>
                                  <a:lnTo>
                                    <a:pt x="7567" y="133"/>
                                  </a:lnTo>
                                  <a:lnTo>
                                    <a:pt x="7508" y="99"/>
                                  </a:lnTo>
                                  <a:lnTo>
                                    <a:pt x="7445" y="70"/>
                                  </a:lnTo>
                                  <a:lnTo>
                                    <a:pt x="7381" y="46"/>
                                  </a:lnTo>
                                  <a:lnTo>
                                    <a:pt x="7313" y="26"/>
                                  </a:lnTo>
                                  <a:lnTo>
                                    <a:pt x="7244" y="12"/>
                                  </a:lnTo>
                                  <a:lnTo>
                                    <a:pt x="7173" y="3"/>
                                  </a:lnTo>
                                  <a:lnTo>
                                    <a:pt x="710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33" name="Group 215"/>
                        <wpg:cNvGrpSpPr>
                          <a:grpSpLocks/>
                        </wpg:cNvGrpSpPr>
                        <wpg:grpSpPr bwMode="auto">
                          <a:xfrm>
                            <a:off x="9720" y="4668"/>
                            <a:ext cx="7988" cy="5991"/>
                            <a:chOff x="9720" y="4668"/>
                            <a:chExt cx="7988" cy="5991"/>
                          </a:xfrm>
                        </wpg:grpSpPr>
                        <wps:wsp>
                          <wps:cNvPr id="234" name="Freeform 217"/>
                          <wps:cNvSpPr>
                            <a:spLocks/>
                          </wps:cNvSpPr>
                          <wps:spPr bwMode="auto">
                            <a:xfrm>
                              <a:off x="9720" y="4668"/>
                              <a:ext cx="7988" cy="5991"/>
                            </a:xfrm>
                            <a:custGeom>
                              <a:avLst/>
                              <a:gdLst>
                                <a:gd name="T0" fmla="+- 0 9723 9720"/>
                                <a:gd name="T1" fmla="*/ T0 w 7988"/>
                                <a:gd name="T2" fmla="+- 0 5483 4668"/>
                                <a:gd name="T3" fmla="*/ 5483 h 5991"/>
                                <a:gd name="T4" fmla="+- 0 9746 9720"/>
                                <a:gd name="T5" fmla="*/ T4 w 7988"/>
                                <a:gd name="T6" fmla="+- 0 5343 4668"/>
                                <a:gd name="T7" fmla="*/ 5343 h 5991"/>
                                <a:gd name="T8" fmla="+- 0 9790 9720"/>
                                <a:gd name="T9" fmla="*/ T8 w 7988"/>
                                <a:gd name="T10" fmla="+- 0 5210 4668"/>
                                <a:gd name="T11" fmla="*/ 5210 h 5991"/>
                                <a:gd name="T12" fmla="+- 0 9853 9720"/>
                                <a:gd name="T13" fmla="*/ T12 w 7988"/>
                                <a:gd name="T14" fmla="+- 0 5088 4668"/>
                                <a:gd name="T15" fmla="*/ 5088 h 5991"/>
                                <a:gd name="T16" fmla="+- 0 9934 9720"/>
                                <a:gd name="T17" fmla="*/ T16 w 7988"/>
                                <a:gd name="T18" fmla="+- 0 4978 4668"/>
                                <a:gd name="T19" fmla="*/ 4978 h 5991"/>
                                <a:gd name="T20" fmla="+- 0 10030 9720"/>
                                <a:gd name="T21" fmla="*/ T20 w 7988"/>
                                <a:gd name="T22" fmla="+- 0 4882 4668"/>
                                <a:gd name="T23" fmla="*/ 4882 h 5991"/>
                                <a:gd name="T24" fmla="+- 0 10140 9720"/>
                                <a:gd name="T25" fmla="*/ T24 w 7988"/>
                                <a:gd name="T26" fmla="+- 0 4801 4668"/>
                                <a:gd name="T27" fmla="*/ 4801 h 5991"/>
                                <a:gd name="T28" fmla="+- 0 10262 9720"/>
                                <a:gd name="T29" fmla="*/ T28 w 7988"/>
                                <a:gd name="T30" fmla="+- 0 4738 4668"/>
                                <a:gd name="T31" fmla="*/ 4738 h 5991"/>
                                <a:gd name="T32" fmla="+- 0 10394 9720"/>
                                <a:gd name="T33" fmla="*/ T32 w 7988"/>
                                <a:gd name="T34" fmla="+- 0 4694 4668"/>
                                <a:gd name="T35" fmla="*/ 4694 h 5991"/>
                                <a:gd name="T36" fmla="+- 0 10535 9720"/>
                                <a:gd name="T37" fmla="*/ T36 w 7988"/>
                                <a:gd name="T38" fmla="+- 0 4671 4668"/>
                                <a:gd name="T39" fmla="*/ 4671 h 5991"/>
                                <a:gd name="T40" fmla="+- 0 11051 9720"/>
                                <a:gd name="T41" fmla="*/ T40 w 7988"/>
                                <a:gd name="T42" fmla="+- 0 4668 4668"/>
                                <a:gd name="T43" fmla="*/ 4668 h 5991"/>
                                <a:gd name="T44" fmla="+- 0 16820 9720"/>
                                <a:gd name="T45" fmla="*/ T44 w 7988"/>
                                <a:gd name="T46" fmla="+- 0 4668 4668"/>
                                <a:gd name="T47" fmla="*/ 4668 h 5991"/>
                                <a:gd name="T48" fmla="+- 0 16964 9720"/>
                                <a:gd name="T49" fmla="*/ T48 w 7988"/>
                                <a:gd name="T50" fmla="+- 0 4680 4668"/>
                                <a:gd name="T51" fmla="*/ 4680 h 5991"/>
                                <a:gd name="T52" fmla="+- 0 17101 9720"/>
                                <a:gd name="T53" fmla="*/ T52 w 7988"/>
                                <a:gd name="T54" fmla="+- 0 4714 4668"/>
                                <a:gd name="T55" fmla="*/ 4714 h 5991"/>
                                <a:gd name="T56" fmla="+- 0 17228 9720"/>
                                <a:gd name="T57" fmla="*/ T56 w 7988"/>
                                <a:gd name="T58" fmla="+- 0 4767 4668"/>
                                <a:gd name="T59" fmla="*/ 4767 h 5991"/>
                                <a:gd name="T60" fmla="+- 0 17344 9720"/>
                                <a:gd name="T61" fmla="*/ T60 w 7988"/>
                                <a:gd name="T62" fmla="+- 0 4840 4668"/>
                                <a:gd name="T63" fmla="*/ 4840 h 5991"/>
                                <a:gd name="T64" fmla="+- 0 17448 9720"/>
                                <a:gd name="T65" fmla="*/ T64 w 7988"/>
                                <a:gd name="T66" fmla="+- 0 4928 4668"/>
                                <a:gd name="T67" fmla="*/ 4928 h 5991"/>
                                <a:gd name="T68" fmla="+- 0 17536 9720"/>
                                <a:gd name="T69" fmla="*/ T68 w 7988"/>
                                <a:gd name="T70" fmla="+- 0 5032 4668"/>
                                <a:gd name="T71" fmla="*/ 5032 h 5991"/>
                                <a:gd name="T72" fmla="+- 0 17608 9720"/>
                                <a:gd name="T73" fmla="*/ T72 w 7988"/>
                                <a:gd name="T74" fmla="+- 0 5148 4668"/>
                                <a:gd name="T75" fmla="*/ 5148 h 5991"/>
                                <a:gd name="T76" fmla="+- 0 17662 9720"/>
                                <a:gd name="T77" fmla="*/ T76 w 7988"/>
                                <a:gd name="T78" fmla="+- 0 5275 4668"/>
                                <a:gd name="T79" fmla="*/ 5275 h 5991"/>
                                <a:gd name="T80" fmla="+- 0 17696 9720"/>
                                <a:gd name="T81" fmla="*/ T80 w 7988"/>
                                <a:gd name="T82" fmla="+- 0 5412 4668"/>
                                <a:gd name="T83" fmla="*/ 5412 h 5991"/>
                                <a:gd name="T84" fmla="+- 0 17707 9720"/>
                                <a:gd name="T85" fmla="*/ T84 w 7988"/>
                                <a:gd name="T86" fmla="+- 0 5556 4668"/>
                                <a:gd name="T87" fmla="*/ 5556 h 5991"/>
                                <a:gd name="T88" fmla="+- 0 17707 9720"/>
                                <a:gd name="T89" fmla="*/ T88 w 7988"/>
                                <a:gd name="T90" fmla="+- 0 9106 4668"/>
                                <a:gd name="T91" fmla="*/ 9106 h 5991"/>
                                <a:gd name="T92" fmla="+- 0 17696 9720"/>
                                <a:gd name="T93" fmla="*/ T92 w 7988"/>
                                <a:gd name="T94" fmla="+- 0 9250 4668"/>
                                <a:gd name="T95" fmla="*/ 9250 h 5991"/>
                                <a:gd name="T96" fmla="+- 0 17662 9720"/>
                                <a:gd name="T97" fmla="*/ T96 w 7988"/>
                                <a:gd name="T98" fmla="+- 0 9386 4668"/>
                                <a:gd name="T99" fmla="*/ 9386 h 5991"/>
                                <a:gd name="T100" fmla="+- 0 17608 9720"/>
                                <a:gd name="T101" fmla="*/ T100 w 7988"/>
                                <a:gd name="T102" fmla="+- 0 9514 4668"/>
                                <a:gd name="T103" fmla="*/ 9514 h 5991"/>
                                <a:gd name="T104" fmla="+- 0 17536 9720"/>
                                <a:gd name="T105" fmla="*/ T104 w 7988"/>
                                <a:gd name="T106" fmla="+- 0 9630 4668"/>
                                <a:gd name="T107" fmla="*/ 9630 h 5991"/>
                                <a:gd name="T108" fmla="+- 0 17448 9720"/>
                                <a:gd name="T109" fmla="*/ T108 w 7988"/>
                                <a:gd name="T110" fmla="+- 0 9733 4668"/>
                                <a:gd name="T111" fmla="*/ 9733 h 5991"/>
                                <a:gd name="T112" fmla="+- 0 17344 9720"/>
                                <a:gd name="T113" fmla="*/ T112 w 7988"/>
                                <a:gd name="T114" fmla="+- 0 9822 4668"/>
                                <a:gd name="T115" fmla="*/ 9822 h 5991"/>
                                <a:gd name="T116" fmla="+- 0 17228 9720"/>
                                <a:gd name="T117" fmla="*/ T116 w 7988"/>
                                <a:gd name="T118" fmla="+- 0 9894 4668"/>
                                <a:gd name="T119" fmla="*/ 9894 h 5991"/>
                                <a:gd name="T120" fmla="+- 0 17101 9720"/>
                                <a:gd name="T121" fmla="*/ T120 w 7988"/>
                                <a:gd name="T122" fmla="+- 0 9948 4668"/>
                                <a:gd name="T123" fmla="*/ 9948 h 5991"/>
                                <a:gd name="T124" fmla="+- 0 16964 9720"/>
                                <a:gd name="T125" fmla="*/ T124 w 7988"/>
                                <a:gd name="T126" fmla="+- 0 9982 4668"/>
                                <a:gd name="T127" fmla="*/ 9982 h 5991"/>
                                <a:gd name="T128" fmla="+- 0 16820 9720"/>
                                <a:gd name="T129" fmla="*/ T128 w 7988"/>
                                <a:gd name="T130" fmla="+- 0 9993 4668"/>
                                <a:gd name="T131" fmla="*/ 9993 h 5991"/>
                                <a:gd name="T132" fmla="+- 0 12050 9720"/>
                                <a:gd name="T133" fmla="*/ T132 w 7988"/>
                                <a:gd name="T134" fmla="+- 0 10659 4668"/>
                                <a:gd name="T135" fmla="*/ 10659 h 5991"/>
                                <a:gd name="T136" fmla="+- 0 10608 9720"/>
                                <a:gd name="T137" fmla="*/ T136 w 7988"/>
                                <a:gd name="T138" fmla="+- 0 9993 4668"/>
                                <a:gd name="T139" fmla="*/ 9993 h 5991"/>
                                <a:gd name="T140" fmla="+- 0 10464 9720"/>
                                <a:gd name="T141" fmla="*/ T140 w 7988"/>
                                <a:gd name="T142" fmla="+- 0 9982 4668"/>
                                <a:gd name="T143" fmla="*/ 9982 h 5991"/>
                                <a:gd name="T144" fmla="+- 0 10327 9720"/>
                                <a:gd name="T145" fmla="*/ T144 w 7988"/>
                                <a:gd name="T146" fmla="+- 0 9948 4668"/>
                                <a:gd name="T147" fmla="*/ 9948 h 5991"/>
                                <a:gd name="T148" fmla="+- 0 10200 9720"/>
                                <a:gd name="T149" fmla="*/ T148 w 7988"/>
                                <a:gd name="T150" fmla="+- 0 9894 4668"/>
                                <a:gd name="T151" fmla="*/ 9894 h 5991"/>
                                <a:gd name="T152" fmla="+- 0 10083 9720"/>
                                <a:gd name="T153" fmla="*/ T152 w 7988"/>
                                <a:gd name="T154" fmla="+- 0 9822 4668"/>
                                <a:gd name="T155" fmla="*/ 9822 h 5991"/>
                                <a:gd name="T156" fmla="+- 0 9980 9720"/>
                                <a:gd name="T157" fmla="*/ T156 w 7988"/>
                                <a:gd name="T158" fmla="+- 0 9733 4668"/>
                                <a:gd name="T159" fmla="*/ 9733 h 5991"/>
                                <a:gd name="T160" fmla="+- 0 9891 9720"/>
                                <a:gd name="T161" fmla="*/ T160 w 7988"/>
                                <a:gd name="T162" fmla="+- 0 9630 4668"/>
                                <a:gd name="T163" fmla="*/ 9630 h 5991"/>
                                <a:gd name="T164" fmla="+- 0 9819 9720"/>
                                <a:gd name="T165" fmla="*/ T164 w 7988"/>
                                <a:gd name="T166" fmla="+- 0 9514 4668"/>
                                <a:gd name="T167" fmla="*/ 9514 h 5991"/>
                                <a:gd name="T168" fmla="+- 0 9765 9720"/>
                                <a:gd name="T169" fmla="*/ T168 w 7988"/>
                                <a:gd name="T170" fmla="+- 0 9386 4668"/>
                                <a:gd name="T171" fmla="*/ 9386 h 5991"/>
                                <a:gd name="T172" fmla="+- 0 9732 9720"/>
                                <a:gd name="T173" fmla="*/ T172 w 7988"/>
                                <a:gd name="T174" fmla="+- 0 9250 4668"/>
                                <a:gd name="T175" fmla="*/ 9250 h 5991"/>
                                <a:gd name="T176" fmla="+- 0 9720 9720"/>
                                <a:gd name="T177" fmla="*/ T176 w 7988"/>
                                <a:gd name="T178" fmla="+- 0 9106 4668"/>
                                <a:gd name="T179" fmla="*/ 9106 h 5991"/>
                                <a:gd name="T180" fmla="+- 0 9720 9720"/>
                                <a:gd name="T181" fmla="*/ T180 w 7988"/>
                                <a:gd name="T182" fmla="+- 0 5556 4668"/>
                                <a:gd name="T183" fmla="*/ 5556 h 599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  <a:cxn ang="0">
                                  <a:pos x="T181" y="T183"/>
                                </a:cxn>
                              </a:cxnLst>
                              <a:rect l="0" t="0" r="r" b="b"/>
                              <a:pathLst>
                                <a:path w="7988" h="5991">
                                  <a:moveTo>
                                    <a:pt x="0" y="888"/>
                                  </a:moveTo>
                                  <a:lnTo>
                                    <a:pt x="3" y="815"/>
                                  </a:lnTo>
                                  <a:lnTo>
                                    <a:pt x="12" y="744"/>
                                  </a:lnTo>
                                  <a:lnTo>
                                    <a:pt x="26" y="675"/>
                                  </a:lnTo>
                                  <a:lnTo>
                                    <a:pt x="45" y="607"/>
                                  </a:lnTo>
                                  <a:lnTo>
                                    <a:pt x="70" y="542"/>
                                  </a:lnTo>
                                  <a:lnTo>
                                    <a:pt x="99" y="480"/>
                                  </a:lnTo>
                                  <a:lnTo>
                                    <a:pt x="133" y="420"/>
                                  </a:lnTo>
                                  <a:lnTo>
                                    <a:pt x="171" y="364"/>
                                  </a:lnTo>
                                  <a:lnTo>
                                    <a:pt x="214" y="310"/>
                                  </a:lnTo>
                                  <a:lnTo>
                                    <a:pt x="260" y="260"/>
                                  </a:lnTo>
                                  <a:lnTo>
                                    <a:pt x="310" y="214"/>
                                  </a:lnTo>
                                  <a:lnTo>
                                    <a:pt x="363" y="172"/>
                                  </a:lnTo>
                                  <a:lnTo>
                                    <a:pt x="420" y="133"/>
                                  </a:lnTo>
                                  <a:lnTo>
                                    <a:pt x="480" y="99"/>
                                  </a:lnTo>
                                  <a:lnTo>
                                    <a:pt x="542" y="70"/>
                                  </a:lnTo>
                                  <a:lnTo>
                                    <a:pt x="607" y="46"/>
                                  </a:lnTo>
                                  <a:lnTo>
                                    <a:pt x="674" y="26"/>
                                  </a:lnTo>
                                  <a:lnTo>
                                    <a:pt x="744" y="12"/>
                                  </a:lnTo>
                                  <a:lnTo>
                                    <a:pt x="815" y="3"/>
                                  </a:lnTo>
                                  <a:lnTo>
                                    <a:pt x="888" y="0"/>
                                  </a:lnTo>
                                  <a:lnTo>
                                    <a:pt x="1331" y="0"/>
                                  </a:lnTo>
                                  <a:lnTo>
                                    <a:pt x="3328" y="0"/>
                                  </a:lnTo>
                                  <a:lnTo>
                                    <a:pt x="7100" y="0"/>
                                  </a:lnTo>
                                  <a:lnTo>
                                    <a:pt x="7173" y="3"/>
                                  </a:lnTo>
                                  <a:lnTo>
                                    <a:pt x="7244" y="12"/>
                                  </a:lnTo>
                                  <a:lnTo>
                                    <a:pt x="7313" y="26"/>
                                  </a:lnTo>
                                  <a:lnTo>
                                    <a:pt x="7381" y="46"/>
                                  </a:lnTo>
                                  <a:lnTo>
                                    <a:pt x="7445" y="70"/>
                                  </a:lnTo>
                                  <a:lnTo>
                                    <a:pt x="7508" y="99"/>
                                  </a:lnTo>
                                  <a:lnTo>
                                    <a:pt x="7567" y="133"/>
                                  </a:lnTo>
                                  <a:lnTo>
                                    <a:pt x="7624" y="172"/>
                                  </a:lnTo>
                                  <a:lnTo>
                                    <a:pt x="7678" y="214"/>
                                  </a:lnTo>
                                  <a:lnTo>
                                    <a:pt x="7728" y="260"/>
                                  </a:lnTo>
                                  <a:lnTo>
                                    <a:pt x="7774" y="310"/>
                                  </a:lnTo>
                                  <a:lnTo>
                                    <a:pt x="7816" y="364"/>
                                  </a:lnTo>
                                  <a:lnTo>
                                    <a:pt x="7854" y="420"/>
                                  </a:lnTo>
                                  <a:lnTo>
                                    <a:pt x="7888" y="480"/>
                                  </a:lnTo>
                                  <a:lnTo>
                                    <a:pt x="7918" y="542"/>
                                  </a:lnTo>
                                  <a:lnTo>
                                    <a:pt x="7942" y="607"/>
                                  </a:lnTo>
                                  <a:lnTo>
                                    <a:pt x="7962" y="675"/>
                                  </a:lnTo>
                                  <a:lnTo>
                                    <a:pt x="7976" y="744"/>
                                  </a:lnTo>
                                  <a:lnTo>
                                    <a:pt x="7984" y="815"/>
                                  </a:lnTo>
                                  <a:lnTo>
                                    <a:pt x="7987" y="888"/>
                                  </a:lnTo>
                                  <a:lnTo>
                                    <a:pt x="7987" y="3107"/>
                                  </a:lnTo>
                                  <a:lnTo>
                                    <a:pt x="7987" y="4438"/>
                                  </a:lnTo>
                                  <a:lnTo>
                                    <a:pt x="7984" y="4511"/>
                                  </a:lnTo>
                                  <a:lnTo>
                                    <a:pt x="7976" y="4582"/>
                                  </a:lnTo>
                                  <a:lnTo>
                                    <a:pt x="7962" y="4651"/>
                                  </a:lnTo>
                                  <a:lnTo>
                                    <a:pt x="7942" y="4718"/>
                                  </a:lnTo>
                                  <a:lnTo>
                                    <a:pt x="7918" y="4783"/>
                                  </a:lnTo>
                                  <a:lnTo>
                                    <a:pt x="7888" y="4846"/>
                                  </a:lnTo>
                                  <a:lnTo>
                                    <a:pt x="7854" y="4905"/>
                                  </a:lnTo>
                                  <a:lnTo>
                                    <a:pt x="7816" y="4962"/>
                                  </a:lnTo>
                                  <a:lnTo>
                                    <a:pt x="7774" y="5015"/>
                                  </a:lnTo>
                                  <a:lnTo>
                                    <a:pt x="7728" y="5065"/>
                                  </a:lnTo>
                                  <a:lnTo>
                                    <a:pt x="7678" y="5112"/>
                                  </a:lnTo>
                                  <a:lnTo>
                                    <a:pt x="7624" y="5154"/>
                                  </a:lnTo>
                                  <a:lnTo>
                                    <a:pt x="7567" y="5192"/>
                                  </a:lnTo>
                                  <a:lnTo>
                                    <a:pt x="7508" y="5226"/>
                                  </a:lnTo>
                                  <a:lnTo>
                                    <a:pt x="7445" y="5256"/>
                                  </a:lnTo>
                                  <a:lnTo>
                                    <a:pt x="7381" y="5280"/>
                                  </a:lnTo>
                                  <a:lnTo>
                                    <a:pt x="7313" y="5300"/>
                                  </a:lnTo>
                                  <a:lnTo>
                                    <a:pt x="7244" y="5314"/>
                                  </a:lnTo>
                                  <a:lnTo>
                                    <a:pt x="7173" y="5322"/>
                                  </a:lnTo>
                                  <a:lnTo>
                                    <a:pt x="7100" y="5325"/>
                                  </a:lnTo>
                                  <a:lnTo>
                                    <a:pt x="3328" y="5325"/>
                                  </a:lnTo>
                                  <a:lnTo>
                                    <a:pt x="2330" y="5991"/>
                                  </a:lnTo>
                                  <a:lnTo>
                                    <a:pt x="1331" y="5325"/>
                                  </a:lnTo>
                                  <a:lnTo>
                                    <a:pt x="888" y="5325"/>
                                  </a:lnTo>
                                  <a:lnTo>
                                    <a:pt x="815" y="5322"/>
                                  </a:lnTo>
                                  <a:lnTo>
                                    <a:pt x="744" y="5314"/>
                                  </a:lnTo>
                                  <a:lnTo>
                                    <a:pt x="674" y="5300"/>
                                  </a:lnTo>
                                  <a:lnTo>
                                    <a:pt x="607" y="5280"/>
                                  </a:lnTo>
                                  <a:lnTo>
                                    <a:pt x="542" y="5256"/>
                                  </a:lnTo>
                                  <a:lnTo>
                                    <a:pt x="480" y="5226"/>
                                  </a:lnTo>
                                  <a:lnTo>
                                    <a:pt x="420" y="5192"/>
                                  </a:lnTo>
                                  <a:lnTo>
                                    <a:pt x="363" y="5154"/>
                                  </a:lnTo>
                                  <a:lnTo>
                                    <a:pt x="310" y="5112"/>
                                  </a:lnTo>
                                  <a:lnTo>
                                    <a:pt x="260" y="5065"/>
                                  </a:lnTo>
                                  <a:lnTo>
                                    <a:pt x="214" y="5015"/>
                                  </a:lnTo>
                                  <a:lnTo>
                                    <a:pt x="171" y="4962"/>
                                  </a:lnTo>
                                  <a:lnTo>
                                    <a:pt x="133" y="4905"/>
                                  </a:lnTo>
                                  <a:lnTo>
                                    <a:pt x="99" y="4846"/>
                                  </a:lnTo>
                                  <a:lnTo>
                                    <a:pt x="70" y="4783"/>
                                  </a:lnTo>
                                  <a:lnTo>
                                    <a:pt x="45" y="4718"/>
                                  </a:lnTo>
                                  <a:lnTo>
                                    <a:pt x="26" y="4651"/>
                                  </a:lnTo>
                                  <a:lnTo>
                                    <a:pt x="12" y="4582"/>
                                  </a:lnTo>
                                  <a:lnTo>
                                    <a:pt x="3" y="4511"/>
                                  </a:lnTo>
                                  <a:lnTo>
                                    <a:pt x="0" y="4438"/>
                                  </a:lnTo>
                                  <a:lnTo>
                                    <a:pt x="0" y="3107"/>
                                  </a:lnTo>
                                  <a:lnTo>
                                    <a:pt x="0" y="888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E528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35" name="Text Box 216"/>
                          <wps:cNvSpPr txBox="1">
                            <a:spLocks/>
                          </wps:cNvSpPr>
                          <wps:spPr bwMode="auto">
                            <a:xfrm>
                              <a:off x="9710" y="4645"/>
                              <a:ext cx="8012" cy="6024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3DD0B40E" w14:textId="77777777" w:rsidR="002566B7" w:rsidRDefault="002566B7">
                                <w:pP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sz w:val="62"/>
                                    <w:szCs w:val="62"/>
                                  </w:rPr>
                                </w:pPr>
                              </w:p>
                              <w:p w14:paraId="0A98502F" w14:textId="77777777" w:rsidR="002566B7" w:rsidRDefault="006849FB">
                                <w:pPr>
                                  <w:tabs>
                                    <w:tab w:val="left" w:pos="866"/>
                                  </w:tabs>
                                  <w:ind w:left="415"/>
                                  <w:rPr>
                                    <w:rFonts w:ascii="Arial" w:eastAsia="Arial" w:hAnsi="Arial" w:cs="Arial"/>
                                    <w:sz w:val="44"/>
                                    <w:szCs w:val="44"/>
                                  </w:rPr>
                                </w:pPr>
                                <w:r>
                                  <w:rPr>
                                    <w:rFonts w:ascii="Arial" w:eastAsia="Arial" w:hAnsi="Arial" w:cs="Arial"/>
                                    <w:color w:val="FFFFFF"/>
                                    <w:spacing w:val="-145"/>
                                    <w:w w:val="95"/>
                                    <w:sz w:val="44"/>
                                    <w:szCs w:val="44"/>
                                  </w:rPr>
                                  <w:t>•</w:t>
                                </w:r>
                                <w:r>
                                  <w:rPr>
                                    <w:rFonts w:ascii="Arial" w:eastAsia="Arial" w:hAnsi="Arial" w:cs="Arial"/>
                                    <w:color w:val="FFFFFF"/>
                                    <w:w w:val="95"/>
                                    <w:position w:val="1"/>
                                    <w:sz w:val="44"/>
                                    <w:szCs w:val="44"/>
                                  </w:rPr>
                                  <w:t>•</w:t>
                                </w:r>
                                <w:r>
                                  <w:rPr>
                                    <w:rFonts w:ascii="Arial" w:eastAsia="Arial" w:hAnsi="Arial" w:cs="Arial"/>
                                    <w:color w:val="FFFFFF"/>
                                    <w:w w:val="95"/>
                                    <w:position w:val="1"/>
                                    <w:sz w:val="44"/>
                                    <w:szCs w:val="44"/>
                                  </w:rPr>
                                  <w:tab/>
                                </w:r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315"/>
                                    <w:sz w:val="44"/>
                                    <w:szCs w:val="44"/>
                                  </w:rPr>
                                  <w:t>C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5"/>
                                    <w:position w:val="1"/>
                                    <w:sz w:val="44"/>
                                    <w:szCs w:val="44"/>
                                  </w:rPr>
                                  <w:t>C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66"/>
                                    <w:sz w:val="44"/>
                                    <w:szCs w:val="44"/>
                                  </w:rPr>
                                  <w:t>o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3"/>
                                    <w:position w:val="1"/>
                                    <w:sz w:val="44"/>
                                    <w:szCs w:val="44"/>
                                  </w:rPr>
                                  <w:t>o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388"/>
                                    <w:sz w:val="44"/>
                                    <w:szCs w:val="44"/>
                                  </w:rPr>
                                  <w:t>m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3"/>
                                    <w:position w:val="1"/>
                                    <w:sz w:val="44"/>
                                    <w:szCs w:val="44"/>
                                  </w:rPr>
                                  <w:t>m</w:t>
                                </w:r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388"/>
                                    <w:sz w:val="44"/>
                                    <w:szCs w:val="44"/>
                                  </w:rPr>
                                  <w:t>m</w:t>
                                </w:r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position w:val="1"/>
                                    <w:sz w:val="44"/>
                                    <w:szCs w:val="44"/>
                                  </w:rPr>
                                  <w:t>m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67"/>
                                    <w:sz w:val="44"/>
                                    <w:szCs w:val="44"/>
                                  </w:rPr>
                                  <w:t>u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"/>
                                    <w:position w:val="1"/>
                                    <w:sz w:val="44"/>
                                    <w:szCs w:val="44"/>
                                  </w:rPr>
                                  <w:t>u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67"/>
                                    <w:sz w:val="44"/>
                                    <w:szCs w:val="44"/>
                                  </w:rPr>
                                  <w:t>n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"/>
                                    <w:position w:val="1"/>
                                    <w:sz w:val="44"/>
                                    <w:szCs w:val="44"/>
                                  </w:rPr>
                                  <w:t>n</w:t>
                                </w:r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22"/>
                                    <w:sz w:val="44"/>
                                    <w:szCs w:val="44"/>
                                  </w:rPr>
                                  <w:t>i</w:t>
                                </w:r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position w:val="1"/>
                                    <w:sz w:val="44"/>
                                    <w:szCs w:val="44"/>
                                  </w:rPr>
                                  <w:t>i</w:t>
                                </w:r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43"/>
                                    <w:position w:val="1"/>
                                    <w:sz w:val="44"/>
                                    <w:szCs w:val="44"/>
                                  </w:rPr>
                                  <w:t>c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"/>
                                    <w:sz w:val="44"/>
                                    <w:szCs w:val="44"/>
                                  </w:rPr>
                                  <w:t>c</w:t>
                                </w:r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43"/>
                                    <w:sz w:val="44"/>
                                    <w:szCs w:val="44"/>
                                  </w:rPr>
                                  <w:t>a</w:t>
                                </w:r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"/>
                                    <w:position w:val="1"/>
                                    <w:sz w:val="44"/>
                                    <w:szCs w:val="44"/>
                                  </w:rPr>
                                  <w:t>a</w:t>
                                </w:r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46"/>
                                    <w:position w:val="1"/>
                                    <w:sz w:val="44"/>
                                    <w:szCs w:val="44"/>
                                  </w:rPr>
                                  <w:t>t</w:t>
                                </w:r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"/>
                                    <w:sz w:val="44"/>
                                    <w:szCs w:val="44"/>
                                  </w:rPr>
                                  <w:t>t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21"/>
                                    <w:position w:val="1"/>
                                    <w:sz w:val="44"/>
                                    <w:szCs w:val="44"/>
                                  </w:rPr>
                                  <w:t>i</w:t>
                                </w:r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"/>
                                    <w:sz w:val="44"/>
                                    <w:szCs w:val="44"/>
                                  </w:rPr>
                                  <w:t>i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67"/>
                                    <w:position w:val="1"/>
                                    <w:sz w:val="44"/>
                                    <w:szCs w:val="44"/>
                                  </w:rPr>
                                  <w:t>o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"/>
                                    <w:sz w:val="44"/>
                                    <w:szCs w:val="44"/>
                                  </w:rPr>
                                  <w:t>o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67"/>
                                    <w:position w:val="1"/>
                                    <w:sz w:val="44"/>
                                    <w:szCs w:val="44"/>
                                  </w:rPr>
                                  <w:t>n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z w:val="44"/>
                                    <w:szCs w:val="44"/>
                                  </w:rPr>
                                  <w:t>n</w:t>
                                </w:r>
                                <w:proofErr w:type="spellEnd"/>
                              </w:p>
                              <w:p w14:paraId="1048DF69" w14:textId="77777777" w:rsidR="002566B7" w:rsidRDefault="006849FB">
                                <w:pPr>
                                  <w:numPr>
                                    <w:ilvl w:val="0"/>
                                    <w:numId w:val="3"/>
                                  </w:numPr>
                                  <w:tabs>
                                    <w:tab w:val="left" w:pos="867"/>
                                  </w:tabs>
                                  <w:spacing w:before="161"/>
                                  <w:ind w:hanging="451"/>
                                  <w:rPr>
                                    <w:rFonts w:ascii="Arial" w:eastAsia="Arial" w:hAnsi="Arial" w:cs="Arial"/>
                                    <w:sz w:val="44"/>
                                    <w:szCs w:val="44"/>
                                  </w:rPr>
                                </w:pP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5"/>
                                    <w:sz w:val="44"/>
                                  </w:rPr>
                                  <w:t>V</w:t>
                                </w:r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45"/>
                                    <w:sz w:val="44"/>
                                  </w:rPr>
                                  <w:t>a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5"/>
                                    <w:position w:val="1"/>
                                    <w:sz w:val="44"/>
                                  </w:rPr>
                                  <w:t>a</w:t>
                                </w:r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122"/>
                                    <w:sz w:val="44"/>
                                  </w:rPr>
                                  <w:t>l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"/>
                                    <w:position w:val="1"/>
                                    <w:sz w:val="44"/>
                                  </w:rPr>
                                  <w:t>l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67"/>
                                    <w:sz w:val="44"/>
                                  </w:rPr>
                                  <w:t>u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"/>
                                    <w:position w:val="1"/>
                                    <w:sz w:val="44"/>
                                  </w:rPr>
                                  <w:t>u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45"/>
                                    <w:sz w:val="44"/>
                                  </w:rPr>
                                  <w:t>e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1"/>
                                    <w:position w:val="1"/>
                                    <w:sz w:val="44"/>
                                  </w:rPr>
                                  <w:t>e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43"/>
                                    <w:sz w:val="44"/>
                                  </w:rPr>
                                  <w:t>s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1"/>
                                    <w:position w:val="1"/>
                                    <w:sz w:val="44"/>
                                  </w:rPr>
                                  <w:t>s</w:t>
                                </w:r>
                                <w:proofErr w:type="spellEnd"/>
                              </w:p>
                              <w:p w14:paraId="56AF8BCC" w14:textId="77777777" w:rsidR="002566B7" w:rsidRDefault="006849FB">
                                <w:pPr>
                                  <w:tabs>
                                    <w:tab w:val="left" w:pos="866"/>
                                  </w:tabs>
                                  <w:spacing w:before="158"/>
                                  <w:ind w:left="415"/>
                                  <w:rPr>
                                    <w:rFonts w:ascii="Arial" w:eastAsia="Arial" w:hAnsi="Arial" w:cs="Arial"/>
                                    <w:sz w:val="44"/>
                                    <w:szCs w:val="44"/>
                                  </w:rPr>
                                </w:pPr>
                                <w:r>
                                  <w:rPr>
                                    <w:rFonts w:ascii="Arial" w:eastAsia="Arial" w:hAnsi="Arial" w:cs="Arial"/>
                                    <w:color w:val="FFFFFF"/>
                                    <w:spacing w:val="-144"/>
                                    <w:w w:val="95"/>
                                    <w:sz w:val="44"/>
                                    <w:szCs w:val="44"/>
                                  </w:rPr>
                                  <w:t>•</w:t>
                                </w:r>
                                <w:r>
                                  <w:rPr>
                                    <w:rFonts w:ascii="Arial" w:eastAsia="Arial" w:hAnsi="Arial" w:cs="Arial"/>
                                    <w:color w:val="FFFFFF"/>
                                    <w:w w:val="95"/>
                                    <w:position w:val="1"/>
                                    <w:sz w:val="44"/>
                                    <w:szCs w:val="44"/>
                                  </w:rPr>
                                  <w:t>•</w:t>
                                </w:r>
                                <w:r>
                                  <w:rPr>
                                    <w:rFonts w:ascii="Arial" w:eastAsia="Arial" w:hAnsi="Arial" w:cs="Arial"/>
                                    <w:color w:val="FFFFFF"/>
                                    <w:w w:val="95"/>
                                    <w:position w:val="1"/>
                                    <w:sz w:val="44"/>
                                    <w:szCs w:val="44"/>
                                  </w:rPr>
                                  <w:tab/>
                                </w:r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21"/>
                                    <w:sz w:val="44"/>
                                    <w:szCs w:val="44"/>
                                  </w:rPr>
                                  <w:t>I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5"/>
                                    <w:position w:val="1"/>
                                    <w:sz w:val="44"/>
                                    <w:szCs w:val="44"/>
                                  </w:rPr>
                                  <w:t>I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68"/>
                                    <w:sz w:val="44"/>
                                    <w:szCs w:val="44"/>
                                  </w:rPr>
                                  <w:t>n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3"/>
                                    <w:position w:val="1"/>
                                    <w:sz w:val="44"/>
                                    <w:szCs w:val="44"/>
                                  </w:rPr>
                                  <w:t>n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46"/>
                                    <w:sz w:val="44"/>
                                    <w:szCs w:val="44"/>
                                  </w:rPr>
                                  <w:t>t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3"/>
                                    <w:position w:val="1"/>
                                    <w:sz w:val="44"/>
                                    <w:szCs w:val="44"/>
                                  </w:rPr>
                                  <w:t>t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45"/>
                                    <w:sz w:val="44"/>
                                    <w:szCs w:val="44"/>
                                  </w:rPr>
                                  <w:t>e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"/>
                                    <w:position w:val="1"/>
                                    <w:sz w:val="44"/>
                                    <w:szCs w:val="44"/>
                                  </w:rPr>
                                  <w:t>e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71"/>
                                    <w:sz w:val="44"/>
                                    <w:szCs w:val="44"/>
                                  </w:rPr>
                                  <w:t>r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3"/>
                                    <w:position w:val="1"/>
                                    <w:sz w:val="44"/>
                                    <w:szCs w:val="44"/>
                                  </w:rPr>
                                  <w:t>r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45"/>
                                    <w:sz w:val="44"/>
                                    <w:szCs w:val="44"/>
                                  </w:rPr>
                                  <w:t>e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3"/>
                                    <w:position w:val="1"/>
                                    <w:sz w:val="44"/>
                                    <w:szCs w:val="44"/>
                                  </w:rPr>
                                  <w:t>e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45"/>
                                    <w:sz w:val="44"/>
                                    <w:szCs w:val="44"/>
                                  </w:rPr>
                                  <w:t>s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"/>
                                    <w:position w:val="1"/>
                                    <w:sz w:val="44"/>
                                    <w:szCs w:val="44"/>
                                  </w:rPr>
                                  <w:t>s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46"/>
                                    <w:sz w:val="44"/>
                                    <w:szCs w:val="44"/>
                                  </w:rPr>
                                  <w:t>t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"/>
                                    <w:position w:val="1"/>
                                    <w:sz w:val="44"/>
                                    <w:szCs w:val="44"/>
                                  </w:rPr>
                                  <w:t>t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43"/>
                                    <w:sz w:val="44"/>
                                    <w:szCs w:val="44"/>
                                  </w:rPr>
                                  <w:t>e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"/>
                                    <w:position w:val="1"/>
                                    <w:sz w:val="44"/>
                                    <w:szCs w:val="44"/>
                                  </w:rPr>
                                  <w:t>e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43"/>
                                    <w:sz w:val="44"/>
                                    <w:szCs w:val="44"/>
                                  </w:rPr>
                                  <w:t>s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position w:val="1"/>
                                    <w:sz w:val="44"/>
                                    <w:szCs w:val="44"/>
                                  </w:rPr>
                                  <w:t>s</w:t>
                                </w:r>
                                <w:proofErr w:type="spellEnd"/>
                              </w:p>
                              <w:p w14:paraId="2792E3FB" w14:textId="77777777" w:rsidR="002566B7" w:rsidRDefault="006849FB">
                                <w:pPr>
                                  <w:numPr>
                                    <w:ilvl w:val="0"/>
                                    <w:numId w:val="3"/>
                                  </w:numPr>
                                  <w:tabs>
                                    <w:tab w:val="left" w:pos="867"/>
                                  </w:tabs>
                                  <w:spacing w:before="159"/>
                                  <w:ind w:hanging="451"/>
                                  <w:rPr>
                                    <w:rFonts w:ascii="Arial" w:eastAsia="Arial" w:hAnsi="Arial" w:cs="Arial"/>
                                    <w:sz w:val="44"/>
                                    <w:szCs w:val="44"/>
                                  </w:rPr>
                                </w:pPr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318"/>
                                    <w:sz w:val="44"/>
                                  </w:rPr>
                                  <w:t>R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5"/>
                                    <w:position w:val="1"/>
                                    <w:sz w:val="44"/>
                                  </w:rPr>
                                  <w:t>R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44"/>
                                    <w:sz w:val="44"/>
                                  </w:rPr>
                                  <w:t>e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5"/>
                                    <w:position w:val="1"/>
                                    <w:sz w:val="44"/>
                                  </w:rPr>
                                  <w:t>e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44"/>
                                    <w:sz w:val="44"/>
                                  </w:rPr>
                                  <w:t>s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"/>
                                    <w:position w:val="1"/>
                                    <w:sz w:val="44"/>
                                  </w:rPr>
                                  <w:t>s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67"/>
                                    <w:sz w:val="44"/>
                                  </w:rPr>
                                  <w:t>o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"/>
                                    <w:position w:val="1"/>
                                    <w:sz w:val="44"/>
                                  </w:rPr>
                                  <w:t>o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66"/>
                                    <w:sz w:val="44"/>
                                  </w:rPr>
                                  <w:t>u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"/>
                                    <w:position w:val="1"/>
                                    <w:sz w:val="44"/>
                                  </w:rPr>
                                  <w:t>u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170"/>
                                    <w:sz w:val="44"/>
                                  </w:rPr>
                                  <w:t>r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"/>
                                    <w:position w:val="1"/>
                                    <w:sz w:val="44"/>
                                  </w:rPr>
                                  <w:t>r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43"/>
                                    <w:sz w:val="44"/>
                                  </w:rPr>
                                  <w:t>c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"/>
                                    <w:position w:val="1"/>
                                    <w:sz w:val="44"/>
                                  </w:rPr>
                                  <w:t>c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43"/>
                                    <w:sz w:val="44"/>
                                  </w:rPr>
                                  <w:t>e</w:t>
                                </w:r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position w:val="1"/>
                                    <w:sz w:val="44"/>
                                  </w:rPr>
                                  <w:t>e</w:t>
                                </w:r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43"/>
                                    <w:position w:val="1"/>
                                    <w:sz w:val="44"/>
                                  </w:rPr>
                                  <w:t>s</w:t>
                                </w:r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z w:val="44"/>
                                  </w:rPr>
                                  <w:t>s</w:t>
                                </w:r>
                              </w:p>
                              <w:p w14:paraId="4940E9FA" w14:textId="77777777" w:rsidR="002566B7" w:rsidRDefault="006849FB">
                                <w:pPr>
                                  <w:numPr>
                                    <w:ilvl w:val="0"/>
                                    <w:numId w:val="3"/>
                                  </w:numPr>
                                  <w:tabs>
                                    <w:tab w:val="left" w:pos="867"/>
                                  </w:tabs>
                                  <w:spacing w:before="161"/>
                                  <w:ind w:hanging="451"/>
                                  <w:rPr>
                                    <w:rFonts w:ascii="Arial" w:eastAsia="Arial" w:hAnsi="Arial" w:cs="Arial"/>
                                    <w:sz w:val="44"/>
                                    <w:szCs w:val="44"/>
                                  </w:rPr>
                                </w:pPr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93"/>
                                    <w:sz w:val="44"/>
                                  </w:rPr>
                                  <w:t>P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5"/>
                                    <w:position w:val="1"/>
                                    <w:sz w:val="44"/>
                                  </w:rPr>
                                  <w:t>P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44"/>
                                    <w:sz w:val="44"/>
                                  </w:rPr>
                                  <w:t>e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3"/>
                                    <w:position w:val="1"/>
                                    <w:sz w:val="44"/>
                                  </w:rPr>
                                  <w:t>e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171"/>
                                    <w:sz w:val="44"/>
                                  </w:rPr>
                                  <w:t>r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3"/>
                                    <w:position w:val="1"/>
                                    <w:sz w:val="44"/>
                                  </w:rPr>
                                  <w:t>r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45"/>
                                    <w:sz w:val="44"/>
                                  </w:rPr>
                                  <w:t>s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3"/>
                                    <w:position w:val="1"/>
                                    <w:sz w:val="44"/>
                                  </w:rPr>
                                  <w:t>s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66"/>
                                    <w:sz w:val="44"/>
                                  </w:rPr>
                                  <w:t>o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1"/>
                                    <w:position w:val="1"/>
                                    <w:sz w:val="44"/>
                                  </w:rPr>
                                  <w:t>o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67"/>
                                    <w:sz w:val="44"/>
                                  </w:rPr>
                                  <w:t>n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1"/>
                                    <w:position w:val="1"/>
                                    <w:sz w:val="44"/>
                                  </w:rPr>
                                  <w:t>n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43"/>
                                    <w:sz w:val="44"/>
                                  </w:rPr>
                                  <w:t>a</w:t>
                                </w:r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1"/>
                                    <w:position w:val="1"/>
                                    <w:sz w:val="44"/>
                                  </w:rPr>
                                  <w:t>a</w:t>
                                </w:r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122"/>
                                    <w:position w:val="1"/>
                                    <w:sz w:val="44"/>
                                  </w:rPr>
                                  <w:t>l</w:t>
                                </w:r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1"/>
                                    <w:sz w:val="44"/>
                                  </w:rPr>
                                  <w:t>l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122"/>
                                    <w:position w:val="1"/>
                                    <w:sz w:val="44"/>
                                  </w:rPr>
                                  <w:t>i</w:t>
                                </w:r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1"/>
                                    <w:sz w:val="44"/>
                                  </w:rPr>
                                  <w:t>i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145"/>
                                    <w:position w:val="1"/>
                                    <w:sz w:val="44"/>
                                  </w:rPr>
                                  <w:t>t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1"/>
                                    <w:sz w:val="44"/>
                                  </w:rPr>
                                  <w:t>t</w:t>
                                </w:r>
                                <w:proofErr w:type="spellEnd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pacing w:val="-243"/>
                                    <w:position w:val="1"/>
                                    <w:sz w:val="44"/>
                                  </w:rPr>
                                  <w:t>y</w:t>
                                </w:r>
                                <w:proofErr w:type="spellStart"/>
                                <w:r>
                                  <w:rPr>
                                    <w:rFonts w:ascii="Arial"/>
                                    <w:b/>
                                    <w:color w:val="FFFFFF"/>
                                    <w:sz w:val="44"/>
                                  </w:rPr>
                                  <w:t>y</w:t>
                                </w:r>
                                <w:proofErr w:type="spellEnd"/>
                              </w:p>
                              <w:p w14:paraId="5A5CF4D5" w14:textId="77777777" w:rsidR="002566B7" w:rsidRDefault="006849FB">
                                <w:pPr>
                                  <w:tabs>
                                    <w:tab w:val="left" w:pos="866"/>
                                  </w:tabs>
                                  <w:spacing w:before="158"/>
                                  <w:ind w:left="415"/>
                                  <w:rPr>
                                    <w:rFonts w:ascii="Arial" w:eastAsia="Arial" w:hAnsi="Arial" w:cs="Arial"/>
                                    <w:sz w:val="44"/>
                                    <w:szCs w:val="44"/>
                                  </w:rPr>
                                </w:pPr>
                                <w:r>
                                  <w:rPr>
                                    <w:rFonts w:ascii="Arial" w:eastAsia="Arial" w:hAnsi="Arial" w:cs="Arial"/>
                                    <w:color w:val="FFFFFF"/>
                                    <w:spacing w:val="-144"/>
                                    <w:w w:val="95"/>
                                    <w:sz w:val="44"/>
                                    <w:szCs w:val="44"/>
                                  </w:rPr>
                                  <w:t>•</w:t>
                                </w:r>
                                <w:r>
                                  <w:rPr>
                                    <w:rFonts w:ascii="Arial" w:eastAsia="Arial" w:hAnsi="Arial" w:cs="Arial"/>
                                    <w:color w:val="FFFFFF"/>
                                    <w:w w:val="95"/>
                                    <w:position w:val="1"/>
                                    <w:sz w:val="44"/>
                                    <w:szCs w:val="44"/>
                                  </w:rPr>
                                  <w:t>•</w:t>
                                </w:r>
                                <w:r>
                                  <w:rPr>
                                    <w:rFonts w:ascii="Arial" w:eastAsia="Arial" w:hAnsi="Arial" w:cs="Arial"/>
                                    <w:color w:val="FFFFFF"/>
                                    <w:w w:val="95"/>
                                    <w:position w:val="1"/>
                                    <w:sz w:val="44"/>
                                    <w:szCs w:val="44"/>
                                  </w:rPr>
                                  <w:tab/>
                                </w:r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93"/>
                                    <w:sz w:val="44"/>
                                    <w:szCs w:val="44"/>
                                  </w:rPr>
                                  <w:t>P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5"/>
                                    <w:position w:val="1"/>
                                    <w:sz w:val="44"/>
                                    <w:szCs w:val="44"/>
                                  </w:rPr>
                                  <w:t>P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44"/>
                                    <w:sz w:val="44"/>
                                    <w:szCs w:val="44"/>
                                  </w:rPr>
                                  <w:t>e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5"/>
                                    <w:position w:val="1"/>
                                    <w:sz w:val="44"/>
                                    <w:szCs w:val="44"/>
                                  </w:rPr>
                                  <w:t>e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70"/>
                                    <w:sz w:val="44"/>
                                    <w:szCs w:val="44"/>
                                  </w:rPr>
                                  <w:t>r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5"/>
                                    <w:position w:val="1"/>
                                    <w:sz w:val="44"/>
                                    <w:szCs w:val="44"/>
                                  </w:rPr>
                                  <w:t>r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45"/>
                                    <w:sz w:val="44"/>
                                    <w:szCs w:val="44"/>
                                  </w:rPr>
                                  <w:t>f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5"/>
                                    <w:position w:val="1"/>
                                    <w:sz w:val="44"/>
                                    <w:szCs w:val="44"/>
                                  </w:rPr>
                                  <w:t>f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68"/>
                                    <w:sz w:val="44"/>
                                    <w:szCs w:val="44"/>
                                  </w:rPr>
                                  <w:t>o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3"/>
                                    <w:position w:val="1"/>
                                    <w:sz w:val="44"/>
                                    <w:szCs w:val="44"/>
                                  </w:rPr>
                                  <w:t>o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71"/>
                                    <w:sz w:val="44"/>
                                    <w:szCs w:val="44"/>
                                  </w:rPr>
                                  <w:t>r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3"/>
                                    <w:position w:val="1"/>
                                    <w:sz w:val="44"/>
                                    <w:szCs w:val="44"/>
                                  </w:rPr>
                                  <w:t>r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388"/>
                                    <w:sz w:val="44"/>
                                    <w:szCs w:val="44"/>
                                  </w:rPr>
                                  <w:t>m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5"/>
                                    <w:position w:val="1"/>
                                    <w:sz w:val="44"/>
                                    <w:szCs w:val="44"/>
                                  </w:rPr>
                                  <w:t>m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44"/>
                                    <w:sz w:val="44"/>
                                    <w:szCs w:val="44"/>
                                  </w:rPr>
                                  <w:t>a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"/>
                                    <w:position w:val="1"/>
                                    <w:sz w:val="44"/>
                                    <w:szCs w:val="44"/>
                                  </w:rPr>
                                  <w:t>a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67"/>
                                    <w:sz w:val="44"/>
                                    <w:szCs w:val="44"/>
                                  </w:rPr>
                                  <w:t>n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"/>
                                    <w:position w:val="1"/>
                                    <w:sz w:val="44"/>
                                    <w:szCs w:val="44"/>
                                  </w:rPr>
                                  <w:t>n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43"/>
                                    <w:sz w:val="44"/>
                                    <w:szCs w:val="44"/>
                                  </w:rPr>
                                  <w:t>c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1"/>
                                    <w:position w:val="1"/>
                                    <w:sz w:val="44"/>
                                    <w:szCs w:val="44"/>
                                  </w:rPr>
                                  <w:t>c</w:t>
                                </w:r>
                                <w:proofErr w:type="spellEnd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spacing w:val="-243"/>
                                    <w:sz w:val="44"/>
                                    <w:szCs w:val="44"/>
                                  </w:rPr>
                                  <w:t>e</w:t>
                                </w:r>
                                <w:proofErr w:type="spellStart"/>
                                <w: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color w:val="FFFFFF"/>
                                    <w:position w:val="1"/>
                                    <w:sz w:val="44"/>
                                    <w:szCs w:val="44"/>
                                  </w:rPr>
                                  <w:t>e</w:t>
                                </w:r>
                                <w:proofErr w:type="spellEnd"/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5ECDA78" id="Group 214" o:spid="_x0000_s1130" style="position:absolute;left:0;text-align:left;margin-left:485.5pt;margin-top:232.25pt;width:400.6pt;height:301.2pt;z-index:2416;mso-position-horizontal-relative:page;mso-position-vertical-relative:page" coordorigin="9710,4645" coordsize="8012,6024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">
                <v:group id="_x0000_s1131" style="position:absolute;left:8890;top:6350;width:5072380;height:3804285" coordorigin="9724,4655" coordsize="7988,5991">
                  <v:textpath style="font-family:&quot;&quot;,"/>
                  <v:shape id="_x0000_s1132" style="position:absolute;left:9724;top:4655;width:7988;height:5991" coordorigin="9724,4655" coordsize="7988,5991" path="m13052,9980r-1997,l12053,10646r999,-666xe" fillcolor="#4471c4" stroked="f">
                    <v:path arrowok="t"/>
                  </v:shape>
                  <v:shape id="_x0000_s1133" style="position:absolute;left:9724;top:4655;width:7988;height:5991" coordorigin="9724,4655" coordsize="7988,5991" path="m16824,4655r-6213,l10538,4658r-71,9l10398,4681r-67,19l10266,4725r-63,29l10144,4788r-57,38l10034,4869r-50,46l9937,4965r-42,53l9857,5075r-34,60l9794,5197r-25,65l9750,5329r-15,70l9727,5470r-3,73l9724,9093r3,72l9735,9237r15,69l9769,9373r25,65l9823,9500r34,60l9895,9617r42,53l9984,9720r50,46l10087,9809r57,38l10203,9881r63,29l10331,9935r67,19l10467,9968r71,9l10611,9980r6213,l16897,9977r71,-9l17037,9954r67,-19l17169,9910r63,-29l17291,9847r57,-38l17401,9766r50,-46l17498,9670r42,-53l17578,9560r34,-60l17641,9438r25,-65l17685,9306r15,-69l17708,9165r3,-72l17711,5543r-3,-73l17700,5399r-15,-70l17666,5262r-25,-65l17612,5135r-34,-60l17540,5018r-42,-53l17451,4915r-50,-46l17348,4826r-57,-38l17232,4754r-63,-29l17104,4700r-67,-19l16968,4667r-71,-9l16824,4655xe" fillcolor="#4471c4" stroked="f">
                    <v:path arrowok="t"/>
                  </v:shape>
                </v:group>
                <v:group id="_x0000_s1134" style="position:absolute;left:8890;top:6350;width:5072380;height:3804285" coordorigin="9724,4655" coordsize="7988,5991">
                  <v:textpath style="font-family:&quot;&quot;,"/>
                  <v:shape id="_x0000_s1135" style="position:absolute;left:9724;top:4655;width:7988;height:5991" coordorigin="9724,4655" coordsize="7988,5991" path="m9724,5543r3,-73l9735,5399r15,-70l9769,5262r25,-65l9823,5135r34,-60l9895,5018r42,-53l9984,4915r50,-46l10087,4826r57,-38l10203,4754r63,-29l10331,4700r67,-19l10467,4667r71,-9l10611,4655r444,l13052,4655r3772,l16897,4658r71,9l17037,4681r67,19l17169,4725r63,29l17291,4788r57,38l17401,4869r50,46l17498,4965r42,53l17578,5075r34,60l17641,5197r25,65l17685,5329r15,70l17708,5470r3,73l17711,7761r,1332l17708,9165r-8,72l17685,9306r-19,67l17641,9438r-29,62l17578,9560r-38,57l17498,9670r-47,50l17401,9766r-53,43l17291,9847r-59,34l17169,9910r-65,25l17037,9954r-69,14l16897,9977r-73,3l13052,9980r-999,666l11055,9980r-444,l10538,9977r-71,-9l10398,9954r-67,-19l10266,9910r-63,-29l10144,9847r-57,-38l10034,9766r-50,-46l9937,9670r-42,-53l9857,9560r-34,-60l9794,9438r-25,-65l9750,9306r-15,-69l9727,9165r-3,-72l9724,7761r,-2218xe" filled="f" strokecolor="#2e528e" strokeweight="1pt">
                    <v:path arrowok="t"/>
                  </v:shape>
                </v:group>
                <v:group id="_x0000_s1136" style="position:absolute;left:6350;top:14605;width:5072380;height:3804285" coordorigin="9720,4668" coordsize="7988,5991">
                  <v:textpath style="font-family:&quot;&quot;,"/>
                  <v:shape id="_x0000_s1137" style="position:absolute;left:9720;top:4668;width:7988;height:5991" coordorigin="9720,4668" coordsize="7988,5991" path="m13048,9993r-1997,l12050,10659r998,-666xe" fillcolor="#4471c4" stroked="f">
                    <v:path arrowok="t"/>
                  </v:shape>
                  <v:shape id="_x0000_s1138" style="position:absolute;left:9720;top:4668;width:7988;height:5991" coordorigin="9720,4668" coordsize="7988,5991" path="m16820,4668r-6212,l10535,4671r-71,9l10394,4694r-67,20l10262,4738r-62,29l10140,4801r-57,39l10030,4882r-50,46l9934,4978r-43,54l9853,5088r-34,60l9790,5210r-25,65l9746,5343r-14,69l9723,5483r-3,73l9720,9106r3,73l9732,9250r14,69l9765,9386r25,65l9819,9514r34,59l9891,9630r43,53l9980,9733r50,47l10083,9822r57,38l10200,9894r62,30l10327,9948r67,20l10464,9982r71,8l10608,9993r6212,l16893,9990r71,-8l17033,9968r68,-20l17165,9924r63,-30l17287,9860r57,-38l17398,9780r50,-47l17494,9683r42,-53l17574,9573r34,-59l17638,9451r24,-65l17682,9319r14,-69l17704,9179r3,-73l17707,5556r-3,-73l17696,5412r-14,-69l17662,5275r-24,-65l17608,5148r-34,-60l17536,5032r-42,-54l17448,4928r-50,-46l17344,4840r-57,-39l17228,4767r-63,-29l17101,4714r-68,-20l16964,4680r-71,-9l16820,4668xe" fillcolor="#4471c4" stroked="f">
                    <v:path arrowok="t"/>
                  </v:shape>
                </v:group>
                <v:group id="_x0000_s1139" style="position:absolute;left:6350;top:14605;width:5072380;height:3804285" coordorigin="9720,4668" coordsize="7988,5991">
                  <v:textpath style="font-family:&quot;&quot;,"/>
                  <v:shape id="_x0000_s1140" style="position:absolute;left:9720;top:4668;width:7988;height:5991" coordorigin="9720,4668" coordsize="7988,5991" path="m9720,5556r3,-73l9732,5412r14,-69l9765,5275r25,-65l9819,5148r34,-60l9891,5032r43,-54l9980,4928r50,-46l10083,4840r57,-39l10200,4767r62,-29l10327,4714r67,-20l10464,4680r71,-9l10608,4668r443,l13048,4668r3772,l16893,4671r71,9l17033,4694r68,20l17165,4738r63,29l17287,4801r57,39l17398,4882r50,46l17494,4978r42,54l17574,5088r34,60l17638,5210r24,65l17682,5343r14,69l17704,5483r3,73l17707,7775r,1331l17704,9179r-8,71l17682,9319r-20,67l17638,9451r-30,63l17574,9573r-38,57l17494,9683r-46,50l17398,9780r-54,42l17287,9860r-59,34l17165,9924r-64,24l17033,9968r-69,14l16893,9990r-73,3l13048,9993r-998,666l11051,9993r-443,l10535,9990r-71,-8l10394,9968r-67,-20l10262,9924r-62,-30l10140,9860r-57,-38l10030,9780r-50,-47l9934,9683r-43,-53l9853,9573r-34,-59l9790,9451r-25,-65l9746,9319r-14,-69l9723,9179r-3,-73l9720,7775r,-2219xe" filled="f" strokecolor="#2e528e" strokeweight="1pt">
                    <v:path arrowok="t"/>
                  </v:shape>
                  <v:shape id="_x0000_s1141" type="#_x0000_t202" style="position:absolute;left:9710;top:4645;width:8012;height:6024" filled="f" stroked="f">
                    <v:textbox inset="0,0,0,0"/>
                  </v:shape>
                </v:group>
                <w10:wrap anchorx="page" anchory="page"/>
              </v:group>
            </w:pict>
          </mc:Fallback>
        </mc:AlternateContent>
      </w:r>
      <w:r w:rsidR="006849FB">
        <w:rPr>
          <w:rFonts w:ascii="Arial"/>
          <w:b/>
          <w:color w:val="00AF50"/>
          <w:spacing w:val="-1"/>
          <w:sz w:val="48"/>
        </w:rPr>
        <w:t>WORKPLACE</w:t>
      </w:r>
      <w:r w:rsidR="006849FB">
        <w:rPr>
          <w:rFonts w:ascii="Arial"/>
          <w:b/>
          <w:color w:val="00AF50"/>
          <w:spacing w:val="-9"/>
          <w:sz w:val="48"/>
        </w:rPr>
        <w:t xml:space="preserve"> </w:t>
      </w:r>
      <w:r w:rsidR="006849FB">
        <w:rPr>
          <w:rFonts w:ascii="Arial"/>
          <w:b/>
          <w:color w:val="00AF50"/>
          <w:spacing w:val="-1"/>
          <w:sz w:val="48"/>
        </w:rPr>
        <w:t>CONFLICT</w:t>
      </w:r>
    </w:p>
    <w:p w14:paraId="6EA453DE" w14:textId="77777777" w:rsidR="002566B7" w:rsidRDefault="002566B7">
      <w:pPr>
        <w:spacing w:before="4"/>
        <w:rPr>
          <w:rFonts w:ascii="Arial" w:eastAsia="Arial" w:hAnsi="Arial" w:cs="Arial"/>
          <w:b/>
          <w:bCs/>
          <w:sz w:val="63"/>
          <w:szCs w:val="63"/>
        </w:rPr>
      </w:pPr>
    </w:p>
    <w:p w14:paraId="31325992" w14:textId="77777777" w:rsidR="002566B7" w:rsidRDefault="006849FB">
      <w:pPr>
        <w:numPr>
          <w:ilvl w:val="0"/>
          <w:numId w:val="4"/>
        </w:numPr>
        <w:tabs>
          <w:tab w:val="left" w:pos="467"/>
        </w:tabs>
        <w:ind w:left="466" w:hanging="360"/>
        <w:rPr>
          <w:rFonts w:ascii="Arial" w:eastAsia="Arial" w:hAnsi="Arial" w:cs="Arial"/>
          <w:sz w:val="38"/>
          <w:szCs w:val="38"/>
        </w:rPr>
      </w:pPr>
      <w:r>
        <w:rPr>
          <w:rFonts w:ascii="Arial"/>
          <w:b/>
          <w:spacing w:val="-1"/>
          <w:sz w:val="38"/>
        </w:rPr>
        <w:t>PERSONALITY</w:t>
      </w:r>
      <w:r>
        <w:rPr>
          <w:rFonts w:ascii="Arial"/>
          <w:b/>
          <w:spacing w:val="-50"/>
          <w:sz w:val="38"/>
        </w:rPr>
        <w:t xml:space="preserve"> </w:t>
      </w:r>
      <w:r>
        <w:rPr>
          <w:rFonts w:ascii="Arial"/>
          <w:b/>
          <w:spacing w:val="-1"/>
          <w:sz w:val="38"/>
        </w:rPr>
        <w:t>CONFLICT</w:t>
      </w:r>
    </w:p>
    <w:p w14:paraId="73A2FB7F" w14:textId="77777777" w:rsidR="002566B7" w:rsidRDefault="006849FB">
      <w:pPr>
        <w:pStyle w:val="Heading8"/>
        <w:spacing w:before="204" w:line="410" w:lineRule="exact"/>
        <w:ind w:left="106" w:firstLine="0"/>
      </w:pPr>
      <w:r>
        <w:rPr>
          <w:spacing w:val="-1"/>
        </w:rPr>
        <w:t>Between</w:t>
      </w:r>
      <w:r>
        <w:rPr>
          <w:spacing w:val="-10"/>
        </w:rPr>
        <w:t xml:space="preserve"> </w:t>
      </w:r>
      <w:r>
        <w:rPr>
          <w:spacing w:val="-1"/>
        </w:rPr>
        <w:t>individuals,</w:t>
      </w:r>
      <w:r>
        <w:rPr>
          <w:spacing w:val="-5"/>
        </w:rPr>
        <w:t xml:space="preserve"> </w:t>
      </w:r>
      <w:r>
        <w:t>by</w:t>
      </w:r>
      <w:r>
        <w:rPr>
          <w:spacing w:val="-16"/>
        </w:rPr>
        <w:t xml:space="preserve"> </w:t>
      </w:r>
      <w:r>
        <w:rPr>
          <w:spacing w:val="-1"/>
        </w:rPr>
        <w:t>emotions</w:t>
      </w:r>
      <w:r>
        <w:rPr>
          <w:spacing w:val="-9"/>
        </w:rPr>
        <w:t xml:space="preserve"> </w:t>
      </w:r>
      <w:r>
        <w:rPr>
          <w:spacing w:val="-1"/>
        </w:rPr>
        <w:t>(stress,</w:t>
      </w:r>
      <w:r>
        <w:rPr>
          <w:rFonts w:ascii="Times New Roman"/>
          <w:spacing w:val="22"/>
          <w:w w:val="99"/>
        </w:rPr>
        <w:t xml:space="preserve"> </w:t>
      </w:r>
      <w:r>
        <w:rPr>
          <w:spacing w:val="-5"/>
        </w:rPr>
        <w:t>anger,</w:t>
      </w:r>
      <w:r>
        <w:rPr>
          <w:spacing w:val="-20"/>
        </w:rPr>
        <w:t xml:space="preserve"> </w:t>
      </w:r>
      <w:r>
        <w:t>frustration).</w:t>
      </w:r>
    </w:p>
    <w:p w14:paraId="4E971F96" w14:textId="77777777" w:rsidR="002566B7" w:rsidRDefault="002566B7">
      <w:pPr>
        <w:rPr>
          <w:rFonts w:ascii="Arial" w:eastAsia="Arial" w:hAnsi="Arial" w:cs="Arial"/>
          <w:sz w:val="38"/>
          <w:szCs w:val="38"/>
        </w:rPr>
      </w:pPr>
    </w:p>
    <w:p w14:paraId="16A39F6D" w14:textId="77777777" w:rsidR="002566B7" w:rsidRDefault="002566B7">
      <w:pPr>
        <w:spacing w:before="11"/>
        <w:rPr>
          <w:rFonts w:ascii="Arial" w:eastAsia="Arial" w:hAnsi="Arial" w:cs="Arial"/>
          <w:sz w:val="29"/>
          <w:szCs w:val="29"/>
        </w:rPr>
      </w:pPr>
    </w:p>
    <w:p w14:paraId="1E27DB96" w14:textId="77777777" w:rsidR="002566B7" w:rsidRDefault="006849FB">
      <w:pPr>
        <w:numPr>
          <w:ilvl w:val="0"/>
          <w:numId w:val="4"/>
        </w:numPr>
        <w:tabs>
          <w:tab w:val="left" w:pos="467"/>
        </w:tabs>
        <w:spacing w:line="335" w:lineRule="auto"/>
        <w:ind w:right="1948" w:firstLine="0"/>
        <w:rPr>
          <w:rFonts w:ascii="Arial" w:eastAsia="Arial" w:hAnsi="Arial" w:cs="Arial"/>
          <w:sz w:val="38"/>
          <w:szCs w:val="38"/>
        </w:rPr>
      </w:pPr>
      <w:r>
        <w:rPr>
          <w:rFonts w:ascii="Arial"/>
          <w:b/>
          <w:sz w:val="38"/>
        </w:rPr>
        <w:t>SU</w:t>
      </w:r>
      <w:r>
        <w:rPr>
          <w:rFonts w:ascii="Arial"/>
          <w:b/>
          <w:spacing w:val="-2"/>
          <w:sz w:val="38"/>
        </w:rPr>
        <w:t>B</w:t>
      </w:r>
      <w:r>
        <w:rPr>
          <w:rFonts w:ascii="Arial"/>
          <w:b/>
          <w:sz w:val="38"/>
        </w:rPr>
        <w:t>STR</w:t>
      </w:r>
      <w:r>
        <w:rPr>
          <w:rFonts w:ascii="Arial"/>
          <w:b/>
          <w:spacing w:val="-30"/>
          <w:sz w:val="38"/>
        </w:rPr>
        <w:t>A</w:t>
      </w:r>
      <w:r>
        <w:rPr>
          <w:rFonts w:ascii="Arial"/>
          <w:b/>
          <w:sz w:val="38"/>
        </w:rPr>
        <w:t>TIVE</w:t>
      </w:r>
      <w:r>
        <w:rPr>
          <w:rFonts w:ascii="Arial"/>
          <w:b/>
          <w:spacing w:val="-41"/>
          <w:sz w:val="38"/>
        </w:rPr>
        <w:t xml:space="preserve"> </w:t>
      </w:r>
      <w:r>
        <w:rPr>
          <w:rFonts w:ascii="Arial"/>
          <w:b/>
          <w:spacing w:val="-1"/>
          <w:sz w:val="38"/>
        </w:rPr>
        <w:t>CONF</w:t>
      </w:r>
      <w:r>
        <w:rPr>
          <w:rFonts w:ascii="Arial"/>
          <w:b/>
          <w:spacing w:val="1"/>
          <w:sz w:val="38"/>
        </w:rPr>
        <w:t>L</w:t>
      </w:r>
      <w:r>
        <w:rPr>
          <w:rFonts w:ascii="Arial"/>
          <w:b/>
          <w:sz w:val="38"/>
        </w:rPr>
        <w:t>ICT</w:t>
      </w:r>
      <w:r>
        <w:rPr>
          <w:rFonts w:ascii="Times New Roman"/>
          <w:b/>
          <w:w w:val="99"/>
          <w:sz w:val="38"/>
        </w:rPr>
        <w:t xml:space="preserve"> </w:t>
      </w:r>
      <w:r>
        <w:rPr>
          <w:rFonts w:ascii="Arial"/>
          <w:spacing w:val="-1"/>
          <w:sz w:val="38"/>
        </w:rPr>
        <w:t>Decision</w:t>
      </w:r>
      <w:r>
        <w:rPr>
          <w:rFonts w:ascii="Arial"/>
          <w:spacing w:val="-12"/>
          <w:sz w:val="38"/>
        </w:rPr>
        <w:t xml:space="preserve"> </w:t>
      </w:r>
      <w:r>
        <w:rPr>
          <w:rFonts w:ascii="Arial"/>
          <w:spacing w:val="-1"/>
          <w:sz w:val="38"/>
        </w:rPr>
        <w:t>leaders</w:t>
      </w:r>
      <w:r>
        <w:rPr>
          <w:rFonts w:ascii="Arial"/>
          <w:spacing w:val="-10"/>
          <w:sz w:val="38"/>
        </w:rPr>
        <w:t xml:space="preserve"> </w:t>
      </w:r>
      <w:r>
        <w:rPr>
          <w:rFonts w:ascii="Arial"/>
          <w:sz w:val="38"/>
        </w:rPr>
        <w:t>make,</w:t>
      </w:r>
      <w:r>
        <w:rPr>
          <w:rFonts w:ascii="Times New Roman"/>
          <w:spacing w:val="26"/>
          <w:w w:val="99"/>
          <w:sz w:val="38"/>
        </w:rPr>
        <w:t xml:space="preserve"> </w:t>
      </w:r>
      <w:r>
        <w:rPr>
          <w:rFonts w:ascii="Arial"/>
          <w:spacing w:val="-1"/>
          <w:sz w:val="38"/>
        </w:rPr>
        <w:t>company's</w:t>
      </w:r>
      <w:r>
        <w:rPr>
          <w:rFonts w:ascii="Arial"/>
          <w:spacing w:val="-27"/>
          <w:sz w:val="38"/>
        </w:rPr>
        <w:t xml:space="preserve"> </w:t>
      </w:r>
      <w:r>
        <w:rPr>
          <w:rFonts w:ascii="Arial"/>
          <w:spacing w:val="-1"/>
          <w:sz w:val="38"/>
        </w:rPr>
        <w:t>directives.</w:t>
      </w:r>
    </w:p>
    <w:p w14:paraId="7A1FCBCD" w14:textId="77777777" w:rsidR="002566B7" w:rsidRDefault="006849FB">
      <w:pPr>
        <w:pStyle w:val="Heading5"/>
        <w:spacing w:before="39"/>
        <w:rPr>
          <w:b w:val="0"/>
          <w:bCs w:val="0"/>
        </w:rPr>
      </w:pPr>
      <w:r>
        <w:rPr>
          <w:b w:val="0"/>
        </w:rPr>
        <w:br w:type="column"/>
      </w:r>
      <w:r>
        <w:rPr>
          <w:color w:val="00AF50"/>
          <w:spacing w:val="-1"/>
        </w:rPr>
        <w:t>CAUSES</w:t>
      </w:r>
      <w:r>
        <w:rPr>
          <w:color w:val="00AF50"/>
          <w:spacing w:val="-7"/>
        </w:rPr>
        <w:t xml:space="preserve"> </w:t>
      </w:r>
      <w:r>
        <w:rPr>
          <w:color w:val="00AF50"/>
        </w:rPr>
        <w:t>OF</w:t>
      </w:r>
      <w:r>
        <w:rPr>
          <w:color w:val="00AF50"/>
          <w:spacing w:val="-15"/>
        </w:rPr>
        <w:t xml:space="preserve"> </w:t>
      </w:r>
      <w:r>
        <w:rPr>
          <w:color w:val="00AF50"/>
          <w:spacing w:val="-1"/>
        </w:rPr>
        <w:t>CONFLICT</w:t>
      </w:r>
    </w:p>
    <w:p w14:paraId="30DA6E29" w14:textId="77777777" w:rsidR="002566B7" w:rsidRDefault="002566B7">
      <w:pPr>
        <w:sectPr w:rsidR="002566B7">
          <w:type w:val="continuous"/>
          <w:pgSz w:w="19200" w:h="10800" w:orient="landscape"/>
          <w:pgMar w:top="0" w:right="220" w:bottom="0" w:left="1360" w:header="720" w:footer="720" w:gutter="0"/>
          <w:cols w:num="2" w:space="720" w:equalWidth="0">
            <w:col w:w="7093" w:space="1306"/>
            <w:col w:w="9221"/>
          </w:cols>
        </w:sectPr>
      </w:pPr>
    </w:p>
    <w:p w14:paraId="46C0E9F2" w14:textId="77777777" w:rsidR="002566B7" w:rsidRDefault="002566B7">
      <w:pPr>
        <w:spacing w:before="4"/>
        <w:rPr>
          <w:rFonts w:ascii="Arial" w:eastAsia="Arial" w:hAnsi="Arial" w:cs="Arial"/>
          <w:b/>
          <w:bCs/>
          <w:sz w:val="19"/>
          <w:szCs w:val="19"/>
        </w:rPr>
      </w:pPr>
    </w:p>
    <w:p w14:paraId="71DBB497" w14:textId="77777777" w:rsidR="002566B7" w:rsidRDefault="006849FB">
      <w:pPr>
        <w:spacing w:line="630" w:lineRule="exact"/>
        <w:ind w:left="104"/>
        <w:rPr>
          <w:rFonts w:ascii="Calibri" w:eastAsia="Calibri" w:hAnsi="Calibri" w:cs="Calibri"/>
          <w:sz w:val="52"/>
          <w:szCs w:val="52"/>
        </w:rPr>
      </w:pPr>
      <w:r>
        <w:rPr>
          <w:rFonts w:ascii="Calibri"/>
          <w:b/>
          <w:spacing w:val="-1"/>
          <w:sz w:val="52"/>
        </w:rPr>
        <w:t xml:space="preserve">Acting the </w:t>
      </w:r>
      <w:r>
        <w:rPr>
          <w:rFonts w:ascii="Calibri"/>
          <w:b/>
          <w:spacing w:val="-5"/>
          <w:sz w:val="52"/>
        </w:rPr>
        <w:t>way</w:t>
      </w:r>
      <w:r>
        <w:rPr>
          <w:rFonts w:ascii="Calibri"/>
          <w:b/>
          <w:spacing w:val="-2"/>
          <w:sz w:val="52"/>
        </w:rPr>
        <w:t xml:space="preserve"> </w:t>
      </w:r>
      <w:r>
        <w:rPr>
          <w:rFonts w:ascii="Calibri"/>
          <w:b/>
          <w:spacing w:val="-3"/>
          <w:sz w:val="52"/>
        </w:rPr>
        <w:t>to</w:t>
      </w:r>
      <w:r>
        <w:rPr>
          <w:rFonts w:ascii="Calibri"/>
          <w:b/>
          <w:spacing w:val="-1"/>
          <w:sz w:val="52"/>
        </w:rPr>
        <w:t xml:space="preserve"> solve</w:t>
      </w:r>
      <w:r>
        <w:rPr>
          <w:rFonts w:ascii="Calibri"/>
          <w:b/>
          <w:spacing w:val="-3"/>
          <w:sz w:val="52"/>
        </w:rPr>
        <w:t xml:space="preserve"> </w:t>
      </w:r>
      <w:r>
        <w:rPr>
          <w:rFonts w:ascii="Calibri"/>
          <w:b/>
          <w:spacing w:val="-1"/>
          <w:sz w:val="52"/>
        </w:rPr>
        <w:t>the</w:t>
      </w:r>
      <w:r>
        <w:rPr>
          <w:rFonts w:ascii="Calibri"/>
          <w:b/>
          <w:spacing w:val="1"/>
          <w:sz w:val="52"/>
        </w:rPr>
        <w:t xml:space="preserve"> </w:t>
      </w:r>
      <w:r>
        <w:rPr>
          <w:rFonts w:ascii="Calibri"/>
          <w:b/>
          <w:spacing w:val="-2"/>
          <w:sz w:val="52"/>
        </w:rPr>
        <w:t>conflict</w:t>
      </w:r>
      <w:r>
        <w:rPr>
          <w:rFonts w:ascii="Calibri"/>
          <w:b/>
          <w:spacing w:val="-1"/>
          <w:sz w:val="52"/>
        </w:rPr>
        <w:t xml:space="preserve"> and </w:t>
      </w:r>
      <w:proofErr w:type="spellStart"/>
      <w:r>
        <w:rPr>
          <w:rFonts w:ascii="Calibri"/>
          <w:b/>
          <w:spacing w:val="-2"/>
          <w:sz w:val="52"/>
        </w:rPr>
        <w:t>honours</w:t>
      </w:r>
      <w:proofErr w:type="spellEnd"/>
      <w:r>
        <w:rPr>
          <w:rFonts w:ascii="Calibri"/>
          <w:b/>
          <w:spacing w:val="5"/>
          <w:sz w:val="52"/>
        </w:rPr>
        <w:t xml:space="preserve"> </w:t>
      </w:r>
      <w:r>
        <w:rPr>
          <w:rFonts w:ascii="Calibri"/>
          <w:b/>
          <w:spacing w:val="-1"/>
          <w:sz w:val="52"/>
        </w:rPr>
        <w:t>the</w:t>
      </w:r>
      <w:r>
        <w:rPr>
          <w:rFonts w:ascii="Calibri"/>
          <w:b/>
          <w:spacing w:val="1"/>
          <w:sz w:val="52"/>
        </w:rPr>
        <w:t xml:space="preserve"> </w:t>
      </w:r>
      <w:r>
        <w:rPr>
          <w:rFonts w:ascii="Calibri"/>
          <w:b/>
          <w:spacing w:val="-2"/>
          <w:sz w:val="52"/>
        </w:rPr>
        <w:t>relationship:</w:t>
      </w:r>
    </w:p>
    <w:p w14:paraId="14ABF03B" w14:textId="77777777" w:rsidR="002566B7" w:rsidRDefault="002566B7">
      <w:pPr>
        <w:spacing w:before="3"/>
        <w:rPr>
          <w:rFonts w:ascii="Calibri" w:eastAsia="Calibri" w:hAnsi="Calibri" w:cs="Calibri"/>
          <w:b/>
          <w:bCs/>
          <w:sz w:val="51"/>
          <w:szCs w:val="51"/>
        </w:rPr>
      </w:pPr>
    </w:p>
    <w:p w14:paraId="232BC627" w14:textId="77777777" w:rsidR="002566B7" w:rsidRDefault="006849FB">
      <w:pPr>
        <w:pStyle w:val="Heading5"/>
        <w:spacing w:before="0"/>
        <w:ind w:left="104"/>
        <w:rPr>
          <w:b w:val="0"/>
          <w:bCs w:val="0"/>
        </w:rPr>
      </w:pPr>
      <w:r>
        <w:rPr>
          <w:color w:val="00AF50"/>
        </w:rPr>
        <w:t>S</w:t>
      </w:r>
      <w:r>
        <w:rPr>
          <w:color w:val="00AF50"/>
          <w:spacing w:val="-2"/>
        </w:rPr>
        <w:t>K</w:t>
      </w:r>
      <w:r>
        <w:rPr>
          <w:color w:val="00AF50"/>
        </w:rPr>
        <w:t>ILLS</w:t>
      </w:r>
      <w:r>
        <w:rPr>
          <w:color w:val="00AF50"/>
          <w:spacing w:val="-16"/>
        </w:rPr>
        <w:t xml:space="preserve"> </w:t>
      </w:r>
      <w:r>
        <w:rPr>
          <w:color w:val="00AF50"/>
          <w:spacing w:val="-11"/>
        </w:rPr>
        <w:t>T</w:t>
      </w:r>
      <w:r>
        <w:rPr>
          <w:color w:val="00AF50"/>
        </w:rPr>
        <w:t>O</w:t>
      </w:r>
      <w:r>
        <w:rPr>
          <w:color w:val="00AF50"/>
          <w:spacing w:val="-18"/>
        </w:rPr>
        <w:t xml:space="preserve"> </w:t>
      </w:r>
      <w:r>
        <w:rPr>
          <w:color w:val="00AF50"/>
          <w:spacing w:val="-1"/>
        </w:rPr>
        <w:t>R</w:t>
      </w:r>
      <w:r>
        <w:rPr>
          <w:color w:val="00AF50"/>
          <w:spacing w:val="-2"/>
        </w:rPr>
        <w:t>E</w:t>
      </w:r>
      <w:r>
        <w:rPr>
          <w:color w:val="00AF50"/>
        </w:rPr>
        <w:t>SO</w:t>
      </w:r>
      <w:r>
        <w:rPr>
          <w:color w:val="00AF50"/>
          <w:spacing w:val="-38"/>
        </w:rPr>
        <w:t>L</w:t>
      </w:r>
      <w:r>
        <w:rPr>
          <w:color w:val="00AF50"/>
        </w:rPr>
        <w:t>VE</w:t>
      </w:r>
      <w:r>
        <w:rPr>
          <w:color w:val="00AF50"/>
          <w:spacing w:val="-31"/>
        </w:rPr>
        <w:t xml:space="preserve"> </w:t>
      </w:r>
      <w:r>
        <w:rPr>
          <w:color w:val="00AF50"/>
        </w:rPr>
        <w:t>A</w:t>
      </w:r>
      <w:r>
        <w:rPr>
          <w:color w:val="00AF50"/>
          <w:spacing w:val="-32"/>
        </w:rPr>
        <w:t xml:space="preserve"> </w:t>
      </w:r>
      <w:r>
        <w:rPr>
          <w:color w:val="00AF50"/>
          <w:spacing w:val="-1"/>
        </w:rPr>
        <w:t>CONFLICT</w:t>
      </w:r>
    </w:p>
    <w:p w14:paraId="615D7AEA" w14:textId="77777777" w:rsidR="002566B7" w:rsidRDefault="002566B7">
      <w:pPr>
        <w:spacing w:before="11"/>
        <w:rPr>
          <w:rFonts w:ascii="Arial" w:eastAsia="Arial" w:hAnsi="Arial" w:cs="Arial"/>
          <w:b/>
          <w:bCs/>
          <w:sz w:val="57"/>
          <w:szCs w:val="57"/>
        </w:rPr>
      </w:pPr>
    </w:p>
    <w:p w14:paraId="5A415E6A" w14:textId="77777777" w:rsidR="002566B7" w:rsidRDefault="006849FB">
      <w:pPr>
        <w:pStyle w:val="Heading7"/>
        <w:numPr>
          <w:ilvl w:val="0"/>
          <w:numId w:val="2"/>
        </w:numPr>
        <w:tabs>
          <w:tab w:val="left" w:pos="464"/>
        </w:tabs>
        <w:spacing w:before="0"/>
      </w:pPr>
      <w:r>
        <w:rPr>
          <w:spacing w:val="-1"/>
        </w:rPr>
        <w:t>Identify</w:t>
      </w:r>
      <w:r>
        <w:rPr>
          <w:spacing w:val="-9"/>
        </w:rPr>
        <w:t xml:space="preserve"> </w:t>
      </w:r>
      <w:r>
        <w:t>and</w:t>
      </w:r>
      <w:r>
        <w:rPr>
          <w:spacing w:val="-11"/>
        </w:rPr>
        <w:t xml:space="preserve"> </w:t>
      </w:r>
      <w:r>
        <w:t>raise</w:t>
      </w:r>
      <w:r>
        <w:rPr>
          <w:spacing w:val="-10"/>
        </w:rPr>
        <w:t xml:space="preserve"> </w:t>
      </w:r>
      <w:r>
        <w:t>the</w:t>
      </w:r>
      <w:r>
        <w:rPr>
          <w:spacing w:val="-10"/>
        </w:rPr>
        <w:t xml:space="preserve"> </w:t>
      </w:r>
      <w:r>
        <w:t>issue</w:t>
      </w:r>
      <w:r>
        <w:rPr>
          <w:spacing w:val="-12"/>
        </w:rPr>
        <w:t xml:space="preserve"> </w:t>
      </w:r>
      <w:r>
        <w:rPr>
          <w:spacing w:val="-1"/>
        </w:rPr>
        <w:t>early</w:t>
      </w:r>
    </w:p>
    <w:p w14:paraId="18CFE892" w14:textId="77777777" w:rsidR="002566B7" w:rsidRDefault="006849FB">
      <w:pPr>
        <w:numPr>
          <w:ilvl w:val="0"/>
          <w:numId w:val="2"/>
        </w:numPr>
        <w:tabs>
          <w:tab w:val="left" w:pos="464"/>
        </w:tabs>
        <w:spacing w:before="65"/>
        <w:rPr>
          <w:rFonts w:ascii="Arial" w:eastAsia="Arial" w:hAnsi="Arial" w:cs="Arial"/>
          <w:sz w:val="44"/>
          <w:szCs w:val="44"/>
        </w:rPr>
      </w:pPr>
      <w:r>
        <w:rPr>
          <w:rFonts w:ascii="Arial"/>
          <w:sz w:val="44"/>
        </w:rPr>
        <w:t>Manage</w:t>
      </w:r>
      <w:r>
        <w:rPr>
          <w:rFonts w:ascii="Arial"/>
          <w:spacing w:val="-26"/>
          <w:sz w:val="44"/>
        </w:rPr>
        <w:t xml:space="preserve"> </w:t>
      </w:r>
      <w:r>
        <w:rPr>
          <w:rFonts w:ascii="Arial"/>
          <w:spacing w:val="-1"/>
          <w:sz w:val="44"/>
        </w:rPr>
        <w:t>emotion</w:t>
      </w:r>
    </w:p>
    <w:p w14:paraId="7B19D744" w14:textId="77777777" w:rsidR="002566B7" w:rsidRDefault="00B03FB4">
      <w:pPr>
        <w:numPr>
          <w:ilvl w:val="0"/>
          <w:numId w:val="2"/>
        </w:numPr>
        <w:tabs>
          <w:tab w:val="left" w:pos="464"/>
        </w:tabs>
        <w:spacing w:before="63"/>
        <w:rPr>
          <w:rFonts w:ascii="Arial" w:eastAsia="Arial" w:hAnsi="Arial" w:cs="Arial"/>
          <w:sz w:val="44"/>
          <w:szCs w:val="44"/>
        </w:rPr>
      </w:pPr>
      <w:r>
        <w:rPr>
          <w:noProof/>
        </w:rPr>
        <w:drawing>
          <wp:anchor distT="0" distB="0" distL="114300" distR="114300" simplePos="0" relativeHeight="2440" behindDoc="0" locked="0" layoutInCell="1" allowOverlap="1" wp14:anchorId="74E60754" wp14:editId="37B40805">
            <wp:simplePos x="0" y="0"/>
            <wp:positionH relativeFrom="page">
              <wp:posOffset>7280910</wp:posOffset>
            </wp:positionH>
            <wp:positionV relativeFrom="paragraph">
              <wp:posOffset>71755</wp:posOffset>
            </wp:positionV>
            <wp:extent cx="3650615" cy="1819275"/>
            <wp:effectExtent l="0" t="0" r="0" b="0"/>
            <wp:wrapNone/>
            <wp:docPr id="223" name="Picture 21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3"/>
                    <pic:cNvPicPr>
                      <a:picLocks/>
                    </pic:cNvPicPr>
                  </pic:nvPicPr>
                  <pic:blipFill>
                    <a:blip r:embed="rId10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0615" cy="18192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49FB">
        <w:rPr>
          <w:rFonts w:ascii="Arial"/>
          <w:sz w:val="44"/>
        </w:rPr>
        <w:t>Empathy</w:t>
      </w:r>
    </w:p>
    <w:p w14:paraId="29644EAE" w14:textId="77777777" w:rsidR="002566B7" w:rsidRDefault="006849FB">
      <w:pPr>
        <w:numPr>
          <w:ilvl w:val="0"/>
          <w:numId w:val="2"/>
        </w:numPr>
        <w:tabs>
          <w:tab w:val="left" w:pos="464"/>
        </w:tabs>
        <w:spacing w:before="63"/>
        <w:rPr>
          <w:rFonts w:ascii="Arial" w:eastAsia="Arial" w:hAnsi="Arial" w:cs="Arial"/>
          <w:sz w:val="44"/>
          <w:szCs w:val="44"/>
        </w:rPr>
      </w:pPr>
      <w:r>
        <w:rPr>
          <w:rFonts w:ascii="Arial"/>
          <w:spacing w:val="-1"/>
          <w:sz w:val="44"/>
        </w:rPr>
        <w:t>Active</w:t>
      </w:r>
      <w:r>
        <w:rPr>
          <w:rFonts w:ascii="Arial"/>
          <w:spacing w:val="-28"/>
          <w:sz w:val="44"/>
        </w:rPr>
        <w:t xml:space="preserve"> </w:t>
      </w:r>
      <w:r>
        <w:rPr>
          <w:rFonts w:ascii="Arial"/>
          <w:spacing w:val="-1"/>
          <w:sz w:val="44"/>
        </w:rPr>
        <w:t>listening</w:t>
      </w:r>
    </w:p>
    <w:p w14:paraId="082B302C" w14:textId="77777777" w:rsidR="002566B7" w:rsidRDefault="006849FB">
      <w:pPr>
        <w:numPr>
          <w:ilvl w:val="0"/>
          <w:numId w:val="2"/>
        </w:numPr>
        <w:tabs>
          <w:tab w:val="left" w:pos="464"/>
        </w:tabs>
        <w:spacing w:before="66"/>
        <w:rPr>
          <w:rFonts w:ascii="Arial" w:eastAsia="Arial" w:hAnsi="Arial" w:cs="Arial"/>
          <w:sz w:val="44"/>
          <w:szCs w:val="44"/>
        </w:rPr>
      </w:pPr>
      <w:r>
        <w:rPr>
          <w:rFonts w:ascii="Arial"/>
          <w:spacing w:val="-1"/>
          <w:sz w:val="44"/>
        </w:rPr>
        <w:t>Acknowledge</w:t>
      </w:r>
    </w:p>
    <w:p w14:paraId="7BE3BBFB" w14:textId="77777777" w:rsidR="002566B7" w:rsidRDefault="006849FB">
      <w:pPr>
        <w:numPr>
          <w:ilvl w:val="0"/>
          <w:numId w:val="2"/>
        </w:numPr>
        <w:tabs>
          <w:tab w:val="left" w:pos="464"/>
        </w:tabs>
        <w:spacing w:before="63"/>
        <w:rPr>
          <w:rFonts w:ascii="Arial" w:eastAsia="Arial" w:hAnsi="Arial" w:cs="Arial"/>
          <w:sz w:val="44"/>
          <w:szCs w:val="44"/>
        </w:rPr>
      </w:pPr>
      <w:r>
        <w:rPr>
          <w:rFonts w:ascii="Arial"/>
          <w:spacing w:val="-1"/>
          <w:sz w:val="44"/>
        </w:rPr>
        <w:t>Resolve</w:t>
      </w:r>
      <w:r>
        <w:rPr>
          <w:rFonts w:ascii="Arial"/>
          <w:spacing w:val="-35"/>
          <w:sz w:val="44"/>
        </w:rPr>
        <w:t xml:space="preserve"> </w:t>
      </w:r>
      <w:r>
        <w:rPr>
          <w:rFonts w:ascii="Arial"/>
          <w:spacing w:val="-1"/>
          <w:sz w:val="44"/>
        </w:rPr>
        <w:t>differences</w:t>
      </w:r>
    </w:p>
    <w:p w14:paraId="6AAF8EA2" w14:textId="77777777" w:rsidR="002566B7" w:rsidRDefault="006849FB">
      <w:pPr>
        <w:numPr>
          <w:ilvl w:val="0"/>
          <w:numId w:val="2"/>
        </w:numPr>
        <w:tabs>
          <w:tab w:val="left" w:pos="464"/>
        </w:tabs>
        <w:spacing w:before="62"/>
        <w:rPr>
          <w:rFonts w:ascii="Arial" w:eastAsia="Arial" w:hAnsi="Arial" w:cs="Arial"/>
          <w:sz w:val="44"/>
          <w:szCs w:val="44"/>
        </w:rPr>
      </w:pPr>
      <w:r>
        <w:rPr>
          <w:rFonts w:ascii="Arial"/>
          <w:sz w:val="44"/>
        </w:rPr>
        <w:t>Set</w:t>
      </w:r>
      <w:r>
        <w:rPr>
          <w:rFonts w:ascii="Arial"/>
          <w:spacing w:val="-29"/>
          <w:sz w:val="44"/>
        </w:rPr>
        <w:t xml:space="preserve"> </w:t>
      </w:r>
      <w:r>
        <w:rPr>
          <w:rFonts w:ascii="Arial"/>
          <w:spacing w:val="-1"/>
          <w:sz w:val="44"/>
        </w:rPr>
        <w:t>expectation</w:t>
      </w:r>
    </w:p>
    <w:p w14:paraId="6BFFBFD4" w14:textId="77777777" w:rsidR="002566B7" w:rsidRDefault="006849FB">
      <w:pPr>
        <w:numPr>
          <w:ilvl w:val="0"/>
          <w:numId w:val="2"/>
        </w:numPr>
        <w:tabs>
          <w:tab w:val="left" w:pos="464"/>
        </w:tabs>
        <w:spacing w:before="65"/>
        <w:rPr>
          <w:rFonts w:ascii="Arial" w:eastAsia="Arial" w:hAnsi="Arial" w:cs="Arial"/>
          <w:sz w:val="44"/>
          <w:szCs w:val="44"/>
        </w:rPr>
      </w:pPr>
      <w:r>
        <w:rPr>
          <w:rFonts w:ascii="Arial"/>
          <w:spacing w:val="-1"/>
          <w:sz w:val="44"/>
        </w:rPr>
        <w:t>Mentoring</w:t>
      </w:r>
    </w:p>
    <w:p w14:paraId="4D6F2632" w14:textId="77777777" w:rsidR="002566B7" w:rsidRDefault="002566B7">
      <w:pPr>
        <w:rPr>
          <w:rFonts w:ascii="Arial" w:eastAsia="Arial" w:hAnsi="Arial" w:cs="Arial"/>
          <w:sz w:val="44"/>
          <w:szCs w:val="44"/>
        </w:rPr>
        <w:sectPr w:rsidR="002566B7">
          <w:headerReference w:type="default" r:id="rId108"/>
          <w:footerReference w:type="default" r:id="rId109"/>
          <w:pgSz w:w="19200" w:h="10800" w:orient="landscape"/>
          <w:pgMar w:top="2340" w:right="220" w:bottom="280" w:left="760" w:header="366" w:footer="0" w:gutter="0"/>
          <w:cols w:space="720"/>
        </w:sectPr>
      </w:pPr>
    </w:p>
    <w:p w14:paraId="3C192182" w14:textId="77777777" w:rsidR="002566B7" w:rsidRDefault="002566B7">
      <w:pPr>
        <w:spacing w:before="5"/>
        <w:rPr>
          <w:rFonts w:ascii="Arial" w:eastAsia="Arial" w:hAnsi="Arial" w:cs="Arial"/>
          <w:sz w:val="7"/>
          <w:szCs w:val="7"/>
        </w:rPr>
      </w:pPr>
    </w:p>
    <w:p w14:paraId="2B274DCC" w14:textId="77777777" w:rsidR="002566B7" w:rsidRDefault="00B03FB4">
      <w:pPr>
        <w:tabs>
          <w:tab w:val="left" w:pos="14606"/>
        </w:tabs>
        <w:spacing w:line="200" w:lineRule="atLeast"/>
        <w:ind w:left="4259"/>
        <w:rPr>
          <w:rFonts w:ascii="Arial" w:eastAsia="Arial" w:hAnsi="Arial" w:cs="Arial"/>
          <w:sz w:val="20"/>
          <w:szCs w:val="20"/>
        </w:rPr>
      </w:pPr>
      <w:r>
        <w:rPr>
          <w:rFonts w:ascii="Arial"/>
          <w:noProof/>
          <w:sz w:val="20"/>
        </w:rPr>
        <mc:AlternateContent>
          <mc:Choice Requires="wpg">
            <w:drawing>
              <wp:inline distT="0" distB="0" distL="0" distR="0" wp14:anchorId="10A46DE1" wp14:editId="0F17FDD9">
                <wp:extent cx="5715000" cy="1183640"/>
                <wp:effectExtent l="0" t="0" r="0" b="0"/>
                <wp:docPr id="220" name="Group 2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715000" cy="1183640"/>
                          <a:chOff x="0" y="0"/>
                          <a:chExt cx="9000" cy="1864"/>
                        </a:xfrm>
                      </wpg:grpSpPr>
                      <pic:pic xmlns:pic="http://schemas.openxmlformats.org/drawingml/2006/picture">
                        <pic:nvPicPr>
                          <pic:cNvPr id="221" name="Picture 212"/>
                          <pic:cNvPicPr>
                            <a:picLocks/>
                          </pic:cNvPicPr>
                        </pic:nvPicPr>
                        <pic:blipFill>
                          <a:blip r:embed="rId1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129"/>
                            <a:ext cx="9000" cy="173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222" name="Text Box 211"/>
                        <wps:cNvSpPr txBox="1">
                          <a:spLocks/>
                        </wps:cNvSpPr>
                        <wps:spPr bwMode="auto">
                          <a:xfrm>
                            <a:off x="0" y="0"/>
                            <a:ext cx="9000" cy="18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33FA6C5" w14:textId="77777777" w:rsidR="002566B7" w:rsidRDefault="006849FB">
                              <w:pPr>
                                <w:spacing w:line="367" w:lineRule="exact"/>
                                <w:ind w:right="40"/>
                                <w:jc w:val="center"/>
                                <w:rPr>
                                  <w:rFonts w:ascii="Calibri" w:eastAsia="Calibri" w:hAnsi="Calibri" w:cs="Calibri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Calibri"/>
                                  <w:color w:val="A4A4A4"/>
                                  <w:spacing w:val="-13"/>
                                  <w:sz w:val="36"/>
                                </w:rPr>
                                <w:t>E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2"/>
                                  <w:sz w:val="36"/>
                                </w:rPr>
                                <w:t>f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0"/>
                                  <w:sz w:val="36"/>
                                </w:rPr>
                                <w:t>f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ect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3"/>
                                  <w:sz w:val="36"/>
                                </w:rPr>
                                <w:t>i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2"/>
                                  <w:sz w:val="36"/>
                                </w:rPr>
                                <w:t>v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e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31"/>
                                  <w:sz w:val="36"/>
                                </w:rPr>
                                <w:t>T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eam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6"/>
                                  <w:sz w:val="36"/>
                                </w:rPr>
                                <w:t>w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or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k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9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and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Co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mmun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i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5"/>
                                  <w:sz w:val="36"/>
                                </w:rPr>
                                <w:t>c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3"/>
                                  <w:sz w:val="36"/>
                                </w:rPr>
                                <w:t>a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t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2"/>
                                  <w:sz w:val="36"/>
                                </w:rPr>
                                <w:t>i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on</w:t>
                              </w:r>
                            </w:p>
                            <w:p w14:paraId="7BED9DAB" w14:textId="77777777" w:rsidR="002566B7" w:rsidRDefault="006849FB">
                              <w:pPr>
                                <w:spacing w:before="138"/>
                                <w:ind w:left="6"/>
                                <w:jc w:val="center"/>
                                <w:rPr>
                                  <w:rFonts w:ascii="Arial" w:eastAsia="Arial" w:hAnsi="Arial" w:cs="Arial"/>
                                  <w:sz w:val="66"/>
                                  <w:szCs w:val="66"/>
                                </w:rPr>
                              </w:pPr>
                              <w:r>
                                <w:rPr>
                                  <w:rFonts w:ascii="Arial"/>
                                  <w:sz w:val="66"/>
                                </w:rPr>
                                <w:t>MANAGING</w:t>
                              </w:r>
                              <w:r>
                                <w:rPr>
                                  <w:rFonts w:ascii="Arial"/>
                                  <w:spacing w:val="-53"/>
                                  <w:sz w:val="66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z w:val="66"/>
                                </w:rPr>
                                <w:t>CONFLICT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0A46DE1" id="Group 210" o:spid="_x0000_s1142" style="width:450pt;height:93.2pt;mso-position-horizontal-relative:char;mso-position-vertical-relative:line" coordsize="9000,1864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">
                <v:shape id="_x0000_s1143" type="#_x0000_t75" style="position:absolute;top:81915;width:5715000;height:1101725;mso-wrap-style:square;v-text-anchor:top">
                  <v:imagedata r:id="rId111" o:title=""/>
                </v:shape>
                <v:shape id="_x0000_s1144" type="#_x0000_t202" style="position:absolute;width:5715000;height:1183640;mso-wrap-style:square;v-text-anchor:top" filled="f" stroked="f">
                  <v:textbox inset="0,0,0,0">
                    <w:txbxContent>
                      <w:p w14:paraId="433FA6C5" w14:textId="77777777" w:rsidR="002566B7" w:rsidRDefault="006849FB">
                        <w:pPr>
                          <w:spacing w:line="367" w:lineRule="exact"/>
                          <w:ind w:right="40"/>
                          <w:jc w:val="center"/>
                          <w:rPr>
                            <w:rFonts w:ascii="Calibri" w:eastAsia="Calibri" w:hAnsi="Calibri" w:cs="Calibri"/>
                            <w:sz w:val="36"/>
                            <w:szCs w:val="36"/>
                          </w:rPr>
                        </w:pPr>
                        <w:r>
                          <w:rPr>
                            <w:rFonts w:ascii="Calibri"/>
                            <w:color w:val="A4A4A4"/>
                            <w:spacing w:val="-13"/>
                            <w:sz w:val="36"/>
                          </w:rPr>
                          <w:t>E</w:t>
                        </w:r>
                        <w:r>
                          <w:rPr>
                            <w:rFonts w:ascii="Calibri"/>
                            <w:color w:val="A4A4A4"/>
                            <w:spacing w:val="-2"/>
                            <w:sz w:val="36"/>
                          </w:rPr>
                          <w:t>f</w:t>
                        </w:r>
                        <w:r>
                          <w:rPr>
                            <w:rFonts w:ascii="Calibri"/>
                            <w:color w:val="A4A4A4"/>
                            <w:spacing w:val="-10"/>
                            <w:sz w:val="36"/>
                          </w:rPr>
                          <w:t>f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ect</w:t>
                        </w:r>
                        <w:r>
                          <w:rPr>
                            <w:rFonts w:ascii="Calibri"/>
                            <w:color w:val="A4A4A4"/>
                            <w:spacing w:val="-3"/>
                            <w:sz w:val="36"/>
                          </w:rPr>
                          <w:t>i</w:t>
                        </w:r>
                        <w:r>
                          <w:rPr>
                            <w:rFonts w:ascii="Calibri"/>
                            <w:color w:val="A4A4A4"/>
                            <w:spacing w:val="-2"/>
                            <w:sz w:val="36"/>
                          </w:rPr>
                          <w:t>v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e</w:t>
                        </w:r>
                        <w:r>
                          <w:rPr>
                            <w:rFonts w:ascii="Calibri"/>
                            <w:color w:val="A4A4A4"/>
                            <w:spacing w:val="-8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A4A4A4"/>
                            <w:spacing w:val="-31"/>
                            <w:sz w:val="36"/>
                          </w:rPr>
                          <w:t>T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eam</w:t>
                        </w:r>
                        <w:r>
                          <w:rPr>
                            <w:rFonts w:ascii="Calibri"/>
                            <w:color w:val="A4A4A4"/>
                            <w:spacing w:val="-6"/>
                            <w:sz w:val="36"/>
                          </w:rPr>
                          <w:t>w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or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k</w:t>
                        </w:r>
                        <w:r>
                          <w:rPr>
                            <w:rFonts w:ascii="Calibri"/>
                            <w:color w:val="A4A4A4"/>
                            <w:spacing w:val="-9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and</w:t>
                        </w:r>
                        <w:r>
                          <w:rPr>
                            <w:rFonts w:ascii="Calibri"/>
                            <w:color w:val="A4A4A4"/>
                            <w:spacing w:val="-8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Co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mmun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i</w:t>
                        </w:r>
                        <w:r>
                          <w:rPr>
                            <w:rFonts w:ascii="Calibri"/>
                            <w:color w:val="A4A4A4"/>
                            <w:spacing w:val="-5"/>
                            <w:sz w:val="36"/>
                          </w:rPr>
                          <w:t>c</w:t>
                        </w:r>
                        <w:r>
                          <w:rPr>
                            <w:rFonts w:ascii="Calibri"/>
                            <w:color w:val="A4A4A4"/>
                            <w:spacing w:val="-3"/>
                            <w:sz w:val="36"/>
                          </w:rPr>
                          <w:t>a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t</w:t>
                        </w:r>
                        <w:r>
                          <w:rPr>
                            <w:rFonts w:ascii="Calibri"/>
                            <w:color w:val="A4A4A4"/>
                            <w:spacing w:val="-2"/>
                            <w:sz w:val="36"/>
                          </w:rPr>
                          <w:t>i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on</w:t>
                        </w:r>
                      </w:p>
                      <w:p w14:paraId="7BED9DAB" w14:textId="77777777" w:rsidR="002566B7" w:rsidRDefault="006849FB">
                        <w:pPr>
                          <w:spacing w:before="138"/>
                          <w:ind w:left="6"/>
                          <w:jc w:val="center"/>
                          <w:rPr>
                            <w:rFonts w:ascii="Arial" w:eastAsia="Arial" w:hAnsi="Arial" w:cs="Arial"/>
                            <w:sz w:val="66"/>
                            <w:szCs w:val="66"/>
                          </w:rPr>
                        </w:pPr>
                        <w:r>
                          <w:rPr>
                            <w:rFonts w:ascii="Arial"/>
                            <w:sz w:val="66"/>
                          </w:rPr>
                          <w:t>MANAGING</w:t>
                        </w:r>
                        <w:r>
                          <w:rPr>
                            <w:rFonts w:ascii="Arial"/>
                            <w:spacing w:val="-53"/>
                            <w:sz w:val="66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z w:val="66"/>
                          </w:rPr>
                          <w:t>CONFLICT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6849FB">
        <w:rPr>
          <w:rFonts w:ascii="Arial"/>
          <w:sz w:val="20"/>
        </w:rPr>
        <w:tab/>
      </w:r>
      <w:r w:rsidR="006849FB">
        <w:rPr>
          <w:rFonts w:ascii="Arial"/>
          <w:noProof/>
          <w:position w:val="15"/>
          <w:sz w:val="20"/>
          <w:lang w:val="de-AT" w:eastAsia="de-AT"/>
        </w:rPr>
        <w:drawing>
          <wp:inline distT="0" distB="0" distL="0" distR="0" wp14:anchorId="26722EA6" wp14:editId="05744E5B">
            <wp:extent cx="1870671" cy="1013460"/>
            <wp:effectExtent l="0" t="0" r="0" b="0"/>
            <wp:docPr id="15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6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70671" cy="1013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E04F39" w14:textId="77777777" w:rsidR="002566B7" w:rsidRDefault="002566B7">
      <w:pPr>
        <w:spacing w:before="10"/>
        <w:rPr>
          <w:rFonts w:ascii="Arial" w:eastAsia="Arial" w:hAnsi="Arial" w:cs="Arial"/>
          <w:sz w:val="11"/>
          <w:szCs w:val="11"/>
        </w:rPr>
      </w:pPr>
    </w:p>
    <w:p w14:paraId="414BF574" w14:textId="77777777" w:rsidR="002566B7" w:rsidRDefault="00B03FB4">
      <w:pPr>
        <w:pStyle w:val="Heading5"/>
        <w:ind w:left="243"/>
        <w:rPr>
          <w:b w:val="0"/>
          <w:bCs w:val="0"/>
        </w:rPr>
      </w:pPr>
      <w:r>
        <w:rPr>
          <w:noProof/>
        </w:rPr>
        <w:drawing>
          <wp:anchor distT="0" distB="0" distL="114300" distR="114300" simplePos="0" relativeHeight="2608" behindDoc="0" locked="0" layoutInCell="1" allowOverlap="1" wp14:anchorId="59EEA770" wp14:editId="339A5E3D">
            <wp:simplePos x="0" y="0"/>
            <wp:positionH relativeFrom="page">
              <wp:posOffset>6804660</wp:posOffset>
            </wp:positionH>
            <wp:positionV relativeFrom="paragraph">
              <wp:posOffset>338455</wp:posOffset>
            </wp:positionV>
            <wp:extent cx="4892675" cy="4363085"/>
            <wp:effectExtent l="0" t="0" r="0" b="0"/>
            <wp:wrapNone/>
            <wp:docPr id="219" name="Picture 20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9"/>
                    <pic:cNvPicPr>
                      <a:picLocks/>
                    </pic:cNvPicPr>
                  </pic:nvPicPr>
                  <pic:blipFill>
                    <a:blip r:embed="rId1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2675" cy="43630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49FB">
        <w:t>Selecting</w:t>
      </w:r>
      <w:r w:rsidR="006849FB">
        <w:rPr>
          <w:spacing w:val="-29"/>
        </w:rPr>
        <w:t xml:space="preserve"> </w:t>
      </w:r>
      <w:r w:rsidR="006849FB">
        <w:rPr>
          <w:spacing w:val="-1"/>
        </w:rPr>
        <w:t>appropriate</w:t>
      </w:r>
      <w:r w:rsidR="006849FB">
        <w:rPr>
          <w:spacing w:val="-29"/>
        </w:rPr>
        <w:t xml:space="preserve"> </w:t>
      </w:r>
      <w:r w:rsidR="006849FB">
        <w:t>techniques:</w:t>
      </w:r>
    </w:p>
    <w:p w14:paraId="1A144261" w14:textId="77777777" w:rsidR="002566B7" w:rsidRDefault="002566B7">
      <w:pPr>
        <w:rPr>
          <w:rFonts w:ascii="Arial" w:eastAsia="Arial" w:hAnsi="Arial" w:cs="Arial"/>
          <w:b/>
          <w:bCs/>
          <w:sz w:val="20"/>
          <w:szCs w:val="20"/>
        </w:rPr>
      </w:pPr>
    </w:p>
    <w:p w14:paraId="1643318C" w14:textId="77777777" w:rsidR="002566B7" w:rsidRDefault="002566B7">
      <w:pPr>
        <w:rPr>
          <w:rFonts w:ascii="Arial" w:eastAsia="Arial" w:hAnsi="Arial" w:cs="Arial"/>
          <w:b/>
          <w:bCs/>
          <w:sz w:val="20"/>
          <w:szCs w:val="20"/>
        </w:rPr>
      </w:pPr>
    </w:p>
    <w:p w14:paraId="2AD08514" w14:textId="77777777" w:rsidR="002566B7" w:rsidRDefault="002566B7">
      <w:pPr>
        <w:rPr>
          <w:rFonts w:ascii="Arial" w:eastAsia="Arial" w:hAnsi="Arial" w:cs="Arial"/>
          <w:b/>
          <w:bCs/>
          <w:sz w:val="20"/>
          <w:szCs w:val="20"/>
        </w:rPr>
      </w:pPr>
    </w:p>
    <w:p w14:paraId="1C8E131B" w14:textId="77777777" w:rsidR="002566B7" w:rsidRDefault="002566B7">
      <w:pPr>
        <w:spacing w:before="8"/>
        <w:rPr>
          <w:rFonts w:ascii="Arial" w:eastAsia="Arial" w:hAnsi="Arial" w:cs="Arial"/>
          <w:b/>
          <w:bCs/>
          <w:sz w:val="12"/>
          <w:szCs w:val="12"/>
        </w:rPr>
      </w:pPr>
    </w:p>
    <w:p w14:paraId="117FA730" w14:textId="77777777" w:rsidR="002566B7" w:rsidRDefault="00B03FB4">
      <w:pPr>
        <w:tabs>
          <w:tab w:val="left" w:pos="4919"/>
        </w:tabs>
        <w:spacing w:line="200" w:lineRule="atLeast"/>
        <w:ind w:left="103"/>
        <w:rPr>
          <w:rFonts w:ascii="Arial" w:eastAsia="Arial" w:hAnsi="Arial" w:cs="Arial"/>
          <w:sz w:val="20"/>
          <w:szCs w:val="20"/>
        </w:rPr>
      </w:pPr>
      <w:r>
        <w:rPr>
          <w:rFonts w:ascii="Arial"/>
          <w:noProof/>
          <w:sz w:val="20"/>
        </w:rPr>
        <mc:AlternateContent>
          <mc:Choice Requires="wpg">
            <w:drawing>
              <wp:inline distT="0" distB="0" distL="0" distR="0" wp14:anchorId="441E08E0" wp14:editId="4F47547D">
                <wp:extent cx="2824480" cy="2824480"/>
                <wp:effectExtent l="0" t="0" r="0" b="0"/>
                <wp:docPr id="215" name="Group 2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24480" cy="2824480"/>
                          <a:chOff x="0" y="0"/>
                          <a:chExt cx="4448" cy="4448"/>
                        </a:xfrm>
                      </wpg:grpSpPr>
                      <wpg:grpSp>
                        <wpg:cNvPr id="216" name="Group 206"/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4448" cy="4448"/>
                            <a:chOff x="0" y="0"/>
                            <a:chExt cx="4448" cy="4448"/>
                          </a:xfrm>
                        </wpg:grpSpPr>
                        <wps:wsp>
                          <wps:cNvPr id="217" name="Freeform 208"/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4448" cy="4448"/>
                            </a:xfrm>
                            <a:custGeom>
                              <a:avLst/>
                              <a:gdLst>
                                <a:gd name="T0" fmla="*/ 2891 w 4448"/>
                                <a:gd name="T1" fmla="*/ 0 h 4448"/>
                                <a:gd name="T2" fmla="*/ 2891 w 4448"/>
                                <a:gd name="T3" fmla="*/ 1112 h 4448"/>
                                <a:gd name="T4" fmla="*/ 0 w 4448"/>
                                <a:gd name="T5" fmla="*/ 1112 h 4448"/>
                                <a:gd name="T6" fmla="*/ 0 w 4448"/>
                                <a:gd name="T7" fmla="*/ 3336 h 4448"/>
                                <a:gd name="T8" fmla="*/ 2891 w 4448"/>
                                <a:gd name="T9" fmla="*/ 3336 h 4448"/>
                                <a:gd name="T10" fmla="*/ 2891 w 4448"/>
                                <a:gd name="T11" fmla="*/ 4448 h 4448"/>
                                <a:gd name="T12" fmla="*/ 4448 w 4448"/>
                                <a:gd name="T13" fmla="*/ 2224 h 4448"/>
                                <a:gd name="T14" fmla="*/ 2891 w 4448"/>
                                <a:gd name="T15" fmla="*/ 0 h 4448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</a:cxnLst>
                              <a:rect l="0" t="0" r="r" b="b"/>
                              <a:pathLst>
                                <a:path w="4448" h="4448">
                                  <a:moveTo>
                                    <a:pt x="2891" y="0"/>
                                  </a:moveTo>
                                  <a:lnTo>
                                    <a:pt x="2891" y="1112"/>
                                  </a:lnTo>
                                  <a:lnTo>
                                    <a:pt x="0" y="1112"/>
                                  </a:lnTo>
                                  <a:lnTo>
                                    <a:pt x="0" y="3336"/>
                                  </a:lnTo>
                                  <a:lnTo>
                                    <a:pt x="2891" y="3336"/>
                                  </a:lnTo>
                                  <a:lnTo>
                                    <a:pt x="2891" y="4448"/>
                                  </a:lnTo>
                                  <a:lnTo>
                                    <a:pt x="4448" y="2224"/>
                                  </a:lnTo>
                                  <a:lnTo>
                                    <a:pt x="289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8" name="Text Box 207"/>
                          <wps:cNvSpPr txBox="1">
                            <a:spLocks/>
                          </wps:cNvSpPr>
                          <wps:spPr bwMode="auto">
                            <a:xfrm>
                              <a:off x="0" y="0"/>
                              <a:ext cx="4448" cy="444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F4C9E7E" w14:textId="77777777" w:rsidR="002566B7" w:rsidRDefault="002566B7">
                                <w:pP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0969140E" w14:textId="77777777" w:rsidR="002566B7" w:rsidRDefault="002566B7">
                                <w:pP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1F330D1E" w14:textId="77777777" w:rsidR="002566B7" w:rsidRDefault="002566B7">
                                <w:pP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048AFBF0" w14:textId="77777777" w:rsidR="002566B7" w:rsidRDefault="002566B7">
                                <w:pPr>
                                  <w:spacing w:before="8"/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sz w:val="35"/>
                                    <w:szCs w:val="35"/>
                                  </w:rPr>
                                </w:pPr>
                              </w:p>
                              <w:p w14:paraId="62EFD6F7" w14:textId="77777777" w:rsidR="002566B7" w:rsidRDefault="006849FB">
                                <w:pPr>
                                  <w:spacing w:line="216" w:lineRule="auto"/>
                                  <w:ind w:left="438" w:right="1215"/>
                                  <w:jc w:val="center"/>
                                  <w:rPr>
                                    <w:rFonts w:ascii="Calibri" w:eastAsia="Calibri" w:hAnsi="Calibri" w:cs="Calibri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="Calibri"/>
                                    <w:color w:val="FFFFFF"/>
                                    <w:spacing w:val="-1"/>
                                    <w:sz w:val="32"/>
                                  </w:rPr>
                                  <w:t>Thomas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7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z w:val="32"/>
                                  </w:rPr>
                                  <w:t>and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55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z w:val="32"/>
                                  </w:rPr>
                                  <w:t>Kilmann</w:t>
                                </w:r>
                                <w:r>
                                  <w:rPr>
                                    <w:rFonts w:ascii="Times New Roman"/>
                                    <w:color w:val="FFFFFF"/>
                                    <w:spacing w:val="23"/>
                                    <w:w w:val="99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2"/>
                                    <w:sz w:val="32"/>
                                  </w:rPr>
                                  <w:t>created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7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z w:val="32"/>
                                  </w:rPr>
                                  <w:t>a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8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z w:val="32"/>
                                  </w:rPr>
                                  <w:t>model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6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"/>
                                    <w:sz w:val="32"/>
                                  </w:rPr>
                                  <w:t>of</w:t>
                                </w:r>
                                <w:r>
                                  <w:rPr>
                                    <w:rFonts w:ascii="Times New Roman"/>
                                    <w:color w:val="FFFFFF"/>
                                    <w:spacing w:val="22"/>
                                    <w:w w:val="99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"/>
                                    <w:sz w:val="32"/>
                                  </w:rPr>
                                  <w:t>conflict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8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"/>
                                    <w:sz w:val="32"/>
                                  </w:rPr>
                                  <w:t>resolution</w:t>
                                </w:r>
                                <w:r>
                                  <w:rPr>
                                    <w:rFonts w:ascii="Times New Roman"/>
                                    <w:color w:val="FFFFFF"/>
                                    <w:spacing w:val="21"/>
                                    <w:w w:val="99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2"/>
                                    <w:sz w:val="32"/>
                                  </w:rPr>
                                  <w:t>strategies.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441E08E0" id="Group 205" o:spid="_x0000_s1145" style="width:222.4pt;height:222.4pt;mso-position-horizontal-relative:char;mso-position-vertical-relative:line" coordsize="4448,444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">
                <v:group id="_x0000_s1146" style="position:absolute;width:2824480;height:2824480" coordsize="4448,4448">
                  <v:textpath style="font-family:&quot;&quot;,"/>
                  <v:shape id="_x0000_s1147" style="position:absolute;width:4448;height:4448" coordsize="4448,4448" path="m2891,r,1112l,1112,,3336r2891,l2891,4448,4448,2224,2891,xe" fillcolor="#4471c4" stroked="f">
                    <v:path arrowok="t"/>
                  </v:shape>
                  <v:shape id="_x0000_s1148" type="#_x0000_t202" style="position:absolute;width:4448;height:4448" filled="f" stroked="f">
                    <v:textbox inset="0,0,0,0"/>
                  </v:shape>
                </v:group>
                <w10:anchorlock/>
              </v:group>
            </w:pict>
          </mc:Fallback>
        </mc:AlternateContent>
      </w:r>
      <w:r w:rsidR="006849FB">
        <w:rPr>
          <w:rFonts w:ascii="Arial"/>
          <w:sz w:val="20"/>
        </w:rPr>
        <w:tab/>
      </w:r>
      <w:r>
        <w:rPr>
          <w:rFonts w:ascii="Arial"/>
          <w:noProof/>
          <w:sz w:val="20"/>
        </w:rPr>
        <mc:AlternateContent>
          <mc:Choice Requires="wpg">
            <w:drawing>
              <wp:inline distT="0" distB="0" distL="0" distR="0" wp14:anchorId="7E811473" wp14:editId="38FA8633">
                <wp:extent cx="2824480" cy="2824480"/>
                <wp:effectExtent l="0" t="0" r="0" b="0"/>
                <wp:docPr id="211" name="Group 2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24480" cy="2824480"/>
                          <a:chOff x="0" y="0"/>
                          <a:chExt cx="4448" cy="4448"/>
                        </a:xfrm>
                      </wpg:grpSpPr>
                      <wpg:grpSp>
                        <wpg:cNvPr id="212" name="Group 202"/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4448" cy="4448"/>
                            <a:chOff x="0" y="0"/>
                            <a:chExt cx="4448" cy="4448"/>
                          </a:xfrm>
                        </wpg:grpSpPr>
                        <wps:wsp>
                          <wps:cNvPr id="213" name="Freeform 204"/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4448" cy="4448"/>
                            </a:xfrm>
                            <a:custGeom>
                              <a:avLst/>
                              <a:gdLst>
                                <a:gd name="T0" fmla="*/ 1557 w 4448"/>
                                <a:gd name="T1" fmla="*/ 0 h 4448"/>
                                <a:gd name="T2" fmla="*/ 0 w 4448"/>
                                <a:gd name="T3" fmla="*/ 2224 h 4448"/>
                                <a:gd name="T4" fmla="*/ 1557 w 4448"/>
                                <a:gd name="T5" fmla="*/ 4448 h 4448"/>
                                <a:gd name="T6" fmla="*/ 1557 w 4448"/>
                                <a:gd name="T7" fmla="*/ 3336 h 4448"/>
                                <a:gd name="T8" fmla="*/ 4448 w 4448"/>
                                <a:gd name="T9" fmla="*/ 3336 h 4448"/>
                                <a:gd name="T10" fmla="*/ 4448 w 4448"/>
                                <a:gd name="T11" fmla="*/ 1112 h 4448"/>
                                <a:gd name="T12" fmla="*/ 1557 w 4448"/>
                                <a:gd name="T13" fmla="*/ 1112 h 4448"/>
                                <a:gd name="T14" fmla="*/ 1557 w 4448"/>
                                <a:gd name="T15" fmla="*/ 0 h 4448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</a:cxnLst>
                              <a:rect l="0" t="0" r="r" b="b"/>
                              <a:pathLst>
                                <a:path w="4448" h="4448">
                                  <a:moveTo>
                                    <a:pt x="1557" y="0"/>
                                  </a:moveTo>
                                  <a:lnTo>
                                    <a:pt x="0" y="2224"/>
                                  </a:lnTo>
                                  <a:lnTo>
                                    <a:pt x="1557" y="4448"/>
                                  </a:lnTo>
                                  <a:lnTo>
                                    <a:pt x="1557" y="3336"/>
                                  </a:lnTo>
                                  <a:lnTo>
                                    <a:pt x="4448" y="3336"/>
                                  </a:lnTo>
                                  <a:lnTo>
                                    <a:pt x="4448" y="1112"/>
                                  </a:lnTo>
                                  <a:lnTo>
                                    <a:pt x="1557" y="1112"/>
                                  </a:lnTo>
                                  <a:lnTo>
                                    <a:pt x="1557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14" name="Text Box 203"/>
                          <wps:cNvSpPr txBox="1">
                            <a:spLocks/>
                          </wps:cNvSpPr>
                          <wps:spPr bwMode="auto">
                            <a:xfrm>
                              <a:off x="0" y="0"/>
                              <a:ext cx="4448" cy="444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DC81149" w14:textId="77777777" w:rsidR="002566B7" w:rsidRDefault="002566B7">
                                <w:pP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0F4C04A0" w14:textId="77777777" w:rsidR="002566B7" w:rsidRDefault="002566B7">
                                <w:pP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725A1F33" w14:textId="77777777" w:rsidR="002566B7" w:rsidRDefault="002566B7">
                                <w:pPr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</w:p>
                              <w:p w14:paraId="066BE6C2" w14:textId="77777777" w:rsidR="002566B7" w:rsidRDefault="002566B7">
                                <w:pPr>
                                  <w:spacing w:before="8"/>
                                  <w:rPr>
                                    <w:rFonts w:ascii="Arial" w:eastAsia="Arial" w:hAnsi="Arial" w:cs="Arial"/>
                                    <w:b/>
                                    <w:bCs/>
                                    <w:sz w:val="35"/>
                                    <w:szCs w:val="35"/>
                                  </w:rPr>
                                </w:pPr>
                              </w:p>
                              <w:p w14:paraId="7480646F" w14:textId="77777777" w:rsidR="002566B7" w:rsidRDefault="006849FB">
                                <w:pPr>
                                  <w:spacing w:line="216" w:lineRule="auto"/>
                                  <w:ind w:left="967" w:right="185" w:hanging="5"/>
                                  <w:jc w:val="center"/>
                                  <w:rPr>
                                    <w:rFonts w:ascii="Calibri" w:eastAsia="Calibri" w:hAnsi="Calibri" w:cs="Calibri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rFonts w:ascii="Calibri"/>
                                    <w:color w:val="FFFFFF"/>
                                    <w:spacing w:val="-1"/>
                                    <w:sz w:val="32"/>
                                  </w:rPr>
                                  <w:t>Conflict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4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"/>
                                    <w:sz w:val="32"/>
                                  </w:rPr>
                                  <w:t>managers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4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2"/>
                                    <w:sz w:val="32"/>
                                  </w:rPr>
                                  <w:t>can</w:t>
                                </w:r>
                                <w:r>
                                  <w:rPr>
                                    <w:rFonts w:ascii="Times New Roman"/>
                                    <w:color w:val="FFFFFF"/>
                                    <w:spacing w:val="26"/>
                                    <w:w w:val="99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z w:val="32"/>
                                  </w:rPr>
                                  <w:t>choose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9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2"/>
                                    <w:sz w:val="32"/>
                                  </w:rPr>
                                  <w:t>how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0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"/>
                                    <w:sz w:val="32"/>
                                  </w:rPr>
                                  <w:t>to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0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3"/>
                                    <w:sz w:val="32"/>
                                  </w:rPr>
                                  <w:t>cooperate</w:t>
                                </w:r>
                                <w:r>
                                  <w:rPr>
                                    <w:rFonts w:ascii="Times New Roman"/>
                                    <w:color w:val="FFFFFF"/>
                                    <w:spacing w:val="29"/>
                                    <w:w w:val="99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z w:val="32"/>
                                  </w:rPr>
                                  <w:t>and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8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2"/>
                                    <w:sz w:val="32"/>
                                  </w:rPr>
                                  <w:t>how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6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"/>
                                    <w:sz w:val="32"/>
                                  </w:rPr>
                                  <w:t>assertive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7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"/>
                                    <w:sz w:val="32"/>
                                  </w:rPr>
                                  <w:t>to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7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"/>
                                    <w:sz w:val="32"/>
                                  </w:rPr>
                                  <w:t>be</w:t>
                                </w:r>
                                <w:r>
                                  <w:rPr>
                                    <w:rFonts w:ascii="Times New Roman"/>
                                    <w:color w:val="FFFFFF"/>
                                    <w:spacing w:val="27"/>
                                    <w:w w:val="99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z w:val="32"/>
                                  </w:rPr>
                                  <w:t>in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0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z w:val="32"/>
                                  </w:rPr>
                                  <w:t>a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9"/>
                                    <w:sz w:val="32"/>
                                  </w:rPr>
                                  <w:t xml:space="preserve"> </w:t>
                                </w:r>
                                <w:proofErr w:type="gramStart"/>
                                <w:r>
                                  <w:rPr>
                                    <w:rFonts w:ascii="Calibri"/>
                                    <w:color w:val="FFFFFF"/>
                                    <w:spacing w:val="-1"/>
                                    <w:sz w:val="32"/>
                                  </w:rPr>
                                  <w:t>conflicts</w:t>
                                </w:r>
                                <w:proofErr w:type="gramEnd"/>
                                <w:r>
                                  <w:rPr>
                                    <w:rFonts w:ascii="Calibri"/>
                                    <w:color w:val="FFFFFF"/>
                                    <w:spacing w:val="-7"/>
                                    <w:sz w:val="32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"/>
                                    <w:color w:val="FFFFFF"/>
                                    <w:spacing w:val="-1"/>
                                    <w:sz w:val="32"/>
                                  </w:rPr>
                                  <w:t>situation.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7E811473" id="Group 201" o:spid="_x0000_s1149" style="width:222.4pt;height:222.4pt;mso-position-horizontal-relative:char;mso-position-vertical-relative:line" coordsize="4448,444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">
                <v:group id="_x0000_s1150" style="position:absolute;width:2824480;height:2824480" coordsize="4448,4448">
                  <v:textpath style="font-family:&quot;&quot;,"/>
                  <v:shape id="_x0000_s1151" style="position:absolute;width:4448;height:4448" coordsize="4448,4448" path="m1557,l,2224,1557,4448r,-1112l4448,3336r,-2224l1557,1112,1557,xe" fillcolor="#4471c4" stroked="f">
                    <v:path arrowok="t"/>
                  </v:shape>
                  <v:shape id="_x0000_s1152" type="#_x0000_t202" style="position:absolute;width:4448;height:4448" filled="f" stroked="f">
                    <v:textbox inset="0,0,0,0"/>
                  </v:shape>
                </v:group>
                <w10:anchorlock/>
              </v:group>
            </w:pict>
          </mc:Fallback>
        </mc:AlternateContent>
      </w:r>
    </w:p>
    <w:p w14:paraId="693D8EA3" w14:textId="77777777" w:rsidR="002566B7" w:rsidRDefault="002566B7">
      <w:pPr>
        <w:spacing w:line="200" w:lineRule="atLeast"/>
        <w:rPr>
          <w:rFonts w:ascii="Arial" w:eastAsia="Arial" w:hAnsi="Arial" w:cs="Arial"/>
          <w:sz w:val="20"/>
          <w:szCs w:val="20"/>
        </w:rPr>
        <w:sectPr w:rsidR="002566B7">
          <w:headerReference w:type="default" r:id="rId113"/>
          <w:footerReference w:type="default" r:id="rId114"/>
          <w:pgSz w:w="19200" w:h="10800" w:orient="landscape"/>
          <w:pgMar w:top="280" w:right="660" w:bottom="280" w:left="860" w:header="0" w:footer="0" w:gutter="0"/>
          <w:cols w:space="720"/>
        </w:sectPr>
      </w:pPr>
    </w:p>
    <w:p w14:paraId="7995F7E0" w14:textId="77777777" w:rsidR="002566B7" w:rsidRDefault="002566B7">
      <w:pPr>
        <w:spacing w:before="5"/>
        <w:rPr>
          <w:rFonts w:ascii="Arial" w:eastAsia="Arial" w:hAnsi="Arial" w:cs="Arial"/>
          <w:b/>
          <w:bCs/>
          <w:sz w:val="7"/>
          <w:szCs w:val="7"/>
        </w:rPr>
      </w:pPr>
    </w:p>
    <w:p w14:paraId="09534576" w14:textId="77777777" w:rsidR="002566B7" w:rsidRDefault="00B03FB4">
      <w:pPr>
        <w:tabs>
          <w:tab w:val="left" w:pos="15903"/>
        </w:tabs>
        <w:spacing w:line="200" w:lineRule="atLeast"/>
        <w:ind w:left="5119"/>
        <w:rPr>
          <w:rFonts w:ascii="Arial" w:eastAsia="Arial" w:hAnsi="Arial" w:cs="Arial"/>
          <w:sz w:val="20"/>
          <w:szCs w:val="20"/>
        </w:rPr>
      </w:pPr>
      <w:r>
        <w:rPr>
          <w:rFonts w:ascii="Arial"/>
          <w:noProof/>
          <w:sz w:val="20"/>
        </w:rPr>
        <mc:AlternateContent>
          <mc:Choice Requires="wpg">
            <w:drawing>
              <wp:inline distT="0" distB="0" distL="0" distR="0" wp14:anchorId="7DFB2745" wp14:editId="271E6C9E">
                <wp:extent cx="5715000" cy="1255395"/>
                <wp:effectExtent l="0" t="0" r="0" b="0"/>
                <wp:docPr id="208" name="Group 19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715000" cy="1255395"/>
                          <a:chOff x="0" y="0"/>
                          <a:chExt cx="9000" cy="1977"/>
                        </a:xfrm>
                      </wpg:grpSpPr>
                      <pic:pic xmlns:pic="http://schemas.openxmlformats.org/drawingml/2006/picture">
                        <pic:nvPicPr>
                          <pic:cNvPr id="209" name="Picture 200"/>
                          <pic:cNvPicPr>
                            <a:picLocks/>
                          </pic:cNvPicPr>
                        </pic:nvPicPr>
                        <pic:blipFill>
                          <a:blip r:embed="rId1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242"/>
                            <a:ext cx="9000" cy="173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210" name="Text Box 199"/>
                        <wps:cNvSpPr txBox="1">
                          <a:spLocks/>
                        </wps:cNvSpPr>
                        <wps:spPr bwMode="auto">
                          <a:xfrm>
                            <a:off x="0" y="0"/>
                            <a:ext cx="9000" cy="197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8209B8C" w14:textId="77777777" w:rsidR="002566B7" w:rsidRDefault="006849FB">
                              <w:pPr>
                                <w:spacing w:line="367" w:lineRule="exact"/>
                                <w:ind w:right="40"/>
                                <w:jc w:val="center"/>
                                <w:rPr>
                                  <w:rFonts w:ascii="Calibri" w:eastAsia="Calibri" w:hAnsi="Calibri" w:cs="Calibri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Calibri"/>
                                  <w:color w:val="A4A4A4"/>
                                  <w:spacing w:val="-13"/>
                                  <w:sz w:val="36"/>
                                </w:rPr>
                                <w:t>E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2"/>
                                  <w:sz w:val="36"/>
                                </w:rPr>
                                <w:t>f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0"/>
                                  <w:sz w:val="36"/>
                                </w:rPr>
                                <w:t>f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ect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3"/>
                                  <w:sz w:val="36"/>
                                </w:rPr>
                                <w:t>i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2"/>
                                  <w:sz w:val="36"/>
                                </w:rPr>
                                <w:t>v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e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31"/>
                                  <w:sz w:val="36"/>
                                </w:rPr>
                                <w:t>T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eam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6"/>
                                  <w:sz w:val="36"/>
                                </w:rPr>
                                <w:t>w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or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k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9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and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Co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mmun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i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5"/>
                                  <w:sz w:val="36"/>
                                </w:rPr>
                                <w:t>c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3"/>
                                  <w:sz w:val="36"/>
                                </w:rPr>
                                <w:t>a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t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2"/>
                                  <w:sz w:val="36"/>
                                </w:rPr>
                                <w:t>i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on</w:t>
                              </w:r>
                            </w:p>
                            <w:p w14:paraId="55FC2BCA" w14:textId="77777777" w:rsidR="002566B7" w:rsidRDefault="006849FB">
                              <w:pPr>
                                <w:spacing w:before="251"/>
                                <w:ind w:left="6"/>
                                <w:jc w:val="center"/>
                                <w:rPr>
                                  <w:rFonts w:ascii="Arial" w:eastAsia="Arial" w:hAnsi="Arial" w:cs="Arial"/>
                                  <w:sz w:val="66"/>
                                  <w:szCs w:val="66"/>
                                </w:rPr>
                              </w:pPr>
                              <w:r>
                                <w:rPr>
                                  <w:rFonts w:ascii="Arial"/>
                                  <w:sz w:val="66"/>
                                </w:rPr>
                                <w:t>MANAGING</w:t>
                              </w:r>
                              <w:r>
                                <w:rPr>
                                  <w:rFonts w:ascii="Arial"/>
                                  <w:spacing w:val="-53"/>
                                  <w:sz w:val="66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z w:val="66"/>
                                </w:rPr>
                                <w:t>CONFLICT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DFB2745" id="Group 198" o:spid="_x0000_s1153" style="width:450pt;height:98.85pt;mso-position-horizontal-relative:char;mso-position-vertical-relative:line" coordsize="9000,1977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">
                <v:shape id="_x0000_s1154" type="#_x0000_t75" style="position:absolute;top:153670;width:5715000;height:1101725;mso-wrap-style:square;v-text-anchor:top">
                  <v:imagedata r:id="rId116" o:title=""/>
                </v:shape>
                <v:shape id="_x0000_s1155" type="#_x0000_t202" style="position:absolute;width:5715000;height:1255395;mso-wrap-style:square;v-text-anchor:top" filled="f" stroked="f">
                  <v:textbox inset="0,0,0,0">
                    <w:txbxContent>
                      <w:p w14:paraId="38209B8C" w14:textId="77777777" w:rsidR="002566B7" w:rsidRDefault="006849FB">
                        <w:pPr>
                          <w:spacing w:line="367" w:lineRule="exact"/>
                          <w:ind w:right="40"/>
                          <w:jc w:val="center"/>
                          <w:rPr>
                            <w:rFonts w:ascii="Calibri" w:eastAsia="Calibri" w:hAnsi="Calibri" w:cs="Calibri"/>
                            <w:sz w:val="36"/>
                            <w:szCs w:val="36"/>
                          </w:rPr>
                        </w:pPr>
                        <w:r>
                          <w:rPr>
                            <w:rFonts w:ascii="Calibri"/>
                            <w:color w:val="A4A4A4"/>
                            <w:spacing w:val="-13"/>
                            <w:sz w:val="36"/>
                          </w:rPr>
                          <w:t>E</w:t>
                        </w:r>
                        <w:r>
                          <w:rPr>
                            <w:rFonts w:ascii="Calibri"/>
                            <w:color w:val="A4A4A4"/>
                            <w:spacing w:val="-2"/>
                            <w:sz w:val="36"/>
                          </w:rPr>
                          <w:t>f</w:t>
                        </w:r>
                        <w:r>
                          <w:rPr>
                            <w:rFonts w:ascii="Calibri"/>
                            <w:color w:val="A4A4A4"/>
                            <w:spacing w:val="-10"/>
                            <w:sz w:val="36"/>
                          </w:rPr>
                          <w:t>f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ect</w:t>
                        </w:r>
                        <w:r>
                          <w:rPr>
                            <w:rFonts w:ascii="Calibri"/>
                            <w:color w:val="A4A4A4"/>
                            <w:spacing w:val="-3"/>
                            <w:sz w:val="36"/>
                          </w:rPr>
                          <w:t>i</w:t>
                        </w:r>
                        <w:r>
                          <w:rPr>
                            <w:rFonts w:ascii="Calibri"/>
                            <w:color w:val="A4A4A4"/>
                            <w:spacing w:val="-2"/>
                            <w:sz w:val="36"/>
                          </w:rPr>
                          <w:t>v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e</w:t>
                        </w:r>
                        <w:r>
                          <w:rPr>
                            <w:rFonts w:ascii="Calibri"/>
                            <w:color w:val="A4A4A4"/>
                            <w:spacing w:val="-8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A4A4A4"/>
                            <w:spacing w:val="-31"/>
                            <w:sz w:val="36"/>
                          </w:rPr>
                          <w:t>T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eam</w:t>
                        </w:r>
                        <w:r>
                          <w:rPr>
                            <w:rFonts w:ascii="Calibri"/>
                            <w:color w:val="A4A4A4"/>
                            <w:spacing w:val="-6"/>
                            <w:sz w:val="36"/>
                          </w:rPr>
                          <w:t>w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or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k</w:t>
                        </w:r>
                        <w:r>
                          <w:rPr>
                            <w:rFonts w:ascii="Calibri"/>
                            <w:color w:val="A4A4A4"/>
                            <w:spacing w:val="-9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and</w:t>
                        </w:r>
                        <w:r>
                          <w:rPr>
                            <w:rFonts w:ascii="Calibri"/>
                            <w:color w:val="A4A4A4"/>
                            <w:spacing w:val="-8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Co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mmun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i</w:t>
                        </w:r>
                        <w:r>
                          <w:rPr>
                            <w:rFonts w:ascii="Calibri"/>
                            <w:color w:val="A4A4A4"/>
                            <w:spacing w:val="-5"/>
                            <w:sz w:val="36"/>
                          </w:rPr>
                          <w:t>c</w:t>
                        </w:r>
                        <w:r>
                          <w:rPr>
                            <w:rFonts w:ascii="Calibri"/>
                            <w:color w:val="A4A4A4"/>
                            <w:spacing w:val="-3"/>
                            <w:sz w:val="36"/>
                          </w:rPr>
                          <w:t>a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t</w:t>
                        </w:r>
                        <w:r>
                          <w:rPr>
                            <w:rFonts w:ascii="Calibri"/>
                            <w:color w:val="A4A4A4"/>
                            <w:spacing w:val="-2"/>
                            <w:sz w:val="36"/>
                          </w:rPr>
                          <w:t>i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on</w:t>
                        </w:r>
                      </w:p>
                      <w:p w14:paraId="55FC2BCA" w14:textId="77777777" w:rsidR="002566B7" w:rsidRDefault="006849FB">
                        <w:pPr>
                          <w:spacing w:before="251"/>
                          <w:ind w:left="6"/>
                          <w:jc w:val="center"/>
                          <w:rPr>
                            <w:rFonts w:ascii="Arial" w:eastAsia="Arial" w:hAnsi="Arial" w:cs="Arial"/>
                            <w:sz w:val="66"/>
                            <w:szCs w:val="66"/>
                          </w:rPr>
                        </w:pPr>
                        <w:r>
                          <w:rPr>
                            <w:rFonts w:ascii="Arial"/>
                            <w:sz w:val="66"/>
                          </w:rPr>
                          <w:t>MANAGING</w:t>
                        </w:r>
                        <w:r>
                          <w:rPr>
                            <w:rFonts w:ascii="Arial"/>
                            <w:spacing w:val="-53"/>
                            <w:sz w:val="66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z w:val="66"/>
                          </w:rPr>
                          <w:t>CONFLICT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6849FB">
        <w:rPr>
          <w:rFonts w:ascii="Arial"/>
          <w:sz w:val="20"/>
        </w:rPr>
        <w:tab/>
      </w:r>
      <w:r w:rsidR="006849FB">
        <w:rPr>
          <w:rFonts w:ascii="Arial"/>
          <w:noProof/>
          <w:position w:val="3"/>
          <w:sz w:val="20"/>
          <w:lang w:val="de-AT" w:eastAsia="de-AT"/>
        </w:rPr>
        <w:drawing>
          <wp:inline distT="0" distB="0" distL="0" distR="0" wp14:anchorId="5539A843" wp14:editId="1FF8FB64">
            <wp:extent cx="1870671" cy="1013460"/>
            <wp:effectExtent l="0" t="0" r="0" b="0"/>
            <wp:docPr id="17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6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70671" cy="1013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C87B9" w14:textId="77777777" w:rsidR="002566B7" w:rsidRDefault="002566B7">
      <w:pPr>
        <w:spacing w:before="3"/>
        <w:rPr>
          <w:rFonts w:ascii="Arial" w:eastAsia="Arial" w:hAnsi="Arial" w:cs="Arial"/>
          <w:b/>
          <w:bCs/>
          <w:sz w:val="24"/>
          <w:szCs w:val="24"/>
        </w:rPr>
      </w:pPr>
    </w:p>
    <w:p w14:paraId="420FA577" w14:textId="77777777" w:rsidR="002566B7" w:rsidRDefault="002566B7">
      <w:pPr>
        <w:rPr>
          <w:rFonts w:ascii="Arial" w:eastAsia="Arial" w:hAnsi="Arial" w:cs="Arial"/>
          <w:sz w:val="24"/>
          <w:szCs w:val="24"/>
        </w:rPr>
        <w:sectPr w:rsidR="002566B7">
          <w:headerReference w:type="default" r:id="rId117"/>
          <w:footerReference w:type="default" r:id="rId118"/>
          <w:pgSz w:w="19200" w:h="10800" w:orient="landscape"/>
          <w:pgMar w:top="280" w:right="220" w:bottom="280" w:left="0" w:header="0" w:footer="0" w:gutter="0"/>
          <w:cols w:space="720"/>
        </w:sectPr>
      </w:pPr>
    </w:p>
    <w:p w14:paraId="6D4B973A" w14:textId="77777777" w:rsidR="002566B7" w:rsidRDefault="00B03FB4">
      <w:pPr>
        <w:pStyle w:val="Heading2"/>
        <w:spacing w:line="772" w:lineRule="exact"/>
        <w:ind w:left="7313"/>
        <w:jc w:val="center"/>
        <w:rPr>
          <w:rFonts w:ascii="Calibri Light" w:eastAsia="Calibri Light" w:hAnsi="Calibri Light" w:cs="Calibri Light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503282384" behindDoc="1" locked="0" layoutInCell="1" allowOverlap="1" wp14:anchorId="2DD0F822" wp14:editId="44CBEACC">
                <wp:simplePos x="0" y="0"/>
                <wp:positionH relativeFrom="page">
                  <wp:posOffset>0</wp:posOffset>
                </wp:positionH>
                <wp:positionV relativeFrom="paragraph">
                  <wp:posOffset>-71120</wp:posOffset>
                </wp:positionV>
                <wp:extent cx="11360150" cy="4756150"/>
                <wp:effectExtent l="0" t="0" r="0" b="0"/>
                <wp:wrapNone/>
                <wp:docPr id="150" name="Group 1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360150" cy="4756150"/>
                          <a:chOff x="0" y="-112"/>
                          <a:chExt cx="17890" cy="7490"/>
                        </a:xfrm>
                      </wpg:grpSpPr>
                      <wpg:grpSp>
                        <wpg:cNvPr id="151" name="Group 196"/>
                        <wpg:cNvGrpSpPr>
                          <a:grpSpLocks/>
                        </wpg:cNvGrpSpPr>
                        <wpg:grpSpPr bwMode="auto">
                          <a:xfrm>
                            <a:off x="10570" y="0"/>
                            <a:ext cx="7311" cy="819"/>
                            <a:chOff x="10570" y="0"/>
                            <a:chExt cx="7311" cy="819"/>
                          </a:xfrm>
                        </wpg:grpSpPr>
                        <wps:wsp>
                          <wps:cNvPr id="152" name="Freeform 197"/>
                          <wps:cNvSpPr>
                            <a:spLocks/>
                          </wps:cNvSpPr>
                          <wps:spPr bwMode="auto">
                            <a:xfrm>
                              <a:off x="10570" y="0"/>
                              <a:ext cx="7311" cy="819"/>
                            </a:xfrm>
                            <a:custGeom>
                              <a:avLst/>
                              <a:gdLst>
                                <a:gd name="T0" fmla="+- 0 17744 10570"/>
                                <a:gd name="T1" fmla="*/ T0 w 7311"/>
                                <a:gd name="T2" fmla="*/ 0 h 819"/>
                                <a:gd name="T3" fmla="+- 0 10570 10570"/>
                                <a:gd name="T4" fmla="*/ T3 w 7311"/>
                                <a:gd name="T5" fmla="*/ 0 h 819"/>
                                <a:gd name="T6" fmla="+- 0 10570 10570"/>
                                <a:gd name="T7" fmla="*/ T6 w 7311"/>
                                <a:gd name="T8" fmla="*/ 819 h 819"/>
                                <a:gd name="T9" fmla="+- 0 17759 10570"/>
                                <a:gd name="T10" fmla="*/ T9 w 7311"/>
                                <a:gd name="T11" fmla="*/ 818 h 819"/>
                                <a:gd name="T12" fmla="+- 0 17820 10570"/>
                                <a:gd name="T13" fmla="*/ T12 w 7311"/>
                                <a:gd name="T14" fmla="*/ 795 h 819"/>
                                <a:gd name="T15" fmla="+- 0 17864 10570"/>
                                <a:gd name="T16" fmla="*/ T15 w 7311"/>
                                <a:gd name="T17" fmla="*/ 747 h 819"/>
                                <a:gd name="T18" fmla="+- 0 17880 10570"/>
                                <a:gd name="T19" fmla="*/ T18 w 7311"/>
                                <a:gd name="T20" fmla="*/ 683 h 819"/>
                                <a:gd name="T21" fmla="+- 0 17880 10570"/>
                                <a:gd name="T22" fmla="*/ T21 w 7311"/>
                                <a:gd name="T23" fmla="*/ 137 h 819"/>
                                <a:gd name="T24" fmla="+- 0 17856 10570"/>
                                <a:gd name="T25" fmla="*/ T24 w 7311"/>
                                <a:gd name="T26" fmla="*/ 60 h 819"/>
                                <a:gd name="T27" fmla="+- 0 17808 10570"/>
                                <a:gd name="T28" fmla="*/ T27 w 7311"/>
                                <a:gd name="T29" fmla="*/ 17 h 819"/>
                                <a:gd name="T30" fmla="+- 0 17744 10570"/>
                                <a:gd name="T31" fmla="*/ T30 w 7311"/>
                                <a:gd name="T32" fmla="*/ 0 h 819"/>
                              </a:gdLst>
                              <a:ahLst/>
                              <a:cxnLst>
                                <a:cxn ang="0">
                                  <a:pos x="T1" y="T2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7" y="T8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3" y="T14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9" y="T20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5" y="T26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1" y="T32"/>
                                </a:cxn>
                              </a:cxnLst>
                              <a:rect l="0" t="0" r="r" b="b"/>
                              <a:pathLst>
                                <a:path w="7311" h="819">
                                  <a:moveTo>
                                    <a:pt x="7174" y="0"/>
                                  </a:moveTo>
                                  <a:lnTo>
                                    <a:pt x="0" y="0"/>
                                  </a:lnTo>
                                  <a:lnTo>
                                    <a:pt x="0" y="819"/>
                                  </a:lnTo>
                                  <a:lnTo>
                                    <a:pt x="7189" y="818"/>
                                  </a:lnTo>
                                  <a:lnTo>
                                    <a:pt x="7250" y="795"/>
                                  </a:lnTo>
                                  <a:lnTo>
                                    <a:pt x="7294" y="747"/>
                                  </a:lnTo>
                                  <a:lnTo>
                                    <a:pt x="7310" y="683"/>
                                  </a:lnTo>
                                  <a:lnTo>
                                    <a:pt x="7310" y="137"/>
                                  </a:lnTo>
                                  <a:lnTo>
                                    <a:pt x="7286" y="60"/>
                                  </a:lnTo>
                                  <a:lnTo>
                                    <a:pt x="7238" y="17"/>
                                  </a:lnTo>
                                  <a:lnTo>
                                    <a:pt x="7174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53" name="Group 194"/>
                        <wpg:cNvGrpSpPr>
                          <a:grpSpLocks/>
                        </wpg:cNvGrpSpPr>
                        <wpg:grpSpPr bwMode="auto">
                          <a:xfrm>
                            <a:off x="10570" y="0"/>
                            <a:ext cx="7311" cy="819"/>
                            <a:chOff x="10570" y="0"/>
                            <a:chExt cx="7311" cy="819"/>
                          </a:xfrm>
                        </wpg:grpSpPr>
                        <wps:wsp>
                          <wps:cNvPr id="154" name="Freeform 195"/>
                          <wps:cNvSpPr>
                            <a:spLocks/>
                          </wps:cNvSpPr>
                          <wps:spPr bwMode="auto">
                            <a:xfrm>
                              <a:off x="10570" y="0"/>
                              <a:ext cx="7311" cy="819"/>
                            </a:xfrm>
                            <a:custGeom>
                              <a:avLst/>
                              <a:gdLst>
                                <a:gd name="T0" fmla="+- 0 17880 10570"/>
                                <a:gd name="T1" fmla="*/ T0 w 7311"/>
                                <a:gd name="T2" fmla="*/ 137 h 819"/>
                                <a:gd name="T3" fmla="+- 0 17880 10570"/>
                                <a:gd name="T4" fmla="*/ T3 w 7311"/>
                                <a:gd name="T5" fmla="*/ 683 h 819"/>
                                <a:gd name="T6" fmla="+- 0 17878 10570"/>
                                <a:gd name="T7" fmla="*/ T6 w 7311"/>
                                <a:gd name="T8" fmla="*/ 705 h 819"/>
                                <a:gd name="T9" fmla="+- 0 17852 10570"/>
                                <a:gd name="T10" fmla="*/ T9 w 7311"/>
                                <a:gd name="T11" fmla="*/ 766 h 819"/>
                                <a:gd name="T12" fmla="+- 0 17801 10570"/>
                                <a:gd name="T13" fmla="*/ T12 w 7311"/>
                                <a:gd name="T14" fmla="*/ 806 h 819"/>
                                <a:gd name="T15" fmla="+- 0 10570 10570"/>
                                <a:gd name="T16" fmla="*/ T15 w 7311"/>
                                <a:gd name="T17" fmla="*/ 819 h 819"/>
                                <a:gd name="T18" fmla="+- 0 10570 10570"/>
                                <a:gd name="T19" fmla="*/ T18 w 7311"/>
                                <a:gd name="T20" fmla="*/ 0 h 819"/>
                                <a:gd name="T21" fmla="+- 0 17744 10570"/>
                                <a:gd name="T22" fmla="*/ T21 w 7311"/>
                                <a:gd name="T23" fmla="*/ 0 h 819"/>
                                <a:gd name="T24" fmla="+- 0 17767 10570"/>
                                <a:gd name="T25" fmla="*/ T24 w 7311"/>
                                <a:gd name="T26" fmla="*/ 2 h 819"/>
                                <a:gd name="T27" fmla="+- 0 17827 10570"/>
                                <a:gd name="T28" fmla="*/ T27 w 7311"/>
                                <a:gd name="T29" fmla="*/ 29 h 819"/>
                                <a:gd name="T30" fmla="+- 0 17867 10570"/>
                                <a:gd name="T31" fmla="*/ T30 w 7311"/>
                                <a:gd name="T32" fmla="*/ 79 h 819"/>
                                <a:gd name="T33" fmla="+- 0 17880 10570"/>
                                <a:gd name="T34" fmla="*/ T33 w 7311"/>
                                <a:gd name="T35" fmla="*/ 137 h 819"/>
                              </a:gdLst>
                              <a:ahLst/>
                              <a:cxnLst>
                                <a:cxn ang="0">
                                  <a:pos x="T1" y="T2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7" y="T8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3" y="T14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9" y="T20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5" y="T26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1" y="T32"/>
                                </a:cxn>
                                <a:cxn ang="0">
                                  <a:pos x="T34" y="T35"/>
                                </a:cxn>
                              </a:cxnLst>
                              <a:rect l="0" t="0" r="r" b="b"/>
                              <a:pathLst>
                                <a:path w="7311" h="819">
                                  <a:moveTo>
                                    <a:pt x="7310" y="137"/>
                                  </a:moveTo>
                                  <a:lnTo>
                                    <a:pt x="7310" y="683"/>
                                  </a:lnTo>
                                  <a:lnTo>
                                    <a:pt x="7308" y="705"/>
                                  </a:lnTo>
                                  <a:lnTo>
                                    <a:pt x="7282" y="766"/>
                                  </a:lnTo>
                                  <a:lnTo>
                                    <a:pt x="7231" y="806"/>
                                  </a:lnTo>
                                  <a:lnTo>
                                    <a:pt x="0" y="819"/>
                                  </a:lnTo>
                                  <a:lnTo>
                                    <a:pt x="0" y="0"/>
                                  </a:lnTo>
                                  <a:lnTo>
                                    <a:pt x="7174" y="0"/>
                                  </a:lnTo>
                                  <a:lnTo>
                                    <a:pt x="7197" y="2"/>
                                  </a:lnTo>
                                  <a:lnTo>
                                    <a:pt x="7257" y="29"/>
                                  </a:lnTo>
                                  <a:lnTo>
                                    <a:pt x="7297" y="79"/>
                                  </a:lnTo>
                                  <a:lnTo>
                                    <a:pt x="7310" y="137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CFD5EA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55" name="Group 192"/>
                        <wpg:cNvGrpSpPr>
                          <a:grpSpLocks/>
                        </wpg:cNvGrpSpPr>
                        <wpg:grpSpPr bwMode="auto">
                          <a:xfrm>
                            <a:off x="6458" y="-102"/>
                            <a:ext cx="4112" cy="1024"/>
                            <a:chOff x="6458" y="-102"/>
                            <a:chExt cx="4112" cy="1024"/>
                          </a:xfrm>
                        </wpg:grpSpPr>
                        <wps:wsp>
                          <wps:cNvPr id="156" name="Freeform 193"/>
                          <wps:cNvSpPr>
                            <a:spLocks/>
                          </wps:cNvSpPr>
                          <wps:spPr bwMode="auto">
                            <a:xfrm>
                              <a:off x="6458" y="-102"/>
                              <a:ext cx="4112" cy="1024"/>
                            </a:xfrm>
                            <a:custGeom>
                              <a:avLst/>
                              <a:gdLst>
                                <a:gd name="T0" fmla="+- 0 10399 6458"/>
                                <a:gd name="T1" fmla="*/ T0 w 4112"/>
                                <a:gd name="T2" fmla="+- 0 -102 -102"/>
                                <a:gd name="T3" fmla="*/ -102 h 1024"/>
                                <a:gd name="T4" fmla="+- 0 6627 6458"/>
                                <a:gd name="T5" fmla="*/ T4 w 4112"/>
                                <a:gd name="T6" fmla="+- 0 -102 -102"/>
                                <a:gd name="T7" fmla="*/ -102 h 1024"/>
                                <a:gd name="T8" fmla="+- 0 6561 6458"/>
                                <a:gd name="T9" fmla="*/ T8 w 4112"/>
                                <a:gd name="T10" fmla="+- 0 -88 -102"/>
                                <a:gd name="T11" fmla="*/ -88 h 1024"/>
                                <a:gd name="T12" fmla="+- 0 6507 6458"/>
                                <a:gd name="T13" fmla="*/ T12 w 4112"/>
                                <a:gd name="T14" fmla="+- 0 -52 -102"/>
                                <a:gd name="T15" fmla="*/ -52 h 1024"/>
                                <a:gd name="T16" fmla="+- 0 6471 6458"/>
                                <a:gd name="T17" fmla="*/ T16 w 4112"/>
                                <a:gd name="T18" fmla="+- 0 3 -102"/>
                                <a:gd name="T19" fmla="*/ 3 h 1024"/>
                                <a:gd name="T20" fmla="+- 0 6458 6458"/>
                                <a:gd name="T21" fmla="*/ T20 w 4112"/>
                                <a:gd name="T22" fmla="+- 0 69 -102"/>
                                <a:gd name="T23" fmla="*/ 69 h 1024"/>
                                <a:gd name="T24" fmla="+- 0 6458 6458"/>
                                <a:gd name="T25" fmla="*/ T24 w 4112"/>
                                <a:gd name="T26" fmla="+- 0 752 -102"/>
                                <a:gd name="T27" fmla="*/ 752 h 1024"/>
                                <a:gd name="T28" fmla="+- 0 6471 6458"/>
                                <a:gd name="T29" fmla="*/ T28 w 4112"/>
                                <a:gd name="T30" fmla="+- 0 818 -102"/>
                                <a:gd name="T31" fmla="*/ 818 h 1024"/>
                                <a:gd name="T32" fmla="+- 0 6508 6458"/>
                                <a:gd name="T33" fmla="*/ T32 w 4112"/>
                                <a:gd name="T34" fmla="+- 0 872 -102"/>
                                <a:gd name="T35" fmla="*/ 872 h 1024"/>
                                <a:gd name="T36" fmla="+- 0 6562 6458"/>
                                <a:gd name="T37" fmla="*/ T36 w 4112"/>
                                <a:gd name="T38" fmla="+- 0 908 -102"/>
                                <a:gd name="T39" fmla="*/ 908 h 1024"/>
                                <a:gd name="T40" fmla="+- 0 6628 6458"/>
                                <a:gd name="T41" fmla="*/ T40 w 4112"/>
                                <a:gd name="T42" fmla="+- 0 921 -102"/>
                                <a:gd name="T43" fmla="*/ 921 h 1024"/>
                                <a:gd name="T44" fmla="+- 0 10400 6458"/>
                                <a:gd name="T45" fmla="*/ T44 w 4112"/>
                                <a:gd name="T46" fmla="+- 0 921 -102"/>
                                <a:gd name="T47" fmla="*/ 921 h 1024"/>
                                <a:gd name="T48" fmla="+- 0 10466 6458"/>
                                <a:gd name="T49" fmla="*/ T48 w 4112"/>
                                <a:gd name="T50" fmla="+- 0 907 -102"/>
                                <a:gd name="T51" fmla="*/ 907 h 1024"/>
                                <a:gd name="T52" fmla="+- 0 10520 6458"/>
                                <a:gd name="T53" fmla="*/ T52 w 4112"/>
                                <a:gd name="T54" fmla="+- 0 871 -102"/>
                                <a:gd name="T55" fmla="*/ 871 h 1024"/>
                                <a:gd name="T56" fmla="+- 0 10556 6458"/>
                                <a:gd name="T57" fmla="*/ T56 w 4112"/>
                                <a:gd name="T58" fmla="+- 0 817 -102"/>
                                <a:gd name="T59" fmla="*/ 817 h 1024"/>
                                <a:gd name="T60" fmla="+- 0 10570 6458"/>
                                <a:gd name="T61" fmla="*/ T60 w 4112"/>
                                <a:gd name="T62" fmla="+- 0 751 -102"/>
                                <a:gd name="T63" fmla="*/ 751 h 1024"/>
                                <a:gd name="T64" fmla="+- 0 10570 6458"/>
                                <a:gd name="T65" fmla="*/ T64 w 4112"/>
                                <a:gd name="T66" fmla="+- 0 67 -102"/>
                                <a:gd name="T67" fmla="*/ 67 h 1024"/>
                                <a:gd name="T68" fmla="+- 0 10556 6458"/>
                                <a:gd name="T69" fmla="*/ T68 w 4112"/>
                                <a:gd name="T70" fmla="+- 0 1 -102"/>
                                <a:gd name="T71" fmla="*/ 1 h 1024"/>
                                <a:gd name="T72" fmla="+- 0 10519 6458"/>
                                <a:gd name="T73" fmla="*/ T72 w 4112"/>
                                <a:gd name="T74" fmla="+- 0 -53 -102"/>
                                <a:gd name="T75" fmla="*/ -53 h 1024"/>
                                <a:gd name="T76" fmla="+- 0 10465 6458"/>
                                <a:gd name="T77" fmla="*/ T76 w 4112"/>
                                <a:gd name="T78" fmla="+- 0 -89 -102"/>
                                <a:gd name="T79" fmla="*/ -89 h 1024"/>
                                <a:gd name="T80" fmla="+- 0 10399 6458"/>
                                <a:gd name="T81" fmla="*/ T80 w 4112"/>
                                <a:gd name="T82" fmla="+- 0 -102 -102"/>
                                <a:gd name="T83" fmla="*/ -102 h 10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</a:cxnLst>
                              <a:rect l="0" t="0" r="r" b="b"/>
                              <a:pathLst>
                                <a:path w="4112" h="1024">
                                  <a:moveTo>
                                    <a:pt x="3941" y="0"/>
                                  </a:moveTo>
                                  <a:lnTo>
                                    <a:pt x="169" y="0"/>
                                  </a:lnTo>
                                  <a:lnTo>
                                    <a:pt x="103" y="14"/>
                                  </a:lnTo>
                                  <a:lnTo>
                                    <a:pt x="49" y="50"/>
                                  </a:lnTo>
                                  <a:lnTo>
                                    <a:pt x="13" y="105"/>
                                  </a:lnTo>
                                  <a:lnTo>
                                    <a:pt x="0" y="171"/>
                                  </a:lnTo>
                                  <a:lnTo>
                                    <a:pt x="0" y="854"/>
                                  </a:lnTo>
                                  <a:lnTo>
                                    <a:pt x="13" y="920"/>
                                  </a:lnTo>
                                  <a:lnTo>
                                    <a:pt x="50" y="974"/>
                                  </a:lnTo>
                                  <a:lnTo>
                                    <a:pt x="104" y="1010"/>
                                  </a:lnTo>
                                  <a:lnTo>
                                    <a:pt x="170" y="1023"/>
                                  </a:lnTo>
                                  <a:lnTo>
                                    <a:pt x="3942" y="1023"/>
                                  </a:lnTo>
                                  <a:lnTo>
                                    <a:pt x="4008" y="1009"/>
                                  </a:lnTo>
                                  <a:lnTo>
                                    <a:pt x="4062" y="973"/>
                                  </a:lnTo>
                                  <a:lnTo>
                                    <a:pt x="4098" y="919"/>
                                  </a:lnTo>
                                  <a:lnTo>
                                    <a:pt x="4112" y="853"/>
                                  </a:lnTo>
                                  <a:lnTo>
                                    <a:pt x="4112" y="169"/>
                                  </a:lnTo>
                                  <a:lnTo>
                                    <a:pt x="4098" y="103"/>
                                  </a:lnTo>
                                  <a:lnTo>
                                    <a:pt x="4061" y="49"/>
                                  </a:lnTo>
                                  <a:lnTo>
                                    <a:pt x="4007" y="13"/>
                                  </a:lnTo>
                                  <a:lnTo>
                                    <a:pt x="394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57" name="Group 190"/>
                        <wpg:cNvGrpSpPr>
                          <a:grpSpLocks/>
                        </wpg:cNvGrpSpPr>
                        <wpg:grpSpPr bwMode="auto">
                          <a:xfrm>
                            <a:off x="6458" y="-102"/>
                            <a:ext cx="4112" cy="1024"/>
                            <a:chOff x="6458" y="-102"/>
                            <a:chExt cx="4112" cy="1024"/>
                          </a:xfrm>
                        </wpg:grpSpPr>
                        <wps:wsp>
                          <wps:cNvPr id="158" name="Freeform 191"/>
                          <wps:cNvSpPr>
                            <a:spLocks/>
                          </wps:cNvSpPr>
                          <wps:spPr bwMode="auto">
                            <a:xfrm>
                              <a:off x="6458" y="-102"/>
                              <a:ext cx="4112" cy="1024"/>
                            </a:xfrm>
                            <a:custGeom>
                              <a:avLst/>
                              <a:gdLst>
                                <a:gd name="T0" fmla="+- 0 6458 6458"/>
                                <a:gd name="T1" fmla="*/ T0 w 4112"/>
                                <a:gd name="T2" fmla="+- 0 69 -102"/>
                                <a:gd name="T3" fmla="*/ 69 h 1024"/>
                                <a:gd name="T4" fmla="+- 0 6471 6458"/>
                                <a:gd name="T5" fmla="*/ T4 w 4112"/>
                                <a:gd name="T6" fmla="+- 0 3 -102"/>
                                <a:gd name="T7" fmla="*/ 3 h 1024"/>
                                <a:gd name="T8" fmla="+- 0 6507 6458"/>
                                <a:gd name="T9" fmla="*/ T8 w 4112"/>
                                <a:gd name="T10" fmla="+- 0 -52 -102"/>
                                <a:gd name="T11" fmla="*/ -52 h 1024"/>
                                <a:gd name="T12" fmla="+- 0 6561 6458"/>
                                <a:gd name="T13" fmla="*/ T12 w 4112"/>
                                <a:gd name="T14" fmla="+- 0 -88 -102"/>
                                <a:gd name="T15" fmla="*/ -88 h 1024"/>
                                <a:gd name="T16" fmla="+- 0 6627 6458"/>
                                <a:gd name="T17" fmla="*/ T16 w 4112"/>
                                <a:gd name="T18" fmla="+- 0 -102 -102"/>
                                <a:gd name="T19" fmla="*/ -102 h 1024"/>
                                <a:gd name="T20" fmla="+- 0 10399 6458"/>
                                <a:gd name="T21" fmla="*/ T20 w 4112"/>
                                <a:gd name="T22" fmla="+- 0 -102 -102"/>
                                <a:gd name="T23" fmla="*/ -102 h 1024"/>
                                <a:gd name="T24" fmla="+- 0 10422 6458"/>
                                <a:gd name="T25" fmla="*/ T24 w 4112"/>
                                <a:gd name="T26" fmla="+- 0 -100 -102"/>
                                <a:gd name="T27" fmla="*/ -100 h 1024"/>
                                <a:gd name="T28" fmla="+- 0 10485 6458"/>
                                <a:gd name="T29" fmla="*/ T28 w 4112"/>
                                <a:gd name="T30" fmla="+- 0 -79 -102"/>
                                <a:gd name="T31" fmla="*/ -79 h 1024"/>
                                <a:gd name="T32" fmla="+- 0 10534 6458"/>
                                <a:gd name="T33" fmla="*/ T32 w 4112"/>
                                <a:gd name="T34" fmla="+- 0 -36 -102"/>
                                <a:gd name="T35" fmla="*/ -36 h 1024"/>
                                <a:gd name="T36" fmla="+- 0 10563 6458"/>
                                <a:gd name="T37" fmla="*/ T36 w 4112"/>
                                <a:gd name="T38" fmla="+- 0 22 -102"/>
                                <a:gd name="T39" fmla="*/ 22 h 1024"/>
                                <a:gd name="T40" fmla="+- 0 10570 6458"/>
                                <a:gd name="T41" fmla="*/ T40 w 4112"/>
                                <a:gd name="T42" fmla="+- 0 751 -102"/>
                                <a:gd name="T43" fmla="*/ 751 h 1024"/>
                                <a:gd name="T44" fmla="+- 0 10568 6458"/>
                                <a:gd name="T45" fmla="*/ T44 w 4112"/>
                                <a:gd name="T46" fmla="+- 0 774 -102"/>
                                <a:gd name="T47" fmla="*/ 774 h 1024"/>
                                <a:gd name="T48" fmla="+- 0 10547 6458"/>
                                <a:gd name="T49" fmla="*/ T48 w 4112"/>
                                <a:gd name="T50" fmla="+- 0 837 -102"/>
                                <a:gd name="T51" fmla="*/ 837 h 1024"/>
                                <a:gd name="T52" fmla="+- 0 10504 6458"/>
                                <a:gd name="T53" fmla="*/ T52 w 4112"/>
                                <a:gd name="T54" fmla="+- 0 885 -102"/>
                                <a:gd name="T55" fmla="*/ 885 h 1024"/>
                                <a:gd name="T56" fmla="+- 0 10445 6458"/>
                                <a:gd name="T57" fmla="*/ T56 w 4112"/>
                                <a:gd name="T58" fmla="+- 0 915 -102"/>
                                <a:gd name="T59" fmla="*/ 915 h 1024"/>
                                <a:gd name="T60" fmla="+- 0 6628 6458"/>
                                <a:gd name="T61" fmla="*/ T60 w 4112"/>
                                <a:gd name="T62" fmla="+- 0 921 -102"/>
                                <a:gd name="T63" fmla="*/ 921 h 1024"/>
                                <a:gd name="T64" fmla="+- 0 6605 6458"/>
                                <a:gd name="T65" fmla="*/ T64 w 4112"/>
                                <a:gd name="T66" fmla="+- 0 920 -102"/>
                                <a:gd name="T67" fmla="*/ 920 h 1024"/>
                                <a:gd name="T68" fmla="+- 0 6542 6458"/>
                                <a:gd name="T69" fmla="*/ T68 w 4112"/>
                                <a:gd name="T70" fmla="+- 0 898 -102"/>
                                <a:gd name="T71" fmla="*/ 898 h 1024"/>
                                <a:gd name="T72" fmla="+- 0 6493 6458"/>
                                <a:gd name="T73" fmla="*/ T72 w 4112"/>
                                <a:gd name="T74" fmla="+- 0 855 -102"/>
                                <a:gd name="T75" fmla="*/ 855 h 1024"/>
                                <a:gd name="T76" fmla="+- 0 6464 6458"/>
                                <a:gd name="T77" fmla="*/ T76 w 4112"/>
                                <a:gd name="T78" fmla="+- 0 797 -102"/>
                                <a:gd name="T79" fmla="*/ 797 h 1024"/>
                                <a:gd name="T80" fmla="+- 0 6458 6458"/>
                                <a:gd name="T81" fmla="*/ T80 w 4112"/>
                                <a:gd name="T82" fmla="+- 0 69 -102"/>
                                <a:gd name="T83" fmla="*/ 69 h 10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</a:cxnLst>
                              <a:rect l="0" t="0" r="r" b="b"/>
                              <a:pathLst>
                                <a:path w="4112" h="1024">
                                  <a:moveTo>
                                    <a:pt x="0" y="171"/>
                                  </a:moveTo>
                                  <a:lnTo>
                                    <a:pt x="13" y="105"/>
                                  </a:lnTo>
                                  <a:lnTo>
                                    <a:pt x="49" y="50"/>
                                  </a:lnTo>
                                  <a:lnTo>
                                    <a:pt x="103" y="14"/>
                                  </a:lnTo>
                                  <a:lnTo>
                                    <a:pt x="169" y="0"/>
                                  </a:lnTo>
                                  <a:lnTo>
                                    <a:pt x="3941" y="0"/>
                                  </a:lnTo>
                                  <a:lnTo>
                                    <a:pt x="3964" y="2"/>
                                  </a:lnTo>
                                  <a:lnTo>
                                    <a:pt x="4027" y="23"/>
                                  </a:lnTo>
                                  <a:lnTo>
                                    <a:pt x="4076" y="66"/>
                                  </a:lnTo>
                                  <a:lnTo>
                                    <a:pt x="4105" y="124"/>
                                  </a:lnTo>
                                  <a:lnTo>
                                    <a:pt x="4112" y="853"/>
                                  </a:lnTo>
                                  <a:lnTo>
                                    <a:pt x="4110" y="876"/>
                                  </a:lnTo>
                                  <a:lnTo>
                                    <a:pt x="4089" y="939"/>
                                  </a:lnTo>
                                  <a:lnTo>
                                    <a:pt x="4046" y="987"/>
                                  </a:lnTo>
                                  <a:lnTo>
                                    <a:pt x="3987" y="1017"/>
                                  </a:lnTo>
                                  <a:lnTo>
                                    <a:pt x="170" y="1023"/>
                                  </a:lnTo>
                                  <a:lnTo>
                                    <a:pt x="147" y="1022"/>
                                  </a:lnTo>
                                  <a:lnTo>
                                    <a:pt x="84" y="1000"/>
                                  </a:lnTo>
                                  <a:lnTo>
                                    <a:pt x="35" y="957"/>
                                  </a:lnTo>
                                  <a:lnTo>
                                    <a:pt x="6" y="899"/>
                                  </a:lnTo>
                                  <a:lnTo>
                                    <a:pt x="0" y="171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59" name="Group 188"/>
                        <wpg:cNvGrpSpPr>
                          <a:grpSpLocks/>
                        </wpg:cNvGrpSpPr>
                        <wpg:grpSpPr bwMode="auto">
                          <a:xfrm>
                            <a:off x="10570" y="1075"/>
                            <a:ext cx="7311" cy="819"/>
                            <a:chOff x="10570" y="1075"/>
                            <a:chExt cx="7311" cy="819"/>
                          </a:xfrm>
                        </wpg:grpSpPr>
                        <wps:wsp>
                          <wps:cNvPr id="160" name="Freeform 189"/>
                          <wps:cNvSpPr>
                            <a:spLocks/>
                          </wps:cNvSpPr>
                          <wps:spPr bwMode="auto">
                            <a:xfrm>
                              <a:off x="10570" y="1075"/>
                              <a:ext cx="7311" cy="819"/>
                            </a:xfrm>
                            <a:custGeom>
                              <a:avLst/>
                              <a:gdLst>
                                <a:gd name="T0" fmla="+- 0 17744 10570"/>
                                <a:gd name="T1" fmla="*/ T0 w 7311"/>
                                <a:gd name="T2" fmla="+- 0 1075 1075"/>
                                <a:gd name="T3" fmla="*/ 1075 h 819"/>
                                <a:gd name="T4" fmla="+- 0 10570 10570"/>
                                <a:gd name="T5" fmla="*/ T4 w 7311"/>
                                <a:gd name="T6" fmla="+- 0 1075 1075"/>
                                <a:gd name="T7" fmla="*/ 1075 h 819"/>
                                <a:gd name="T8" fmla="+- 0 10570 10570"/>
                                <a:gd name="T9" fmla="*/ T8 w 7311"/>
                                <a:gd name="T10" fmla="+- 0 1893 1075"/>
                                <a:gd name="T11" fmla="*/ 1893 h 819"/>
                                <a:gd name="T12" fmla="+- 0 17758 10570"/>
                                <a:gd name="T13" fmla="*/ T12 w 7311"/>
                                <a:gd name="T14" fmla="+- 0 1893 1075"/>
                                <a:gd name="T15" fmla="*/ 1893 h 819"/>
                                <a:gd name="T16" fmla="+- 0 17820 10570"/>
                                <a:gd name="T17" fmla="*/ T16 w 7311"/>
                                <a:gd name="T18" fmla="+- 0 1870 1075"/>
                                <a:gd name="T19" fmla="*/ 1870 h 819"/>
                                <a:gd name="T20" fmla="+- 0 17864 10570"/>
                                <a:gd name="T21" fmla="*/ T20 w 7311"/>
                                <a:gd name="T22" fmla="+- 0 1822 1075"/>
                                <a:gd name="T23" fmla="*/ 1822 h 819"/>
                                <a:gd name="T24" fmla="+- 0 17880 10570"/>
                                <a:gd name="T25" fmla="*/ T24 w 7311"/>
                                <a:gd name="T26" fmla="+- 0 1757 1075"/>
                                <a:gd name="T27" fmla="*/ 1757 h 819"/>
                                <a:gd name="T28" fmla="+- 0 17880 10570"/>
                                <a:gd name="T29" fmla="*/ T28 w 7311"/>
                                <a:gd name="T30" fmla="+- 0 1211 1075"/>
                                <a:gd name="T31" fmla="*/ 1211 h 819"/>
                                <a:gd name="T32" fmla="+- 0 17856 10570"/>
                                <a:gd name="T33" fmla="*/ T32 w 7311"/>
                                <a:gd name="T34" fmla="+- 0 1134 1075"/>
                                <a:gd name="T35" fmla="*/ 1134 h 819"/>
                                <a:gd name="T36" fmla="+- 0 17808 10570"/>
                                <a:gd name="T37" fmla="*/ T36 w 7311"/>
                                <a:gd name="T38" fmla="+- 0 1091 1075"/>
                                <a:gd name="T39" fmla="*/ 1091 h 819"/>
                                <a:gd name="T40" fmla="+- 0 17744 10570"/>
                                <a:gd name="T41" fmla="*/ T40 w 7311"/>
                                <a:gd name="T42" fmla="+- 0 1075 1075"/>
                                <a:gd name="T43" fmla="*/ 1075 h 81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</a:cxnLst>
                              <a:rect l="0" t="0" r="r" b="b"/>
                              <a:pathLst>
                                <a:path w="7311" h="819">
                                  <a:moveTo>
                                    <a:pt x="7174" y="0"/>
                                  </a:moveTo>
                                  <a:lnTo>
                                    <a:pt x="0" y="0"/>
                                  </a:lnTo>
                                  <a:lnTo>
                                    <a:pt x="0" y="818"/>
                                  </a:lnTo>
                                  <a:lnTo>
                                    <a:pt x="7188" y="818"/>
                                  </a:lnTo>
                                  <a:lnTo>
                                    <a:pt x="7250" y="795"/>
                                  </a:lnTo>
                                  <a:lnTo>
                                    <a:pt x="7294" y="747"/>
                                  </a:lnTo>
                                  <a:lnTo>
                                    <a:pt x="7310" y="682"/>
                                  </a:lnTo>
                                  <a:lnTo>
                                    <a:pt x="7310" y="136"/>
                                  </a:lnTo>
                                  <a:lnTo>
                                    <a:pt x="7286" y="59"/>
                                  </a:lnTo>
                                  <a:lnTo>
                                    <a:pt x="7238" y="16"/>
                                  </a:lnTo>
                                  <a:lnTo>
                                    <a:pt x="7174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61" name="Group 186"/>
                        <wpg:cNvGrpSpPr>
                          <a:grpSpLocks/>
                        </wpg:cNvGrpSpPr>
                        <wpg:grpSpPr bwMode="auto">
                          <a:xfrm>
                            <a:off x="10570" y="1075"/>
                            <a:ext cx="7311" cy="819"/>
                            <a:chOff x="10570" y="1075"/>
                            <a:chExt cx="7311" cy="819"/>
                          </a:xfrm>
                        </wpg:grpSpPr>
                        <wps:wsp>
                          <wps:cNvPr id="162" name="Freeform 187"/>
                          <wps:cNvSpPr>
                            <a:spLocks/>
                          </wps:cNvSpPr>
                          <wps:spPr bwMode="auto">
                            <a:xfrm>
                              <a:off x="10570" y="1075"/>
                              <a:ext cx="7311" cy="819"/>
                            </a:xfrm>
                            <a:custGeom>
                              <a:avLst/>
                              <a:gdLst>
                                <a:gd name="T0" fmla="+- 0 17880 10570"/>
                                <a:gd name="T1" fmla="*/ T0 w 7311"/>
                                <a:gd name="T2" fmla="+- 0 1211 1075"/>
                                <a:gd name="T3" fmla="*/ 1211 h 819"/>
                                <a:gd name="T4" fmla="+- 0 17880 10570"/>
                                <a:gd name="T5" fmla="*/ T4 w 7311"/>
                                <a:gd name="T6" fmla="+- 0 1757 1075"/>
                                <a:gd name="T7" fmla="*/ 1757 h 819"/>
                                <a:gd name="T8" fmla="+- 0 17878 10570"/>
                                <a:gd name="T9" fmla="*/ T8 w 7311"/>
                                <a:gd name="T10" fmla="+- 0 1780 1075"/>
                                <a:gd name="T11" fmla="*/ 1780 h 819"/>
                                <a:gd name="T12" fmla="+- 0 17852 10570"/>
                                <a:gd name="T13" fmla="*/ T12 w 7311"/>
                                <a:gd name="T14" fmla="+- 0 1840 1075"/>
                                <a:gd name="T15" fmla="*/ 1840 h 819"/>
                                <a:gd name="T16" fmla="+- 0 17801 10570"/>
                                <a:gd name="T17" fmla="*/ T16 w 7311"/>
                                <a:gd name="T18" fmla="+- 0 1881 1075"/>
                                <a:gd name="T19" fmla="*/ 1881 h 819"/>
                                <a:gd name="T20" fmla="+- 0 10570 10570"/>
                                <a:gd name="T21" fmla="*/ T20 w 7311"/>
                                <a:gd name="T22" fmla="+- 0 1893 1075"/>
                                <a:gd name="T23" fmla="*/ 1893 h 819"/>
                                <a:gd name="T24" fmla="+- 0 10570 10570"/>
                                <a:gd name="T25" fmla="*/ T24 w 7311"/>
                                <a:gd name="T26" fmla="+- 0 1075 1075"/>
                                <a:gd name="T27" fmla="*/ 1075 h 819"/>
                                <a:gd name="T28" fmla="+- 0 17744 10570"/>
                                <a:gd name="T29" fmla="*/ T28 w 7311"/>
                                <a:gd name="T30" fmla="+- 0 1075 1075"/>
                                <a:gd name="T31" fmla="*/ 1075 h 819"/>
                                <a:gd name="T32" fmla="+- 0 17767 10570"/>
                                <a:gd name="T33" fmla="*/ T32 w 7311"/>
                                <a:gd name="T34" fmla="+- 0 1077 1075"/>
                                <a:gd name="T35" fmla="*/ 1077 h 819"/>
                                <a:gd name="T36" fmla="+- 0 17827 10570"/>
                                <a:gd name="T37" fmla="*/ T36 w 7311"/>
                                <a:gd name="T38" fmla="+- 0 1103 1075"/>
                                <a:gd name="T39" fmla="*/ 1103 h 819"/>
                                <a:gd name="T40" fmla="+- 0 17867 10570"/>
                                <a:gd name="T41" fmla="*/ T40 w 7311"/>
                                <a:gd name="T42" fmla="+- 0 1153 1075"/>
                                <a:gd name="T43" fmla="*/ 1153 h 819"/>
                                <a:gd name="T44" fmla="+- 0 17880 10570"/>
                                <a:gd name="T45" fmla="*/ T44 w 7311"/>
                                <a:gd name="T46" fmla="+- 0 1211 1075"/>
                                <a:gd name="T47" fmla="*/ 1211 h 81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</a:cxnLst>
                              <a:rect l="0" t="0" r="r" b="b"/>
                              <a:pathLst>
                                <a:path w="7311" h="819">
                                  <a:moveTo>
                                    <a:pt x="7310" y="136"/>
                                  </a:moveTo>
                                  <a:lnTo>
                                    <a:pt x="7310" y="682"/>
                                  </a:lnTo>
                                  <a:lnTo>
                                    <a:pt x="7308" y="705"/>
                                  </a:lnTo>
                                  <a:lnTo>
                                    <a:pt x="7282" y="765"/>
                                  </a:lnTo>
                                  <a:lnTo>
                                    <a:pt x="7231" y="806"/>
                                  </a:lnTo>
                                  <a:lnTo>
                                    <a:pt x="0" y="818"/>
                                  </a:lnTo>
                                  <a:lnTo>
                                    <a:pt x="0" y="0"/>
                                  </a:lnTo>
                                  <a:lnTo>
                                    <a:pt x="7174" y="0"/>
                                  </a:lnTo>
                                  <a:lnTo>
                                    <a:pt x="7197" y="2"/>
                                  </a:lnTo>
                                  <a:lnTo>
                                    <a:pt x="7257" y="28"/>
                                  </a:lnTo>
                                  <a:lnTo>
                                    <a:pt x="7297" y="78"/>
                                  </a:lnTo>
                                  <a:lnTo>
                                    <a:pt x="7310" y="136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CFD5EA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63" name="Group 184"/>
                        <wpg:cNvGrpSpPr>
                          <a:grpSpLocks/>
                        </wpg:cNvGrpSpPr>
                        <wpg:grpSpPr bwMode="auto">
                          <a:xfrm>
                            <a:off x="6458" y="972"/>
                            <a:ext cx="4112" cy="1024"/>
                            <a:chOff x="6458" y="972"/>
                            <a:chExt cx="4112" cy="1024"/>
                          </a:xfrm>
                        </wpg:grpSpPr>
                        <wps:wsp>
                          <wps:cNvPr id="164" name="Freeform 185"/>
                          <wps:cNvSpPr>
                            <a:spLocks/>
                          </wps:cNvSpPr>
                          <wps:spPr bwMode="auto">
                            <a:xfrm>
                              <a:off x="6458" y="972"/>
                              <a:ext cx="4112" cy="1024"/>
                            </a:xfrm>
                            <a:custGeom>
                              <a:avLst/>
                              <a:gdLst>
                                <a:gd name="T0" fmla="+- 0 10399 6458"/>
                                <a:gd name="T1" fmla="*/ T0 w 4112"/>
                                <a:gd name="T2" fmla="+- 0 972 972"/>
                                <a:gd name="T3" fmla="*/ 972 h 1024"/>
                                <a:gd name="T4" fmla="+- 0 6627 6458"/>
                                <a:gd name="T5" fmla="*/ T4 w 4112"/>
                                <a:gd name="T6" fmla="+- 0 972 972"/>
                                <a:gd name="T7" fmla="*/ 972 h 1024"/>
                                <a:gd name="T8" fmla="+- 0 6561 6458"/>
                                <a:gd name="T9" fmla="*/ T8 w 4112"/>
                                <a:gd name="T10" fmla="+- 0 986 972"/>
                                <a:gd name="T11" fmla="*/ 986 h 1024"/>
                                <a:gd name="T12" fmla="+- 0 6507 6458"/>
                                <a:gd name="T13" fmla="*/ T12 w 4112"/>
                                <a:gd name="T14" fmla="+- 0 1023 972"/>
                                <a:gd name="T15" fmla="*/ 1023 h 1024"/>
                                <a:gd name="T16" fmla="+- 0 6471 6458"/>
                                <a:gd name="T17" fmla="*/ T16 w 4112"/>
                                <a:gd name="T18" fmla="+- 0 1077 972"/>
                                <a:gd name="T19" fmla="*/ 1077 h 1024"/>
                                <a:gd name="T20" fmla="+- 0 6458 6458"/>
                                <a:gd name="T21" fmla="*/ T20 w 4112"/>
                                <a:gd name="T22" fmla="+- 0 1143 972"/>
                                <a:gd name="T23" fmla="*/ 1143 h 1024"/>
                                <a:gd name="T24" fmla="+- 0 6458 6458"/>
                                <a:gd name="T25" fmla="*/ T24 w 4112"/>
                                <a:gd name="T26" fmla="+- 0 1827 972"/>
                                <a:gd name="T27" fmla="*/ 1827 h 1024"/>
                                <a:gd name="T28" fmla="+- 0 6471 6458"/>
                                <a:gd name="T29" fmla="*/ T28 w 4112"/>
                                <a:gd name="T30" fmla="+- 0 1892 972"/>
                                <a:gd name="T31" fmla="*/ 1892 h 1024"/>
                                <a:gd name="T32" fmla="+- 0 6508 6458"/>
                                <a:gd name="T33" fmla="*/ T32 w 4112"/>
                                <a:gd name="T34" fmla="+- 0 1946 972"/>
                                <a:gd name="T35" fmla="*/ 1946 h 1024"/>
                                <a:gd name="T36" fmla="+- 0 6562 6458"/>
                                <a:gd name="T37" fmla="*/ T36 w 4112"/>
                                <a:gd name="T38" fmla="+- 0 1983 972"/>
                                <a:gd name="T39" fmla="*/ 1983 h 1024"/>
                                <a:gd name="T40" fmla="+- 0 6628 6458"/>
                                <a:gd name="T41" fmla="*/ T40 w 4112"/>
                                <a:gd name="T42" fmla="+- 0 1996 972"/>
                                <a:gd name="T43" fmla="*/ 1996 h 1024"/>
                                <a:gd name="T44" fmla="+- 0 10401 6458"/>
                                <a:gd name="T45" fmla="*/ T44 w 4112"/>
                                <a:gd name="T46" fmla="+- 0 1996 972"/>
                                <a:gd name="T47" fmla="*/ 1996 h 1024"/>
                                <a:gd name="T48" fmla="+- 0 10466 6458"/>
                                <a:gd name="T49" fmla="*/ T48 w 4112"/>
                                <a:gd name="T50" fmla="+- 0 1982 972"/>
                                <a:gd name="T51" fmla="*/ 1982 h 1024"/>
                                <a:gd name="T52" fmla="+- 0 10520 6458"/>
                                <a:gd name="T53" fmla="*/ T52 w 4112"/>
                                <a:gd name="T54" fmla="+- 0 1945 972"/>
                                <a:gd name="T55" fmla="*/ 1945 h 1024"/>
                                <a:gd name="T56" fmla="+- 0 10556 6458"/>
                                <a:gd name="T57" fmla="*/ T56 w 4112"/>
                                <a:gd name="T58" fmla="+- 0 1891 972"/>
                                <a:gd name="T59" fmla="*/ 1891 h 1024"/>
                                <a:gd name="T60" fmla="+- 0 10570 6458"/>
                                <a:gd name="T61" fmla="*/ T60 w 4112"/>
                                <a:gd name="T62" fmla="+- 0 1825 972"/>
                                <a:gd name="T63" fmla="*/ 1825 h 1024"/>
                                <a:gd name="T64" fmla="+- 0 10570 6458"/>
                                <a:gd name="T65" fmla="*/ T64 w 4112"/>
                                <a:gd name="T66" fmla="+- 0 1142 972"/>
                                <a:gd name="T67" fmla="*/ 1142 h 1024"/>
                                <a:gd name="T68" fmla="+- 0 10556 6458"/>
                                <a:gd name="T69" fmla="*/ T68 w 4112"/>
                                <a:gd name="T70" fmla="+- 0 1076 972"/>
                                <a:gd name="T71" fmla="*/ 1076 h 1024"/>
                                <a:gd name="T72" fmla="+- 0 10519 6458"/>
                                <a:gd name="T73" fmla="*/ T72 w 4112"/>
                                <a:gd name="T74" fmla="+- 0 1022 972"/>
                                <a:gd name="T75" fmla="*/ 1022 h 1024"/>
                                <a:gd name="T76" fmla="+- 0 10465 6458"/>
                                <a:gd name="T77" fmla="*/ T76 w 4112"/>
                                <a:gd name="T78" fmla="+- 0 986 972"/>
                                <a:gd name="T79" fmla="*/ 986 h 1024"/>
                                <a:gd name="T80" fmla="+- 0 10399 6458"/>
                                <a:gd name="T81" fmla="*/ T80 w 4112"/>
                                <a:gd name="T82" fmla="+- 0 972 972"/>
                                <a:gd name="T83" fmla="*/ 972 h 10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</a:cxnLst>
                              <a:rect l="0" t="0" r="r" b="b"/>
                              <a:pathLst>
                                <a:path w="4112" h="1024">
                                  <a:moveTo>
                                    <a:pt x="3941" y="0"/>
                                  </a:moveTo>
                                  <a:lnTo>
                                    <a:pt x="169" y="0"/>
                                  </a:lnTo>
                                  <a:lnTo>
                                    <a:pt x="103" y="14"/>
                                  </a:lnTo>
                                  <a:lnTo>
                                    <a:pt x="49" y="51"/>
                                  </a:lnTo>
                                  <a:lnTo>
                                    <a:pt x="13" y="105"/>
                                  </a:lnTo>
                                  <a:lnTo>
                                    <a:pt x="0" y="171"/>
                                  </a:lnTo>
                                  <a:lnTo>
                                    <a:pt x="0" y="855"/>
                                  </a:lnTo>
                                  <a:lnTo>
                                    <a:pt x="13" y="920"/>
                                  </a:lnTo>
                                  <a:lnTo>
                                    <a:pt x="50" y="974"/>
                                  </a:lnTo>
                                  <a:lnTo>
                                    <a:pt x="104" y="1011"/>
                                  </a:lnTo>
                                  <a:lnTo>
                                    <a:pt x="170" y="1024"/>
                                  </a:lnTo>
                                  <a:lnTo>
                                    <a:pt x="3943" y="1024"/>
                                  </a:lnTo>
                                  <a:lnTo>
                                    <a:pt x="4008" y="1010"/>
                                  </a:lnTo>
                                  <a:lnTo>
                                    <a:pt x="4062" y="973"/>
                                  </a:lnTo>
                                  <a:lnTo>
                                    <a:pt x="4098" y="919"/>
                                  </a:lnTo>
                                  <a:lnTo>
                                    <a:pt x="4112" y="853"/>
                                  </a:lnTo>
                                  <a:lnTo>
                                    <a:pt x="4112" y="170"/>
                                  </a:lnTo>
                                  <a:lnTo>
                                    <a:pt x="4098" y="104"/>
                                  </a:lnTo>
                                  <a:lnTo>
                                    <a:pt x="4061" y="50"/>
                                  </a:lnTo>
                                  <a:lnTo>
                                    <a:pt x="4007" y="14"/>
                                  </a:lnTo>
                                  <a:lnTo>
                                    <a:pt x="394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65" name="Group 182"/>
                        <wpg:cNvGrpSpPr>
                          <a:grpSpLocks/>
                        </wpg:cNvGrpSpPr>
                        <wpg:grpSpPr bwMode="auto">
                          <a:xfrm>
                            <a:off x="6458" y="972"/>
                            <a:ext cx="4112" cy="1024"/>
                            <a:chOff x="6458" y="972"/>
                            <a:chExt cx="4112" cy="1024"/>
                          </a:xfrm>
                        </wpg:grpSpPr>
                        <wps:wsp>
                          <wps:cNvPr id="166" name="Freeform 183"/>
                          <wps:cNvSpPr>
                            <a:spLocks/>
                          </wps:cNvSpPr>
                          <wps:spPr bwMode="auto">
                            <a:xfrm>
                              <a:off x="6458" y="972"/>
                              <a:ext cx="4112" cy="1024"/>
                            </a:xfrm>
                            <a:custGeom>
                              <a:avLst/>
                              <a:gdLst>
                                <a:gd name="T0" fmla="+- 0 6458 6458"/>
                                <a:gd name="T1" fmla="*/ T0 w 4112"/>
                                <a:gd name="T2" fmla="+- 0 1143 972"/>
                                <a:gd name="T3" fmla="*/ 1143 h 1024"/>
                                <a:gd name="T4" fmla="+- 0 6471 6458"/>
                                <a:gd name="T5" fmla="*/ T4 w 4112"/>
                                <a:gd name="T6" fmla="+- 0 1077 972"/>
                                <a:gd name="T7" fmla="*/ 1077 h 1024"/>
                                <a:gd name="T8" fmla="+- 0 6507 6458"/>
                                <a:gd name="T9" fmla="*/ T8 w 4112"/>
                                <a:gd name="T10" fmla="+- 0 1023 972"/>
                                <a:gd name="T11" fmla="*/ 1023 h 1024"/>
                                <a:gd name="T12" fmla="+- 0 6561 6458"/>
                                <a:gd name="T13" fmla="*/ T12 w 4112"/>
                                <a:gd name="T14" fmla="+- 0 986 972"/>
                                <a:gd name="T15" fmla="*/ 986 h 1024"/>
                                <a:gd name="T16" fmla="+- 0 6627 6458"/>
                                <a:gd name="T17" fmla="*/ T16 w 4112"/>
                                <a:gd name="T18" fmla="+- 0 972 972"/>
                                <a:gd name="T19" fmla="*/ 972 h 1024"/>
                                <a:gd name="T20" fmla="+- 0 10399 6458"/>
                                <a:gd name="T21" fmla="*/ T20 w 4112"/>
                                <a:gd name="T22" fmla="+- 0 972 972"/>
                                <a:gd name="T23" fmla="*/ 972 h 1024"/>
                                <a:gd name="T24" fmla="+- 0 10422 6458"/>
                                <a:gd name="T25" fmla="*/ T24 w 4112"/>
                                <a:gd name="T26" fmla="+- 0 974 972"/>
                                <a:gd name="T27" fmla="*/ 974 h 1024"/>
                                <a:gd name="T28" fmla="+- 0 10485 6458"/>
                                <a:gd name="T29" fmla="*/ T28 w 4112"/>
                                <a:gd name="T30" fmla="+- 0 995 972"/>
                                <a:gd name="T31" fmla="*/ 995 h 1024"/>
                                <a:gd name="T32" fmla="+- 0 10534 6458"/>
                                <a:gd name="T33" fmla="*/ T32 w 4112"/>
                                <a:gd name="T34" fmla="+- 0 1038 972"/>
                                <a:gd name="T35" fmla="*/ 1038 h 1024"/>
                                <a:gd name="T36" fmla="+- 0 10563 6458"/>
                                <a:gd name="T37" fmla="*/ T36 w 4112"/>
                                <a:gd name="T38" fmla="+- 0 1097 972"/>
                                <a:gd name="T39" fmla="*/ 1097 h 1024"/>
                                <a:gd name="T40" fmla="+- 0 10570 6458"/>
                                <a:gd name="T41" fmla="*/ T40 w 4112"/>
                                <a:gd name="T42" fmla="+- 0 1825 972"/>
                                <a:gd name="T43" fmla="*/ 1825 h 1024"/>
                                <a:gd name="T44" fmla="+- 0 10568 6458"/>
                                <a:gd name="T45" fmla="*/ T44 w 4112"/>
                                <a:gd name="T46" fmla="+- 0 1848 972"/>
                                <a:gd name="T47" fmla="*/ 1848 h 1024"/>
                                <a:gd name="T48" fmla="+- 0 10547 6458"/>
                                <a:gd name="T49" fmla="*/ T48 w 4112"/>
                                <a:gd name="T50" fmla="+- 0 1911 972"/>
                                <a:gd name="T51" fmla="*/ 1911 h 1024"/>
                                <a:gd name="T52" fmla="+- 0 10504 6458"/>
                                <a:gd name="T53" fmla="*/ T52 w 4112"/>
                                <a:gd name="T54" fmla="+- 0 1960 972"/>
                                <a:gd name="T55" fmla="*/ 1960 h 1024"/>
                                <a:gd name="T56" fmla="+- 0 10445 6458"/>
                                <a:gd name="T57" fmla="*/ T56 w 4112"/>
                                <a:gd name="T58" fmla="+- 0 1989 972"/>
                                <a:gd name="T59" fmla="*/ 1989 h 1024"/>
                                <a:gd name="T60" fmla="+- 0 6628 6458"/>
                                <a:gd name="T61" fmla="*/ T60 w 4112"/>
                                <a:gd name="T62" fmla="+- 0 1996 972"/>
                                <a:gd name="T63" fmla="*/ 1996 h 1024"/>
                                <a:gd name="T64" fmla="+- 0 6605 6458"/>
                                <a:gd name="T65" fmla="*/ T64 w 4112"/>
                                <a:gd name="T66" fmla="+- 0 1994 972"/>
                                <a:gd name="T67" fmla="*/ 1994 h 1024"/>
                                <a:gd name="T68" fmla="+- 0 6542 6458"/>
                                <a:gd name="T69" fmla="*/ T68 w 4112"/>
                                <a:gd name="T70" fmla="+- 0 1973 972"/>
                                <a:gd name="T71" fmla="*/ 1973 h 1024"/>
                                <a:gd name="T72" fmla="+- 0 6494 6458"/>
                                <a:gd name="T73" fmla="*/ T72 w 4112"/>
                                <a:gd name="T74" fmla="+- 0 1930 972"/>
                                <a:gd name="T75" fmla="*/ 1930 h 1024"/>
                                <a:gd name="T76" fmla="+- 0 6464 6458"/>
                                <a:gd name="T77" fmla="*/ T76 w 4112"/>
                                <a:gd name="T78" fmla="+- 0 1872 972"/>
                                <a:gd name="T79" fmla="*/ 1872 h 1024"/>
                                <a:gd name="T80" fmla="+- 0 6458 6458"/>
                                <a:gd name="T81" fmla="*/ T80 w 4112"/>
                                <a:gd name="T82" fmla="+- 0 1143 972"/>
                                <a:gd name="T83" fmla="*/ 1143 h 10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</a:cxnLst>
                              <a:rect l="0" t="0" r="r" b="b"/>
                              <a:pathLst>
                                <a:path w="4112" h="1024">
                                  <a:moveTo>
                                    <a:pt x="0" y="171"/>
                                  </a:moveTo>
                                  <a:lnTo>
                                    <a:pt x="13" y="105"/>
                                  </a:lnTo>
                                  <a:lnTo>
                                    <a:pt x="49" y="51"/>
                                  </a:lnTo>
                                  <a:lnTo>
                                    <a:pt x="103" y="14"/>
                                  </a:lnTo>
                                  <a:lnTo>
                                    <a:pt x="169" y="0"/>
                                  </a:lnTo>
                                  <a:lnTo>
                                    <a:pt x="3941" y="0"/>
                                  </a:lnTo>
                                  <a:lnTo>
                                    <a:pt x="3964" y="2"/>
                                  </a:lnTo>
                                  <a:lnTo>
                                    <a:pt x="4027" y="23"/>
                                  </a:lnTo>
                                  <a:lnTo>
                                    <a:pt x="4076" y="66"/>
                                  </a:lnTo>
                                  <a:lnTo>
                                    <a:pt x="4105" y="125"/>
                                  </a:lnTo>
                                  <a:lnTo>
                                    <a:pt x="4112" y="853"/>
                                  </a:lnTo>
                                  <a:lnTo>
                                    <a:pt x="4110" y="876"/>
                                  </a:lnTo>
                                  <a:lnTo>
                                    <a:pt x="4089" y="939"/>
                                  </a:lnTo>
                                  <a:lnTo>
                                    <a:pt x="4046" y="988"/>
                                  </a:lnTo>
                                  <a:lnTo>
                                    <a:pt x="3987" y="1017"/>
                                  </a:lnTo>
                                  <a:lnTo>
                                    <a:pt x="170" y="1024"/>
                                  </a:lnTo>
                                  <a:lnTo>
                                    <a:pt x="147" y="1022"/>
                                  </a:lnTo>
                                  <a:lnTo>
                                    <a:pt x="84" y="1001"/>
                                  </a:lnTo>
                                  <a:lnTo>
                                    <a:pt x="36" y="958"/>
                                  </a:lnTo>
                                  <a:lnTo>
                                    <a:pt x="6" y="900"/>
                                  </a:lnTo>
                                  <a:lnTo>
                                    <a:pt x="0" y="171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67" name="Group 180"/>
                        <wpg:cNvGrpSpPr>
                          <a:grpSpLocks/>
                        </wpg:cNvGrpSpPr>
                        <wpg:grpSpPr bwMode="auto">
                          <a:xfrm>
                            <a:off x="10570" y="2149"/>
                            <a:ext cx="7311" cy="819"/>
                            <a:chOff x="10570" y="2149"/>
                            <a:chExt cx="7311" cy="819"/>
                          </a:xfrm>
                        </wpg:grpSpPr>
                        <wps:wsp>
                          <wps:cNvPr id="168" name="Freeform 181"/>
                          <wps:cNvSpPr>
                            <a:spLocks/>
                          </wps:cNvSpPr>
                          <wps:spPr bwMode="auto">
                            <a:xfrm>
                              <a:off x="10570" y="2149"/>
                              <a:ext cx="7311" cy="819"/>
                            </a:xfrm>
                            <a:custGeom>
                              <a:avLst/>
                              <a:gdLst>
                                <a:gd name="T0" fmla="+- 0 17744 10570"/>
                                <a:gd name="T1" fmla="*/ T0 w 7311"/>
                                <a:gd name="T2" fmla="+- 0 2149 2149"/>
                                <a:gd name="T3" fmla="*/ 2149 h 819"/>
                                <a:gd name="T4" fmla="+- 0 10570 10570"/>
                                <a:gd name="T5" fmla="*/ T4 w 7311"/>
                                <a:gd name="T6" fmla="+- 0 2149 2149"/>
                                <a:gd name="T7" fmla="*/ 2149 h 819"/>
                                <a:gd name="T8" fmla="+- 0 10570 10570"/>
                                <a:gd name="T9" fmla="*/ T8 w 7311"/>
                                <a:gd name="T10" fmla="+- 0 2968 2149"/>
                                <a:gd name="T11" fmla="*/ 2968 h 819"/>
                                <a:gd name="T12" fmla="+- 0 17759 10570"/>
                                <a:gd name="T13" fmla="*/ T12 w 7311"/>
                                <a:gd name="T14" fmla="+- 0 2967 2149"/>
                                <a:gd name="T15" fmla="*/ 2967 h 819"/>
                                <a:gd name="T16" fmla="+- 0 17820 10570"/>
                                <a:gd name="T17" fmla="*/ T16 w 7311"/>
                                <a:gd name="T18" fmla="+- 0 2944 2149"/>
                                <a:gd name="T19" fmla="*/ 2944 h 819"/>
                                <a:gd name="T20" fmla="+- 0 17864 10570"/>
                                <a:gd name="T21" fmla="*/ T20 w 7311"/>
                                <a:gd name="T22" fmla="+- 0 2896 2149"/>
                                <a:gd name="T23" fmla="*/ 2896 h 819"/>
                                <a:gd name="T24" fmla="+- 0 17880 10570"/>
                                <a:gd name="T25" fmla="*/ T24 w 7311"/>
                                <a:gd name="T26" fmla="+- 0 2831 2149"/>
                                <a:gd name="T27" fmla="*/ 2831 h 819"/>
                                <a:gd name="T28" fmla="+- 0 17880 10570"/>
                                <a:gd name="T29" fmla="*/ T28 w 7311"/>
                                <a:gd name="T30" fmla="+- 0 2286 2149"/>
                                <a:gd name="T31" fmla="*/ 2286 h 819"/>
                                <a:gd name="T32" fmla="+- 0 17856 10570"/>
                                <a:gd name="T33" fmla="*/ T32 w 7311"/>
                                <a:gd name="T34" fmla="+- 0 2209 2149"/>
                                <a:gd name="T35" fmla="*/ 2209 h 819"/>
                                <a:gd name="T36" fmla="+- 0 17808 10570"/>
                                <a:gd name="T37" fmla="*/ T36 w 7311"/>
                                <a:gd name="T38" fmla="+- 0 2166 2149"/>
                                <a:gd name="T39" fmla="*/ 2166 h 819"/>
                                <a:gd name="T40" fmla="+- 0 17744 10570"/>
                                <a:gd name="T41" fmla="*/ T40 w 7311"/>
                                <a:gd name="T42" fmla="+- 0 2149 2149"/>
                                <a:gd name="T43" fmla="*/ 2149 h 81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</a:cxnLst>
                              <a:rect l="0" t="0" r="r" b="b"/>
                              <a:pathLst>
                                <a:path w="7311" h="819">
                                  <a:moveTo>
                                    <a:pt x="7174" y="0"/>
                                  </a:moveTo>
                                  <a:lnTo>
                                    <a:pt x="0" y="0"/>
                                  </a:lnTo>
                                  <a:lnTo>
                                    <a:pt x="0" y="819"/>
                                  </a:lnTo>
                                  <a:lnTo>
                                    <a:pt x="7189" y="818"/>
                                  </a:lnTo>
                                  <a:lnTo>
                                    <a:pt x="7250" y="795"/>
                                  </a:lnTo>
                                  <a:lnTo>
                                    <a:pt x="7294" y="747"/>
                                  </a:lnTo>
                                  <a:lnTo>
                                    <a:pt x="7310" y="682"/>
                                  </a:lnTo>
                                  <a:lnTo>
                                    <a:pt x="7310" y="137"/>
                                  </a:lnTo>
                                  <a:lnTo>
                                    <a:pt x="7286" y="60"/>
                                  </a:lnTo>
                                  <a:lnTo>
                                    <a:pt x="7238" y="17"/>
                                  </a:lnTo>
                                  <a:lnTo>
                                    <a:pt x="7174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69" name="Group 178"/>
                        <wpg:cNvGrpSpPr>
                          <a:grpSpLocks/>
                        </wpg:cNvGrpSpPr>
                        <wpg:grpSpPr bwMode="auto">
                          <a:xfrm>
                            <a:off x="10570" y="2149"/>
                            <a:ext cx="7311" cy="819"/>
                            <a:chOff x="10570" y="2149"/>
                            <a:chExt cx="7311" cy="819"/>
                          </a:xfrm>
                        </wpg:grpSpPr>
                        <wps:wsp>
                          <wps:cNvPr id="170" name="Freeform 179"/>
                          <wps:cNvSpPr>
                            <a:spLocks/>
                          </wps:cNvSpPr>
                          <wps:spPr bwMode="auto">
                            <a:xfrm>
                              <a:off x="10570" y="2149"/>
                              <a:ext cx="7311" cy="819"/>
                            </a:xfrm>
                            <a:custGeom>
                              <a:avLst/>
                              <a:gdLst>
                                <a:gd name="T0" fmla="+- 0 17880 10570"/>
                                <a:gd name="T1" fmla="*/ T0 w 7311"/>
                                <a:gd name="T2" fmla="+- 0 2286 2149"/>
                                <a:gd name="T3" fmla="*/ 2286 h 819"/>
                                <a:gd name="T4" fmla="+- 0 17880 10570"/>
                                <a:gd name="T5" fmla="*/ T4 w 7311"/>
                                <a:gd name="T6" fmla="+- 0 2831 2149"/>
                                <a:gd name="T7" fmla="*/ 2831 h 819"/>
                                <a:gd name="T8" fmla="+- 0 17878 10570"/>
                                <a:gd name="T9" fmla="*/ T8 w 7311"/>
                                <a:gd name="T10" fmla="+- 0 2854 2149"/>
                                <a:gd name="T11" fmla="*/ 2854 h 819"/>
                                <a:gd name="T12" fmla="+- 0 17852 10570"/>
                                <a:gd name="T13" fmla="*/ T12 w 7311"/>
                                <a:gd name="T14" fmla="+- 0 2914 2149"/>
                                <a:gd name="T15" fmla="*/ 2914 h 819"/>
                                <a:gd name="T16" fmla="+- 0 17801 10570"/>
                                <a:gd name="T17" fmla="*/ T16 w 7311"/>
                                <a:gd name="T18" fmla="+- 0 2955 2149"/>
                                <a:gd name="T19" fmla="*/ 2955 h 819"/>
                                <a:gd name="T20" fmla="+- 0 10570 10570"/>
                                <a:gd name="T21" fmla="*/ T20 w 7311"/>
                                <a:gd name="T22" fmla="+- 0 2968 2149"/>
                                <a:gd name="T23" fmla="*/ 2968 h 819"/>
                                <a:gd name="T24" fmla="+- 0 10570 10570"/>
                                <a:gd name="T25" fmla="*/ T24 w 7311"/>
                                <a:gd name="T26" fmla="+- 0 2149 2149"/>
                                <a:gd name="T27" fmla="*/ 2149 h 819"/>
                                <a:gd name="T28" fmla="+- 0 17744 10570"/>
                                <a:gd name="T29" fmla="*/ T28 w 7311"/>
                                <a:gd name="T30" fmla="+- 0 2149 2149"/>
                                <a:gd name="T31" fmla="*/ 2149 h 819"/>
                                <a:gd name="T32" fmla="+- 0 17767 10570"/>
                                <a:gd name="T33" fmla="*/ T32 w 7311"/>
                                <a:gd name="T34" fmla="+- 0 2151 2149"/>
                                <a:gd name="T35" fmla="*/ 2151 h 819"/>
                                <a:gd name="T36" fmla="+- 0 17827 10570"/>
                                <a:gd name="T37" fmla="*/ T36 w 7311"/>
                                <a:gd name="T38" fmla="+- 0 2177 2149"/>
                                <a:gd name="T39" fmla="*/ 2177 h 819"/>
                                <a:gd name="T40" fmla="+- 0 17867 10570"/>
                                <a:gd name="T41" fmla="*/ T40 w 7311"/>
                                <a:gd name="T42" fmla="+- 0 2228 2149"/>
                                <a:gd name="T43" fmla="*/ 2228 h 819"/>
                                <a:gd name="T44" fmla="+- 0 17880 10570"/>
                                <a:gd name="T45" fmla="*/ T44 w 7311"/>
                                <a:gd name="T46" fmla="+- 0 2286 2149"/>
                                <a:gd name="T47" fmla="*/ 2286 h 81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</a:cxnLst>
                              <a:rect l="0" t="0" r="r" b="b"/>
                              <a:pathLst>
                                <a:path w="7311" h="819">
                                  <a:moveTo>
                                    <a:pt x="7310" y="137"/>
                                  </a:moveTo>
                                  <a:lnTo>
                                    <a:pt x="7310" y="682"/>
                                  </a:lnTo>
                                  <a:lnTo>
                                    <a:pt x="7308" y="705"/>
                                  </a:lnTo>
                                  <a:lnTo>
                                    <a:pt x="7282" y="765"/>
                                  </a:lnTo>
                                  <a:lnTo>
                                    <a:pt x="7231" y="806"/>
                                  </a:lnTo>
                                  <a:lnTo>
                                    <a:pt x="0" y="819"/>
                                  </a:lnTo>
                                  <a:lnTo>
                                    <a:pt x="0" y="0"/>
                                  </a:lnTo>
                                  <a:lnTo>
                                    <a:pt x="7174" y="0"/>
                                  </a:lnTo>
                                  <a:lnTo>
                                    <a:pt x="7197" y="2"/>
                                  </a:lnTo>
                                  <a:lnTo>
                                    <a:pt x="7257" y="28"/>
                                  </a:lnTo>
                                  <a:lnTo>
                                    <a:pt x="7297" y="79"/>
                                  </a:lnTo>
                                  <a:lnTo>
                                    <a:pt x="7310" y="137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CFD5EA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71" name="Group 176"/>
                        <wpg:cNvGrpSpPr>
                          <a:grpSpLocks/>
                        </wpg:cNvGrpSpPr>
                        <wpg:grpSpPr bwMode="auto">
                          <a:xfrm>
                            <a:off x="6458" y="2047"/>
                            <a:ext cx="4112" cy="1024"/>
                            <a:chOff x="6458" y="2047"/>
                            <a:chExt cx="4112" cy="1024"/>
                          </a:xfrm>
                        </wpg:grpSpPr>
                        <wps:wsp>
                          <wps:cNvPr id="172" name="Freeform 177"/>
                          <wps:cNvSpPr>
                            <a:spLocks/>
                          </wps:cNvSpPr>
                          <wps:spPr bwMode="auto">
                            <a:xfrm>
                              <a:off x="6458" y="2047"/>
                              <a:ext cx="4112" cy="1024"/>
                            </a:xfrm>
                            <a:custGeom>
                              <a:avLst/>
                              <a:gdLst>
                                <a:gd name="T0" fmla="+- 0 10399 6458"/>
                                <a:gd name="T1" fmla="*/ T0 w 4112"/>
                                <a:gd name="T2" fmla="+- 0 2047 2047"/>
                                <a:gd name="T3" fmla="*/ 2047 h 1024"/>
                                <a:gd name="T4" fmla="+- 0 6627 6458"/>
                                <a:gd name="T5" fmla="*/ T4 w 4112"/>
                                <a:gd name="T6" fmla="+- 0 2047 2047"/>
                                <a:gd name="T7" fmla="*/ 2047 h 1024"/>
                                <a:gd name="T8" fmla="+- 0 6561 6458"/>
                                <a:gd name="T9" fmla="*/ T8 w 4112"/>
                                <a:gd name="T10" fmla="+- 0 2061 2047"/>
                                <a:gd name="T11" fmla="*/ 2061 h 1024"/>
                                <a:gd name="T12" fmla="+- 0 6507 6458"/>
                                <a:gd name="T13" fmla="*/ T12 w 4112"/>
                                <a:gd name="T14" fmla="+- 0 2097 2047"/>
                                <a:gd name="T15" fmla="*/ 2097 h 1024"/>
                                <a:gd name="T16" fmla="+- 0 6471 6458"/>
                                <a:gd name="T17" fmla="*/ T16 w 4112"/>
                                <a:gd name="T18" fmla="+- 0 2151 2047"/>
                                <a:gd name="T19" fmla="*/ 2151 h 1024"/>
                                <a:gd name="T20" fmla="+- 0 6458 6458"/>
                                <a:gd name="T21" fmla="*/ T20 w 4112"/>
                                <a:gd name="T22" fmla="+- 0 2217 2047"/>
                                <a:gd name="T23" fmla="*/ 2217 h 1024"/>
                                <a:gd name="T24" fmla="+- 0 6458 6458"/>
                                <a:gd name="T25" fmla="*/ T24 w 4112"/>
                                <a:gd name="T26" fmla="+- 0 2901 2047"/>
                                <a:gd name="T27" fmla="*/ 2901 h 1024"/>
                                <a:gd name="T28" fmla="+- 0 6471 6458"/>
                                <a:gd name="T29" fmla="*/ T28 w 4112"/>
                                <a:gd name="T30" fmla="+- 0 2967 2047"/>
                                <a:gd name="T31" fmla="*/ 2967 h 1024"/>
                                <a:gd name="T32" fmla="+- 0 6508 6458"/>
                                <a:gd name="T33" fmla="*/ T32 w 4112"/>
                                <a:gd name="T34" fmla="+- 0 3021 2047"/>
                                <a:gd name="T35" fmla="*/ 3021 h 1024"/>
                                <a:gd name="T36" fmla="+- 0 6562 6458"/>
                                <a:gd name="T37" fmla="*/ T36 w 4112"/>
                                <a:gd name="T38" fmla="+- 0 3057 2047"/>
                                <a:gd name="T39" fmla="*/ 3057 h 1024"/>
                                <a:gd name="T40" fmla="+- 0 6628 6458"/>
                                <a:gd name="T41" fmla="*/ T40 w 4112"/>
                                <a:gd name="T42" fmla="+- 0 3070 2047"/>
                                <a:gd name="T43" fmla="*/ 3070 h 1024"/>
                                <a:gd name="T44" fmla="+- 0 10400 6458"/>
                                <a:gd name="T45" fmla="*/ T44 w 4112"/>
                                <a:gd name="T46" fmla="+- 0 3070 2047"/>
                                <a:gd name="T47" fmla="*/ 3070 h 1024"/>
                                <a:gd name="T48" fmla="+- 0 10466 6458"/>
                                <a:gd name="T49" fmla="*/ T48 w 4112"/>
                                <a:gd name="T50" fmla="+- 0 3056 2047"/>
                                <a:gd name="T51" fmla="*/ 3056 h 1024"/>
                                <a:gd name="T52" fmla="+- 0 10520 6458"/>
                                <a:gd name="T53" fmla="*/ T52 w 4112"/>
                                <a:gd name="T54" fmla="+- 0 3020 2047"/>
                                <a:gd name="T55" fmla="*/ 3020 h 1024"/>
                                <a:gd name="T56" fmla="+- 0 10556 6458"/>
                                <a:gd name="T57" fmla="*/ T56 w 4112"/>
                                <a:gd name="T58" fmla="+- 0 2966 2047"/>
                                <a:gd name="T59" fmla="*/ 2966 h 1024"/>
                                <a:gd name="T60" fmla="+- 0 10570 6458"/>
                                <a:gd name="T61" fmla="*/ T60 w 4112"/>
                                <a:gd name="T62" fmla="+- 0 2900 2047"/>
                                <a:gd name="T63" fmla="*/ 2900 h 1024"/>
                                <a:gd name="T64" fmla="+- 0 10570 6458"/>
                                <a:gd name="T65" fmla="*/ T64 w 4112"/>
                                <a:gd name="T66" fmla="+- 0 2216 2047"/>
                                <a:gd name="T67" fmla="*/ 2216 h 1024"/>
                                <a:gd name="T68" fmla="+- 0 10556 6458"/>
                                <a:gd name="T69" fmla="*/ T68 w 4112"/>
                                <a:gd name="T70" fmla="+- 0 2150 2047"/>
                                <a:gd name="T71" fmla="*/ 2150 h 1024"/>
                                <a:gd name="T72" fmla="+- 0 10519 6458"/>
                                <a:gd name="T73" fmla="*/ T72 w 4112"/>
                                <a:gd name="T74" fmla="+- 0 2096 2047"/>
                                <a:gd name="T75" fmla="*/ 2096 h 1024"/>
                                <a:gd name="T76" fmla="+- 0 10465 6458"/>
                                <a:gd name="T77" fmla="*/ T76 w 4112"/>
                                <a:gd name="T78" fmla="+- 0 2060 2047"/>
                                <a:gd name="T79" fmla="*/ 2060 h 1024"/>
                                <a:gd name="T80" fmla="+- 0 10399 6458"/>
                                <a:gd name="T81" fmla="*/ T80 w 4112"/>
                                <a:gd name="T82" fmla="+- 0 2047 2047"/>
                                <a:gd name="T83" fmla="*/ 2047 h 10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</a:cxnLst>
                              <a:rect l="0" t="0" r="r" b="b"/>
                              <a:pathLst>
                                <a:path w="4112" h="1024">
                                  <a:moveTo>
                                    <a:pt x="3941" y="0"/>
                                  </a:moveTo>
                                  <a:lnTo>
                                    <a:pt x="169" y="0"/>
                                  </a:lnTo>
                                  <a:lnTo>
                                    <a:pt x="103" y="14"/>
                                  </a:lnTo>
                                  <a:lnTo>
                                    <a:pt x="49" y="50"/>
                                  </a:lnTo>
                                  <a:lnTo>
                                    <a:pt x="13" y="104"/>
                                  </a:lnTo>
                                  <a:lnTo>
                                    <a:pt x="0" y="170"/>
                                  </a:lnTo>
                                  <a:lnTo>
                                    <a:pt x="0" y="854"/>
                                  </a:lnTo>
                                  <a:lnTo>
                                    <a:pt x="13" y="920"/>
                                  </a:lnTo>
                                  <a:lnTo>
                                    <a:pt x="50" y="974"/>
                                  </a:lnTo>
                                  <a:lnTo>
                                    <a:pt x="104" y="1010"/>
                                  </a:lnTo>
                                  <a:lnTo>
                                    <a:pt x="170" y="1023"/>
                                  </a:lnTo>
                                  <a:lnTo>
                                    <a:pt x="3942" y="1023"/>
                                  </a:lnTo>
                                  <a:lnTo>
                                    <a:pt x="4008" y="1009"/>
                                  </a:lnTo>
                                  <a:lnTo>
                                    <a:pt x="4062" y="973"/>
                                  </a:lnTo>
                                  <a:lnTo>
                                    <a:pt x="4098" y="919"/>
                                  </a:lnTo>
                                  <a:lnTo>
                                    <a:pt x="4112" y="853"/>
                                  </a:lnTo>
                                  <a:lnTo>
                                    <a:pt x="4112" y="169"/>
                                  </a:lnTo>
                                  <a:lnTo>
                                    <a:pt x="4098" y="103"/>
                                  </a:lnTo>
                                  <a:lnTo>
                                    <a:pt x="4061" y="49"/>
                                  </a:lnTo>
                                  <a:lnTo>
                                    <a:pt x="4007" y="13"/>
                                  </a:lnTo>
                                  <a:lnTo>
                                    <a:pt x="394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73" name="Group 174"/>
                        <wpg:cNvGrpSpPr>
                          <a:grpSpLocks/>
                        </wpg:cNvGrpSpPr>
                        <wpg:grpSpPr bwMode="auto">
                          <a:xfrm>
                            <a:off x="6458" y="2047"/>
                            <a:ext cx="4112" cy="1024"/>
                            <a:chOff x="6458" y="2047"/>
                            <a:chExt cx="4112" cy="1024"/>
                          </a:xfrm>
                        </wpg:grpSpPr>
                        <wps:wsp>
                          <wps:cNvPr id="174" name="Freeform 175"/>
                          <wps:cNvSpPr>
                            <a:spLocks/>
                          </wps:cNvSpPr>
                          <wps:spPr bwMode="auto">
                            <a:xfrm>
                              <a:off x="6458" y="2047"/>
                              <a:ext cx="4112" cy="1024"/>
                            </a:xfrm>
                            <a:custGeom>
                              <a:avLst/>
                              <a:gdLst>
                                <a:gd name="T0" fmla="+- 0 6458 6458"/>
                                <a:gd name="T1" fmla="*/ T0 w 4112"/>
                                <a:gd name="T2" fmla="+- 0 2217 2047"/>
                                <a:gd name="T3" fmla="*/ 2217 h 1024"/>
                                <a:gd name="T4" fmla="+- 0 6471 6458"/>
                                <a:gd name="T5" fmla="*/ T4 w 4112"/>
                                <a:gd name="T6" fmla="+- 0 2151 2047"/>
                                <a:gd name="T7" fmla="*/ 2151 h 1024"/>
                                <a:gd name="T8" fmla="+- 0 6507 6458"/>
                                <a:gd name="T9" fmla="*/ T8 w 4112"/>
                                <a:gd name="T10" fmla="+- 0 2097 2047"/>
                                <a:gd name="T11" fmla="*/ 2097 h 1024"/>
                                <a:gd name="T12" fmla="+- 0 6561 6458"/>
                                <a:gd name="T13" fmla="*/ T12 w 4112"/>
                                <a:gd name="T14" fmla="+- 0 2061 2047"/>
                                <a:gd name="T15" fmla="*/ 2061 h 1024"/>
                                <a:gd name="T16" fmla="+- 0 6627 6458"/>
                                <a:gd name="T17" fmla="*/ T16 w 4112"/>
                                <a:gd name="T18" fmla="+- 0 2047 2047"/>
                                <a:gd name="T19" fmla="*/ 2047 h 1024"/>
                                <a:gd name="T20" fmla="+- 0 10399 6458"/>
                                <a:gd name="T21" fmla="*/ T20 w 4112"/>
                                <a:gd name="T22" fmla="+- 0 2047 2047"/>
                                <a:gd name="T23" fmla="*/ 2047 h 1024"/>
                                <a:gd name="T24" fmla="+- 0 10422 6458"/>
                                <a:gd name="T25" fmla="*/ T24 w 4112"/>
                                <a:gd name="T26" fmla="+- 0 2048 2047"/>
                                <a:gd name="T27" fmla="*/ 2048 h 1024"/>
                                <a:gd name="T28" fmla="+- 0 10485 6458"/>
                                <a:gd name="T29" fmla="*/ T28 w 4112"/>
                                <a:gd name="T30" fmla="+- 0 2070 2047"/>
                                <a:gd name="T31" fmla="*/ 2070 h 1024"/>
                                <a:gd name="T32" fmla="+- 0 10534 6458"/>
                                <a:gd name="T33" fmla="*/ T32 w 4112"/>
                                <a:gd name="T34" fmla="+- 0 2113 2047"/>
                                <a:gd name="T35" fmla="*/ 2113 h 1024"/>
                                <a:gd name="T36" fmla="+- 0 10563 6458"/>
                                <a:gd name="T37" fmla="*/ T36 w 4112"/>
                                <a:gd name="T38" fmla="+- 0 2171 2047"/>
                                <a:gd name="T39" fmla="*/ 2171 h 1024"/>
                                <a:gd name="T40" fmla="+- 0 10570 6458"/>
                                <a:gd name="T41" fmla="*/ T40 w 4112"/>
                                <a:gd name="T42" fmla="+- 0 2900 2047"/>
                                <a:gd name="T43" fmla="*/ 2900 h 1024"/>
                                <a:gd name="T44" fmla="+- 0 10568 6458"/>
                                <a:gd name="T45" fmla="*/ T44 w 4112"/>
                                <a:gd name="T46" fmla="+- 0 2923 2047"/>
                                <a:gd name="T47" fmla="*/ 2923 h 1024"/>
                                <a:gd name="T48" fmla="+- 0 10547 6458"/>
                                <a:gd name="T49" fmla="*/ T48 w 4112"/>
                                <a:gd name="T50" fmla="+- 0 2985 2047"/>
                                <a:gd name="T51" fmla="*/ 2985 h 1024"/>
                                <a:gd name="T52" fmla="+- 0 10504 6458"/>
                                <a:gd name="T53" fmla="*/ T52 w 4112"/>
                                <a:gd name="T54" fmla="+- 0 3034 2047"/>
                                <a:gd name="T55" fmla="*/ 3034 h 1024"/>
                                <a:gd name="T56" fmla="+- 0 10445 6458"/>
                                <a:gd name="T57" fmla="*/ T56 w 4112"/>
                                <a:gd name="T58" fmla="+- 0 3064 2047"/>
                                <a:gd name="T59" fmla="*/ 3064 h 1024"/>
                                <a:gd name="T60" fmla="+- 0 6628 6458"/>
                                <a:gd name="T61" fmla="*/ T60 w 4112"/>
                                <a:gd name="T62" fmla="+- 0 3070 2047"/>
                                <a:gd name="T63" fmla="*/ 3070 h 1024"/>
                                <a:gd name="T64" fmla="+- 0 6605 6458"/>
                                <a:gd name="T65" fmla="*/ T64 w 4112"/>
                                <a:gd name="T66" fmla="+- 0 3069 2047"/>
                                <a:gd name="T67" fmla="*/ 3069 h 1024"/>
                                <a:gd name="T68" fmla="+- 0 6542 6458"/>
                                <a:gd name="T69" fmla="*/ T68 w 4112"/>
                                <a:gd name="T70" fmla="+- 0 3047 2047"/>
                                <a:gd name="T71" fmla="*/ 3047 h 1024"/>
                                <a:gd name="T72" fmla="+- 0 6494 6458"/>
                                <a:gd name="T73" fmla="*/ T72 w 4112"/>
                                <a:gd name="T74" fmla="+- 0 3004 2047"/>
                                <a:gd name="T75" fmla="*/ 3004 h 1024"/>
                                <a:gd name="T76" fmla="+- 0 6464 6458"/>
                                <a:gd name="T77" fmla="*/ T76 w 4112"/>
                                <a:gd name="T78" fmla="+- 0 2946 2047"/>
                                <a:gd name="T79" fmla="*/ 2946 h 1024"/>
                                <a:gd name="T80" fmla="+- 0 6458 6458"/>
                                <a:gd name="T81" fmla="*/ T80 w 4112"/>
                                <a:gd name="T82" fmla="+- 0 2217 2047"/>
                                <a:gd name="T83" fmla="*/ 2217 h 10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</a:cxnLst>
                              <a:rect l="0" t="0" r="r" b="b"/>
                              <a:pathLst>
                                <a:path w="4112" h="1024">
                                  <a:moveTo>
                                    <a:pt x="0" y="170"/>
                                  </a:moveTo>
                                  <a:lnTo>
                                    <a:pt x="13" y="104"/>
                                  </a:lnTo>
                                  <a:lnTo>
                                    <a:pt x="49" y="50"/>
                                  </a:lnTo>
                                  <a:lnTo>
                                    <a:pt x="103" y="14"/>
                                  </a:lnTo>
                                  <a:lnTo>
                                    <a:pt x="169" y="0"/>
                                  </a:lnTo>
                                  <a:lnTo>
                                    <a:pt x="3941" y="0"/>
                                  </a:lnTo>
                                  <a:lnTo>
                                    <a:pt x="3964" y="1"/>
                                  </a:lnTo>
                                  <a:lnTo>
                                    <a:pt x="4027" y="23"/>
                                  </a:lnTo>
                                  <a:lnTo>
                                    <a:pt x="4076" y="66"/>
                                  </a:lnTo>
                                  <a:lnTo>
                                    <a:pt x="4105" y="124"/>
                                  </a:lnTo>
                                  <a:lnTo>
                                    <a:pt x="4112" y="853"/>
                                  </a:lnTo>
                                  <a:lnTo>
                                    <a:pt x="4110" y="876"/>
                                  </a:lnTo>
                                  <a:lnTo>
                                    <a:pt x="4089" y="938"/>
                                  </a:lnTo>
                                  <a:lnTo>
                                    <a:pt x="4046" y="987"/>
                                  </a:lnTo>
                                  <a:lnTo>
                                    <a:pt x="3987" y="1017"/>
                                  </a:lnTo>
                                  <a:lnTo>
                                    <a:pt x="170" y="1023"/>
                                  </a:lnTo>
                                  <a:lnTo>
                                    <a:pt x="147" y="1022"/>
                                  </a:lnTo>
                                  <a:lnTo>
                                    <a:pt x="84" y="1000"/>
                                  </a:lnTo>
                                  <a:lnTo>
                                    <a:pt x="36" y="957"/>
                                  </a:lnTo>
                                  <a:lnTo>
                                    <a:pt x="6" y="899"/>
                                  </a:lnTo>
                                  <a:lnTo>
                                    <a:pt x="0" y="17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75" name="Group 172"/>
                        <wpg:cNvGrpSpPr>
                          <a:grpSpLocks/>
                        </wpg:cNvGrpSpPr>
                        <wpg:grpSpPr bwMode="auto">
                          <a:xfrm>
                            <a:off x="10570" y="3224"/>
                            <a:ext cx="7311" cy="819"/>
                            <a:chOff x="10570" y="3224"/>
                            <a:chExt cx="7311" cy="819"/>
                          </a:xfrm>
                        </wpg:grpSpPr>
                        <wps:wsp>
                          <wps:cNvPr id="176" name="Freeform 173"/>
                          <wps:cNvSpPr>
                            <a:spLocks/>
                          </wps:cNvSpPr>
                          <wps:spPr bwMode="auto">
                            <a:xfrm>
                              <a:off x="10570" y="3224"/>
                              <a:ext cx="7311" cy="819"/>
                            </a:xfrm>
                            <a:custGeom>
                              <a:avLst/>
                              <a:gdLst>
                                <a:gd name="T0" fmla="+- 0 17744 10570"/>
                                <a:gd name="T1" fmla="*/ T0 w 7311"/>
                                <a:gd name="T2" fmla="+- 0 3224 3224"/>
                                <a:gd name="T3" fmla="*/ 3224 h 819"/>
                                <a:gd name="T4" fmla="+- 0 10570 10570"/>
                                <a:gd name="T5" fmla="*/ T4 w 7311"/>
                                <a:gd name="T6" fmla="+- 0 3224 3224"/>
                                <a:gd name="T7" fmla="*/ 3224 h 819"/>
                                <a:gd name="T8" fmla="+- 0 10570 10570"/>
                                <a:gd name="T9" fmla="*/ T8 w 7311"/>
                                <a:gd name="T10" fmla="+- 0 4042 3224"/>
                                <a:gd name="T11" fmla="*/ 4042 h 819"/>
                                <a:gd name="T12" fmla="+- 0 17759 10570"/>
                                <a:gd name="T13" fmla="*/ T12 w 7311"/>
                                <a:gd name="T14" fmla="+- 0 4041 3224"/>
                                <a:gd name="T15" fmla="*/ 4041 h 819"/>
                                <a:gd name="T16" fmla="+- 0 17820 10570"/>
                                <a:gd name="T17" fmla="*/ T16 w 7311"/>
                                <a:gd name="T18" fmla="+- 0 4019 3224"/>
                                <a:gd name="T19" fmla="*/ 4019 h 819"/>
                                <a:gd name="T20" fmla="+- 0 17864 10570"/>
                                <a:gd name="T21" fmla="*/ T20 w 7311"/>
                                <a:gd name="T22" fmla="+- 0 3971 3224"/>
                                <a:gd name="T23" fmla="*/ 3971 h 819"/>
                                <a:gd name="T24" fmla="+- 0 17880 10570"/>
                                <a:gd name="T25" fmla="*/ T24 w 7311"/>
                                <a:gd name="T26" fmla="+- 0 3906 3224"/>
                                <a:gd name="T27" fmla="*/ 3906 h 819"/>
                                <a:gd name="T28" fmla="+- 0 17880 10570"/>
                                <a:gd name="T29" fmla="*/ T28 w 7311"/>
                                <a:gd name="T30" fmla="+- 0 3360 3224"/>
                                <a:gd name="T31" fmla="*/ 3360 h 819"/>
                                <a:gd name="T32" fmla="+- 0 17856 10570"/>
                                <a:gd name="T33" fmla="*/ T32 w 7311"/>
                                <a:gd name="T34" fmla="+- 0 3283 3224"/>
                                <a:gd name="T35" fmla="*/ 3283 h 819"/>
                                <a:gd name="T36" fmla="+- 0 17808 10570"/>
                                <a:gd name="T37" fmla="*/ T36 w 7311"/>
                                <a:gd name="T38" fmla="+- 0 3240 3224"/>
                                <a:gd name="T39" fmla="*/ 3240 h 819"/>
                                <a:gd name="T40" fmla="+- 0 17744 10570"/>
                                <a:gd name="T41" fmla="*/ T40 w 7311"/>
                                <a:gd name="T42" fmla="+- 0 3224 3224"/>
                                <a:gd name="T43" fmla="*/ 3224 h 81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</a:cxnLst>
                              <a:rect l="0" t="0" r="r" b="b"/>
                              <a:pathLst>
                                <a:path w="7311" h="819">
                                  <a:moveTo>
                                    <a:pt x="7174" y="0"/>
                                  </a:moveTo>
                                  <a:lnTo>
                                    <a:pt x="0" y="0"/>
                                  </a:lnTo>
                                  <a:lnTo>
                                    <a:pt x="0" y="818"/>
                                  </a:lnTo>
                                  <a:lnTo>
                                    <a:pt x="7189" y="817"/>
                                  </a:lnTo>
                                  <a:lnTo>
                                    <a:pt x="7250" y="795"/>
                                  </a:lnTo>
                                  <a:lnTo>
                                    <a:pt x="7294" y="747"/>
                                  </a:lnTo>
                                  <a:lnTo>
                                    <a:pt x="7310" y="682"/>
                                  </a:lnTo>
                                  <a:lnTo>
                                    <a:pt x="7310" y="136"/>
                                  </a:lnTo>
                                  <a:lnTo>
                                    <a:pt x="7286" y="59"/>
                                  </a:lnTo>
                                  <a:lnTo>
                                    <a:pt x="7238" y="16"/>
                                  </a:lnTo>
                                  <a:lnTo>
                                    <a:pt x="7174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77" name="Group 170"/>
                        <wpg:cNvGrpSpPr>
                          <a:grpSpLocks/>
                        </wpg:cNvGrpSpPr>
                        <wpg:grpSpPr bwMode="auto">
                          <a:xfrm>
                            <a:off x="10570" y="3224"/>
                            <a:ext cx="7311" cy="819"/>
                            <a:chOff x="10570" y="3224"/>
                            <a:chExt cx="7311" cy="819"/>
                          </a:xfrm>
                        </wpg:grpSpPr>
                        <wps:wsp>
                          <wps:cNvPr id="178" name="Freeform 171"/>
                          <wps:cNvSpPr>
                            <a:spLocks/>
                          </wps:cNvSpPr>
                          <wps:spPr bwMode="auto">
                            <a:xfrm>
                              <a:off x="10570" y="3224"/>
                              <a:ext cx="7311" cy="819"/>
                            </a:xfrm>
                            <a:custGeom>
                              <a:avLst/>
                              <a:gdLst>
                                <a:gd name="T0" fmla="+- 0 17880 10570"/>
                                <a:gd name="T1" fmla="*/ T0 w 7311"/>
                                <a:gd name="T2" fmla="+- 0 3360 3224"/>
                                <a:gd name="T3" fmla="*/ 3360 h 819"/>
                                <a:gd name="T4" fmla="+- 0 17880 10570"/>
                                <a:gd name="T5" fmla="*/ T4 w 7311"/>
                                <a:gd name="T6" fmla="+- 0 3906 3224"/>
                                <a:gd name="T7" fmla="*/ 3906 h 819"/>
                                <a:gd name="T8" fmla="+- 0 17878 10570"/>
                                <a:gd name="T9" fmla="*/ T8 w 7311"/>
                                <a:gd name="T10" fmla="+- 0 3929 3224"/>
                                <a:gd name="T11" fmla="*/ 3929 h 819"/>
                                <a:gd name="T12" fmla="+- 0 17852 10570"/>
                                <a:gd name="T13" fmla="*/ T12 w 7311"/>
                                <a:gd name="T14" fmla="+- 0 3989 3224"/>
                                <a:gd name="T15" fmla="*/ 3989 h 819"/>
                                <a:gd name="T16" fmla="+- 0 17801 10570"/>
                                <a:gd name="T17" fmla="*/ T16 w 7311"/>
                                <a:gd name="T18" fmla="+- 0 4029 3224"/>
                                <a:gd name="T19" fmla="*/ 4029 h 819"/>
                                <a:gd name="T20" fmla="+- 0 10570 10570"/>
                                <a:gd name="T21" fmla="*/ T20 w 7311"/>
                                <a:gd name="T22" fmla="+- 0 4042 3224"/>
                                <a:gd name="T23" fmla="*/ 4042 h 819"/>
                                <a:gd name="T24" fmla="+- 0 10570 10570"/>
                                <a:gd name="T25" fmla="*/ T24 w 7311"/>
                                <a:gd name="T26" fmla="+- 0 3224 3224"/>
                                <a:gd name="T27" fmla="*/ 3224 h 819"/>
                                <a:gd name="T28" fmla="+- 0 17744 10570"/>
                                <a:gd name="T29" fmla="*/ T28 w 7311"/>
                                <a:gd name="T30" fmla="+- 0 3224 3224"/>
                                <a:gd name="T31" fmla="*/ 3224 h 819"/>
                                <a:gd name="T32" fmla="+- 0 17767 10570"/>
                                <a:gd name="T33" fmla="*/ T32 w 7311"/>
                                <a:gd name="T34" fmla="+- 0 3226 3224"/>
                                <a:gd name="T35" fmla="*/ 3226 h 819"/>
                                <a:gd name="T36" fmla="+- 0 17827 10570"/>
                                <a:gd name="T37" fmla="*/ T36 w 7311"/>
                                <a:gd name="T38" fmla="+- 0 3252 3224"/>
                                <a:gd name="T39" fmla="*/ 3252 h 819"/>
                                <a:gd name="T40" fmla="+- 0 17867 10570"/>
                                <a:gd name="T41" fmla="*/ T40 w 7311"/>
                                <a:gd name="T42" fmla="+- 0 3302 3224"/>
                                <a:gd name="T43" fmla="*/ 3302 h 819"/>
                                <a:gd name="T44" fmla="+- 0 17880 10570"/>
                                <a:gd name="T45" fmla="*/ T44 w 7311"/>
                                <a:gd name="T46" fmla="+- 0 3360 3224"/>
                                <a:gd name="T47" fmla="*/ 3360 h 81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</a:cxnLst>
                              <a:rect l="0" t="0" r="r" b="b"/>
                              <a:pathLst>
                                <a:path w="7311" h="819">
                                  <a:moveTo>
                                    <a:pt x="7310" y="136"/>
                                  </a:moveTo>
                                  <a:lnTo>
                                    <a:pt x="7310" y="682"/>
                                  </a:lnTo>
                                  <a:lnTo>
                                    <a:pt x="7308" y="705"/>
                                  </a:lnTo>
                                  <a:lnTo>
                                    <a:pt x="7282" y="765"/>
                                  </a:lnTo>
                                  <a:lnTo>
                                    <a:pt x="7231" y="805"/>
                                  </a:lnTo>
                                  <a:lnTo>
                                    <a:pt x="0" y="818"/>
                                  </a:lnTo>
                                  <a:lnTo>
                                    <a:pt x="0" y="0"/>
                                  </a:lnTo>
                                  <a:lnTo>
                                    <a:pt x="7174" y="0"/>
                                  </a:lnTo>
                                  <a:lnTo>
                                    <a:pt x="7197" y="2"/>
                                  </a:lnTo>
                                  <a:lnTo>
                                    <a:pt x="7257" y="28"/>
                                  </a:lnTo>
                                  <a:lnTo>
                                    <a:pt x="7297" y="78"/>
                                  </a:lnTo>
                                  <a:lnTo>
                                    <a:pt x="7310" y="136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CFD5EA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79" name="Group 168"/>
                        <wpg:cNvGrpSpPr>
                          <a:grpSpLocks/>
                        </wpg:cNvGrpSpPr>
                        <wpg:grpSpPr bwMode="auto">
                          <a:xfrm>
                            <a:off x="6458" y="3121"/>
                            <a:ext cx="4112" cy="1024"/>
                            <a:chOff x="6458" y="3121"/>
                            <a:chExt cx="4112" cy="1024"/>
                          </a:xfrm>
                        </wpg:grpSpPr>
                        <wps:wsp>
                          <wps:cNvPr id="180" name="Freeform 169"/>
                          <wps:cNvSpPr>
                            <a:spLocks/>
                          </wps:cNvSpPr>
                          <wps:spPr bwMode="auto">
                            <a:xfrm>
                              <a:off x="6458" y="3121"/>
                              <a:ext cx="4112" cy="1024"/>
                            </a:xfrm>
                            <a:custGeom>
                              <a:avLst/>
                              <a:gdLst>
                                <a:gd name="T0" fmla="+- 0 10399 6458"/>
                                <a:gd name="T1" fmla="*/ T0 w 4112"/>
                                <a:gd name="T2" fmla="+- 0 3121 3121"/>
                                <a:gd name="T3" fmla="*/ 3121 h 1024"/>
                                <a:gd name="T4" fmla="+- 0 6627 6458"/>
                                <a:gd name="T5" fmla="*/ T4 w 4112"/>
                                <a:gd name="T6" fmla="+- 0 3121 3121"/>
                                <a:gd name="T7" fmla="*/ 3121 h 1024"/>
                                <a:gd name="T8" fmla="+- 0 6561 6458"/>
                                <a:gd name="T9" fmla="*/ T8 w 4112"/>
                                <a:gd name="T10" fmla="+- 0 3135 3121"/>
                                <a:gd name="T11" fmla="*/ 3135 h 1024"/>
                                <a:gd name="T12" fmla="+- 0 6507 6458"/>
                                <a:gd name="T13" fmla="*/ T12 w 4112"/>
                                <a:gd name="T14" fmla="+- 0 3172 3121"/>
                                <a:gd name="T15" fmla="*/ 3172 h 1024"/>
                                <a:gd name="T16" fmla="+- 0 6471 6458"/>
                                <a:gd name="T17" fmla="*/ T16 w 4112"/>
                                <a:gd name="T18" fmla="+- 0 3226 3121"/>
                                <a:gd name="T19" fmla="*/ 3226 h 1024"/>
                                <a:gd name="T20" fmla="+- 0 6458 6458"/>
                                <a:gd name="T21" fmla="*/ T20 w 4112"/>
                                <a:gd name="T22" fmla="+- 0 3292 3121"/>
                                <a:gd name="T23" fmla="*/ 3292 h 1024"/>
                                <a:gd name="T24" fmla="+- 0 6458 6458"/>
                                <a:gd name="T25" fmla="*/ T24 w 4112"/>
                                <a:gd name="T26" fmla="+- 0 3975 3121"/>
                                <a:gd name="T27" fmla="*/ 3975 h 1024"/>
                                <a:gd name="T28" fmla="+- 0 6471 6458"/>
                                <a:gd name="T29" fmla="*/ T28 w 4112"/>
                                <a:gd name="T30" fmla="+- 0 4041 3121"/>
                                <a:gd name="T31" fmla="*/ 4041 h 1024"/>
                                <a:gd name="T32" fmla="+- 0 6508 6458"/>
                                <a:gd name="T33" fmla="*/ T32 w 4112"/>
                                <a:gd name="T34" fmla="+- 0 4095 3121"/>
                                <a:gd name="T35" fmla="*/ 4095 h 1024"/>
                                <a:gd name="T36" fmla="+- 0 6562 6458"/>
                                <a:gd name="T37" fmla="*/ T36 w 4112"/>
                                <a:gd name="T38" fmla="+- 0 4131 3121"/>
                                <a:gd name="T39" fmla="*/ 4131 h 1024"/>
                                <a:gd name="T40" fmla="+- 0 6628 6458"/>
                                <a:gd name="T41" fmla="*/ T40 w 4112"/>
                                <a:gd name="T42" fmla="+- 0 4145 3121"/>
                                <a:gd name="T43" fmla="*/ 4145 h 1024"/>
                                <a:gd name="T44" fmla="+- 0 10400 6458"/>
                                <a:gd name="T45" fmla="*/ T44 w 4112"/>
                                <a:gd name="T46" fmla="+- 0 4145 3121"/>
                                <a:gd name="T47" fmla="*/ 4145 h 1024"/>
                                <a:gd name="T48" fmla="+- 0 10466 6458"/>
                                <a:gd name="T49" fmla="*/ T48 w 4112"/>
                                <a:gd name="T50" fmla="+- 0 4131 3121"/>
                                <a:gd name="T51" fmla="*/ 4131 h 1024"/>
                                <a:gd name="T52" fmla="+- 0 10520 6458"/>
                                <a:gd name="T53" fmla="*/ T52 w 4112"/>
                                <a:gd name="T54" fmla="+- 0 4094 3121"/>
                                <a:gd name="T55" fmla="*/ 4094 h 1024"/>
                                <a:gd name="T56" fmla="+- 0 10556 6458"/>
                                <a:gd name="T57" fmla="*/ T56 w 4112"/>
                                <a:gd name="T58" fmla="+- 0 4040 3121"/>
                                <a:gd name="T59" fmla="*/ 4040 h 1024"/>
                                <a:gd name="T60" fmla="+- 0 10570 6458"/>
                                <a:gd name="T61" fmla="*/ T60 w 4112"/>
                                <a:gd name="T62" fmla="+- 0 3974 3121"/>
                                <a:gd name="T63" fmla="*/ 3974 h 1024"/>
                                <a:gd name="T64" fmla="+- 0 10570 6458"/>
                                <a:gd name="T65" fmla="*/ T64 w 4112"/>
                                <a:gd name="T66" fmla="+- 0 3291 3121"/>
                                <a:gd name="T67" fmla="*/ 3291 h 1024"/>
                                <a:gd name="T68" fmla="+- 0 10556 6458"/>
                                <a:gd name="T69" fmla="*/ T68 w 4112"/>
                                <a:gd name="T70" fmla="+- 0 3225 3121"/>
                                <a:gd name="T71" fmla="*/ 3225 h 1024"/>
                                <a:gd name="T72" fmla="+- 0 10519 6458"/>
                                <a:gd name="T73" fmla="*/ T72 w 4112"/>
                                <a:gd name="T74" fmla="+- 0 3171 3121"/>
                                <a:gd name="T75" fmla="*/ 3171 h 1024"/>
                                <a:gd name="T76" fmla="+- 0 10465 6458"/>
                                <a:gd name="T77" fmla="*/ T76 w 4112"/>
                                <a:gd name="T78" fmla="+- 0 3135 3121"/>
                                <a:gd name="T79" fmla="*/ 3135 h 1024"/>
                                <a:gd name="T80" fmla="+- 0 10399 6458"/>
                                <a:gd name="T81" fmla="*/ T80 w 4112"/>
                                <a:gd name="T82" fmla="+- 0 3121 3121"/>
                                <a:gd name="T83" fmla="*/ 3121 h 10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</a:cxnLst>
                              <a:rect l="0" t="0" r="r" b="b"/>
                              <a:pathLst>
                                <a:path w="4112" h="1024">
                                  <a:moveTo>
                                    <a:pt x="3941" y="0"/>
                                  </a:moveTo>
                                  <a:lnTo>
                                    <a:pt x="169" y="0"/>
                                  </a:lnTo>
                                  <a:lnTo>
                                    <a:pt x="103" y="14"/>
                                  </a:lnTo>
                                  <a:lnTo>
                                    <a:pt x="49" y="51"/>
                                  </a:lnTo>
                                  <a:lnTo>
                                    <a:pt x="13" y="105"/>
                                  </a:lnTo>
                                  <a:lnTo>
                                    <a:pt x="0" y="171"/>
                                  </a:lnTo>
                                  <a:lnTo>
                                    <a:pt x="0" y="854"/>
                                  </a:lnTo>
                                  <a:lnTo>
                                    <a:pt x="13" y="920"/>
                                  </a:lnTo>
                                  <a:lnTo>
                                    <a:pt x="50" y="974"/>
                                  </a:lnTo>
                                  <a:lnTo>
                                    <a:pt x="104" y="1010"/>
                                  </a:lnTo>
                                  <a:lnTo>
                                    <a:pt x="170" y="1024"/>
                                  </a:lnTo>
                                  <a:lnTo>
                                    <a:pt x="3942" y="1024"/>
                                  </a:lnTo>
                                  <a:lnTo>
                                    <a:pt x="4008" y="1010"/>
                                  </a:lnTo>
                                  <a:lnTo>
                                    <a:pt x="4062" y="973"/>
                                  </a:lnTo>
                                  <a:lnTo>
                                    <a:pt x="4098" y="919"/>
                                  </a:lnTo>
                                  <a:lnTo>
                                    <a:pt x="4112" y="853"/>
                                  </a:lnTo>
                                  <a:lnTo>
                                    <a:pt x="4112" y="170"/>
                                  </a:lnTo>
                                  <a:lnTo>
                                    <a:pt x="4098" y="104"/>
                                  </a:lnTo>
                                  <a:lnTo>
                                    <a:pt x="4061" y="50"/>
                                  </a:lnTo>
                                  <a:lnTo>
                                    <a:pt x="4007" y="14"/>
                                  </a:lnTo>
                                  <a:lnTo>
                                    <a:pt x="394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81" name="Group 166"/>
                        <wpg:cNvGrpSpPr>
                          <a:grpSpLocks/>
                        </wpg:cNvGrpSpPr>
                        <wpg:grpSpPr bwMode="auto">
                          <a:xfrm>
                            <a:off x="6458" y="3121"/>
                            <a:ext cx="4112" cy="1024"/>
                            <a:chOff x="6458" y="3121"/>
                            <a:chExt cx="4112" cy="1024"/>
                          </a:xfrm>
                        </wpg:grpSpPr>
                        <wps:wsp>
                          <wps:cNvPr id="182" name="Freeform 167"/>
                          <wps:cNvSpPr>
                            <a:spLocks/>
                          </wps:cNvSpPr>
                          <wps:spPr bwMode="auto">
                            <a:xfrm>
                              <a:off x="6458" y="3121"/>
                              <a:ext cx="4112" cy="1024"/>
                            </a:xfrm>
                            <a:custGeom>
                              <a:avLst/>
                              <a:gdLst>
                                <a:gd name="T0" fmla="+- 0 6458 6458"/>
                                <a:gd name="T1" fmla="*/ T0 w 4112"/>
                                <a:gd name="T2" fmla="+- 0 3292 3121"/>
                                <a:gd name="T3" fmla="*/ 3292 h 1024"/>
                                <a:gd name="T4" fmla="+- 0 6471 6458"/>
                                <a:gd name="T5" fmla="*/ T4 w 4112"/>
                                <a:gd name="T6" fmla="+- 0 3226 3121"/>
                                <a:gd name="T7" fmla="*/ 3226 h 1024"/>
                                <a:gd name="T8" fmla="+- 0 6507 6458"/>
                                <a:gd name="T9" fmla="*/ T8 w 4112"/>
                                <a:gd name="T10" fmla="+- 0 3172 3121"/>
                                <a:gd name="T11" fmla="*/ 3172 h 1024"/>
                                <a:gd name="T12" fmla="+- 0 6561 6458"/>
                                <a:gd name="T13" fmla="*/ T12 w 4112"/>
                                <a:gd name="T14" fmla="+- 0 3135 3121"/>
                                <a:gd name="T15" fmla="*/ 3135 h 1024"/>
                                <a:gd name="T16" fmla="+- 0 6627 6458"/>
                                <a:gd name="T17" fmla="*/ T16 w 4112"/>
                                <a:gd name="T18" fmla="+- 0 3121 3121"/>
                                <a:gd name="T19" fmla="*/ 3121 h 1024"/>
                                <a:gd name="T20" fmla="+- 0 10399 6458"/>
                                <a:gd name="T21" fmla="*/ T20 w 4112"/>
                                <a:gd name="T22" fmla="+- 0 3121 3121"/>
                                <a:gd name="T23" fmla="*/ 3121 h 1024"/>
                                <a:gd name="T24" fmla="+- 0 10422 6458"/>
                                <a:gd name="T25" fmla="*/ T24 w 4112"/>
                                <a:gd name="T26" fmla="+- 0 3123 3121"/>
                                <a:gd name="T27" fmla="*/ 3123 h 1024"/>
                                <a:gd name="T28" fmla="+- 0 10485 6458"/>
                                <a:gd name="T29" fmla="*/ T28 w 4112"/>
                                <a:gd name="T30" fmla="+- 0 3144 3121"/>
                                <a:gd name="T31" fmla="*/ 3144 h 1024"/>
                                <a:gd name="T32" fmla="+- 0 10534 6458"/>
                                <a:gd name="T33" fmla="*/ T32 w 4112"/>
                                <a:gd name="T34" fmla="+- 0 3187 3121"/>
                                <a:gd name="T35" fmla="*/ 3187 h 1024"/>
                                <a:gd name="T36" fmla="+- 0 10563 6458"/>
                                <a:gd name="T37" fmla="*/ T36 w 4112"/>
                                <a:gd name="T38" fmla="+- 0 3245 3121"/>
                                <a:gd name="T39" fmla="*/ 3245 h 1024"/>
                                <a:gd name="T40" fmla="+- 0 10570 6458"/>
                                <a:gd name="T41" fmla="*/ T40 w 4112"/>
                                <a:gd name="T42" fmla="+- 0 3974 3121"/>
                                <a:gd name="T43" fmla="*/ 3974 h 1024"/>
                                <a:gd name="T44" fmla="+- 0 10568 6458"/>
                                <a:gd name="T45" fmla="*/ T44 w 4112"/>
                                <a:gd name="T46" fmla="+- 0 3997 3121"/>
                                <a:gd name="T47" fmla="*/ 3997 h 1024"/>
                                <a:gd name="T48" fmla="+- 0 10547 6458"/>
                                <a:gd name="T49" fmla="*/ T48 w 4112"/>
                                <a:gd name="T50" fmla="+- 0 4060 3121"/>
                                <a:gd name="T51" fmla="*/ 4060 h 1024"/>
                                <a:gd name="T52" fmla="+- 0 10504 6458"/>
                                <a:gd name="T53" fmla="*/ T52 w 4112"/>
                                <a:gd name="T54" fmla="+- 0 4109 3121"/>
                                <a:gd name="T55" fmla="*/ 4109 h 1024"/>
                                <a:gd name="T56" fmla="+- 0 10445 6458"/>
                                <a:gd name="T57" fmla="*/ T56 w 4112"/>
                                <a:gd name="T58" fmla="+- 0 4138 3121"/>
                                <a:gd name="T59" fmla="*/ 4138 h 1024"/>
                                <a:gd name="T60" fmla="+- 0 6628 6458"/>
                                <a:gd name="T61" fmla="*/ T60 w 4112"/>
                                <a:gd name="T62" fmla="+- 0 4145 3121"/>
                                <a:gd name="T63" fmla="*/ 4145 h 1024"/>
                                <a:gd name="T64" fmla="+- 0 6605 6458"/>
                                <a:gd name="T65" fmla="*/ T64 w 4112"/>
                                <a:gd name="T66" fmla="+- 0 4143 3121"/>
                                <a:gd name="T67" fmla="*/ 4143 h 1024"/>
                                <a:gd name="T68" fmla="+- 0 6542 6458"/>
                                <a:gd name="T69" fmla="*/ T68 w 4112"/>
                                <a:gd name="T70" fmla="+- 0 4122 3121"/>
                                <a:gd name="T71" fmla="*/ 4122 h 1024"/>
                                <a:gd name="T72" fmla="+- 0 6494 6458"/>
                                <a:gd name="T73" fmla="*/ T72 w 4112"/>
                                <a:gd name="T74" fmla="+- 0 4079 3121"/>
                                <a:gd name="T75" fmla="*/ 4079 h 1024"/>
                                <a:gd name="T76" fmla="+- 0 6464 6458"/>
                                <a:gd name="T77" fmla="*/ T76 w 4112"/>
                                <a:gd name="T78" fmla="+- 0 4020 3121"/>
                                <a:gd name="T79" fmla="*/ 4020 h 1024"/>
                                <a:gd name="T80" fmla="+- 0 6458 6458"/>
                                <a:gd name="T81" fmla="*/ T80 w 4112"/>
                                <a:gd name="T82" fmla="+- 0 3292 3121"/>
                                <a:gd name="T83" fmla="*/ 3292 h 10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</a:cxnLst>
                              <a:rect l="0" t="0" r="r" b="b"/>
                              <a:pathLst>
                                <a:path w="4112" h="1024">
                                  <a:moveTo>
                                    <a:pt x="0" y="171"/>
                                  </a:moveTo>
                                  <a:lnTo>
                                    <a:pt x="13" y="105"/>
                                  </a:lnTo>
                                  <a:lnTo>
                                    <a:pt x="49" y="51"/>
                                  </a:lnTo>
                                  <a:lnTo>
                                    <a:pt x="103" y="14"/>
                                  </a:lnTo>
                                  <a:lnTo>
                                    <a:pt x="169" y="0"/>
                                  </a:lnTo>
                                  <a:lnTo>
                                    <a:pt x="3941" y="0"/>
                                  </a:lnTo>
                                  <a:lnTo>
                                    <a:pt x="3964" y="2"/>
                                  </a:lnTo>
                                  <a:lnTo>
                                    <a:pt x="4027" y="23"/>
                                  </a:lnTo>
                                  <a:lnTo>
                                    <a:pt x="4076" y="66"/>
                                  </a:lnTo>
                                  <a:lnTo>
                                    <a:pt x="4105" y="124"/>
                                  </a:lnTo>
                                  <a:lnTo>
                                    <a:pt x="4112" y="853"/>
                                  </a:lnTo>
                                  <a:lnTo>
                                    <a:pt x="4110" y="876"/>
                                  </a:lnTo>
                                  <a:lnTo>
                                    <a:pt x="4089" y="939"/>
                                  </a:lnTo>
                                  <a:lnTo>
                                    <a:pt x="4046" y="988"/>
                                  </a:lnTo>
                                  <a:lnTo>
                                    <a:pt x="3987" y="1017"/>
                                  </a:lnTo>
                                  <a:lnTo>
                                    <a:pt x="170" y="1024"/>
                                  </a:lnTo>
                                  <a:lnTo>
                                    <a:pt x="147" y="1022"/>
                                  </a:lnTo>
                                  <a:lnTo>
                                    <a:pt x="84" y="1001"/>
                                  </a:lnTo>
                                  <a:lnTo>
                                    <a:pt x="36" y="958"/>
                                  </a:lnTo>
                                  <a:lnTo>
                                    <a:pt x="6" y="899"/>
                                  </a:lnTo>
                                  <a:lnTo>
                                    <a:pt x="0" y="171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83" name="Group 164"/>
                        <wpg:cNvGrpSpPr>
                          <a:grpSpLocks/>
                        </wpg:cNvGrpSpPr>
                        <wpg:grpSpPr bwMode="auto">
                          <a:xfrm>
                            <a:off x="10570" y="4298"/>
                            <a:ext cx="7311" cy="819"/>
                            <a:chOff x="10570" y="4298"/>
                            <a:chExt cx="7311" cy="819"/>
                          </a:xfrm>
                        </wpg:grpSpPr>
                        <wps:wsp>
                          <wps:cNvPr id="184" name="Freeform 165"/>
                          <wps:cNvSpPr>
                            <a:spLocks/>
                          </wps:cNvSpPr>
                          <wps:spPr bwMode="auto">
                            <a:xfrm>
                              <a:off x="10570" y="4298"/>
                              <a:ext cx="7311" cy="819"/>
                            </a:xfrm>
                            <a:custGeom>
                              <a:avLst/>
                              <a:gdLst>
                                <a:gd name="T0" fmla="+- 0 17744 10570"/>
                                <a:gd name="T1" fmla="*/ T0 w 7311"/>
                                <a:gd name="T2" fmla="+- 0 4298 4298"/>
                                <a:gd name="T3" fmla="*/ 4298 h 819"/>
                                <a:gd name="T4" fmla="+- 0 10570 10570"/>
                                <a:gd name="T5" fmla="*/ T4 w 7311"/>
                                <a:gd name="T6" fmla="+- 0 4298 4298"/>
                                <a:gd name="T7" fmla="*/ 4298 h 819"/>
                                <a:gd name="T8" fmla="+- 0 10570 10570"/>
                                <a:gd name="T9" fmla="*/ T8 w 7311"/>
                                <a:gd name="T10" fmla="+- 0 5117 4298"/>
                                <a:gd name="T11" fmla="*/ 5117 h 819"/>
                                <a:gd name="T12" fmla="+- 0 17759 10570"/>
                                <a:gd name="T13" fmla="*/ T12 w 7311"/>
                                <a:gd name="T14" fmla="+- 0 5116 4298"/>
                                <a:gd name="T15" fmla="*/ 5116 h 819"/>
                                <a:gd name="T16" fmla="+- 0 17820 10570"/>
                                <a:gd name="T17" fmla="*/ T16 w 7311"/>
                                <a:gd name="T18" fmla="+- 0 5093 4298"/>
                                <a:gd name="T19" fmla="*/ 5093 h 819"/>
                                <a:gd name="T20" fmla="+- 0 17864 10570"/>
                                <a:gd name="T21" fmla="*/ T20 w 7311"/>
                                <a:gd name="T22" fmla="+- 0 5045 4298"/>
                                <a:gd name="T23" fmla="*/ 5045 h 819"/>
                                <a:gd name="T24" fmla="+- 0 17880 10570"/>
                                <a:gd name="T25" fmla="*/ T24 w 7311"/>
                                <a:gd name="T26" fmla="+- 0 4980 4298"/>
                                <a:gd name="T27" fmla="*/ 4980 h 819"/>
                                <a:gd name="T28" fmla="+- 0 17880 10570"/>
                                <a:gd name="T29" fmla="*/ T28 w 7311"/>
                                <a:gd name="T30" fmla="+- 0 4435 4298"/>
                                <a:gd name="T31" fmla="*/ 4435 h 819"/>
                                <a:gd name="T32" fmla="+- 0 17856 10570"/>
                                <a:gd name="T33" fmla="*/ T32 w 7311"/>
                                <a:gd name="T34" fmla="+- 0 4358 4298"/>
                                <a:gd name="T35" fmla="*/ 4358 h 819"/>
                                <a:gd name="T36" fmla="+- 0 17808 10570"/>
                                <a:gd name="T37" fmla="*/ T36 w 7311"/>
                                <a:gd name="T38" fmla="+- 0 4315 4298"/>
                                <a:gd name="T39" fmla="*/ 4315 h 819"/>
                                <a:gd name="T40" fmla="+- 0 17744 10570"/>
                                <a:gd name="T41" fmla="*/ T40 w 7311"/>
                                <a:gd name="T42" fmla="+- 0 4298 4298"/>
                                <a:gd name="T43" fmla="*/ 4298 h 81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</a:cxnLst>
                              <a:rect l="0" t="0" r="r" b="b"/>
                              <a:pathLst>
                                <a:path w="7311" h="819">
                                  <a:moveTo>
                                    <a:pt x="7174" y="0"/>
                                  </a:moveTo>
                                  <a:lnTo>
                                    <a:pt x="0" y="0"/>
                                  </a:lnTo>
                                  <a:lnTo>
                                    <a:pt x="0" y="819"/>
                                  </a:lnTo>
                                  <a:lnTo>
                                    <a:pt x="7189" y="818"/>
                                  </a:lnTo>
                                  <a:lnTo>
                                    <a:pt x="7250" y="795"/>
                                  </a:lnTo>
                                  <a:lnTo>
                                    <a:pt x="7294" y="747"/>
                                  </a:lnTo>
                                  <a:lnTo>
                                    <a:pt x="7310" y="682"/>
                                  </a:lnTo>
                                  <a:lnTo>
                                    <a:pt x="7310" y="137"/>
                                  </a:lnTo>
                                  <a:lnTo>
                                    <a:pt x="7286" y="60"/>
                                  </a:lnTo>
                                  <a:lnTo>
                                    <a:pt x="7238" y="17"/>
                                  </a:lnTo>
                                  <a:lnTo>
                                    <a:pt x="7174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85" name="Group 162"/>
                        <wpg:cNvGrpSpPr>
                          <a:grpSpLocks/>
                        </wpg:cNvGrpSpPr>
                        <wpg:grpSpPr bwMode="auto">
                          <a:xfrm>
                            <a:off x="10570" y="4298"/>
                            <a:ext cx="7311" cy="819"/>
                            <a:chOff x="10570" y="4298"/>
                            <a:chExt cx="7311" cy="819"/>
                          </a:xfrm>
                        </wpg:grpSpPr>
                        <wps:wsp>
                          <wps:cNvPr id="186" name="Freeform 163"/>
                          <wps:cNvSpPr>
                            <a:spLocks/>
                          </wps:cNvSpPr>
                          <wps:spPr bwMode="auto">
                            <a:xfrm>
                              <a:off x="10570" y="4298"/>
                              <a:ext cx="7311" cy="819"/>
                            </a:xfrm>
                            <a:custGeom>
                              <a:avLst/>
                              <a:gdLst>
                                <a:gd name="T0" fmla="+- 0 17880 10570"/>
                                <a:gd name="T1" fmla="*/ T0 w 7311"/>
                                <a:gd name="T2" fmla="+- 0 4435 4298"/>
                                <a:gd name="T3" fmla="*/ 4435 h 819"/>
                                <a:gd name="T4" fmla="+- 0 17880 10570"/>
                                <a:gd name="T5" fmla="*/ T4 w 7311"/>
                                <a:gd name="T6" fmla="+- 0 4980 4298"/>
                                <a:gd name="T7" fmla="*/ 4980 h 819"/>
                                <a:gd name="T8" fmla="+- 0 17878 10570"/>
                                <a:gd name="T9" fmla="*/ T8 w 7311"/>
                                <a:gd name="T10" fmla="+- 0 5003 4298"/>
                                <a:gd name="T11" fmla="*/ 5003 h 819"/>
                                <a:gd name="T12" fmla="+- 0 17852 10570"/>
                                <a:gd name="T13" fmla="*/ T12 w 7311"/>
                                <a:gd name="T14" fmla="+- 0 5063 4298"/>
                                <a:gd name="T15" fmla="*/ 5063 h 819"/>
                                <a:gd name="T16" fmla="+- 0 17802 10570"/>
                                <a:gd name="T17" fmla="*/ T16 w 7311"/>
                                <a:gd name="T18" fmla="+- 0 5104 4298"/>
                                <a:gd name="T19" fmla="*/ 5104 h 819"/>
                                <a:gd name="T20" fmla="+- 0 10570 10570"/>
                                <a:gd name="T21" fmla="*/ T20 w 7311"/>
                                <a:gd name="T22" fmla="+- 0 5117 4298"/>
                                <a:gd name="T23" fmla="*/ 5117 h 819"/>
                                <a:gd name="T24" fmla="+- 0 10570 10570"/>
                                <a:gd name="T25" fmla="*/ T24 w 7311"/>
                                <a:gd name="T26" fmla="+- 0 4298 4298"/>
                                <a:gd name="T27" fmla="*/ 4298 h 819"/>
                                <a:gd name="T28" fmla="+- 0 17744 10570"/>
                                <a:gd name="T29" fmla="*/ T28 w 7311"/>
                                <a:gd name="T30" fmla="+- 0 4298 4298"/>
                                <a:gd name="T31" fmla="*/ 4298 h 819"/>
                                <a:gd name="T32" fmla="+- 0 17767 10570"/>
                                <a:gd name="T33" fmla="*/ T32 w 7311"/>
                                <a:gd name="T34" fmla="+- 0 4300 4298"/>
                                <a:gd name="T35" fmla="*/ 4300 h 819"/>
                                <a:gd name="T36" fmla="+- 0 17827 10570"/>
                                <a:gd name="T37" fmla="*/ T36 w 7311"/>
                                <a:gd name="T38" fmla="+- 0 4326 4298"/>
                                <a:gd name="T39" fmla="*/ 4326 h 819"/>
                                <a:gd name="T40" fmla="+- 0 17867 10570"/>
                                <a:gd name="T41" fmla="*/ T40 w 7311"/>
                                <a:gd name="T42" fmla="+- 0 4377 4298"/>
                                <a:gd name="T43" fmla="*/ 4377 h 819"/>
                                <a:gd name="T44" fmla="+- 0 17880 10570"/>
                                <a:gd name="T45" fmla="*/ T44 w 7311"/>
                                <a:gd name="T46" fmla="+- 0 4435 4298"/>
                                <a:gd name="T47" fmla="*/ 4435 h 81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</a:cxnLst>
                              <a:rect l="0" t="0" r="r" b="b"/>
                              <a:pathLst>
                                <a:path w="7311" h="819">
                                  <a:moveTo>
                                    <a:pt x="7310" y="137"/>
                                  </a:moveTo>
                                  <a:lnTo>
                                    <a:pt x="7310" y="682"/>
                                  </a:lnTo>
                                  <a:lnTo>
                                    <a:pt x="7308" y="705"/>
                                  </a:lnTo>
                                  <a:lnTo>
                                    <a:pt x="7282" y="765"/>
                                  </a:lnTo>
                                  <a:lnTo>
                                    <a:pt x="7232" y="806"/>
                                  </a:lnTo>
                                  <a:lnTo>
                                    <a:pt x="0" y="819"/>
                                  </a:lnTo>
                                  <a:lnTo>
                                    <a:pt x="0" y="0"/>
                                  </a:lnTo>
                                  <a:lnTo>
                                    <a:pt x="7174" y="0"/>
                                  </a:lnTo>
                                  <a:lnTo>
                                    <a:pt x="7197" y="2"/>
                                  </a:lnTo>
                                  <a:lnTo>
                                    <a:pt x="7257" y="28"/>
                                  </a:lnTo>
                                  <a:lnTo>
                                    <a:pt x="7297" y="79"/>
                                  </a:lnTo>
                                  <a:lnTo>
                                    <a:pt x="7310" y="137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CFD5EA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87" name="Group 160"/>
                        <wpg:cNvGrpSpPr>
                          <a:grpSpLocks/>
                        </wpg:cNvGrpSpPr>
                        <wpg:grpSpPr bwMode="auto">
                          <a:xfrm>
                            <a:off x="6458" y="4196"/>
                            <a:ext cx="4112" cy="1024"/>
                            <a:chOff x="6458" y="4196"/>
                            <a:chExt cx="4112" cy="1024"/>
                          </a:xfrm>
                        </wpg:grpSpPr>
                        <wps:wsp>
                          <wps:cNvPr id="188" name="Freeform 161"/>
                          <wps:cNvSpPr>
                            <a:spLocks/>
                          </wps:cNvSpPr>
                          <wps:spPr bwMode="auto">
                            <a:xfrm>
                              <a:off x="6458" y="4196"/>
                              <a:ext cx="4112" cy="1024"/>
                            </a:xfrm>
                            <a:custGeom>
                              <a:avLst/>
                              <a:gdLst>
                                <a:gd name="T0" fmla="+- 0 10399 6458"/>
                                <a:gd name="T1" fmla="*/ T0 w 4112"/>
                                <a:gd name="T2" fmla="+- 0 4196 4196"/>
                                <a:gd name="T3" fmla="*/ 4196 h 1024"/>
                                <a:gd name="T4" fmla="+- 0 6627 6458"/>
                                <a:gd name="T5" fmla="*/ T4 w 4112"/>
                                <a:gd name="T6" fmla="+- 0 4196 4196"/>
                                <a:gd name="T7" fmla="*/ 4196 h 1024"/>
                                <a:gd name="T8" fmla="+- 0 6561 6458"/>
                                <a:gd name="T9" fmla="*/ T8 w 4112"/>
                                <a:gd name="T10" fmla="+- 0 4210 4196"/>
                                <a:gd name="T11" fmla="*/ 4210 h 1024"/>
                                <a:gd name="T12" fmla="+- 0 6507 6458"/>
                                <a:gd name="T13" fmla="*/ T12 w 4112"/>
                                <a:gd name="T14" fmla="+- 0 4246 4196"/>
                                <a:gd name="T15" fmla="*/ 4246 h 1024"/>
                                <a:gd name="T16" fmla="+- 0 6471 6458"/>
                                <a:gd name="T17" fmla="*/ T16 w 4112"/>
                                <a:gd name="T18" fmla="+- 0 4300 4196"/>
                                <a:gd name="T19" fmla="*/ 4300 h 1024"/>
                                <a:gd name="T20" fmla="+- 0 6458 6458"/>
                                <a:gd name="T21" fmla="*/ T20 w 4112"/>
                                <a:gd name="T22" fmla="+- 0 4366 4196"/>
                                <a:gd name="T23" fmla="*/ 4366 h 1024"/>
                                <a:gd name="T24" fmla="+- 0 6458 6458"/>
                                <a:gd name="T25" fmla="*/ T24 w 4112"/>
                                <a:gd name="T26" fmla="+- 0 5050 4196"/>
                                <a:gd name="T27" fmla="*/ 5050 h 1024"/>
                                <a:gd name="T28" fmla="+- 0 6471 6458"/>
                                <a:gd name="T29" fmla="*/ T28 w 4112"/>
                                <a:gd name="T30" fmla="+- 0 5116 4196"/>
                                <a:gd name="T31" fmla="*/ 5116 h 1024"/>
                                <a:gd name="T32" fmla="+- 0 6508 6458"/>
                                <a:gd name="T33" fmla="*/ T32 w 4112"/>
                                <a:gd name="T34" fmla="+- 0 5170 4196"/>
                                <a:gd name="T35" fmla="*/ 5170 h 1024"/>
                                <a:gd name="T36" fmla="+- 0 6562 6458"/>
                                <a:gd name="T37" fmla="*/ T36 w 4112"/>
                                <a:gd name="T38" fmla="+- 0 5206 4196"/>
                                <a:gd name="T39" fmla="*/ 5206 h 1024"/>
                                <a:gd name="T40" fmla="+- 0 6628 6458"/>
                                <a:gd name="T41" fmla="*/ T40 w 4112"/>
                                <a:gd name="T42" fmla="+- 0 5219 4196"/>
                                <a:gd name="T43" fmla="*/ 5219 h 1024"/>
                                <a:gd name="T44" fmla="+- 0 10400 6458"/>
                                <a:gd name="T45" fmla="*/ T44 w 4112"/>
                                <a:gd name="T46" fmla="+- 0 5219 4196"/>
                                <a:gd name="T47" fmla="*/ 5219 h 1024"/>
                                <a:gd name="T48" fmla="+- 0 10466 6458"/>
                                <a:gd name="T49" fmla="*/ T48 w 4112"/>
                                <a:gd name="T50" fmla="+- 0 5205 4196"/>
                                <a:gd name="T51" fmla="*/ 5205 h 1024"/>
                                <a:gd name="T52" fmla="+- 0 10520 6458"/>
                                <a:gd name="T53" fmla="*/ T52 w 4112"/>
                                <a:gd name="T54" fmla="+- 0 5169 4196"/>
                                <a:gd name="T55" fmla="*/ 5169 h 1024"/>
                                <a:gd name="T56" fmla="+- 0 10556 6458"/>
                                <a:gd name="T57" fmla="*/ T56 w 4112"/>
                                <a:gd name="T58" fmla="+- 0 5115 4196"/>
                                <a:gd name="T59" fmla="*/ 5115 h 1024"/>
                                <a:gd name="T60" fmla="+- 0 10570 6458"/>
                                <a:gd name="T61" fmla="*/ T60 w 4112"/>
                                <a:gd name="T62" fmla="+- 0 5049 4196"/>
                                <a:gd name="T63" fmla="*/ 5049 h 1024"/>
                                <a:gd name="T64" fmla="+- 0 10570 6458"/>
                                <a:gd name="T65" fmla="*/ T64 w 4112"/>
                                <a:gd name="T66" fmla="+- 0 4365 4196"/>
                                <a:gd name="T67" fmla="*/ 4365 h 1024"/>
                                <a:gd name="T68" fmla="+- 0 10556 6458"/>
                                <a:gd name="T69" fmla="*/ T68 w 4112"/>
                                <a:gd name="T70" fmla="+- 0 4299 4196"/>
                                <a:gd name="T71" fmla="*/ 4299 h 1024"/>
                                <a:gd name="T72" fmla="+- 0 10519 6458"/>
                                <a:gd name="T73" fmla="*/ T72 w 4112"/>
                                <a:gd name="T74" fmla="+- 0 4245 4196"/>
                                <a:gd name="T75" fmla="*/ 4245 h 1024"/>
                                <a:gd name="T76" fmla="+- 0 10465 6458"/>
                                <a:gd name="T77" fmla="*/ T76 w 4112"/>
                                <a:gd name="T78" fmla="+- 0 4209 4196"/>
                                <a:gd name="T79" fmla="*/ 4209 h 1024"/>
                                <a:gd name="T80" fmla="+- 0 10399 6458"/>
                                <a:gd name="T81" fmla="*/ T80 w 4112"/>
                                <a:gd name="T82" fmla="+- 0 4196 4196"/>
                                <a:gd name="T83" fmla="*/ 4196 h 10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</a:cxnLst>
                              <a:rect l="0" t="0" r="r" b="b"/>
                              <a:pathLst>
                                <a:path w="4112" h="1024">
                                  <a:moveTo>
                                    <a:pt x="3941" y="0"/>
                                  </a:moveTo>
                                  <a:lnTo>
                                    <a:pt x="169" y="0"/>
                                  </a:lnTo>
                                  <a:lnTo>
                                    <a:pt x="103" y="14"/>
                                  </a:lnTo>
                                  <a:lnTo>
                                    <a:pt x="49" y="50"/>
                                  </a:lnTo>
                                  <a:lnTo>
                                    <a:pt x="13" y="104"/>
                                  </a:lnTo>
                                  <a:lnTo>
                                    <a:pt x="0" y="170"/>
                                  </a:lnTo>
                                  <a:lnTo>
                                    <a:pt x="0" y="854"/>
                                  </a:lnTo>
                                  <a:lnTo>
                                    <a:pt x="13" y="920"/>
                                  </a:lnTo>
                                  <a:lnTo>
                                    <a:pt x="50" y="974"/>
                                  </a:lnTo>
                                  <a:lnTo>
                                    <a:pt x="104" y="1010"/>
                                  </a:lnTo>
                                  <a:lnTo>
                                    <a:pt x="170" y="1023"/>
                                  </a:lnTo>
                                  <a:lnTo>
                                    <a:pt x="3942" y="1023"/>
                                  </a:lnTo>
                                  <a:lnTo>
                                    <a:pt x="4008" y="1009"/>
                                  </a:lnTo>
                                  <a:lnTo>
                                    <a:pt x="4062" y="973"/>
                                  </a:lnTo>
                                  <a:lnTo>
                                    <a:pt x="4098" y="919"/>
                                  </a:lnTo>
                                  <a:lnTo>
                                    <a:pt x="4112" y="853"/>
                                  </a:lnTo>
                                  <a:lnTo>
                                    <a:pt x="4112" y="169"/>
                                  </a:lnTo>
                                  <a:lnTo>
                                    <a:pt x="4098" y="103"/>
                                  </a:lnTo>
                                  <a:lnTo>
                                    <a:pt x="4061" y="49"/>
                                  </a:lnTo>
                                  <a:lnTo>
                                    <a:pt x="4007" y="13"/>
                                  </a:lnTo>
                                  <a:lnTo>
                                    <a:pt x="394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89" name="Group 158"/>
                        <wpg:cNvGrpSpPr>
                          <a:grpSpLocks/>
                        </wpg:cNvGrpSpPr>
                        <wpg:grpSpPr bwMode="auto">
                          <a:xfrm>
                            <a:off x="6458" y="4196"/>
                            <a:ext cx="4112" cy="1024"/>
                            <a:chOff x="6458" y="4196"/>
                            <a:chExt cx="4112" cy="1024"/>
                          </a:xfrm>
                        </wpg:grpSpPr>
                        <wps:wsp>
                          <wps:cNvPr id="190" name="Freeform 159"/>
                          <wps:cNvSpPr>
                            <a:spLocks/>
                          </wps:cNvSpPr>
                          <wps:spPr bwMode="auto">
                            <a:xfrm>
                              <a:off x="6458" y="4196"/>
                              <a:ext cx="4112" cy="1024"/>
                            </a:xfrm>
                            <a:custGeom>
                              <a:avLst/>
                              <a:gdLst>
                                <a:gd name="T0" fmla="+- 0 6458 6458"/>
                                <a:gd name="T1" fmla="*/ T0 w 4112"/>
                                <a:gd name="T2" fmla="+- 0 4366 4196"/>
                                <a:gd name="T3" fmla="*/ 4366 h 1024"/>
                                <a:gd name="T4" fmla="+- 0 6471 6458"/>
                                <a:gd name="T5" fmla="*/ T4 w 4112"/>
                                <a:gd name="T6" fmla="+- 0 4300 4196"/>
                                <a:gd name="T7" fmla="*/ 4300 h 1024"/>
                                <a:gd name="T8" fmla="+- 0 6507 6458"/>
                                <a:gd name="T9" fmla="*/ T8 w 4112"/>
                                <a:gd name="T10" fmla="+- 0 4246 4196"/>
                                <a:gd name="T11" fmla="*/ 4246 h 1024"/>
                                <a:gd name="T12" fmla="+- 0 6561 6458"/>
                                <a:gd name="T13" fmla="*/ T12 w 4112"/>
                                <a:gd name="T14" fmla="+- 0 4210 4196"/>
                                <a:gd name="T15" fmla="*/ 4210 h 1024"/>
                                <a:gd name="T16" fmla="+- 0 6627 6458"/>
                                <a:gd name="T17" fmla="*/ T16 w 4112"/>
                                <a:gd name="T18" fmla="+- 0 4196 4196"/>
                                <a:gd name="T19" fmla="*/ 4196 h 1024"/>
                                <a:gd name="T20" fmla="+- 0 10399 6458"/>
                                <a:gd name="T21" fmla="*/ T20 w 4112"/>
                                <a:gd name="T22" fmla="+- 0 4196 4196"/>
                                <a:gd name="T23" fmla="*/ 4196 h 1024"/>
                                <a:gd name="T24" fmla="+- 0 10422 6458"/>
                                <a:gd name="T25" fmla="*/ T24 w 4112"/>
                                <a:gd name="T26" fmla="+- 0 4197 4196"/>
                                <a:gd name="T27" fmla="*/ 4197 h 1024"/>
                                <a:gd name="T28" fmla="+- 0 10485 6458"/>
                                <a:gd name="T29" fmla="*/ T28 w 4112"/>
                                <a:gd name="T30" fmla="+- 0 4219 4196"/>
                                <a:gd name="T31" fmla="*/ 4219 h 1024"/>
                                <a:gd name="T32" fmla="+- 0 10534 6458"/>
                                <a:gd name="T33" fmla="*/ T32 w 4112"/>
                                <a:gd name="T34" fmla="+- 0 4262 4196"/>
                                <a:gd name="T35" fmla="*/ 4262 h 1024"/>
                                <a:gd name="T36" fmla="+- 0 10563 6458"/>
                                <a:gd name="T37" fmla="*/ T36 w 4112"/>
                                <a:gd name="T38" fmla="+- 0 4320 4196"/>
                                <a:gd name="T39" fmla="*/ 4320 h 1024"/>
                                <a:gd name="T40" fmla="+- 0 10570 6458"/>
                                <a:gd name="T41" fmla="*/ T40 w 4112"/>
                                <a:gd name="T42" fmla="+- 0 5049 4196"/>
                                <a:gd name="T43" fmla="*/ 5049 h 1024"/>
                                <a:gd name="T44" fmla="+- 0 10568 6458"/>
                                <a:gd name="T45" fmla="*/ T44 w 4112"/>
                                <a:gd name="T46" fmla="+- 0 5072 4196"/>
                                <a:gd name="T47" fmla="*/ 5072 h 1024"/>
                                <a:gd name="T48" fmla="+- 0 10547 6458"/>
                                <a:gd name="T49" fmla="*/ T48 w 4112"/>
                                <a:gd name="T50" fmla="+- 0 5134 4196"/>
                                <a:gd name="T51" fmla="*/ 5134 h 1024"/>
                                <a:gd name="T52" fmla="+- 0 10504 6458"/>
                                <a:gd name="T53" fmla="*/ T52 w 4112"/>
                                <a:gd name="T54" fmla="+- 0 5183 4196"/>
                                <a:gd name="T55" fmla="*/ 5183 h 1024"/>
                                <a:gd name="T56" fmla="+- 0 10445 6458"/>
                                <a:gd name="T57" fmla="*/ T56 w 4112"/>
                                <a:gd name="T58" fmla="+- 0 5213 4196"/>
                                <a:gd name="T59" fmla="*/ 5213 h 1024"/>
                                <a:gd name="T60" fmla="+- 0 6628 6458"/>
                                <a:gd name="T61" fmla="*/ T60 w 4112"/>
                                <a:gd name="T62" fmla="+- 0 5219 4196"/>
                                <a:gd name="T63" fmla="*/ 5219 h 1024"/>
                                <a:gd name="T64" fmla="+- 0 6605 6458"/>
                                <a:gd name="T65" fmla="*/ T64 w 4112"/>
                                <a:gd name="T66" fmla="+- 0 5217 4196"/>
                                <a:gd name="T67" fmla="*/ 5217 h 1024"/>
                                <a:gd name="T68" fmla="+- 0 6542 6458"/>
                                <a:gd name="T69" fmla="*/ T68 w 4112"/>
                                <a:gd name="T70" fmla="+- 0 5196 4196"/>
                                <a:gd name="T71" fmla="*/ 5196 h 1024"/>
                                <a:gd name="T72" fmla="+- 0 6493 6458"/>
                                <a:gd name="T73" fmla="*/ T72 w 4112"/>
                                <a:gd name="T74" fmla="+- 0 5153 4196"/>
                                <a:gd name="T75" fmla="*/ 5153 h 1024"/>
                                <a:gd name="T76" fmla="+- 0 6464 6458"/>
                                <a:gd name="T77" fmla="*/ T76 w 4112"/>
                                <a:gd name="T78" fmla="+- 0 5095 4196"/>
                                <a:gd name="T79" fmla="*/ 5095 h 1024"/>
                                <a:gd name="T80" fmla="+- 0 6458 6458"/>
                                <a:gd name="T81" fmla="*/ T80 w 4112"/>
                                <a:gd name="T82" fmla="+- 0 4366 4196"/>
                                <a:gd name="T83" fmla="*/ 4366 h 10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</a:cxnLst>
                              <a:rect l="0" t="0" r="r" b="b"/>
                              <a:pathLst>
                                <a:path w="4112" h="1024">
                                  <a:moveTo>
                                    <a:pt x="0" y="170"/>
                                  </a:moveTo>
                                  <a:lnTo>
                                    <a:pt x="13" y="104"/>
                                  </a:lnTo>
                                  <a:lnTo>
                                    <a:pt x="49" y="50"/>
                                  </a:lnTo>
                                  <a:lnTo>
                                    <a:pt x="103" y="14"/>
                                  </a:lnTo>
                                  <a:lnTo>
                                    <a:pt x="169" y="0"/>
                                  </a:lnTo>
                                  <a:lnTo>
                                    <a:pt x="3941" y="0"/>
                                  </a:lnTo>
                                  <a:lnTo>
                                    <a:pt x="3964" y="1"/>
                                  </a:lnTo>
                                  <a:lnTo>
                                    <a:pt x="4027" y="23"/>
                                  </a:lnTo>
                                  <a:lnTo>
                                    <a:pt x="4076" y="66"/>
                                  </a:lnTo>
                                  <a:lnTo>
                                    <a:pt x="4105" y="124"/>
                                  </a:lnTo>
                                  <a:lnTo>
                                    <a:pt x="4112" y="853"/>
                                  </a:lnTo>
                                  <a:lnTo>
                                    <a:pt x="4110" y="876"/>
                                  </a:lnTo>
                                  <a:lnTo>
                                    <a:pt x="4089" y="938"/>
                                  </a:lnTo>
                                  <a:lnTo>
                                    <a:pt x="4046" y="987"/>
                                  </a:lnTo>
                                  <a:lnTo>
                                    <a:pt x="3987" y="1017"/>
                                  </a:lnTo>
                                  <a:lnTo>
                                    <a:pt x="170" y="1023"/>
                                  </a:lnTo>
                                  <a:lnTo>
                                    <a:pt x="147" y="1021"/>
                                  </a:lnTo>
                                  <a:lnTo>
                                    <a:pt x="84" y="1000"/>
                                  </a:lnTo>
                                  <a:lnTo>
                                    <a:pt x="35" y="957"/>
                                  </a:lnTo>
                                  <a:lnTo>
                                    <a:pt x="6" y="899"/>
                                  </a:lnTo>
                                  <a:lnTo>
                                    <a:pt x="0" y="17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91" name="Group 156"/>
                        <wpg:cNvGrpSpPr>
                          <a:grpSpLocks/>
                        </wpg:cNvGrpSpPr>
                        <wpg:grpSpPr bwMode="auto">
                          <a:xfrm>
                            <a:off x="10570" y="5373"/>
                            <a:ext cx="7311" cy="819"/>
                            <a:chOff x="10570" y="5373"/>
                            <a:chExt cx="7311" cy="819"/>
                          </a:xfrm>
                        </wpg:grpSpPr>
                        <wps:wsp>
                          <wps:cNvPr id="192" name="Freeform 157"/>
                          <wps:cNvSpPr>
                            <a:spLocks/>
                          </wps:cNvSpPr>
                          <wps:spPr bwMode="auto">
                            <a:xfrm>
                              <a:off x="10570" y="5373"/>
                              <a:ext cx="7311" cy="819"/>
                            </a:xfrm>
                            <a:custGeom>
                              <a:avLst/>
                              <a:gdLst>
                                <a:gd name="T0" fmla="+- 0 17744 10570"/>
                                <a:gd name="T1" fmla="*/ T0 w 7311"/>
                                <a:gd name="T2" fmla="+- 0 5373 5373"/>
                                <a:gd name="T3" fmla="*/ 5373 h 819"/>
                                <a:gd name="T4" fmla="+- 0 10570 10570"/>
                                <a:gd name="T5" fmla="*/ T4 w 7311"/>
                                <a:gd name="T6" fmla="+- 0 5373 5373"/>
                                <a:gd name="T7" fmla="*/ 5373 h 819"/>
                                <a:gd name="T8" fmla="+- 0 10570 10570"/>
                                <a:gd name="T9" fmla="*/ T8 w 7311"/>
                                <a:gd name="T10" fmla="+- 0 6191 5373"/>
                                <a:gd name="T11" fmla="*/ 6191 h 819"/>
                                <a:gd name="T12" fmla="+- 0 17758 10570"/>
                                <a:gd name="T13" fmla="*/ T12 w 7311"/>
                                <a:gd name="T14" fmla="+- 0 6190 5373"/>
                                <a:gd name="T15" fmla="*/ 6190 h 819"/>
                                <a:gd name="T16" fmla="+- 0 17820 10570"/>
                                <a:gd name="T17" fmla="*/ T16 w 7311"/>
                                <a:gd name="T18" fmla="+- 0 6168 5373"/>
                                <a:gd name="T19" fmla="*/ 6168 h 819"/>
                                <a:gd name="T20" fmla="+- 0 17864 10570"/>
                                <a:gd name="T21" fmla="*/ T20 w 7311"/>
                                <a:gd name="T22" fmla="+- 0 6119 5373"/>
                                <a:gd name="T23" fmla="*/ 6119 h 819"/>
                                <a:gd name="T24" fmla="+- 0 17880 10570"/>
                                <a:gd name="T25" fmla="*/ T24 w 7311"/>
                                <a:gd name="T26" fmla="+- 0 6055 5373"/>
                                <a:gd name="T27" fmla="*/ 6055 h 819"/>
                                <a:gd name="T28" fmla="+- 0 17880 10570"/>
                                <a:gd name="T29" fmla="*/ T28 w 7311"/>
                                <a:gd name="T30" fmla="+- 0 5509 5373"/>
                                <a:gd name="T31" fmla="*/ 5509 h 819"/>
                                <a:gd name="T32" fmla="+- 0 17856 10570"/>
                                <a:gd name="T33" fmla="*/ T32 w 7311"/>
                                <a:gd name="T34" fmla="+- 0 5432 5373"/>
                                <a:gd name="T35" fmla="*/ 5432 h 819"/>
                                <a:gd name="T36" fmla="+- 0 17808 10570"/>
                                <a:gd name="T37" fmla="*/ T36 w 7311"/>
                                <a:gd name="T38" fmla="+- 0 5389 5373"/>
                                <a:gd name="T39" fmla="*/ 5389 h 819"/>
                                <a:gd name="T40" fmla="+- 0 17744 10570"/>
                                <a:gd name="T41" fmla="*/ T40 w 7311"/>
                                <a:gd name="T42" fmla="+- 0 5373 5373"/>
                                <a:gd name="T43" fmla="*/ 5373 h 81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</a:cxnLst>
                              <a:rect l="0" t="0" r="r" b="b"/>
                              <a:pathLst>
                                <a:path w="7311" h="819">
                                  <a:moveTo>
                                    <a:pt x="7174" y="0"/>
                                  </a:moveTo>
                                  <a:lnTo>
                                    <a:pt x="0" y="0"/>
                                  </a:lnTo>
                                  <a:lnTo>
                                    <a:pt x="0" y="818"/>
                                  </a:lnTo>
                                  <a:lnTo>
                                    <a:pt x="7188" y="817"/>
                                  </a:lnTo>
                                  <a:lnTo>
                                    <a:pt x="7250" y="795"/>
                                  </a:lnTo>
                                  <a:lnTo>
                                    <a:pt x="7294" y="746"/>
                                  </a:lnTo>
                                  <a:lnTo>
                                    <a:pt x="7310" y="682"/>
                                  </a:lnTo>
                                  <a:lnTo>
                                    <a:pt x="7310" y="136"/>
                                  </a:lnTo>
                                  <a:lnTo>
                                    <a:pt x="7286" y="59"/>
                                  </a:lnTo>
                                  <a:lnTo>
                                    <a:pt x="7238" y="16"/>
                                  </a:lnTo>
                                  <a:lnTo>
                                    <a:pt x="7174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93" name="Group 154"/>
                        <wpg:cNvGrpSpPr>
                          <a:grpSpLocks/>
                        </wpg:cNvGrpSpPr>
                        <wpg:grpSpPr bwMode="auto">
                          <a:xfrm>
                            <a:off x="10570" y="5373"/>
                            <a:ext cx="7311" cy="819"/>
                            <a:chOff x="10570" y="5373"/>
                            <a:chExt cx="7311" cy="819"/>
                          </a:xfrm>
                        </wpg:grpSpPr>
                        <wps:wsp>
                          <wps:cNvPr id="194" name="Freeform 155"/>
                          <wps:cNvSpPr>
                            <a:spLocks/>
                          </wps:cNvSpPr>
                          <wps:spPr bwMode="auto">
                            <a:xfrm>
                              <a:off x="10570" y="5373"/>
                              <a:ext cx="7311" cy="819"/>
                            </a:xfrm>
                            <a:custGeom>
                              <a:avLst/>
                              <a:gdLst>
                                <a:gd name="T0" fmla="+- 0 17880 10570"/>
                                <a:gd name="T1" fmla="*/ T0 w 7311"/>
                                <a:gd name="T2" fmla="+- 0 5509 5373"/>
                                <a:gd name="T3" fmla="*/ 5509 h 819"/>
                                <a:gd name="T4" fmla="+- 0 17880 10570"/>
                                <a:gd name="T5" fmla="*/ T4 w 7311"/>
                                <a:gd name="T6" fmla="+- 0 6055 5373"/>
                                <a:gd name="T7" fmla="*/ 6055 h 819"/>
                                <a:gd name="T8" fmla="+- 0 17878 10570"/>
                                <a:gd name="T9" fmla="*/ T8 w 7311"/>
                                <a:gd name="T10" fmla="+- 0 6078 5373"/>
                                <a:gd name="T11" fmla="*/ 6078 h 819"/>
                                <a:gd name="T12" fmla="+- 0 17852 10570"/>
                                <a:gd name="T13" fmla="*/ T12 w 7311"/>
                                <a:gd name="T14" fmla="+- 0 6138 5373"/>
                                <a:gd name="T15" fmla="*/ 6138 h 819"/>
                                <a:gd name="T16" fmla="+- 0 17801 10570"/>
                                <a:gd name="T17" fmla="*/ T16 w 7311"/>
                                <a:gd name="T18" fmla="+- 0 6178 5373"/>
                                <a:gd name="T19" fmla="*/ 6178 h 819"/>
                                <a:gd name="T20" fmla="+- 0 10570 10570"/>
                                <a:gd name="T21" fmla="*/ T20 w 7311"/>
                                <a:gd name="T22" fmla="+- 0 6191 5373"/>
                                <a:gd name="T23" fmla="*/ 6191 h 819"/>
                                <a:gd name="T24" fmla="+- 0 10570 10570"/>
                                <a:gd name="T25" fmla="*/ T24 w 7311"/>
                                <a:gd name="T26" fmla="+- 0 5373 5373"/>
                                <a:gd name="T27" fmla="*/ 5373 h 819"/>
                                <a:gd name="T28" fmla="+- 0 17744 10570"/>
                                <a:gd name="T29" fmla="*/ T28 w 7311"/>
                                <a:gd name="T30" fmla="+- 0 5373 5373"/>
                                <a:gd name="T31" fmla="*/ 5373 h 819"/>
                                <a:gd name="T32" fmla="+- 0 17767 10570"/>
                                <a:gd name="T33" fmla="*/ T32 w 7311"/>
                                <a:gd name="T34" fmla="+- 0 5375 5373"/>
                                <a:gd name="T35" fmla="*/ 5375 h 819"/>
                                <a:gd name="T36" fmla="+- 0 17827 10570"/>
                                <a:gd name="T37" fmla="*/ T36 w 7311"/>
                                <a:gd name="T38" fmla="+- 0 5401 5373"/>
                                <a:gd name="T39" fmla="*/ 5401 h 819"/>
                                <a:gd name="T40" fmla="+- 0 17867 10570"/>
                                <a:gd name="T41" fmla="*/ T40 w 7311"/>
                                <a:gd name="T42" fmla="+- 0 5451 5373"/>
                                <a:gd name="T43" fmla="*/ 5451 h 819"/>
                                <a:gd name="T44" fmla="+- 0 17880 10570"/>
                                <a:gd name="T45" fmla="*/ T44 w 7311"/>
                                <a:gd name="T46" fmla="+- 0 5509 5373"/>
                                <a:gd name="T47" fmla="*/ 5509 h 81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</a:cxnLst>
                              <a:rect l="0" t="0" r="r" b="b"/>
                              <a:pathLst>
                                <a:path w="7311" h="819">
                                  <a:moveTo>
                                    <a:pt x="7310" y="136"/>
                                  </a:moveTo>
                                  <a:lnTo>
                                    <a:pt x="7310" y="682"/>
                                  </a:lnTo>
                                  <a:lnTo>
                                    <a:pt x="7308" y="705"/>
                                  </a:lnTo>
                                  <a:lnTo>
                                    <a:pt x="7282" y="765"/>
                                  </a:lnTo>
                                  <a:lnTo>
                                    <a:pt x="7231" y="805"/>
                                  </a:lnTo>
                                  <a:lnTo>
                                    <a:pt x="0" y="818"/>
                                  </a:lnTo>
                                  <a:lnTo>
                                    <a:pt x="0" y="0"/>
                                  </a:lnTo>
                                  <a:lnTo>
                                    <a:pt x="7174" y="0"/>
                                  </a:lnTo>
                                  <a:lnTo>
                                    <a:pt x="7197" y="2"/>
                                  </a:lnTo>
                                  <a:lnTo>
                                    <a:pt x="7257" y="28"/>
                                  </a:lnTo>
                                  <a:lnTo>
                                    <a:pt x="7297" y="78"/>
                                  </a:lnTo>
                                  <a:lnTo>
                                    <a:pt x="7310" y="136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CFD5EA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95" name="Group 152"/>
                        <wpg:cNvGrpSpPr>
                          <a:grpSpLocks/>
                        </wpg:cNvGrpSpPr>
                        <wpg:grpSpPr bwMode="auto">
                          <a:xfrm>
                            <a:off x="6458" y="5270"/>
                            <a:ext cx="4112" cy="1024"/>
                            <a:chOff x="6458" y="5270"/>
                            <a:chExt cx="4112" cy="1024"/>
                          </a:xfrm>
                        </wpg:grpSpPr>
                        <wps:wsp>
                          <wps:cNvPr id="196" name="Freeform 153"/>
                          <wps:cNvSpPr>
                            <a:spLocks/>
                          </wps:cNvSpPr>
                          <wps:spPr bwMode="auto">
                            <a:xfrm>
                              <a:off x="6458" y="5270"/>
                              <a:ext cx="4112" cy="1024"/>
                            </a:xfrm>
                            <a:custGeom>
                              <a:avLst/>
                              <a:gdLst>
                                <a:gd name="T0" fmla="+- 0 10399 6458"/>
                                <a:gd name="T1" fmla="*/ T0 w 4112"/>
                                <a:gd name="T2" fmla="+- 0 5270 5270"/>
                                <a:gd name="T3" fmla="*/ 5270 h 1024"/>
                                <a:gd name="T4" fmla="+- 0 6627 6458"/>
                                <a:gd name="T5" fmla="*/ T4 w 4112"/>
                                <a:gd name="T6" fmla="+- 0 5270 5270"/>
                                <a:gd name="T7" fmla="*/ 5270 h 1024"/>
                                <a:gd name="T8" fmla="+- 0 6561 6458"/>
                                <a:gd name="T9" fmla="*/ T8 w 4112"/>
                                <a:gd name="T10" fmla="+- 0 5284 5270"/>
                                <a:gd name="T11" fmla="*/ 5284 h 1024"/>
                                <a:gd name="T12" fmla="+- 0 6507 6458"/>
                                <a:gd name="T13" fmla="*/ T12 w 4112"/>
                                <a:gd name="T14" fmla="+- 0 5321 5270"/>
                                <a:gd name="T15" fmla="*/ 5321 h 1024"/>
                                <a:gd name="T16" fmla="+- 0 6471 6458"/>
                                <a:gd name="T17" fmla="*/ T16 w 4112"/>
                                <a:gd name="T18" fmla="+- 0 5375 5270"/>
                                <a:gd name="T19" fmla="*/ 5375 h 1024"/>
                                <a:gd name="T20" fmla="+- 0 6458 6458"/>
                                <a:gd name="T21" fmla="*/ T20 w 4112"/>
                                <a:gd name="T22" fmla="+- 0 5441 5270"/>
                                <a:gd name="T23" fmla="*/ 5441 h 1024"/>
                                <a:gd name="T24" fmla="+- 0 6458 6458"/>
                                <a:gd name="T25" fmla="*/ T24 w 4112"/>
                                <a:gd name="T26" fmla="+- 0 6124 5270"/>
                                <a:gd name="T27" fmla="*/ 6124 h 1024"/>
                                <a:gd name="T28" fmla="+- 0 6471 6458"/>
                                <a:gd name="T29" fmla="*/ T28 w 4112"/>
                                <a:gd name="T30" fmla="+- 0 6190 5270"/>
                                <a:gd name="T31" fmla="*/ 6190 h 1024"/>
                                <a:gd name="T32" fmla="+- 0 6508 6458"/>
                                <a:gd name="T33" fmla="*/ T32 w 4112"/>
                                <a:gd name="T34" fmla="+- 0 6244 5270"/>
                                <a:gd name="T35" fmla="*/ 6244 h 1024"/>
                                <a:gd name="T36" fmla="+- 0 6562 6458"/>
                                <a:gd name="T37" fmla="*/ T36 w 4112"/>
                                <a:gd name="T38" fmla="+- 0 6280 5270"/>
                                <a:gd name="T39" fmla="*/ 6280 h 1024"/>
                                <a:gd name="T40" fmla="+- 0 6628 6458"/>
                                <a:gd name="T41" fmla="*/ T40 w 4112"/>
                                <a:gd name="T42" fmla="+- 0 6294 5270"/>
                                <a:gd name="T43" fmla="*/ 6294 h 1024"/>
                                <a:gd name="T44" fmla="+- 0 10400 6458"/>
                                <a:gd name="T45" fmla="*/ T44 w 4112"/>
                                <a:gd name="T46" fmla="+- 0 6294 5270"/>
                                <a:gd name="T47" fmla="*/ 6294 h 1024"/>
                                <a:gd name="T48" fmla="+- 0 10466 6458"/>
                                <a:gd name="T49" fmla="*/ T48 w 4112"/>
                                <a:gd name="T50" fmla="+- 0 6280 5270"/>
                                <a:gd name="T51" fmla="*/ 6280 h 1024"/>
                                <a:gd name="T52" fmla="+- 0 10520 6458"/>
                                <a:gd name="T53" fmla="*/ T52 w 4112"/>
                                <a:gd name="T54" fmla="+- 0 6243 5270"/>
                                <a:gd name="T55" fmla="*/ 6243 h 1024"/>
                                <a:gd name="T56" fmla="+- 0 10556 6458"/>
                                <a:gd name="T57" fmla="*/ T56 w 4112"/>
                                <a:gd name="T58" fmla="+- 0 6189 5270"/>
                                <a:gd name="T59" fmla="*/ 6189 h 1024"/>
                                <a:gd name="T60" fmla="+- 0 10570 6458"/>
                                <a:gd name="T61" fmla="*/ T60 w 4112"/>
                                <a:gd name="T62" fmla="+- 0 6123 5270"/>
                                <a:gd name="T63" fmla="*/ 6123 h 1024"/>
                                <a:gd name="T64" fmla="+- 0 10570 6458"/>
                                <a:gd name="T65" fmla="*/ T64 w 4112"/>
                                <a:gd name="T66" fmla="+- 0 5439 5270"/>
                                <a:gd name="T67" fmla="*/ 5439 h 1024"/>
                                <a:gd name="T68" fmla="+- 0 10556 6458"/>
                                <a:gd name="T69" fmla="*/ T68 w 4112"/>
                                <a:gd name="T70" fmla="+- 0 5373 5270"/>
                                <a:gd name="T71" fmla="*/ 5373 h 1024"/>
                                <a:gd name="T72" fmla="+- 0 10519 6458"/>
                                <a:gd name="T73" fmla="*/ T72 w 4112"/>
                                <a:gd name="T74" fmla="+- 0 5320 5270"/>
                                <a:gd name="T75" fmla="*/ 5320 h 1024"/>
                                <a:gd name="T76" fmla="+- 0 10465 6458"/>
                                <a:gd name="T77" fmla="*/ T76 w 4112"/>
                                <a:gd name="T78" fmla="+- 0 5283 5270"/>
                                <a:gd name="T79" fmla="*/ 5283 h 1024"/>
                                <a:gd name="T80" fmla="+- 0 10399 6458"/>
                                <a:gd name="T81" fmla="*/ T80 w 4112"/>
                                <a:gd name="T82" fmla="+- 0 5270 5270"/>
                                <a:gd name="T83" fmla="*/ 5270 h 10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</a:cxnLst>
                              <a:rect l="0" t="0" r="r" b="b"/>
                              <a:pathLst>
                                <a:path w="4112" h="1024">
                                  <a:moveTo>
                                    <a:pt x="3941" y="0"/>
                                  </a:moveTo>
                                  <a:lnTo>
                                    <a:pt x="169" y="0"/>
                                  </a:lnTo>
                                  <a:lnTo>
                                    <a:pt x="103" y="14"/>
                                  </a:lnTo>
                                  <a:lnTo>
                                    <a:pt x="49" y="51"/>
                                  </a:lnTo>
                                  <a:lnTo>
                                    <a:pt x="13" y="105"/>
                                  </a:lnTo>
                                  <a:lnTo>
                                    <a:pt x="0" y="171"/>
                                  </a:lnTo>
                                  <a:lnTo>
                                    <a:pt x="0" y="854"/>
                                  </a:lnTo>
                                  <a:lnTo>
                                    <a:pt x="13" y="920"/>
                                  </a:lnTo>
                                  <a:lnTo>
                                    <a:pt x="50" y="974"/>
                                  </a:lnTo>
                                  <a:lnTo>
                                    <a:pt x="104" y="1010"/>
                                  </a:lnTo>
                                  <a:lnTo>
                                    <a:pt x="170" y="1024"/>
                                  </a:lnTo>
                                  <a:lnTo>
                                    <a:pt x="3942" y="1024"/>
                                  </a:lnTo>
                                  <a:lnTo>
                                    <a:pt x="4008" y="1010"/>
                                  </a:lnTo>
                                  <a:lnTo>
                                    <a:pt x="4062" y="973"/>
                                  </a:lnTo>
                                  <a:lnTo>
                                    <a:pt x="4098" y="919"/>
                                  </a:lnTo>
                                  <a:lnTo>
                                    <a:pt x="4112" y="853"/>
                                  </a:lnTo>
                                  <a:lnTo>
                                    <a:pt x="4112" y="169"/>
                                  </a:lnTo>
                                  <a:lnTo>
                                    <a:pt x="4098" y="103"/>
                                  </a:lnTo>
                                  <a:lnTo>
                                    <a:pt x="4061" y="50"/>
                                  </a:lnTo>
                                  <a:lnTo>
                                    <a:pt x="4007" y="13"/>
                                  </a:lnTo>
                                  <a:lnTo>
                                    <a:pt x="394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97" name="Group 150"/>
                        <wpg:cNvGrpSpPr>
                          <a:grpSpLocks/>
                        </wpg:cNvGrpSpPr>
                        <wpg:grpSpPr bwMode="auto">
                          <a:xfrm>
                            <a:off x="6458" y="5270"/>
                            <a:ext cx="4112" cy="1024"/>
                            <a:chOff x="6458" y="5270"/>
                            <a:chExt cx="4112" cy="1024"/>
                          </a:xfrm>
                        </wpg:grpSpPr>
                        <wps:wsp>
                          <wps:cNvPr id="198" name="Freeform 151"/>
                          <wps:cNvSpPr>
                            <a:spLocks/>
                          </wps:cNvSpPr>
                          <wps:spPr bwMode="auto">
                            <a:xfrm>
                              <a:off x="6458" y="5270"/>
                              <a:ext cx="4112" cy="1024"/>
                            </a:xfrm>
                            <a:custGeom>
                              <a:avLst/>
                              <a:gdLst>
                                <a:gd name="T0" fmla="+- 0 6458 6458"/>
                                <a:gd name="T1" fmla="*/ T0 w 4112"/>
                                <a:gd name="T2" fmla="+- 0 5441 5270"/>
                                <a:gd name="T3" fmla="*/ 5441 h 1024"/>
                                <a:gd name="T4" fmla="+- 0 6471 6458"/>
                                <a:gd name="T5" fmla="*/ T4 w 4112"/>
                                <a:gd name="T6" fmla="+- 0 5375 5270"/>
                                <a:gd name="T7" fmla="*/ 5375 h 1024"/>
                                <a:gd name="T8" fmla="+- 0 6507 6458"/>
                                <a:gd name="T9" fmla="*/ T8 w 4112"/>
                                <a:gd name="T10" fmla="+- 0 5321 5270"/>
                                <a:gd name="T11" fmla="*/ 5321 h 1024"/>
                                <a:gd name="T12" fmla="+- 0 6561 6458"/>
                                <a:gd name="T13" fmla="*/ T12 w 4112"/>
                                <a:gd name="T14" fmla="+- 0 5284 5270"/>
                                <a:gd name="T15" fmla="*/ 5284 h 1024"/>
                                <a:gd name="T16" fmla="+- 0 6627 6458"/>
                                <a:gd name="T17" fmla="*/ T16 w 4112"/>
                                <a:gd name="T18" fmla="+- 0 5270 5270"/>
                                <a:gd name="T19" fmla="*/ 5270 h 1024"/>
                                <a:gd name="T20" fmla="+- 0 10399 6458"/>
                                <a:gd name="T21" fmla="*/ T20 w 4112"/>
                                <a:gd name="T22" fmla="+- 0 5270 5270"/>
                                <a:gd name="T23" fmla="*/ 5270 h 1024"/>
                                <a:gd name="T24" fmla="+- 0 10422 6458"/>
                                <a:gd name="T25" fmla="*/ T24 w 4112"/>
                                <a:gd name="T26" fmla="+- 0 5272 5270"/>
                                <a:gd name="T27" fmla="*/ 5272 h 1024"/>
                                <a:gd name="T28" fmla="+- 0 10485 6458"/>
                                <a:gd name="T29" fmla="*/ T28 w 4112"/>
                                <a:gd name="T30" fmla="+- 0 5293 5270"/>
                                <a:gd name="T31" fmla="*/ 5293 h 1024"/>
                                <a:gd name="T32" fmla="+- 0 10534 6458"/>
                                <a:gd name="T33" fmla="*/ T32 w 4112"/>
                                <a:gd name="T34" fmla="+- 0 5336 5270"/>
                                <a:gd name="T35" fmla="*/ 5336 h 1024"/>
                                <a:gd name="T36" fmla="+- 0 10563 6458"/>
                                <a:gd name="T37" fmla="*/ T36 w 4112"/>
                                <a:gd name="T38" fmla="+- 0 5394 5270"/>
                                <a:gd name="T39" fmla="*/ 5394 h 1024"/>
                                <a:gd name="T40" fmla="+- 0 10570 6458"/>
                                <a:gd name="T41" fmla="*/ T40 w 4112"/>
                                <a:gd name="T42" fmla="+- 0 6123 5270"/>
                                <a:gd name="T43" fmla="*/ 6123 h 1024"/>
                                <a:gd name="T44" fmla="+- 0 10568 6458"/>
                                <a:gd name="T45" fmla="*/ T44 w 4112"/>
                                <a:gd name="T46" fmla="+- 0 6146 5270"/>
                                <a:gd name="T47" fmla="*/ 6146 h 1024"/>
                                <a:gd name="T48" fmla="+- 0 10547 6458"/>
                                <a:gd name="T49" fmla="*/ T48 w 4112"/>
                                <a:gd name="T50" fmla="+- 0 6209 5270"/>
                                <a:gd name="T51" fmla="*/ 6209 h 1024"/>
                                <a:gd name="T52" fmla="+- 0 10504 6458"/>
                                <a:gd name="T53" fmla="*/ T52 w 4112"/>
                                <a:gd name="T54" fmla="+- 0 6258 5270"/>
                                <a:gd name="T55" fmla="*/ 6258 h 1024"/>
                                <a:gd name="T56" fmla="+- 0 10445 6458"/>
                                <a:gd name="T57" fmla="*/ T56 w 4112"/>
                                <a:gd name="T58" fmla="+- 0 6287 5270"/>
                                <a:gd name="T59" fmla="*/ 6287 h 1024"/>
                                <a:gd name="T60" fmla="+- 0 6628 6458"/>
                                <a:gd name="T61" fmla="*/ T60 w 4112"/>
                                <a:gd name="T62" fmla="+- 0 6294 5270"/>
                                <a:gd name="T63" fmla="*/ 6294 h 1024"/>
                                <a:gd name="T64" fmla="+- 0 6605 6458"/>
                                <a:gd name="T65" fmla="*/ T64 w 4112"/>
                                <a:gd name="T66" fmla="+- 0 6292 5270"/>
                                <a:gd name="T67" fmla="*/ 6292 h 1024"/>
                                <a:gd name="T68" fmla="+- 0 6542 6458"/>
                                <a:gd name="T69" fmla="*/ T68 w 4112"/>
                                <a:gd name="T70" fmla="+- 0 6270 5270"/>
                                <a:gd name="T71" fmla="*/ 6270 h 1024"/>
                                <a:gd name="T72" fmla="+- 0 6493 6458"/>
                                <a:gd name="T73" fmla="*/ T72 w 4112"/>
                                <a:gd name="T74" fmla="+- 0 6228 5270"/>
                                <a:gd name="T75" fmla="*/ 6228 h 1024"/>
                                <a:gd name="T76" fmla="+- 0 6464 6458"/>
                                <a:gd name="T77" fmla="*/ T76 w 4112"/>
                                <a:gd name="T78" fmla="+- 0 6169 5270"/>
                                <a:gd name="T79" fmla="*/ 6169 h 1024"/>
                                <a:gd name="T80" fmla="+- 0 6458 6458"/>
                                <a:gd name="T81" fmla="*/ T80 w 4112"/>
                                <a:gd name="T82" fmla="+- 0 5441 5270"/>
                                <a:gd name="T83" fmla="*/ 5441 h 10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</a:cxnLst>
                              <a:rect l="0" t="0" r="r" b="b"/>
                              <a:pathLst>
                                <a:path w="4112" h="1024">
                                  <a:moveTo>
                                    <a:pt x="0" y="171"/>
                                  </a:moveTo>
                                  <a:lnTo>
                                    <a:pt x="13" y="105"/>
                                  </a:lnTo>
                                  <a:lnTo>
                                    <a:pt x="49" y="51"/>
                                  </a:lnTo>
                                  <a:lnTo>
                                    <a:pt x="103" y="14"/>
                                  </a:lnTo>
                                  <a:lnTo>
                                    <a:pt x="169" y="0"/>
                                  </a:lnTo>
                                  <a:lnTo>
                                    <a:pt x="3941" y="0"/>
                                  </a:lnTo>
                                  <a:lnTo>
                                    <a:pt x="3964" y="2"/>
                                  </a:lnTo>
                                  <a:lnTo>
                                    <a:pt x="4027" y="23"/>
                                  </a:lnTo>
                                  <a:lnTo>
                                    <a:pt x="4076" y="66"/>
                                  </a:lnTo>
                                  <a:lnTo>
                                    <a:pt x="4105" y="124"/>
                                  </a:lnTo>
                                  <a:lnTo>
                                    <a:pt x="4112" y="853"/>
                                  </a:lnTo>
                                  <a:lnTo>
                                    <a:pt x="4110" y="876"/>
                                  </a:lnTo>
                                  <a:lnTo>
                                    <a:pt x="4089" y="939"/>
                                  </a:lnTo>
                                  <a:lnTo>
                                    <a:pt x="4046" y="988"/>
                                  </a:lnTo>
                                  <a:lnTo>
                                    <a:pt x="3987" y="1017"/>
                                  </a:lnTo>
                                  <a:lnTo>
                                    <a:pt x="170" y="1024"/>
                                  </a:lnTo>
                                  <a:lnTo>
                                    <a:pt x="147" y="1022"/>
                                  </a:lnTo>
                                  <a:lnTo>
                                    <a:pt x="84" y="1000"/>
                                  </a:lnTo>
                                  <a:lnTo>
                                    <a:pt x="35" y="958"/>
                                  </a:lnTo>
                                  <a:lnTo>
                                    <a:pt x="6" y="899"/>
                                  </a:lnTo>
                                  <a:lnTo>
                                    <a:pt x="0" y="171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99" name="Group 148"/>
                        <wpg:cNvGrpSpPr>
                          <a:grpSpLocks/>
                        </wpg:cNvGrpSpPr>
                        <wpg:grpSpPr bwMode="auto">
                          <a:xfrm>
                            <a:off x="10570" y="6447"/>
                            <a:ext cx="7311" cy="819"/>
                            <a:chOff x="10570" y="6447"/>
                            <a:chExt cx="7311" cy="819"/>
                          </a:xfrm>
                        </wpg:grpSpPr>
                        <wps:wsp>
                          <wps:cNvPr id="200" name="Freeform 149"/>
                          <wps:cNvSpPr>
                            <a:spLocks/>
                          </wps:cNvSpPr>
                          <wps:spPr bwMode="auto">
                            <a:xfrm>
                              <a:off x="10570" y="6447"/>
                              <a:ext cx="7311" cy="819"/>
                            </a:xfrm>
                            <a:custGeom>
                              <a:avLst/>
                              <a:gdLst>
                                <a:gd name="T0" fmla="+- 0 17744 10570"/>
                                <a:gd name="T1" fmla="*/ T0 w 7311"/>
                                <a:gd name="T2" fmla="+- 0 6447 6447"/>
                                <a:gd name="T3" fmla="*/ 6447 h 819"/>
                                <a:gd name="T4" fmla="+- 0 10570 10570"/>
                                <a:gd name="T5" fmla="*/ T4 w 7311"/>
                                <a:gd name="T6" fmla="+- 0 6447 6447"/>
                                <a:gd name="T7" fmla="*/ 6447 h 819"/>
                                <a:gd name="T8" fmla="+- 0 10570 10570"/>
                                <a:gd name="T9" fmla="*/ T8 w 7311"/>
                                <a:gd name="T10" fmla="+- 0 7266 6447"/>
                                <a:gd name="T11" fmla="*/ 7266 h 819"/>
                                <a:gd name="T12" fmla="+- 0 17759 10570"/>
                                <a:gd name="T13" fmla="*/ T12 w 7311"/>
                                <a:gd name="T14" fmla="+- 0 7265 6447"/>
                                <a:gd name="T15" fmla="*/ 7265 h 819"/>
                                <a:gd name="T16" fmla="+- 0 17820 10570"/>
                                <a:gd name="T17" fmla="*/ T16 w 7311"/>
                                <a:gd name="T18" fmla="+- 0 7242 6447"/>
                                <a:gd name="T19" fmla="*/ 7242 h 819"/>
                                <a:gd name="T20" fmla="+- 0 17864 10570"/>
                                <a:gd name="T21" fmla="*/ T20 w 7311"/>
                                <a:gd name="T22" fmla="+- 0 7194 6447"/>
                                <a:gd name="T23" fmla="*/ 7194 h 819"/>
                                <a:gd name="T24" fmla="+- 0 17880 10570"/>
                                <a:gd name="T25" fmla="*/ T24 w 7311"/>
                                <a:gd name="T26" fmla="+- 0 7129 6447"/>
                                <a:gd name="T27" fmla="*/ 7129 h 819"/>
                                <a:gd name="T28" fmla="+- 0 17880 10570"/>
                                <a:gd name="T29" fmla="*/ T28 w 7311"/>
                                <a:gd name="T30" fmla="+- 0 6583 6447"/>
                                <a:gd name="T31" fmla="*/ 6583 h 819"/>
                                <a:gd name="T32" fmla="+- 0 17856 10570"/>
                                <a:gd name="T33" fmla="*/ T32 w 7311"/>
                                <a:gd name="T34" fmla="+- 0 6507 6447"/>
                                <a:gd name="T35" fmla="*/ 6507 h 819"/>
                                <a:gd name="T36" fmla="+- 0 17808 10570"/>
                                <a:gd name="T37" fmla="*/ T36 w 7311"/>
                                <a:gd name="T38" fmla="+- 0 6463 6447"/>
                                <a:gd name="T39" fmla="*/ 6463 h 819"/>
                                <a:gd name="T40" fmla="+- 0 17744 10570"/>
                                <a:gd name="T41" fmla="*/ T40 w 7311"/>
                                <a:gd name="T42" fmla="+- 0 6447 6447"/>
                                <a:gd name="T43" fmla="*/ 6447 h 81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</a:cxnLst>
                              <a:rect l="0" t="0" r="r" b="b"/>
                              <a:pathLst>
                                <a:path w="7311" h="819">
                                  <a:moveTo>
                                    <a:pt x="7174" y="0"/>
                                  </a:moveTo>
                                  <a:lnTo>
                                    <a:pt x="0" y="0"/>
                                  </a:lnTo>
                                  <a:lnTo>
                                    <a:pt x="0" y="819"/>
                                  </a:lnTo>
                                  <a:lnTo>
                                    <a:pt x="7189" y="818"/>
                                  </a:lnTo>
                                  <a:lnTo>
                                    <a:pt x="7250" y="795"/>
                                  </a:lnTo>
                                  <a:lnTo>
                                    <a:pt x="7294" y="747"/>
                                  </a:lnTo>
                                  <a:lnTo>
                                    <a:pt x="7310" y="682"/>
                                  </a:lnTo>
                                  <a:lnTo>
                                    <a:pt x="7310" y="136"/>
                                  </a:lnTo>
                                  <a:lnTo>
                                    <a:pt x="7286" y="60"/>
                                  </a:lnTo>
                                  <a:lnTo>
                                    <a:pt x="7238" y="16"/>
                                  </a:lnTo>
                                  <a:lnTo>
                                    <a:pt x="7174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FD5E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01" name="Group 146"/>
                        <wpg:cNvGrpSpPr>
                          <a:grpSpLocks/>
                        </wpg:cNvGrpSpPr>
                        <wpg:grpSpPr bwMode="auto">
                          <a:xfrm>
                            <a:off x="10570" y="6447"/>
                            <a:ext cx="7311" cy="819"/>
                            <a:chOff x="10570" y="6447"/>
                            <a:chExt cx="7311" cy="819"/>
                          </a:xfrm>
                        </wpg:grpSpPr>
                        <wps:wsp>
                          <wps:cNvPr id="202" name="Freeform 147"/>
                          <wps:cNvSpPr>
                            <a:spLocks/>
                          </wps:cNvSpPr>
                          <wps:spPr bwMode="auto">
                            <a:xfrm>
                              <a:off x="10570" y="6447"/>
                              <a:ext cx="7311" cy="819"/>
                            </a:xfrm>
                            <a:custGeom>
                              <a:avLst/>
                              <a:gdLst>
                                <a:gd name="T0" fmla="+- 0 17880 10570"/>
                                <a:gd name="T1" fmla="*/ T0 w 7311"/>
                                <a:gd name="T2" fmla="+- 0 6583 6447"/>
                                <a:gd name="T3" fmla="*/ 6583 h 819"/>
                                <a:gd name="T4" fmla="+- 0 17880 10570"/>
                                <a:gd name="T5" fmla="*/ T4 w 7311"/>
                                <a:gd name="T6" fmla="+- 0 7129 6447"/>
                                <a:gd name="T7" fmla="*/ 7129 h 819"/>
                                <a:gd name="T8" fmla="+- 0 17878 10570"/>
                                <a:gd name="T9" fmla="*/ T8 w 7311"/>
                                <a:gd name="T10" fmla="+- 0 7152 6447"/>
                                <a:gd name="T11" fmla="*/ 7152 h 819"/>
                                <a:gd name="T12" fmla="+- 0 17852 10570"/>
                                <a:gd name="T13" fmla="*/ T12 w 7311"/>
                                <a:gd name="T14" fmla="+- 0 7212 6447"/>
                                <a:gd name="T15" fmla="*/ 7212 h 819"/>
                                <a:gd name="T16" fmla="+- 0 17801 10570"/>
                                <a:gd name="T17" fmla="*/ T16 w 7311"/>
                                <a:gd name="T18" fmla="+- 0 7253 6447"/>
                                <a:gd name="T19" fmla="*/ 7253 h 819"/>
                                <a:gd name="T20" fmla="+- 0 10570 10570"/>
                                <a:gd name="T21" fmla="*/ T20 w 7311"/>
                                <a:gd name="T22" fmla="+- 0 7266 6447"/>
                                <a:gd name="T23" fmla="*/ 7266 h 819"/>
                                <a:gd name="T24" fmla="+- 0 10570 10570"/>
                                <a:gd name="T25" fmla="*/ T24 w 7311"/>
                                <a:gd name="T26" fmla="+- 0 6447 6447"/>
                                <a:gd name="T27" fmla="*/ 6447 h 819"/>
                                <a:gd name="T28" fmla="+- 0 17744 10570"/>
                                <a:gd name="T29" fmla="*/ T28 w 7311"/>
                                <a:gd name="T30" fmla="+- 0 6447 6447"/>
                                <a:gd name="T31" fmla="*/ 6447 h 819"/>
                                <a:gd name="T32" fmla="+- 0 17767 10570"/>
                                <a:gd name="T33" fmla="*/ T32 w 7311"/>
                                <a:gd name="T34" fmla="+- 0 6449 6447"/>
                                <a:gd name="T35" fmla="*/ 6449 h 819"/>
                                <a:gd name="T36" fmla="+- 0 17827 10570"/>
                                <a:gd name="T37" fmla="*/ T36 w 7311"/>
                                <a:gd name="T38" fmla="+- 0 6475 6447"/>
                                <a:gd name="T39" fmla="*/ 6475 h 819"/>
                                <a:gd name="T40" fmla="+- 0 17867 10570"/>
                                <a:gd name="T41" fmla="*/ T40 w 7311"/>
                                <a:gd name="T42" fmla="+- 0 6526 6447"/>
                                <a:gd name="T43" fmla="*/ 6526 h 819"/>
                                <a:gd name="T44" fmla="+- 0 17880 10570"/>
                                <a:gd name="T45" fmla="*/ T44 w 7311"/>
                                <a:gd name="T46" fmla="+- 0 6583 6447"/>
                                <a:gd name="T47" fmla="*/ 6583 h 819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</a:cxnLst>
                              <a:rect l="0" t="0" r="r" b="b"/>
                              <a:pathLst>
                                <a:path w="7311" h="819">
                                  <a:moveTo>
                                    <a:pt x="7310" y="136"/>
                                  </a:moveTo>
                                  <a:lnTo>
                                    <a:pt x="7310" y="682"/>
                                  </a:lnTo>
                                  <a:lnTo>
                                    <a:pt x="7308" y="705"/>
                                  </a:lnTo>
                                  <a:lnTo>
                                    <a:pt x="7282" y="765"/>
                                  </a:lnTo>
                                  <a:lnTo>
                                    <a:pt x="7231" y="806"/>
                                  </a:lnTo>
                                  <a:lnTo>
                                    <a:pt x="0" y="819"/>
                                  </a:lnTo>
                                  <a:lnTo>
                                    <a:pt x="0" y="0"/>
                                  </a:lnTo>
                                  <a:lnTo>
                                    <a:pt x="7174" y="0"/>
                                  </a:lnTo>
                                  <a:lnTo>
                                    <a:pt x="7197" y="2"/>
                                  </a:lnTo>
                                  <a:lnTo>
                                    <a:pt x="7257" y="28"/>
                                  </a:lnTo>
                                  <a:lnTo>
                                    <a:pt x="7297" y="79"/>
                                  </a:lnTo>
                                  <a:lnTo>
                                    <a:pt x="7310" y="136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CFD5EA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03" name="Group 144"/>
                        <wpg:cNvGrpSpPr>
                          <a:grpSpLocks/>
                        </wpg:cNvGrpSpPr>
                        <wpg:grpSpPr bwMode="auto">
                          <a:xfrm>
                            <a:off x="6458" y="6345"/>
                            <a:ext cx="4112" cy="1024"/>
                            <a:chOff x="6458" y="6345"/>
                            <a:chExt cx="4112" cy="1024"/>
                          </a:xfrm>
                        </wpg:grpSpPr>
                        <wps:wsp>
                          <wps:cNvPr id="204" name="Freeform 145"/>
                          <wps:cNvSpPr>
                            <a:spLocks/>
                          </wps:cNvSpPr>
                          <wps:spPr bwMode="auto">
                            <a:xfrm>
                              <a:off x="6458" y="6345"/>
                              <a:ext cx="4112" cy="1024"/>
                            </a:xfrm>
                            <a:custGeom>
                              <a:avLst/>
                              <a:gdLst>
                                <a:gd name="T0" fmla="+- 0 10399 6458"/>
                                <a:gd name="T1" fmla="*/ T0 w 4112"/>
                                <a:gd name="T2" fmla="+- 0 6345 6345"/>
                                <a:gd name="T3" fmla="*/ 6345 h 1024"/>
                                <a:gd name="T4" fmla="+- 0 6627 6458"/>
                                <a:gd name="T5" fmla="*/ T4 w 4112"/>
                                <a:gd name="T6" fmla="+- 0 6345 6345"/>
                                <a:gd name="T7" fmla="*/ 6345 h 1024"/>
                                <a:gd name="T8" fmla="+- 0 6561 6458"/>
                                <a:gd name="T9" fmla="*/ T8 w 4112"/>
                                <a:gd name="T10" fmla="+- 0 6358 6345"/>
                                <a:gd name="T11" fmla="*/ 6358 h 1024"/>
                                <a:gd name="T12" fmla="+- 0 6507 6458"/>
                                <a:gd name="T13" fmla="*/ T12 w 4112"/>
                                <a:gd name="T14" fmla="+- 0 6395 6345"/>
                                <a:gd name="T15" fmla="*/ 6395 h 1024"/>
                                <a:gd name="T16" fmla="+- 0 6471 6458"/>
                                <a:gd name="T17" fmla="*/ T16 w 4112"/>
                                <a:gd name="T18" fmla="+- 0 6449 6345"/>
                                <a:gd name="T19" fmla="*/ 6449 h 1024"/>
                                <a:gd name="T20" fmla="+- 0 6458 6458"/>
                                <a:gd name="T21" fmla="*/ T20 w 4112"/>
                                <a:gd name="T22" fmla="+- 0 6515 6345"/>
                                <a:gd name="T23" fmla="*/ 6515 h 1024"/>
                                <a:gd name="T24" fmla="+- 0 6458 6458"/>
                                <a:gd name="T25" fmla="*/ T24 w 4112"/>
                                <a:gd name="T26" fmla="+- 0 7199 6345"/>
                                <a:gd name="T27" fmla="*/ 7199 h 1024"/>
                                <a:gd name="T28" fmla="+- 0 6471 6458"/>
                                <a:gd name="T29" fmla="*/ T28 w 4112"/>
                                <a:gd name="T30" fmla="+- 0 7265 6345"/>
                                <a:gd name="T31" fmla="*/ 7265 h 1024"/>
                                <a:gd name="T32" fmla="+- 0 6508 6458"/>
                                <a:gd name="T33" fmla="*/ T32 w 4112"/>
                                <a:gd name="T34" fmla="+- 0 7318 6345"/>
                                <a:gd name="T35" fmla="*/ 7318 h 1024"/>
                                <a:gd name="T36" fmla="+- 0 6562 6458"/>
                                <a:gd name="T37" fmla="*/ T36 w 4112"/>
                                <a:gd name="T38" fmla="+- 0 7355 6345"/>
                                <a:gd name="T39" fmla="*/ 7355 h 1024"/>
                                <a:gd name="T40" fmla="+- 0 6628 6458"/>
                                <a:gd name="T41" fmla="*/ T40 w 4112"/>
                                <a:gd name="T42" fmla="+- 0 7368 6345"/>
                                <a:gd name="T43" fmla="*/ 7368 h 1024"/>
                                <a:gd name="T44" fmla="+- 0 10400 6458"/>
                                <a:gd name="T45" fmla="*/ T44 w 4112"/>
                                <a:gd name="T46" fmla="+- 0 7368 6345"/>
                                <a:gd name="T47" fmla="*/ 7368 h 1024"/>
                                <a:gd name="T48" fmla="+- 0 10466 6458"/>
                                <a:gd name="T49" fmla="*/ T48 w 4112"/>
                                <a:gd name="T50" fmla="+- 0 7354 6345"/>
                                <a:gd name="T51" fmla="*/ 7354 h 1024"/>
                                <a:gd name="T52" fmla="+- 0 10520 6458"/>
                                <a:gd name="T53" fmla="*/ T52 w 4112"/>
                                <a:gd name="T54" fmla="+- 0 7318 6345"/>
                                <a:gd name="T55" fmla="*/ 7318 h 1024"/>
                                <a:gd name="T56" fmla="+- 0 10556 6458"/>
                                <a:gd name="T57" fmla="*/ T56 w 4112"/>
                                <a:gd name="T58" fmla="+- 0 7263 6345"/>
                                <a:gd name="T59" fmla="*/ 7263 h 1024"/>
                                <a:gd name="T60" fmla="+- 0 10570 6458"/>
                                <a:gd name="T61" fmla="*/ T60 w 4112"/>
                                <a:gd name="T62" fmla="+- 0 7197 6345"/>
                                <a:gd name="T63" fmla="*/ 7197 h 1024"/>
                                <a:gd name="T64" fmla="+- 0 10570 6458"/>
                                <a:gd name="T65" fmla="*/ T64 w 4112"/>
                                <a:gd name="T66" fmla="+- 0 6514 6345"/>
                                <a:gd name="T67" fmla="*/ 6514 h 1024"/>
                                <a:gd name="T68" fmla="+- 0 10556 6458"/>
                                <a:gd name="T69" fmla="*/ T68 w 4112"/>
                                <a:gd name="T70" fmla="+- 0 6448 6345"/>
                                <a:gd name="T71" fmla="*/ 6448 h 1024"/>
                                <a:gd name="T72" fmla="+- 0 10519 6458"/>
                                <a:gd name="T73" fmla="*/ T72 w 4112"/>
                                <a:gd name="T74" fmla="+- 0 6394 6345"/>
                                <a:gd name="T75" fmla="*/ 6394 h 1024"/>
                                <a:gd name="T76" fmla="+- 0 10465 6458"/>
                                <a:gd name="T77" fmla="*/ T76 w 4112"/>
                                <a:gd name="T78" fmla="+- 0 6358 6345"/>
                                <a:gd name="T79" fmla="*/ 6358 h 1024"/>
                                <a:gd name="T80" fmla="+- 0 10399 6458"/>
                                <a:gd name="T81" fmla="*/ T80 w 4112"/>
                                <a:gd name="T82" fmla="+- 0 6345 6345"/>
                                <a:gd name="T83" fmla="*/ 6345 h 10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</a:cxnLst>
                              <a:rect l="0" t="0" r="r" b="b"/>
                              <a:pathLst>
                                <a:path w="4112" h="1024">
                                  <a:moveTo>
                                    <a:pt x="3941" y="0"/>
                                  </a:moveTo>
                                  <a:lnTo>
                                    <a:pt x="169" y="0"/>
                                  </a:lnTo>
                                  <a:lnTo>
                                    <a:pt x="103" y="13"/>
                                  </a:lnTo>
                                  <a:lnTo>
                                    <a:pt x="49" y="50"/>
                                  </a:lnTo>
                                  <a:lnTo>
                                    <a:pt x="13" y="104"/>
                                  </a:lnTo>
                                  <a:lnTo>
                                    <a:pt x="0" y="170"/>
                                  </a:lnTo>
                                  <a:lnTo>
                                    <a:pt x="0" y="854"/>
                                  </a:lnTo>
                                  <a:lnTo>
                                    <a:pt x="13" y="920"/>
                                  </a:lnTo>
                                  <a:lnTo>
                                    <a:pt x="50" y="973"/>
                                  </a:lnTo>
                                  <a:lnTo>
                                    <a:pt x="104" y="1010"/>
                                  </a:lnTo>
                                  <a:lnTo>
                                    <a:pt x="170" y="1023"/>
                                  </a:lnTo>
                                  <a:lnTo>
                                    <a:pt x="3942" y="1023"/>
                                  </a:lnTo>
                                  <a:lnTo>
                                    <a:pt x="4008" y="1009"/>
                                  </a:lnTo>
                                  <a:lnTo>
                                    <a:pt x="4062" y="973"/>
                                  </a:lnTo>
                                  <a:lnTo>
                                    <a:pt x="4098" y="918"/>
                                  </a:lnTo>
                                  <a:lnTo>
                                    <a:pt x="4112" y="852"/>
                                  </a:lnTo>
                                  <a:lnTo>
                                    <a:pt x="4112" y="169"/>
                                  </a:lnTo>
                                  <a:lnTo>
                                    <a:pt x="4098" y="103"/>
                                  </a:lnTo>
                                  <a:lnTo>
                                    <a:pt x="4061" y="49"/>
                                  </a:lnTo>
                                  <a:lnTo>
                                    <a:pt x="4007" y="13"/>
                                  </a:lnTo>
                                  <a:lnTo>
                                    <a:pt x="394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471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05" name="Group 141"/>
                        <wpg:cNvGrpSpPr>
                          <a:grpSpLocks/>
                        </wpg:cNvGrpSpPr>
                        <wpg:grpSpPr bwMode="auto">
                          <a:xfrm>
                            <a:off x="6458" y="6345"/>
                            <a:ext cx="4112" cy="1024"/>
                            <a:chOff x="6458" y="6345"/>
                            <a:chExt cx="4112" cy="1024"/>
                          </a:xfrm>
                        </wpg:grpSpPr>
                        <wps:wsp>
                          <wps:cNvPr id="206" name="Freeform 143"/>
                          <wps:cNvSpPr>
                            <a:spLocks/>
                          </wps:cNvSpPr>
                          <wps:spPr bwMode="auto">
                            <a:xfrm>
                              <a:off x="6458" y="6345"/>
                              <a:ext cx="4112" cy="1024"/>
                            </a:xfrm>
                            <a:custGeom>
                              <a:avLst/>
                              <a:gdLst>
                                <a:gd name="T0" fmla="+- 0 6458 6458"/>
                                <a:gd name="T1" fmla="*/ T0 w 4112"/>
                                <a:gd name="T2" fmla="+- 0 6515 6345"/>
                                <a:gd name="T3" fmla="*/ 6515 h 1024"/>
                                <a:gd name="T4" fmla="+- 0 6471 6458"/>
                                <a:gd name="T5" fmla="*/ T4 w 4112"/>
                                <a:gd name="T6" fmla="+- 0 6449 6345"/>
                                <a:gd name="T7" fmla="*/ 6449 h 1024"/>
                                <a:gd name="T8" fmla="+- 0 6507 6458"/>
                                <a:gd name="T9" fmla="*/ T8 w 4112"/>
                                <a:gd name="T10" fmla="+- 0 6395 6345"/>
                                <a:gd name="T11" fmla="*/ 6395 h 1024"/>
                                <a:gd name="T12" fmla="+- 0 6561 6458"/>
                                <a:gd name="T13" fmla="*/ T12 w 4112"/>
                                <a:gd name="T14" fmla="+- 0 6358 6345"/>
                                <a:gd name="T15" fmla="*/ 6358 h 1024"/>
                                <a:gd name="T16" fmla="+- 0 6627 6458"/>
                                <a:gd name="T17" fmla="*/ T16 w 4112"/>
                                <a:gd name="T18" fmla="+- 0 6345 6345"/>
                                <a:gd name="T19" fmla="*/ 6345 h 1024"/>
                                <a:gd name="T20" fmla="+- 0 10399 6458"/>
                                <a:gd name="T21" fmla="*/ T20 w 4112"/>
                                <a:gd name="T22" fmla="+- 0 6345 6345"/>
                                <a:gd name="T23" fmla="*/ 6345 h 1024"/>
                                <a:gd name="T24" fmla="+- 0 10422 6458"/>
                                <a:gd name="T25" fmla="*/ T24 w 4112"/>
                                <a:gd name="T26" fmla="+- 0 6346 6345"/>
                                <a:gd name="T27" fmla="*/ 6346 h 1024"/>
                                <a:gd name="T28" fmla="+- 0 10485 6458"/>
                                <a:gd name="T29" fmla="*/ T28 w 4112"/>
                                <a:gd name="T30" fmla="+- 0 6368 6345"/>
                                <a:gd name="T31" fmla="*/ 6368 h 1024"/>
                                <a:gd name="T32" fmla="+- 0 10534 6458"/>
                                <a:gd name="T33" fmla="*/ T32 w 4112"/>
                                <a:gd name="T34" fmla="+- 0 6410 6345"/>
                                <a:gd name="T35" fmla="*/ 6410 h 1024"/>
                                <a:gd name="T36" fmla="+- 0 10563 6458"/>
                                <a:gd name="T37" fmla="*/ T36 w 4112"/>
                                <a:gd name="T38" fmla="+- 0 6469 6345"/>
                                <a:gd name="T39" fmla="*/ 6469 h 1024"/>
                                <a:gd name="T40" fmla="+- 0 10570 6458"/>
                                <a:gd name="T41" fmla="*/ T40 w 4112"/>
                                <a:gd name="T42" fmla="+- 0 7197 6345"/>
                                <a:gd name="T43" fmla="*/ 7197 h 1024"/>
                                <a:gd name="T44" fmla="+- 0 10568 6458"/>
                                <a:gd name="T45" fmla="*/ T44 w 4112"/>
                                <a:gd name="T46" fmla="+- 0 7220 6345"/>
                                <a:gd name="T47" fmla="*/ 7220 h 1024"/>
                                <a:gd name="T48" fmla="+- 0 10547 6458"/>
                                <a:gd name="T49" fmla="*/ T48 w 4112"/>
                                <a:gd name="T50" fmla="+- 0 7283 6345"/>
                                <a:gd name="T51" fmla="*/ 7283 h 1024"/>
                                <a:gd name="T52" fmla="+- 0 10504 6458"/>
                                <a:gd name="T53" fmla="*/ T52 w 4112"/>
                                <a:gd name="T54" fmla="+- 0 7332 6345"/>
                                <a:gd name="T55" fmla="*/ 7332 h 1024"/>
                                <a:gd name="T56" fmla="+- 0 10445 6458"/>
                                <a:gd name="T57" fmla="*/ T56 w 4112"/>
                                <a:gd name="T58" fmla="+- 0 7362 6345"/>
                                <a:gd name="T59" fmla="*/ 7362 h 1024"/>
                                <a:gd name="T60" fmla="+- 0 6628 6458"/>
                                <a:gd name="T61" fmla="*/ T60 w 4112"/>
                                <a:gd name="T62" fmla="+- 0 7368 6345"/>
                                <a:gd name="T63" fmla="*/ 7368 h 1024"/>
                                <a:gd name="T64" fmla="+- 0 6605 6458"/>
                                <a:gd name="T65" fmla="*/ T64 w 4112"/>
                                <a:gd name="T66" fmla="+- 0 7366 6345"/>
                                <a:gd name="T67" fmla="*/ 7366 h 1024"/>
                                <a:gd name="T68" fmla="+- 0 6542 6458"/>
                                <a:gd name="T69" fmla="*/ T68 w 4112"/>
                                <a:gd name="T70" fmla="+- 0 7345 6345"/>
                                <a:gd name="T71" fmla="*/ 7345 h 1024"/>
                                <a:gd name="T72" fmla="+- 0 6493 6458"/>
                                <a:gd name="T73" fmla="*/ T72 w 4112"/>
                                <a:gd name="T74" fmla="+- 0 7302 6345"/>
                                <a:gd name="T75" fmla="*/ 7302 h 1024"/>
                                <a:gd name="T76" fmla="+- 0 6464 6458"/>
                                <a:gd name="T77" fmla="*/ T76 w 4112"/>
                                <a:gd name="T78" fmla="+- 0 7244 6345"/>
                                <a:gd name="T79" fmla="*/ 7244 h 1024"/>
                                <a:gd name="T80" fmla="+- 0 6458 6458"/>
                                <a:gd name="T81" fmla="*/ T80 w 4112"/>
                                <a:gd name="T82" fmla="+- 0 6515 6345"/>
                                <a:gd name="T83" fmla="*/ 6515 h 1024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</a:cxnLst>
                              <a:rect l="0" t="0" r="r" b="b"/>
                              <a:pathLst>
                                <a:path w="4112" h="1024">
                                  <a:moveTo>
                                    <a:pt x="0" y="170"/>
                                  </a:moveTo>
                                  <a:lnTo>
                                    <a:pt x="13" y="104"/>
                                  </a:lnTo>
                                  <a:lnTo>
                                    <a:pt x="49" y="50"/>
                                  </a:lnTo>
                                  <a:lnTo>
                                    <a:pt x="103" y="13"/>
                                  </a:lnTo>
                                  <a:lnTo>
                                    <a:pt x="169" y="0"/>
                                  </a:lnTo>
                                  <a:lnTo>
                                    <a:pt x="3941" y="0"/>
                                  </a:lnTo>
                                  <a:lnTo>
                                    <a:pt x="3964" y="1"/>
                                  </a:lnTo>
                                  <a:lnTo>
                                    <a:pt x="4027" y="23"/>
                                  </a:lnTo>
                                  <a:lnTo>
                                    <a:pt x="4076" y="65"/>
                                  </a:lnTo>
                                  <a:lnTo>
                                    <a:pt x="4105" y="124"/>
                                  </a:lnTo>
                                  <a:lnTo>
                                    <a:pt x="4112" y="852"/>
                                  </a:lnTo>
                                  <a:lnTo>
                                    <a:pt x="4110" y="875"/>
                                  </a:lnTo>
                                  <a:lnTo>
                                    <a:pt x="4089" y="938"/>
                                  </a:lnTo>
                                  <a:lnTo>
                                    <a:pt x="4046" y="987"/>
                                  </a:lnTo>
                                  <a:lnTo>
                                    <a:pt x="3987" y="1017"/>
                                  </a:lnTo>
                                  <a:lnTo>
                                    <a:pt x="170" y="1023"/>
                                  </a:lnTo>
                                  <a:lnTo>
                                    <a:pt x="147" y="1021"/>
                                  </a:lnTo>
                                  <a:lnTo>
                                    <a:pt x="84" y="1000"/>
                                  </a:lnTo>
                                  <a:lnTo>
                                    <a:pt x="35" y="957"/>
                                  </a:lnTo>
                                  <a:lnTo>
                                    <a:pt x="6" y="899"/>
                                  </a:lnTo>
                                  <a:lnTo>
                                    <a:pt x="0" y="17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FFFFFF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pic:pic xmlns:pic="http://schemas.openxmlformats.org/drawingml/2006/picture">
                          <pic:nvPicPr>
                            <pic:cNvPr id="207" name="Picture 142"/>
                            <pic:cNvPicPr>
                              <a:picLocks/>
                            </pic:cNvPicPr>
                          </pic:nvPicPr>
                          <pic:blipFill>
                            <a:blip r:embed="rId119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0" y="78"/>
                              <a:ext cx="6850" cy="7114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DBE3961" id="Group 140" o:spid="_x0000_s1026" style="position:absolute;margin-left:0;margin-top:-5.6pt;width:894.5pt;height:374.5pt;z-index:-34096;mso-position-horizontal-relative:page" coordorigin=",-112" coordsize="17890,749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">
                <v:group id="Group 196" o:spid="_x0000_s1027" style="position:absolute;left:10570;width:7311;height:819" coordorigin="10570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">
                  <v:shape id="Freeform 197" o:spid="_x0000_s1028" style="position:absolute;left:10570;width:7311;height:819;visibility:visible;mso-wrap-style:square;v-text-anchor:top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" path="m7174,l,,,819r7189,-1l7250,795r44,-48l7310,683r,-546l7286,60,7238,17,7174,xe" fillcolor="#cfd5ea" stroked="f">
                    <v:path arrowok="t" o:connecttype="custom" o:connectlocs="7174,0;0,0;0,819;7189,818;7250,795;7294,747;7310,683;7310,137;7286,60;7238,17;7174,0" o:connectangles="0,0,0,0,0,0,0,0,0,0,0"/>
                  </v:shape>
                </v:group>
                <v:group id="Group 194" o:spid="_x0000_s1029" style="position:absolute;left:10570;width:7311;height:819" coordorigin="10570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">
                  <v:shape id="Freeform 195" o:spid="_x0000_s1030" style="position:absolute;left:10570;width:7311;height:819;visibility:visible;mso-wrap-style:square;v-text-anchor:top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" path="m7310,137r,546l7308,705r-26,61l7231,806,,819,,,7174,r23,2l7257,29r40,50l7310,137xe" filled="f" strokecolor="#cfd5ea" strokeweight="1pt">
                    <v:path arrowok="t" o:connecttype="custom" o:connectlocs="7310,137;7310,683;7308,705;7282,766;7231,806;0,819;0,0;7174,0;7197,2;7257,29;7297,79;7310,137" o:connectangles="0,0,0,0,0,0,0,0,0,0,0,0"/>
                  </v:shape>
                </v:group>
                <v:group id="Group 192" o:spid="_x0000_s1031" style="position:absolute;left:6458;top:-102;width:4112;height:1024" coordorigin="6458,-102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">
                  <v:shape id="Freeform 193" o:spid="_x0000_s1032" style="position:absolute;left:6458;top:-102;width:4112;height:1024;visibility:visible;mso-wrap-style:square;v-text-anchor:top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" path="m3941,l169,,103,14,49,50,13,105,,171,,854r13,66l50,974r54,36l170,1023r3772,l4008,1009r54,-36l4098,919r14,-66l4112,169r-14,-66l4061,49,4007,13,3941,xe" fillcolor="#4471c4" stroked="f">
                    <v:path arrowok="t" o:connecttype="custom" o:connectlocs="3941,-102;169,-102;103,-88;49,-52;13,3;0,69;0,752;13,818;50,872;104,908;170,921;3942,921;4008,907;4062,871;4098,817;4112,751;4112,67;4098,1;4061,-53;4007,-89;3941,-102" o:connectangles="0,0,0,0,0,0,0,0,0,0,0,0,0,0,0,0,0,0,0,0,0"/>
                  </v:shape>
                </v:group>
                <v:group id="Group 190" o:spid="_x0000_s1033" style="position:absolute;left:6458;top:-102;width:4112;height:1024" coordorigin="6458,-102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">
                  <v:shape id="Freeform 191" o:spid="_x0000_s1034" style="position:absolute;left:6458;top:-102;width:4112;height:1024;visibility:visible;mso-wrap-style:square;v-text-anchor:top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" path="m,171l13,105,49,50,103,14,169,,3941,r23,2l4027,23r49,43l4105,124r7,729l4110,876r-21,63l4046,987r-59,30l170,1023r-23,-1l84,1000,35,957,6,899,,171xe" filled="f" strokecolor="white" strokeweight="1pt">
                    <v:path arrowok="t" o:connecttype="custom" o:connectlocs="0,69;13,3;49,-52;103,-88;169,-102;3941,-102;3964,-100;4027,-79;4076,-36;4105,22;4112,751;4110,774;4089,837;4046,885;3987,915;170,921;147,920;84,898;35,855;6,797;0,69" o:connectangles="0,0,0,0,0,0,0,0,0,0,0,0,0,0,0,0,0,0,0,0,0"/>
                  </v:shape>
                </v:group>
                <v:group id="Group 188" o:spid="_x0000_s1035" style="position:absolute;left:10570;top:1075;width:7311;height:819" coordorigin="10570,1075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">
                  <v:shape id="Freeform 189" o:spid="_x0000_s1036" style="position:absolute;left:10570;top:1075;width:7311;height:819;visibility:visible;mso-wrap-style:square;v-text-anchor:top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" path="m7174,l,,,818r7188,l7250,795r44,-48l7310,682r,-546l7286,59,7238,16,7174,xe" fillcolor="#cfd5ea" stroked="f">
                    <v:path arrowok="t" o:connecttype="custom" o:connectlocs="7174,1075;0,1075;0,1893;7188,1893;7250,1870;7294,1822;7310,1757;7310,1211;7286,1134;7238,1091;7174,1075" o:connectangles="0,0,0,0,0,0,0,0,0,0,0"/>
                  </v:shape>
                </v:group>
                <v:group id="Group 186" o:spid="_x0000_s1037" style="position:absolute;left:10570;top:1075;width:7311;height:819" coordorigin="10570,1075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">
                  <v:shape id="Freeform 187" o:spid="_x0000_s1038" style="position:absolute;left:10570;top:1075;width:7311;height:819;visibility:visible;mso-wrap-style:square;v-text-anchor:top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" path="m7310,136r,546l7308,705r-26,60l7231,806,,818,,,7174,r23,2l7257,28r40,50l7310,136xe" filled="f" strokecolor="#cfd5ea" strokeweight="1pt">
                    <v:path arrowok="t" o:connecttype="custom" o:connectlocs="7310,1211;7310,1757;7308,1780;7282,1840;7231,1881;0,1893;0,1075;7174,1075;7197,1077;7257,1103;7297,1153;7310,1211" o:connectangles="0,0,0,0,0,0,0,0,0,0,0,0"/>
                  </v:shape>
                </v:group>
                <v:group id="Group 184" o:spid="_x0000_s1039" style="position:absolute;left:6458;top:972;width:4112;height:1024" coordorigin="6458,972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">
                  <v:shape id="Freeform 185" o:spid="_x0000_s1040" style="position:absolute;left:6458;top:972;width:4112;height:1024;visibility:visible;mso-wrap-style:square;v-text-anchor:top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" path="m3941,l169,,103,14,49,51,13,105,,171,,855r13,65l50,974r54,37l170,1024r3773,l4008,1010r54,-37l4098,919r14,-66l4112,170r-14,-66l4061,50,4007,14,3941,xe" fillcolor="#4471c4" stroked="f">
                    <v:path arrowok="t" o:connecttype="custom" o:connectlocs="3941,972;169,972;103,986;49,1023;13,1077;0,1143;0,1827;13,1892;50,1946;104,1983;170,1996;3943,1996;4008,1982;4062,1945;4098,1891;4112,1825;4112,1142;4098,1076;4061,1022;4007,986;3941,972" o:connectangles="0,0,0,0,0,0,0,0,0,0,0,0,0,0,0,0,0,0,0,0,0"/>
                  </v:shape>
                </v:group>
                <v:group id="Group 182" o:spid="_x0000_s1041" style="position:absolute;left:6458;top:972;width:4112;height:1024" coordorigin="6458,972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">
                  <v:shape id="Freeform 183" o:spid="_x0000_s1042" style="position:absolute;left:6458;top:972;width:4112;height:1024;visibility:visible;mso-wrap-style:square;v-text-anchor:top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" path="m,171l13,105,49,51,103,14,169,,3941,r23,2l4027,23r49,43l4105,125r7,728l4110,876r-21,63l4046,988r-59,29l170,1024r-23,-2l84,1001,36,958,6,900,,171xe" filled="f" strokecolor="white" strokeweight="1pt">
                    <v:path arrowok="t" o:connecttype="custom" o:connectlocs="0,1143;13,1077;49,1023;103,986;169,972;3941,972;3964,974;4027,995;4076,1038;4105,1097;4112,1825;4110,1848;4089,1911;4046,1960;3987,1989;170,1996;147,1994;84,1973;36,1930;6,1872;0,1143" o:connectangles="0,0,0,0,0,0,0,0,0,0,0,0,0,0,0,0,0,0,0,0,0"/>
                  </v:shape>
                </v:group>
                <v:group id="Group 180" o:spid="_x0000_s1043" style="position:absolute;left:10570;top:2149;width:7311;height:819" coordorigin="10570,2149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">
                  <v:shape id="Freeform 181" o:spid="_x0000_s1044" style="position:absolute;left:10570;top:2149;width:7311;height:819;visibility:visible;mso-wrap-style:square;v-text-anchor:top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" path="m7174,l,,,819r7189,-1l7250,795r44,-48l7310,682r,-545l7286,60,7238,17,7174,xe" fillcolor="#cfd5ea" stroked="f">
                    <v:path arrowok="t" o:connecttype="custom" o:connectlocs="7174,2149;0,2149;0,2968;7189,2967;7250,2944;7294,2896;7310,2831;7310,2286;7286,2209;7238,2166;7174,2149" o:connectangles="0,0,0,0,0,0,0,0,0,0,0"/>
                  </v:shape>
                </v:group>
                <v:group id="Group 178" o:spid="_x0000_s1045" style="position:absolute;left:10570;top:2149;width:7311;height:819" coordorigin="10570,2149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">
                  <v:shape id="Freeform 179" o:spid="_x0000_s1046" style="position:absolute;left:10570;top:2149;width:7311;height:819;visibility:visible;mso-wrap-style:square;v-text-anchor:top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" path="m7310,137r,545l7308,705r-26,60l7231,806,,819,,,7174,r23,2l7257,28r40,51l7310,137xe" filled="f" strokecolor="#cfd5ea" strokeweight="1pt">
                    <v:path arrowok="t" o:connecttype="custom" o:connectlocs="7310,2286;7310,2831;7308,2854;7282,2914;7231,2955;0,2968;0,2149;7174,2149;7197,2151;7257,2177;7297,2228;7310,2286" o:connectangles="0,0,0,0,0,0,0,0,0,0,0,0"/>
                  </v:shape>
                </v:group>
                <v:group id="Group 176" o:spid="_x0000_s1047" style="position:absolute;left:6458;top:2047;width:4112;height:1024" coordorigin="6458,2047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">
                  <v:shape id="Freeform 177" o:spid="_x0000_s1048" style="position:absolute;left:6458;top:2047;width:4112;height:1024;visibility:visible;mso-wrap-style:square;v-text-anchor:top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" path="m3941,l169,,103,14,49,50,13,104,,170,,854r13,66l50,974r54,36l170,1023r3772,l4008,1009r54,-36l4098,919r14,-66l4112,169r-14,-66l4061,49,4007,13,3941,xe" fillcolor="#4471c4" stroked="f">
                    <v:path arrowok="t" o:connecttype="custom" o:connectlocs="3941,2047;169,2047;103,2061;49,2097;13,2151;0,2217;0,2901;13,2967;50,3021;104,3057;170,3070;3942,3070;4008,3056;4062,3020;4098,2966;4112,2900;4112,2216;4098,2150;4061,2096;4007,2060;3941,2047" o:connectangles="0,0,0,0,0,0,0,0,0,0,0,0,0,0,0,0,0,0,0,0,0"/>
                  </v:shape>
                </v:group>
                <v:group id="Group 174" o:spid="_x0000_s1049" style="position:absolute;left:6458;top:2047;width:4112;height:1024" coordorigin="6458,2047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">
                  <v:shape id="Freeform 175" o:spid="_x0000_s1050" style="position:absolute;left:6458;top:2047;width:4112;height:1024;visibility:visible;mso-wrap-style:square;v-text-anchor:top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" path="m,170l13,104,49,50,103,14,169,,3941,r23,1l4027,23r49,43l4105,124r7,729l4110,876r-21,62l4046,987r-59,30l170,1023r-23,-1l84,1000,36,957,6,899,,170xe" filled="f" strokecolor="white" strokeweight="1pt">
                    <v:path arrowok="t" o:connecttype="custom" o:connectlocs="0,2217;13,2151;49,2097;103,2061;169,2047;3941,2047;3964,2048;4027,2070;4076,2113;4105,2171;4112,2900;4110,2923;4089,2985;4046,3034;3987,3064;170,3070;147,3069;84,3047;36,3004;6,2946;0,2217" o:connectangles="0,0,0,0,0,0,0,0,0,0,0,0,0,0,0,0,0,0,0,0,0"/>
                  </v:shape>
                </v:group>
                <v:group id="Group 172" o:spid="_x0000_s1051" style="position:absolute;left:10570;top:3224;width:7311;height:819" coordorigin="10570,3224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">
                  <v:shape id="Freeform 173" o:spid="_x0000_s1052" style="position:absolute;left:10570;top:3224;width:7311;height:819;visibility:visible;mso-wrap-style:square;v-text-anchor:top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" path="m7174,l,,,818r7189,-1l7250,795r44,-48l7310,682r,-546l7286,59,7238,16,7174,xe" fillcolor="#cfd5ea" stroked="f">
                    <v:path arrowok="t" o:connecttype="custom" o:connectlocs="7174,3224;0,3224;0,4042;7189,4041;7250,4019;7294,3971;7310,3906;7310,3360;7286,3283;7238,3240;7174,3224" o:connectangles="0,0,0,0,0,0,0,0,0,0,0"/>
                  </v:shape>
                </v:group>
                <v:group id="Group 170" o:spid="_x0000_s1053" style="position:absolute;left:10570;top:3224;width:7311;height:819" coordorigin="10570,3224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">
                  <v:shape id="Freeform 171" o:spid="_x0000_s1054" style="position:absolute;left:10570;top:3224;width:7311;height:819;visibility:visible;mso-wrap-style:square;v-text-anchor:top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" path="m7310,136r,546l7308,705r-26,60l7231,805,,818,,,7174,r23,2l7257,28r40,50l7310,136xe" filled="f" strokecolor="#cfd5ea" strokeweight="1pt">
                    <v:path arrowok="t" o:connecttype="custom" o:connectlocs="7310,3360;7310,3906;7308,3929;7282,3989;7231,4029;0,4042;0,3224;7174,3224;7197,3226;7257,3252;7297,3302;7310,3360" o:connectangles="0,0,0,0,0,0,0,0,0,0,0,0"/>
                  </v:shape>
                </v:group>
                <v:group id="Group 168" o:spid="_x0000_s1055" style="position:absolute;left:6458;top:3121;width:4112;height:1024" coordorigin="6458,3121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">
                  <v:shape id="Freeform 169" o:spid="_x0000_s1056" style="position:absolute;left:6458;top:3121;width:4112;height:1024;visibility:visible;mso-wrap-style:square;v-text-anchor:top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" path="m3941,l169,,103,14,49,51,13,105,,171,,854r13,66l50,974r54,36l170,1024r3772,l4008,1010r54,-37l4098,919r14,-66l4112,170r-14,-66l4061,50,4007,14,3941,xe" fillcolor="#4471c4" stroked="f">
                    <v:path arrowok="t" o:connecttype="custom" o:connectlocs="3941,3121;169,3121;103,3135;49,3172;13,3226;0,3292;0,3975;13,4041;50,4095;104,4131;170,4145;3942,4145;4008,4131;4062,4094;4098,4040;4112,3974;4112,3291;4098,3225;4061,3171;4007,3135;3941,3121" o:connectangles="0,0,0,0,0,0,0,0,0,0,0,0,0,0,0,0,0,0,0,0,0"/>
                  </v:shape>
                </v:group>
                <v:group id="Group 166" o:spid="_x0000_s1057" style="position:absolute;left:6458;top:3121;width:4112;height:1024" coordorigin="6458,3121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">
                  <v:shape id="Freeform 167" o:spid="_x0000_s1058" style="position:absolute;left:6458;top:3121;width:4112;height:1024;visibility:visible;mso-wrap-style:square;v-text-anchor:top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" path="m,171l13,105,49,51,103,14,169,,3941,r23,2l4027,23r49,43l4105,124r7,729l4110,876r-21,63l4046,988r-59,29l170,1024r-23,-2l84,1001,36,958,6,899,,171xe" filled="f" strokecolor="white" strokeweight="1pt">
                    <v:path arrowok="t" o:connecttype="custom" o:connectlocs="0,3292;13,3226;49,3172;103,3135;169,3121;3941,3121;3964,3123;4027,3144;4076,3187;4105,3245;4112,3974;4110,3997;4089,4060;4046,4109;3987,4138;170,4145;147,4143;84,4122;36,4079;6,4020;0,3292" o:connectangles="0,0,0,0,0,0,0,0,0,0,0,0,0,0,0,0,0,0,0,0,0"/>
                  </v:shape>
                </v:group>
                <v:group id="Group 164" o:spid="_x0000_s1059" style="position:absolute;left:10570;top:4298;width:7311;height:819" coordorigin="10570,4298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">
                  <v:shape id="Freeform 165" o:spid="_x0000_s1060" style="position:absolute;left:10570;top:4298;width:7311;height:819;visibility:visible;mso-wrap-style:square;v-text-anchor:top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" path="m7174,l,,,819r7189,-1l7250,795r44,-48l7310,682r,-545l7286,60,7238,17,7174,xe" fillcolor="#cfd5ea" stroked="f">
                    <v:path arrowok="t" o:connecttype="custom" o:connectlocs="7174,4298;0,4298;0,5117;7189,5116;7250,5093;7294,5045;7310,4980;7310,4435;7286,4358;7238,4315;7174,4298" o:connectangles="0,0,0,0,0,0,0,0,0,0,0"/>
                  </v:shape>
                </v:group>
                <v:group id="Group 162" o:spid="_x0000_s1061" style="position:absolute;left:10570;top:4298;width:7311;height:819" coordorigin="10570,4298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">
                  <v:shape id="Freeform 163" o:spid="_x0000_s1062" style="position:absolute;left:10570;top:4298;width:7311;height:819;visibility:visible;mso-wrap-style:square;v-text-anchor:top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" path="m7310,137r,545l7308,705r-26,60l7232,806,,819,,,7174,r23,2l7257,28r40,51l7310,137xe" filled="f" strokecolor="#cfd5ea" strokeweight="1pt">
                    <v:path arrowok="t" o:connecttype="custom" o:connectlocs="7310,4435;7310,4980;7308,5003;7282,5063;7232,5104;0,5117;0,4298;7174,4298;7197,4300;7257,4326;7297,4377;7310,4435" o:connectangles="0,0,0,0,0,0,0,0,0,0,0,0"/>
                  </v:shape>
                </v:group>
                <v:group id="Group 160" o:spid="_x0000_s1063" style="position:absolute;left:6458;top:4196;width:4112;height:1024" coordorigin="6458,4196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">
                  <v:shape id="Freeform 161" o:spid="_x0000_s1064" style="position:absolute;left:6458;top:4196;width:4112;height:1024;visibility:visible;mso-wrap-style:square;v-text-anchor:top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" path="m3941,l169,,103,14,49,50,13,104,,170,,854r13,66l50,974r54,36l170,1023r3772,l4008,1009r54,-36l4098,919r14,-66l4112,169r-14,-66l4061,49,4007,13,3941,xe" fillcolor="#4471c4" stroked="f">
                    <v:path arrowok="t" o:connecttype="custom" o:connectlocs="3941,4196;169,4196;103,4210;49,4246;13,4300;0,4366;0,5050;13,5116;50,5170;104,5206;170,5219;3942,5219;4008,5205;4062,5169;4098,5115;4112,5049;4112,4365;4098,4299;4061,4245;4007,4209;3941,4196" o:connectangles="0,0,0,0,0,0,0,0,0,0,0,0,0,0,0,0,0,0,0,0,0"/>
                  </v:shape>
                </v:group>
                <v:group id="Group 158" o:spid="_x0000_s1065" style="position:absolute;left:6458;top:4196;width:4112;height:1024" coordorigin="6458,4196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">
                  <v:shape id="Freeform 159" o:spid="_x0000_s1066" style="position:absolute;left:6458;top:4196;width:4112;height:1024;visibility:visible;mso-wrap-style:square;v-text-anchor:top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" path="m,170l13,104,49,50,103,14,169,,3941,r23,1l4027,23r49,43l4105,124r7,729l4110,876r-21,62l4046,987r-59,30l170,1023r-23,-2l84,1000,35,957,6,899,,170xe" filled="f" strokecolor="white" strokeweight="1pt">
                    <v:path arrowok="t" o:connecttype="custom" o:connectlocs="0,4366;13,4300;49,4246;103,4210;169,4196;3941,4196;3964,4197;4027,4219;4076,4262;4105,4320;4112,5049;4110,5072;4089,5134;4046,5183;3987,5213;170,5219;147,5217;84,5196;35,5153;6,5095;0,4366" o:connectangles="0,0,0,0,0,0,0,0,0,0,0,0,0,0,0,0,0,0,0,0,0"/>
                  </v:shape>
                </v:group>
                <v:group id="Group 156" o:spid="_x0000_s1067" style="position:absolute;left:10570;top:5373;width:7311;height:819" coordorigin="10570,5373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">
                  <v:shape id="Freeform 157" o:spid="_x0000_s1068" style="position:absolute;left:10570;top:5373;width:7311;height:819;visibility:visible;mso-wrap-style:square;v-text-anchor:top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" path="m7174,l,,,818r7188,-1l7250,795r44,-49l7310,682r,-546l7286,59,7238,16,7174,xe" fillcolor="#cfd5ea" stroked="f">
                    <v:path arrowok="t" o:connecttype="custom" o:connectlocs="7174,5373;0,5373;0,6191;7188,6190;7250,6168;7294,6119;7310,6055;7310,5509;7286,5432;7238,5389;7174,5373" o:connectangles="0,0,0,0,0,0,0,0,0,0,0"/>
                  </v:shape>
                </v:group>
                <v:group id="Group 154" o:spid="_x0000_s1069" style="position:absolute;left:10570;top:5373;width:7311;height:819" coordorigin="10570,5373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">
                  <v:shape id="Freeform 155" o:spid="_x0000_s1070" style="position:absolute;left:10570;top:5373;width:7311;height:819;visibility:visible;mso-wrap-style:square;v-text-anchor:top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" path="m7310,136r,546l7308,705r-26,60l7231,805,,818,,,7174,r23,2l7257,28r40,50l7310,136xe" filled="f" strokecolor="#cfd5ea" strokeweight="1pt">
                    <v:path arrowok="t" o:connecttype="custom" o:connectlocs="7310,5509;7310,6055;7308,6078;7282,6138;7231,6178;0,6191;0,5373;7174,5373;7197,5375;7257,5401;7297,5451;7310,5509" o:connectangles="0,0,0,0,0,0,0,0,0,0,0,0"/>
                  </v:shape>
                </v:group>
                <v:group id="Group 152" o:spid="_x0000_s1071" style="position:absolute;left:6458;top:5270;width:4112;height:1024" coordorigin="6458,5270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">
                  <v:shape id="Freeform 153" o:spid="_x0000_s1072" style="position:absolute;left:6458;top:5270;width:4112;height:1024;visibility:visible;mso-wrap-style:square;v-text-anchor:top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" path="m3941,l169,,103,14,49,51,13,105,,171,,854r13,66l50,974r54,36l170,1024r3772,l4008,1010r54,-37l4098,919r14,-66l4112,169r-14,-66l4061,50,4007,13,3941,xe" fillcolor="#4471c4" stroked="f">
                    <v:path arrowok="t" o:connecttype="custom" o:connectlocs="3941,5270;169,5270;103,5284;49,5321;13,5375;0,5441;0,6124;13,6190;50,6244;104,6280;170,6294;3942,6294;4008,6280;4062,6243;4098,6189;4112,6123;4112,5439;4098,5373;4061,5320;4007,5283;3941,5270" o:connectangles="0,0,0,0,0,0,0,0,0,0,0,0,0,0,0,0,0,0,0,0,0"/>
                  </v:shape>
                </v:group>
                <v:group id="Group 150" o:spid="_x0000_s1073" style="position:absolute;left:6458;top:5270;width:4112;height:1024" coordorigin="6458,5270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">
                  <v:shape id="Freeform 151" o:spid="_x0000_s1074" style="position:absolute;left:6458;top:5270;width:4112;height:1024;visibility:visible;mso-wrap-style:square;v-text-anchor:top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" path="m,171l13,105,49,51,103,14,169,,3941,r23,2l4027,23r49,43l4105,124r7,729l4110,876r-21,63l4046,988r-59,29l170,1024r-23,-2l84,1000,35,958,6,899,,171xe" filled="f" strokecolor="white" strokeweight="1pt">
                    <v:path arrowok="t" o:connecttype="custom" o:connectlocs="0,5441;13,5375;49,5321;103,5284;169,5270;3941,5270;3964,5272;4027,5293;4076,5336;4105,5394;4112,6123;4110,6146;4089,6209;4046,6258;3987,6287;170,6294;147,6292;84,6270;35,6228;6,6169;0,5441" o:connectangles="0,0,0,0,0,0,0,0,0,0,0,0,0,0,0,0,0,0,0,0,0"/>
                  </v:shape>
                </v:group>
                <v:group id="Group 148" o:spid="_x0000_s1075" style="position:absolute;left:10570;top:6447;width:7311;height:819" coordorigin="10570,6447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">
                  <v:shape id="Freeform 149" o:spid="_x0000_s1076" style="position:absolute;left:10570;top:6447;width:7311;height:819;visibility:visible;mso-wrap-style:square;v-text-anchor:top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" path="m7174,l,,,819r7189,-1l7250,795r44,-48l7310,682r,-546l7286,60,7238,16,7174,xe" fillcolor="#cfd5ea" stroked="f">
                    <v:path arrowok="t" o:connecttype="custom" o:connectlocs="7174,6447;0,6447;0,7266;7189,7265;7250,7242;7294,7194;7310,7129;7310,6583;7286,6507;7238,6463;7174,6447" o:connectangles="0,0,0,0,0,0,0,0,0,0,0"/>
                  </v:shape>
                </v:group>
                <v:group id="Group 146" o:spid="_x0000_s1077" style="position:absolute;left:10570;top:6447;width:7311;height:819" coordorigin="10570,6447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">
                  <v:shape id="Freeform 147" o:spid="_x0000_s1078" style="position:absolute;left:10570;top:6447;width:7311;height:819;visibility:visible;mso-wrap-style:square;v-text-anchor:top" coordsize="7311,81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" path="m7310,136r,546l7308,705r-26,60l7231,806,,819,,,7174,r23,2l7257,28r40,51l7310,136xe" filled="f" strokecolor="#cfd5ea" strokeweight="1pt">
                    <v:path arrowok="t" o:connecttype="custom" o:connectlocs="7310,6583;7310,7129;7308,7152;7282,7212;7231,7253;0,7266;0,6447;7174,6447;7197,6449;7257,6475;7297,6526;7310,6583" o:connectangles="0,0,0,0,0,0,0,0,0,0,0,0"/>
                  </v:shape>
                </v:group>
                <v:group id="Group 144" o:spid="_x0000_s1079" style="position:absolute;left:6458;top:6345;width:4112;height:1024" coordorigin="6458,6345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">
                  <v:shape id="Freeform 145" o:spid="_x0000_s1080" style="position:absolute;left:6458;top:6345;width:4112;height:1024;visibility:visible;mso-wrap-style:square;v-text-anchor:top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" path="m3941,l169,,103,13,49,50,13,104,,170,,854r13,66l50,973r54,37l170,1023r3772,l4008,1009r54,-36l4098,918r14,-66l4112,169r-14,-66l4061,49,4007,13,3941,xe" fillcolor="#4471c4" stroked="f">
                    <v:path arrowok="t" o:connecttype="custom" o:connectlocs="3941,6345;169,6345;103,6358;49,6395;13,6449;0,6515;0,7199;13,7265;50,7318;104,7355;170,7368;3942,7368;4008,7354;4062,7318;4098,7263;4112,7197;4112,6514;4098,6448;4061,6394;4007,6358;3941,6345" o:connectangles="0,0,0,0,0,0,0,0,0,0,0,0,0,0,0,0,0,0,0,0,0"/>
                  </v:shape>
                </v:group>
                <v:group id="Group 141" o:spid="_x0000_s1081" style="position:absolute;left:6458;top:6345;width:4112;height:1024" coordorigin="6458,6345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">
                  <v:shape id="Freeform 143" o:spid="_x0000_s1082" style="position:absolute;left:6458;top:6345;width:4112;height:1024;visibility:visible;mso-wrap-style:square;v-text-anchor:top" coordsize="4112,10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" path="m,170l13,104,49,50,103,13,169,,3941,r23,1l4027,23r49,42l4105,124r7,728l4110,875r-21,63l4046,987r-59,30l170,1023r-23,-2l84,1000,35,957,6,899,,170xe" filled="f" strokecolor="white" strokeweight="1pt">
                    <v:path arrowok="t" o:connecttype="custom" o:connectlocs="0,6515;13,6449;49,6395;103,6358;169,6345;3941,6345;3964,6346;4027,6368;4076,6410;4105,6469;4112,7197;4110,7220;4089,7283;4046,7332;3987,7362;170,7368;147,7366;84,7345;35,7302;6,7244;0,6515" o:connectangles="0,0,0,0,0,0,0,0,0,0,0,0,0,0,0,0,0,0,0,0,0"/>
                  </v:shape>
                  <v:shape id="Picture 142" o:spid="_x0000_s1083" type="#_x0000_t75" style="position:absolute;top:78;width:6850;height:711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">
                    <v:imagedata r:id="rId120" o:title=""/>
                    <o:lock v:ext="edit" aspectratio="f"/>
                  </v:shape>
                </v:group>
                <w10:wrap anchorx="page"/>
              </v:group>
            </w:pict>
          </mc:Fallback>
        </mc:AlternateContent>
      </w:r>
      <w:r w:rsidR="006849FB">
        <w:rPr>
          <w:rFonts w:ascii="Calibri Light"/>
          <w:color w:val="FFFFFF"/>
          <w:spacing w:val="-1"/>
        </w:rPr>
        <w:t>Bring</w:t>
      </w:r>
    </w:p>
    <w:p w14:paraId="07F5737A" w14:textId="77777777" w:rsidR="002566B7" w:rsidRDefault="006849FB">
      <w:pPr>
        <w:spacing w:before="269" w:line="320" w:lineRule="auto"/>
        <w:ind w:left="7313" w:hanging="1"/>
        <w:jc w:val="center"/>
        <w:rPr>
          <w:rFonts w:ascii="Calibri" w:eastAsia="Calibri" w:hAnsi="Calibri" w:cs="Calibri"/>
          <w:sz w:val="66"/>
          <w:szCs w:val="66"/>
        </w:rPr>
      </w:pPr>
      <w:r>
        <w:rPr>
          <w:rFonts w:ascii="Calibri"/>
          <w:color w:val="FFFFFF"/>
          <w:spacing w:val="-3"/>
          <w:sz w:val="66"/>
        </w:rPr>
        <w:t>Reduce</w:t>
      </w:r>
      <w:r>
        <w:rPr>
          <w:rFonts w:ascii="Times New Roman"/>
          <w:color w:val="FFFFFF"/>
          <w:spacing w:val="22"/>
          <w:w w:val="99"/>
          <w:sz w:val="66"/>
        </w:rPr>
        <w:t xml:space="preserve"> </w:t>
      </w:r>
      <w:r>
        <w:rPr>
          <w:rFonts w:ascii="Calibri"/>
          <w:color w:val="FFFFFF"/>
          <w:spacing w:val="-6"/>
          <w:sz w:val="66"/>
        </w:rPr>
        <w:t>Prevent</w:t>
      </w:r>
      <w:r>
        <w:rPr>
          <w:rFonts w:ascii="Times New Roman"/>
          <w:color w:val="FFFFFF"/>
          <w:spacing w:val="27"/>
          <w:w w:val="99"/>
          <w:sz w:val="66"/>
        </w:rPr>
        <w:t xml:space="preserve"> </w:t>
      </w:r>
      <w:r>
        <w:rPr>
          <w:rFonts w:ascii="Calibri"/>
          <w:color w:val="FFFFFF"/>
          <w:spacing w:val="-5"/>
          <w:sz w:val="66"/>
        </w:rPr>
        <w:t>Facili</w:t>
      </w:r>
      <w:r>
        <w:rPr>
          <w:rFonts w:ascii="Calibri"/>
          <w:color w:val="FFFFFF"/>
          <w:spacing w:val="-6"/>
          <w:sz w:val="66"/>
        </w:rPr>
        <w:t>t</w:t>
      </w:r>
      <w:r>
        <w:rPr>
          <w:rFonts w:ascii="Calibri"/>
          <w:color w:val="FFFFFF"/>
          <w:spacing w:val="-5"/>
          <w:sz w:val="66"/>
        </w:rPr>
        <w:t>a</w:t>
      </w:r>
      <w:r>
        <w:rPr>
          <w:rFonts w:ascii="Calibri"/>
          <w:color w:val="FFFFFF"/>
          <w:spacing w:val="-6"/>
          <w:sz w:val="66"/>
        </w:rPr>
        <w:t>te</w:t>
      </w:r>
      <w:r>
        <w:rPr>
          <w:rFonts w:ascii="Times New Roman"/>
          <w:color w:val="FFFFFF"/>
          <w:spacing w:val="28"/>
          <w:w w:val="99"/>
          <w:sz w:val="66"/>
        </w:rPr>
        <w:t xml:space="preserve"> </w:t>
      </w:r>
      <w:r>
        <w:rPr>
          <w:rFonts w:ascii="Calibri"/>
          <w:color w:val="FFFFFF"/>
          <w:sz w:val="66"/>
        </w:rPr>
        <w:t>Build</w:t>
      </w:r>
      <w:r>
        <w:rPr>
          <w:rFonts w:ascii="Times New Roman"/>
          <w:color w:val="FFFFFF"/>
          <w:sz w:val="66"/>
        </w:rPr>
        <w:t xml:space="preserve"> </w:t>
      </w:r>
      <w:r>
        <w:rPr>
          <w:rFonts w:ascii="Calibri"/>
          <w:color w:val="FFFFFF"/>
          <w:spacing w:val="-1"/>
          <w:sz w:val="66"/>
        </w:rPr>
        <w:t>Help</w:t>
      </w:r>
      <w:r>
        <w:rPr>
          <w:rFonts w:ascii="Times New Roman"/>
          <w:color w:val="FFFFFF"/>
          <w:spacing w:val="22"/>
          <w:sz w:val="66"/>
        </w:rPr>
        <w:t xml:space="preserve"> </w:t>
      </w:r>
      <w:r>
        <w:rPr>
          <w:rFonts w:ascii="Calibri"/>
          <w:color w:val="FFFFFF"/>
          <w:spacing w:val="-6"/>
          <w:sz w:val="66"/>
        </w:rPr>
        <w:t>Prev</w:t>
      </w:r>
      <w:r>
        <w:rPr>
          <w:rFonts w:ascii="Calibri"/>
          <w:color w:val="FFFFFF"/>
          <w:spacing w:val="-5"/>
          <w:sz w:val="66"/>
        </w:rPr>
        <w:t>ent</w:t>
      </w:r>
    </w:p>
    <w:p w14:paraId="6E5BB5E8" w14:textId="77777777" w:rsidR="002566B7" w:rsidRDefault="006849FB">
      <w:pPr>
        <w:numPr>
          <w:ilvl w:val="1"/>
          <w:numId w:val="2"/>
        </w:numPr>
        <w:tabs>
          <w:tab w:val="left" w:pos="1197"/>
        </w:tabs>
        <w:spacing w:before="170"/>
        <w:ind w:hanging="271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sz w:val="36"/>
        </w:rPr>
        <w:br w:type="column"/>
      </w:r>
      <w:r>
        <w:rPr>
          <w:rFonts w:ascii="Calibri"/>
          <w:spacing w:val="-2"/>
          <w:sz w:val="36"/>
        </w:rPr>
        <w:t>Conflict</w:t>
      </w:r>
      <w:r>
        <w:rPr>
          <w:rFonts w:ascii="Calibri"/>
          <w:spacing w:val="-3"/>
          <w:sz w:val="36"/>
        </w:rPr>
        <w:t xml:space="preserve"> </w:t>
      </w:r>
      <w:r>
        <w:rPr>
          <w:rFonts w:ascii="Calibri"/>
          <w:spacing w:val="-2"/>
          <w:sz w:val="36"/>
        </w:rPr>
        <w:t>can</w:t>
      </w:r>
      <w:r>
        <w:rPr>
          <w:rFonts w:ascii="Calibri"/>
          <w:spacing w:val="-5"/>
          <w:sz w:val="36"/>
        </w:rPr>
        <w:t xml:space="preserve"> </w:t>
      </w:r>
      <w:r>
        <w:rPr>
          <w:rFonts w:ascii="Calibri"/>
          <w:spacing w:val="-1"/>
          <w:sz w:val="36"/>
        </w:rPr>
        <w:t>bring</w:t>
      </w:r>
      <w:r>
        <w:rPr>
          <w:rFonts w:ascii="Calibri"/>
          <w:spacing w:val="-4"/>
          <w:sz w:val="36"/>
        </w:rPr>
        <w:t xml:space="preserve"> </w:t>
      </w:r>
      <w:r>
        <w:rPr>
          <w:rFonts w:ascii="Calibri"/>
          <w:spacing w:val="-1"/>
          <w:sz w:val="36"/>
        </w:rPr>
        <w:t>positive</w:t>
      </w:r>
      <w:r>
        <w:rPr>
          <w:rFonts w:ascii="Calibri"/>
          <w:spacing w:val="-6"/>
          <w:sz w:val="36"/>
        </w:rPr>
        <w:t xml:space="preserve"> </w:t>
      </w:r>
      <w:r>
        <w:rPr>
          <w:rFonts w:ascii="Calibri"/>
          <w:spacing w:val="-2"/>
          <w:sz w:val="36"/>
        </w:rPr>
        <w:t>outcomes:</w:t>
      </w:r>
    </w:p>
    <w:p w14:paraId="4F5E7406" w14:textId="77777777" w:rsidR="002566B7" w:rsidRDefault="002566B7">
      <w:pPr>
        <w:rPr>
          <w:rFonts w:ascii="Calibri" w:eastAsia="Calibri" w:hAnsi="Calibri" w:cs="Calibri"/>
          <w:sz w:val="52"/>
          <w:szCs w:val="52"/>
        </w:rPr>
      </w:pPr>
    </w:p>
    <w:p w14:paraId="7595F600" w14:textId="77777777" w:rsidR="002566B7" w:rsidRDefault="006849FB">
      <w:pPr>
        <w:numPr>
          <w:ilvl w:val="1"/>
          <w:numId w:val="2"/>
        </w:numPr>
        <w:tabs>
          <w:tab w:val="left" w:pos="1197"/>
        </w:tabs>
        <w:ind w:hanging="271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spacing w:val="-2"/>
          <w:sz w:val="36"/>
        </w:rPr>
        <w:t>Reduce</w:t>
      </w:r>
      <w:r>
        <w:rPr>
          <w:rFonts w:ascii="Calibri"/>
          <w:spacing w:val="-27"/>
          <w:sz w:val="36"/>
        </w:rPr>
        <w:t xml:space="preserve"> </w:t>
      </w:r>
      <w:r>
        <w:rPr>
          <w:rFonts w:ascii="Calibri"/>
          <w:spacing w:val="-2"/>
          <w:sz w:val="36"/>
        </w:rPr>
        <w:t>discontentment</w:t>
      </w:r>
    </w:p>
    <w:p w14:paraId="150B4674" w14:textId="77777777" w:rsidR="002566B7" w:rsidRDefault="002566B7">
      <w:pPr>
        <w:spacing w:before="1"/>
        <w:rPr>
          <w:rFonts w:ascii="Calibri" w:eastAsia="Calibri" w:hAnsi="Calibri" w:cs="Calibri"/>
          <w:sz w:val="52"/>
          <w:szCs w:val="52"/>
        </w:rPr>
      </w:pPr>
    </w:p>
    <w:p w14:paraId="6C9A8BB5" w14:textId="77777777" w:rsidR="002566B7" w:rsidRDefault="006849FB">
      <w:pPr>
        <w:numPr>
          <w:ilvl w:val="1"/>
          <w:numId w:val="2"/>
        </w:numPr>
        <w:tabs>
          <w:tab w:val="left" w:pos="1197"/>
        </w:tabs>
        <w:ind w:hanging="271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spacing w:val="-2"/>
          <w:sz w:val="36"/>
        </w:rPr>
        <w:t>Prevent</w:t>
      </w:r>
      <w:r>
        <w:rPr>
          <w:rFonts w:ascii="Calibri"/>
          <w:spacing w:val="-20"/>
          <w:sz w:val="36"/>
        </w:rPr>
        <w:t xml:space="preserve"> </w:t>
      </w:r>
      <w:r>
        <w:rPr>
          <w:rFonts w:ascii="Calibri"/>
          <w:spacing w:val="-2"/>
          <w:sz w:val="36"/>
        </w:rPr>
        <w:t>tension</w:t>
      </w:r>
    </w:p>
    <w:p w14:paraId="7FEE8819" w14:textId="77777777" w:rsidR="002566B7" w:rsidRDefault="002566B7">
      <w:pPr>
        <w:rPr>
          <w:rFonts w:ascii="Calibri" w:eastAsia="Calibri" w:hAnsi="Calibri" w:cs="Calibri"/>
          <w:sz w:val="52"/>
          <w:szCs w:val="52"/>
        </w:rPr>
      </w:pPr>
    </w:p>
    <w:p w14:paraId="7CE83644" w14:textId="77777777" w:rsidR="002566B7" w:rsidRDefault="006849FB">
      <w:pPr>
        <w:numPr>
          <w:ilvl w:val="1"/>
          <w:numId w:val="2"/>
        </w:numPr>
        <w:tabs>
          <w:tab w:val="left" w:pos="1197"/>
        </w:tabs>
        <w:ind w:hanging="271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spacing w:val="-3"/>
          <w:sz w:val="36"/>
        </w:rPr>
        <w:t>Facilitate</w:t>
      </w:r>
      <w:r>
        <w:rPr>
          <w:rFonts w:ascii="Calibri"/>
          <w:spacing w:val="-5"/>
          <w:sz w:val="36"/>
        </w:rPr>
        <w:t xml:space="preserve"> </w:t>
      </w:r>
      <w:r>
        <w:rPr>
          <w:rFonts w:ascii="Calibri"/>
          <w:spacing w:val="-2"/>
          <w:sz w:val="36"/>
        </w:rPr>
        <w:t>collaboration</w:t>
      </w:r>
      <w:r>
        <w:rPr>
          <w:rFonts w:ascii="Calibri"/>
          <w:spacing w:val="-5"/>
          <w:sz w:val="36"/>
        </w:rPr>
        <w:t xml:space="preserve"> </w:t>
      </w:r>
      <w:r>
        <w:rPr>
          <w:rFonts w:ascii="Calibri"/>
          <w:spacing w:val="-1"/>
          <w:sz w:val="36"/>
        </w:rPr>
        <w:t>between</w:t>
      </w:r>
      <w:r>
        <w:rPr>
          <w:rFonts w:ascii="Calibri"/>
          <w:spacing w:val="-9"/>
          <w:sz w:val="36"/>
        </w:rPr>
        <w:t xml:space="preserve"> </w:t>
      </w:r>
      <w:r>
        <w:rPr>
          <w:rFonts w:ascii="Calibri"/>
          <w:spacing w:val="-5"/>
          <w:sz w:val="36"/>
        </w:rPr>
        <w:t>c</w:t>
      </w:r>
      <w:r>
        <w:rPr>
          <w:rFonts w:ascii="Calibri"/>
          <w:spacing w:val="-4"/>
          <w:sz w:val="36"/>
        </w:rPr>
        <w:t>o</w:t>
      </w:r>
      <w:r>
        <w:rPr>
          <w:rFonts w:ascii="Calibri"/>
          <w:spacing w:val="-5"/>
          <w:sz w:val="36"/>
        </w:rPr>
        <w:t>worker</w:t>
      </w:r>
      <w:r>
        <w:rPr>
          <w:rFonts w:ascii="Calibri"/>
          <w:spacing w:val="-4"/>
          <w:sz w:val="36"/>
        </w:rPr>
        <w:t>s</w:t>
      </w:r>
    </w:p>
    <w:p w14:paraId="7376D366" w14:textId="77777777" w:rsidR="002566B7" w:rsidRDefault="002566B7">
      <w:pPr>
        <w:spacing w:before="1"/>
        <w:rPr>
          <w:rFonts w:ascii="Calibri" w:eastAsia="Calibri" w:hAnsi="Calibri" w:cs="Calibri"/>
          <w:sz w:val="52"/>
          <w:szCs w:val="52"/>
        </w:rPr>
      </w:pPr>
    </w:p>
    <w:p w14:paraId="3098E445" w14:textId="77777777" w:rsidR="002566B7" w:rsidRDefault="006849FB">
      <w:pPr>
        <w:numPr>
          <w:ilvl w:val="1"/>
          <w:numId w:val="2"/>
        </w:numPr>
        <w:tabs>
          <w:tab w:val="left" w:pos="1197"/>
        </w:tabs>
        <w:ind w:hanging="271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spacing w:val="-1"/>
          <w:sz w:val="36"/>
        </w:rPr>
        <w:t>Build</w:t>
      </w:r>
      <w:r>
        <w:rPr>
          <w:rFonts w:ascii="Calibri"/>
          <w:spacing w:val="-5"/>
          <w:sz w:val="36"/>
        </w:rPr>
        <w:t xml:space="preserve"> </w:t>
      </w:r>
      <w:r>
        <w:rPr>
          <w:rFonts w:ascii="Calibri"/>
          <w:spacing w:val="-2"/>
          <w:sz w:val="36"/>
        </w:rPr>
        <w:t>strong</w:t>
      </w:r>
      <w:r>
        <w:rPr>
          <w:rFonts w:ascii="Calibri"/>
          <w:spacing w:val="-4"/>
          <w:sz w:val="36"/>
        </w:rPr>
        <w:t xml:space="preserve"> </w:t>
      </w:r>
      <w:r>
        <w:rPr>
          <w:rFonts w:ascii="Calibri"/>
          <w:spacing w:val="-2"/>
          <w:sz w:val="36"/>
        </w:rPr>
        <w:t>working relationships</w:t>
      </w:r>
    </w:p>
    <w:p w14:paraId="7479FA6A" w14:textId="77777777" w:rsidR="002566B7" w:rsidRDefault="002566B7">
      <w:pPr>
        <w:spacing w:before="1"/>
        <w:rPr>
          <w:rFonts w:ascii="Calibri" w:eastAsia="Calibri" w:hAnsi="Calibri" w:cs="Calibri"/>
          <w:sz w:val="52"/>
          <w:szCs w:val="52"/>
        </w:rPr>
      </w:pPr>
    </w:p>
    <w:p w14:paraId="06889C10" w14:textId="77777777" w:rsidR="002566B7" w:rsidRDefault="006849FB">
      <w:pPr>
        <w:numPr>
          <w:ilvl w:val="1"/>
          <w:numId w:val="2"/>
        </w:numPr>
        <w:tabs>
          <w:tab w:val="left" w:pos="1197"/>
        </w:tabs>
        <w:ind w:hanging="271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spacing w:val="-1"/>
          <w:sz w:val="36"/>
        </w:rPr>
        <w:t>Help</w:t>
      </w:r>
      <w:r>
        <w:rPr>
          <w:rFonts w:ascii="Calibri"/>
          <w:spacing w:val="-7"/>
          <w:sz w:val="36"/>
        </w:rPr>
        <w:t xml:space="preserve"> </w:t>
      </w:r>
      <w:r>
        <w:rPr>
          <w:rFonts w:ascii="Calibri"/>
          <w:spacing w:val="-2"/>
          <w:sz w:val="36"/>
        </w:rPr>
        <w:t>maintain</w:t>
      </w:r>
      <w:r>
        <w:rPr>
          <w:rFonts w:ascii="Calibri"/>
          <w:spacing w:val="-6"/>
          <w:sz w:val="36"/>
        </w:rPr>
        <w:t xml:space="preserve"> </w:t>
      </w:r>
      <w:r>
        <w:rPr>
          <w:rFonts w:ascii="Calibri Light"/>
          <w:spacing w:val="-1"/>
          <w:sz w:val="36"/>
        </w:rPr>
        <w:t>peace</w:t>
      </w:r>
      <w:r>
        <w:rPr>
          <w:rFonts w:ascii="Calibri"/>
          <w:spacing w:val="-1"/>
          <w:sz w:val="36"/>
        </w:rPr>
        <w:t>/morale</w:t>
      </w:r>
      <w:r>
        <w:rPr>
          <w:rFonts w:ascii="Calibri"/>
          <w:spacing w:val="-7"/>
          <w:sz w:val="36"/>
        </w:rPr>
        <w:t xml:space="preserve"> </w:t>
      </w:r>
      <w:r>
        <w:rPr>
          <w:rFonts w:ascii="Calibri"/>
          <w:spacing w:val="-1"/>
          <w:sz w:val="36"/>
        </w:rPr>
        <w:t>in</w:t>
      </w:r>
      <w:r>
        <w:rPr>
          <w:rFonts w:ascii="Calibri"/>
          <w:spacing w:val="-6"/>
          <w:sz w:val="36"/>
        </w:rPr>
        <w:t xml:space="preserve"> </w:t>
      </w:r>
      <w:r>
        <w:rPr>
          <w:rFonts w:ascii="Calibri"/>
          <w:sz w:val="36"/>
        </w:rPr>
        <w:t>the</w:t>
      </w:r>
      <w:r>
        <w:rPr>
          <w:rFonts w:ascii="Calibri"/>
          <w:spacing w:val="-8"/>
          <w:sz w:val="36"/>
        </w:rPr>
        <w:t xml:space="preserve"> </w:t>
      </w:r>
      <w:r>
        <w:rPr>
          <w:rFonts w:ascii="Calibri"/>
          <w:spacing w:val="-2"/>
          <w:sz w:val="36"/>
        </w:rPr>
        <w:t>workplace</w:t>
      </w:r>
    </w:p>
    <w:p w14:paraId="41D7C67D" w14:textId="77777777" w:rsidR="002566B7" w:rsidRDefault="002566B7">
      <w:pPr>
        <w:rPr>
          <w:rFonts w:ascii="Calibri" w:eastAsia="Calibri" w:hAnsi="Calibri" w:cs="Calibri"/>
          <w:sz w:val="52"/>
          <w:szCs w:val="52"/>
        </w:rPr>
      </w:pPr>
    </w:p>
    <w:p w14:paraId="0DE6777D" w14:textId="77777777" w:rsidR="002566B7" w:rsidRDefault="006849FB">
      <w:pPr>
        <w:numPr>
          <w:ilvl w:val="1"/>
          <w:numId w:val="2"/>
        </w:numPr>
        <w:tabs>
          <w:tab w:val="left" w:pos="1197"/>
        </w:tabs>
        <w:ind w:hanging="271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spacing w:val="-2"/>
          <w:sz w:val="36"/>
        </w:rPr>
        <w:t>Prevent</w:t>
      </w:r>
      <w:r>
        <w:rPr>
          <w:rFonts w:ascii="Calibri"/>
          <w:spacing w:val="-9"/>
          <w:sz w:val="36"/>
        </w:rPr>
        <w:t xml:space="preserve"> </w:t>
      </w:r>
      <w:r>
        <w:rPr>
          <w:rFonts w:ascii="Calibri"/>
          <w:spacing w:val="-1"/>
          <w:sz w:val="36"/>
        </w:rPr>
        <w:t>disruption</w:t>
      </w:r>
      <w:r>
        <w:rPr>
          <w:rFonts w:ascii="Calibri"/>
          <w:spacing w:val="-3"/>
          <w:sz w:val="36"/>
        </w:rPr>
        <w:t xml:space="preserve"> </w:t>
      </w:r>
      <w:r>
        <w:rPr>
          <w:rFonts w:ascii="Calibri"/>
          <w:spacing w:val="-1"/>
          <w:sz w:val="36"/>
        </w:rPr>
        <w:t>in</w:t>
      </w:r>
      <w:r>
        <w:rPr>
          <w:rFonts w:ascii="Calibri"/>
          <w:spacing w:val="-5"/>
          <w:sz w:val="36"/>
        </w:rPr>
        <w:t xml:space="preserve"> </w:t>
      </w:r>
      <w:r>
        <w:rPr>
          <w:rFonts w:ascii="Calibri"/>
          <w:spacing w:val="-2"/>
          <w:sz w:val="36"/>
        </w:rPr>
        <w:t>productivity</w:t>
      </w:r>
    </w:p>
    <w:p w14:paraId="5D82B439" w14:textId="77777777" w:rsidR="002566B7" w:rsidRDefault="002566B7">
      <w:pPr>
        <w:rPr>
          <w:rFonts w:ascii="Calibri" w:eastAsia="Calibri" w:hAnsi="Calibri" w:cs="Calibri"/>
          <w:sz w:val="36"/>
          <w:szCs w:val="36"/>
        </w:rPr>
        <w:sectPr w:rsidR="002566B7">
          <w:type w:val="continuous"/>
          <w:pgSz w:w="19200" w:h="10800" w:orient="landscape"/>
          <w:pgMar w:top="0" w:right="220" w:bottom="0" w:left="0" w:header="720" w:footer="720" w:gutter="0"/>
          <w:cols w:num="2" w:space="720" w:equalWidth="0">
            <w:col w:w="9714" w:space="40"/>
            <w:col w:w="9226"/>
          </w:cols>
        </w:sectPr>
      </w:pPr>
    </w:p>
    <w:p w14:paraId="7A48E949" w14:textId="77777777" w:rsidR="002566B7" w:rsidRDefault="00B03FB4">
      <w:pPr>
        <w:rPr>
          <w:rFonts w:ascii="Times New Roman" w:eastAsia="Times New Roman" w:hAnsi="Times New Roman" w:cs="Times New Roman"/>
          <w:sz w:val="20"/>
          <w:szCs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776" behindDoc="0" locked="0" layoutInCell="1" allowOverlap="1" wp14:anchorId="5DFB61A9" wp14:editId="0FDE6A29">
                <wp:simplePos x="0" y="0"/>
                <wp:positionH relativeFrom="page">
                  <wp:posOffset>4008120</wp:posOffset>
                </wp:positionH>
                <wp:positionV relativeFrom="page">
                  <wp:posOffset>232410</wp:posOffset>
                </wp:positionV>
                <wp:extent cx="7969250" cy="4436110"/>
                <wp:effectExtent l="0" t="0" r="0" b="0"/>
                <wp:wrapNone/>
                <wp:docPr id="143" name="Group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7969250" cy="4436110"/>
                          <a:chOff x="6312" y="366"/>
                          <a:chExt cx="12550" cy="6986"/>
                        </a:xfrm>
                      </wpg:grpSpPr>
                      <pic:pic xmlns:pic="http://schemas.openxmlformats.org/drawingml/2006/picture">
                        <pic:nvPicPr>
                          <pic:cNvPr id="144" name="Picture 139"/>
                          <pic:cNvPicPr>
                            <a:picLocks/>
                          </pic:cNvPicPr>
                        </pic:nvPicPr>
                        <pic:blipFill>
                          <a:blip r:embed="rId1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312" y="1257"/>
                            <a:ext cx="11234" cy="534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5" name="Picture 138"/>
                          <pic:cNvPicPr>
                            <a:picLocks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904" y="713"/>
                            <a:ext cx="2959" cy="16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6" name="Picture 137"/>
                          <pic:cNvPicPr>
                            <a:picLocks/>
                          </pic:cNvPicPr>
                        </pic:nvPicPr>
                        <pic:blipFill>
                          <a:blip r:embed="rId1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777" y="5317"/>
                            <a:ext cx="1788" cy="1867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7" name="Picture 136"/>
                          <pic:cNvPicPr>
                            <a:picLocks/>
                          </pic:cNvPicPr>
                        </pic:nvPicPr>
                        <pic:blipFill>
                          <a:blip r:embed="rId1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8088" y="5978"/>
                            <a:ext cx="1207" cy="120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48" name="Picture 135"/>
                          <pic:cNvPicPr>
                            <a:picLocks/>
                          </pic:cNvPicPr>
                        </pic:nvPicPr>
                        <pic:blipFill>
                          <a:blip r:embed="rId1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497" y="5315"/>
                            <a:ext cx="1998" cy="2037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49" name="Text Box 134"/>
                        <wps:cNvSpPr txBox="1">
                          <a:spLocks/>
                        </wps:cNvSpPr>
                        <wps:spPr bwMode="auto">
                          <a:xfrm>
                            <a:off x="6662" y="366"/>
                            <a:ext cx="5874" cy="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669679C" w14:textId="77777777" w:rsidR="002566B7" w:rsidRDefault="006849FB">
                              <w:pPr>
                                <w:spacing w:line="360" w:lineRule="exact"/>
                                <w:rPr>
                                  <w:rFonts w:ascii="Calibri" w:eastAsia="Calibri" w:hAnsi="Calibri" w:cs="Calibri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Calibri"/>
                                  <w:color w:val="A4A4A4"/>
                                  <w:spacing w:val="-13"/>
                                  <w:sz w:val="36"/>
                                </w:rPr>
                                <w:t>E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2"/>
                                  <w:sz w:val="36"/>
                                </w:rPr>
                                <w:t>f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0"/>
                                  <w:sz w:val="36"/>
                                </w:rPr>
                                <w:t>f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ect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3"/>
                                  <w:sz w:val="36"/>
                                </w:rPr>
                                <w:t>i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2"/>
                                  <w:sz w:val="36"/>
                                </w:rPr>
                                <w:t>v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e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31"/>
                                  <w:sz w:val="36"/>
                                </w:rPr>
                                <w:t>T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eam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6"/>
                                  <w:sz w:val="36"/>
                                </w:rPr>
                                <w:t>w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or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k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9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and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Co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mmun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i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5"/>
                                  <w:sz w:val="36"/>
                                </w:rPr>
                                <w:t>c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3"/>
                                  <w:sz w:val="36"/>
                                </w:rPr>
                                <w:t>a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t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2"/>
                                  <w:sz w:val="36"/>
                                </w:rPr>
                                <w:t>i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DFB61A9" id="Group 133" o:spid="_x0000_s1156" style="position:absolute;margin-left:315.6pt;margin-top:18.3pt;width:627.5pt;height:349.3pt;z-index:2776;mso-position-horizontal-relative:page;mso-position-vertical-relative:page" coordorigin="6312,366" coordsize="12550,6986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Dwf9uDQwIAAAAAQf9fe8II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">
                <v:shape id="_x0000_s1157" type="#_x0000_t75" style="position:absolute;top:565785;width:7133590;height:3390900;mso-wrap-style:square;v-text-anchor:top">
                  <v:imagedata r:id="rId125" o:title=""/>
                </v:shape>
                <v:shape id="_x0000_s1158" type="#_x0000_t75" style="position:absolute;left:6090920;top:220345;width:1878965;height:1017905;mso-wrap-style:square;v-text-anchor:top">
                  <v:imagedata r:id="rId15" o:title=""/>
                </v:shape>
                <v:shape id="_x0000_s1159" type="#_x0000_t75" style="position:absolute;left:1565275;top:3143885;width:1135380;height:1185545;mso-wrap-style:square;v-text-anchor:top">
                  <v:imagedata r:id="rId126" o:title=""/>
                </v:shape>
                <v:shape id="_x0000_s1160" type="#_x0000_t75" style="position:absolute;left:1127760;top:3563620;width:766445;height:763270;mso-wrap-style:square;v-text-anchor:top">
                  <v:imagedata r:id="rId127" o:title=""/>
                </v:shape>
                <v:shape id="_x0000_s1161" type="#_x0000_t75" style="position:absolute;left:5197475;top:3142615;width:1268730;height:1293495;mso-wrap-style:square;v-text-anchor:top">
                  <v:imagedata r:id="rId128" o:title=""/>
                </v:shape>
                <v:shape id="_x0000_s1162" type="#_x0000_t202" style="position:absolute;left:222250;width:3729990;height:228600;mso-wrap-style:square;v-text-anchor:top" filled="f" stroked="f">
                  <v:textbox inset="0,0,0,0">
                    <w:txbxContent>
                      <w:p w14:paraId="2669679C" w14:textId="77777777" w:rsidR="002566B7" w:rsidRDefault="006849FB">
                        <w:pPr>
                          <w:spacing w:line="360" w:lineRule="exact"/>
                          <w:rPr>
                            <w:rFonts w:ascii="Calibri" w:eastAsia="Calibri" w:hAnsi="Calibri" w:cs="Calibri"/>
                            <w:sz w:val="36"/>
                            <w:szCs w:val="36"/>
                          </w:rPr>
                        </w:pPr>
                        <w:r>
                          <w:rPr>
                            <w:rFonts w:ascii="Calibri"/>
                            <w:color w:val="A4A4A4"/>
                            <w:spacing w:val="-13"/>
                            <w:sz w:val="36"/>
                          </w:rPr>
                          <w:t>E</w:t>
                        </w:r>
                        <w:r>
                          <w:rPr>
                            <w:rFonts w:ascii="Calibri"/>
                            <w:color w:val="A4A4A4"/>
                            <w:spacing w:val="-2"/>
                            <w:sz w:val="36"/>
                          </w:rPr>
                          <w:t>f</w:t>
                        </w:r>
                        <w:r>
                          <w:rPr>
                            <w:rFonts w:ascii="Calibri"/>
                            <w:color w:val="A4A4A4"/>
                            <w:spacing w:val="-10"/>
                            <w:sz w:val="36"/>
                          </w:rPr>
                          <w:t>f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ect</w:t>
                        </w:r>
                        <w:r>
                          <w:rPr>
                            <w:rFonts w:ascii="Calibri"/>
                            <w:color w:val="A4A4A4"/>
                            <w:spacing w:val="-3"/>
                            <w:sz w:val="36"/>
                          </w:rPr>
                          <w:t>i</w:t>
                        </w:r>
                        <w:r>
                          <w:rPr>
                            <w:rFonts w:ascii="Calibri"/>
                            <w:color w:val="A4A4A4"/>
                            <w:spacing w:val="-2"/>
                            <w:sz w:val="36"/>
                          </w:rPr>
                          <w:t>v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e</w:t>
                        </w:r>
                        <w:r>
                          <w:rPr>
                            <w:rFonts w:ascii="Calibri"/>
                            <w:color w:val="A4A4A4"/>
                            <w:spacing w:val="-8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A4A4A4"/>
                            <w:spacing w:val="-31"/>
                            <w:sz w:val="36"/>
                          </w:rPr>
                          <w:t>T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eam</w:t>
                        </w:r>
                        <w:r>
                          <w:rPr>
                            <w:rFonts w:ascii="Calibri"/>
                            <w:color w:val="A4A4A4"/>
                            <w:spacing w:val="-6"/>
                            <w:sz w:val="36"/>
                          </w:rPr>
                          <w:t>w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or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k</w:t>
                        </w:r>
                        <w:r>
                          <w:rPr>
                            <w:rFonts w:ascii="Calibri"/>
                            <w:color w:val="A4A4A4"/>
                            <w:spacing w:val="-9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and</w:t>
                        </w:r>
                        <w:r>
                          <w:rPr>
                            <w:rFonts w:ascii="Calibri"/>
                            <w:color w:val="A4A4A4"/>
                            <w:spacing w:val="-8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Co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mmun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i</w:t>
                        </w:r>
                        <w:r>
                          <w:rPr>
                            <w:rFonts w:ascii="Calibri"/>
                            <w:color w:val="A4A4A4"/>
                            <w:spacing w:val="-5"/>
                            <w:sz w:val="36"/>
                          </w:rPr>
                          <w:t>c</w:t>
                        </w:r>
                        <w:r>
                          <w:rPr>
                            <w:rFonts w:ascii="Calibri"/>
                            <w:color w:val="A4A4A4"/>
                            <w:spacing w:val="-3"/>
                            <w:sz w:val="36"/>
                          </w:rPr>
                          <w:t>a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t</w:t>
                        </w:r>
                        <w:r>
                          <w:rPr>
                            <w:rFonts w:ascii="Calibri"/>
                            <w:color w:val="A4A4A4"/>
                            <w:spacing w:val="-2"/>
                            <w:sz w:val="36"/>
                          </w:rPr>
                          <w:t>i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on</w:t>
                        </w:r>
                      </w:p>
                    </w:txbxContent>
                  </v:textbox>
                </v:shape>
                <w10:wrap anchorx="page" anchory="page"/>
              </v:group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800" behindDoc="0" locked="0" layoutInCell="1" allowOverlap="1" wp14:anchorId="629B7199" wp14:editId="0061D819">
            <wp:simplePos x="0" y="0"/>
            <wp:positionH relativeFrom="page">
              <wp:posOffset>4343400</wp:posOffset>
            </wp:positionH>
            <wp:positionV relativeFrom="page">
              <wp:posOffset>4822825</wp:posOffset>
            </wp:positionV>
            <wp:extent cx="2736215" cy="755650"/>
            <wp:effectExtent l="0" t="0" r="0" b="0"/>
            <wp:wrapNone/>
            <wp:docPr id="142" name="Picture 13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2"/>
                    <pic:cNvPicPr>
                      <a:picLocks/>
                    </pic:cNvPicPr>
                  </pic:nvPicPr>
                  <pic:blipFill>
                    <a:blip r:embed="rId1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6215" cy="7556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824" behindDoc="0" locked="0" layoutInCell="1" allowOverlap="1" wp14:anchorId="44ABDE92" wp14:editId="10865651">
            <wp:simplePos x="0" y="0"/>
            <wp:positionH relativeFrom="page">
              <wp:posOffset>8206105</wp:posOffset>
            </wp:positionH>
            <wp:positionV relativeFrom="page">
              <wp:posOffset>4824095</wp:posOffset>
            </wp:positionV>
            <wp:extent cx="3253740" cy="732155"/>
            <wp:effectExtent l="0" t="0" r="0" b="0"/>
            <wp:wrapNone/>
            <wp:docPr id="141" name="Picture 13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1"/>
                    <pic:cNvPicPr>
                      <a:picLocks/>
                    </pic:cNvPicPr>
                  </pic:nvPicPr>
                  <pic:blipFill>
                    <a:blip r:embed="rId1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3740" cy="7321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2A9C04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2FB02117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12F24ED1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4C66B22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B08F4EE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21A938C9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3F44744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D5EEA25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3D4983C1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485055C2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4CF6DABA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3531F6F3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58DB98E6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B859A79" w14:textId="77777777" w:rsidR="002566B7" w:rsidRDefault="002566B7">
      <w:pPr>
        <w:spacing w:before="3"/>
        <w:rPr>
          <w:rFonts w:ascii="Times New Roman" w:eastAsia="Times New Roman" w:hAnsi="Times New Roman" w:cs="Times New Roman"/>
          <w:sz w:val="21"/>
          <w:szCs w:val="21"/>
        </w:rPr>
      </w:pPr>
    </w:p>
    <w:p w14:paraId="4F841BE0" w14:textId="77777777" w:rsidR="002566B7" w:rsidRDefault="00B03FB4">
      <w:pPr>
        <w:spacing w:line="200" w:lineRule="atLeast"/>
        <w:ind w:left="117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noProof/>
          <w:sz w:val="20"/>
          <w:szCs w:val="20"/>
        </w:rPr>
        <mc:AlternateContent>
          <mc:Choice Requires="wpg">
            <w:drawing>
              <wp:inline distT="0" distB="0" distL="0" distR="0" wp14:anchorId="0CAA2A09" wp14:editId="771B4F1E">
                <wp:extent cx="2830195" cy="2675255"/>
                <wp:effectExtent l="0" t="0" r="0" b="0"/>
                <wp:docPr id="137" name="Group 1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2830195" cy="2675255"/>
                          <a:chOff x="0" y="0"/>
                          <a:chExt cx="4457" cy="4213"/>
                        </a:xfrm>
                      </wpg:grpSpPr>
                      <wpg:grpSp>
                        <wpg:cNvPr id="138" name="Group 128"/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4457" cy="4213"/>
                            <a:chOff x="0" y="0"/>
                            <a:chExt cx="4457" cy="4213"/>
                          </a:xfrm>
                        </wpg:grpSpPr>
                        <wps:wsp>
                          <wps:cNvPr id="139" name="Freeform 130"/>
                          <wps:cNvSpPr>
                            <a:spLocks/>
                          </wps:cNvSpPr>
                          <wps:spPr bwMode="auto">
                            <a:xfrm>
                              <a:off x="0" y="0"/>
                              <a:ext cx="4457" cy="4213"/>
                            </a:xfrm>
                            <a:custGeom>
                              <a:avLst/>
                              <a:gdLst>
                                <a:gd name="T0" fmla="*/ 2045 w 4457"/>
                                <a:gd name="T1" fmla="*/ 7 h 4213"/>
                                <a:gd name="T2" fmla="*/ 1693 w 4457"/>
                                <a:gd name="T3" fmla="*/ 61 h 4213"/>
                                <a:gd name="T4" fmla="*/ 1361 w 4457"/>
                                <a:gd name="T5" fmla="*/ 166 h 4213"/>
                                <a:gd name="T6" fmla="*/ 1054 w 4457"/>
                                <a:gd name="T7" fmla="*/ 316 h 4213"/>
                                <a:gd name="T8" fmla="*/ 778 w 4457"/>
                                <a:gd name="T9" fmla="*/ 507 h 4213"/>
                                <a:gd name="T10" fmla="*/ 536 w 4457"/>
                                <a:gd name="T11" fmla="*/ 736 h 4213"/>
                                <a:gd name="T12" fmla="*/ 334 w 4457"/>
                                <a:gd name="T13" fmla="*/ 997 h 4213"/>
                                <a:gd name="T14" fmla="*/ 175 w 4457"/>
                                <a:gd name="T15" fmla="*/ 1286 h 4213"/>
                                <a:gd name="T16" fmla="*/ 65 w 4457"/>
                                <a:gd name="T17" fmla="*/ 1600 h 4213"/>
                                <a:gd name="T18" fmla="*/ 7 w 4457"/>
                                <a:gd name="T19" fmla="*/ 1933 h 4213"/>
                                <a:gd name="T20" fmla="*/ 7 w 4457"/>
                                <a:gd name="T21" fmla="*/ 2279 h 4213"/>
                                <a:gd name="T22" fmla="*/ 65 w 4457"/>
                                <a:gd name="T23" fmla="*/ 2612 h 4213"/>
                                <a:gd name="T24" fmla="*/ 175 w 4457"/>
                                <a:gd name="T25" fmla="*/ 2926 h 4213"/>
                                <a:gd name="T26" fmla="*/ 334 w 4457"/>
                                <a:gd name="T27" fmla="*/ 3216 h 4213"/>
                                <a:gd name="T28" fmla="*/ 536 w 4457"/>
                                <a:gd name="T29" fmla="*/ 3477 h 4213"/>
                                <a:gd name="T30" fmla="*/ 778 w 4457"/>
                                <a:gd name="T31" fmla="*/ 3705 h 4213"/>
                                <a:gd name="T32" fmla="*/ 1054 w 4457"/>
                                <a:gd name="T33" fmla="*/ 3897 h 4213"/>
                                <a:gd name="T34" fmla="*/ 1361 w 4457"/>
                                <a:gd name="T35" fmla="*/ 4047 h 4213"/>
                                <a:gd name="T36" fmla="*/ 1693 w 4457"/>
                                <a:gd name="T37" fmla="*/ 4151 h 4213"/>
                                <a:gd name="T38" fmla="*/ 2045 w 4457"/>
                                <a:gd name="T39" fmla="*/ 4205 h 4213"/>
                                <a:gd name="T40" fmla="*/ 2411 w 4457"/>
                                <a:gd name="T41" fmla="*/ 4205 h 4213"/>
                                <a:gd name="T42" fmla="*/ 2764 w 4457"/>
                                <a:gd name="T43" fmla="*/ 4151 h 4213"/>
                                <a:gd name="T44" fmla="*/ 3095 w 4457"/>
                                <a:gd name="T45" fmla="*/ 4047 h 4213"/>
                                <a:gd name="T46" fmla="*/ 3402 w 4457"/>
                                <a:gd name="T47" fmla="*/ 3897 h 4213"/>
                                <a:gd name="T48" fmla="*/ 3678 w 4457"/>
                                <a:gd name="T49" fmla="*/ 3705 h 4213"/>
                                <a:gd name="T50" fmla="*/ 3920 w 4457"/>
                                <a:gd name="T51" fmla="*/ 3477 h 4213"/>
                                <a:gd name="T52" fmla="*/ 4123 w 4457"/>
                                <a:gd name="T53" fmla="*/ 3216 h 4213"/>
                                <a:gd name="T54" fmla="*/ 4281 w 4457"/>
                                <a:gd name="T55" fmla="*/ 2926 h 4213"/>
                                <a:gd name="T56" fmla="*/ 4392 w 4457"/>
                                <a:gd name="T57" fmla="*/ 2612 h 4213"/>
                                <a:gd name="T58" fmla="*/ 4449 w 4457"/>
                                <a:gd name="T59" fmla="*/ 2279 h 4213"/>
                                <a:gd name="T60" fmla="*/ 4449 w 4457"/>
                                <a:gd name="T61" fmla="*/ 1933 h 4213"/>
                                <a:gd name="T62" fmla="*/ 4392 w 4457"/>
                                <a:gd name="T63" fmla="*/ 1600 h 4213"/>
                                <a:gd name="T64" fmla="*/ 4281 w 4457"/>
                                <a:gd name="T65" fmla="*/ 1286 h 4213"/>
                                <a:gd name="T66" fmla="*/ 4123 w 4457"/>
                                <a:gd name="T67" fmla="*/ 997 h 4213"/>
                                <a:gd name="T68" fmla="*/ 3920 w 4457"/>
                                <a:gd name="T69" fmla="*/ 736 h 4213"/>
                                <a:gd name="T70" fmla="*/ 3678 w 4457"/>
                                <a:gd name="T71" fmla="*/ 507 h 4213"/>
                                <a:gd name="T72" fmla="*/ 3402 w 4457"/>
                                <a:gd name="T73" fmla="*/ 316 h 4213"/>
                                <a:gd name="T74" fmla="*/ 3095 w 4457"/>
                                <a:gd name="T75" fmla="*/ 166 h 4213"/>
                                <a:gd name="T76" fmla="*/ 2764 w 4457"/>
                                <a:gd name="T77" fmla="*/ 61 h 4213"/>
                                <a:gd name="T78" fmla="*/ 2411 w 4457"/>
                                <a:gd name="T79" fmla="*/ 7 h 4213"/>
                              </a:gdLst>
                              <a:ahLst/>
                              <a:cxnLst>
                                <a:cxn ang="0">
                                  <a:pos x="T0" y="T1"/>
                                </a:cxn>
                                <a:cxn ang="0">
                                  <a:pos x="T2" y="T3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6" y="T7"/>
                                </a:cxn>
                                <a:cxn ang="0">
                                  <a:pos x="T8" y="T9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2" y="T13"/>
                                </a:cxn>
                                <a:cxn ang="0">
                                  <a:pos x="T14" y="T15"/>
                                </a:cxn>
                                <a:cxn ang="0">
                                  <a:pos x="T16" y="T17"/>
                                </a:cxn>
                                <a:cxn ang="0">
                                  <a:pos x="T18" y="T19"/>
                                </a:cxn>
                                <a:cxn ang="0">
                                  <a:pos x="T20" y="T21"/>
                                </a:cxn>
                                <a:cxn ang="0">
                                  <a:pos x="T22" y="T23"/>
                                </a:cxn>
                                <a:cxn ang="0">
                                  <a:pos x="T24" y="T25"/>
                                </a:cxn>
                                <a:cxn ang="0">
                                  <a:pos x="T26" y="T27"/>
                                </a:cxn>
                                <a:cxn ang="0">
                                  <a:pos x="T28" y="T29"/>
                                </a:cxn>
                                <a:cxn ang="0">
                                  <a:pos x="T30" y="T31"/>
                                </a:cxn>
                                <a:cxn ang="0">
                                  <a:pos x="T32" y="T33"/>
                                </a:cxn>
                                <a:cxn ang="0">
                                  <a:pos x="T34" y="T35"/>
                                </a:cxn>
                                <a:cxn ang="0">
                                  <a:pos x="T36" y="T37"/>
                                </a:cxn>
                                <a:cxn ang="0">
                                  <a:pos x="T38" y="T39"/>
                                </a:cxn>
                                <a:cxn ang="0">
                                  <a:pos x="T40" y="T41"/>
                                </a:cxn>
                                <a:cxn ang="0">
                                  <a:pos x="T42" y="T43"/>
                                </a:cxn>
                                <a:cxn ang="0">
                                  <a:pos x="T44" y="T45"/>
                                </a:cxn>
                                <a:cxn ang="0">
                                  <a:pos x="T46" y="T47"/>
                                </a:cxn>
                                <a:cxn ang="0">
                                  <a:pos x="T48" y="T49"/>
                                </a:cxn>
                                <a:cxn ang="0">
                                  <a:pos x="T50" y="T51"/>
                                </a:cxn>
                                <a:cxn ang="0">
                                  <a:pos x="T52" y="T53"/>
                                </a:cxn>
                                <a:cxn ang="0">
                                  <a:pos x="T54" y="T55"/>
                                </a:cxn>
                                <a:cxn ang="0">
                                  <a:pos x="T56" y="T57"/>
                                </a:cxn>
                                <a:cxn ang="0">
                                  <a:pos x="T58" y="T59"/>
                                </a:cxn>
                                <a:cxn ang="0">
                                  <a:pos x="T60" y="T61"/>
                                </a:cxn>
                                <a:cxn ang="0">
                                  <a:pos x="T62" y="T63"/>
                                </a:cxn>
                                <a:cxn ang="0">
                                  <a:pos x="T64" y="T65"/>
                                </a:cxn>
                                <a:cxn ang="0">
                                  <a:pos x="T66" y="T67"/>
                                </a:cxn>
                                <a:cxn ang="0">
                                  <a:pos x="T68" y="T69"/>
                                </a:cxn>
                                <a:cxn ang="0">
                                  <a:pos x="T70" y="T71"/>
                                </a:cxn>
                                <a:cxn ang="0">
                                  <a:pos x="T72" y="T73"/>
                                </a:cxn>
                                <a:cxn ang="0">
                                  <a:pos x="T74" y="T75"/>
                                </a:cxn>
                                <a:cxn ang="0">
                                  <a:pos x="T76" y="T77"/>
                                </a:cxn>
                                <a:cxn ang="0">
                                  <a:pos x="T78" y="T79"/>
                                </a:cxn>
                              </a:cxnLst>
                              <a:rect l="0" t="0" r="r" b="b"/>
                              <a:pathLst>
                                <a:path w="4457" h="4213">
                                  <a:moveTo>
                                    <a:pt x="2228" y="0"/>
                                  </a:moveTo>
                                  <a:lnTo>
                                    <a:pt x="2045" y="7"/>
                                  </a:lnTo>
                                  <a:lnTo>
                                    <a:pt x="1867" y="28"/>
                                  </a:lnTo>
                                  <a:lnTo>
                                    <a:pt x="1693" y="61"/>
                                  </a:lnTo>
                                  <a:lnTo>
                                    <a:pt x="1524" y="107"/>
                                  </a:lnTo>
                                  <a:lnTo>
                                    <a:pt x="1361" y="166"/>
                                  </a:lnTo>
                                  <a:lnTo>
                                    <a:pt x="1204" y="235"/>
                                  </a:lnTo>
                                  <a:lnTo>
                                    <a:pt x="1054" y="316"/>
                                  </a:lnTo>
                                  <a:lnTo>
                                    <a:pt x="912" y="406"/>
                                  </a:lnTo>
                                  <a:lnTo>
                                    <a:pt x="778" y="507"/>
                                  </a:lnTo>
                                  <a:lnTo>
                                    <a:pt x="653" y="617"/>
                                  </a:lnTo>
                                  <a:lnTo>
                                    <a:pt x="536" y="736"/>
                                  </a:lnTo>
                                  <a:lnTo>
                                    <a:pt x="430" y="862"/>
                                  </a:lnTo>
                                  <a:lnTo>
                                    <a:pt x="334" y="997"/>
                                  </a:lnTo>
                                  <a:lnTo>
                                    <a:pt x="249" y="1138"/>
                                  </a:lnTo>
                                  <a:lnTo>
                                    <a:pt x="175" y="1286"/>
                                  </a:lnTo>
                                  <a:lnTo>
                                    <a:pt x="114" y="1440"/>
                                  </a:lnTo>
                                  <a:lnTo>
                                    <a:pt x="65" y="1600"/>
                                  </a:lnTo>
                                  <a:lnTo>
                                    <a:pt x="29" y="1765"/>
                                  </a:lnTo>
                                  <a:lnTo>
                                    <a:pt x="7" y="1933"/>
                                  </a:lnTo>
                                  <a:lnTo>
                                    <a:pt x="0" y="2106"/>
                                  </a:lnTo>
                                  <a:lnTo>
                                    <a:pt x="7" y="2279"/>
                                  </a:lnTo>
                                  <a:lnTo>
                                    <a:pt x="29" y="2448"/>
                                  </a:lnTo>
                                  <a:lnTo>
                                    <a:pt x="65" y="2612"/>
                                  </a:lnTo>
                                  <a:lnTo>
                                    <a:pt x="114" y="2772"/>
                                  </a:lnTo>
                                  <a:lnTo>
                                    <a:pt x="175" y="2926"/>
                                  </a:lnTo>
                                  <a:lnTo>
                                    <a:pt x="249" y="3074"/>
                                  </a:lnTo>
                                  <a:lnTo>
                                    <a:pt x="334" y="3216"/>
                                  </a:lnTo>
                                  <a:lnTo>
                                    <a:pt x="430" y="3350"/>
                                  </a:lnTo>
                                  <a:lnTo>
                                    <a:pt x="536" y="3477"/>
                                  </a:lnTo>
                                  <a:lnTo>
                                    <a:pt x="653" y="3595"/>
                                  </a:lnTo>
                                  <a:lnTo>
                                    <a:pt x="778" y="3705"/>
                                  </a:lnTo>
                                  <a:lnTo>
                                    <a:pt x="912" y="3806"/>
                                  </a:lnTo>
                                  <a:lnTo>
                                    <a:pt x="1054" y="3897"/>
                                  </a:lnTo>
                                  <a:lnTo>
                                    <a:pt x="1204" y="3977"/>
                                  </a:lnTo>
                                  <a:lnTo>
                                    <a:pt x="1361" y="4047"/>
                                  </a:lnTo>
                                  <a:lnTo>
                                    <a:pt x="1524" y="4105"/>
                                  </a:lnTo>
                                  <a:lnTo>
                                    <a:pt x="1693" y="4151"/>
                                  </a:lnTo>
                                  <a:lnTo>
                                    <a:pt x="1867" y="4185"/>
                                  </a:lnTo>
                                  <a:lnTo>
                                    <a:pt x="2045" y="4205"/>
                                  </a:lnTo>
                                  <a:lnTo>
                                    <a:pt x="2228" y="4212"/>
                                  </a:lnTo>
                                  <a:lnTo>
                                    <a:pt x="2411" y="4205"/>
                                  </a:lnTo>
                                  <a:lnTo>
                                    <a:pt x="2590" y="4185"/>
                                  </a:lnTo>
                                  <a:lnTo>
                                    <a:pt x="2764" y="4151"/>
                                  </a:lnTo>
                                  <a:lnTo>
                                    <a:pt x="2932" y="4105"/>
                                  </a:lnTo>
                                  <a:lnTo>
                                    <a:pt x="3095" y="4047"/>
                                  </a:lnTo>
                                  <a:lnTo>
                                    <a:pt x="3252" y="3977"/>
                                  </a:lnTo>
                                  <a:lnTo>
                                    <a:pt x="3402" y="3897"/>
                                  </a:lnTo>
                                  <a:lnTo>
                                    <a:pt x="3544" y="3806"/>
                                  </a:lnTo>
                                  <a:lnTo>
                                    <a:pt x="3678" y="3705"/>
                                  </a:lnTo>
                                  <a:lnTo>
                                    <a:pt x="3804" y="3595"/>
                                  </a:lnTo>
                                  <a:lnTo>
                                    <a:pt x="3920" y="3477"/>
                                  </a:lnTo>
                                  <a:lnTo>
                                    <a:pt x="4026" y="3350"/>
                                  </a:lnTo>
                                  <a:lnTo>
                                    <a:pt x="4123" y="3216"/>
                                  </a:lnTo>
                                  <a:lnTo>
                                    <a:pt x="4208" y="3074"/>
                                  </a:lnTo>
                                  <a:lnTo>
                                    <a:pt x="4281" y="2926"/>
                                  </a:lnTo>
                                  <a:lnTo>
                                    <a:pt x="4343" y="2772"/>
                                  </a:lnTo>
                                  <a:lnTo>
                                    <a:pt x="4392" y="2612"/>
                                  </a:lnTo>
                                  <a:lnTo>
                                    <a:pt x="4427" y="2448"/>
                                  </a:lnTo>
                                  <a:lnTo>
                                    <a:pt x="4449" y="2279"/>
                                  </a:lnTo>
                                  <a:lnTo>
                                    <a:pt x="4456" y="2106"/>
                                  </a:lnTo>
                                  <a:lnTo>
                                    <a:pt x="4449" y="1933"/>
                                  </a:lnTo>
                                  <a:lnTo>
                                    <a:pt x="4427" y="1765"/>
                                  </a:lnTo>
                                  <a:lnTo>
                                    <a:pt x="4392" y="1600"/>
                                  </a:lnTo>
                                  <a:lnTo>
                                    <a:pt x="4343" y="1440"/>
                                  </a:lnTo>
                                  <a:lnTo>
                                    <a:pt x="4281" y="1286"/>
                                  </a:lnTo>
                                  <a:lnTo>
                                    <a:pt x="4208" y="1138"/>
                                  </a:lnTo>
                                  <a:lnTo>
                                    <a:pt x="4123" y="997"/>
                                  </a:lnTo>
                                  <a:lnTo>
                                    <a:pt x="4026" y="862"/>
                                  </a:lnTo>
                                  <a:lnTo>
                                    <a:pt x="3920" y="736"/>
                                  </a:lnTo>
                                  <a:lnTo>
                                    <a:pt x="3804" y="617"/>
                                  </a:lnTo>
                                  <a:lnTo>
                                    <a:pt x="3678" y="507"/>
                                  </a:lnTo>
                                  <a:lnTo>
                                    <a:pt x="3544" y="406"/>
                                  </a:lnTo>
                                  <a:lnTo>
                                    <a:pt x="3402" y="316"/>
                                  </a:lnTo>
                                  <a:lnTo>
                                    <a:pt x="3252" y="235"/>
                                  </a:lnTo>
                                  <a:lnTo>
                                    <a:pt x="3095" y="166"/>
                                  </a:lnTo>
                                  <a:lnTo>
                                    <a:pt x="2932" y="107"/>
                                  </a:lnTo>
                                  <a:lnTo>
                                    <a:pt x="2764" y="61"/>
                                  </a:lnTo>
                                  <a:lnTo>
                                    <a:pt x="2590" y="28"/>
                                  </a:lnTo>
                                  <a:lnTo>
                                    <a:pt x="2411" y="7"/>
                                  </a:lnTo>
                                  <a:lnTo>
                                    <a:pt x="2228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140" name="Text Box 129"/>
                          <wps:cNvSpPr txBox="1">
                            <a:spLocks/>
                          </wps:cNvSpPr>
                          <wps:spPr bwMode="auto">
                            <a:xfrm>
                              <a:off x="0" y="0"/>
                              <a:ext cx="4457" cy="421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294554B0" w14:textId="77777777" w:rsidR="002566B7" w:rsidRDefault="002566B7">
                                <w:pPr>
                                  <w:rPr>
                                    <w:rFonts w:ascii="Times New Roman" w:eastAsia="Times New Roman" w:hAnsi="Times New Roman" w:cs="Times New Roman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63CEAF9D" w14:textId="77777777" w:rsidR="002566B7" w:rsidRDefault="002566B7">
                                <w:pPr>
                                  <w:rPr>
                                    <w:rFonts w:ascii="Times New Roman" w:eastAsia="Times New Roman" w:hAnsi="Times New Roman" w:cs="Times New Roman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0B340569" w14:textId="77777777" w:rsidR="002566B7" w:rsidRDefault="002566B7">
                                <w:pPr>
                                  <w:rPr>
                                    <w:rFonts w:ascii="Times New Roman" w:eastAsia="Times New Roman" w:hAnsi="Times New Roman" w:cs="Times New Roman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65C04BC8" w14:textId="77777777" w:rsidR="002566B7" w:rsidRDefault="002566B7">
                                <w:pPr>
                                  <w:rPr>
                                    <w:rFonts w:ascii="Times New Roman" w:eastAsia="Times New Roman" w:hAnsi="Times New Roman" w:cs="Times New Roman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1D28322B" w14:textId="77777777" w:rsidR="002566B7" w:rsidRDefault="002566B7">
                                <w:pPr>
                                  <w:rPr>
                                    <w:rFonts w:ascii="Times New Roman" w:eastAsia="Times New Roman" w:hAnsi="Times New Roman" w:cs="Times New Roman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2A194E6D" w14:textId="77777777" w:rsidR="002566B7" w:rsidRDefault="002566B7">
                                <w:pPr>
                                  <w:rPr>
                                    <w:rFonts w:ascii="Times New Roman" w:eastAsia="Times New Roman" w:hAnsi="Times New Roman" w:cs="Times New Roman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27E264EB" w14:textId="77777777" w:rsidR="002566B7" w:rsidRDefault="006849FB">
                                <w:pPr>
                                  <w:spacing w:before="150" w:line="312" w:lineRule="exact"/>
                                  <w:ind w:left="1397" w:right="1105" w:hanging="293"/>
                                  <w:rPr>
                                    <w:rFonts w:ascii="Calibri Light" w:eastAsia="Calibri Light" w:hAnsi="Calibri Light" w:cs="Calibri Light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rFonts w:ascii="Calibri Light"/>
                                    <w:color w:val="FFFFFF"/>
                                    <w:sz w:val="26"/>
                                  </w:rPr>
                                  <w:t>5.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11"/>
                                    <w:sz w:val="2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1"/>
                                    <w:sz w:val="26"/>
                                  </w:rPr>
                                  <w:t>SUCCESSFUL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7"/>
                                    <w:sz w:val="2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2"/>
                                    <w:sz w:val="26"/>
                                  </w:rPr>
                                  <w:t>TEAM</w:t>
                                </w:r>
                                <w:r>
                                  <w:rPr>
                                    <w:rFonts w:ascii="Times New Roman"/>
                                    <w:color w:val="FFFFFF"/>
                                    <w:spacing w:val="28"/>
                                    <w:w w:val="99"/>
                                    <w:sz w:val="2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Calibri Light"/>
                                    <w:color w:val="FFFFFF"/>
                                    <w:spacing w:val="-1"/>
                                    <w:sz w:val="26"/>
                                  </w:rPr>
                                  <w:t>DEVELOPMENT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</wp:inline>
            </w:drawing>
          </mc:Choice>
          <mc:Fallback>
            <w:pict>
              <v:group w14:anchorId="0CAA2A09" id="Group 127" o:spid="_x0000_s1163" style="width:222.85pt;height:210.65pt;mso-position-horizontal-relative:char;mso-position-vertical-relative:line" coordsize="4457,421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">
                <v:group id="_x0000_s1164" style="position:absolute;width:2830195;height:2675255" coordsize="4457,4213">
                  <v:textpath style="font-family:&quot;&quot;,"/>
                  <v:shape id="_x0000_s1165" style="position:absolute;width:4457;height:4213" coordsize="4457,4213" path="m2228,l2045,7,1867,28,1693,61r-169,46l1361,166r-157,69l1054,316,912,406,778,507,653,617,536,736,430,862,334,997r-85,141l175,1286r-61,154l65,1600,29,1765,7,1933,,2106r7,173l29,2448r36,164l114,2772r61,154l249,3074r85,142l430,3350r106,127l653,3595r125,110l912,3806r142,91l1204,3977r157,70l1524,4105r169,46l1867,4185r178,20l2228,4212r183,-7l2590,4185r174,-34l2932,4105r163,-58l3252,3977r150,-80l3544,3806r134,-101l3804,3595r116,-118l4026,3350r97,-134l4208,3074r73,-148l4343,2772r49,-160l4427,2448r22,-169l4456,2106r-7,-173l4427,1765r-35,-165l4343,1440r-62,-154l4208,1138,4123,997,4026,862,3920,736,3804,617,3678,507,3544,406,3402,316,3252,235,3095,166,2932,107,2764,61,2590,28,2411,7,2228,xe" fillcolor="#00af50" stroked="f">
                    <v:path arrowok="t"/>
                  </v:shape>
                  <v:shape id="_x0000_s1166" type="#_x0000_t202" style="position:absolute;width:4457;height:4213" filled="f" stroked="f">
                    <v:textbox inset="0,0,0,0"/>
                  </v:shape>
                </v:group>
                <w10:anchorlock/>
              </v:group>
            </w:pict>
          </mc:Fallback>
        </mc:AlternateContent>
      </w:r>
    </w:p>
    <w:p w14:paraId="1A2E4D66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D5C008B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4D8DC111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52348AA8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44B834EF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69D38FDC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7442DF5C" w14:textId="77777777" w:rsidR="002566B7" w:rsidRDefault="002566B7">
      <w:pPr>
        <w:rPr>
          <w:rFonts w:ascii="Times New Roman" w:eastAsia="Times New Roman" w:hAnsi="Times New Roman" w:cs="Times New Roman"/>
          <w:sz w:val="20"/>
          <w:szCs w:val="20"/>
        </w:rPr>
      </w:pPr>
    </w:p>
    <w:p w14:paraId="447FB09A" w14:textId="77777777" w:rsidR="002566B7" w:rsidRDefault="002566B7">
      <w:pPr>
        <w:spacing w:before="4"/>
        <w:rPr>
          <w:rFonts w:ascii="Times New Roman" w:eastAsia="Times New Roman" w:hAnsi="Times New Roman" w:cs="Times New Roman"/>
          <w:sz w:val="10"/>
          <w:szCs w:val="10"/>
        </w:rPr>
      </w:pPr>
    </w:p>
    <w:p w14:paraId="71A6D83D" w14:textId="77777777" w:rsidR="002566B7" w:rsidRDefault="006849FB">
      <w:pPr>
        <w:spacing w:line="200" w:lineRule="atLeast"/>
        <w:ind w:left="14265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noProof/>
          <w:sz w:val="20"/>
          <w:szCs w:val="20"/>
          <w:lang w:val="de-AT" w:eastAsia="de-AT"/>
        </w:rPr>
        <w:drawing>
          <wp:inline distT="0" distB="0" distL="0" distR="0" wp14:anchorId="6DB72669" wp14:editId="2649755E">
            <wp:extent cx="1525570" cy="555307"/>
            <wp:effectExtent l="0" t="0" r="0" b="0"/>
            <wp:docPr id="19" name="image6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61.png"/>
                    <pic:cNvPicPr/>
                  </pic:nvPicPr>
                  <pic:blipFill>
                    <a:blip r:embed="rId1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525570" cy="5553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C28343" w14:textId="77777777" w:rsidR="002566B7" w:rsidRDefault="002566B7">
      <w:pPr>
        <w:spacing w:line="200" w:lineRule="atLeast"/>
        <w:rPr>
          <w:rFonts w:ascii="Times New Roman" w:eastAsia="Times New Roman" w:hAnsi="Times New Roman" w:cs="Times New Roman"/>
          <w:sz w:val="20"/>
          <w:szCs w:val="20"/>
        </w:rPr>
        <w:sectPr w:rsidR="002566B7">
          <w:headerReference w:type="default" r:id="rId132"/>
          <w:footerReference w:type="default" r:id="rId133"/>
          <w:pgSz w:w="19200" w:h="10800" w:orient="landscape"/>
          <w:pgMar w:top="280" w:right="220" w:bottom="0" w:left="1220" w:header="0" w:footer="0" w:gutter="0"/>
          <w:cols w:space="720"/>
        </w:sectPr>
      </w:pPr>
    </w:p>
    <w:p w14:paraId="493278C8" w14:textId="77777777" w:rsidR="002566B7" w:rsidRDefault="00B03FB4">
      <w:pPr>
        <w:spacing w:before="13"/>
        <w:ind w:left="3882"/>
        <w:rPr>
          <w:rFonts w:ascii="Calibri" w:eastAsia="Calibri" w:hAnsi="Calibri" w:cs="Calibri"/>
          <w:sz w:val="36"/>
          <w:szCs w:val="36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503282552" behindDoc="1" locked="0" layoutInCell="1" allowOverlap="1" wp14:anchorId="6B286E4A" wp14:editId="091BF03E">
                <wp:simplePos x="0" y="0"/>
                <wp:positionH relativeFrom="page">
                  <wp:posOffset>911860</wp:posOffset>
                </wp:positionH>
                <wp:positionV relativeFrom="page">
                  <wp:posOffset>452755</wp:posOffset>
                </wp:positionV>
                <wp:extent cx="11066145" cy="6405880"/>
                <wp:effectExtent l="0" t="0" r="0" b="0"/>
                <wp:wrapNone/>
                <wp:docPr id="131" name="Group 1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066145" cy="6405880"/>
                          <a:chOff x="1436" y="713"/>
                          <a:chExt cx="17427" cy="10088"/>
                        </a:xfrm>
                      </wpg:grpSpPr>
                      <pic:pic xmlns:pic="http://schemas.openxmlformats.org/drawingml/2006/picture">
                        <pic:nvPicPr>
                          <pic:cNvPr id="132" name="Picture 126"/>
                          <pic:cNvPicPr>
                            <a:picLocks/>
                          </pic:cNvPicPr>
                        </pic:nvPicPr>
                        <pic:blipFill>
                          <a:blip r:embed="rId1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436" y="2875"/>
                            <a:ext cx="16329" cy="6852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3" name="Picture 125"/>
                          <pic:cNvPicPr>
                            <a:picLocks/>
                          </pic:cNvPicPr>
                        </pic:nvPicPr>
                        <pic:blipFill>
                          <a:blip r:embed="rId1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35" y="1241"/>
                            <a:ext cx="12878" cy="176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4" name="Picture 124"/>
                          <pic:cNvPicPr>
                            <a:picLocks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904" y="713"/>
                            <a:ext cx="2959" cy="16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5" name="Picture 123"/>
                          <pic:cNvPicPr>
                            <a:picLocks/>
                          </pic:cNvPicPr>
                        </pic:nvPicPr>
                        <pic:blipFill>
                          <a:blip r:embed="rId1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9211" y="2879"/>
                            <a:ext cx="9040" cy="792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36" name="Picture 122"/>
                          <pic:cNvPicPr>
                            <a:picLocks/>
                          </pic:cNvPicPr>
                        </pic:nvPicPr>
                        <pic:blipFill>
                          <a:blip r:embed="rId1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920" y="9702"/>
                            <a:ext cx="3040" cy="1098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F1B20E9" id="Group 121" o:spid="_x0000_s1026" style="position:absolute;margin-left:71.8pt;margin-top:35.65pt;width:871.35pt;height:504.4pt;z-index:-33928;mso-position-horizontal-relative:page;mso-position-vertical-relative:page" coordorigin="1436,713" coordsize="17427,10088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/P/2&#13;&#10;4IAEAAAAQND/1/0IFQ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k0XbowAAAypJREFU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">
                <v:shape id="Picture 126" o:spid="_x0000_s1027" type="#_x0000_t75" style="position:absolute;left:1436;top:2875;width:16329;height:685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">
                  <v:imagedata r:id="rId138" o:title=""/>
                  <o:lock v:ext="edit" aspectratio="f"/>
                </v:shape>
                <v:shape id="Picture 125" o:spid="_x0000_s1028" type="#_x0000_t75" style="position:absolute;left:3235;top:1241;width:12878;height:176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">
                  <v:imagedata r:id="rId139" o:title=""/>
                  <o:lock v:ext="edit" aspectratio="f"/>
                </v:shape>
                <v:shape id="Picture 124" o:spid="_x0000_s1029" type="#_x0000_t75" style="position:absolute;left:15904;top:713;width:2959;height:160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">
                  <v:imagedata r:id="rId15" o:title=""/>
                  <o:lock v:ext="edit" aspectratio="f"/>
                </v:shape>
                <v:shape id="Picture 123" o:spid="_x0000_s1030" type="#_x0000_t75" style="position:absolute;left:9211;top:2879;width:9040;height:7921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">
                  <v:imagedata r:id="rId140" o:title=""/>
                  <o:lock v:ext="edit" aspectratio="f"/>
                </v:shape>
                <v:shape id="Picture 122" o:spid="_x0000_s1031" type="#_x0000_t75" style="position:absolute;left:7920;top:9702;width:3040;height:109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">
                  <v:imagedata r:id="rId141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 w:rsidR="006849FB">
        <w:rPr>
          <w:rFonts w:ascii="Calibri"/>
          <w:color w:val="A4A4A4"/>
          <w:spacing w:val="-13"/>
          <w:sz w:val="36"/>
        </w:rPr>
        <w:t>E</w:t>
      </w:r>
      <w:r w:rsidR="006849FB">
        <w:rPr>
          <w:rFonts w:ascii="Calibri"/>
          <w:color w:val="A4A4A4"/>
          <w:spacing w:val="-2"/>
          <w:sz w:val="36"/>
        </w:rPr>
        <w:t>f</w:t>
      </w:r>
      <w:r w:rsidR="006849FB">
        <w:rPr>
          <w:rFonts w:ascii="Calibri"/>
          <w:color w:val="A4A4A4"/>
          <w:spacing w:val="-10"/>
          <w:sz w:val="36"/>
        </w:rPr>
        <w:t>f</w:t>
      </w:r>
      <w:r w:rsidR="006849FB">
        <w:rPr>
          <w:rFonts w:ascii="Calibri"/>
          <w:color w:val="A4A4A4"/>
          <w:sz w:val="36"/>
        </w:rPr>
        <w:t>ect</w:t>
      </w:r>
      <w:r w:rsidR="006849FB">
        <w:rPr>
          <w:rFonts w:ascii="Calibri"/>
          <w:color w:val="A4A4A4"/>
          <w:spacing w:val="-3"/>
          <w:sz w:val="36"/>
        </w:rPr>
        <w:t>i</w:t>
      </w:r>
      <w:r w:rsidR="006849FB">
        <w:rPr>
          <w:rFonts w:ascii="Calibri"/>
          <w:color w:val="A4A4A4"/>
          <w:spacing w:val="-2"/>
          <w:sz w:val="36"/>
        </w:rPr>
        <w:t>v</w:t>
      </w:r>
      <w:r w:rsidR="006849FB">
        <w:rPr>
          <w:rFonts w:ascii="Calibri"/>
          <w:color w:val="A4A4A4"/>
          <w:sz w:val="36"/>
        </w:rPr>
        <w:t>e</w:t>
      </w:r>
      <w:r w:rsidR="006849FB">
        <w:rPr>
          <w:rFonts w:ascii="Calibri"/>
          <w:color w:val="A4A4A4"/>
          <w:spacing w:val="-8"/>
          <w:sz w:val="36"/>
        </w:rPr>
        <w:t xml:space="preserve"> </w:t>
      </w:r>
      <w:r w:rsidR="006849FB">
        <w:rPr>
          <w:rFonts w:ascii="Calibri"/>
          <w:color w:val="A4A4A4"/>
          <w:spacing w:val="-31"/>
          <w:sz w:val="36"/>
        </w:rPr>
        <w:t>T</w:t>
      </w:r>
      <w:r w:rsidR="006849FB">
        <w:rPr>
          <w:rFonts w:ascii="Calibri"/>
          <w:color w:val="A4A4A4"/>
          <w:sz w:val="36"/>
        </w:rPr>
        <w:t>eam</w:t>
      </w:r>
      <w:r w:rsidR="006849FB">
        <w:rPr>
          <w:rFonts w:ascii="Calibri"/>
          <w:color w:val="A4A4A4"/>
          <w:spacing w:val="-6"/>
          <w:sz w:val="36"/>
        </w:rPr>
        <w:t>w</w:t>
      </w:r>
      <w:r w:rsidR="006849FB">
        <w:rPr>
          <w:rFonts w:ascii="Calibri"/>
          <w:color w:val="A4A4A4"/>
          <w:spacing w:val="-1"/>
          <w:sz w:val="36"/>
        </w:rPr>
        <w:t>or</w:t>
      </w:r>
      <w:r w:rsidR="006849FB">
        <w:rPr>
          <w:rFonts w:ascii="Calibri"/>
          <w:color w:val="A4A4A4"/>
          <w:sz w:val="36"/>
        </w:rPr>
        <w:t>k</w:t>
      </w:r>
      <w:r w:rsidR="006849FB">
        <w:rPr>
          <w:rFonts w:ascii="Calibri"/>
          <w:color w:val="A4A4A4"/>
          <w:spacing w:val="-9"/>
          <w:sz w:val="36"/>
        </w:rPr>
        <w:t xml:space="preserve"> </w:t>
      </w:r>
      <w:r w:rsidR="006849FB">
        <w:rPr>
          <w:rFonts w:ascii="Calibri"/>
          <w:color w:val="A4A4A4"/>
          <w:sz w:val="36"/>
        </w:rPr>
        <w:t>and</w:t>
      </w:r>
      <w:r w:rsidR="006849FB">
        <w:rPr>
          <w:rFonts w:ascii="Calibri"/>
          <w:color w:val="A4A4A4"/>
          <w:spacing w:val="-8"/>
          <w:sz w:val="36"/>
        </w:rPr>
        <w:t xml:space="preserve"> </w:t>
      </w:r>
      <w:r w:rsidR="006849FB">
        <w:rPr>
          <w:rFonts w:ascii="Calibri"/>
          <w:color w:val="A4A4A4"/>
          <w:spacing w:val="-1"/>
          <w:sz w:val="36"/>
        </w:rPr>
        <w:t>Co</w:t>
      </w:r>
      <w:r w:rsidR="006849FB">
        <w:rPr>
          <w:rFonts w:ascii="Calibri"/>
          <w:color w:val="A4A4A4"/>
          <w:sz w:val="36"/>
        </w:rPr>
        <w:t>mmun</w:t>
      </w:r>
      <w:r w:rsidR="006849FB">
        <w:rPr>
          <w:rFonts w:ascii="Calibri"/>
          <w:color w:val="A4A4A4"/>
          <w:spacing w:val="-1"/>
          <w:sz w:val="36"/>
        </w:rPr>
        <w:t>i</w:t>
      </w:r>
      <w:r w:rsidR="006849FB">
        <w:rPr>
          <w:rFonts w:ascii="Calibri"/>
          <w:color w:val="A4A4A4"/>
          <w:spacing w:val="-5"/>
          <w:sz w:val="36"/>
        </w:rPr>
        <w:t>c</w:t>
      </w:r>
      <w:r w:rsidR="006849FB">
        <w:rPr>
          <w:rFonts w:ascii="Calibri"/>
          <w:color w:val="A4A4A4"/>
          <w:spacing w:val="-3"/>
          <w:sz w:val="36"/>
        </w:rPr>
        <w:t>a</w:t>
      </w:r>
      <w:r w:rsidR="006849FB">
        <w:rPr>
          <w:rFonts w:ascii="Calibri"/>
          <w:color w:val="A4A4A4"/>
          <w:sz w:val="36"/>
        </w:rPr>
        <w:t>t</w:t>
      </w:r>
      <w:r w:rsidR="006849FB">
        <w:rPr>
          <w:rFonts w:ascii="Calibri"/>
          <w:color w:val="A4A4A4"/>
          <w:spacing w:val="-2"/>
          <w:sz w:val="36"/>
        </w:rPr>
        <w:t>i</w:t>
      </w:r>
      <w:r w:rsidR="006849FB">
        <w:rPr>
          <w:rFonts w:ascii="Calibri"/>
          <w:color w:val="A4A4A4"/>
          <w:spacing w:val="-1"/>
          <w:sz w:val="36"/>
        </w:rPr>
        <w:t>on</w:t>
      </w:r>
    </w:p>
    <w:p w14:paraId="30506986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17ECFD7E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79C58D02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2ABF7572" w14:textId="77777777" w:rsidR="002566B7" w:rsidRDefault="006849FB">
      <w:pPr>
        <w:spacing w:before="154"/>
        <w:ind w:left="1027"/>
        <w:rPr>
          <w:rFonts w:ascii="Arial" w:eastAsia="Arial" w:hAnsi="Arial" w:cs="Arial"/>
          <w:sz w:val="66"/>
          <w:szCs w:val="66"/>
        </w:rPr>
      </w:pPr>
      <w:r>
        <w:rPr>
          <w:rFonts w:ascii="Arial"/>
          <w:spacing w:val="-1"/>
          <w:sz w:val="66"/>
        </w:rPr>
        <w:t>SUCCESSFUL</w:t>
      </w:r>
      <w:r>
        <w:rPr>
          <w:rFonts w:ascii="Arial"/>
          <w:spacing w:val="-36"/>
          <w:sz w:val="66"/>
        </w:rPr>
        <w:t xml:space="preserve"> </w:t>
      </w:r>
      <w:r>
        <w:rPr>
          <w:rFonts w:ascii="Arial"/>
          <w:spacing w:val="-1"/>
          <w:sz w:val="66"/>
        </w:rPr>
        <w:t>TEAM</w:t>
      </w:r>
      <w:r>
        <w:rPr>
          <w:rFonts w:ascii="Arial"/>
          <w:sz w:val="66"/>
        </w:rPr>
        <w:t xml:space="preserve"> </w:t>
      </w:r>
      <w:r>
        <w:rPr>
          <w:rFonts w:ascii="Arial"/>
          <w:spacing w:val="-2"/>
          <w:sz w:val="66"/>
        </w:rPr>
        <w:t>DEVELOPMENT</w:t>
      </w:r>
    </w:p>
    <w:p w14:paraId="0E0969AA" w14:textId="77777777" w:rsidR="002566B7" w:rsidRDefault="002566B7">
      <w:pPr>
        <w:rPr>
          <w:rFonts w:ascii="Arial" w:eastAsia="Arial" w:hAnsi="Arial" w:cs="Arial"/>
          <w:sz w:val="66"/>
          <w:szCs w:val="66"/>
        </w:rPr>
        <w:sectPr w:rsidR="002566B7">
          <w:headerReference w:type="default" r:id="rId142"/>
          <w:footerReference w:type="default" r:id="rId143"/>
          <w:pgSz w:w="19200" w:h="10800" w:orient="landscape"/>
          <w:pgMar w:top="280" w:right="2780" w:bottom="280" w:left="2780" w:header="0" w:footer="0" w:gutter="0"/>
          <w:cols w:space="720"/>
        </w:sectPr>
      </w:pPr>
    </w:p>
    <w:p w14:paraId="1A274AAB" w14:textId="77777777" w:rsidR="002566B7" w:rsidRDefault="002566B7">
      <w:pPr>
        <w:spacing w:before="5"/>
        <w:rPr>
          <w:rFonts w:ascii="Times New Roman" w:eastAsia="Times New Roman" w:hAnsi="Times New Roman" w:cs="Times New Roman"/>
          <w:sz w:val="7"/>
          <w:szCs w:val="7"/>
        </w:rPr>
      </w:pPr>
    </w:p>
    <w:p w14:paraId="70684687" w14:textId="77777777" w:rsidR="002566B7" w:rsidRDefault="00B03FB4">
      <w:pPr>
        <w:spacing w:line="200" w:lineRule="atLeast"/>
        <w:ind w:left="2015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noProof/>
          <w:sz w:val="20"/>
          <w:szCs w:val="20"/>
        </w:rPr>
        <mc:AlternateContent>
          <mc:Choice Requires="wpg">
            <w:drawing>
              <wp:inline distT="0" distB="0" distL="0" distR="0" wp14:anchorId="0FDC289C" wp14:editId="0C0E90FD">
                <wp:extent cx="9923145" cy="1676400"/>
                <wp:effectExtent l="0" t="0" r="0" b="0"/>
                <wp:docPr id="126" name="Group 1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9923145" cy="1676400"/>
                          <a:chOff x="0" y="0"/>
                          <a:chExt cx="15627" cy="2640"/>
                        </a:xfrm>
                      </wpg:grpSpPr>
                      <pic:pic xmlns:pic="http://schemas.openxmlformats.org/drawingml/2006/picture">
                        <pic:nvPicPr>
                          <pic:cNvPr id="127" name="Picture 120"/>
                          <pic:cNvPicPr>
                            <a:picLocks/>
                          </pic:cNvPicPr>
                        </pic:nvPicPr>
                        <pic:blipFill>
                          <a:blip r:embed="rId1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875"/>
                            <a:ext cx="12878" cy="176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8" name="Picture 119"/>
                          <pic:cNvPicPr>
                            <a:picLocks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668" y="347"/>
                            <a:ext cx="2959" cy="16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s:wsp>
                        <wps:cNvPr id="129" name="Text Box 118"/>
                        <wps:cNvSpPr txBox="1">
                          <a:spLocks/>
                        </wps:cNvSpPr>
                        <wps:spPr bwMode="auto">
                          <a:xfrm>
                            <a:off x="3427" y="0"/>
                            <a:ext cx="5874" cy="3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E637D44" w14:textId="77777777" w:rsidR="002566B7" w:rsidRDefault="006849FB">
                              <w:pPr>
                                <w:spacing w:line="360" w:lineRule="exact"/>
                                <w:rPr>
                                  <w:rFonts w:ascii="Calibri" w:eastAsia="Calibri" w:hAnsi="Calibri" w:cs="Calibri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Calibri"/>
                                  <w:color w:val="A4A4A4"/>
                                  <w:spacing w:val="-13"/>
                                  <w:sz w:val="36"/>
                                </w:rPr>
                                <w:t>E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2"/>
                                  <w:sz w:val="36"/>
                                </w:rPr>
                                <w:t>f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0"/>
                                  <w:sz w:val="36"/>
                                </w:rPr>
                                <w:t>f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ect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3"/>
                                  <w:sz w:val="36"/>
                                </w:rPr>
                                <w:t>i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2"/>
                                  <w:sz w:val="36"/>
                                </w:rPr>
                                <w:t>v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e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31"/>
                                  <w:sz w:val="36"/>
                                </w:rPr>
                                <w:t>T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eam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6"/>
                                  <w:sz w:val="36"/>
                                </w:rPr>
                                <w:t>w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or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k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9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and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8"/>
                                  <w:sz w:val="36"/>
                                </w:rPr>
                                <w:t xml:space="preserve"> 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Co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mmun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i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5"/>
                                  <w:sz w:val="36"/>
                                </w:rPr>
                                <w:t>c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3"/>
                                  <w:sz w:val="36"/>
                                </w:rPr>
                                <w:t>a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z w:val="36"/>
                                </w:rPr>
                                <w:t>t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2"/>
                                  <w:sz w:val="36"/>
                                </w:rPr>
                                <w:t>i</w:t>
                              </w:r>
                              <w:r>
                                <w:rPr>
                                  <w:rFonts w:ascii="Calibri"/>
                                  <w:color w:val="A4A4A4"/>
                                  <w:spacing w:val="-1"/>
                                  <w:sz w:val="36"/>
                                </w:rPr>
                                <w:t>on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  <wps:wsp>
                        <wps:cNvPr id="130" name="Text Box 117"/>
                        <wps:cNvSpPr txBox="1">
                          <a:spLocks/>
                        </wps:cNvSpPr>
                        <wps:spPr bwMode="auto">
                          <a:xfrm>
                            <a:off x="573" y="1337"/>
                            <a:ext cx="11586" cy="6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D4630FD" w14:textId="77777777" w:rsidR="002566B7" w:rsidRDefault="006849FB">
                              <w:pPr>
                                <w:spacing w:line="660" w:lineRule="exact"/>
                                <w:rPr>
                                  <w:rFonts w:ascii="Arial" w:eastAsia="Arial" w:hAnsi="Arial" w:cs="Arial"/>
                                  <w:sz w:val="66"/>
                                  <w:szCs w:val="66"/>
                                </w:rPr>
                              </w:pPr>
                              <w:r>
                                <w:rPr>
                                  <w:rFonts w:ascii="Arial"/>
                                  <w:spacing w:val="-1"/>
                                  <w:sz w:val="66"/>
                                </w:rPr>
                                <w:t>SUCCESSFUL</w:t>
                              </w:r>
                              <w:r>
                                <w:rPr>
                                  <w:rFonts w:ascii="Arial"/>
                                  <w:spacing w:val="-36"/>
                                  <w:sz w:val="66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pacing w:val="-1"/>
                                  <w:sz w:val="66"/>
                                </w:rPr>
                                <w:t>TEAM</w:t>
                              </w:r>
                              <w:r>
                                <w:rPr>
                                  <w:rFonts w:ascii="Arial"/>
                                  <w:sz w:val="66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/>
                                  <w:spacing w:val="-2"/>
                                  <w:sz w:val="66"/>
                                </w:rPr>
                                <w:t>DEVELOPMENT</w:t>
                              </w:r>
                            </w:p>
                          </w:txbxContent>
                        </wps:txbx>
                        <wps:bodyPr rot="0" vert="horz" wrap="square" lIns="0" tIns="0" rIns="0" bIns="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FDC289C" id="Group 116" o:spid="_x0000_s1167" style="width:781.35pt;height:132pt;mso-position-horizontal-relative:char;mso-position-vertical-relative:line" coordsize="15627,264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">
                <v:shape id="_x0000_s1168" type="#_x0000_t75" style="position:absolute;top:555625;width:8177530;height:1120140;mso-wrap-style:square;v-text-anchor:top">
                  <v:imagedata r:id="rId139" o:title=""/>
                </v:shape>
                <v:shape id="_x0000_s1169" type="#_x0000_t75" style="position:absolute;left:8044180;top:220345;width:1878965;height:1017905;mso-wrap-style:square;v-text-anchor:top">
                  <v:imagedata r:id="rId15" o:title=""/>
                </v:shape>
                <v:shape id="_x0000_s1170" type="#_x0000_t202" style="position:absolute;left:2176145;width:3729990;height:228600;mso-wrap-style:square;v-text-anchor:top" filled="f" stroked="f">
                  <v:textbox inset="0,0,0,0">
                    <w:txbxContent>
                      <w:p w14:paraId="2E637D44" w14:textId="77777777" w:rsidR="002566B7" w:rsidRDefault="006849FB">
                        <w:pPr>
                          <w:spacing w:line="360" w:lineRule="exact"/>
                          <w:rPr>
                            <w:rFonts w:ascii="Calibri" w:eastAsia="Calibri" w:hAnsi="Calibri" w:cs="Calibri"/>
                            <w:sz w:val="36"/>
                            <w:szCs w:val="36"/>
                          </w:rPr>
                        </w:pPr>
                        <w:r>
                          <w:rPr>
                            <w:rFonts w:ascii="Calibri"/>
                            <w:color w:val="A4A4A4"/>
                            <w:spacing w:val="-13"/>
                            <w:sz w:val="36"/>
                          </w:rPr>
                          <w:t>E</w:t>
                        </w:r>
                        <w:r>
                          <w:rPr>
                            <w:rFonts w:ascii="Calibri"/>
                            <w:color w:val="A4A4A4"/>
                            <w:spacing w:val="-2"/>
                            <w:sz w:val="36"/>
                          </w:rPr>
                          <w:t>f</w:t>
                        </w:r>
                        <w:r>
                          <w:rPr>
                            <w:rFonts w:ascii="Calibri"/>
                            <w:color w:val="A4A4A4"/>
                            <w:spacing w:val="-10"/>
                            <w:sz w:val="36"/>
                          </w:rPr>
                          <w:t>f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ect</w:t>
                        </w:r>
                        <w:r>
                          <w:rPr>
                            <w:rFonts w:ascii="Calibri"/>
                            <w:color w:val="A4A4A4"/>
                            <w:spacing w:val="-3"/>
                            <w:sz w:val="36"/>
                          </w:rPr>
                          <w:t>i</w:t>
                        </w:r>
                        <w:r>
                          <w:rPr>
                            <w:rFonts w:ascii="Calibri"/>
                            <w:color w:val="A4A4A4"/>
                            <w:spacing w:val="-2"/>
                            <w:sz w:val="36"/>
                          </w:rPr>
                          <w:t>v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e</w:t>
                        </w:r>
                        <w:r>
                          <w:rPr>
                            <w:rFonts w:ascii="Calibri"/>
                            <w:color w:val="A4A4A4"/>
                            <w:spacing w:val="-8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A4A4A4"/>
                            <w:spacing w:val="-31"/>
                            <w:sz w:val="36"/>
                          </w:rPr>
                          <w:t>T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eam</w:t>
                        </w:r>
                        <w:r>
                          <w:rPr>
                            <w:rFonts w:ascii="Calibri"/>
                            <w:color w:val="A4A4A4"/>
                            <w:spacing w:val="-6"/>
                            <w:sz w:val="36"/>
                          </w:rPr>
                          <w:t>w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or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k</w:t>
                        </w:r>
                        <w:r>
                          <w:rPr>
                            <w:rFonts w:ascii="Calibri"/>
                            <w:color w:val="A4A4A4"/>
                            <w:spacing w:val="-9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and</w:t>
                        </w:r>
                        <w:r>
                          <w:rPr>
                            <w:rFonts w:ascii="Calibri"/>
                            <w:color w:val="A4A4A4"/>
                            <w:spacing w:val="-8"/>
                            <w:sz w:val="36"/>
                          </w:rPr>
                          <w:t xml:space="preserve"> 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Co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mmun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i</w:t>
                        </w:r>
                        <w:r>
                          <w:rPr>
                            <w:rFonts w:ascii="Calibri"/>
                            <w:color w:val="A4A4A4"/>
                            <w:spacing w:val="-5"/>
                            <w:sz w:val="36"/>
                          </w:rPr>
                          <w:t>c</w:t>
                        </w:r>
                        <w:r>
                          <w:rPr>
                            <w:rFonts w:ascii="Calibri"/>
                            <w:color w:val="A4A4A4"/>
                            <w:spacing w:val="-3"/>
                            <w:sz w:val="36"/>
                          </w:rPr>
                          <w:t>a</w:t>
                        </w:r>
                        <w:r>
                          <w:rPr>
                            <w:rFonts w:ascii="Calibri"/>
                            <w:color w:val="A4A4A4"/>
                            <w:sz w:val="36"/>
                          </w:rPr>
                          <w:t>t</w:t>
                        </w:r>
                        <w:r>
                          <w:rPr>
                            <w:rFonts w:ascii="Calibri"/>
                            <w:color w:val="A4A4A4"/>
                            <w:spacing w:val="-2"/>
                            <w:sz w:val="36"/>
                          </w:rPr>
                          <w:t>i</w:t>
                        </w:r>
                        <w:r>
                          <w:rPr>
                            <w:rFonts w:ascii="Calibri"/>
                            <w:color w:val="A4A4A4"/>
                            <w:spacing w:val="-1"/>
                            <w:sz w:val="36"/>
                          </w:rPr>
                          <w:t>on</w:t>
                        </w:r>
                      </w:p>
                    </w:txbxContent>
                  </v:textbox>
                </v:shape>
                <v:shape id="_x0000_s1171" type="#_x0000_t202" style="position:absolute;left:363855;top:848995;width:7357110;height:419735;mso-wrap-style:square;v-text-anchor:top" filled="f" stroked="f">
                  <v:textbox inset="0,0,0,0">
                    <w:txbxContent>
                      <w:p w14:paraId="7D4630FD" w14:textId="77777777" w:rsidR="002566B7" w:rsidRDefault="006849FB">
                        <w:pPr>
                          <w:spacing w:line="660" w:lineRule="exact"/>
                          <w:rPr>
                            <w:rFonts w:ascii="Arial" w:eastAsia="Arial" w:hAnsi="Arial" w:cs="Arial"/>
                            <w:sz w:val="66"/>
                            <w:szCs w:val="66"/>
                          </w:rPr>
                        </w:pPr>
                        <w:r>
                          <w:rPr>
                            <w:rFonts w:ascii="Arial"/>
                            <w:spacing w:val="-1"/>
                            <w:sz w:val="66"/>
                          </w:rPr>
                          <w:t>SUCCESSFUL</w:t>
                        </w:r>
                        <w:r>
                          <w:rPr>
                            <w:rFonts w:ascii="Arial"/>
                            <w:spacing w:val="-36"/>
                            <w:sz w:val="66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pacing w:val="-1"/>
                            <w:sz w:val="66"/>
                          </w:rPr>
                          <w:t>TEAM</w:t>
                        </w:r>
                        <w:r>
                          <w:rPr>
                            <w:rFonts w:ascii="Arial"/>
                            <w:sz w:val="66"/>
                          </w:rPr>
                          <w:t xml:space="preserve"> </w:t>
                        </w:r>
                        <w:r>
                          <w:rPr>
                            <w:rFonts w:ascii="Arial"/>
                            <w:spacing w:val="-2"/>
                            <w:sz w:val="66"/>
                          </w:rPr>
                          <w:t>DEVELOPMENT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B66A306" w14:textId="77777777" w:rsidR="002566B7" w:rsidRDefault="002566B7">
      <w:pPr>
        <w:spacing w:before="5"/>
        <w:rPr>
          <w:rFonts w:ascii="Times New Roman" w:eastAsia="Times New Roman" w:hAnsi="Times New Roman" w:cs="Times New Roman"/>
          <w:sz w:val="12"/>
          <w:szCs w:val="12"/>
        </w:rPr>
      </w:pPr>
    </w:p>
    <w:p w14:paraId="5B89124B" w14:textId="77777777" w:rsidR="002566B7" w:rsidRDefault="00B03FB4">
      <w:pPr>
        <w:spacing w:line="200" w:lineRule="atLeast"/>
        <w:ind w:left="100"/>
        <w:rPr>
          <w:rFonts w:ascii="Times New Roman" w:eastAsia="Times New Roman" w:hAnsi="Times New Roman" w:cs="Times New Roman"/>
          <w:sz w:val="20"/>
          <w:szCs w:val="20"/>
        </w:rPr>
      </w:pPr>
      <w:r>
        <w:rPr>
          <w:rFonts w:ascii="Times New Roman" w:eastAsia="Times New Roman" w:hAnsi="Times New Roman" w:cs="Times New Roman"/>
          <w:noProof/>
          <w:sz w:val="20"/>
          <w:szCs w:val="20"/>
        </w:rPr>
        <mc:AlternateContent>
          <mc:Choice Requires="wpg">
            <w:drawing>
              <wp:inline distT="0" distB="0" distL="0" distR="0" wp14:anchorId="25DCE2BF" wp14:editId="25F39301">
                <wp:extent cx="11274425" cy="4733290"/>
                <wp:effectExtent l="0" t="0" r="0" b="0"/>
                <wp:docPr id="119" name="Group 1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274425" cy="4733290"/>
                          <a:chOff x="0" y="0"/>
                          <a:chExt cx="17755" cy="7454"/>
                        </a:xfrm>
                      </wpg:grpSpPr>
                      <pic:pic xmlns:pic="http://schemas.openxmlformats.org/drawingml/2006/picture">
                        <pic:nvPicPr>
                          <pic:cNvPr id="120" name="Picture 115"/>
                          <pic:cNvPicPr>
                            <a:picLocks/>
                          </pic:cNvPicPr>
                        </pic:nvPicPr>
                        <pic:blipFill>
                          <a:blip r:embed="rId14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560" cy="6307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1" name="Picture 114"/>
                          <pic:cNvPicPr>
                            <a:picLocks/>
                          </pic:cNvPicPr>
                        </pic:nvPicPr>
                        <pic:blipFill>
                          <a:blip r:embed="rId14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684" y="1302"/>
                            <a:ext cx="3146" cy="941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2" name="Picture 113"/>
                          <pic:cNvPicPr>
                            <a:picLocks/>
                          </pic:cNvPicPr>
                        </pic:nvPicPr>
                        <pic:blipFill>
                          <a:blip r:embed="rId14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429" y="1325"/>
                            <a:ext cx="2834" cy="919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3" name="Picture 112"/>
                          <pic:cNvPicPr>
                            <a:picLocks/>
                          </pic:cNvPicPr>
                        </pic:nvPicPr>
                        <pic:blipFill>
                          <a:blip r:embed="rId14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417" y="4084"/>
                            <a:ext cx="4320" cy="164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4" name="Picture 111"/>
                          <pic:cNvPicPr>
                            <a:picLocks/>
                          </pic:cNvPicPr>
                        </pic:nvPicPr>
                        <pic:blipFill>
                          <a:blip r:embed="rId13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011" y="6309"/>
                            <a:ext cx="3154" cy="114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25" name="Picture 110"/>
                          <pic:cNvPicPr>
                            <a:picLocks/>
                          </pic:cNvPicPr>
                        </pic:nvPicPr>
                        <pic:blipFill>
                          <a:blip r:embed="rId14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577" y="914"/>
                            <a:ext cx="7177" cy="538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</wp:inline>
            </w:drawing>
          </mc:Choice>
          <mc:Fallback>
            <w:pict>
              <v:group w14:anchorId="6DA3D85B" id="Group 109" o:spid="_x0000_s1026" style="width:887.75pt;height:372.7pt;mso-position-horizontal-relative:char;mso-position-vertical-relative:line" coordsize="17755,7454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MD/3x4c&#13;&#10;EAAAAAAI+f+6IQE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">
                <v:shape id="Picture 115" o:spid="_x0000_s1027" type="#_x0000_t75" style="position:absolute;width:16560;height:630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">
                  <v:imagedata r:id="rId149" o:title=""/>
                  <o:lock v:ext="edit" aspectratio="f"/>
                </v:shape>
                <v:shape id="Picture 114" o:spid="_x0000_s1028" type="#_x0000_t75" style="position:absolute;left:684;top:1302;width:3146;height:941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">
                  <v:imagedata r:id="rId150" o:title=""/>
                  <o:lock v:ext="edit" aspectratio="f"/>
                </v:shape>
                <v:shape id="Picture 113" o:spid="_x0000_s1029" type="#_x0000_t75" style="position:absolute;left:5429;top:1325;width:2834;height:91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">
                  <v:imagedata r:id="rId151" o:title=""/>
                  <o:lock v:ext="edit" aspectratio="f"/>
                </v:shape>
                <v:shape id="Picture 112" o:spid="_x0000_s1030" type="#_x0000_t75" style="position:absolute;left:2417;top:4084;width:4320;height:164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">
                  <v:imagedata r:id="rId152" o:title=""/>
                  <o:lock v:ext="edit" aspectratio="f"/>
                </v:shape>
                <v:shape id="Picture 111" o:spid="_x0000_s1031" type="#_x0000_t75" style="position:absolute;left:13011;top:6309;width:3154;height:114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">
                  <v:imagedata r:id="rId153" o:title=""/>
                  <o:lock v:ext="edit" aspectratio="f"/>
                </v:shape>
                <v:shape id="Picture 110" o:spid="_x0000_s1032" type="#_x0000_t75" style="position:absolute;left:10577;top:914;width:7177;height:5386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">
                  <v:imagedata r:id="rId154" o:title=""/>
                  <o:lock v:ext="edit" aspectratio="f"/>
                </v:shape>
                <w10:anchorlock/>
              </v:group>
            </w:pict>
          </mc:Fallback>
        </mc:AlternateContent>
      </w:r>
    </w:p>
    <w:p w14:paraId="348F9D7D" w14:textId="77777777" w:rsidR="002566B7" w:rsidRDefault="002566B7">
      <w:pPr>
        <w:spacing w:line="200" w:lineRule="atLeast"/>
        <w:rPr>
          <w:rFonts w:ascii="Times New Roman" w:eastAsia="Times New Roman" w:hAnsi="Times New Roman" w:cs="Times New Roman"/>
          <w:sz w:val="20"/>
          <w:szCs w:val="20"/>
        </w:rPr>
        <w:sectPr w:rsidR="002566B7">
          <w:headerReference w:type="default" r:id="rId155"/>
          <w:footerReference w:type="default" r:id="rId156"/>
          <w:pgSz w:w="19200" w:h="10800" w:orient="landscape"/>
          <w:pgMar w:top="280" w:right="20" w:bottom="0" w:left="1220" w:header="0" w:footer="0" w:gutter="0"/>
          <w:cols w:space="720"/>
        </w:sectPr>
      </w:pPr>
    </w:p>
    <w:p w14:paraId="0499A0E0" w14:textId="77777777" w:rsidR="002566B7" w:rsidRDefault="00B03FB4">
      <w:pPr>
        <w:spacing w:before="13"/>
        <w:ind w:left="3882"/>
        <w:rPr>
          <w:rFonts w:ascii="Calibri" w:eastAsia="Calibri" w:hAnsi="Calibri" w:cs="Calibri"/>
          <w:sz w:val="36"/>
          <w:szCs w:val="36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503282672" behindDoc="1" locked="0" layoutInCell="1" allowOverlap="1" wp14:anchorId="0C5B4A22" wp14:editId="2537B9BE">
                <wp:simplePos x="0" y="0"/>
                <wp:positionH relativeFrom="page">
                  <wp:posOffset>1189990</wp:posOffset>
                </wp:positionH>
                <wp:positionV relativeFrom="page">
                  <wp:posOffset>452755</wp:posOffset>
                </wp:positionV>
                <wp:extent cx="11002010" cy="6405880"/>
                <wp:effectExtent l="0" t="0" r="0" b="0"/>
                <wp:wrapNone/>
                <wp:docPr id="114" name="Group 1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002010" cy="6405880"/>
                          <a:chOff x="1874" y="713"/>
                          <a:chExt cx="17326" cy="10088"/>
                        </a:xfrm>
                      </wpg:grpSpPr>
                      <pic:pic xmlns:pic="http://schemas.openxmlformats.org/drawingml/2006/picture">
                        <pic:nvPicPr>
                          <pic:cNvPr id="115" name="Picture 108"/>
                          <pic:cNvPicPr>
                            <a:picLocks/>
                          </pic:cNvPicPr>
                        </pic:nvPicPr>
                        <pic:blipFill>
                          <a:blip r:embed="rId15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1295" y="1950"/>
                            <a:ext cx="7905" cy="885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6" name="Picture 107"/>
                          <pic:cNvPicPr>
                            <a:picLocks/>
                          </pic:cNvPicPr>
                        </pic:nvPicPr>
                        <pic:blipFill>
                          <a:blip r:embed="rId1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35" y="1241"/>
                            <a:ext cx="12878" cy="176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7" name="Picture 106"/>
                          <pic:cNvPicPr>
                            <a:picLocks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904" y="713"/>
                            <a:ext cx="2959" cy="16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118" name="Picture 105"/>
                          <pic:cNvPicPr>
                            <a:picLocks/>
                          </pic:cNvPicPr>
                        </pic:nvPicPr>
                        <pic:blipFill>
                          <a:blip r:embed="rId15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874" y="3820"/>
                            <a:ext cx="11291" cy="5880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B5916AC" id="Group 104" o:spid="_x0000_s1026" style="position:absolute;margin-left:93.7pt;margin-top:35.65pt;width:866.3pt;height:504.4pt;z-index:-33808;mso-position-horizontal-relative:page;mso-position-vertical-relative:page" coordorigin="1874,713" coordsize="17326,10088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">
                <v:shape id="Picture 108" o:spid="_x0000_s1027" type="#_x0000_t75" style="position:absolute;left:11295;top:1950;width:7905;height:885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">
                  <v:imagedata r:id="rId159" o:title=""/>
                  <o:lock v:ext="edit" aspectratio="f"/>
                </v:shape>
                <v:shape id="Picture 107" o:spid="_x0000_s1028" type="#_x0000_t75" style="position:absolute;left:3235;top:1241;width:12878;height:176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">
                  <v:imagedata r:id="rId139" o:title=""/>
                  <o:lock v:ext="edit" aspectratio="f"/>
                </v:shape>
                <v:shape id="Picture 106" o:spid="_x0000_s1029" type="#_x0000_t75" style="position:absolute;left:15904;top:713;width:2959;height:160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">
                  <v:imagedata r:id="rId15" o:title=""/>
                  <o:lock v:ext="edit" aspectratio="f"/>
                </v:shape>
                <v:shape id="Picture 105" o:spid="_x0000_s1030" type="#_x0000_t75" style="position:absolute;left:1874;top:3820;width:11291;height:588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">
                  <v:imagedata r:id="rId160" o:title=""/>
                  <o:lock v:ext="edit" aspectratio="f"/>
                </v:shape>
                <w10:wrap anchorx="page" anchory="page"/>
              </v:group>
            </w:pict>
          </mc:Fallback>
        </mc:AlternateContent>
      </w:r>
      <w:r w:rsidR="006849FB">
        <w:rPr>
          <w:rFonts w:ascii="Calibri"/>
          <w:color w:val="A4A4A4"/>
          <w:spacing w:val="-13"/>
          <w:sz w:val="36"/>
        </w:rPr>
        <w:t>E</w:t>
      </w:r>
      <w:r w:rsidR="006849FB">
        <w:rPr>
          <w:rFonts w:ascii="Calibri"/>
          <w:color w:val="A4A4A4"/>
          <w:spacing w:val="-2"/>
          <w:sz w:val="36"/>
        </w:rPr>
        <w:t>f</w:t>
      </w:r>
      <w:r w:rsidR="006849FB">
        <w:rPr>
          <w:rFonts w:ascii="Calibri"/>
          <w:color w:val="A4A4A4"/>
          <w:spacing w:val="-10"/>
          <w:sz w:val="36"/>
        </w:rPr>
        <w:t>f</w:t>
      </w:r>
      <w:r w:rsidR="006849FB">
        <w:rPr>
          <w:rFonts w:ascii="Calibri"/>
          <w:color w:val="A4A4A4"/>
          <w:sz w:val="36"/>
        </w:rPr>
        <w:t>ect</w:t>
      </w:r>
      <w:r w:rsidR="006849FB">
        <w:rPr>
          <w:rFonts w:ascii="Calibri"/>
          <w:color w:val="A4A4A4"/>
          <w:spacing w:val="-3"/>
          <w:sz w:val="36"/>
        </w:rPr>
        <w:t>i</w:t>
      </w:r>
      <w:r w:rsidR="006849FB">
        <w:rPr>
          <w:rFonts w:ascii="Calibri"/>
          <w:color w:val="A4A4A4"/>
          <w:spacing w:val="-2"/>
          <w:sz w:val="36"/>
        </w:rPr>
        <w:t>v</w:t>
      </w:r>
      <w:r w:rsidR="006849FB">
        <w:rPr>
          <w:rFonts w:ascii="Calibri"/>
          <w:color w:val="A4A4A4"/>
          <w:sz w:val="36"/>
        </w:rPr>
        <w:t>e</w:t>
      </w:r>
      <w:r w:rsidR="006849FB">
        <w:rPr>
          <w:rFonts w:ascii="Calibri"/>
          <w:color w:val="A4A4A4"/>
          <w:spacing w:val="-8"/>
          <w:sz w:val="36"/>
        </w:rPr>
        <w:t xml:space="preserve"> </w:t>
      </w:r>
      <w:r w:rsidR="006849FB">
        <w:rPr>
          <w:rFonts w:ascii="Calibri"/>
          <w:color w:val="A4A4A4"/>
          <w:spacing w:val="-31"/>
          <w:sz w:val="36"/>
        </w:rPr>
        <w:t>T</w:t>
      </w:r>
      <w:r w:rsidR="006849FB">
        <w:rPr>
          <w:rFonts w:ascii="Calibri"/>
          <w:color w:val="A4A4A4"/>
          <w:sz w:val="36"/>
        </w:rPr>
        <w:t>eam</w:t>
      </w:r>
      <w:r w:rsidR="006849FB">
        <w:rPr>
          <w:rFonts w:ascii="Calibri"/>
          <w:color w:val="A4A4A4"/>
          <w:spacing w:val="-6"/>
          <w:sz w:val="36"/>
        </w:rPr>
        <w:t>w</w:t>
      </w:r>
      <w:r w:rsidR="006849FB">
        <w:rPr>
          <w:rFonts w:ascii="Calibri"/>
          <w:color w:val="A4A4A4"/>
          <w:spacing w:val="-1"/>
          <w:sz w:val="36"/>
        </w:rPr>
        <w:t>or</w:t>
      </w:r>
      <w:r w:rsidR="006849FB">
        <w:rPr>
          <w:rFonts w:ascii="Calibri"/>
          <w:color w:val="A4A4A4"/>
          <w:sz w:val="36"/>
        </w:rPr>
        <w:t>k</w:t>
      </w:r>
      <w:r w:rsidR="006849FB">
        <w:rPr>
          <w:rFonts w:ascii="Calibri"/>
          <w:color w:val="A4A4A4"/>
          <w:spacing w:val="-9"/>
          <w:sz w:val="36"/>
        </w:rPr>
        <w:t xml:space="preserve"> </w:t>
      </w:r>
      <w:r w:rsidR="006849FB">
        <w:rPr>
          <w:rFonts w:ascii="Calibri"/>
          <w:color w:val="A4A4A4"/>
          <w:sz w:val="36"/>
        </w:rPr>
        <w:t>and</w:t>
      </w:r>
      <w:r w:rsidR="006849FB">
        <w:rPr>
          <w:rFonts w:ascii="Calibri"/>
          <w:color w:val="A4A4A4"/>
          <w:spacing w:val="-8"/>
          <w:sz w:val="36"/>
        </w:rPr>
        <w:t xml:space="preserve"> </w:t>
      </w:r>
      <w:r w:rsidR="006849FB">
        <w:rPr>
          <w:rFonts w:ascii="Calibri"/>
          <w:color w:val="A4A4A4"/>
          <w:spacing w:val="-1"/>
          <w:sz w:val="36"/>
        </w:rPr>
        <w:t>Co</w:t>
      </w:r>
      <w:r w:rsidR="006849FB">
        <w:rPr>
          <w:rFonts w:ascii="Calibri"/>
          <w:color w:val="A4A4A4"/>
          <w:sz w:val="36"/>
        </w:rPr>
        <w:t>mmun</w:t>
      </w:r>
      <w:r w:rsidR="006849FB">
        <w:rPr>
          <w:rFonts w:ascii="Calibri"/>
          <w:color w:val="A4A4A4"/>
          <w:spacing w:val="-1"/>
          <w:sz w:val="36"/>
        </w:rPr>
        <w:t>i</w:t>
      </w:r>
      <w:r w:rsidR="006849FB">
        <w:rPr>
          <w:rFonts w:ascii="Calibri"/>
          <w:color w:val="A4A4A4"/>
          <w:spacing w:val="-5"/>
          <w:sz w:val="36"/>
        </w:rPr>
        <w:t>c</w:t>
      </w:r>
      <w:r w:rsidR="006849FB">
        <w:rPr>
          <w:rFonts w:ascii="Calibri"/>
          <w:color w:val="A4A4A4"/>
          <w:spacing w:val="-3"/>
          <w:sz w:val="36"/>
        </w:rPr>
        <w:t>a</w:t>
      </w:r>
      <w:r w:rsidR="006849FB">
        <w:rPr>
          <w:rFonts w:ascii="Calibri"/>
          <w:color w:val="A4A4A4"/>
          <w:sz w:val="36"/>
        </w:rPr>
        <w:t>t</w:t>
      </w:r>
      <w:r w:rsidR="006849FB">
        <w:rPr>
          <w:rFonts w:ascii="Calibri"/>
          <w:color w:val="A4A4A4"/>
          <w:spacing w:val="-2"/>
          <w:sz w:val="36"/>
        </w:rPr>
        <w:t>i</w:t>
      </w:r>
      <w:r w:rsidR="006849FB">
        <w:rPr>
          <w:rFonts w:ascii="Calibri"/>
          <w:color w:val="A4A4A4"/>
          <w:spacing w:val="-1"/>
          <w:sz w:val="36"/>
        </w:rPr>
        <w:t>on</w:t>
      </w:r>
    </w:p>
    <w:p w14:paraId="14BD6A66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41A7874C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52FE49F2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0067B2DE" w14:textId="77777777" w:rsidR="002566B7" w:rsidRDefault="006849FB">
      <w:pPr>
        <w:spacing w:before="154"/>
        <w:ind w:left="1027"/>
        <w:rPr>
          <w:rFonts w:ascii="Arial" w:eastAsia="Arial" w:hAnsi="Arial" w:cs="Arial"/>
          <w:sz w:val="66"/>
          <w:szCs w:val="66"/>
        </w:rPr>
      </w:pPr>
      <w:r>
        <w:rPr>
          <w:rFonts w:ascii="Arial"/>
          <w:spacing w:val="-1"/>
          <w:sz w:val="66"/>
        </w:rPr>
        <w:t>SUCCESSFUL</w:t>
      </w:r>
      <w:r>
        <w:rPr>
          <w:rFonts w:ascii="Arial"/>
          <w:spacing w:val="-36"/>
          <w:sz w:val="66"/>
        </w:rPr>
        <w:t xml:space="preserve"> </w:t>
      </w:r>
      <w:r>
        <w:rPr>
          <w:rFonts w:ascii="Arial"/>
          <w:spacing w:val="-1"/>
          <w:sz w:val="66"/>
        </w:rPr>
        <w:t>TEAM</w:t>
      </w:r>
      <w:r>
        <w:rPr>
          <w:rFonts w:ascii="Arial"/>
          <w:sz w:val="66"/>
        </w:rPr>
        <w:t xml:space="preserve"> </w:t>
      </w:r>
      <w:r>
        <w:rPr>
          <w:rFonts w:ascii="Arial"/>
          <w:spacing w:val="-2"/>
          <w:sz w:val="66"/>
        </w:rPr>
        <w:t>DEVELOPMENT</w:t>
      </w:r>
    </w:p>
    <w:p w14:paraId="25459BFB" w14:textId="77777777" w:rsidR="002566B7" w:rsidRDefault="002566B7">
      <w:pPr>
        <w:rPr>
          <w:rFonts w:ascii="Arial" w:eastAsia="Arial" w:hAnsi="Arial" w:cs="Arial"/>
          <w:sz w:val="66"/>
          <w:szCs w:val="66"/>
        </w:rPr>
        <w:sectPr w:rsidR="002566B7">
          <w:headerReference w:type="default" r:id="rId161"/>
          <w:footerReference w:type="default" r:id="rId162"/>
          <w:pgSz w:w="19200" w:h="10800" w:orient="landscape"/>
          <w:pgMar w:top="280" w:right="2780" w:bottom="280" w:left="2780" w:header="0" w:footer="0" w:gutter="0"/>
          <w:cols w:space="720"/>
        </w:sectPr>
      </w:pPr>
    </w:p>
    <w:p w14:paraId="7A7DC1E6" w14:textId="77777777" w:rsidR="002566B7" w:rsidRDefault="006849FB">
      <w:pPr>
        <w:spacing w:before="13"/>
        <w:ind w:left="6282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color w:val="A4A4A4"/>
          <w:spacing w:val="-13"/>
          <w:sz w:val="36"/>
        </w:rPr>
        <w:lastRenderedPageBreak/>
        <w:t>E</w:t>
      </w:r>
      <w:r>
        <w:rPr>
          <w:rFonts w:ascii="Calibri"/>
          <w:color w:val="A4A4A4"/>
          <w:spacing w:val="-2"/>
          <w:sz w:val="36"/>
        </w:rPr>
        <w:t>f</w:t>
      </w:r>
      <w:r>
        <w:rPr>
          <w:rFonts w:ascii="Calibri"/>
          <w:color w:val="A4A4A4"/>
          <w:spacing w:val="-10"/>
          <w:sz w:val="36"/>
        </w:rPr>
        <w:t>f</w:t>
      </w:r>
      <w:r>
        <w:rPr>
          <w:rFonts w:ascii="Calibri"/>
          <w:color w:val="A4A4A4"/>
          <w:sz w:val="36"/>
        </w:rPr>
        <w:t>ect</w:t>
      </w:r>
      <w:r>
        <w:rPr>
          <w:rFonts w:ascii="Calibri"/>
          <w:color w:val="A4A4A4"/>
          <w:spacing w:val="-3"/>
          <w:sz w:val="36"/>
        </w:rPr>
        <w:t>i</w:t>
      </w:r>
      <w:r>
        <w:rPr>
          <w:rFonts w:ascii="Calibri"/>
          <w:color w:val="A4A4A4"/>
          <w:spacing w:val="-2"/>
          <w:sz w:val="36"/>
        </w:rPr>
        <w:t>v</w:t>
      </w:r>
      <w:r>
        <w:rPr>
          <w:rFonts w:ascii="Calibri"/>
          <w:color w:val="A4A4A4"/>
          <w:sz w:val="36"/>
        </w:rPr>
        <w:t>e</w:t>
      </w:r>
      <w:r>
        <w:rPr>
          <w:rFonts w:ascii="Calibri"/>
          <w:color w:val="A4A4A4"/>
          <w:spacing w:val="-8"/>
          <w:sz w:val="36"/>
        </w:rPr>
        <w:t xml:space="preserve"> </w:t>
      </w:r>
      <w:r>
        <w:rPr>
          <w:rFonts w:ascii="Calibri"/>
          <w:color w:val="A4A4A4"/>
          <w:spacing w:val="-31"/>
          <w:sz w:val="36"/>
        </w:rPr>
        <w:t>T</w:t>
      </w:r>
      <w:r>
        <w:rPr>
          <w:rFonts w:ascii="Calibri"/>
          <w:color w:val="A4A4A4"/>
          <w:sz w:val="36"/>
        </w:rPr>
        <w:t>eam</w:t>
      </w:r>
      <w:r>
        <w:rPr>
          <w:rFonts w:ascii="Calibri"/>
          <w:color w:val="A4A4A4"/>
          <w:spacing w:val="-6"/>
          <w:sz w:val="36"/>
        </w:rPr>
        <w:t>w</w:t>
      </w:r>
      <w:r>
        <w:rPr>
          <w:rFonts w:ascii="Calibri"/>
          <w:color w:val="A4A4A4"/>
          <w:spacing w:val="-1"/>
          <w:sz w:val="36"/>
        </w:rPr>
        <w:t>or</w:t>
      </w:r>
      <w:r>
        <w:rPr>
          <w:rFonts w:ascii="Calibri"/>
          <w:color w:val="A4A4A4"/>
          <w:sz w:val="36"/>
        </w:rPr>
        <w:t>k</w:t>
      </w:r>
      <w:r>
        <w:rPr>
          <w:rFonts w:ascii="Calibri"/>
          <w:color w:val="A4A4A4"/>
          <w:spacing w:val="-9"/>
          <w:sz w:val="36"/>
        </w:rPr>
        <w:t xml:space="preserve"> </w:t>
      </w:r>
      <w:r>
        <w:rPr>
          <w:rFonts w:ascii="Calibri"/>
          <w:color w:val="A4A4A4"/>
          <w:sz w:val="36"/>
        </w:rPr>
        <w:t>and</w:t>
      </w:r>
      <w:r>
        <w:rPr>
          <w:rFonts w:ascii="Calibri"/>
          <w:color w:val="A4A4A4"/>
          <w:spacing w:val="-8"/>
          <w:sz w:val="36"/>
        </w:rPr>
        <w:t xml:space="preserve"> </w:t>
      </w:r>
      <w:r>
        <w:rPr>
          <w:rFonts w:ascii="Calibri"/>
          <w:color w:val="A4A4A4"/>
          <w:spacing w:val="-1"/>
          <w:sz w:val="36"/>
        </w:rPr>
        <w:t>Co</w:t>
      </w:r>
      <w:r>
        <w:rPr>
          <w:rFonts w:ascii="Calibri"/>
          <w:color w:val="A4A4A4"/>
          <w:sz w:val="36"/>
        </w:rPr>
        <w:t>mmun</w:t>
      </w:r>
      <w:r>
        <w:rPr>
          <w:rFonts w:ascii="Calibri"/>
          <w:color w:val="A4A4A4"/>
          <w:spacing w:val="-1"/>
          <w:sz w:val="36"/>
        </w:rPr>
        <w:t>i</w:t>
      </w:r>
      <w:r>
        <w:rPr>
          <w:rFonts w:ascii="Calibri"/>
          <w:color w:val="A4A4A4"/>
          <w:spacing w:val="-5"/>
          <w:sz w:val="36"/>
        </w:rPr>
        <w:t>c</w:t>
      </w:r>
      <w:r>
        <w:rPr>
          <w:rFonts w:ascii="Calibri"/>
          <w:color w:val="A4A4A4"/>
          <w:spacing w:val="-3"/>
          <w:sz w:val="36"/>
        </w:rPr>
        <w:t>a</w:t>
      </w:r>
      <w:r>
        <w:rPr>
          <w:rFonts w:ascii="Calibri"/>
          <w:color w:val="A4A4A4"/>
          <w:sz w:val="36"/>
        </w:rPr>
        <w:t>t</w:t>
      </w:r>
      <w:r>
        <w:rPr>
          <w:rFonts w:ascii="Calibri"/>
          <w:color w:val="A4A4A4"/>
          <w:spacing w:val="-2"/>
          <w:sz w:val="36"/>
        </w:rPr>
        <w:t>i</w:t>
      </w:r>
      <w:r>
        <w:rPr>
          <w:rFonts w:ascii="Calibri"/>
          <w:color w:val="A4A4A4"/>
          <w:spacing w:val="-1"/>
          <w:sz w:val="36"/>
        </w:rPr>
        <w:t>on</w:t>
      </w:r>
    </w:p>
    <w:p w14:paraId="45849B5A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0B489CD9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7BB5D971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0A63AF20" w14:textId="77777777" w:rsidR="002566B7" w:rsidRDefault="006849FB">
      <w:pPr>
        <w:spacing w:before="154"/>
        <w:ind w:left="3427"/>
        <w:rPr>
          <w:rFonts w:ascii="Arial" w:eastAsia="Arial" w:hAnsi="Arial" w:cs="Arial"/>
          <w:sz w:val="66"/>
          <w:szCs w:val="66"/>
        </w:rPr>
      </w:pPr>
      <w:r>
        <w:rPr>
          <w:rFonts w:ascii="Arial"/>
          <w:spacing w:val="-1"/>
          <w:sz w:val="66"/>
        </w:rPr>
        <w:t>SUCCESSFUL</w:t>
      </w:r>
      <w:r>
        <w:rPr>
          <w:rFonts w:ascii="Arial"/>
          <w:spacing w:val="-36"/>
          <w:sz w:val="66"/>
        </w:rPr>
        <w:t xml:space="preserve"> </w:t>
      </w:r>
      <w:r>
        <w:rPr>
          <w:rFonts w:ascii="Arial"/>
          <w:spacing w:val="-1"/>
          <w:sz w:val="66"/>
        </w:rPr>
        <w:t>TEAM</w:t>
      </w:r>
      <w:r>
        <w:rPr>
          <w:rFonts w:ascii="Arial"/>
          <w:sz w:val="66"/>
        </w:rPr>
        <w:t xml:space="preserve"> </w:t>
      </w:r>
      <w:r>
        <w:rPr>
          <w:rFonts w:ascii="Arial"/>
          <w:spacing w:val="-2"/>
          <w:sz w:val="66"/>
        </w:rPr>
        <w:t>DEVELOPMENT</w:t>
      </w:r>
    </w:p>
    <w:p w14:paraId="2D4227D5" w14:textId="77777777" w:rsidR="002566B7" w:rsidRDefault="006849FB">
      <w:pPr>
        <w:numPr>
          <w:ilvl w:val="2"/>
          <w:numId w:val="2"/>
        </w:numPr>
        <w:tabs>
          <w:tab w:val="left" w:pos="1445"/>
        </w:tabs>
        <w:spacing w:before="492"/>
        <w:ind w:hanging="360"/>
        <w:rPr>
          <w:rFonts w:ascii="Calibri" w:eastAsia="Calibri" w:hAnsi="Calibri" w:cs="Calibri"/>
          <w:sz w:val="56"/>
          <w:szCs w:val="56"/>
        </w:rPr>
      </w:pPr>
      <w:r>
        <w:rPr>
          <w:rFonts w:ascii="Calibri"/>
          <w:spacing w:val="-2"/>
          <w:sz w:val="56"/>
        </w:rPr>
        <w:t>Communication</w:t>
      </w:r>
      <w:r>
        <w:rPr>
          <w:rFonts w:ascii="Calibri"/>
          <w:spacing w:val="-43"/>
          <w:sz w:val="56"/>
        </w:rPr>
        <w:t xml:space="preserve"> </w:t>
      </w:r>
      <w:r>
        <w:rPr>
          <w:rFonts w:ascii="Calibri"/>
          <w:spacing w:val="-1"/>
          <w:sz w:val="56"/>
        </w:rPr>
        <w:t>skills</w:t>
      </w:r>
    </w:p>
    <w:p w14:paraId="5DFEDB9C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153BE995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367CC0E9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6B0184EE" w14:textId="77777777" w:rsidR="002566B7" w:rsidRDefault="002566B7">
      <w:pPr>
        <w:spacing w:before="9"/>
        <w:rPr>
          <w:rFonts w:ascii="Calibri" w:eastAsia="Calibri" w:hAnsi="Calibri" w:cs="Calibri"/>
          <w:sz w:val="20"/>
          <w:szCs w:val="20"/>
        </w:rPr>
      </w:pPr>
    </w:p>
    <w:p w14:paraId="345599F2" w14:textId="77777777" w:rsidR="002566B7" w:rsidRDefault="006849FB">
      <w:pPr>
        <w:spacing w:before="10" w:line="235" w:lineRule="auto"/>
        <w:ind w:left="7640" w:right="7419"/>
        <w:jc w:val="center"/>
        <w:rPr>
          <w:rFonts w:ascii="Calibri" w:eastAsia="Calibri" w:hAnsi="Calibri" w:cs="Calibri"/>
          <w:sz w:val="48"/>
          <w:szCs w:val="48"/>
        </w:rPr>
      </w:pPr>
      <w:r>
        <w:rPr>
          <w:rFonts w:ascii="Calibri"/>
          <w:b/>
          <w:color w:val="FFFFFF"/>
          <w:spacing w:val="-1"/>
          <w:w w:val="95"/>
          <w:sz w:val="48"/>
        </w:rPr>
        <w:t>Communication</w:t>
      </w:r>
      <w:r>
        <w:rPr>
          <w:rFonts w:ascii="Times New Roman"/>
          <w:b/>
          <w:color w:val="FFFFFF"/>
          <w:spacing w:val="22"/>
          <w:w w:val="99"/>
          <w:sz w:val="48"/>
        </w:rPr>
        <w:t xml:space="preserve"> </w:t>
      </w:r>
      <w:r>
        <w:rPr>
          <w:rFonts w:ascii="Calibri"/>
          <w:b/>
          <w:color w:val="FFFFFF"/>
          <w:sz w:val="48"/>
        </w:rPr>
        <w:t>Skills</w:t>
      </w:r>
    </w:p>
    <w:p w14:paraId="52FF9994" w14:textId="77777777" w:rsidR="002566B7" w:rsidRDefault="002566B7">
      <w:pPr>
        <w:rPr>
          <w:rFonts w:ascii="Calibri" w:eastAsia="Calibri" w:hAnsi="Calibri" w:cs="Calibri"/>
          <w:b/>
          <w:bCs/>
          <w:sz w:val="20"/>
          <w:szCs w:val="20"/>
        </w:rPr>
      </w:pPr>
    </w:p>
    <w:p w14:paraId="32B3933D" w14:textId="77777777" w:rsidR="002566B7" w:rsidRDefault="002566B7">
      <w:pPr>
        <w:rPr>
          <w:rFonts w:ascii="Calibri" w:eastAsia="Calibri" w:hAnsi="Calibri" w:cs="Calibri"/>
          <w:b/>
          <w:bCs/>
          <w:sz w:val="20"/>
          <w:szCs w:val="20"/>
        </w:rPr>
      </w:pPr>
    </w:p>
    <w:p w14:paraId="2E246826" w14:textId="77777777" w:rsidR="002566B7" w:rsidRDefault="002566B7">
      <w:pPr>
        <w:rPr>
          <w:rFonts w:ascii="Calibri" w:eastAsia="Calibri" w:hAnsi="Calibri" w:cs="Calibri"/>
          <w:b/>
          <w:bCs/>
          <w:sz w:val="20"/>
          <w:szCs w:val="20"/>
        </w:rPr>
      </w:pPr>
    </w:p>
    <w:p w14:paraId="45BC3D3D" w14:textId="77777777" w:rsidR="002566B7" w:rsidRDefault="002566B7">
      <w:pPr>
        <w:rPr>
          <w:rFonts w:ascii="Calibri" w:eastAsia="Calibri" w:hAnsi="Calibri" w:cs="Calibri"/>
          <w:b/>
          <w:bCs/>
          <w:sz w:val="20"/>
          <w:szCs w:val="20"/>
        </w:rPr>
      </w:pPr>
    </w:p>
    <w:p w14:paraId="61863948" w14:textId="77777777" w:rsidR="002566B7" w:rsidRDefault="002566B7">
      <w:pPr>
        <w:rPr>
          <w:rFonts w:ascii="Calibri" w:eastAsia="Calibri" w:hAnsi="Calibri" w:cs="Calibri"/>
          <w:b/>
          <w:bCs/>
          <w:sz w:val="20"/>
          <w:szCs w:val="20"/>
        </w:rPr>
      </w:pPr>
    </w:p>
    <w:p w14:paraId="75505D1D" w14:textId="77777777" w:rsidR="002566B7" w:rsidRDefault="002566B7">
      <w:pPr>
        <w:rPr>
          <w:rFonts w:ascii="Calibri" w:eastAsia="Calibri" w:hAnsi="Calibri" w:cs="Calibri"/>
          <w:b/>
          <w:bCs/>
          <w:sz w:val="20"/>
          <w:szCs w:val="20"/>
        </w:rPr>
      </w:pPr>
    </w:p>
    <w:p w14:paraId="27111933" w14:textId="77777777" w:rsidR="002566B7" w:rsidRDefault="002566B7">
      <w:pPr>
        <w:rPr>
          <w:rFonts w:ascii="Calibri" w:eastAsia="Calibri" w:hAnsi="Calibri" w:cs="Calibri"/>
          <w:b/>
          <w:bCs/>
          <w:sz w:val="20"/>
          <w:szCs w:val="20"/>
        </w:rPr>
      </w:pPr>
    </w:p>
    <w:p w14:paraId="56007026" w14:textId="77777777" w:rsidR="002566B7" w:rsidRDefault="002566B7">
      <w:pPr>
        <w:rPr>
          <w:rFonts w:ascii="Calibri" w:eastAsia="Calibri" w:hAnsi="Calibri" w:cs="Calibri"/>
          <w:b/>
          <w:bCs/>
          <w:sz w:val="20"/>
          <w:szCs w:val="20"/>
        </w:rPr>
      </w:pPr>
    </w:p>
    <w:p w14:paraId="69DB4B9A" w14:textId="77777777" w:rsidR="002566B7" w:rsidRDefault="002566B7">
      <w:pPr>
        <w:spacing w:before="1"/>
        <w:rPr>
          <w:rFonts w:ascii="Calibri" w:eastAsia="Calibri" w:hAnsi="Calibri" w:cs="Calibri"/>
          <w:b/>
          <w:bCs/>
          <w:sz w:val="19"/>
          <w:szCs w:val="19"/>
        </w:rPr>
      </w:pPr>
    </w:p>
    <w:p w14:paraId="1CF03F12" w14:textId="77777777" w:rsidR="002566B7" w:rsidRDefault="002566B7">
      <w:pPr>
        <w:rPr>
          <w:rFonts w:ascii="Calibri" w:eastAsia="Calibri" w:hAnsi="Calibri" w:cs="Calibri"/>
          <w:sz w:val="19"/>
          <w:szCs w:val="19"/>
        </w:rPr>
        <w:sectPr w:rsidR="002566B7">
          <w:headerReference w:type="default" r:id="rId163"/>
          <w:footerReference w:type="default" r:id="rId164"/>
          <w:pgSz w:w="19200" w:h="10800" w:orient="landscape"/>
          <w:pgMar w:top="280" w:right="600" w:bottom="280" w:left="380" w:header="0" w:footer="0" w:gutter="0"/>
          <w:cols w:space="720"/>
        </w:sectPr>
      </w:pPr>
    </w:p>
    <w:p w14:paraId="47B04D23" w14:textId="77777777" w:rsidR="002566B7" w:rsidRDefault="00B03FB4">
      <w:pPr>
        <w:spacing w:before="1"/>
        <w:rPr>
          <w:rFonts w:ascii="Calibri" w:eastAsia="Calibri" w:hAnsi="Calibri" w:cs="Calibri"/>
          <w:b/>
          <w:bCs/>
          <w:sz w:val="38"/>
          <w:szCs w:val="38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503282696" behindDoc="1" locked="0" layoutInCell="1" allowOverlap="1" wp14:anchorId="65DD7B1F" wp14:editId="7CC950F0">
                <wp:simplePos x="0" y="0"/>
                <wp:positionH relativeFrom="page">
                  <wp:posOffset>122555</wp:posOffset>
                </wp:positionH>
                <wp:positionV relativeFrom="page">
                  <wp:posOffset>452755</wp:posOffset>
                </wp:positionV>
                <wp:extent cx="12070080" cy="6405880"/>
                <wp:effectExtent l="0" t="0" r="0" b="0"/>
                <wp:wrapNone/>
                <wp:docPr id="36" name="Group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2070080" cy="6405880"/>
                          <a:chOff x="193" y="713"/>
                          <a:chExt cx="19008" cy="10088"/>
                        </a:xfrm>
                      </wpg:grpSpPr>
                      <pic:pic xmlns:pic="http://schemas.openxmlformats.org/drawingml/2006/picture">
                        <pic:nvPicPr>
                          <pic:cNvPr id="37" name="Picture 103"/>
                          <pic:cNvPicPr>
                            <a:picLocks/>
                          </pic:cNvPicPr>
                        </pic:nvPicPr>
                        <pic:blipFill>
                          <a:blip r:embed="rId16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7531" y="714"/>
                            <a:ext cx="11669" cy="10086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8" name="Picture 102"/>
                          <pic:cNvPicPr>
                            <a:picLocks/>
                          </pic:cNvPicPr>
                        </pic:nvPicPr>
                        <pic:blipFill>
                          <a:blip r:embed="rId1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3235" y="1241"/>
                            <a:ext cx="12878" cy="1764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39" name="Picture 101"/>
                          <pic:cNvPicPr>
                            <a:picLocks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5904" y="713"/>
                            <a:ext cx="2959" cy="1603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g:grpSp>
                        <wpg:cNvPr id="40" name="Group 99"/>
                        <wpg:cNvGrpSpPr>
                          <a:grpSpLocks/>
                        </wpg:cNvGrpSpPr>
                        <wpg:grpSpPr bwMode="auto">
                          <a:xfrm>
                            <a:off x="7737" y="4406"/>
                            <a:ext cx="3726" cy="1440"/>
                            <a:chOff x="7737" y="4406"/>
                            <a:chExt cx="3726" cy="1440"/>
                          </a:xfrm>
                        </wpg:grpSpPr>
                        <wps:wsp>
                          <wps:cNvPr id="41" name="Freeform 100"/>
                          <wps:cNvSpPr>
                            <a:spLocks/>
                          </wps:cNvSpPr>
                          <wps:spPr bwMode="auto">
                            <a:xfrm>
                              <a:off x="7737" y="4406"/>
                              <a:ext cx="3726" cy="1440"/>
                            </a:xfrm>
                            <a:custGeom>
                              <a:avLst/>
                              <a:gdLst>
                                <a:gd name="T0" fmla="+- 0 11223 7737"/>
                                <a:gd name="T1" fmla="*/ T0 w 3726"/>
                                <a:gd name="T2" fmla="+- 0 4406 4406"/>
                                <a:gd name="T3" fmla="*/ 4406 h 1440"/>
                                <a:gd name="T4" fmla="+- 0 7955 7737"/>
                                <a:gd name="T5" fmla="*/ T4 w 3726"/>
                                <a:gd name="T6" fmla="+- 0 4407 4406"/>
                                <a:gd name="T7" fmla="*/ 4407 h 1440"/>
                                <a:gd name="T8" fmla="+- 0 7889 7737"/>
                                <a:gd name="T9" fmla="*/ T8 w 3726"/>
                                <a:gd name="T10" fmla="+- 0 4422 4406"/>
                                <a:gd name="T11" fmla="*/ 4422 h 1440"/>
                                <a:gd name="T12" fmla="+- 0 7832 7737"/>
                                <a:gd name="T13" fmla="*/ T12 w 3726"/>
                                <a:gd name="T14" fmla="+- 0 4454 4406"/>
                                <a:gd name="T15" fmla="*/ 4454 h 1440"/>
                                <a:gd name="T16" fmla="+- 0 7786 7737"/>
                                <a:gd name="T17" fmla="*/ T16 w 3726"/>
                                <a:gd name="T18" fmla="+- 0 4500 4406"/>
                                <a:gd name="T19" fmla="*/ 4500 h 1440"/>
                                <a:gd name="T20" fmla="+- 0 7754 7737"/>
                                <a:gd name="T21" fmla="*/ T20 w 3726"/>
                                <a:gd name="T22" fmla="+- 0 4557 4406"/>
                                <a:gd name="T23" fmla="*/ 4557 h 1440"/>
                                <a:gd name="T24" fmla="+- 0 7738 7737"/>
                                <a:gd name="T25" fmla="*/ T24 w 3726"/>
                                <a:gd name="T26" fmla="+- 0 4623 4406"/>
                                <a:gd name="T27" fmla="*/ 4623 h 1440"/>
                                <a:gd name="T28" fmla="+- 0 7737 7737"/>
                                <a:gd name="T29" fmla="*/ T28 w 3726"/>
                                <a:gd name="T30" fmla="+- 0 4646 4406"/>
                                <a:gd name="T31" fmla="*/ 4646 h 1440"/>
                                <a:gd name="T32" fmla="+- 0 7738 7737"/>
                                <a:gd name="T33" fmla="*/ T32 w 3726"/>
                                <a:gd name="T34" fmla="+- 0 5628 4406"/>
                                <a:gd name="T35" fmla="*/ 5628 h 1440"/>
                                <a:gd name="T36" fmla="+- 0 7754 7737"/>
                                <a:gd name="T37" fmla="*/ T36 w 3726"/>
                                <a:gd name="T38" fmla="+- 0 5694 4406"/>
                                <a:gd name="T39" fmla="*/ 5694 h 1440"/>
                                <a:gd name="T40" fmla="+- 0 7786 7737"/>
                                <a:gd name="T41" fmla="*/ T40 w 3726"/>
                                <a:gd name="T42" fmla="+- 0 5751 4406"/>
                                <a:gd name="T43" fmla="*/ 5751 h 1440"/>
                                <a:gd name="T44" fmla="+- 0 7832 7737"/>
                                <a:gd name="T45" fmla="*/ T44 w 3726"/>
                                <a:gd name="T46" fmla="+- 0 5797 4406"/>
                                <a:gd name="T47" fmla="*/ 5797 h 1440"/>
                                <a:gd name="T48" fmla="+- 0 7889 7737"/>
                                <a:gd name="T49" fmla="*/ T48 w 3726"/>
                                <a:gd name="T50" fmla="+- 0 5829 4406"/>
                                <a:gd name="T51" fmla="*/ 5829 h 1440"/>
                                <a:gd name="T52" fmla="+- 0 7954 7737"/>
                                <a:gd name="T53" fmla="*/ T52 w 3726"/>
                                <a:gd name="T54" fmla="+- 0 5845 4406"/>
                                <a:gd name="T55" fmla="*/ 5845 h 1440"/>
                                <a:gd name="T56" fmla="+- 0 7977 7737"/>
                                <a:gd name="T57" fmla="*/ T56 w 3726"/>
                                <a:gd name="T58" fmla="+- 0 5846 4406"/>
                                <a:gd name="T59" fmla="*/ 5846 h 1440"/>
                                <a:gd name="T60" fmla="+- 0 11245 7737"/>
                                <a:gd name="T61" fmla="*/ T60 w 3726"/>
                                <a:gd name="T62" fmla="+- 0 5845 4406"/>
                                <a:gd name="T63" fmla="*/ 5845 h 1440"/>
                                <a:gd name="T64" fmla="+- 0 11311 7737"/>
                                <a:gd name="T65" fmla="*/ T64 w 3726"/>
                                <a:gd name="T66" fmla="+- 0 5829 4406"/>
                                <a:gd name="T67" fmla="*/ 5829 h 1440"/>
                                <a:gd name="T68" fmla="+- 0 11368 7737"/>
                                <a:gd name="T69" fmla="*/ T68 w 3726"/>
                                <a:gd name="T70" fmla="+- 0 5797 4406"/>
                                <a:gd name="T71" fmla="*/ 5797 h 1440"/>
                                <a:gd name="T72" fmla="+- 0 11414 7737"/>
                                <a:gd name="T73" fmla="*/ T72 w 3726"/>
                                <a:gd name="T74" fmla="+- 0 5751 4406"/>
                                <a:gd name="T75" fmla="*/ 5751 h 1440"/>
                                <a:gd name="T76" fmla="+- 0 11446 7737"/>
                                <a:gd name="T77" fmla="*/ T76 w 3726"/>
                                <a:gd name="T78" fmla="+- 0 5694 4406"/>
                                <a:gd name="T79" fmla="*/ 5694 h 1440"/>
                                <a:gd name="T80" fmla="+- 0 11462 7737"/>
                                <a:gd name="T81" fmla="*/ T80 w 3726"/>
                                <a:gd name="T82" fmla="+- 0 5629 4406"/>
                                <a:gd name="T83" fmla="*/ 5629 h 1440"/>
                                <a:gd name="T84" fmla="+- 0 11463 7737"/>
                                <a:gd name="T85" fmla="*/ T84 w 3726"/>
                                <a:gd name="T86" fmla="+- 0 5606 4406"/>
                                <a:gd name="T87" fmla="*/ 5606 h 1440"/>
                                <a:gd name="T88" fmla="+- 0 11462 7737"/>
                                <a:gd name="T89" fmla="*/ T88 w 3726"/>
                                <a:gd name="T90" fmla="+- 0 4623 4406"/>
                                <a:gd name="T91" fmla="*/ 4623 h 1440"/>
                                <a:gd name="T92" fmla="+- 0 11446 7737"/>
                                <a:gd name="T93" fmla="*/ T92 w 3726"/>
                                <a:gd name="T94" fmla="+- 0 4558 4406"/>
                                <a:gd name="T95" fmla="*/ 4558 h 1440"/>
                                <a:gd name="T96" fmla="+- 0 11414 7737"/>
                                <a:gd name="T97" fmla="*/ T96 w 3726"/>
                                <a:gd name="T98" fmla="+- 0 4501 4406"/>
                                <a:gd name="T99" fmla="*/ 4501 h 1440"/>
                                <a:gd name="T100" fmla="+- 0 11368 7737"/>
                                <a:gd name="T101" fmla="*/ T100 w 3726"/>
                                <a:gd name="T102" fmla="+- 0 4455 4406"/>
                                <a:gd name="T103" fmla="*/ 4455 h 1440"/>
                                <a:gd name="T104" fmla="+- 0 11311 7737"/>
                                <a:gd name="T105" fmla="*/ T104 w 3726"/>
                                <a:gd name="T106" fmla="+- 0 4423 4406"/>
                                <a:gd name="T107" fmla="*/ 4423 h 1440"/>
                                <a:gd name="T108" fmla="+- 0 11246 7737"/>
                                <a:gd name="T109" fmla="*/ T108 w 3726"/>
                                <a:gd name="T110" fmla="+- 0 4407 4406"/>
                                <a:gd name="T111" fmla="*/ 4407 h 1440"/>
                                <a:gd name="T112" fmla="+- 0 11223 7737"/>
                                <a:gd name="T113" fmla="*/ T112 w 3726"/>
                                <a:gd name="T114" fmla="+- 0 4406 4406"/>
                                <a:gd name="T115" fmla="*/ 4406 h 144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</a:cxnLst>
                              <a:rect l="0" t="0" r="r" b="b"/>
                              <a:pathLst>
                                <a:path w="3726" h="1440">
                                  <a:moveTo>
                                    <a:pt x="3486" y="0"/>
                                  </a:moveTo>
                                  <a:lnTo>
                                    <a:pt x="218" y="1"/>
                                  </a:lnTo>
                                  <a:lnTo>
                                    <a:pt x="152" y="16"/>
                                  </a:lnTo>
                                  <a:lnTo>
                                    <a:pt x="95" y="48"/>
                                  </a:lnTo>
                                  <a:lnTo>
                                    <a:pt x="49" y="94"/>
                                  </a:lnTo>
                                  <a:lnTo>
                                    <a:pt x="17" y="151"/>
                                  </a:lnTo>
                                  <a:lnTo>
                                    <a:pt x="1" y="217"/>
                                  </a:lnTo>
                                  <a:lnTo>
                                    <a:pt x="0" y="240"/>
                                  </a:lnTo>
                                  <a:lnTo>
                                    <a:pt x="1" y="1222"/>
                                  </a:lnTo>
                                  <a:lnTo>
                                    <a:pt x="17" y="1288"/>
                                  </a:lnTo>
                                  <a:lnTo>
                                    <a:pt x="49" y="1345"/>
                                  </a:lnTo>
                                  <a:lnTo>
                                    <a:pt x="95" y="1391"/>
                                  </a:lnTo>
                                  <a:lnTo>
                                    <a:pt x="152" y="1423"/>
                                  </a:lnTo>
                                  <a:lnTo>
                                    <a:pt x="217" y="1439"/>
                                  </a:lnTo>
                                  <a:lnTo>
                                    <a:pt x="240" y="1440"/>
                                  </a:lnTo>
                                  <a:lnTo>
                                    <a:pt x="3508" y="1439"/>
                                  </a:lnTo>
                                  <a:lnTo>
                                    <a:pt x="3574" y="1423"/>
                                  </a:lnTo>
                                  <a:lnTo>
                                    <a:pt x="3631" y="1391"/>
                                  </a:lnTo>
                                  <a:lnTo>
                                    <a:pt x="3677" y="1345"/>
                                  </a:lnTo>
                                  <a:lnTo>
                                    <a:pt x="3709" y="1288"/>
                                  </a:lnTo>
                                  <a:lnTo>
                                    <a:pt x="3725" y="1223"/>
                                  </a:lnTo>
                                  <a:lnTo>
                                    <a:pt x="3726" y="1200"/>
                                  </a:lnTo>
                                  <a:lnTo>
                                    <a:pt x="3725" y="217"/>
                                  </a:lnTo>
                                  <a:lnTo>
                                    <a:pt x="3709" y="152"/>
                                  </a:lnTo>
                                  <a:lnTo>
                                    <a:pt x="3677" y="95"/>
                                  </a:lnTo>
                                  <a:lnTo>
                                    <a:pt x="3631" y="49"/>
                                  </a:lnTo>
                                  <a:lnTo>
                                    <a:pt x="3574" y="17"/>
                                  </a:lnTo>
                                  <a:lnTo>
                                    <a:pt x="3509" y="1"/>
                                  </a:lnTo>
                                  <a:lnTo>
                                    <a:pt x="3486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2" name="Group 97"/>
                        <wpg:cNvGrpSpPr>
                          <a:grpSpLocks/>
                        </wpg:cNvGrpSpPr>
                        <wpg:grpSpPr bwMode="auto">
                          <a:xfrm>
                            <a:off x="7737" y="4406"/>
                            <a:ext cx="3726" cy="1440"/>
                            <a:chOff x="7737" y="4406"/>
                            <a:chExt cx="3726" cy="1440"/>
                          </a:xfrm>
                        </wpg:grpSpPr>
                        <wps:wsp>
                          <wps:cNvPr id="43" name="Freeform 98"/>
                          <wps:cNvSpPr>
                            <a:spLocks/>
                          </wps:cNvSpPr>
                          <wps:spPr bwMode="auto">
                            <a:xfrm>
                              <a:off x="7737" y="4406"/>
                              <a:ext cx="3726" cy="1440"/>
                            </a:xfrm>
                            <a:custGeom>
                              <a:avLst/>
                              <a:gdLst>
                                <a:gd name="T0" fmla="+- 0 7737 7737"/>
                                <a:gd name="T1" fmla="*/ T0 w 3726"/>
                                <a:gd name="T2" fmla="+- 0 4646 4406"/>
                                <a:gd name="T3" fmla="*/ 4646 h 1440"/>
                                <a:gd name="T4" fmla="+- 0 7747 7737"/>
                                <a:gd name="T5" fmla="*/ T4 w 3726"/>
                                <a:gd name="T6" fmla="+- 0 4578 4406"/>
                                <a:gd name="T7" fmla="*/ 4578 h 1440"/>
                                <a:gd name="T8" fmla="+- 0 7774 7737"/>
                                <a:gd name="T9" fmla="*/ T8 w 3726"/>
                                <a:gd name="T10" fmla="+- 0 4518 4406"/>
                                <a:gd name="T11" fmla="*/ 4518 h 1440"/>
                                <a:gd name="T12" fmla="+- 0 7816 7737"/>
                                <a:gd name="T13" fmla="*/ T12 w 3726"/>
                                <a:gd name="T14" fmla="+- 0 4468 4406"/>
                                <a:gd name="T15" fmla="*/ 4468 h 1440"/>
                                <a:gd name="T16" fmla="+- 0 7869 7737"/>
                                <a:gd name="T17" fmla="*/ T16 w 3726"/>
                                <a:gd name="T18" fmla="+- 0 4431 4406"/>
                                <a:gd name="T19" fmla="*/ 4431 h 1440"/>
                                <a:gd name="T20" fmla="+- 0 7932 7737"/>
                                <a:gd name="T21" fmla="*/ T20 w 3726"/>
                                <a:gd name="T22" fmla="+- 0 4410 4406"/>
                                <a:gd name="T23" fmla="*/ 4410 h 1440"/>
                                <a:gd name="T24" fmla="+- 0 11223 7737"/>
                                <a:gd name="T25" fmla="*/ T24 w 3726"/>
                                <a:gd name="T26" fmla="+- 0 4406 4406"/>
                                <a:gd name="T27" fmla="*/ 4406 h 1440"/>
                                <a:gd name="T28" fmla="+- 0 11246 7737"/>
                                <a:gd name="T29" fmla="*/ T28 w 3726"/>
                                <a:gd name="T30" fmla="+- 0 4407 4406"/>
                                <a:gd name="T31" fmla="*/ 4407 h 1440"/>
                                <a:gd name="T32" fmla="+- 0 11311 7737"/>
                                <a:gd name="T33" fmla="*/ T32 w 3726"/>
                                <a:gd name="T34" fmla="+- 0 4423 4406"/>
                                <a:gd name="T35" fmla="*/ 4423 h 1440"/>
                                <a:gd name="T36" fmla="+- 0 11368 7737"/>
                                <a:gd name="T37" fmla="*/ T36 w 3726"/>
                                <a:gd name="T38" fmla="+- 0 4455 4406"/>
                                <a:gd name="T39" fmla="*/ 4455 h 1440"/>
                                <a:gd name="T40" fmla="+- 0 11414 7737"/>
                                <a:gd name="T41" fmla="*/ T40 w 3726"/>
                                <a:gd name="T42" fmla="+- 0 4501 4406"/>
                                <a:gd name="T43" fmla="*/ 4501 h 1440"/>
                                <a:gd name="T44" fmla="+- 0 11446 7737"/>
                                <a:gd name="T45" fmla="*/ T44 w 3726"/>
                                <a:gd name="T46" fmla="+- 0 4558 4406"/>
                                <a:gd name="T47" fmla="*/ 4558 h 1440"/>
                                <a:gd name="T48" fmla="+- 0 11462 7737"/>
                                <a:gd name="T49" fmla="*/ T48 w 3726"/>
                                <a:gd name="T50" fmla="+- 0 4623 4406"/>
                                <a:gd name="T51" fmla="*/ 4623 h 1440"/>
                                <a:gd name="T52" fmla="+- 0 11463 7737"/>
                                <a:gd name="T53" fmla="*/ T52 w 3726"/>
                                <a:gd name="T54" fmla="+- 0 5606 4406"/>
                                <a:gd name="T55" fmla="*/ 5606 h 1440"/>
                                <a:gd name="T56" fmla="+- 0 11462 7737"/>
                                <a:gd name="T57" fmla="*/ T56 w 3726"/>
                                <a:gd name="T58" fmla="+- 0 5629 4406"/>
                                <a:gd name="T59" fmla="*/ 5629 h 1440"/>
                                <a:gd name="T60" fmla="+- 0 11446 7737"/>
                                <a:gd name="T61" fmla="*/ T60 w 3726"/>
                                <a:gd name="T62" fmla="+- 0 5694 4406"/>
                                <a:gd name="T63" fmla="*/ 5694 h 1440"/>
                                <a:gd name="T64" fmla="+- 0 11414 7737"/>
                                <a:gd name="T65" fmla="*/ T64 w 3726"/>
                                <a:gd name="T66" fmla="+- 0 5751 4406"/>
                                <a:gd name="T67" fmla="*/ 5751 h 1440"/>
                                <a:gd name="T68" fmla="+- 0 11368 7737"/>
                                <a:gd name="T69" fmla="*/ T68 w 3726"/>
                                <a:gd name="T70" fmla="+- 0 5797 4406"/>
                                <a:gd name="T71" fmla="*/ 5797 h 1440"/>
                                <a:gd name="T72" fmla="+- 0 11311 7737"/>
                                <a:gd name="T73" fmla="*/ T72 w 3726"/>
                                <a:gd name="T74" fmla="+- 0 5829 4406"/>
                                <a:gd name="T75" fmla="*/ 5829 h 1440"/>
                                <a:gd name="T76" fmla="+- 0 11245 7737"/>
                                <a:gd name="T77" fmla="*/ T76 w 3726"/>
                                <a:gd name="T78" fmla="+- 0 5845 4406"/>
                                <a:gd name="T79" fmla="*/ 5845 h 1440"/>
                                <a:gd name="T80" fmla="+- 0 7977 7737"/>
                                <a:gd name="T81" fmla="*/ T80 w 3726"/>
                                <a:gd name="T82" fmla="+- 0 5846 4406"/>
                                <a:gd name="T83" fmla="*/ 5846 h 1440"/>
                                <a:gd name="T84" fmla="+- 0 7954 7737"/>
                                <a:gd name="T85" fmla="*/ T84 w 3726"/>
                                <a:gd name="T86" fmla="+- 0 5845 4406"/>
                                <a:gd name="T87" fmla="*/ 5845 h 1440"/>
                                <a:gd name="T88" fmla="+- 0 7889 7737"/>
                                <a:gd name="T89" fmla="*/ T88 w 3726"/>
                                <a:gd name="T90" fmla="+- 0 5829 4406"/>
                                <a:gd name="T91" fmla="*/ 5829 h 1440"/>
                                <a:gd name="T92" fmla="+- 0 7832 7737"/>
                                <a:gd name="T93" fmla="*/ T92 w 3726"/>
                                <a:gd name="T94" fmla="+- 0 5797 4406"/>
                                <a:gd name="T95" fmla="*/ 5797 h 1440"/>
                                <a:gd name="T96" fmla="+- 0 7786 7737"/>
                                <a:gd name="T97" fmla="*/ T96 w 3726"/>
                                <a:gd name="T98" fmla="+- 0 5751 4406"/>
                                <a:gd name="T99" fmla="*/ 5751 h 1440"/>
                                <a:gd name="T100" fmla="+- 0 7754 7737"/>
                                <a:gd name="T101" fmla="*/ T100 w 3726"/>
                                <a:gd name="T102" fmla="+- 0 5694 4406"/>
                                <a:gd name="T103" fmla="*/ 5694 h 1440"/>
                                <a:gd name="T104" fmla="+- 0 7738 7737"/>
                                <a:gd name="T105" fmla="*/ T104 w 3726"/>
                                <a:gd name="T106" fmla="+- 0 5628 4406"/>
                                <a:gd name="T107" fmla="*/ 5628 h 1440"/>
                                <a:gd name="T108" fmla="+- 0 7737 7737"/>
                                <a:gd name="T109" fmla="*/ T108 w 3726"/>
                                <a:gd name="T110" fmla="+- 0 4646 4406"/>
                                <a:gd name="T111" fmla="*/ 4646 h 144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</a:cxnLst>
                              <a:rect l="0" t="0" r="r" b="b"/>
                              <a:pathLst>
                                <a:path w="3726" h="1440">
                                  <a:moveTo>
                                    <a:pt x="0" y="240"/>
                                  </a:moveTo>
                                  <a:lnTo>
                                    <a:pt x="10" y="172"/>
                                  </a:lnTo>
                                  <a:lnTo>
                                    <a:pt x="37" y="112"/>
                                  </a:lnTo>
                                  <a:lnTo>
                                    <a:pt x="79" y="62"/>
                                  </a:lnTo>
                                  <a:lnTo>
                                    <a:pt x="132" y="25"/>
                                  </a:lnTo>
                                  <a:lnTo>
                                    <a:pt x="195" y="4"/>
                                  </a:lnTo>
                                  <a:lnTo>
                                    <a:pt x="3486" y="0"/>
                                  </a:lnTo>
                                  <a:lnTo>
                                    <a:pt x="3509" y="1"/>
                                  </a:lnTo>
                                  <a:lnTo>
                                    <a:pt x="3574" y="17"/>
                                  </a:lnTo>
                                  <a:lnTo>
                                    <a:pt x="3631" y="49"/>
                                  </a:lnTo>
                                  <a:lnTo>
                                    <a:pt x="3677" y="95"/>
                                  </a:lnTo>
                                  <a:lnTo>
                                    <a:pt x="3709" y="152"/>
                                  </a:lnTo>
                                  <a:lnTo>
                                    <a:pt x="3725" y="217"/>
                                  </a:lnTo>
                                  <a:lnTo>
                                    <a:pt x="3726" y="1200"/>
                                  </a:lnTo>
                                  <a:lnTo>
                                    <a:pt x="3725" y="1223"/>
                                  </a:lnTo>
                                  <a:lnTo>
                                    <a:pt x="3709" y="1288"/>
                                  </a:lnTo>
                                  <a:lnTo>
                                    <a:pt x="3677" y="1345"/>
                                  </a:lnTo>
                                  <a:lnTo>
                                    <a:pt x="3631" y="1391"/>
                                  </a:lnTo>
                                  <a:lnTo>
                                    <a:pt x="3574" y="1423"/>
                                  </a:lnTo>
                                  <a:lnTo>
                                    <a:pt x="3508" y="1439"/>
                                  </a:lnTo>
                                  <a:lnTo>
                                    <a:pt x="240" y="1440"/>
                                  </a:lnTo>
                                  <a:lnTo>
                                    <a:pt x="217" y="1439"/>
                                  </a:lnTo>
                                  <a:lnTo>
                                    <a:pt x="152" y="1423"/>
                                  </a:lnTo>
                                  <a:lnTo>
                                    <a:pt x="95" y="1391"/>
                                  </a:lnTo>
                                  <a:lnTo>
                                    <a:pt x="49" y="1345"/>
                                  </a:lnTo>
                                  <a:lnTo>
                                    <a:pt x="17" y="1288"/>
                                  </a:lnTo>
                                  <a:lnTo>
                                    <a:pt x="1" y="1222"/>
                                  </a:lnTo>
                                  <a:lnTo>
                                    <a:pt x="0" y="24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385622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4" name="Group 95"/>
                        <wpg:cNvGrpSpPr>
                          <a:grpSpLocks/>
                        </wpg:cNvGrpSpPr>
                        <wpg:grpSpPr bwMode="auto">
                          <a:xfrm>
                            <a:off x="9547" y="5850"/>
                            <a:ext cx="2" cy="778"/>
                            <a:chOff x="9547" y="5850"/>
                            <a:chExt cx="2" cy="778"/>
                          </a:xfrm>
                        </wpg:grpSpPr>
                        <wps:wsp>
                          <wps:cNvPr id="45" name="Freeform 96"/>
                          <wps:cNvSpPr>
                            <a:spLocks/>
                          </wps:cNvSpPr>
                          <wps:spPr bwMode="auto">
                            <a:xfrm>
                              <a:off x="9547" y="5850"/>
                              <a:ext cx="2" cy="778"/>
                            </a:xfrm>
                            <a:custGeom>
                              <a:avLst/>
                              <a:gdLst>
                                <a:gd name="T0" fmla="+- 0 5850 5850"/>
                                <a:gd name="T1" fmla="*/ 5850 h 778"/>
                                <a:gd name="T2" fmla="+- 0 6627 5850"/>
                                <a:gd name="T3" fmla="*/ 6627 h 778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778">
                                  <a:moveTo>
                                    <a:pt x="0" y="0"/>
                                  </a:moveTo>
                                  <a:lnTo>
                                    <a:pt x="0" y="777"/>
                                  </a:lnTo>
                                </a:path>
                              </a:pathLst>
                            </a:custGeom>
                            <a:noFill/>
                            <a:ln w="28575">
                              <a:solidFill>
                                <a:srgbClr val="91D05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6" name="Group 93"/>
                        <wpg:cNvGrpSpPr>
                          <a:grpSpLocks/>
                        </wpg:cNvGrpSpPr>
                        <wpg:grpSpPr bwMode="auto">
                          <a:xfrm>
                            <a:off x="930" y="6661"/>
                            <a:ext cx="16675" cy="46"/>
                            <a:chOff x="930" y="6661"/>
                            <a:chExt cx="16675" cy="46"/>
                          </a:xfrm>
                        </wpg:grpSpPr>
                        <wps:wsp>
                          <wps:cNvPr id="47" name="Freeform 94"/>
                          <wps:cNvSpPr>
                            <a:spLocks/>
                          </wps:cNvSpPr>
                          <wps:spPr bwMode="auto">
                            <a:xfrm>
                              <a:off x="930" y="6661"/>
                              <a:ext cx="16675" cy="46"/>
                            </a:xfrm>
                            <a:custGeom>
                              <a:avLst/>
                              <a:gdLst>
                                <a:gd name="T0" fmla="+- 0 930 930"/>
                                <a:gd name="T1" fmla="*/ T0 w 16675"/>
                                <a:gd name="T2" fmla="+- 0 6707 6661"/>
                                <a:gd name="T3" fmla="*/ 6707 h 46"/>
                                <a:gd name="T4" fmla="+- 0 17604 930"/>
                                <a:gd name="T5" fmla="*/ T4 w 16675"/>
                                <a:gd name="T6" fmla="+- 0 6661 6661"/>
                                <a:gd name="T7" fmla="*/ 6661 h 4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</a:cxnLst>
                              <a:rect l="0" t="0" r="r" b="b"/>
                              <a:pathLst>
                                <a:path w="16675" h="46">
                                  <a:moveTo>
                                    <a:pt x="0" y="46"/>
                                  </a:moveTo>
                                  <a:lnTo>
                                    <a:pt x="16674" y="0"/>
                                  </a:lnTo>
                                </a:path>
                              </a:pathLst>
                            </a:custGeom>
                            <a:noFill/>
                            <a:ln w="28575">
                              <a:solidFill>
                                <a:srgbClr val="91D05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48" name="Group 89"/>
                        <wpg:cNvGrpSpPr>
                          <a:grpSpLocks/>
                        </wpg:cNvGrpSpPr>
                        <wpg:grpSpPr bwMode="auto">
                          <a:xfrm>
                            <a:off x="10356" y="6681"/>
                            <a:ext cx="136" cy="526"/>
                            <a:chOff x="10356" y="6681"/>
                            <a:chExt cx="136" cy="526"/>
                          </a:xfrm>
                        </wpg:grpSpPr>
                        <wps:wsp>
                          <wps:cNvPr id="49" name="Freeform 92"/>
                          <wps:cNvSpPr>
                            <a:spLocks/>
                          </wps:cNvSpPr>
                          <wps:spPr bwMode="auto">
                            <a:xfrm>
                              <a:off x="10356" y="6681"/>
                              <a:ext cx="136" cy="526"/>
                            </a:xfrm>
                            <a:custGeom>
                              <a:avLst/>
                              <a:gdLst>
                                <a:gd name="T0" fmla="+- 0 10401 10356"/>
                                <a:gd name="T1" fmla="*/ T0 w 136"/>
                                <a:gd name="T2" fmla="+- 0 7071 6681"/>
                                <a:gd name="T3" fmla="*/ 7071 h 526"/>
                                <a:gd name="T4" fmla="+- 0 10356 10356"/>
                                <a:gd name="T5" fmla="*/ T4 w 136"/>
                                <a:gd name="T6" fmla="+- 0 7071 6681"/>
                                <a:gd name="T7" fmla="*/ 7071 h 526"/>
                                <a:gd name="T8" fmla="+- 0 10424 10356"/>
                                <a:gd name="T9" fmla="*/ T8 w 136"/>
                                <a:gd name="T10" fmla="+- 0 7206 6681"/>
                                <a:gd name="T11" fmla="*/ 7206 h 526"/>
                                <a:gd name="T12" fmla="+- 0 10480 10356"/>
                                <a:gd name="T13" fmla="*/ T12 w 136"/>
                                <a:gd name="T14" fmla="+- 0 7094 6681"/>
                                <a:gd name="T15" fmla="*/ 7094 h 526"/>
                                <a:gd name="T16" fmla="+- 0 10401 10356"/>
                                <a:gd name="T17" fmla="*/ T16 w 136"/>
                                <a:gd name="T18" fmla="+- 0 7094 6681"/>
                                <a:gd name="T19" fmla="*/ 7094 h 526"/>
                                <a:gd name="T20" fmla="+- 0 10401 10356"/>
                                <a:gd name="T21" fmla="*/ T20 w 136"/>
                                <a:gd name="T22" fmla="+- 0 7071 6681"/>
                                <a:gd name="T23" fmla="*/ 707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</a:cxnLst>
                              <a:rect l="0" t="0" r="r" b="b"/>
                              <a:pathLst>
                                <a:path w="136" h="526">
                                  <a:moveTo>
                                    <a:pt x="45" y="390"/>
                                  </a:moveTo>
                                  <a:lnTo>
                                    <a:pt x="0" y="390"/>
                                  </a:lnTo>
                                  <a:lnTo>
                                    <a:pt x="68" y="525"/>
                                  </a:lnTo>
                                  <a:lnTo>
                                    <a:pt x="124" y="413"/>
                                  </a:lnTo>
                                  <a:lnTo>
                                    <a:pt x="45" y="413"/>
                                  </a:lnTo>
                                  <a:lnTo>
                                    <a:pt x="45" y="39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0" name="Freeform 91"/>
                          <wps:cNvSpPr>
                            <a:spLocks/>
                          </wps:cNvSpPr>
                          <wps:spPr bwMode="auto">
                            <a:xfrm>
                              <a:off x="10356" y="6681"/>
                              <a:ext cx="136" cy="526"/>
                            </a:xfrm>
                            <a:custGeom>
                              <a:avLst/>
                              <a:gdLst>
                                <a:gd name="T0" fmla="+- 0 10446 10356"/>
                                <a:gd name="T1" fmla="*/ T0 w 136"/>
                                <a:gd name="T2" fmla="+- 0 6681 6681"/>
                                <a:gd name="T3" fmla="*/ 6681 h 526"/>
                                <a:gd name="T4" fmla="+- 0 10401 10356"/>
                                <a:gd name="T5" fmla="*/ T4 w 136"/>
                                <a:gd name="T6" fmla="+- 0 6681 6681"/>
                                <a:gd name="T7" fmla="*/ 6681 h 526"/>
                                <a:gd name="T8" fmla="+- 0 10401 10356"/>
                                <a:gd name="T9" fmla="*/ T8 w 136"/>
                                <a:gd name="T10" fmla="+- 0 7094 6681"/>
                                <a:gd name="T11" fmla="*/ 7094 h 526"/>
                                <a:gd name="T12" fmla="+- 0 10446 10356"/>
                                <a:gd name="T13" fmla="*/ T12 w 136"/>
                                <a:gd name="T14" fmla="+- 0 7094 6681"/>
                                <a:gd name="T15" fmla="*/ 7094 h 526"/>
                                <a:gd name="T16" fmla="+- 0 10446 10356"/>
                                <a:gd name="T17" fmla="*/ T16 w 136"/>
                                <a:gd name="T18" fmla="+- 0 6681 6681"/>
                                <a:gd name="T19" fmla="*/ 668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6" h="526">
                                  <a:moveTo>
                                    <a:pt x="90" y="0"/>
                                  </a:moveTo>
                                  <a:lnTo>
                                    <a:pt x="45" y="0"/>
                                  </a:lnTo>
                                  <a:lnTo>
                                    <a:pt x="45" y="413"/>
                                  </a:lnTo>
                                  <a:lnTo>
                                    <a:pt x="90" y="413"/>
                                  </a:lnTo>
                                  <a:lnTo>
                                    <a:pt x="9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1" name="Freeform 90"/>
                          <wps:cNvSpPr>
                            <a:spLocks/>
                          </wps:cNvSpPr>
                          <wps:spPr bwMode="auto">
                            <a:xfrm>
                              <a:off x="10356" y="6681"/>
                              <a:ext cx="136" cy="526"/>
                            </a:xfrm>
                            <a:custGeom>
                              <a:avLst/>
                              <a:gdLst>
                                <a:gd name="T0" fmla="+- 0 10491 10356"/>
                                <a:gd name="T1" fmla="*/ T0 w 136"/>
                                <a:gd name="T2" fmla="+- 0 7071 6681"/>
                                <a:gd name="T3" fmla="*/ 7071 h 526"/>
                                <a:gd name="T4" fmla="+- 0 10446 10356"/>
                                <a:gd name="T5" fmla="*/ T4 w 136"/>
                                <a:gd name="T6" fmla="+- 0 7071 6681"/>
                                <a:gd name="T7" fmla="*/ 7071 h 526"/>
                                <a:gd name="T8" fmla="+- 0 10446 10356"/>
                                <a:gd name="T9" fmla="*/ T8 w 136"/>
                                <a:gd name="T10" fmla="+- 0 7094 6681"/>
                                <a:gd name="T11" fmla="*/ 7094 h 526"/>
                                <a:gd name="T12" fmla="+- 0 10480 10356"/>
                                <a:gd name="T13" fmla="*/ T12 w 136"/>
                                <a:gd name="T14" fmla="+- 0 7094 6681"/>
                                <a:gd name="T15" fmla="*/ 7094 h 526"/>
                                <a:gd name="T16" fmla="+- 0 10491 10356"/>
                                <a:gd name="T17" fmla="*/ T16 w 136"/>
                                <a:gd name="T18" fmla="+- 0 7071 6681"/>
                                <a:gd name="T19" fmla="*/ 707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6" h="526">
                                  <a:moveTo>
                                    <a:pt x="135" y="390"/>
                                  </a:moveTo>
                                  <a:lnTo>
                                    <a:pt x="90" y="390"/>
                                  </a:lnTo>
                                  <a:lnTo>
                                    <a:pt x="90" y="413"/>
                                  </a:lnTo>
                                  <a:lnTo>
                                    <a:pt x="124" y="413"/>
                                  </a:lnTo>
                                  <a:lnTo>
                                    <a:pt x="135" y="39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52" name="Group 85"/>
                        <wpg:cNvGrpSpPr>
                          <a:grpSpLocks/>
                        </wpg:cNvGrpSpPr>
                        <wpg:grpSpPr bwMode="auto">
                          <a:xfrm>
                            <a:off x="12859" y="6681"/>
                            <a:ext cx="135" cy="526"/>
                            <a:chOff x="12859" y="6681"/>
                            <a:chExt cx="135" cy="526"/>
                          </a:xfrm>
                        </wpg:grpSpPr>
                        <wps:wsp>
                          <wps:cNvPr id="53" name="Freeform 88"/>
                          <wps:cNvSpPr>
                            <a:spLocks/>
                          </wps:cNvSpPr>
                          <wps:spPr bwMode="auto">
                            <a:xfrm>
                              <a:off x="12859" y="6681"/>
                              <a:ext cx="135" cy="526"/>
                            </a:xfrm>
                            <a:custGeom>
                              <a:avLst/>
                              <a:gdLst>
                                <a:gd name="T0" fmla="+- 0 12904 12859"/>
                                <a:gd name="T1" fmla="*/ T0 w 135"/>
                                <a:gd name="T2" fmla="+- 0 7071 6681"/>
                                <a:gd name="T3" fmla="*/ 7071 h 526"/>
                                <a:gd name="T4" fmla="+- 0 12859 12859"/>
                                <a:gd name="T5" fmla="*/ T4 w 135"/>
                                <a:gd name="T6" fmla="+- 0 7071 6681"/>
                                <a:gd name="T7" fmla="*/ 7071 h 526"/>
                                <a:gd name="T8" fmla="+- 0 12926 12859"/>
                                <a:gd name="T9" fmla="*/ T8 w 135"/>
                                <a:gd name="T10" fmla="+- 0 7206 6681"/>
                                <a:gd name="T11" fmla="*/ 7206 h 526"/>
                                <a:gd name="T12" fmla="+- 0 12983 12859"/>
                                <a:gd name="T13" fmla="*/ T12 w 135"/>
                                <a:gd name="T14" fmla="+- 0 7094 6681"/>
                                <a:gd name="T15" fmla="*/ 7094 h 526"/>
                                <a:gd name="T16" fmla="+- 0 12904 12859"/>
                                <a:gd name="T17" fmla="*/ T16 w 135"/>
                                <a:gd name="T18" fmla="+- 0 7094 6681"/>
                                <a:gd name="T19" fmla="*/ 7094 h 526"/>
                                <a:gd name="T20" fmla="+- 0 12904 12859"/>
                                <a:gd name="T21" fmla="*/ T20 w 135"/>
                                <a:gd name="T22" fmla="+- 0 7071 6681"/>
                                <a:gd name="T23" fmla="*/ 707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</a:cxnLst>
                              <a:rect l="0" t="0" r="r" b="b"/>
                              <a:pathLst>
                                <a:path w="135" h="526">
                                  <a:moveTo>
                                    <a:pt x="45" y="390"/>
                                  </a:moveTo>
                                  <a:lnTo>
                                    <a:pt x="0" y="390"/>
                                  </a:lnTo>
                                  <a:lnTo>
                                    <a:pt x="67" y="525"/>
                                  </a:lnTo>
                                  <a:lnTo>
                                    <a:pt x="124" y="413"/>
                                  </a:lnTo>
                                  <a:lnTo>
                                    <a:pt x="45" y="413"/>
                                  </a:lnTo>
                                  <a:lnTo>
                                    <a:pt x="45" y="39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4" name="Freeform 87"/>
                          <wps:cNvSpPr>
                            <a:spLocks/>
                          </wps:cNvSpPr>
                          <wps:spPr bwMode="auto">
                            <a:xfrm>
                              <a:off x="12859" y="6681"/>
                              <a:ext cx="135" cy="526"/>
                            </a:xfrm>
                            <a:custGeom>
                              <a:avLst/>
                              <a:gdLst>
                                <a:gd name="T0" fmla="+- 0 12949 12859"/>
                                <a:gd name="T1" fmla="*/ T0 w 135"/>
                                <a:gd name="T2" fmla="+- 0 6681 6681"/>
                                <a:gd name="T3" fmla="*/ 6681 h 526"/>
                                <a:gd name="T4" fmla="+- 0 12904 12859"/>
                                <a:gd name="T5" fmla="*/ T4 w 135"/>
                                <a:gd name="T6" fmla="+- 0 6681 6681"/>
                                <a:gd name="T7" fmla="*/ 6681 h 526"/>
                                <a:gd name="T8" fmla="+- 0 12904 12859"/>
                                <a:gd name="T9" fmla="*/ T8 w 135"/>
                                <a:gd name="T10" fmla="+- 0 7094 6681"/>
                                <a:gd name="T11" fmla="*/ 7094 h 526"/>
                                <a:gd name="T12" fmla="+- 0 12949 12859"/>
                                <a:gd name="T13" fmla="*/ T12 w 135"/>
                                <a:gd name="T14" fmla="+- 0 7094 6681"/>
                                <a:gd name="T15" fmla="*/ 7094 h 526"/>
                                <a:gd name="T16" fmla="+- 0 12949 12859"/>
                                <a:gd name="T17" fmla="*/ T16 w 135"/>
                                <a:gd name="T18" fmla="+- 0 6681 6681"/>
                                <a:gd name="T19" fmla="*/ 668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5" h="526">
                                  <a:moveTo>
                                    <a:pt x="90" y="0"/>
                                  </a:moveTo>
                                  <a:lnTo>
                                    <a:pt x="45" y="0"/>
                                  </a:lnTo>
                                  <a:lnTo>
                                    <a:pt x="45" y="413"/>
                                  </a:lnTo>
                                  <a:lnTo>
                                    <a:pt x="90" y="413"/>
                                  </a:lnTo>
                                  <a:lnTo>
                                    <a:pt x="9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5" name="Freeform 86"/>
                          <wps:cNvSpPr>
                            <a:spLocks/>
                          </wps:cNvSpPr>
                          <wps:spPr bwMode="auto">
                            <a:xfrm>
                              <a:off x="12859" y="6681"/>
                              <a:ext cx="135" cy="526"/>
                            </a:xfrm>
                            <a:custGeom>
                              <a:avLst/>
                              <a:gdLst>
                                <a:gd name="T0" fmla="+- 0 12994 12859"/>
                                <a:gd name="T1" fmla="*/ T0 w 135"/>
                                <a:gd name="T2" fmla="+- 0 7071 6681"/>
                                <a:gd name="T3" fmla="*/ 7071 h 526"/>
                                <a:gd name="T4" fmla="+- 0 12949 12859"/>
                                <a:gd name="T5" fmla="*/ T4 w 135"/>
                                <a:gd name="T6" fmla="+- 0 7071 6681"/>
                                <a:gd name="T7" fmla="*/ 7071 h 526"/>
                                <a:gd name="T8" fmla="+- 0 12949 12859"/>
                                <a:gd name="T9" fmla="*/ T8 w 135"/>
                                <a:gd name="T10" fmla="+- 0 7094 6681"/>
                                <a:gd name="T11" fmla="*/ 7094 h 526"/>
                                <a:gd name="T12" fmla="+- 0 12983 12859"/>
                                <a:gd name="T13" fmla="*/ T12 w 135"/>
                                <a:gd name="T14" fmla="+- 0 7094 6681"/>
                                <a:gd name="T15" fmla="*/ 7094 h 526"/>
                                <a:gd name="T16" fmla="+- 0 12994 12859"/>
                                <a:gd name="T17" fmla="*/ T16 w 135"/>
                                <a:gd name="T18" fmla="+- 0 7071 6681"/>
                                <a:gd name="T19" fmla="*/ 707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5" h="526">
                                  <a:moveTo>
                                    <a:pt x="135" y="390"/>
                                  </a:moveTo>
                                  <a:lnTo>
                                    <a:pt x="90" y="390"/>
                                  </a:lnTo>
                                  <a:lnTo>
                                    <a:pt x="90" y="413"/>
                                  </a:lnTo>
                                  <a:lnTo>
                                    <a:pt x="124" y="413"/>
                                  </a:lnTo>
                                  <a:lnTo>
                                    <a:pt x="135" y="39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56" name="Group 81"/>
                        <wpg:cNvGrpSpPr>
                          <a:grpSpLocks/>
                        </wpg:cNvGrpSpPr>
                        <wpg:grpSpPr bwMode="auto">
                          <a:xfrm>
                            <a:off x="15225" y="6646"/>
                            <a:ext cx="136" cy="526"/>
                            <a:chOff x="15225" y="6646"/>
                            <a:chExt cx="136" cy="526"/>
                          </a:xfrm>
                        </wpg:grpSpPr>
                        <wps:wsp>
                          <wps:cNvPr id="57" name="Freeform 84"/>
                          <wps:cNvSpPr>
                            <a:spLocks/>
                          </wps:cNvSpPr>
                          <wps:spPr bwMode="auto">
                            <a:xfrm>
                              <a:off x="15225" y="6646"/>
                              <a:ext cx="136" cy="526"/>
                            </a:xfrm>
                            <a:custGeom>
                              <a:avLst/>
                              <a:gdLst>
                                <a:gd name="T0" fmla="+- 0 15270 15225"/>
                                <a:gd name="T1" fmla="*/ T0 w 136"/>
                                <a:gd name="T2" fmla="+- 0 7037 6646"/>
                                <a:gd name="T3" fmla="*/ 7037 h 526"/>
                                <a:gd name="T4" fmla="+- 0 15225 15225"/>
                                <a:gd name="T5" fmla="*/ T4 w 136"/>
                                <a:gd name="T6" fmla="+- 0 7037 6646"/>
                                <a:gd name="T7" fmla="*/ 7037 h 526"/>
                                <a:gd name="T8" fmla="+- 0 15292 15225"/>
                                <a:gd name="T9" fmla="*/ T8 w 136"/>
                                <a:gd name="T10" fmla="+- 0 7172 6646"/>
                                <a:gd name="T11" fmla="*/ 7172 h 526"/>
                                <a:gd name="T12" fmla="+- 0 15348 15225"/>
                                <a:gd name="T13" fmla="*/ T12 w 136"/>
                                <a:gd name="T14" fmla="+- 0 7060 6646"/>
                                <a:gd name="T15" fmla="*/ 7060 h 526"/>
                                <a:gd name="T16" fmla="+- 0 15270 15225"/>
                                <a:gd name="T17" fmla="*/ T16 w 136"/>
                                <a:gd name="T18" fmla="+- 0 7060 6646"/>
                                <a:gd name="T19" fmla="*/ 7060 h 526"/>
                                <a:gd name="T20" fmla="+- 0 15270 15225"/>
                                <a:gd name="T21" fmla="*/ T20 w 136"/>
                                <a:gd name="T22" fmla="+- 0 7037 6646"/>
                                <a:gd name="T23" fmla="*/ 7037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</a:cxnLst>
                              <a:rect l="0" t="0" r="r" b="b"/>
                              <a:pathLst>
                                <a:path w="136" h="526">
                                  <a:moveTo>
                                    <a:pt x="45" y="391"/>
                                  </a:moveTo>
                                  <a:lnTo>
                                    <a:pt x="0" y="391"/>
                                  </a:lnTo>
                                  <a:lnTo>
                                    <a:pt x="67" y="526"/>
                                  </a:lnTo>
                                  <a:lnTo>
                                    <a:pt x="123" y="414"/>
                                  </a:lnTo>
                                  <a:lnTo>
                                    <a:pt x="45" y="414"/>
                                  </a:lnTo>
                                  <a:lnTo>
                                    <a:pt x="45" y="39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8" name="Freeform 83"/>
                          <wps:cNvSpPr>
                            <a:spLocks/>
                          </wps:cNvSpPr>
                          <wps:spPr bwMode="auto">
                            <a:xfrm>
                              <a:off x="15225" y="6646"/>
                              <a:ext cx="136" cy="526"/>
                            </a:xfrm>
                            <a:custGeom>
                              <a:avLst/>
                              <a:gdLst>
                                <a:gd name="T0" fmla="+- 0 15315 15225"/>
                                <a:gd name="T1" fmla="*/ T0 w 136"/>
                                <a:gd name="T2" fmla="+- 0 6646 6646"/>
                                <a:gd name="T3" fmla="*/ 6646 h 526"/>
                                <a:gd name="T4" fmla="+- 0 15270 15225"/>
                                <a:gd name="T5" fmla="*/ T4 w 136"/>
                                <a:gd name="T6" fmla="+- 0 6646 6646"/>
                                <a:gd name="T7" fmla="*/ 6646 h 526"/>
                                <a:gd name="T8" fmla="+- 0 15270 15225"/>
                                <a:gd name="T9" fmla="*/ T8 w 136"/>
                                <a:gd name="T10" fmla="+- 0 7060 6646"/>
                                <a:gd name="T11" fmla="*/ 7060 h 526"/>
                                <a:gd name="T12" fmla="+- 0 15315 15225"/>
                                <a:gd name="T13" fmla="*/ T12 w 136"/>
                                <a:gd name="T14" fmla="+- 0 7060 6646"/>
                                <a:gd name="T15" fmla="*/ 7060 h 526"/>
                                <a:gd name="T16" fmla="+- 0 15315 15225"/>
                                <a:gd name="T17" fmla="*/ T16 w 136"/>
                                <a:gd name="T18" fmla="+- 0 6646 6646"/>
                                <a:gd name="T19" fmla="*/ 6646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6" h="526">
                                  <a:moveTo>
                                    <a:pt x="90" y="0"/>
                                  </a:moveTo>
                                  <a:lnTo>
                                    <a:pt x="45" y="0"/>
                                  </a:lnTo>
                                  <a:lnTo>
                                    <a:pt x="45" y="414"/>
                                  </a:lnTo>
                                  <a:lnTo>
                                    <a:pt x="90" y="414"/>
                                  </a:lnTo>
                                  <a:lnTo>
                                    <a:pt x="9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9" name="Freeform 82"/>
                          <wps:cNvSpPr>
                            <a:spLocks/>
                          </wps:cNvSpPr>
                          <wps:spPr bwMode="auto">
                            <a:xfrm>
                              <a:off x="15225" y="6646"/>
                              <a:ext cx="136" cy="526"/>
                            </a:xfrm>
                            <a:custGeom>
                              <a:avLst/>
                              <a:gdLst>
                                <a:gd name="T0" fmla="+- 0 15360 15225"/>
                                <a:gd name="T1" fmla="*/ T0 w 136"/>
                                <a:gd name="T2" fmla="+- 0 7037 6646"/>
                                <a:gd name="T3" fmla="*/ 7037 h 526"/>
                                <a:gd name="T4" fmla="+- 0 15315 15225"/>
                                <a:gd name="T5" fmla="*/ T4 w 136"/>
                                <a:gd name="T6" fmla="+- 0 7037 6646"/>
                                <a:gd name="T7" fmla="*/ 7037 h 526"/>
                                <a:gd name="T8" fmla="+- 0 15315 15225"/>
                                <a:gd name="T9" fmla="*/ T8 w 136"/>
                                <a:gd name="T10" fmla="+- 0 7060 6646"/>
                                <a:gd name="T11" fmla="*/ 7060 h 526"/>
                                <a:gd name="T12" fmla="+- 0 15348 15225"/>
                                <a:gd name="T13" fmla="*/ T12 w 136"/>
                                <a:gd name="T14" fmla="+- 0 7060 6646"/>
                                <a:gd name="T15" fmla="*/ 7060 h 526"/>
                                <a:gd name="T16" fmla="+- 0 15360 15225"/>
                                <a:gd name="T17" fmla="*/ T16 w 136"/>
                                <a:gd name="T18" fmla="+- 0 7037 6646"/>
                                <a:gd name="T19" fmla="*/ 7037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6" h="526">
                                  <a:moveTo>
                                    <a:pt x="135" y="391"/>
                                  </a:moveTo>
                                  <a:lnTo>
                                    <a:pt x="90" y="391"/>
                                  </a:lnTo>
                                  <a:lnTo>
                                    <a:pt x="90" y="414"/>
                                  </a:lnTo>
                                  <a:lnTo>
                                    <a:pt x="123" y="414"/>
                                  </a:lnTo>
                                  <a:lnTo>
                                    <a:pt x="135" y="39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60" name="Group 77"/>
                        <wpg:cNvGrpSpPr>
                          <a:grpSpLocks/>
                        </wpg:cNvGrpSpPr>
                        <wpg:grpSpPr bwMode="auto">
                          <a:xfrm>
                            <a:off x="7842" y="6681"/>
                            <a:ext cx="135" cy="526"/>
                            <a:chOff x="7842" y="6681"/>
                            <a:chExt cx="135" cy="526"/>
                          </a:xfrm>
                        </wpg:grpSpPr>
                        <wps:wsp>
                          <wps:cNvPr id="61" name="Freeform 80"/>
                          <wps:cNvSpPr>
                            <a:spLocks/>
                          </wps:cNvSpPr>
                          <wps:spPr bwMode="auto">
                            <a:xfrm>
                              <a:off x="7842" y="6681"/>
                              <a:ext cx="135" cy="526"/>
                            </a:xfrm>
                            <a:custGeom>
                              <a:avLst/>
                              <a:gdLst>
                                <a:gd name="T0" fmla="+- 0 7887 7842"/>
                                <a:gd name="T1" fmla="*/ T0 w 135"/>
                                <a:gd name="T2" fmla="+- 0 7071 6681"/>
                                <a:gd name="T3" fmla="*/ 7071 h 526"/>
                                <a:gd name="T4" fmla="+- 0 7842 7842"/>
                                <a:gd name="T5" fmla="*/ T4 w 135"/>
                                <a:gd name="T6" fmla="+- 0 7071 6681"/>
                                <a:gd name="T7" fmla="*/ 7071 h 526"/>
                                <a:gd name="T8" fmla="+- 0 7909 7842"/>
                                <a:gd name="T9" fmla="*/ T8 w 135"/>
                                <a:gd name="T10" fmla="+- 0 7206 6681"/>
                                <a:gd name="T11" fmla="*/ 7206 h 526"/>
                                <a:gd name="T12" fmla="+- 0 7965 7842"/>
                                <a:gd name="T13" fmla="*/ T12 w 135"/>
                                <a:gd name="T14" fmla="+- 0 7094 6681"/>
                                <a:gd name="T15" fmla="*/ 7094 h 526"/>
                                <a:gd name="T16" fmla="+- 0 7887 7842"/>
                                <a:gd name="T17" fmla="*/ T16 w 135"/>
                                <a:gd name="T18" fmla="+- 0 7094 6681"/>
                                <a:gd name="T19" fmla="*/ 7094 h 526"/>
                                <a:gd name="T20" fmla="+- 0 7887 7842"/>
                                <a:gd name="T21" fmla="*/ T20 w 135"/>
                                <a:gd name="T22" fmla="+- 0 7071 6681"/>
                                <a:gd name="T23" fmla="*/ 707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</a:cxnLst>
                              <a:rect l="0" t="0" r="r" b="b"/>
                              <a:pathLst>
                                <a:path w="135" h="526">
                                  <a:moveTo>
                                    <a:pt x="45" y="390"/>
                                  </a:moveTo>
                                  <a:lnTo>
                                    <a:pt x="0" y="390"/>
                                  </a:lnTo>
                                  <a:lnTo>
                                    <a:pt x="67" y="525"/>
                                  </a:lnTo>
                                  <a:lnTo>
                                    <a:pt x="123" y="413"/>
                                  </a:lnTo>
                                  <a:lnTo>
                                    <a:pt x="45" y="413"/>
                                  </a:lnTo>
                                  <a:lnTo>
                                    <a:pt x="45" y="39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2" name="Freeform 79"/>
                          <wps:cNvSpPr>
                            <a:spLocks/>
                          </wps:cNvSpPr>
                          <wps:spPr bwMode="auto">
                            <a:xfrm>
                              <a:off x="7842" y="6681"/>
                              <a:ext cx="135" cy="526"/>
                            </a:xfrm>
                            <a:custGeom>
                              <a:avLst/>
                              <a:gdLst>
                                <a:gd name="T0" fmla="+- 0 7932 7842"/>
                                <a:gd name="T1" fmla="*/ T0 w 135"/>
                                <a:gd name="T2" fmla="+- 0 6681 6681"/>
                                <a:gd name="T3" fmla="*/ 6681 h 526"/>
                                <a:gd name="T4" fmla="+- 0 7887 7842"/>
                                <a:gd name="T5" fmla="*/ T4 w 135"/>
                                <a:gd name="T6" fmla="+- 0 6681 6681"/>
                                <a:gd name="T7" fmla="*/ 6681 h 526"/>
                                <a:gd name="T8" fmla="+- 0 7887 7842"/>
                                <a:gd name="T9" fmla="*/ T8 w 135"/>
                                <a:gd name="T10" fmla="+- 0 7094 6681"/>
                                <a:gd name="T11" fmla="*/ 7094 h 526"/>
                                <a:gd name="T12" fmla="+- 0 7932 7842"/>
                                <a:gd name="T13" fmla="*/ T12 w 135"/>
                                <a:gd name="T14" fmla="+- 0 7094 6681"/>
                                <a:gd name="T15" fmla="*/ 7094 h 526"/>
                                <a:gd name="T16" fmla="+- 0 7932 7842"/>
                                <a:gd name="T17" fmla="*/ T16 w 135"/>
                                <a:gd name="T18" fmla="+- 0 6681 6681"/>
                                <a:gd name="T19" fmla="*/ 668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5" h="526">
                                  <a:moveTo>
                                    <a:pt x="90" y="0"/>
                                  </a:moveTo>
                                  <a:lnTo>
                                    <a:pt x="45" y="0"/>
                                  </a:lnTo>
                                  <a:lnTo>
                                    <a:pt x="45" y="413"/>
                                  </a:lnTo>
                                  <a:lnTo>
                                    <a:pt x="90" y="413"/>
                                  </a:lnTo>
                                  <a:lnTo>
                                    <a:pt x="9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3" name="Freeform 78"/>
                          <wps:cNvSpPr>
                            <a:spLocks/>
                          </wps:cNvSpPr>
                          <wps:spPr bwMode="auto">
                            <a:xfrm>
                              <a:off x="7842" y="6681"/>
                              <a:ext cx="135" cy="526"/>
                            </a:xfrm>
                            <a:custGeom>
                              <a:avLst/>
                              <a:gdLst>
                                <a:gd name="T0" fmla="+- 0 7977 7842"/>
                                <a:gd name="T1" fmla="*/ T0 w 135"/>
                                <a:gd name="T2" fmla="+- 0 7071 6681"/>
                                <a:gd name="T3" fmla="*/ 7071 h 526"/>
                                <a:gd name="T4" fmla="+- 0 7932 7842"/>
                                <a:gd name="T5" fmla="*/ T4 w 135"/>
                                <a:gd name="T6" fmla="+- 0 7071 6681"/>
                                <a:gd name="T7" fmla="*/ 7071 h 526"/>
                                <a:gd name="T8" fmla="+- 0 7932 7842"/>
                                <a:gd name="T9" fmla="*/ T8 w 135"/>
                                <a:gd name="T10" fmla="+- 0 7094 6681"/>
                                <a:gd name="T11" fmla="*/ 7094 h 526"/>
                                <a:gd name="T12" fmla="+- 0 7965 7842"/>
                                <a:gd name="T13" fmla="*/ T12 w 135"/>
                                <a:gd name="T14" fmla="+- 0 7094 6681"/>
                                <a:gd name="T15" fmla="*/ 7094 h 526"/>
                                <a:gd name="T16" fmla="+- 0 7977 7842"/>
                                <a:gd name="T17" fmla="*/ T16 w 135"/>
                                <a:gd name="T18" fmla="+- 0 7071 6681"/>
                                <a:gd name="T19" fmla="*/ 707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5" h="526">
                                  <a:moveTo>
                                    <a:pt x="135" y="390"/>
                                  </a:moveTo>
                                  <a:lnTo>
                                    <a:pt x="90" y="390"/>
                                  </a:lnTo>
                                  <a:lnTo>
                                    <a:pt x="90" y="413"/>
                                  </a:lnTo>
                                  <a:lnTo>
                                    <a:pt x="123" y="413"/>
                                  </a:lnTo>
                                  <a:lnTo>
                                    <a:pt x="135" y="39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64" name="Group 73"/>
                        <wpg:cNvGrpSpPr>
                          <a:grpSpLocks/>
                        </wpg:cNvGrpSpPr>
                        <wpg:grpSpPr bwMode="auto">
                          <a:xfrm>
                            <a:off x="5670" y="6681"/>
                            <a:ext cx="136" cy="526"/>
                            <a:chOff x="5670" y="6681"/>
                            <a:chExt cx="136" cy="526"/>
                          </a:xfrm>
                        </wpg:grpSpPr>
                        <wps:wsp>
                          <wps:cNvPr id="65" name="Freeform 76"/>
                          <wps:cNvSpPr>
                            <a:spLocks/>
                          </wps:cNvSpPr>
                          <wps:spPr bwMode="auto">
                            <a:xfrm>
                              <a:off x="5670" y="6681"/>
                              <a:ext cx="136" cy="526"/>
                            </a:xfrm>
                            <a:custGeom>
                              <a:avLst/>
                              <a:gdLst>
                                <a:gd name="T0" fmla="+- 0 5715 5670"/>
                                <a:gd name="T1" fmla="*/ T0 w 136"/>
                                <a:gd name="T2" fmla="+- 0 7071 6681"/>
                                <a:gd name="T3" fmla="*/ 7071 h 526"/>
                                <a:gd name="T4" fmla="+- 0 5670 5670"/>
                                <a:gd name="T5" fmla="*/ T4 w 136"/>
                                <a:gd name="T6" fmla="+- 0 7071 6681"/>
                                <a:gd name="T7" fmla="*/ 7071 h 526"/>
                                <a:gd name="T8" fmla="+- 0 5738 5670"/>
                                <a:gd name="T9" fmla="*/ T8 w 136"/>
                                <a:gd name="T10" fmla="+- 0 7206 6681"/>
                                <a:gd name="T11" fmla="*/ 7206 h 526"/>
                                <a:gd name="T12" fmla="+- 0 5794 5670"/>
                                <a:gd name="T13" fmla="*/ T12 w 136"/>
                                <a:gd name="T14" fmla="+- 0 7094 6681"/>
                                <a:gd name="T15" fmla="*/ 7094 h 526"/>
                                <a:gd name="T16" fmla="+- 0 5715 5670"/>
                                <a:gd name="T17" fmla="*/ T16 w 136"/>
                                <a:gd name="T18" fmla="+- 0 7094 6681"/>
                                <a:gd name="T19" fmla="*/ 7094 h 526"/>
                                <a:gd name="T20" fmla="+- 0 5715 5670"/>
                                <a:gd name="T21" fmla="*/ T20 w 136"/>
                                <a:gd name="T22" fmla="+- 0 7071 6681"/>
                                <a:gd name="T23" fmla="*/ 707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</a:cxnLst>
                              <a:rect l="0" t="0" r="r" b="b"/>
                              <a:pathLst>
                                <a:path w="136" h="526">
                                  <a:moveTo>
                                    <a:pt x="45" y="390"/>
                                  </a:moveTo>
                                  <a:lnTo>
                                    <a:pt x="0" y="390"/>
                                  </a:lnTo>
                                  <a:lnTo>
                                    <a:pt x="68" y="525"/>
                                  </a:lnTo>
                                  <a:lnTo>
                                    <a:pt x="124" y="413"/>
                                  </a:lnTo>
                                  <a:lnTo>
                                    <a:pt x="45" y="413"/>
                                  </a:lnTo>
                                  <a:lnTo>
                                    <a:pt x="45" y="39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6" name="Freeform 75"/>
                          <wps:cNvSpPr>
                            <a:spLocks/>
                          </wps:cNvSpPr>
                          <wps:spPr bwMode="auto">
                            <a:xfrm>
                              <a:off x="5670" y="6681"/>
                              <a:ext cx="136" cy="526"/>
                            </a:xfrm>
                            <a:custGeom>
                              <a:avLst/>
                              <a:gdLst>
                                <a:gd name="T0" fmla="+- 0 5760 5670"/>
                                <a:gd name="T1" fmla="*/ T0 w 136"/>
                                <a:gd name="T2" fmla="+- 0 6681 6681"/>
                                <a:gd name="T3" fmla="*/ 6681 h 526"/>
                                <a:gd name="T4" fmla="+- 0 5715 5670"/>
                                <a:gd name="T5" fmla="*/ T4 w 136"/>
                                <a:gd name="T6" fmla="+- 0 6681 6681"/>
                                <a:gd name="T7" fmla="*/ 6681 h 526"/>
                                <a:gd name="T8" fmla="+- 0 5715 5670"/>
                                <a:gd name="T9" fmla="*/ T8 w 136"/>
                                <a:gd name="T10" fmla="+- 0 7094 6681"/>
                                <a:gd name="T11" fmla="*/ 7094 h 526"/>
                                <a:gd name="T12" fmla="+- 0 5760 5670"/>
                                <a:gd name="T13" fmla="*/ T12 w 136"/>
                                <a:gd name="T14" fmla="+- 0 7094 6681"/>
                                <a:gd name="T15" fmla="*/ 7094 h 526"/>
                                <a:gd name="T16" fmla="+- 0 5760 5670"/>
                                <a:gd name="T17" fmla="*/ T16 w 136"/>
                                <a:gd name="T18" fmla="+- 0 6681 6681"/>
                                <a:gd name="T19" fmla="*/ 668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6" h="526">
                                  <a:moveTo>
                                    <a:pt x="90" y="0"/>
                                  </a:moveTo>
                                  <a:lnTo>
                                    <a:pt x="45" y="0"/>
                                  </a:lnTo>
                                  <a:lnTo>
                                    <a:pt x="45" y="413"/>
                                  </a:lnTo>
                                  <a:lnTo>
                                    <a:pt x="90" y="413"/>
                                  </a:lnTo>
                                  <a:lnTo>
                                    <a:pt x="9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7" name="Freeform 74"/>
                          <wps:cNvSpPr>
                            <a:spLocks/>
                          </wps:cNvSpPr>
                          <wps:spPr bwMode="auto">
                            <a:xfrm>
                              <a:off x="5670" y="6681"/>
                              <a:ext cx="136" cy="526"/>
                            </a:xfrm>
                            <a:custGeom>
                              <a:avLst/>
                              <a:gdLst>
                                <a:gd name="T0" fmla="+- 0 5805 5670"/>
                                <a:gd name="T1" fmla="*/ T0 w 136"/>
                                <a:gd name="T2" fmla="+- 0 7071 6681"/>
                                <a:gd name="T3" fmla="*/ 7071 h 526"/>
                                <a:gd name="T4" fmla="+- 0 5760 5670"/>
                                <a:gd name="T5" fmla="*/ T4 w 136"/>
                                <a:gd name="T6" fmla="+- 0 7071 6681"/>
                                <a:gd name="T7" fmla="*/ 7071 h 526"/>
                                <a:gd name="T8" fmla="+- 0 5760 5670"/>
                                <a:gd name="T9" fmla="*/ T8 w 136"/>
                                <a:gd name="T10" fmla="+- 0 7094 6681"/>
                                <a:gd name="T11" fmla="*/ 7094 h 526"/>
                                <a:gd name="T12" fmla="+- 0 5794 5670"/>
                                <a:gd name="T13" fmla="*/ T12 w 136"/>
                                <a:gd name="T14" fmla="+- 0 7094 6681"/>
                                <a:gd name="T15" fmla="*/ 7094 h 526"/>
                                <a:gd name="T16" fmla="+- 0 5805 5670"/>
                                <a:gd name="T17" fmla="*/ T16 w 136"/>
                                <a:gd name="T18" fmla="+- 0 7071 6681"/>
                                <a:gd name="T19" fmla="*/ 707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6" h="526">
                                  <a:moveTo>
                                    <a:pt x="135" y="390"/>
                                  </a:moveTo>
                                  <a:lnTo>
                                    <a:pt x="90" y="390"/>
                                  </a:lnTo>
                                  <a:lnTo>
                                    <a:pt x="90" y="413"/>
                                  </a:lnTo>
                                  <a:lnTo>
                                    <a:pt x="124" y="413"/>
                                  </a:lnTo>
                                  <a:lnTo>
                                    <a:pt x="135" y="39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68" name="Group 69"/>
                        <wpg:cNvGrpSpPr>
                          <a:grpSpLocks/>
                        </wpg:cNvGrpSpPr>
                        <wpg:grpSpPr bwMode="auto">
                          <a:xfrm>
                            <a:off x="3396" y="6681"/>
                            <a:ext cx="135" cy="526"/>
                            <a:chOff x="3396" y="6681"/>
                            <a:chExt cx="135" cy="526"/>
                          </a:xfrm>
                        </wpg:grpSpPr>
                        <wps:wsp>
                          <wps:cNvPr id="69" name="Freeform 72"/>
                          <wps:cNvSpPr>
                            <a:spLocks/>
                          </wps:cNvSpPr>
                          <wps:spPr bwMode="auto">
                            <a:xfrm>
                              <a:off x="3396" y="6681"/>
                              <a:ext cx="135" cy="526"/>
                            </a:xfrm>
                            <a:custGeom>
                              <a:avLst/>
                              <a:gdLst>
                                <a:gd name="T0" fmla="+- 0 3441 3396"/>
                                <a:gd name="T1" fmla="*/ T0 w 135"/>
                                <a:gd name="T2" fmla="+- 0 7071 6681"/>
                                <a:gd name="T3" fmla="*/ 7071 h 526"/>
                                <a:gd name="T4" fmla="+- 0 3396 3396"/>
                                <a:gd name="T5" fmla="*/ T4 w 135"/>
                                <a:gd name="T6" fmla="+- 0 7071 6681"/>
                                <a:gd name="T7" fmla="*/ 7071 h 526"/>
                                <a:gd name="T8" fmla="+- 0 3464 3396"/>
                                <a:gd name="T9" fmla="*/ T8 w 135"/>
                                <a:gd name="T10" fmla="+- 0 7206 6681"/>
                                <a:gd name="T11" fmla="*/ 7206 h 526"/>
                                <a:gd name="T12" fmla="+- 0 3520 3396"/>
                                <a:gd name="T13" fmla="*/ T12 w 135"/>
                                <a:gd name="T14" fmla="+- 0 7094 6681"/>
                                <a:gd name="T15" fmla="*/ 7094 h 526"/>
                                <a:gd name="T16" fmla="+- 0 3441 3396"/>
                                <a:gd name="T17" fmla="*/ T16 w 135"/>
                                <a:gd name="T18" fmla="+- 0 7094 6681"/>
                                <a:gd name="T19" fmla="*/ 7094 h 526"/>
                                <a:gd name="T20" fmla="+- 0 3441 3396"/>
                                <a:gd name="T21" fmla="*/ T20 w 135"/>
                                <a:gd name="T22" fmla="+- 0 7071 6681"/>
                                <a:gd name="T23" fmla="*/ 707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</a:cxnLst>
                              <a:rect l="0" t="0" r="r" b="b"/>
                              <a:pathLst>
                                <a:path w="135" h="526">
                                  <a:moveTo>
                                    <a:pt x="45" y="390"/>
                                  </a:moveTo>
                                  <a:lnTo>
                                    <a:pt x="0" y="390"/>
                                  </a:lnTo>
                                  <a:lnTo>
                                    <a:pt x="68" y="525"/>
                                  </a:lnTo>
                                  <a:lnTo>
                                    <a:pt x="124" y="413"/>
                                  </a:lnTo>
                                  <a:lnTo>
                                    <a:pt x="45" y="413"/>
                                  </a:lnTo>
                                  <a:lnTo>
                                    <a:pt x="45" y="39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0" name="Freeform 71"/>
                          <wps:cNvSpPr>
                            <a:spLocks/>
                          </wps:cNvSpPr>
                          <wps:spPr bwMode="auto">
                            <a:xfrm>
                              <a:off x="3396" y="6681"/>
                              <a:ext cx="135" cy="526"/>
                            </a:xfrm>
                            <a:custGeom>
                              <a:avLst/>
                              <a:gdLst>
                                <a:gd name="T0" fmla="+- 0 3486 3396"/>
                                <a:gd name="T1" fmla="*/ T0 w 135"/>
                                <a:gd name="T2" fmla="+- 0 6681 6681"/>
                                <a:gd name="T3" fmla="*/ 6681 h 526"/>
                                <a:gd name="T4" fmla="+- 0 3441 3396"/>
                                <a:gd name="T5" fmla="*/ T4 w 135"/>
                                <a:gd name="T6" fmla="+- 0 6681 6681"/>
                                <a:gd name="T7" fmla="*/ 6681 h 526"/>
                                <a:gd name="T8" fmla="+- 0 3441 3396"/>
                                <a:gd name="T9" fmla="*/ T8 w 135"/>
                                <a:gd name="T10" fmla="+- 0 7094 6681"/>
                                <a:gd name="T11" fmla="*/ 7094 h 526"/>
                                <a:gd name="T12" fmla="+- 0 3486 3396"/>
                                <a:gd name="T13" fmla="*/ T12 w 135"/>
                                <a:gd name="T14" fmla="+- 0 7094 6681"/>
                                <a:gd name="T15" fmla="*/ 7094 h 526"/>
                                <a:gd name="T16" fmla="+- 0 3486 3396"/>
                                <a:gd name="T17" fmla="*/ T16 w 135"/>
                                <a:gd name="T18" fmla="+- 0 6681 6681"/>
                                <a:gd name="T19" fmla="*/ 668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5" h="526">
                                  <a:moveTo>
                                    <a:pt x="90" y="0"/>
                                  </a:moveTo>
                                  <a:lnTo>
                                    <a:pt x="45" y="0"/>
                                  </a:lnTo>
                                  <a:lnTo>
                                    <a:pt x="45" y="413"/>
                                  </a:lnTo>
                                  <a:lnTo>
                                    <a:pt x="90" y="413"/>
                                  </a:lnTo>
                                  <a:lnTo>
                                    <a:pt x="9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1" name="Freeform 70"/>
                          <wps:cNvSpPr>
                            <a:spLocks/>
                          </wps:cNvSpPr>
                          <wps:spPr bwMode="auto">
                            <a:xfrm>
                              <a:off x="3396" y="6681"/>
                              <a:ext cx="135" cy="526"/>
                            </a:xfrm>
                            <a:custGeom>
                              <a:avLst/>
                              <a:gdLst>
                                <a:gd name="T0" fmla="+- 0 3531 3396"/>
                                <a:gd name="T1" fmla="*/ T0 w 135"/>
                                <a:gd name="T2" fmla="+- 0 7071 6681"/>
                                <a:gd name="T3" fmla="*/ 7071 h 526"/>
                                <a:gd name="T4" fmla="+- 0 3486 3396"/>
                                <a:gd name="T5" fmla="*/ T4 w 135"/>
                                <a:gd name="T6" fmla="+- 0 7071 6681"/>
                                <a:gd name="T7" fmla="*/ 7071 h 526"/>
                                <a:gd name="T8" fmla="+- 0 3486 3396"/>
                                <a:gd name="T9" fmla="*/ T8 w 135"/>
                                <a:gd name="T10" fmla="+- 0 7094 6681"/>
                                <a:gd name="T11" fmla="*/ 7094 h 526"/>
                                <a:gd name="T12" fmla="+- 0 3520 3396"/>
                                <a:gd name="T13" fmla="*/ T12 w 135"/>
                                <a:gd name="T14" fmla="+- 0 7094 6681"/>
                                <a:gd name="T15" fmla="*/ 7094 h 526"/>
                                <a:gd name="T16" fmla="+- 0 3531 3396"/>
                                <a:gd name="T17" fmla="*/ T16 w 135"/>
                                <a:gd name="T18" fmla="+- 0 7071 6681"/>
                                <a:gd name="T19" fmla="*/ 707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5" h="526">
                                  <a:moveTo>
                                    <a:pt x="135" y="390"/>
                                  </a:moveTo>
                                  <a:lnTo>
                                    <a:pt x="90" y="390"/>
                                  </a:lnTo>
                                  <a:lnTo>
                                    <a:pt x="90" y="413"/>
                                  </a:lnTo>
                                  <a:lnTo>
                                    <a:pt x="124" y="413"/>
                                  </a:lnTo>
                                  <a:lnTo>
                                    <a:pt x="135" y="39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72" name="Group 65"/>
                        <wpg:cNvGrpSpPr>
                          <a:grpSpLocks/>
                        </wpg:cNvGrpSpPr>
                        <wpg:grpSpPr bwMode="auto">
                          <a:xfrm>
                            <a:off x="916" y="6681"/>
                            <a:ext cx="135" cy="526"/>
                            <a:chOff x="916" y="6681"/>
                            <a:chExt cx="135" cy="526"/>
                          </a:xfrm>
                        </wpg:grpSpPr>
                        <wps:wsp>
                          <wps:cNvPr id="73" name="Freeform 68"/>
                          <wps:cNvSpPr>
                            <a:spLocks/>
                          </wps:cNvSpPr>
                          <wps:spPr bwMode="auto">
                            <a:xfrm>
                              <a:off x="916" y="6681"/>
                              <a:ext cx="135" cy="526"/>
                            </a:xfrm>
                            <a:custGeom>
                              <a:avLst/>
                              <a:gdLst>
                                <a:gd name="T0" fmla="+- 0 961 916"/>
                                <a:gd name="T1" fmla="*/ T0 w 135"/>
                                <a:gd name="T2" fmla="+- 0 7071 6681"/>
                                <a:gd name="T3" fmla="*/ 7071 h 526"/>
                                <a:gd name="T4" fmla="+- 0 916 916"/>
                                <a:gd name="T5" fmla="*/ T4 w 135"/>
                                <a:gd name="T6" fmla="+- 0 7071 6681"/>
                                <a:gd name="T7" fmla="*/ 7071 h 526"/>
                                <a:gd name="T8" fmla="+- 0 984 916"/>
                                <a:gd name="T9" fmla="*/ T8 w 135"/>
                                <a:gd name="T10" fmla="+- 0 7206 6681"/>
                                <a:gd name="T11" fmla="*/ 7206 h 526"/>
                                <a:gd name="T12" fmla="+- 0 1040 916"/>
                                <a:gd name="T13" fmla="*/ T12 w 135"/>
                                <a:gd name="T14" fmla="+- 0 7094 6681"/>
                                <a:gd name="T15" fmla="*/ 7094 h 526"/>
                                <a:gd name="T16" fmla="+- 0 961 916"/>
                                <a:gd name="T17" fmla="*/ T16 w 135"/>
                                <a:gd name="T18" fmla="+- 0 7094 6681"/>
                                <a:gd name="T19" fmla="*/ 7094 h 526"/>
                                <a:gd name="T20" fmla="+- 0 961 916"/>
                                <a:gd name="T21" fmla="*/ T20 w 135"/>
                                <a:gd name="T22" fmla="+- 0 7071 6681"/>
                                <a:gd name="T23" fmla="*/ 707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</a:cxnLst>
                              <a:rect l="0" t="0" r="r" b="b"/>
                              <a:pathLst>
                                <a:path w="135" h="526">
                                  <a:moveTo>
                                    <a:pt x="45" y="390"/>
                                  </a:moveTo>
                                  <a:lnTo>
                                    <a:pt x="0" y="390"/>
                                  </a:lnTo>
                                  <a:lnTo>
                                    <a:pt x="68" y="525"/>
                                  </a:lnTo>
                                  <a:lnTo>
                                    <a:pt x="124" y="413"/>
                                  </a:lnTo>
                                  <a:lnTo>
                                    <a:pt x="45" y="413"/>
                                  </a:lnTo>
                                  <a:lnTo>
                                    <a:pt x="45" y="39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4" name="Freeform 67"/>
                          <wps:cNvSpPr>
                            <a:spLocks/>
                          </wps:cNvSpPr>
                          <wps:spPr bwMode="auto">
                            <a:xfrm>
                              <a:off x="916" y="6681"/>
                              <a:ext cx="135" cy="526"/>
                            </a:xfrm>
                            <a:custGeom>
                              <a:avLst/>
                              <a:gdLst>
                                <a:gd name="T0" fmla="+- 0 1006 916"/>
                                <a:gd name="T1" fmla="*/ T0 w 135"/>
                                <a:gd name="T2" fmla="+- 0 6681 6681"/>
                                <a:gd name="T3" fmla="*/ 6681 h 526"/>
                                <a:gd name="T4" fmla="+- 0 961 916"/>
                                <a:gd name="T5" fmla="*/ T4 w 135"/>
                                <a:gd name="T6" fmla="+- 0 6681 6681"/>
                                <a:gd name="T7" fmla="*/ 6681 h 526"/>
                                <a:gd name="T8" fmla="+- 0 961 916"/>
                                <a:gd name="T9" fmla="*/ T8 w 135"/>
                                <a:gd name="T10" fmla="+- 0 7094 6681"/>
                                <a:gd name="T11" fmla="*/ 7094 h 526"/>
                                <a:gd name="T12" fmla="+- 0 1006 916"/>
                                <a:gd name="T13" fmla="*/ T12 w 135"/>
                                <a:gd name="T14" fmla="+- 0 7094 6681"/>
                                <a:gd name="T15" fmla="*/ 7094 h 526"/>
                                <a:gd name="T16" fmla="+- 0 1006 916"/>
                                <a:gd name="T17" fmla="*/ T16 w 135"/>
                                <a:gd name="T18" fmla="+- 0 6681 6681"/>
                                <a:gd name="T19" fmla="*/ 668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5" h="526">
                                  <a:moveTo>
                                    <a:pt x="90" y="0"/>
                                  </a:moveTo>
                                  <a:lnTo>
                                    <a:pt x="45" y="0"/>
                                  </a:lnTo>
                                  <a:lnTo>
                                    <a:pt x="45" y="413"/>
                                  </a:lnTo>
                                  <a:lnTo>
                                    <a:pt x="90" y="413"/>
                                  </a:lnTo>
                                  <a:lnTo>
                                    <a:pt x="9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5" name="Freeform 66"/>
                          <wps:cNvSpPr>
                            <a:spLocks/>
                          </wps:cNvSpPr>
                          <wps:spPr bwMode="auto">
                            <a:xfrm>
                              <a:off x="916" y="6681"/>
                              <a:ext cx="135" cy="526"/>
                            </a:xfrm>
                            <a:custGeom>
                              <a:avLst/>
                              <a:gdLst>
                                <a:gd name="T0" fmla="+- 0 1051 916"/>
                                <a:gd name="T1" fmla="*/ T0 w 135"/>
                                <a:gd name="T2" fmla="+- 0 7071 6681"/>
                                <a:gd name="T3" fmla="*/ 7071 h 526"/>
                                <a:gd name="T4" fmla="+- 0 1006 916"/>
                                <a:gd name="T5" fmla="*/ T4 w 135"/>
                                <a:gd name="T6" fmla="+- 0 7071 6681"/>
                                <a:gd name="T7" fmla="*/ 7071 h 526"/>
                                <a:gd name="T8" fmla="+- 0 1006 916"/>
                                <a:gd name="T9" fmla="*/ T8 w 135"/>
                                <a:gd name="T10" fmla="+- 0 7094 6681"/>
                                <a:gd name="T11" fmla="*/ 7094 h 526"/>
                                <a:gd name="T12" fmla="+- 0 1040 916"/>
                                <a:gd name="T13" fmla="*/ T12 w 135"/>
                                <a:gd name="T14" fmla="+- 0 7094 6681"/>
                                <a:gd name="T15" fmla="*/ 7094 h 526"/>
                                <a:gd name="T16" fmla="+- 0 1051 916"/>
                                <a:gd name="T17" fmla="*/ T16 w 135"/>
                                <a:gd name="T18" fmla="+- 0 7071 6681"/>
                                <a:gd name="T19" fmla="*/ 7071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5" h="526">
                                  <a:moveTo>
                                    <a:pt x="135" y="390"/>
                                  </a:moveTo>
                                  <a:lnTo>
                                    <a:pt x="90" y="390"/>
                                  </a:lnTo>
                                  <a:lnTo>
                                    <a:pt x="90" y="413"/>
                                  </a:lnTo>
                                  <a:lnTo>
                                    <a:pt x="124" y="413"/>
                                  </a:lnTo>
                                  <a:lnTo>
                                    <a:pt x="135" y="39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76" name="Group 61"/>
                        <wpg:cNvGrpSpPr>
                          <a:grpSpLocks/>
                        </wpg:cNvGrpSpPr>
                        <wpg:grpSpPr bwMode="auto">
                          <a:xfrm>
                            <a:off x="17533" y="6646"/>
                            <a:ext cx="136" cy="526"/>
                            <a:chOff x="17533" y="6646"/>
                            <a:chExt cx="136" cy="526"/>
                          </a:xfrm>
                        </wpg:grpSpPr>
                        <wps:wsp>
                          <wps:cNvPr id="77" name="Freeform 64"/>
                          <wps:cNvSpPr>
                            <a:spLocks/>
                          </wps:cNvSpPr>
                          <wps:spPr bwMode="auto">
                            <a:xfrm>
                              <a:off x="17533" y="6646"/>
                              <a:ext cx="136" cy="526"/>
                            </a:xfrm>
                            <a:custGeom>
                              <a:avLst/>
                              <a:gdLst>
                                <a:gd name="T0" fmla="+- 0 17578 17533"/>
                                <a:gd name="T1" fmla="*/ T0 w 136"/>
                                <a:gd name="T2" fmla="+- 0 7037 6646"/>
                                <a:gd name="T3" fmla="*/ 7037 h 526"/>
                                <a:gd name="T4" fmla="+- 0 17533 17533"/>
                                <a:gd name="T5" fmla="*/ T4 w 136"/>
                                <a:gd name="T6" fmla="+- 0 7037 6646"/>
                                <a:gd name="T7" fmla="*/ 7037 h 526"/>
                                <a:gd name="T8" fmla="+- 0 17601 17533"/>
                                <a:gd name="T9" fmla="*/ T8 w 136"/>
                                <a:gd name="T10" fmla="+- 0 7172 6646"/>
                                <a:gd name="T11" fmla="*/ 7172 h 526"/>
                                <a:gd name="T12" fmla="+- 0 17657 17533"/>
                                <a:gd name="T13" fmla="*/ T12 w 136"/>
                                <a:gd name="T14" fmla="+- 0 7060 6646"/>
                                <a:gd name="T15" fmla="*/ 7060 h 526"/>
                                <a:gd name="T16" fmla="+- 0 17578 17533"/>
                                <a:gd name="T17" fmla="*/ T16 w 136"/>
                                <a:gd name="T18" fmla="+- 0 7060 6646"/>
                                <a:gd name="T19" fmla="*/ 7060 h 526"/>
                                <a:gd name="T20" fmla="+- 0 17578 17533"/>
                                <a:gd name="T21" fmla="*/ T20 w 136"/>
                                <a:gd name="T22" fmla="+- 0 7037 6646"/>
                                <a:gd name="T23" fmla="*/ 7037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</a:cxnLst>
                              <a:rect l="0" t="0" r="r" b="b"/>
                              <a:pathLst>
                                <a:path w="136" h="526">
                                  <a:moveTo>
                                    <a:pt x="45" y="391"/>
                                  </a:moveTo>
                                  <a:lnTo>
                                    <a:pt x="0" y="391"/>
                                  </a:lnTo>
                                  <a:lnTo>
                                    <a:pt x="68" y="526"/>
                                  </a:lnTo>
                                  <a:lnTo>
                                    <a:pt x="124" y="414"/>
                                  </a:lnTo>
                                  <a:lnTo>
                                    <a:pt x="45" y="414"/>
                                  </a:lnTo>
                                  <a:lnTo>
                                    <a:pt x="45" y="39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8" name="Freeform 63"/>
                          <wps:cNvSpPr>
                            <a:spLocks/>
                          </wps:cNvSpPr>
                          <wps:spPr bwMode="auto">
                            <a:xfrm>
                              <a:off x="17533" y="6646"/>
                              <a:ext cx="136" cy="526"/>
                            </a:xfrm>
                            <a:custGeom>
                              <a:avLst/>
                              <a:gdLst>
                                <a:gd name="T0" fmla="+- 0 17623 17533"/>
                                <a:gd name="T1" fmla="*/ T0 w 136"/>
                                <a:gd name="T2" fmla="+- 0 6646 6646"/>
                                <a:gd name="T3" fmla="*/ 6646 h 526"/>
                                <a:gd name="T4" fmla="+- 0 17578 17533"/>
                                <a:gd name="T5" fmla="*/ T4 w 136"/>
                                <a:gd name="T6" fmla="+- 0 6646 6646"/>
                                <a:gd name="T7" fmla="*/ 6646 h 526"/>
                                <a:gd name="T8" fmla="+- 0 17578 17533"/>
                                <a:gd name="T9" fmla="*/ T8 w 136"/>
                                <a:gd name="T10" fmla="+- 0 7060 6646"/>
                                <a:gd name="T11" fmla="*/ 7060 h 526"/>
                                <a:gd name="T12" fmla="+- 0 17623 17533"/>
                                <a:gd name="T13" fmla="*/ T12 w 136"/>
                                <a:gd name="T14" fmla="+- 0 7060 6646"/>
                                <a:gd name="T15" fmla="*/ 7060 h 526"/>
                                <a:gd name="T16" fmla="+- 0 17623 17533"/>
                                <a:gd name="T17" fmla="*/ T16 w 136"/>
                                <a:gd name="T18" fmla="+- 0 6646 6646"/>
                                <a:gd name="T19" fmla="*/ 6646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6" h="526">
                                  <a:moveTo>
                                    <a:pt x="90" y="0"/>
                                  </a:moveTo>
                                  <a:lnTo>
                                    <a:pt x="45" y="0"/>
                                  </a:lnTo>
                                  <a:lnTo>
                                    <a:pt x="45" y="414"/>
                                  </a:lnTo>
                                  <a:lnTo>
                                    <a:pt x="90" y="414"/>
                                  </a:lnTo>
                                  <a:lnTo>
                                    <a:pt x="9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79" name="Freeform 62"/>
                          <wps:cNvSpPr>
                            <a:spLocks/>
                          </wps:cNvSpPr>
                          <wps:spPr bwMode="auto">
                            <a:xfrm>
                              <a:off x="17533" y="6646"/>
                              <a:ext cx="136" cy="526"/>
                            </a:xfrm>
                            <a:custGeom>
                              <a:avLst/>
                              <a:gdLst>
                                <a:gd name="T0" fmla="+- 0 17668 17533"/>
                                <a:gd name="T1" fmla="*/ T0 w 136"/>
                                <a:gd name="T2" fmla="+- 0 7037 6646"/>
                                <a:gd name="T3" fmla="*/ 7037 h 526"/>
                                <a:gd name="T4" fmla="+- 0 17623 17533"/>
                                <a:gd name="T5" fmla="*/ T4 w 136"/>
                                <a:gd name="T6" fmla="+- 0 7037 6646"/>
                                <a:gd name="T7" fmla="*/ 7037 h 526"/>
                                <a:gd name="T8" fmla="+- 0 17623 17533"/>
                                <a:gd name="T9" fmla="*/ T8 w 136"/>
                                <a:gd name="T10" fmla="+- 0 7060 6646"/>
                                <a:gd name="T11" fmla="*/ 7060 h 526"/>
                                <a:gd name="T12" fmla="+- 0 17657 17533"/>
                                <a:gd name="T13" fmla="*/ T12 w 136"/>
                                <a:gd name="T14" fmla="+- 0 7060 6646"/>
                                <a:gd name="T15" fmla="*/ 7060 h 526"/>
                                <a:gd name="T16" fmla="+- 0 17668 17533"/>
                                <a:gd name="T17" fmla="*/ T16 w 136"/>
                                <a:gd name="T18" fmla="+- 0 7037 6646"/>
                                <a:gd name="T19" fmla="*/ 7037 h 526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</a:cxnLst>
                              <a:rect l="0" t="0" r="r" b="b"/>
                              <a:pathLst>
                                <a:path w="136" h="526">
                                  <a:moveTo>
                                    <a:pt x="135" y="391"/>
                                  </a:moveTo>
                                  <a:lnTo>
                                    <a:pt x="90" y="391"/>
                                  </a:lnTo>
                                  <a:lnTo>
                                    <a:pt x="90" y="414"/>
                                  </a:lnTo>
                                  <a:lnTo>
                                    <a:pt x="124" y="414"/>
                                  </a:lnTo>
                                  <a:lnTo>
                                    <a:pt x="135" y="391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91D0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80" name="Group 59"/>
                        <wpg:cNvGrpSpPr>
                          <a:grpSpLocks/>
                        </wpg:cNvGrpSpPr>
                        <wpg:grpSpPr bwMode="auto">
                          <a:xfrm>
                            <a:off x="16260" y="7191"/>
                            <a:ext cx="2560" cy="2732"/>
                            <a:chOff x="16260" y="7191"/>
                            <a:chExt cx="2560" cy="2732"/>
                          </a:xfrm>
                        </wpg:grpSpPr>
                        <wps:wsp>
                          <wps:cNvPr id="81" name="Freeform 60"/>
                          <wps:cNvSpPr>
                            <a:spLocks/>
                          </wps:cNvSpPr>
                          <wps:spPr bwMode="auto">
                            <a:xfrm>
                              <a:off x="16260" y="7191"/>
                              <a:ext cx="2560" cy="2732"/>
                            </a:xfrm>
                            <a:custGeom>
                              <a:avLst/>
                              <a:gdLst>
                                <a:gd name="T0" fmla="+- 0 18393 16260"/>
                                <a:gd name="T1" fmla="*/ T0 w 2560"/>
                                <a:gd name="T2" fmla="+- 0 7191 7191"/>
                                <a:gd name="T3" fmla="*/ 7191 h 2732"/>
                                <a:gd name="T4" fmla="+- 0 16687 16260"/>
                                <a:gd name="T5" fmla="*/ T4 w 2560"/>
                                <a:gd name="T6" fmla="+- 0 7191 7191"/>
                                <a:gd name="T7" fmla="*/ 7191 h 2732"/>
                                <a:gd name="T8" fmla="+- 0 16652 16260"/>
                                <a:gd name="T9" fmla="*/ T8 w 2560"/>
                                <a:gd name="T10" fmla="+- 0 7193 7191"/>
                                <a:gd name="T11" fmla="*/ 7193 h 2732"/>
                                <a:gd name="T12" fmla="+- 0 16584 16260"/>
                                <a:gd name="T13" fmla="*/ T12 w 2560"/>
                                <a:gd name="T14" fmla="+- 0 7204 7191"/>
                                <a:gd name="T15" fmla="*/ 7204 h 2732"/>
                                <a:gd name="T16" fmla="+- 0 16521 16260"/>
                                <a:gd name="T17" fmla="*/ T16 w 2560"/>
                                <a:gd name="T18" fmla="+- 0 7225 7191"/>
                                <a:gd name="T19" fmla="*/ 7225 h 2732"/>
                                <a:gd name="T20" fmla="+- 0 16462 16260"/>
                                <a:gd name="T21" fmla="*/ T20 w 2560"/>
                                <a:gd name="T22" fmla="+- 0 7255 7191"/>
                                <a:gd name="T23" fmla="*/ 7255 h 2732"/>
                                <a:gd name="T24" fmla="+- 0 16409 16260"/>
                                <a:gd name="T25" fmla="*/ T24 w 2560"/>
                                <a:gd name="T26" fmla="+- 0 7294 7191"/>
                                <a:gd name="T27" fmla="*/ 7294 h 2732"/>
                                <a:gd name="T28" fmla="+- 0 16363 16260"/>
                                <a:gd name="T29" fmla="*/ T28 w 2560"/>
                                <a:gd name="T30" fmla="+- 0 7340 7191"/>
                                <a:gd name="T31" fmla="*/ 7340 h 2732"/>
                                <a:gd name="T32" fmla="+- 0 16324 16260"/>
                                <a:gd name="T33" fmla="*/ T32 w 2560"/>
                                <a:gd name="T34" fmla="+- 0 7393 7191"/>
                                <a:gd name="T35" fmla="*/ 7393 h 2732"/>
                                <a:gd name="T36" fmla="+- 0 16294 16260"/>
                                <a:gd name="T37" fmla="*/ T36 w 2560"/>
                                <a:gd name="T38" fmla="+- 0 7452 7191"/>
                                <a:gd name="T39" fmla="*/ 7452 h 2732"/>
                                <a:gd name="T40" fmla="+- 0 16272 16260"/>
                                <a:gd name="T41" fmla="*/ T40 w 2560"/>
                                <a:gd name="T42" fmla="+- 0 7516 7191"/>
                                <a:gd name="T43" fmla="*/ 7516 h 2732"/>
                                <a:gd name="T44" fmla="+- 0 16261 16260"/>
                                <a:gd name="T45" fmla="*/ T44 w 2560"/>
                                <a:gd name="T46" fmla="+- 0 7583 7191"/>
                                <a:gd name="T47" fmla="*/ 7583 h 2732"/>
                                <a:gd name="T48" fmla="+- 0 16260 16260"/>
                                <a:gd name="T49" fmla="*/ T48 w 2560"/>
                                <a:gd name="T50" fmla="+- 0 7618 7191"/>
                                <a:gd name="T51" fmla="*/ 7618 h 2732"/>
                                <a:gd name="T52" fmla="+- 0 16260 16260"/>
                                <a:gd name="T53" fmla="*/ T52 w 2560"/>
                                <a:gd name="T54" fmla="+- 0 9496 7191"/>
                                <a:gd name="T55" fmla="*/ 9496 h 2732"/>
                                <a:gd name="T56" fmla="+- 0 16266 16260"/>
                                <a:gd name="T57" fmla="*/ T56 w 2560"/>
                                <a:gd name="T58" fmla="+- 0 9565 7191"/>
                                <a:gd name="T59" fmla="*/ 9565 h 2732"/>
                                <a:gd name="T60" fmla="+- 0 16282 16260"/>
                                <a:gd name="T61" fmla="*/ T60 w 2560"/>
                                <a:gd name="T62" fmla="+- 0 9631 7191"/>
                                <a:gd name="T63" fmla="*/ 9631 h 2732"/>
                                <a:gd name="T64" fmla="+- 0 16308 16260"/>
                                <a:gd name="T65" fmla="*/ T64 w 2560"/>
                                <a:gd name="T66" fmla="+- 0 9692 7191"/>
                                <a:gd name="T67" fmla="*/ 9692 h 2732"/>
                                <a:gd name="T68" fmla="+- 0 16342 16260"/>
                                <a:gd name="T69" fmla="*/ T68 w 2560"/>
                                <a:gd name="T70" fmla="+- 0 9748 7191"/>
                                <a:gd name="T71" fmla="*/ 9748 h 2732"/>
                                <a:gd name="T72" fmla="+- 0 16385 16260"/>
                                <a:gd name="T73" fmla="*/ T72 w 2560"/>
                                <a:gd name="T74" fmla="+- 0 9798 7191"/>
                                <a:gd name="T75" fmla="*/ 9798 h 2732"/>
                                <a:gd name="T76" fmla="+- 0 16435 16260"/>
                                <a:gd name="T77" fmla="*/ T76 w 2560"/>
                                <a:gd name="T78" fmla="+- 0 9841 7191"/>
                                <a:gd name="T79" fmla="*/ 9841 h 2732"/>
                                <a:gd name="T80" fmla="+- 0 16491 16260"/>
                                <a:gd name="T81" fmla="*/ T80 w 2560"/>
                                <a:gd name="T82" fmla="+- 0 9875 7191"/>
                                <a:gd name="T83" fmla="*/ 9875 h 2732"/>
                                <a:gd name="T84" fmla="+- 0 16552 16260"/>
                                <a:gd name="T85" fmla="*/ T84 w 2560"/>
                                <a:gd name="T86" fmla="+- 0 9901 7191"/>
                                <a:gd name="T87" fmla="*/ 9901 h 2732"/>
                                <a:gd name="T88" fmla="+- 0 16617 16260"/>
                                <a:gd name="T89" fmla="*/ T88 w 2560"/>
                                <a:gd name="T90" fmla="+- 0 9917 7191"/>
                                <a:gd name="T91" fmla="*/ 9917 h 2732"/>
                                <a:gd name="T92" fmla="+- 0 16687 16260"/>
                                <a:gd name="T93" fmla="*/ T92 w 2560"/>
                                <a:gd name="T94" fmla="+- 0 9923 7191"/>
                                <a:gd name="T95" fmla="*/ 9923 h 2732"/>
                                <a:gd name="T96" fmla="+- 0 18393 16260"/>
                                <a:gd name="T97" fmla="*/ T96 w 2560"/>
                                <a:gd name="T98" fmla="+- 0 9923 7191"/>
                                <a:gd name="T99" fmla="*/ 9923 h 2732"/>
                                <a:gd name="T100" fmla="+- 0 18463 16260"/>
                                <a:gd name="T101" fmla="*/ T100 w 2560"/>
                                <a:gd name="T102" fmla="+- 0 9917 7191"/>
                                <a:gd name="T103" fmla="*/ 9917 h 2732"/>
                                <a:gd name="T104" fmla="+- 0 18528 16260"/>
                                <a:gd name="T105" fmla="*/ T104 w 2560"/>
                                <a:gd name="T106" fmla="+- 0 9901 7191"/>
                                <a:gd name="T107" fmla="*/ 9901 h 2732"/>
                                <a:gd name="T108" fmla="+- 0 18589 16260"/>
                                <a:gd name="T109" fmla="*/ T108 w 2560"/>
                                <a:gd name="T110" fmla="+- 0 9875 7191"/>
                                <a:gd name="T111" fmla="*/ 9875 h 2732"/>
                                <a:gd name="T112" fmla="+- 0 18645 16260"/>
                                <a:gd name="T113" fmla="*/ T112 w 2560"/>
                                <a:gd name="T114" fmla="+- 0 9841 7191"/>
                                <a:gd name="T115" fmla="*/ 9841 h 2732"/>
                                <a:gd name="T116" fmla="+- 0 18695 16260"/>
                                <a:gd name="T117" fmla="*/ T116 w 2560"/>
                                <a:gd name="T118" fmla="+- 0 9798 7191"/>
                                <a:gd name="T119" fmla="*/ 9798 h 2732"/>
                                <a:gd name="T120" fmla="+- 0 18738 16260"/>
                                <a:gd name="T121" fmla="*/ T120 w 2560"/>
                                <a:gd name="T122" fmla="+- 0 9748 7191"/>
                                <a:gd name="T123" fmla="*/ 9748 h 2732"/>
                                <a:gd name="T124" fmla="+- 0 18772 16260"/>
                                <a:gd name="T125" fmla="*/ T124 w 2560"/>
                                <a:gd name="T126" fmla="+- 0 9692 7191"/>
                                <a:gd name="T127" fmla="*/ 9692 h 2732"/>
                                <a:gd name="T128" fmla="+- 0 18798 16260"/>
                                <a:gd name="T129" fmla="*/ T128 w 2560"/>
                                <a:gd name="T130" fmla="+- 0 9631 7191"/>
                                <a:gd name="T131" fmla="*/ 9631 h 2732"/>
                                <a:gd name="T132" fmla="+- 0 18814 16260"/>
                                <a:gd name="T133" fmla="*/ T132 w 2560"/>
                                <a:gd name="T134" fmla="+- 0 9565 7191"/>
                                <a:gd name="T135" fmla="*/ 9565 h 2732"/>
                                <a:gd name="T136" fmla="+- 0 18820 16260"/>
                                <a:gd name="T137" fmla="*/ T136 w 2560"/>
                                <a:gd name="T138" fmla="+- 0 9496 7191"/>
                                <a:gd name="T139" fmla="*/ 9496 h 2732"/>
                                <a:gd name="T140" fmla="+- 0 18820 16260"/>
                                <a:gd name="T141" fmla="*/ T140 w 2560"/>
                                <a:gd name="T142" fmla="+- 0 7618 7191"/>
                                <a:gd name="T143" fmla="*/ 7618 h 2732"/>
                                <a:gd name="T144" fmla="+- 0 18814 16260"/>
                                <a:gd name="T145" fmla="*/ T144 w 2560"/>
                                <a:gd name="T146" fmla="+- 0 7549 7191"/>
                                <a:gd name="T147" fmla="*/ 7549 h 2732"/>
                                <a:gd name="T148" fmla="+- 0 18798 16260"/>
                                <a:gd name="T149" fmla="*/ T148 w 2560"/>
                                <a:gd name="T150" fmla="+- 0 7483 7191"/>
                                <a:gd name="T151" fmla="*/ 7483 h 2732"/>
                                <a:gd name="T152" fmla="+- 0 18772 16260"/>
                                <a:gd name="T153" fmla="*/ T152 w 2560"/>
                                <a:gd name="T154" fmla="+- 0 7422 7191"/>
                                <a:gd name="T155" fmla="*/ 7422 h 2732"/>
                                <a:gd name="T156" fmla="+- 0 18738 16260"/>
                                <a:gd name="T157" fmla="*/ T156 w 2560"/>
                                <a:gd name="T158" fmla="+- 0 7366 7191"/>
                                <a:gd name="T159" fmla="*/ 7366 h 2732"/>
                                <a:gd name="T160" fmla="+- 0 18695 16260"/>
                                <a:gd name="T161" fmla="*/ T160 w 2560"/>
                                <a:gd name="T162" fmla="+- 0 7316 7191"/>
                                <a:gd name="T163" fmla="*/ 7316 h 2732"/>
                                <a:gd name="T164" fmla="+- 0 18645 16260"/>
                                <a:gd name="T165" fmla="*/ T164 w 2560"/>
                                <a:gd name="T166" fmla="+- 0 7274 7191"/>
                                <a:gd name="T167" fmla="*/ 7274 h 2732"/>
                                <a:gd name="T168" fmla="+- 0 18589 16260"/>
                                <a:gd name="T169" fmla="*/ T168 w 2560"/>
                                <a:gd name="T170" fmla="+- 0 7239 7191"/>
                                <a:gd name="T171" fmla="*/ 7239 h 2732"/>
                                <a:gd name="T172" fmla="+- 0 18528 16260"/>
                                <a:gd name="T173" fmla="*/ T172 w 2560"/>
                                <a:gd name="T174" fmla="+- 0 7213 7191"/>
                                <a:gd name="T175" fmla="*/ 7213 h 2732"/>
                                <a:gd name="T176" fmla="+- 0 18463 16260"/>
                                <a:gd name="T177" fmla="*/ T176 w 2560"/>
                                <a:gd name="T178" fmla="+- 0 7197 7191"/>
                                <a:gd name="T179" fmla="*/ 7197 h 2732"/>
                                <a:gd name="T180" fmla="+- 0 18393 16260"/>
                                <a:gd name="T181" fmla="*/ T180 w 2560"/>
                                <a:gd name="T182" fmla="+- 0 7191 7191"/>
                                <a:gd name="T183" fmla="*/ 7191 h 273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  <a:cxn ang="0">
                                  <a:pos x="T181" y="T183"/>
                                </a:cxn>
                              </a:cxnLst>
                              <a:rect l="0" t="0" r="r" b="b"/>
                              <a:pathLst>
                                <a:path w="2560" h="2732">
                                  <a:moveTo>
                                    <a:pt x="2133" y="0"/>
                                  </a:moveTo>
                                  <a:lnTo>
                                    <a:pt x="427" y="0"/>
                                  </a:lnTo>
                                  <a:lnTo>
                                    <a:pt x="392" y="2"/>
                                  </a:lnTo>
                                  <a:lnTo>
                                    <a:pt x="324" y="13"/>
                                  </a:lnTo>
                                  <a:lnTo>
                                    <a:pt x="261" y="34"/>
                                  </a:lnTo>
                                  <a:lnTo>
                                    <a:pt x="202" y="64"/>
                                  </a:lnTo>
                                  <a:lnTo>
                                    <a:pt x="149" y="103"/>
                                  </a:lnTo>
                                  <a:lnTo>
                                    <a:pt x="103" y="149"/>
                                  </a:lnTo>
                                  <a:lnTo>
                                    <a:pt x="64" y="202"/>
                                  </a:lnTo>
                                  <a:lnTo>
                                    <a:pt x="34" y="261"/>
                                  </a:lnTo>
                                  <a:lnTo>
                                    <a:pt x="12" y="325"/>
                                  </a:lnTo>
                                  <a:lnTo>
                                    <a:pt x="1" y="392"/>
                                  </a:lnTo>
                                  <a:lnTo>
                                    <a:pt x="0" y="427"/>
                                  </a:lnTo>
                                  <a:lnTo>
                                    <a:pt x="0" y="2305"/>
                                  </a:lnTo>
                                  <a:lnTo>
                                    <a:pt x="6" y="2374"/>
                                  </a:lnTo>
                                  <a:lnTo>
                                    <a:pt x="22" y="2440"/>
                                  </a:lnTo>
                                  <a:lnTo>
                                    <a:pt x="48" y="2501"/>
                                  </a:lnTo>
                                  <a:lnTo>
                                    <a:pt x="82" y="2557"/>
                                  </a:lnTo>
                                  <a:lnTo>
                                    <a:pt x="125" y="2607"/>
                                  </a:lnTo>
                                  <a:lnTo>
                                    <a:pt x="175" y="2650"/>
                                  </a:lnTo>
                                  <a:lnTo>
                                    <a:pt x="231" y="2684"/>
                                  </a:lnTo>
                                  <a:lnTo>
                                    <a:pt x="292" y="2710"/>
                                  </a:lnTo>
                                  <a:lnTo>
                                    <a:pt x="357" y="2726"/>
                                  </a:lnTo>
                                  <a:lnTo>
                                    <a:pt x="427" y="2732"/>
                                  </a:lnTo>
                                  <a:lnTo>
                                    <a:pt x="2133" y="2732"/>
                                  </a:lnTo>
                                  <a:lnTo>
                                    <a:pt x="2203" y="2726"/>
                                  </a:lnTo>
                                  <a:lnTo>
                                    <a:pt x="2268" y="2710"/>
                                  </a:lnTo>
                                  <a:lnTo>
                                    <a:pt x="2329" y="2684"/>
                                  </a:lnTo>
                                  <a:lnTo>
                                    <a:pt x="2385" y="2650"/>
                                  </a:lnTo>
                                  <a:lnTo>
                                    <a:pt x="2435" y="2607"/>
                                  </a:lnTo>
                                  <a:lnTo>
                                    <a:pt x="2478" y="2557"/>
                                  </a:lnTo>
                                  <a:lnTo>
                                    <a:pt x="2512" y="2501"/>
                                  </a:lnTo>
                                  <a:lnTo>
                                    <a:pt x="2538" y="2440"/>
                                  </a:lnTo>
                                  <a:lnTo>
                                    <a:pt x="2554" y="2374"/>
                                  </a:lnTo>
                                  <a:lnTo>
                                    <a:pt x="2560" y="2305"/>
                                  </a:lnTo>
                                  <a:lnTo>
                                    <a:pt x="2560" y="427"/>
                                  </a:lnTo>
                                  <a:lnTo>
                                    <a:pt x="2554" y="358"/>
                                  </a:lnTo>
                                  <a:lnTo>
                                    <a:pt x="2538" y="292"/>
                                  </a:lnTo>
                                  <a:lnTo>
                                    <a:pt x="2512" y="231"/>
                                  </a:lnTo>
                                  <a:lnTo>
                                    <a:pt x="2478" y="175"/>
                                  </a:lnTo>
                                  <a:lnTo>
                                    <a:pt x="2435" y="125"/>
                                  </a:lnTo>
                                  <a:lnTo>
                                    <a:pt x="2385" y="83"/>
                                  </a:lnTo>
                                  <a:lnTo>
                                    <a:pt x="2329" y="48"/>
                                  </a:lnTo>
                                  <a:lnTo>
                                    <a:pt x="2268" y="22"/>
                                  </a:lnTo>
                                  <a:lnTo>
                                    <a:pt x="2203" y="6"/>
                                  </a:lnTo>
                                  <a:lnTo>
                                    <a:pt x="2133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FFD965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82" name="Group 57"/>
                        <wpg:cNvGrpSpPr>
                          <a:grpSpLocks/>
                        </wpg:cNvGrpSpPr>
                        <wpg:grpSpPr bwMode="auto">
                          <a:xfrm>
                            <a:off x="16260" y="7191"/>
                            <a:ext cx="2560" cy="2732"/>
                            <a:chOff x="16260" y="7191"/>
                            <a:chExt cx="2560" cy="2732"/>
                          </a:xfrm>
                        </wpg:grpSpPr>
                        <wps:wsp>
                          <wps:cNvPr id="83" name="Freeform 58"/>
                          <wps:cNvSpPr>
                            <a:spLocks/>
                          </wps:cNvSpPr>
                          <wps:spPr bwMode="auto">
                            <a:xfrm>
                              <a:off x="16260" y="7191"/>
                              <a:ext cx="2560" cy="2732"/>
                            </a:xfrm>
                            <a:custGeom>
                              <a:avLst/>
                              <a:gdLst>
                                <a:gd name="T0" fmla="+- 0 16260 16260"/>
                                <a:gd name="T1" fmla="*/ T0 w 2560"/>
                                <a:gd name="T2" fmla="+- 0 7618 7191"/>
                                <a:gd name="T3" fmla="*/ 7618 h 2732"/>
                                <a:gd name="T4" fmla="+- 0 16266 16260"/>
                                <a:gd name="T5" fmla="*/ T4 w 2560"/>
                                <a:gd name="T6" fmla="+- 0 7549 7191"/>
                                <a:gd name="T7" fmla="*/ 7549 h 2732"/>
                                <a:gd name="T8" fmla="+- 0 16282 16260"/>
                                <a:gd name="T9" fmla="*/ T8 w 2560"/>
                                <a:gd name="T10" fmla="+- 0 7483 7191"/>
                                <a:gd name="T11" fmla="*/ 7483 h 2732"/>
                                <a:gd name="T12" fmla="+- 0 16308 16260"/>
                                <a:gd name="T13" fmla="*/ T12 w 2560"/>
                                <a:gd name="T14" fmla="+- 0 7422 7191"/>
                                <a:gd name="T15" fmla="*/ 7422 h 2732"/>
                                <a:gd name="T16" fmla="+- 0 16342 16260"/>
                                <a:gd name="T17" fmla="*/ T16 w 2560"/>
                                <a:gd name="T18" fmla="+- 0 7366 7191"/>
                                <a:gd name="T19" fmla="*/ 7366 h 2732"/>
                                <a:gd name="T20" fmla="+- 0 16385 16260"/>
                                <a:gd name="T21" fmla="*/ T20 w 2560"/>
                                <a:gd name="T22" fmla="+- 0 7316 7191"/>
                                <a:gd name="T23" fmla="*/ 7316 h 2732"/>
                                <a:gd name="T24" fmla="+- 0 16435 16260"/>
                                <a:gd name="T25" fmla="*/ T24 w 2560"/>
                                <a:gd name="T26" fmla="+- 0 7274 7191"/>
                                <a:gd name="T27" fmla="*/ 7274 h 2732"/>
                                <a:gd name="T28" fmla="+- 0 16491 16260"/>
                                <a:gd name="T29" fmla="*/ T28 w 2560"/>
                                <a:gd name="T30" fmla="+- 0 7239 7191"/>
                                <a:gd name="T31" fmla="*/ 7239 h 2732"/>
                                <a:gd name="T32" fmla="+- 0 16552 16260"/>
                                <a:gd name="T33" fmla="*/ T32 w 2560"/>
                                <a:gd name="T34" fmla="+- 0 7213 7191"/>
                                <a:gd name="T35" fmla="*/ 7213 h 2732"/>
                                <a:gd name="T36" fmla="+- 0 16617 16260"/>
                                <a:gd name="T37" fmla="*/ T36 w 2560"/>
                                <a:gd name="T38" fmla="+- 0 7197 7191"/>
                                <a:gd name="T39" fmla="*/ 7197 h 2732"/>
                                <a:gd name="T40" fmla="+- 0 16687 16260"/>
                                <a:gd name="T41" fmla="*/ T40 w 2560"/>
                                <a:gd name="T42" fmla="+- 0 7191 7191"/>
                                <a:gd name="T43" fmla="*/ 7191 h 2732"/>
                                <a:gd name="T44" fmla="+- 0 18393 16260"/>
                                <a:gd name="T45" fmla="*/ T44 w 2560"/>
                                <a:gd name="T46" fmla="+- 0 7191 7191"/>
                                <a:gd name="T47" fmla="*/ 7191 h 2732"/>
                                <a:gd name="T48" fmla="+- 0 18463 16260"/>
                                <a:gd name="T49" fmla="*/ T48 w 2560"/>
                                <a:gd name="T50" fmla="+- 0 7197 7191"/>
                                <a:gd name="T51" fmla="*/ 7197 h 2732"/>
                                <a:gd name="T52" fmla="+- 0 18528 16260"/>
                                <a:gd name="T53" fmla="*/ T52 w 2560"/>
                                <a:gd name="T54" fmla="+- 0 7213 7191"/>
                                <a:gd name="T55" fmla="*/ 7213 h 2732"/>
                                <a:gd name="T56" fmla="+- 0 18589 16260"/>
                                <a:gd name="T57" fmla="*/ T56 w 2560"/>
                                <a:gd name="T58" fmla="+- 0 7239 7191"/>
                                <a:gd name="T59" fmla="*/ 7239 h 2732"/>
                                <a:gd name="T60" fmla="+- 0 18645 16260"/>
                                <a:gd name="T61" fmla="*/ T60 w 2560"/>
                                <a:gd name="T62" fmla="+- 0 7274 7191"/>
                                <a:gd name="T63" fmla="*/ 7274 h 2732"/>
                                <a:gd name="T64" fmla="+- 0 18695 16260"/>
                                <a:gd name="T65" fmla="*/ T64 w 2560"/>
                                <a:gd name="T66" fmla="+- 0 7316 7191"/>
                                <a:gd name="T67" fmla="*/ 7316 h 2732"/>
                                <a:gd name="T68" fmla="+- 0 18738 16260"/>
                                <a:gd name="T69" fmla="*/ T68 w 2560"/>
                                <a:gd name="T70" fmla="+- 0 7366 7191"/>
                                <a:gd name="T71" fmla="*/ 7366 h 2732"/>
                                <a:gd name="T72" fmla="+- 0 18772 16260"/>
                                <a:gd name="T73" fmla="*/ T72 w 2560"/>
                                <a:gd name="T74" fmla="+- 0 7422 7191"/>
                                <a:gd name="T75" fmla="*/ 7422 h 2732"/>
                                <a:gd name="T76" fmla="+- 0 18798 16260"/>
                                <a:gd name="T77" fmla="*/ T76 w 2560"/>
                                <a:gd name="T78" fmla="+- 0 7483 7191"/>
                                <a:gd name="T79" fmla="*/ 7483 h 2732"/>
                                <a:gd name="T80" fmla="+- 0 18814 16260"/>
                                <a:gd name="T81" fmla="*/ T80 w 2560"/>
                                <a:gd name="T82" fmla="+- 0 7549 7191"/>
                                <a:gd name="T83" fmla="*/ 7549 h 2732"/>
                                <a:gd name="T84" fmla="+- 0 18820 16260"/>
                                <a:gd name="T85" fmla="*/ T84 w 2560"/>
                                <a:gd name="T86" fmla="+- 0 7618 7191"/>
                                <a:gd name="T87" fmla="*/ 7618 h 2732"/>
                                <a:gd name="T88" fmla="+- 0 18820 16260"/>
                                <a:gd name="T89" fmla="*/ T88 w 2560"/>
                                <a:gd name="T90" fmla="+- 0 9496 7191"/>
                                <a:gd name="T91" fmla="*/ 9496 h 2732"/>
                                <a:gd name="T92" fmla="+- 0 18814 16260"/>
                                <a:gd name="T93" fmla="*/ T92 w 2560"/>
                                <a:gd name="T94" fmla="+- 0 9565 7191"/>
                                <a:gd name="T95" fmla="*/ 9565 h 2732"/>
                                <a:gd name="T96" fmla="+- 0 18798 16260"/>
                                <a:gd name="T97" fmla="*/ T96 w 2560"/>
                                <a:gd name="T98" fmla="+- 0 9631 7191"/>
                                <a:gd name="T99" fmla="*/ 9631 h 2732"/>
                                <a:gd name="T100" fmla="+- 0 18772 16260"/>
                                <a:gd name="T101" fmla="*/ T100 w 2560"/>
                                <a:gd name="T102" fmla="+- 0 9692 7191"/>
                                <a:gd name="T103" fmla="*/ 9692 h 2732"/>
                                <a:gd name="T104" fmla="+- 0 18738 16260"/>
                                <a:gd name="T105" fmla="*/ T104 w 2560"/>
                                <a:gd name="T106" fmla="+- 0 9748 7191"/>
                                <a:gd name="T107" fmla="*/ 9748 h 2732"/>
                                <a:gd name="T108" fmla="+- 0 18695 16260"/>
                                <a:gd name="T109" fmla="*/ T108 w 2560"/>
                                <a:gd name="T110" fmla="+- 0 9798 7191"/>
                                <a:gd name="T111" fmla="*/ 9798 h 2732"/>
                                <a:gd name="T112" fmla="+- 0 18645 16260"/>
                                <a:gd name="T113" fmla="*/ T112 w 2560"/>
                                <a:gd name="T114" fmla="+- 0 9841 7191"/>
                                <a:gd name="T115" fmla="*/ 9841 h 2732"/>
                                <a:gd name="T116" fmla="+- 0 18589 16260"/>
                                <a:gd name="T117" fmla="*/ T116 w 2560"/>
                                <a:gd name="T118" fmla="+- 0 9875 7191"/>
                                <a:gd name="T119" fmla="*/ 9875 h 2732"/>
                                <a:gd name="T120" fmla="+- 0 18528 16260"/>
                                <a:gd name="T121" fmla="*/ T120 w 2560"/>
                                <a:gd name="T122" fmla="+- 0 9901 7191"/>
                                <a:gd name="T123" fmla="*/ 9901 h 2732"/>
                                <a:gd name="T124" fmla="+- 0 18463 16260"/>
                                <a:gd name="T125" fmla="*/ T124 w 2560"/>
                                <a:gd name="T126" fmla="+- 0 9917 7191"/>
                                <a:gd name="T127" fmla="*/ 9917 h 2732"/>
                                <a:gd name="T128" fmla="+- 0 18393 16260"/>
                                <a:gd name="T129" fmla="*/ T128 w 2560"/>
                                <a:gd name="T130" fmla="+- 0 9923 7191"/>
                                <a:gd name="T131" fmla="*/ 9923 h 2732"/>
                                <a:gd name="T132" fmla="+- 0 16687 16260"/>
                                <a:gd name="T133" fmla="*/ T132 w 2560"/>
                                <a:gd name="T134" fmla="+- 0 9923 7191"/>
                                <a:gd name="T135" fmla="*/ 9923 h 2732"/>
                                <a:gd name="T136" fmla="+- 0 16617 16260"/>
                                <a:gd name="T137" fmla="*/ T136 w 2560"/>
                                <a:gd name="T138" fmla="+- 0 9917 7191"/>
                                <a:gd name="T139" fmla="*/ 9917 h 2732"/>
                                <a:gd name="T140" fmla="+- 0 16552 16260"/>
                                <a:gd name="T141" fmla="*/ T140 w 2560"/>
                                <a:gd name="T142" fmla="+- 0 9901 7191"/>
                                <a:gd name="T143" fmla="*/ 9901 h 2732"/>
                                <a:gd name="T144" fmla="+- 0 16491 16260"/>
                                <a:gd name="T145" fmla="*/ T144 w 2560"/>
                                <a:gd name="T146" fmla="+- 0 9875 7191"/>
                                <a:gd name="T147" fmla="*/ 9875 h 2732"/>
                                <a:gd name="T148" fmla="+- 0 16435 16260"/>
                                <a:gd name="T149" fmla="*/ T148 w 2560"/>
                                <a:gd name="T150" fmla="+- 0 9841 7191"/>
                                <a:gd name="T151" fmla="*/ 9841 h 2732"/>
                                <a:gd name="T152" fmla="+- 0 16385 16260"/>
                                <a:gd name="T153" fmla="*/ T152 w 2560"/>
                                <a:gd name="T154" fmla="+- 0 9798 7191"/>
                                <a:gd name="T155" fmla="*/ 9798 h 2732"/>
                                <a:gd name="T156" fmla="+- 0 16342 16260"/>
                                <a:gd name="T157" fmla="*/ T156 w 2560"/>
                                <a:gd name="T158" fmla="+- 0 9748 7191"/>
                                <a:gd name="T159" fmla="*/ 9748 h 2732"/>
                                <a:gd name="T160" fmla="+- 0 16308 16260"/>
                                <a:gd name="T161" fmla="*/ T160 w 2560"/>
                                <a:gd name="T162" fmla="+- 0 9692 7191"/>
                                <a:gd name="T163" fmla="*/ 9692 h 2732"/>
                                <a:gd name="T164" fmla="+- 0 16282 16260"/>
                                <a:gd name="T165" fmla="*/ T164 w 2560"/>
                                <a:gd name="T166" fmla="+- 0 9631 7191"/>
                                <a:gd name="T167" fmla="*/ 9631 h 2732"/>
                                <a:gd name="T168" fmla="+- 0 16266 16260"/>
                                <a:gd name="T169" fmla="*/ T168 w 2560"/>
                                <a:gd name="T170" fmla="+- 0 9565 7191"/>
                                <a:gd name="T171" fmla="*/ 9565 h 2732"/>
                                <a:gd name="T172" fmla="+- 0 16260 16260"/>
                                <a:gd name="T173" fmla="*/ T172 w 2560"/>
                                <a:gd name="T174" fmla="+- 0 9496 7191"/>
                                <a:gd name="T175" fmla="*/ 9496 h 2732"/>
                                <a:gd name="T176" fmla="+- 0 16260 16260"/>
                                <a:gd name="T177" fmla="*/ T176 w 2560"/>
                                <a:gd name="T178" fmla="+- 0 7618 7191"/>
                                <a:gd name="T179" fmla="*/ 7618 h 273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  <a:cxn ang="0">
                                  <a:pos x="T161" y="T163"/>
                                </a:cxn>
                                <a:cxn ang="0">
                                  <a:pos x="T165" y="T167"/>
                                </a:cxn>
                                <a:cxn ang="0">
                                  <a:pos x="T169" y="T171"/>
                                </a:cxn>
                                <a:cxn ang="0">
                                  <a:pos x="T173" y="T175"/>
                                </a:cxn>
                                <a:cxn ang="0">
                                  <a:pos x="T177" y="T179"/>
                                </a:cxn>
                              </a:cxnLst>
                              <a:rect l="0" t="0" r="r" b="b"/>
                              <a:pathLst>
                                <a:path w="2560" h="2732">
                                  <a:moveTo>
                                    <a:pt x="0" y="427"/>
                                  </a:moveTo>
                                  <a:lnTo>
                                    <a:pt x="6" y="358"/>
                                  </a:lnTo>
                                  <a:lnTo>
                                    <a:pt x="22" y="292"/>
                                  </a:lnTo>
                                  <a:lnTo>
                                    <a:pt x="48" y="231"/>
                                  </a:lnTo>
                                  <a:lnTo>
                                    <a:pt x="82" y="175"/>
                                  </a:lnTo>
                                  <a:lnTo>
                                    <a:pt x="125" y="125"/>
                                  </a:lnTo>
                                  <a:lnTo>
                                    <a:pt x="175" y="83"/>
                                  </a:lnTo>
                                  <a:lnTo>
                                    <a:pt x="231" y="48"/>
                                  </a:lnTo>
                                  <a:lnTo>
                                    <a:pt x="292" y="22"/>
                                  </a:lnTo>
                                  <a:lnTo>
                                    <a:pt x="357" y="6"/>
                                  </a:lnTo>
                                  <a:lnTo>
                                    <a:pt x="427" y="0"/>
                                  </a:lnTo>
                                  <a:lnTo>
                                    <a:pt x="2133" y="0"/>
                                  </a:lnTo>
                                  <a:lnTo>
                                    <a:pt x="2203" y="6"/>
                                  </a:lnTo>
                                  <a:lnTo>
                                    <a:pt x="2268" y="22"/>
                                  </a:lnTo>
                                  <a:lnTo>
                                    <a:pt x="2329" y="48"/>
                                  </a:lnTo>
                                  <a:lnTo>
                                    <a:pt x="2385" y="83"/>
                                  </a:lnTo>
                                  <a:lnTo>
                                    <a:pt x="2435" y="125"/>
                                  </a:lnTo>
                                  <a:lnTo>
                                    <a:pt x="2478" y="175"/>
                                  </a:lnTo>
                                  <a:lnTo>
                                    <a:pt x="2512" y="231"/>
                                  </a:lnTo>
                                  <a:lnTo>
                                    <a:pt x="2538" y="292"/>
                                  </a:lnTo>
                                  <a:lnTo>
                                    <a:pt x="2554" y="358"/>
                                  </a:lnTo>
                                  <a:lnTo>
                                    <a:pt x="2560" y="427"/>
                                  </a:lnTo>
                                  <a:lnTo>
                                    <a:pt x="2560" y="2305"/>
                                  </a:lnTo>
                                  <a:lnTo>
                                    <a:pt x="2554" y="2374"/>
                                  </a:lnTo>
                                  <a:lnTo>
                                    <a:pt x="2538" y="2440"/>
                                  </a:lnTo>
                                  <a:lnTo>
                                    <a:pt x="2512" y="2501"/>
                                  </a:lnTo>
                                  <a:lnTo>
                                    <a:pt x="2478" y="2557"/>
                                  </a:lnTo>
                                  <a:lnTo>
                                    <a:pt x="2435" y="2607"/>
                                  </a:lnTo>
                                  <a:lnTo>
                                    <a:pt x="2385" y="2650"/>
                                  </a:lnTo>
                                  <a:lnTo>
                                    <a:pt x="2329" y="2684"/>
                                  </a:lnTo>
                                  <a:lnTo>
                                    <a:pt x="2268" y="2710"/>
                                  </a:lnTo>
                                  <a:lnTo>
                                    <a:pt x="2203" y="2726"/>
                                  </a:lnTo>
                                  <a:lnTo>
                                    <a:pt x="2133" y="2732"/>
                                  </a:lnTo>
                                  <a:lnTo>
                                    <a:pt x="427" y="2732"/>
                                  </a:lnTo>
                                  <a:lnTo>
                                    <a:pt x="357" y="2726"/>
                                  </a:lnTo>
                                  <a:lnTo>
                                    <a:pt x="292" y="2710"/>
                                  </a:lnTo>
                                  <a:lnTo>
                                    <a:pt x="231" y="2684"/>
                                  </a:lnTo>
                                  <a:lnTo>
                                    <a:pt x="175" y="2650"/>
                                  </a:lnTo>
                                  <a:lnTo>
                                    <a:pt x="125" y="2607"/>
                                  </a:lnTo>
                                  <a:lnTo>
                                    <a:pt x="82" y="2557"/>
                                  </a:lnTo>
                                  <a:lnTo>
                                    <a:pt x="48" y="2501"/>
                                  </a:lnTo>
                                  <a:lnTo>
                                    <a:pt x="22" y="2440"/>
                                  </a:lnTo>
                                  <a:lnTo>
                                    <a:pt x="6" y="2374"/>
                                  </a:lnTo>
                                  <a:lnTo>
                                    <a:pt x="0" y="2305"/>
                                  </a:lnTo>
                                  <a:lnTo>
                                    <a:pt x="0" y="427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E528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84" name="Group 55"/>
                        <wpg:cNvGrpSpPr>
                          <a:grpSpLocks/>
                        </wpg:cNvGrpSpPr>
                        <wpg:grpSpPr bwMode="auto">
                          <a:xfrm>
                            <a:off x="18524" y="8552"/>
                            <a:ext cx="2" cy="368"/>
                            <a:chOff x="18524" y="8552"/>
                            <a:chExt cx="2" cy="368"/>
                          </a:xfrm>
                        </wpg:grpSpPr>
                        <wps:wsp>
                          <wps:cNvPr id="85" name="Freeform 56"/>
                          <wps:cNvSpPr>
                            <a:spLocks/>
                          </wps:cNvSpPr>
                          <wps:spPr bwMode="auto">
                            <a:xfrm>
                              <a:off x="18524" y="8552"/>
                              <a:ext cx="2" cy="368"/>
                            </a:xfrm>
                            <a:custGeom>
                              <a:avLst/>
                              <a:gdLst>
                                <a:gd name="T0" fmla="+- 0 8552 8552"/>
                                <a:gd name="T1" fmla="*/ 8552 h 368"/>
                                <a:gd name="T2" fmla="+- 0 8920 8552"/>
                                <a:gd name="T3" fmla="*/ 8920 h 368"/>
                              </a:gdLst>
                              <a:ahLst/>
                              <a:cxnLst>
                                <a:cxn ang="0">
                                  <a:pos x="0" y="T1"/>
                                </a:cxn>
                                <a:cxn ang="0">
                                  <a:pos x="0" y="T3"/>
                                </a:cxn>
                              </a:cxnLst>
                              <a:rect l="0" t="0" r="r" b="b"/>
                              <a:pathLst>
                                <a:path h="368">
                                  <a:moveTo>
                                    <a:pt x="0" y="0"/>
                                  </a:moveTo>
                                  <a:lnTo>
                                    <a:pt x="0" y="368"/>
                                  </a:lnTo>
                                </a:path>
                              </a:pathLst>
                            </a:custGeom>
                            <a:noFill/>
                            <a:ln w="43942">
                              <a:solidFill>
                                <a:srgbClr val="FFFF00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86" name="Group 53"/>
                        <wpg:cNvGrpSpPr>
                          <a:grpSpLocks/>
                        </wpg:cNvGrpSpPr>
                        <wpg:grpSpPr bwMode="auto">
                          <a:xfrm>
                            <a:off x="2397" y="7191"/>
                            <a:ext cx="2240" cy="2732"/>
                            <a:chOff x="2397" y="7191"/>
                            <a:chExt cx="2240" cy="2732"/>
                          </a:xfrm>
                        </wpg:grpSpPr>
                        <wps:wsp>
                          <wps:cNvPr id="87" name="Freeform 54"/>
                          <wps:cNvSpPr>
                            <a:spLocks/>
                          </wps:cNvSpPr>
                          <wps:spPr bwMode="auto">
                            <a:xfrm>
                              <a:off x="2397" y="7191"/>
                              <a:ext cx="2240" cy="2732"/>
                            </a:xfrm>
                            <a:custGeom>
                              <a:avLst/>
                              <a:gdLst>
                                <a:gd name="T0" fmla="+- 0 4264 2397"/>
                                <a:gd name="T1" fmla="*/ T0 w 2240"/>
                                <a:gd name="T2" fmla="+- 0 7191 7191"/>
                                <a:gd name="T3" fmla="*/ 7191 h 2732"/>
                                <a:gd name="T4" fmla="+- 0 2770 2397"/>
                                <a:gd name="T5" fmla="*/ T4 w 2240"/>
                                <a:gd name="T6" fmla="+- 0 7191 7191"/>
                                <a:gd name="T7" fmla="*/ 7191 h 2732"/>
                                <a:gd name="T8" fmla="+- 0 2740 2397"/>
                                <a:gd name="T9" fmla="*/ T8 w 2240"/>
                                <a:gd name="T10" fmla="+- 0 7193 7191"/>
                                <a:gd name="T11" fmla="*/ 7193 h 2732"/>
                                <a:gd name="T12" fmla="+- 0 2652 2397"/>
                                <a:gd name="T13" fmla="*/ T12 w 2240"/>
                                <a:gd name="T14" fmla="+- 0 7210 7191"/>
                                <a:gd name="T15" fmla="*/ 7210 h 2732"/>
                                <a:gd name="T16" fmla="+- 0 2574 2397"/>
                                <a:gd name="T17" fmla="*/ T16 w 2240"/>
                                <a:gd name="T18" fmla="+- 0 7247 7191"/>
                                <a:gd name="T19" fmla="*/ 7247 h 2732"/>
                                <a:gd name="T20" fmla="+- 0 2506 2397"/>
                                <a:gd name="T21" fmla="*/ T20 w 2240"/>
                                <a:gd name="T22" fmla="+- 0 7301 7191"/>
                                <a:gd name="T23" fmla="*/ 7301 h 2732"/>
                                <a:gd name="T24" fmla="+- 0 2453 2397"/>
                                <a:gd name="T25" fmla="*/ T24 w 2240"/>
                                <a:gd name="T26" fmla="+- 0 7368 7191"/>
                                <a:gd name="T27" fmla="*/ 7368 h 2732"/>
                                <a:gd name="T28" fmla="+- 0 2416 2397"/>
                                <a:gd name="T29" fmla="*/ T28 w 2240"/>
                                <a:gd name="T30" fmla="+- 0 7447 7191"/>
                                <a:gd name="T31" fmla="*/ 7447 h 2732"/>
                                <a:gd name="T32" fmla="+- 0 2398 2397"/>
                                <a:gd name="T33" fmla="*/ T32 w 2240"/>
                                <a:gd name="T34" fmla="+- 0 7534 7191"/>
                                <a:gd name="T35" fmla="*/ 7534 h 2732"/>
                                <a:gd name="T36" fmla="+- 0 2397 2397"/>
                                <a:gd name="T37" fmla="*/ T36 w 2240"/>
                                <a:gd name="T38" fmla="+- 0 7565 7191"/>
                                <a:gd name="T39" fmla="*/ 7565 h 2732"/>
                                <a:gd name="T40" fmla="+- 0 2397 2397"/>
                                <a:gd name="T41" fmla="*/ T40 w 2240"/>
                                <a:gd name="T42" fmla="+- 0 9550 7191"/>
                                <a:gd name="T43" fmla="*/ 9550 h 2732"/>
                                <a:gd name="T44" fmla="+- 0 2402 2397"/>
                                <a:gd name="T45" fmla="*/ T44 w 2240"/>
                                <a:gd name="T46" fmla="+- 0 9610 7191"/>
                                <a:gd name="T47" fmla="*/ 9610 h 2732"/>
                                <a:gd name="T48" fmla="+- 0 2427 2397"/>
                                <a:gd name="T49" fmla="*/ T48 w 2240"/>
                                <a:gd name="T50" fmla="+- 0 9695 7191"/>
                                <a:gd name="T51" fmla="*/ 9695 h 2732"/>
                                <a:gd name="T52" fmla="+- 0 2469 2397"/>
                                <a:gd name="T53" fmla="*/ T52 w 2240"/>
                                <a:gd name="T54" fmla="+- 0 9770 7191"/>
                                <a:gd name="T55" fmla="*/ 9770 h 2732"/>
                                <a:gd name="T56" fmla="+- 0 2527 2397"/>
                                <a:gd name="T57" fmla="*/ T56 w 2240"/>
                                <a:gd name="T58" fmla="+- 0 9833 7191"/>
                                <a:gd name="T59" fmla="*/ 9833 h 2732"/>
                                <a:gd name="T60" fmla="+- 0 2599 2397"/>
                                <a:gd name="T61" fmla="*/ T60 w 2240"/>
                                <a:gd name="T62" fmla="+- 0 9881 7191"/>
                                <a:gd name="T63" fmla="*/ 9881 h 2732"/>
                                <a:gd name="T64" fmla="+- 0 2681 2397"/>
                                <a:gd name="T65" fmla="*/ T64 w 2240"/>
                                <a:gd name="T66" fmla="+- 0 9912 7191"/>
                                <a:gd name="T67" fmla="*/ 9912 h 2732"/>
                                <a:gd name="T68" fmla="+- 0 2770 2397"/>
                                <a:gd name="T69" fmla="*/ T68 w 2240"/>
                                <a:gd name="T70" fmla="+- 0 9923 7191"/>
                                <a:gd name="T71" fmla="*/ 9923 h 2732"/>
                                <a:gd name="T72" fmla="+- 0 4264 2397"/>
                                <a:gd name="T73" fmla="*/ T72 w 2240"/>
                                <a:gd name="T74" fmla="+- 0 9923 7191"/>
                                <a:gd name="T75" fmla="*/ 9923 h 2732"/>
                                <a:gd name="T76" fmla="+- 0 4324 2397"/>
                                <a:gd name="T77" fmla="*/ T76 w 2240"/>
                                <a:gd name="T78" fmla="+- 0 9918 7191"/>
                                <a:gd name="T79" fmla="*/ 9918 h 2732"/>
                                <a:gd name="T80" fmla="+- 0 4409 2397"/>
                                <a:gd name="T81" fmla="*/ T80 w 2240"/>
                                <a:gd name="T82" fmla="+- 0 9894 7191"/>
                                <a:gd name="T83" fmla="*/ 9894 h 2732"/>
                                <a:gd name="T84" fmla="+- 0 4484 2397"/>
                                <a:gd name="T85" fmla="*/ T84 w 2240"/>
                                <a:gd name="T86" fmla="+- 0 9851 7191"/>
                                <a:gd name="T87" fmla="*/ 9851 h 2732"/>
                                <a:gd name="T88" fmla="+- 0 4547 2397"/>
                                <a:gd name="T89" fmla="*/ T88 w 2240"/>
                                <a:gd name="T90" fmla="+- 0 9792 7191"/>
                                <a:gd name="T91" fmla="*/ 9792 h 2732"/>
                                <a:gd name="T92" fmla="+- 0 4596 2397"/>
                                <a:gd name="T93" fmla="*/ T92 w 2240"/>
                                <a:gd name="T94" fmla="+- 0 9721 7191"/>
                                <a:gd name="T95" fmla="*/ 9721 h 2732"/>
                                <a:gd name="T96" fmla="+- 0 4626 2397"/>
                                <a:gd name="T97" fmla="*/ T96 w 2240"/>
                                <a:gd name="T98" fmla="+- 0 9639 7191"/>
                                <a:gd name="T99" fmla="*/ 9639 h 2732"/>
                                <a:gd name="T100" fmla="+- 0 4637 2397"/>
                                <a:gd name="T101" fmla="*/ T100 w 2240"/>
                                <a:gd name="T102" fmla="+- 0 9550 7191"/>
                                <a:gd name="T103" fmla="*/ 9550 h 2732"/>
                                <a:gd name="T104" fmla="+- 0 4637 2397"/>
                                <a:gd name="T105" fmla="*/ T104 w 2240"/>
                                <a:gd name="T106" fmla="+- 0 7565 7191"/>
                                <a:gd name="T107" fmla="*/ 7565 h 2732"/>
                                <a:gd name="T108" fmla="+- 0 4632 2397"/>
                                <a:gd name="T109" fmla="*/ T108 w 2240"/>
                                <a:gd name="T110" fmla="+- 0 7504 7191"/>
                                <a:gd name="T111" fmla="*/ 7504 h 2732"/>
                                <a:gd name="T112" fmla="+- 0 4608 2397"/>
                                <a:gd name="T113" fmla="*/ T112 w 2240"/>
                                <a:gd name="T114" fmla="+- 0 7419 7191"/>
                                <a:gd name="T115" fmla="*/ 7419 h 2732"/>
                                <a:gd name="T116" fmla="+- 0 4565 2397"/>
                                <a:gd name="T117" fmla="*/ T116 w 2240"/>
                                <a:gd name="T118" fmla="+- 0 7344 7191"/>
                                <a:gd name="T119" fmla="*/ 7344 h 2732"/>
                                <a:gd name="T120" fmla="+- 0 4507 2397"/>
                                <a:gd name="T121" fmla="*/ T120 w 2240"/>
                                <a:gd name="T122" fmla="+- 0 7281 7191"/>
                                <a:gd name="T123" fmla="*/ 7281 h 2732"/>
                                <a:gd name="T124" fmla="+- 0 4435 2397"/>
                                <a:gd name="T125" fmla="*/ T124 w 2240"/>
                                <a:gd name="T126" fmla="+- 0 7233 7191"/>
                                <a:gd name="T127" fmla="*/ 7233 h 2732"/>
                                <a:gd name="T128" fmla="+- 0 4354 2397"/>
                                <a:gd name="T129" fmla="*/ T128 w 2240"/>
                                <a:gd name="T130" fmla="+- 0 7202 7191"/>
                                <a:gd name="T131" fmla="*/ 7202 h 2732"/>
                                <a:gd name="T132" fmla="+- 0 4264 2397"/>
                                <a:gd name="T133" fmla="*/ T132 w 2240"/>
                                <a:gd name="T134" fmla="+- 0 7191 7191"/>
                                <a:gd name="T135" fmla="*/ 7191 h 273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</a:cxnLst>
                              <a:rect l="0" t="0" r="r" b="b"/>
                              <a:pathLst>
                                <a:path w="2240" h="2732">
                                  <a:moveTo>
                                    <a:pt x="1867" y="0"/>
                                  </a:moveTo>
                                  <a:lnTo>
                                    <a:pt x="373" y="0"/>
                                  </a:lnTo>
                                  <a:lnTo>
                                    <a:pt x="343" y="2"/>
                                  </a:lnTo>
                                  <a:lnTo>
                                    <a:pt x="255" y="19"/>
                                  </a:lnTo>
                                  <a:lnTo>
                                    <a:pt x="177" y="56"/>
                                  </a:lnTo>
                                  <a:lnTo>
                                    <a:pt x="109" y="110"/>
                                  </a:lnTo>
                                  <a:lnTo>
                                    <a:pt x="56" y="177"/>
                                  </a:lnTo>
                                  <a:lnTo>
                                    <a:pt x="19" y="256"/>
                                  </a:lnTo>
                                  <a:lnTo>
                                    <a:pt x="1" y="343"/>
                                  </a:lnTo>
                                  <a:lnTo>
                                    <a:pt x="0" y="374"/>
                                  </a:lnTo>
                                  <a:lnTo>
                                    <a:pt x="0" y="2359"/>
                                  </a:lnTo>
                                  <a:lnTo>
                                    <a:pt x="5" y="2419"/>
                                  </a:lnTo>
                                  <a:lnTo>
                                    <a:pt x="30" y="2504"/>
                                  </a:lnTo>
                                  <a:lnTo>
                                    <a:pt x="72" y="2579"/>
                                  </a:lnTo>
                                  <a:lnTo>
                                    <a:pt x="130" y="2642"/>
                                  </a:lnTo>
                                  <a:lnTo>
                                    <a:pt x="202" y="2690"/>
                                  </a:lnTo>
                                  <a:lnTo>
                                    <a:pt x="284" y="2721"/>
                                  </a:lnTo>
                                  <a:lnTo>
                                    <a:pt x="373" y="2732"/>
                                  </a:lnTo>
                                  <a:lnTo>
                                    <a:pt x="1867" y="2732"/>
                                  </a:lnTo>
                                  <a:lnTo>
                                    <a:pt x="1927" y="2727"/>
                                  </a:lnTo>
                                  <a:lnTo>
                                    <a:pt x="2012" y="2703"/>
                                  </a:lnTo>
                                  <a:lnTo>
                                    <a:pt x="2087" y="2660"/>
                                  </a:lnTo>
                                  <a:lnTo>
                                    <a:pt x="2150" y="2601"/>
                                  </a:lnTo>
                                  <a:lnTo>
                                    <a:pt x="2199" y="2530"/>
                                  </a:lnTo>
                                  <a:lnTo>
                                    <a:pt x="2229" y="2448"/>
                                  </a:lnTo>
                                  <a:lnTo>
                                    <a:pt x="2240" y="2359"/>
                                  </a:lnTo>
                                  <a:lnTo>
                                    <a:pt x="2240" y="374"/>
                                  </a:lnTo>
                                  <a:lnTo>
                                    <a:pt x="2235" y="313"/>
                                  </a:lnTo>
                                  <a:lnTo>
                                    <a:pt x="2211" y="228"/>
                                  </a:lnTo>
                                  <a:lnTo>
                                    <a:pt x="2168" y="153"/>
                                  </a:lnTo>
                                  <a:lnTo>
                                    <a:pt x="2110" y="90"/>
                                  </a:lnTo>
                                  <a:lnTo>
                                    <a:pt x="2038" y="42"/>
                                  </a:lnTo>
                                  <a:lnTo>
                                    <a:pt x="1957" y="11"/>
                                  </a:lnTo>
                                  <a:lnTo>
                                    <a:pt x="1867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BCD7EE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88" name="Group 51"/>
                        <wpg:cNvGrpSpPr>
                          <a:grpSpLocks/>
                        </wpg:cNvGrpSpPr>
                        <wpg:grpSpPr bwMode="auto">
                          <a:xfrm>
                            <a:off x="2397" y="7191"/>
                            <a:ext cx="2240" cy="2732"/>
                            <a:chOff x="2397" y="7191"/>
                            <a:chExt cx="2240" cy="2732"/>
                          </a:xfrm>
                        </wpg:grpSpPr>
                        <wps:wsp>
                          <wps:cNvPr id="89" name="Freeform 52"/>
                          <wps:cNvSpPr>
                            <a:spLocks/>
                          </wps:cNvSpPr>
                          <wps:spPr bwMode="auto">
                            <a:xfrm>
                              <a:off x="2397" y="7191"/>
                              <a:ext cx="2240" cy="2732"/>
                            </a:xfrm>
                            <a:custGeom>
                              <a:avLst/>
                              <a:gdLst>
                                <a:gd name="T0" fmla="+- 0 2397 2397"/>
                                <a:gd name="T1" fmla="*/ T0 w 2240"/>
                                <a:gd name="T2" fmla="+- 0 7565 7191"/>
                                <a:gd name="T3" fmla="*/ 7565 h 2732"/>
                                <a:gd name="T4" fmla="+- 0 2402 2397"/>
                                <a:gd name="T5" fmla="*/ T4 w 2240"/>
                                <a:gd name="T6" fmla="+- 0 7504 7191"/>
                                <a:gd name="T7" fmla="*/ 7504 h 2732"/>
                                <a:gd name="T8" fmla="+- 0 2427 2397"/>
                                <a:gd name="T9" fmla="*/ T8 w 2240"/>
                                <a:gd name="T10" fmla="+- 0 7419 7191"/>
                                <a:gd name="T11" fmla="*/ 7419 h 2732"/>
                                <a:gd name="T12" fmla="+- 0 2469 2397"/>
                                <a:gd name="T13" fmla="*/ T12 w 2240"/>
                                <a:gd name="T14" fmla="+- 0 7344 7191"/>
                                <a:gd name="T15" fmla="*/ 7344 h 2732"/>
                                <a:gd name="T16" fmla="+- 0 2527 2397"/>
                                <a:gd name="T17" fmla="*/ T16 w 2240"/>
                                <a:gd name="T18" fmla="+- 0 7281 7191"/>
                                <a:gd name="T19" fmla="*/ 7281 h 2732"/>
                                <a:gd name="T20" fmla="+- 0 2599 2397"/>
                                <a:gd name="T21" fmla="*/ T20 w 2240"/>
                                <a:gd name="T22" fmla="+- 0 7233 7191"/>
                                <a:gd name="T23" fmla="*/ 7233 h 2732"/>
                                <a:gd name="T24" fmla="+- 0 2681 2397"/>
                                <a:gd name="T25" fmla="*/ T24 w 2240"/>
                                <a:gd name="T26" fmla="+- 0 7202 7191"/>
                                <a:gd name="T27" fmla="*/ 7202 h 2732"/>
                                <a:gd name="T28" fmla="+- 0 2770 2397"/>
                                <a:gd name="T29" fmla="*/ T28 w 2240"/>
                                <a:gd name="T30" fmla="+- 0 7191 7191"/>
                                <a:gd name="T31" fmla="*/ 7191 h 2732"/>
                                <a:gd name="T32" fmla="+- 0 4264 2397"/>
                                <a:gd name="T33" fmla="*/ T32 w 2240"/>
                                <a:gd name="T34" fmla="+- 0 7191 7191"/>
                                <a:gd name="T35" fmla="*/ 7191 h 2732"/>
                                <a:gd name="T36" fmla="+- 0 4324 2397"/>
                                <a:gd name="T37" fmla="*/ T36 w 2240"/>
                                <a:gd name="T38" fmla="+- 0 7196 7191"/>
                                <a:gd name="T39" fmla="*/ 7196 h 2732"/>
                                <a:gd name="T40" fmla="+- 0 4409 2397"/>
                                <a:gd name="T41" fmla="*/ T40 w 2240"/>
                                <a:gd name="T42" fmla="+- 0 7221 7191"/>
                                <a:gd name="T43" fmla="*/ 7221 h 2732"/>
                                <a:gd name="T44" fmla="+- 0 4484 2397"/>
                                <a:gd name="T45" fmla="*/ T44 w 2240"/>
                                <a:gd name="T46" fmla="+- 0 7263 7191"/>
                                <a:gd name="T47" fmla="*/ 7263 h 2732"/>
                                <a:gd name="T48" fmla="+- 0 4547 2397"/>
                                <a:gd name="T49" fmla="*/ T48 w 2240"/>
                                <a:gd name="T50" fmla="+- 0 7322 7191"/>
                                <a:gd name="T51" fmla="*/ 7322 h 2732"/>
                                <a:gd name="T52" fmla="+- 0 4596 2397"/>
                                <a:gd name="T53" fmla="*/ T52 w 2240"/>
                                <a:gd name="T54" fmla="+- 0 7393 7191"/>
                                <a:gd name="T55" fmla="*/ 7393 h 2732"/>
                                <a:gd name="T56" fmla="+- 0 4626 2397"/>
                                <a:gd name="T57" fmla="*/ T56 w 2240"/>
                                <a:gd name="T58" fmla="+- 0 7475 7191"/>
                                <a:gd name="T59" fmla="*/ 7475 h 2732"/>
                                <a:gd name="T60" fmla="+- 0 4637 2397"/>
                                <a:gd name="T61" fmla="*/ T60 w 2240"/>
                                <a:gd name="T62" fmla="+- 0 7565 7191"/>
                                <a:gd name="T63" fmla="*/ 7565 h 2732"/>
                                <a:gd name="T64" fmla="+- 0 4637 2397"/>
                                <a:gd name="T65" fmla="*/ T64 w 2240"/>
                                <a:gd name="T66" fmla="+- 0 9550 7191"/>
                                <a:gd name="T67" fmla="*/ 9550 h 2732"/>
                                <a:gd name="T68" fmla="+- 0 4632 2397"/>
                                <a:gd name="T69" fmla="*/ T68 w 2240"/>
                                <a:gd name="T70" fmla="+- 0 9610 7191"/>
                                <a:gd name="T71" fmla="*/ 9610 h 2732"/>
                                <a:gd name="T72" fmla="+- 0 4608 2397"/>
                                <a:gd name="T73" fmla="*/ T72 w 2240"/>
                                <a:gd name="T74" fmla="+- 0 9695 7191"/>
                                <a:gd name="T75" fmla="*/ 9695 h 2732"/>
                                <a:gd name="T76" fmla="+- 0 4565 2397"/>
                                <a:gd name="T77" fmla="*/ T76 w 2240"/>
                                <a:gd name="T78" fmla="+- 0 9770 7191"/>
                                <a:gd name="T79" fmla="*/ 9770 h 2732"/>
                                <a:gd name="T80" fmla="+- 0 4507 2397"/>
                                <a:gd name="T81" fmla="*/ T80 w 2240"/>
                                <a:gd name="T82" fmla="+- 0 9833 7191"/>
                                <a:gd name="T83" fmla="*/ 9833 h 2732"/>
                                <a:gd name="T84" fmla="+- 0 4435 2397"/>
                                <a:gd name="T85" fmla="*/ T84 w 2240"/>
                                <a:gd name="T86" fmla="+- 0 9881 7191"/>
                                <a:gd name="T87" fmla="*/ 9881 h 2732"/>
                                <a:gd name="T88" fmla="+- 0 4354 2397"/>
                                <a:gd name="T89" fmla="*/ T88 w 2240"/>
                                <a:gd name="T90" fmla="+- 0 9912 7191"/>
                                <a:gd name="T91" fmla="*/ 9912 h 2732"/>
                                <a:gd name="T92" fmla="+- 0 4264 2397"/>
                                <a:gd name="T93" fmla="*/ T92 w 2240"/>
                                <a:gd name="T94" fmla="+- 0 9923 7191"/>
                                <a:gd name="T95" fmla="*/ 9923 h 2732"/>
                                <a:gd name="T96" fmla="+- 0 2770 2397"/>
                                <a:gd name="T97" fmla="*/ T96 w 2240"/>
                                <a:gd name="T98" fmla="+- 0 9923 7191"/>
                                <a:gd name="T99" fmla="*/ 9923 h 2732"/>
                                <a:gd name="T100" fmla="+- 0 2710 2397"/>
                                <a:gd name="T101" fmla="*/ T100 w 2240"/>
                                <a:gd name="T102" fmla="+- 0 9918 7191"/>
                                <a:gd name="T103" fmla="*/ 9918 h 2732"/>
                                <a:gd name="T104" fmla="+- 0 2625 2397"/>
                                <a:gd name="T105" fmla="*/ T104 w 2240"/>
                                <a:gd name="T106" fmla="+- 0 9894 7191"/>
                                <a:gd name="T107" fmla="*/ 9894 h 2732"/>
                                <a:gd name="T108" fmla="+- 0 2550 2397"/>
                                <a:gd name="T109" fmla="*/ T108 w 2240"/>
                                <a:gd name="T110" fmla="+- 0 9851 7191"/>
                                <a:gd name="T111" fmla="*/ 9851 h 2732"/>
                                <a:gd name="T112" fmla="+- 0 2487 2397"/>
                                <a:gd name="T113" fmla="*/ T112 w 2240"/>
                                <a:gd name="T114" fmla="+- 0 9792 7191"/>
                                <a:gd name="T115" fmla="*/ 9792 h 2732"/>
                                <a:gd name="T116" fmla="+- 0 2439 2397"/>
                                <a:gd name="T117" fmla="*/ T116 w 2240"/>
                                <a:gd name="T118" fmla="+- 0 9721 7191"/>
                                <a:gd name="T119" fmla="*/ 9721 h 2732"/>
                                <a:gd name="T120" fmla="+- 0 2408 2397"/>
                                <a:gd name="T121" fmla="*/ T120 w 2240"/>
                                <a:gd name="T122" fmla="+- 0 9639 7191"/>
                                <a:gd name="T123" fmla="*/ 9639 h 2732"/>
                                <a:gd name="T124" fmla="+- 0 2397 2397"/>
                                <a:gd name="T125" fmla="*/ T124 w 2240"/>
                                <a:gd name="T126" fmla="+- 0 9550 7191"/>
                                <a:gd name="T127" fmla="*/ 9550 h 2732"/>
                                <a:gd name="T128" fmla="+- 0 2397 2397"/>
                                <a:gd name="T129" fmla="*/ T128 w 2240"/>
                                <a:gd name="T130" fmla="+- 0 7565 7191"/>
                                <a:gd name="T131" fmla="*/ 7565 h 273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</a:cxnLst>
                              <a:rect l="0" t="0" r="r" b="b"/>
                              <a:pathLst>
                                <a:path w="2240" h="2732">
                                  <a:moveTo>
                                    <a:pt x="0" y="374"/>
                                  </a:moveTo>
                                  <a:lnTo>
                                    <a:pt x="5" y="313"/>
                                  </a:lnTo>
                                  <a:lnTo>
                                    <a:pt x="30" y="228"/>
                                  </a:lnTo>
                                  <a:lnTo>
                                    <a:pt x="72" y="153"/>
                                  </a:lnTo>
                                  <a:lnTo>
                                    <a:pt x="130" y="90"/>
                                  </a:lnTo>
                                  <a:lnTo>
                                    <a:pt x="202" y="42"/>
                                  </a:lnTo>
                                  <a:lnTo>
                                    <a:pt x="284" y="11"/>
                                  </a:lnTo>
                                  <a:lnTo>
                                    <a:pt x="373" y="0"/>
                                  </a:lnTo>
                                  <a:lnTo>
                                    <a:pt x="1867" y="0"/>
                                  </a:lnTo>
                                  <a:lnTo>
                                    <a:pt x="1927" y="5"/>
                                  </a:lnTo>
                                  <a:lnTo>
                                    <a:pt x="2012" y="30"/>
                                  </a:lnTo>
                                  <a:lnTo>
                                    <a:pt x="2087" y="72"/>
                                  </a:lnTo>
                                  <a:lnTo>
                                    <a:pt x="2150" y="131"/>
                                  </a:lnTo>
                                  <a:lnTo>
                                    <a:pt x="2199" y="202"/>
                                  </a:lnTo>
                                  <a:lnTo>
                                    <a:pt x="2229" y="284"/>
                                  </a:lnTo>
                                  <a:lnTo>
                                    <a:pt x="2240" y="374"/>
                                  </a:lnTo>
                                  <a:lnTo>
                                    <a:pt x="2240" y="2359"/>
                                  </a:lnTo>
                                  <a:lnTo>
                                    <a:pt x="2235" y="2419"/>
                                  </a:lnTo>
                                  <a:lnTo>
                                    <a:pt x="2211" y="2504"/>
                                  </a:lnTo>
                                  <a:lnTo>
                                    <a:pt x="2168" y="2579"/>
                                  </a:lnTo>
                                  <a:lnTo>
                                    <a:pt x="2110" y="2642"/>
                                  </a:lnTo>
                                  <a:lnTo>
                                    <a:pt x="2038" y="2690"/>
                                  </a:lnTo>
                                  <a:lnTo>
                                    <a:pt x="1957" y="2721"/>
                                  </a:lnTo>
                                  <a:lnTo>
                                    <a:pt x="1867" y="2732"/>
                                  </a:lnTo>
                                  <a:lnTo>
                                    <a:pt x="373" y="2732"/>
                                  </a:lnTo>
                                  <a:lnTo>
                                    <a:pt x="313" y="2727"/>
                                  </a:lnTo>
                                  <a:lnTo>
                                    <a:pt x="228" y="2703"/>
                                  </a:lnTo>
                                  <a:lnTo>
                                    <a:pt x="153" y="2660"/>
                                  </a:lnTo>
                                  <a:lnTo>
                                    <a:pt x="90" y="2601"/>
                                  </a:lnTo>
                                  <a:lnTo>
                                    <a:pt x="42" y="2530"/>
                                  </a:lnTo>
                                  <a:lnTo>
                                    <a:pt x="11" y="2448"/>
                                  </a:lnTo>
                                  <a:lnTo>
                                    <a:pt x="0" y="2359"/>
                                  </a:lnTo>
                                  <a:lnTo>
                                    <a:pt x="0" y="374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E528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90" name="Group 49"/>
                        <wpg:cNvGrpSpPr>
                          <a:grpSpLocks/>
                        </wpg:cNvGrpSpPr>
                        <wpg:grpSpPr bwMode="auto">
                          <a:xfrm>
                            <a:off x="14466" y="7203"/>
                            <a:ext cx="1646" cy="2732"/>
                            <a:chOff x="14466" y="7203"/>
                            <a:chExt cx="1646" cy="2732"/>
                          </a:xfrm>
                        </wpg:grpSpPr>
                        <wps:wsp>
                          <wps:cNvPr id="91" name="Freeform 50"/>
                          <wps:cNvSpPr>
                            <a:spLocks/>
                          </wps:cNvSpPr>
                          <wps:spPr bwMode="auto">
                            <a:xfrm>
                              <a:off x="14466" y="7203"/>
                              <a:ext cx="1646" cy="2732"/>
                            </a:xfrm>
                            <a:custGeom>
                              <a:avLst/>
                              <a:gdLst>
                                <a:gd name="T0" fmla="+- 0 15837 14466"/>
                                <a:gd name="T1" fmla="*/ T0 w 1646"/>
                                <a:gd name="T2" fmla="+- 0 7203 7203"/>
                                <a:gd name="T3" fmla="*/ 7203 h 2732"/>
                                <a:gd name="T4" fmla="+- 0 14731 14466"/>
                                <a:gd name="T5" fmla="*/ T4 w 1646"/>
                                <a:gd name="T6" fmla="+- 0 7203 7203"/>
                                <a:gd name="T7" fmla="*/ 7203 h 2732"/>
                                <a:gd name="T8" fmla="+- 0 14664 14466"/>
                                <a:gd name="T9" fmla="*/ T8 w 1646"/>
                                <a:gd name="T10" fmla="+- 0 7214 7203"/>
                                <a:gd name="T11" fmla="*/ 7214 h 2732"/>
                                <a:gd name="T12" fmla="+- 0 14603 14466"/>
                                <a:gd name="T13" fmla="*/ T12 w 1646"/>
                                <a:gd name="T14" fmla="+- 0 7239 7203"/>
                                <a:gd name="T15" fmla="*/ 7239 h 2732"/>
                                <a:gd name="T16" fmla="+- 0 14551 14466"/>
                                <a:gd name="T17" fmla="*/ T16 w 1646"/>
                                <a:gd name="T18" fmla="+- 0 7279 7203"/>
                                <a:gd name="T19" fmla="*/ 7279 h 2732"/>
                                <a:gd name="T20" fmla="+- 0 14509 14466"/>
                                <a:gd name="T21" fmla="*/ T20 w 1646"/>
                                <a:gd name="T22" fmla="+- 0 7329 7203"/>
                                <a:gd name="T23" fmla="*/ 7329 h 2732"/>
                                <a:gd name="T24" fmla="+- 0 14481 14466"/>
                                <a:gd name="T25" fmla="*/ T24 w 1646"/>
                                <a:gd name="T26" fmla="+- 0 7388 7203"/>
                                <a:gd name="T27" fmla="*/ 7388 h 2732"/>
                                <a:gd name="T28" fmla="+- 0 14467 14466"/>
                                <a:gd name="T29" fmla="*/ T28 w 1646"/>
                                <a:gd name="T30" fmla="+- 0 7454 7203"/>
                                <a:gd name="T31" fmla="*/ 7454 h 2732"/>
                                <a:gd name="T32" fmla="+- 0 14466 14466"/>
                                <a:gd name="T33" fmla="*/ T32 w 1646"/>
                                <a:gd name="T34" fmla="+- 0 7477 7203"/>
                                <a:gd name="T35" fmla="*/ 7477 h 2732"/>
                                <a:gd name="T36" fmla="+- 0 14466 14466"/>
                                <a:gd name="T37" fmla="*/ T36 w 1646"/>
                                <a:gd name="T38" fmla="+- 0 9669 7203"/>
                                <a:gd name="T39" fmla="*/ 9669 h 2732"/>
                                <a:gd name="T40" fmla="+- 0 14477 14466"/>
                                <a:gd name="T41" fmla="*/ T40 w 1646"/>
                                <a:gd name="T42" fmla="+- 0 9736 7203"/>
                                <a:gd name="T43" fmla="*/ 9736 h 2732"/>
                                <a:gd name="T44" fmla="+- 0 14502 14466"/>
                                <a:gd name="T45" fmla="*/ T44 w 1646"/>
                                <a:gd name="T46" fmla="+- 0 9797 7203"/>
                                <a:gd name="T47" fmla="*/ 9797 h 2732"/>
                                <a:gd name="T48" fmla="+- 0 14542 14466"/>
                                <a:gd name="T49" fmla="*/ T48 w 1646"/>
                                <a:gd name="T50" fmla="+- 0 9849 7203"/>
                                <a:gd name="T51" fmla="*/ 9849 h 2732"/>
                                <a:gd name="T52" fmla="+- 0 14592 14466"/>
                                <a:gd name="T53" fmla="*/ T52 w 1646"/>
                                <a:gd name="T54" fmla="+- 0 9891 7203"/>
                                <a:gd name="T55" fmla="*/ 9891 h 2732"/>
                                <a:gd name="T56" fmla="+- 0 14651 14466"/>
                                <a:gd name="T57" fmla="*/ T56 w 1646"/>
                                <a:gd name="T58" fmla="+- 0 9919 7203"/>
                                <a:gd name="T59" fmla="*/ 9919 h 2732"/>
                                <a:gd name="T60" fmla="+- 0 14717 14466"/>
                                <a:gd name="T61" fmla="*/ T60 w 1646"/>
                                <a:gd name="T62" fmla="+- 0 9933 7203"/>
                                <a:gd name="T63" fmla="*/ 9933 h 2732"/>
                                <a:gd name="T64" fmla="+- 0 14740 14466"/>
                                <a:gd name="T65" fmla="*/ T64 w 1646"/>
                                <a:gd name="T66" fmla="+- 0 9934 7203"/>
                                <a:gd name="T67" fmla="*/ 9934 h 2732"/>
                                <a:gd name="T68" fmla="+- 0 15846 14466"/>
                                <a:gd name="T69" fmla="*/ T68 w 1646"/>
                                <a:gd name="T70" fmla="+- 0 9934 7203"/>
                                <a:gd name="T71" fmla="*/ 9934 h 2732"/>
                                <a:gd name="T72" fmla="+- 0 15914 14466"/>
                                <a:gd name="T73" fmla="*/ T72 w 1646"/>
                                <a:gd name="T74" fmla="+- 0 9924 7203"/>
                                <a:gd name="T75" fmla="*/ 9924 h 2732"/>
                                <a:gd name="T76" fmla="+- 0 15974 14466"/>
                                <a:gd name="T77" fmla="*/ T76 w 1646"/>
                                <a:gd name="T78" fmla="+- 0 9898 7203"/>
                                <a:gd name="T79" fmla="*/ 9898 h 2732"/>
                                <a:gd name="T80" fmla="+- 0 16026 14466"/>
                                <a:gd name="T81" fmla="*/ T80 w 1646"/>
                                <a:gd name="T82" fmla="+- 0 9859 7203"/>
                                <a:gd name="T83" fmla="*/ 9859 h 2732"/>
                                <a:gd name="T84" fmla="+- 0 16068 14466"/>
                                <a:gd name="T85" fmla="*/ T84 w 1646"/>
                                <a:gd name="T86" fmla="+- 0 9808 7203"/>
                                <a:gd name="T87" fmla="*/ 9808 h 2732"/>
                                <a:gd name="T88" fmla="+- 0 16097 14466"/>
                                <a:gd name="T89" fmla="*/ T88 w 1646"/>
                                <a:gd name="T90" fmla="+- 0 9749 7203"/>
                                <a:gd name="T91" fmla="*/ 9749 h 2732"/>
                                <a:gd name="T92" fmla="+- 0 16110 14466"/>
                                <a:gd name="T93" fmla="*/ T92 w 1646"/>
                                <a:gd name="T94" fmla="+- 0 9683 7203"/>
                                <a:gd name="T95" fmla="*/ 9683 h 2732"/>
                                <a:gd name="T96" fmla="+- 0 16111 14466"/>
                                <a:gd name="T97" fmla="*/ T96 w 1646"/>
                                <a:gd name="T98" fmla="+- 0 9660 7203"/>
                                <a:gd name="T99" fmla="*/ 9660 h 2732"/>
                                <a:gd name="T100" fmla="+- 0 16111 14466"/>
                                <a:gd name="T101" fmla="*/ T100 w 1646"/>
                                <a:gd name="T102" fmla="+- 0 7468 7203"/>
                                <a:gd name="T103" fmla="*/ 7468 h 2732"/>
                                <a:gd name="T104" fmla="+- 0 16101 14466"/>
                                <a:gd name="T105" fmla="*/ T104 w 1646"/>
                                <a:gd name="T106" fmla="+- 0 7401 7203"/>
                                <a:gd name="T107" fmla="*/ 7401 h 2732"/>
                                <a:gd name="T108" fmla="+- 0 16075 14466"/>
                                <a:gd name="T109" fmla="*/ T108 w 1646"/>
                                <a:gd name="T110" fmla="+- 0 7340 7203"/>
                                <a:gd name="T111" fmla="*/ 7340 h 2732"/>
                                <a:gd name="T112" fmla="+- 0 16036 14466"/>
                                <a:gd name="T113" fmla="*/ T112 w 1646"/>
                                <a:gd name="T114" fmla="+- 0 7288 7203"/>
                                <a:gd name="T115" fmla="*/ 7288 h 2732"/>
                                <a:gd name="T116" fmla="+- 0 15986 14466"/>
                                <a:gd name="T117" fmla="*/ T116 w 1646"/>
                                <a:gd name="T118" fmla="+- 0 7246 7203"/>
                                <a:gd name="T119" fmla="*/ 7246 h 2732"/>
                                <a:gd name="T120" fmla="+- 0 15926 14466"/>
                                <a:gd name="T121" fmla="*/ T120 w 1646"/>
                                <a:gd name="T122" fmla="+- 0 7218 7203"/>
                                <a:gd name="T123" fmla="*/ 7218 h 2732"/>
                                <a:gd name="T124" fmla="+- 0 15860 14466"/>
                                <a:gd name="T125" fmla="*/ T124 w 1646"/>
                                <a:gd name="T126" fmla="+- 0 7204 7203"/>
                                <a:gd name="T127" fmla="*/ 7204 h 2732"/>
                                <a:gd name="T128" fmla="+- 0 15837 14466"/>
                                <a:gd name="T129" fmla="*/ T128 w 1646"/>
                                <a:gd name="T130" fmla="+- 0 7203 7203"/>
                                <a:gd name="T131" fmla="*/ 7203 h 273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</a:cxnLst>
                              <a:rect l="0" t="0" r="r" b="b"/>
                              <a:pathLst>
                                <a:path w="1646" h="2732">
                                  <a:moveTo>
                                    <a:pt x="1371" y="0"/>
                                  </a:moveTo>
                                  <a:lnTo>
                                    <a:pt x="265" y="0"/>
                                  </a:lnTo>
                                  <a:lnTo>
                                    <a:pt x="198" y="11"/>
                                  </a:lnTo>
                                  <a:lnTo>
                                    <a:pt x="137" y="36"/>
                                  </a:lnTo>
                                  <a:lnTo>
                                    <a:pt x="85" y="76"/>
                                  </a:lnTo>
                                  <a:lnTo>
                                    <a:pt x="43" y="126"/>
                                  </a:lnTo>
                                  <a:lnTo>
                                    <a:pt x="15" y="185"/>
                                  </a:lnTo>
                                  <a:lnTo>
                                    <a:pt x="1" y="251"/>
                                  </a:lnTo>
                                  <a:lnTo>
                                    <a:pt x="0" y="274"/>
                                  </a:lnTo>
                                  <a:lnTo>
                                    <a:pt x="0" y="2466"/>
                                  </a:lnTo>
                                  <a:lnTo>
                                    <a:pt x="11" y="2533"/>
                                  </a:lnTo>
                                  <a:lnTo>
                                    <a:pt x="36" y="2594"/>
                                  </a:lnTo>
                                  <a:lnTo>
                                    <a:pt x="76" y="2646"/>
                                  </a:lnTo>
                                  <a:lnTo>
                                    <a:pt x="126" y="2688"/>
                                  </a:lnTo>
                                  <a:lnTo>
                                    <a:pt x="185" y="2716"/>
                                  </a:lnTo>
                                  <a:lnTo>
                                    <a:pt x="251" y="2730"/>
                                  </a:lnTo>
                                  <a:lnTo>
                                    <a:pt x="274" y="2731"/>
                                  </a:lnTo>
                                  <a:lnTo>
                                    <a:pt x="1380" y="2731"/>
                                  </a:lnTo>
                                  <a:lnTo>
                                    <a:pt x="1448" y="2721"/>
                                  </a:lnTo>
                                  <a:lnTo>
                                    <a:pt x="1508" y="2695"/>
                                  </a:lnTo>
                                  <a:lnTo>
                                    <a:pt x="1560" y="2656"/>
                                  </a:lnTo>
                                  <a:lnTo>
                                    <a:pt x="1602" y="2605"/>
                                  </a:lnTo>
                                  <a:lnTo>
                                    <a:pt x="1631" y="2546"/>
                                  </a:lnTo>
                                  <a:lnTo>
                                    <a:pt x="1644" y="2480"/>
                                  </a:lnTo>
                                  <a:lnTo>
                                    <a:pt x="1645" y="2457"/>
                                  </a:lnTo>
                                  <a:lnTo>
                                    <a:pt x="1645" y="265"/>
                                  </a:lnTo>
                                  <a:lnTo>
                                    <a:pt x="1635" y="198"/>
                                  </a:lnTo>
                                  <a:lnTo>
                                    <a:pt x="1609" y="137"/>
                                  </a:lnTo>
                                  <a:lnTo>
                                    <a:pt x="1570" y="85"/>
                                  </a:lnTo>
                                  <a:lnTo>
                                    <a:pt x="1520" y="43"/>
                                  </a:lnTo>
                                  <a:lnTo>
                                    <a:pt x="1460" y="15"/>
                                  </a:lnTo>
                                  <a:lnTo>
                                    <a:pt x="1394" y="1"/>
                                  </a:lnTo>
                                  <a:lnTo>
                                    <a:pt x="137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AF7B0A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92" name="Group 47"/>
                        <wpg:cNvGrpSpPr>
                          <a:grpSpLocks/>
                        </wpg:cNvGrpSpPr>
                        <wpg:grpSpPr bwMode="auto">
                          <a:xfrm>
                            <a:off x="14466" y="7203"/>
                            <a:ext cx="1646" cy="2732"/>
                            <a:chOff x="14466" y="7203"/>
                            <a:chExt cx="1646" cy="2732"/>
                          </a:xfrm>
                        </wpg:grpSpPr>
                        <wps:wsp>
                          <wps:cNvPr id="93" name="Freeform 48"/>
                          <wps:cNvSpPr>
                            <a:spLocks/>
                          </wps:cNvSpPr>
                          <wps:spPr bwMode="auto">
                            <a:xfrm>
                              <a:off x="14466" y="7203"/>
                              <a:ext cx="1646" cy="2732"/>
                            </a:xfrm>
                            <a:custGeom>
                              <a:avLst/>
                              <a:gdLst>
                                <a:gd name="T0" fmla="+- 0 14466 14466"/>
                                <a:gd name="T1" fmla="*/ T0 w 1646"/>
                                <a:gd name="T2" fmla="+- 0 7477 7203"/>
                                <a:gd name="T3" fmla="*/ 7477 h 2732"/>
                                <a:gd name="T4" fmla="+- 0 14474 14466"/>
                                <a:gd name="T5" fmla="*/ T4 w 1646"/>
                                <a:gd name="T6" fmla="+- 0 7409 7203"/>
                                <a:gd name="T7" fmla="*/ 7409 h 2732"/>
                                <a:gd name="T8" fmla="+- 0 14498 14466"/>
                                <a:gd name="T9" fmla="*/ T8 w 1646"/>
                                <a:gd name="T10" fmla="+- 0 7348 7203"/>
                                <a:gd name="T11" fmla="*/ 7348 h 2732"/>
                                <a:gd name="T12" fmla="+- 0 14536 14466"/>
                                <a:gd name="T13" fmla="*/ T12 w 1646"/>
                                <a:gd name="T14" fmla="+- 0 7294 7203"/>
                                <a:gd name="T15" fmla="*/ 7294 h 2732"/>
                                <a:gd name="T16" fmla="+- 0 14585 14466"/>
                                <a:gd name="T17" fmla="*/ T16 w 1646"/>
                                <a:gd name="T18" fmla="+- 0 7251 7203"/>
                                <a:gd name="T19" fmla="*/ 7251 h 2732"/>
                                <a:gd name="T20" fmla="+- 0 14643 14466"/>
                                <a:gd name="T21" fmla="*/ T20 w 1646"/>
                                <a:gd name="T22" fmla="+- 0 7221 7203"/>
                                <a:gd name="T23" fmla="*/ 7221 h 2732"/>
                                <a:gd name="T24" fmla="+- 0 14708 14466"/>
                                <a:gd name="T25" fmla="*/ T24 w 1646"/>
                                <a:gd name="T26" fmla="+- 0 7205 7203"/>
                                <a:gd name="T27" fmla="*/ 7205 h 2732"/>
                                <a:gd name="T28" fmla="+- 0 15837 14466"/>
                                <a:gd name="T29" fmla="*/ T28 w 1646"/>
                                <a:gd name="T30" fmla="+- 0 7203 7203"/>
                                <a:gd name="T31" fmla="*/ 7203 h 2732"/>
                                <a:gd name="T32" fmla="+- 0 15860 14466"/>
                                <a:gd name="T33" fmla="*/ T32 w 1646"/>
                                <a:gd name="T34" fmla="+- 0 7204 7203"/>
                                <a:gd name="T35" fmla="*/ 7204 h 2732"/>
                                <a:gd name="T36" fmla="+- 0 15926 14466"/>
                                <a:gd name="T37" fmla="*/ T36 w 1646"/>
                                <a:gd name="T38" fmla="+- 0 7218 7203"/>
                                <a:gd name="T39" fmla="*/ 7218 h 2732"/>
                                <a:gd name="T40" fmla="+- 0 15986 14466"/>
                                <a:gd name="T41" fmla="*/ T40 w 1646"/>
                                <a:gd name="T42" fmla="+- 0 7246 7203"/>
                                <a:gd name="T43" fmla="*/ 7246 h 2732"/>
                                <a:gd name="T44" fmla="+- 0 16036 14466"/>
                                <a:gd name="T45" fmla="*/ T44 w 1646"/>
                                <a:gd name="T46" fmla="+- 0 7288 7203"/>
                                <a:gd name="T47" fmla="*/ 7288 h 2732"/>
                                <a:gd name="T48" fmla="+- 0 16075 14466"/>
                                <a:gd name="T49" fmla="*/ T48 w 1646"/>
                                <a:gd name="T50" fmla="+- 0 7340 7203"/>
                                <a:gd name="T51" fmla="*/ 7340 h 2732"/>
                                <a:gd name="T52" fmla="+- 0 16101 14466"/>
                                <a:gd name="T53" fmla="*/ T52 w 1646"/>
                                <a:gd name="T54" fmla="+- 0 7401 7203"/>
                                <a:gd name="T55" fmla="*/ 7401 h 2732"/>
                                <a:gd name="T56" fmla="+- 0 16111 14466"/>
                                <a:gd name="T57" fmla="*/ T56 w 1646"/>
                                <a:gd name="T58" fmla="+- 0 7468 7203"/>
                                <a:gd name="T59" fmla="*/ 7468 h 2732"/>
                                <a:gd name="T60" fmla="+- 0 16111 14466"/>
                                <a:gd name="T61" fmla="*/ T60 w 1646"/>
                                <a:gd name="T62" fmla="+- 0 9660 7203"/>
                                <a:gd name="T63" fmla="*/ 9660 h 2732"/>
                                <a:gd name="T64" fmla="+- 0 16110 14466"/>
                                <a:gd name="T65" fmla="*/ T64 w 1646"/>
                                <a:gd name="T66" fmla="+- 0 9683 7203"/>
                                <a:gd name="T67" fmla="*/ 9683 h 2732"/>
                                <a:gd name="T68" fmla="+- 0 16097 14466"/>
                                <a:gd name="T69" fmla="*/ T68 w 1646"/>
                                <a:gd name="T70" fmla="+- 0 9749 7203"/>
                                <a:gd name="T71" fmla="*/ 9749 h 2732"/>
                                <a:gd name="T72" fmla="+- 0 16068 14466"/>
                                <a:gd name="T73" fmla="*/ T72 w 1646"/>
                                <a:gd name="T74" fmla="+- 0 9808 7203"/>
                                <a:gd name="T75" fmla="*/ 9808 h 2732"/>
                                <a:gd name="T76" fmla="+- 0 16026 14466"/>
                                <a:gd name="T77" fmla="*/ T76 w 1646"/>
                                <a:gd name="T78" fmla="+- 0 9859 7203"/>
                                <a:gd name="T79" fmla="*/ 9859 h 2732"/>
                                <a:gd name="T80" fmla="+- 0 15974 14466"/>
                                <a:gd name="T81" fmla="*/ T80 w 1646"/>
                                <a:gd name="T82" fmla="+- 0 9898 7203"/>
                                <a:gd name="T83" fmla="*/ 9898 h 2732"/>
                                <a:gd name="T84" fmla="+- 0 15914 14466"/>
                                <a:gd name="T85" fmla="*/ T84 w 1646"/>
                                <a:gd name="T86" fmla="+- 0 9924 7203"/>
                                <a:gd name="T87" fmla="*/ 9924 h 2732"/>
                                <a:gd name="T88" fmla="+- 0 15846 14466"/>
                                <a:gd name="T89" fmla="*/ T88 w 1646"/>
                                <a:gd name="T90" fmla="+- 0 9934 7203"/>
                                <a:gd name="T91" fmla="*/ 9934 h 2732"/>
                                <a:gd name="T92" fmla="+- 0 14740 14466"/>
                                <a:gd name="T93" fmla="*/ T92 w 1646"/>
                                <a:gd name="T94" fmla="+- 0 9934 7203"/>
                                <a:gd name="T95" fmla="*/ 9934 h 2732"/>
                                <a:gd name="T96" fmla="+- 0 14717 14466"/>
                                <a:gd name="T97" fmla="*/ T96 w 1646"/>
                                <a:gd name="T98" fmla="+- 0 9933 7203"/>
                                <a:gd name="T99" fmla="*/ 9933 h 2732"/>
                                <a:gd name="T100" fmla="+- 0 14651 14466"/>
                                <a:gd name="T101" fmla="*/ T100 w 1646"/>
                                <a:gd name="T102" fmla="+- 0 9919 7203"/>
                                <a:gd name="T103" fmla="*/ 9919 h 2732"/>
                                <a:gd name="T104" fmla="+- 0 14592 14466"/>
                                <a:gd name="T105" fmla="*/ T104 w 1646"/>
                                <a:gd name="T106" fmla="+- 0 9891 7203"/>
                                <a:gd name="T107" fmla="*/ 9891 h 2732"/>
                                <a:gd name="T108" fmla="+- 0 14542 14466"/>
                                <a:gd name="T109" fmla="*/ T108 w 1646"/>
                                <a:gd name="T110" fmla="+- 0 9849 7203"/>
                                <a:gd name="T111" fmla="*/ 9849 h 2732"/>
                                <a:gd name="T112" fmla="+- 0 14502 14466"/>
                                <a:gd name="T113" fmla="*/ T112 w 1646"/>
                                <a:gd name="T114" fmla="+- 0 9797 7203"/>
                                <a:gd name="T115" fmla="*/ 9797 h 2732"/>
                                <a:gd name="T116" fmla="+- 0 14477 14466"/>
                                <a:gd name="T117" fmla="*/ T116 w 1646"/>
                                <a:gd name="T118" fmla="+- 0 9736 7203"/>
                                <a:gd name="T119" fmla="*/ 9736 h 2732"/>
                                <a:gd name="T120" fmla="+- 0 14466 14466"/>
                                <a:gd name="T121" fmla="*/ T120 w 1646"/>
                                <a:gd name="T122" fmla="+- 0 9669 7203"/>
                                <a:gd name="T123" fmla="*/ 9669 h 2732"/>
                                <a:gd name="T124" fmla="+- 0 14466 14466"/>
                                <a:gd name="T125" fmla="*/ T124 w 1646"/>
                                <a:gd name="T126" fmla="+- 0 7477 7203"/>
                                <a:gd name="T127" fmla="*/ 7477 h 273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</a:cxnLst>
                              <a:rect l="0" t="0" r="r" b="b"/>
                              <a:pathLst>
                                <a:path w="1646" h="2732">
                                  <a:moveTo>
                                    <a:pt x="0" y="274"/>
                                  </a:moveTo>
                                  <a:lnTo>
                                    <a:pt x="8" y="206"/>
                                  </a:lnTo>
                                  <a:lnTo>
                                    <a:pt x="32" y="145"/>
                                  </a:lnTo>
                                  <a:lnTo>
                                    <a:pt x="70" y="91"/>
                                  </a:lnTo>
                                  <a:lnTo>
                                    <a:pt x="119" y="48"/>
                                  </a:lnTo>
                                  <a:lnTo>
                                    <a:pt x="177" y="18"/>
                                  </a:lnTo>
                                  <a:lnTo>
                                    <a:pt x="242" y="2"/>
                                  </a:lnTo>
                                  <a:lnTo>
                                    <a:pt x="1371" y="0"/>
                                  </a:lnTo>
                                  <a:lnTo>
                                    <a:pt x="1394" y="1"/>
                                  </a:lnTo>
                                  <a:lnTo>
                                    <a:pt x="1460" y="15"/>
                                  </a:lnTo>
                                  <a:lnTo>
                                    <a:pt x="1520" y="43"/>
                                  </a:lnTo>
                                  <a:lnTo>
                                    <a:pt x="1570" y="85"/>
                                  </a:lnTo>
                                  <a:lnTo>
                                    <a:pt x="1609" y="137"/>
                                  </a:lnTo>
                                  <a:lnTo>
                                    <a:pt x="1635" y="198"/>
                                  </a:lnTo>
                                  <a:lnTo>
                                    <a:pt x="1645" y="265"/>
                                  </a:lnTo>
                                  <a:lnTo>
                                    <a:pt x="1645" y="2457"/>
                                  </a:lnTo>
                                  <a:lnTo>
                                    <a:pt x="1644" y="2480"/>
                                  </a:lnTo>
                                  <a:lnTo>
                                    <a:pt x="1631" y="2546"/>
                                  </a:lnTo>
                                  <a:lnTo>
                                    <a:pt x="1602" y="2605"/>
                                  </a:lnTo>
                                  <a:lnTo>
                                    <a:pt x="1560" y="2656"/>
                                  </a:lnTo>
                                  <a:lnTo>
                                    <a:pt x="1508" y="2695"/>
                                  </a:lnTo>
                                  <a:lnTo>
                                    <a:pt x="1448" y="2721"/>
                                  </a:lnTo>
                                  <a:lnTo>
                                    <a:pt x="1380" y="2731"/>
                                  </a:lnTo>
                                  <a:lnTo>
                                    <a:pt x="274" y="2731"/>
                                  </a:lnTo>
                                  <a:lnTo>
                                    <a:pt x="251" y="2730"/>
                                  </a:lnTo>
                                  <a:lnTo>
                                    <a:pt x="185" y="2716"/>
                                  </a:lnTo>
                                  <a:lnTo>
                                    <a:pt x="126" y="2688"/>
                                  </a:lnTo>
                                  <a:lnTo>
                                    <a:pt x="76" y="2646"/>
                                  </a:lnTo>
                                  <a:lnTo>
                                    <a:pt x="36" y="2594"/>
                                  </a:lnTo>
                                  <a:lnTo>
                                    <a:pt x="11" y="2533"/>
                                  </a:lnTo>
                                  <a:lnTo>
                                    <a:pt x="0" y="2466"/>
                                  </a:lnTo>
                                  <a:lnTo>
                                    <a:pt x="0" y="274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E528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94" name="Group 45"/>
                        <wpg:cNvGrpSpPr>
                          <a:grpSpLocks/>
                        </wpg:cNvGrpSpPr>
                        <wpg:grpSpPr bwMode="auto">
                          <a:xfrm>
                            <a:off x="6969" y="7191"/>
                            <a:ext cx="1875" cy="2721"/>
                            <a:chOff x="6969" y="7191"/>
                            <a:chExt cx="1875" cy="2721"/>
                          </a:xfrm>
                        </wpg:grpSpPr>
                        <wps:wsp>
                          <wps:cNvPr id="95" name="Freeform 46"/>
                          <wps:cNvSpPr>
                            <a:spLocks/>
                          </wps:cNvSpPr>
                          <wps:spPr bwMode="auto">
                            <a:xfrm>
                              <a:off x="6969" y="7191"/>
                              <a:ext cx="1875" cy="2721"/>
                            </a:xfrm>
                            <a:custGeom>
                              <a:avLst/>
                              <a:gdLst>
                                <a:gd name="T0" fmla="+- 0 8530 6969"/>
                                <a:gd name="T1" fmla="*/ T0 w 1875"/>
                                <a:gd name="T2" fmla="+- 0 7191 7191"/>
                                <a:gd name="T3" fmla="*/ 7191 h 2721"/>
                                <a:gd name="T4" fmla="+- 0 7281 6969"/>
                                <a:gd name="T5" fmla="*/ T4 w 1875"/>
                                <a:gd name="T6" fmla="+- 0 7191 7191"/>
                                <a:gd name="T7" fmla="*/ 7191 h 2721"/>
                                <a:gd name="T8" fmla="+- 0 7255 6969"/>
                                <a:gd name="T9" fmla="*/ T8 w 1875"/>
                                <a:gd name="T10" fmla="+- 0 7192 7191"/>
                                <a:gd name="T11" fmla="*/ 7192 h 2721"/>
                                <a:gd name="T12" fmla="+- 0 7182 6969"/>
                                <a:gd name="T13" fmla="*/ T12 w 1875"/>
                                <a:gd name="T14" fmla="+- 0 7207 7191"/>
                                <a:gd name="T15" fmla="*/ 7207 h 2721"/>
                                <a:gd name="T16" fmla="+- 0 7116 6969"/>
                                <a:gd name="T17" fmla="*/ T16 w 1875"/>
                                <a:gd name="T18" fmla="+- 0 7238 7191"/>
                                <a:gd name="T19" fmla="*/ 7238 h 2721"/>
                                <a:gd name="T20" fmla="+- 0 7060 6969"/>
                                <a:gd name="T21" fmla="*/ T20 w 1875"/>
                                <a:gd name="T22" fmla="+- 0 7283 7191"/>
                                <a:gd name="T23" fmla="*/ 7283 h 2721"/>
                                <a:gd name="T24" fmla="+- 0 7015 6969"/>
                                <a:gd name="T25" fmla="*/ T24 w 1875"/>
                                <a:gd name="T26" fmla="+- 0 7339 7191"/>
                                <a:gd name="T27" fmla="*/ 7339 h 2721"/>
                                <a:gd name="T28" fmla="+- 0 6985 6969"/>
                                <a:gd name="T29" fmla="*/ T28 w 1875"/>
                                <a:gd name="T30" fmla="+- 0 7405 7191"/>
                                <a:gd name="T31" fmla="*/ 7405 h 2721"/>
                                <a:gd name="T32" fmla="+- 0 6970 6969"/>
                                <a:gd name="T33" fmla="*/ T32 w 1875"/>
                                <a:gd name="T34" fmla="+- 0 7478 7191"/>
                                <a:gd name="T35" fmla="*/ 7478 h 2721"/>
                                <a:gd name="T36" fmla="+- 0 6969 6969"/>
                                <a:gd name="T37" fmla="*/ T36 w 1875"/>
                                <a:gd name="T38" fmla="+- 0 7504 7191"/>
                                <a:gd name="T39" fmla="*/ 7504 h 2721"/>
                                <a:gd name="T40" fmla="+- 0 6969 6969"/>
                                <a:gd name="T41" fmla="*/ T40 w 1875"/>
                                <a:gd name="T42" fmla="+- 0 9599 7191"/>
                                <a:gd name="T43" fmla="*/ 9599 h 2721"/>
                                <a:gd name="T44" fmla="+- 0 6978 6969"/>
                                <a:gd name="T45" fmla="*/ T44 w 1875"/>
                                <a:gd name="T46" fmla="+- 0 9674 7191"/>
                                <a:gd name="T47" fmla="*/ 9674 h 2721"/>
                                <a:gd name="T48" fmla="+- 0 7003 6969"/>
                                <a:gd name="T49" fmla="*/ T48 w 1875"/>
                                <a:gd name="T50" fmla="+- 0 9743 7191"/>
                                <a:gd name="T51" fmla="*/ 9743 h 2721"/>
                                <a:gd name="T52" fmla="+- 0 7044 6969"/>
                                <a:gd name="T53" fmla="*/ T52 w 1875"/>
                                <a:gd name="T54" fmla="+- 0 9802 7191"/>
                                <a:gd name="T55" fmla="*/ 9802 h 2721"/>
                                <a:gd name="T56" fmla="+- 0 7096 6969"/>
                                <a:gd name="T57" fmla="*/ T56 w 1875"/>
                                <a:gd name="T58" fmla="+- 0 9851 7191"/>
                                <a:gd name="T59" fmla="*/ 9851 h 2721"/>
                                <a:gd name="T60" fmla="+- 0 7159 6969"/>
                                <a:gd name="T61" fmla="*/ T60 w 1875"/>
                                <a:gd name="T62" fmla="+- 0 9887 7191"/>
                                <a:gd name="T63" fmla="*/ 9887 h 2721"/>
                                <a:gd name="T64" fmla="+- 0 7230 6969"/>
                                <a:gd name="T65" fmla="*/ T64 w 1875"/>
                                <a:gd name="T66" fmla="+- 0 9907 7191"/>
                                <a:gd name="T67" fmla="*/ 9907 h 2721"/>
                                <a:gd name="T68" fmla="+- 0 7281 6969"/>
                                <a:gd name="T69" fmla="*/ T68 w 1875"/>
                                <a:gd name="T70" fmla="+- 0 9911 7191"/>
                                <a:gd name="T71" fmla="*/ 9911 h 2721"/>
                                <a:gd name="T72" fmla="+- 0 8530 6969"/>
                                <a:gd name="T73" fmla="*/ T72 w 1875"/>
                                <a:gd name="T74" fmla="+- 0 9911 7191"/>
                                <a:gd name="T75" fmla="*/ 9911 h 2721"/>
                                <a:gd name="T76" fmla="+- 0 8606 6969"/>
                                <a:gd name="T77" fmla="*/ T76 w 1875"/>
                                <a:gd name="T78" fmla="+- 0 9902 7191"/>
                                <a:gd name="T79" fmla="*/ 9902 h 2721"/>
                                <a:gd name="T80" fmla="+- 0 8674 6969"/>
                                <a:gd name="T81" fmla="*/ T80 w 1875"/>
                                <a:gd name="T82" fmla="+- 0 9877 7191"/>
                                <a:gd name="T83" fmla="*/ 9877 h 2721"/>
                                <a:gd name="T84" fmla="+- 0 8734 6969"/>
                                <a:gd name="T85" fmla="*/ T84 w 1875"/>
                                <a:gd name="T86" fmla="+- 0 9836 7191"/>
                                <a:gd name="T87" fmla="*/ 9836 h 2721"/>
                                <a:gd name="T88" fmla="+- 0 8783 6969"/>
                                <a:gd name="T89" fmla="*/ T88 w 1875"/>
                                <a:gd name="T90" fmla="+- 0 9784 7191"/>
                                <a:gd name="T91" fmla="*/ 9784 h 2721"/>
                                <a:gd name="T92" fmla="+- 0 8818 6969"/>
                                <a:gd name="T93" fmla="*/ T92 w 1875"/>
                                <a:gd name="T94" fmla="+- 0 9721 7191"/>
                                <a:gd name="T95" fmla="*/ 9721 h 2721"/>
                                <a:gd name="T96" fmla="+- 0 8839 6969"/>
                                <a:gd name="T97" fmla="*/ T96 w 1875"/>
                                <a:gd name="T98" fmla="+- 0 9650 7191"/>
                                <a:gd name="T99" fmla="*/ 9650 h 2721"/>
                                <a:gd name="T100" fmla="+- 0 8843 6969"/>
                                <a:gd name="T101" fmla="*/ T100 w 1875"/>
                                <a:gd name="T102" fmla="+- 0 9599 7191"/>
                                <a:gd name="T103" fmla="*/ 9599 h 2721"/>
                                <a:gd name="T104" fmla="+- 0 8843 6969"/>
                                <a:gd name="T105" fmla="*/ T104 w 1875"/>
                                <a:gd name="T106" fmla="+- 0 7504 7191"/>
                                <a:gd name="T107" fmla="*/ 7504 h 2721"/>
                                <a:gd name="T108" fmla="+- 0 8834 6969"/>
                                <a:gd name="T109" fmla="*/ T108 w 1875"/>
                                <a:gd name="T110" fmla="+- 0 7429 7191"/>
                                <a:gd name="T111" fmla="*/ 7429 h 2721"/>
                                <a:gd name="T112" fmla="+- 0 8808 6969"/>
                                <a:gd name="T113" fmla="*/ T112 w 1875"/>
                                <a:gd name="T114" fmla="+- 0 7360 7191"/>
                                <a:gd name="T115" fmla="*/ 7360 h 2721"/>
                                <a:gd name="T116" fmla="+- 0 8768 6969"/>
                                <a:gd name="T117" fmla="*/ T116 w 1875"/>
                                <a:gd name="T118" fmla="+- 0 7300 7191"/>
                                <a:gd name="T119" fmla="*/ 7300 h 2721"/>
                                <a:gd name="T120" fmla="+- 0 8715 6969"/>
                                <a:gd name="T121" fmla="*/ T120 w 1875"/>
                                <a:gd name="T122" fmla="+- 0 7252 7191"/>
                                <a:gd name="T123" fmla="*/ 7252 h 2721"/>
                                <a:gd name="T124" fmla="+- 0 8652 6969"/>
                                <a:gd name="T125" fmla="*/ T124 w 1875"/>
                                <a:gd name="T126" fmla="+- 0 7216 7191"/>
                                <a:gd name="T127" fmla="*/ 7216 h 2721"/>
                                <a:gd name="T128" fmla="+- 0 8581 6969"/>
                                <a:gd name="T129" fmla="*/ T128 w 1875"/>
                                <a:gd name="T130" fmla="+- 0 7195 7191"/>
                                <a:gd name="T131" fmla="*/ 7195 h 2721"/>
                                <a:gd name="T132" fmla="+- 0 8530 6969"/>
                                <a:gd name="T133" fmla="*/ T132 w 1875"/>
                                <a:gd name="T134" fmla="+- 0 7191 7191"/>
                                <a:gd name="T135" fmla="*/ 7191 h 272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</a:cxnLst>
                              <a:rect l="0" t="0" r="r" b="b"/>
                              <a:pathLst>
                                <a:path w="1875" h="2721">
                                  <a:moveTo>
                                    <a:pt x="1561" y="0"/>
                                  </a:moveTo>
                                  <a:lnTo>
                                    <a:pt x="312" y="0"/>
                                  </a:lnTo>
                                  <a:lnTo>
                                    <a:pt x="286" y="1"/>
                                  </a:lnTo>
                                  <a:lnTo>
                                    <a:pt x="213" y="16"/>
                                  </a:lnTo>
                                  <a:lnTo>
                                    <a:pt x="147" y="47"/>
                                  </a:lnTo>
                                  <a:lnTo>
                                    <a:pt x="91" y="92"/>
                                  </a:lnTo>
                                  <a:lnTo>
                                    <a:pt x="46" y="148"/>
                                  </a:lnTo>
                                  <a:lnTo>
                                    <a:pt x="16" y="214"/>
                                  </a:lnTo>
                                  <a:lnTo>
                                    <a:pt x="1" y="287"/>
                                  </a:lnTo>
                                  <a:lnTo>
                                    <a:pt x="0" y="313"/>
                                  </a:lnTo>
                                  <a:lnTo>
                                    <a:pt x="0" y="2408"/>
                                  </a:lnTo>
                                  <a:lnTo>
                                    <a:pt x="9" y="2483"/>
                                  </a:lnTo>
                                  <a:lnTo>
                                    <a:pt x="34" y="2552"/>
                                  </a:lnTo>
                                  <a:lnTo>
                                    <a:pt x="75" y="2611"/>
                                  </a:lnTo>
                                  <a:lnTo>
                                    <a:pt x="127" y="2660"/>
                                  </a:lnTo>
                                  <a:lnTo>
                                    <a:pt x="190" y="2696"/>
                                  </a:lnTo>
                                  <a:lnTo>
                                    <a:pt x="261" y="2716"/>
                                  </a:lnTo>
                                  <a:lnTo>
                                    <a:pt x="312" y="2720"/>
                                  </a:lnTo>
                                  <a:lnTo>
                                    <a:pt x="1561" y="2720"/>
                                  </a:lnTo>
                                  <a:lnTo>
                                    <a:pt x="1637" y="2711"/>
                                  </a:lnTo>
                                  <a:lnTo>
                                    <a:pt x="1705" y="2686"/>
                                  </a:lnTo>
                                  <a:lnTo>
                                    <a:pt x="1765" y="2645"/>
                                  </a:lnTo>
                                  <a:lnTo>
                                    <a:pt x="1814" y="2593"/>
                                  </a:lnTo>
                                  <a:lnTo>
                                    <a:pt x="1849" y="2530"/>
                                  </a:lnTo>
                                  <a:lnTo>
                                    <a:pt x="1870" y="2459"/>
                                  </a:lnTo>
                                  <a:lnTo>
                                    <a:pt x="1874" y="2408"/>
                                  </a:lnTo>
                                  <a:lnTo>
                                    <a:pt x="1874" y="313"/>
                                  </a:lnTo>
                                  <a:lnTo>
                                    <a:pt x="1865" y="238"/>
                                  </a:lnTo>
                                  <a:lnTo>
                                    <a:pt x="1839" y="169"/>
                                  </a:lnTo>
                                  <a:lnTo>
                                    <a:pt x="1799" y="109"/>
                                  </a:lnTo>
                                  <a:lnTo>
                                    <a:pt x="1746" y="61"/>
                                  </a:lnTo>
                                  <a:lnTo>
                                    <a:pt x="1683" y="25"/>
                                  </a:lnTo>
                                  <a:lnTo>
                                    <a:pt x="1612" y="4"/>
                                  </a:lnTo>
                                  <a:lnTo>
                                    <a:pt x="1561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AF0A0F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96" name="Group 43"/>
                        <wpg:cNvGrpSpPr>
                          <a:grpSpLocks/>
                        </wpg:cNvGrpSpPr>
                        <wpg:grpSpPr bwMode="auto">
                          <a:xfrm>
                            <a:off x="6969" y="7191"/>
                            <a:ext cx="1875" cy="2721"/>
                            <a:chOff x="6969" y="7191"/>
                            <a:chExt cx="1875" cy="2721"/>
                          </a:xfrm>
                        </wpg:grpSpPr>
                        <wps:wsp>
                          <wps:cNvPr id="97" name="Freeform 44"/>
                          <wps:cNvSpPr>
                            <a:spLocks/>
                          </wps:cNvSpPr>
                          <wps:spPr bwMode="auto">
                            <a:xfrm>
                              <a:off x="6969" y="7191"/>
                              <a:ext cx="1875" cy="2721"/>
                            </a:xfrm>
                            <a:custGeom>
                              <a:avLst/>
                              <a:gdLst>
                                <a:gd name="T0" fmla="+- 0 6969 6969"/>
                                <a:gd name="T1" fmla="*/ T0 w 1875"/>
                                <a:gd name="T2" fmla="+- 0 7504 7191"/>
                                <a:gd name="T3" fmla="*/ 7504 h 2721"/>
                                <a:gd name="T4" fmla="+- 0 6978 6969"/>
                                <a:gd name="T5" fmla="*/ T4 w 1875"/>
                                <a:gd name="T6" fmla="+- 0 7429 7191"/>
                                <a:gd name="T7" fmla="*/ 7429 h 2721"/>
                                <a:gd name="T8" fmla="+- 0 7003 6969"/>
                                <a:gd name="T9" fmla="*/ T8 w 1875"/>
                                <a:gd name="T10" fmla="+- 0 7360 7191"/>
                                <a:gd name="T11" fmla="*/ 7360 h 2721"/>
                                <a:gd name="T12" fmla="+- 0 7044 6969"/>
                                <a:gd name="T13" fmla="*/ T12 w 1875"/>
                                <a:gd name="T14" fmla="+- 0 7300 7191"/>
                                <a:gd name="T15" fmla="*/ 7300 h 2721"/>
                                <a:gd name="T16" fmla="+- 0 7096 6969"/>
                                <a:gd name="T17" fmla="*/ T16 w 1875"/>
                                <a:gd name="T18" fmla="+- 0 7252 7191"/>
                                <a:gd name="T19" fmla="*/ 7252 h 2721"/>
                                <a:gd name="T20" fmla="+- 0 7159 6969"/>
                                <a:gd name="T21" fmla="*/ T20 w 1875"/>
                                <a:gd name="T22" fmla="+- 0 7216 7191"/>
                                <a:gd name="T23" fmla="*/ 7216 h 2721"/>
                                <a:gd name="T24" fmla="+- 0 7230 6969"/>
                                <a:gd name="T25" fmla="*/ T24 w 1875"/>
                                <a:gd name="T26" fmla="+- 0 7195 7191"/>
                                <a:gd name="T27" fmla="*/ 7195 h 2721"/>
                                <a:gd name="T28" fmla="+- 0 7281 6969"/>
                                <a:gd name="T29" fmla="*/ T28 w 1875"/>
                                <a:gd name="T30" fmla="+- 0 7191 7191"/>
                                <a:gd name="T31" fmla="*/ 7191 h 2721"/>
                                <a:gd name="T32" fmla="+- 0 8530 6969"/>
                                <a:gd name="T33" fmla="*/ T32 w 1875"/>
                                <a:gd name="T34" fmla="+- 0 7191 7191"/>
                                <a:gd name="T35" fmla="*/ 7191 h 2721"/>
                                <a:gd name="T36" fmla="+- 0 8606 6969"/>
                                <a:gd name="T37" fmla="*/ T36 w 1875"/>
                                <a:gd name="T38" fmla="+- 0 7200 7191"/>
                                <a:gd name="T39" fmla="*/ 7200 h 2721"/>
                                <a:gd name="T40" fmla="+- 0 8674 6969"/>
                                <a:gd name="T41" fmla="*/ T40 w 1875"/>
                                <a:gd name="T42" fmla="+- 0 7226 7191"/>
                                <a:gd name="T43" fmla="*/ 7226 h 2721"/>
                                <a:gd name="T44" fmla="+- 0 8734 6969"/>
                                <a:gd name="T45" fmla="*/ T44 w 1875"/>
                                <a:gd name="T46" fmla="+- 0 7267 7191"/>
                                <a:gd name="T47" fmla="*/ 7267 h 2721"/>
                                <a:gd name="T48" fmla="+- 0 8783 6969"/>
                                <a:gd name="T49" fmla="*/ T48 w 1875"/>
                                <a:gd name="T50" fmla="+- 0 7319 7191"/>
                                <a:gd name="T51" fmla="*/ 7319 h 2721"/>
                                <a:gd name="T52" fmla="+- 0 8818 6969"/>
                                <a:gd name="T53" fmla="*/ T52 w 1875"/>
                                <a:gd name="T54" fmla="+- 0 7382 7191"/>
                                <a:gd name="T55" fmla="*/ 7382 h 2721"/>
                                <a:gd name="T56" fmla="+- 0 8839 6969"/>
                                <a:gd name="T57" fmla="*/ T56 w 1875"/>
                                <a:gd name="T58" fmla="+- 0 7453 7191"/>
                                <a:gd name="T59" fmla="*/ 7453 h 2721"/>
                                <a:gd name="T60" fmla="+- 0 8843 6969"/>
                                <a:gd name="T61" fmla="*/ T60 w 1875"/>
                                <a:gd name="T62" fmla="+- 0 7504 7191"/>
                                <a:gd name="T63" fmla="*/ 7504 h 2721"/>
                                <a:gd name="T64" fmla="+- 0 8843 6969"/>
                                <a:gd name="T65" fmla="*/ T64 w 1875"/>
                                <a:gd name="T66" fmla="+- 0 9599 7191"/>
                                <a:gd name="T67" fmla="*/ 9599 h 2721"/>
                                <a:gd name="T68" fmla="+- 0 8834 6969"/>
                                <a:gd name="T69" fmla="*/ T68 w 1875"/>
                                <a:gd name="T70" fmla="+- 0 9674 7191"/>
                                <a:gd name="T71" fmla="*/ 9674 h 2721"/>
                                <a:gd name="T72" fmla="+- 0 8808 6969"/>
                                <a:gd name="T73" fmla="*/ T72 w 1875"/>
                                <a:gd name="T74" fmla="+- 0 9743 7191"/>
                                <a:gd name="T75" fmla="*/ 9743 h 2721"/>
                                <a:gd name="T76" fmla="+- 0 8768 6969"/>
                                <a:gd name="T77" fmla="*/ T76 w 1875"/>
                                <a:gd name="T78" fmla="+- 0 9802 7191"/>
                                <a:gd name="T79" fmla="*/ 9802 h 2721"/>
                                <a:gd name="T80" fmla="+- 0 8715 6969"/>
                                <a:gd name="T81" fmla="*/ T80 w 1875"/>
                                <a:gd name="T82" fmla="+- 0 9851 7191"/>
                                <a:gd name="T83" fmla="*/ 9851 h 2721"/>
                                <a:gd name="T84" fmla="+- 0 8652 6969"/>
                                <a:gd name="T85" fmla="*/ T84 w 1875"/>
                                <a:gd name="T86" fmla="+- 0 9887 7191"/>
                                <a:gd name="T87" fmla="*/ 9887 h 2721"/>
                                <a:gd name="T88" fmla="+- 0 8581 6969"/>
                                <a:gd name="T89" fmla="*/ T88 w 1875"/>
                                <a:gd name="T90" fmla="+- 0 9907 7191"/>
                                <a:gd name="T91" fmla="*/ 9907 h 2721"/>
                                <a:gd name="T92" fmla="+- 0 8530 6969"/>
                                <a:gd name="T93" fmla="*/ T92 w 1875"/>
                                <a:gd name="T94" fmla="+- 0 9911 7191"/>
                                <a:gd name="T95" fmla="*/ 9911 h 2721"/>
                                <a:gd name="T96" fmla="+- 0 7281 6969"/>
                                <a:gd name="T97" fmla="*/ T96 w 1875"/>
                                <a:gd name="T98" fmla="+- 0 9911 7191"/>
                                <a:gd name="T99" fmla="*/ 9911 h 2721"/>
                                <a:gd name="T100" fmla="+- 0 7206 6969"/>
                                <a:gd name="T101" fmla="*/ T100 w 1875"/>
                                <a:gd name="T102" fmla="+- 0 9902 7191"/>
                                <a:gd name="T103" fmla="*/ 9902 h 2721"/>
                                <a:gd name="T104" fmla="+- 0 7137 6969"/>
                                <a:gd name="T105" fmla="*/ T104 w 1875"/>
                                <a:gd name="T106" fmla="+- 0 9877 7191"/>
                                <a:gd name="T107" fmla="*/ 9877 h 2721"/>
                                <a:gd name="T108" fmla="+- 0 7078 6969"/>
                                <a:gd name="T109" fmla="*/ T108 w 1875"/>
                                <a:gd name="T110" fmla="+- 0 9836 7191"/>
                                <a:gd name="T111" fmla="*/ 9836 h 2721"/>
                                <a:gd name="T112" fmla="+- 0 7029 6969"/>
                                <a:gd name="T113" fmla="*/ T112 w 1875"/>
                                <a:gd name="T114" fmla="+- 0 9784 7191"/>
                                <a:gd name="T115" fmla="*/ 9784 h 2721"/>
                                <a:gd name="T116" fmla="+- 0 6993 6969"/>
                                <a:gd name="T117" fmla="*/ T116 w 1875"/>
                                <a:gd name="T118" fmla="+- 0 9721 7191"/>
                                <a:gd name="T119" fmla="*/ 9721 h 2721"/>
                                <a:gd name="T120" fmla="+- 0 6973 6969"/>
                                <a:gd name="T121" fmla="*/ T120 w 1875"/>
                                <a:gd name="T122" fmla="+- 0 9650 7191"/>
                                <a:gd name="T123" fmla="*/ 9650 h 2721"/>
                                <a:gd name="T124" fmla="+- 0 6969 6969"/>
                                <a:gd name="T125" fmla="*/ T124 w 1875"/>
                                <a:gd name="T126" fmla="+- 0 9599 7191"/>
                                <a:gd name="T127" fmla="*/ 9599 h 2721"/>
                                <a:gd name="T128" fmla="+- 0 6969 6969"/>
                                <a:gd name="T129" fmla="*/ T128 w 1875"/>
                                <a:gd name="T130" fmla="+- 0 7504 7191"/>
                                <a:gd name="T131" fmla="*/ 7504 h 272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</a:cxnLst>
                              <a:rect l="0" t="0" r="r" b="b"/>
                              <a:pathLst>
                                <a:path w="1875" h="2721">
                                  <a:moveTo>
                                    <a:pt x="0" y="313"/>
                                  </a:moveTo>
                                  <a:lnTo>
                                    <a:pt x="9" y="238"/>
                                  </a:lnTo>
                                  <a:lnTo>
                                    <a:pt x="34" y="169"/>
                                  </a:lnTo>
                                  <a:lnTo>
                                    <a:pt x="75" y="109"/>
                                  </a:lnTo>
                                  <a:lnTo>
                                    <a:pt x="127" y="61"/>
                                  </a:lnTo>
                                  <a:lnTo>
                                    <a:pt x="190" y="25"/>
                                  </a:lnTo>
                                  <a:lnTo>
                                    <a:pt x="261" y="4"/>
                                  </a:lnTo>
                                  <a:lnTo>
                                    <a:pt x="312" y="0"/>
                                  </a:lnTo>
                                  <a:lnTo>
                                    <a:pt x="1561" y="0"/>
                                  </a:lnTo>
                                  <a:lnTo>
                                    <a:pt x="1637" y="9"/>
                                  </a:lnTo>
                                  <a:lnTo>
                                    <a:pt x="1705" y="35"/>
                                  </a:lnTo>
                                  <a:lnTo>
                                    <a:pt x="1765" y="76"/>
                                  </a:lnTo>
                                  <a:lnTo>
                                    <a:pt x="1814" y="128"/>
                                  </a:lnTo>
                                  <a:lnTo>
                                    <a:pt x="1849" y="191"/>
                                  </a:lnTo>
                                  <a:lnTo>
                                    <a:pt x="1870" y="262"/>
                                  </a:lnTo>
                                  <a:lnTo>
                                    <a:pt x="1874" y="313"/>
                                  </a:lnTo>
                                  <a:lnTo>
                                    <a:pt x="1874" y="2408"/>
                                  </a:lnTo>
                                  <a:lnTo>
                                    <a:pt x="1865" y="2483"/>
                                  </a:lnTo>
                                  <a:lnTo>
                                    <a:pt x="1839" y="2552"/>
                                  </a:lnTo>
                                  <a:lnTo>
                                    <a:pt x="1799" y="2611"/>
                                  </a:lnTo>
                                  <a:lnTo>
                                    <a:pt x="1746" y="2660"/>
                                  </a:lnTo>
                                  <a:lnTo>
                                    <a:pt x="1683" y="2696"/>
                                  </a:lnTo>
                                  <a:lnTo>
                                    <a:pt x="1612" y="2716"/>
                                  </a:lnTo>
                                  <a:lnTo>
                                    <a:pt x="1561" y="2720"/>
                                  </a:lnTo>
                                  <a:lnTo>
                                    <a:pt x="312" y="2720"/>
                                  </a:lnTo>
                                  <a:lnTo>
                                    <a:pt x="237" y="2711"/>
                                  </a:lnTo>
                                  <a:lnTo>
                                    <a:pt x="168" y="2686"/>
                                  </a:lnTo>
                                  <a:lnTo>
                                    <a:pt x="109" y="2645"/>
                                  </a:lnTo>
                                  <a:lnTo>
                                    <a:pt x="60" y="2593"/>
                                  </a:lnTo>
                                  <a:lnTo>
                                    <a:pt x="24" y="2530"/>
                                  </a:lnTo>
                                  <a:lnTo>
                                    <a:pt x="4" y="2459"/>
                                  </a:lnTo>
                                  <a:lnTo>
                                    <a:pt x="0" y="2408"/>
                                  </a:lnTo>
                                  <a:lnTo>
                                    <a:pt x="0" y="313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E528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98" name="Group 41"/>
                        <wpg:cNvGrpSpPr>
                          <a:grpSpLocks/>
                        </wpg:cNvGrpSpPr>
                        <wpg:grpSpPr bwMode="auto">
                          <a:xfrm>
                            <a:off x="9254" y="7203"/>
                            <a:ext cx="2286" cy="2732"/>
                            <a:chOff x="9254" y="7203"/>
                            <a:chExt cx="2286" cy="2732"/>
                          </a:xfrm>
                        </wpg:grpSpPr>
                        <wps:wsp>
                          <wps:cNvPr id="99" name="Freeform 42"/>
                          <wps:cNvSpPr>
                            <a:spLocks/>
                          </wps:cNvSpPr>
                          <wps:spPr bwMode="auto">
                            <a:xfrm>
                              <a:off x="9254" y="7203"/>
                              <a:ext cx="2286" cy="2732"/>
                            </a:xfrm>
                            <a:custGeom>
                              <a:avLst/>
                              <a:gdLst>
                                <a:gd name="T0" fmla="+- 0 11159 9254"/>
                                <a:gd name="T1" fmla="*/ T0 w 2286"/>
                                <a:gd name="T2" fmla="+- 0 7203 7203"/>
                                <a:gd name="T3" fmla="*/ 7203 h 2732"/>
                                <a:gd name="T4" fmla="+- 0 9635 9254"/>
                                <a:gd name="T5" fmla="*/ T4 w 2286"/>
                                <a:gd name="T6" fmla="+- 0 7203 7203"/>
                                <a:gd name="T7" fmla="*/ 7203 h 2732"/>
                                <a:gd name="T8" fmla="+- 0 9604 9254"/>
                                <a:gd name="T9" fmla="*/ T8 w 2286"/>
                                <a:gd name="T10" fmla="+- 0 7204 7203"/>
                                <a:gd name="T11" fmla="*/ 7204 h 2732"/>
                                <a:gd name="T12" fmla="+- 0 9544 9254"/>
                                <a:gd name="T13" fmla="*/ T12 w 2286"/>
                                <a:gd name="T14" fmla="+- 0 7214 7203"/>
                                <a:gd name="T15" fmla="*/ 7214 h 2732"/>
                                <a:gd name="T16" fmla="+- 0 9460 9254"/>
                                <a:gd name="T17" fmla="*/ T16 w 2286"/>
                                <a:gd name="T18" fmla="+- 0 7245 7203"/>
                                <a:gd name="T19" fmla="*/ 7245 h 2732"/>
                                <a:gd name="T20" fmla="+- 0 9387 9254"/>
                                <a:gd name="T21" fmla="*/ T20 w 2286"/>
                                <a:gd name="T22" fmla="+- 0 7295 7203"/>
                                <a:gd name="T23" fmla="*/ 7295 h 2732"/>
                                <a:gd name="T24" fmla="+- 0 9328 9254"/>
                                <a:gd name="T25" fmla="*/ T24 w 2286"/>
                                <a:gd name="T26" fmla="+- 0 7359 7203"/>
                                <a:gd name="T27" fmla="*/ 7359 h 2732"/>
                                <a:gd name="T28" fmla="+- 0 9284 9254"/>
                                <a:gd name="T29" fmla="*/ T28 w 2286"/>
                                <a:gd name="T30" fmla="+- 0 7436 7203"/>
                                <a:gd name="T31" fmla="*/ 7436 h 2732"/>
                                <a:gd name="T32" fmla="+- 0 9259 9254"/>
                                <a:gd name="T33" fmla="*/ T32 w 2286"/>
                                <a:gd name="T34" fmla="+- 0 7522 7203"/>
                                <a:gd name="T35" fmla="*/ 7522 h 2732"/>
                                <a:gd name="T36" fmla="+- 0 9254 9254"/>
                                <a:gd name="T37" fmla="*/ T36 w 2286"/>
                                <a:gd name="T38" fmla="+- 0 7584 7203"/>
                                <a:gd name="T39" fmla="*/ 7584 h 2732"/>
                                <a:gd name="T40" fmla="+- 0 9254 9254"/>
                                <a:gd name="T41" fmla="*/ T40 w 2286"/>
                                <a:gd name="T42" fmla="+- 0 9553 7203"/>
                                <a:gd name="T43" fmla="*/ 9553 h 2732"/>
                                <a:gd name="T44" fmla="+- 0 9259 9254"/>
                                <a:gd name="T45" fmla="*/ T44 w 2286"/>
                                <a:gd name="T46" fmla="+- 0 9615 7203"/>
                                <a:gd name="T47" fmla="*/ 9615 h 2732"/>
                                <a:gd name="T48" fmla="+- 0 9274 9254"/>
                                <a:gd name="T49" fmla="*/ T48 w 2286"/>
                                <a:gd name="T50" fmla="+- 0 9674 7203"/>
                                <a:gd name="T51" fmla="*/ 9674 h 2732"/>
                                <a:gd name="T52" fmla="+- 0 9311 9254"/>
                                <a:gd name="T53" fmla="*/ T52 w 2286"/>
                                <a:gd name="T54" fmla="+- 0 9754 7203"/>
                                <a:gd name="T55" fmla="*/ 9754 h 2732"/>
                                <a:gd name="T56" fmla="+- 0 9366 9254"/>
                                <a:gd name="T57" fmla="*/ T56 w 2286"/>
                                <a:gd name="T58" fmla="+- 0 9823 7203"/>
                                <a:gd name="T59" fmla="*/ 9823 h 2732"/>
                                <a:gd name="T60" fmla="+- 0 9435 9254"/>
                                <a:gd name="T61" fmla="*/ T60 w 2286"/>
                                <a:gd name="T62" fmla="+- 0 9877 7203"/>
                                <a:gd name="T63" fmla="*/ 9877 h 2732"/>
                                <a:gd name="T64" fmla="+- 0 9515 9254"/>
                                <a:gd name="T65" fmla="*/ T64 w 2286"/>
                                <a:gd name="T66" fmla="+- 0 9915 7203"/>
                                <a:gd name="T67" fmla="*/ 9915 h 2732"/>
                                <a:gd name="T68" fmla="+- 0 9573 9254"/>
                                <a:gd name="T69" fmla="*/ T68 w 2286"/>
                                <a:gd name="T70" fmla="+- 0 9929 7203"/>
                                <a:gd name="T71" fmla="*/ 9929 h 2732"/>
                                <a:gd name="T72" fmla="+- 0 9635 9254"/>
                                <a:gd name="T73" fmla="*/ T72 w 2286"/>
                                <a:gd name="T74" fmla="+- 0 9934 7203"/>
                                <a:gd name="T75" fmla="*/ 9934 h 2732"/>
                                <a:gd name="T76" fmla="+- 0 11159 9254"/>
                                <a:gd name="T77" fmla="*/ T76 w 2286"/>
                                <a:gd name="T78" fmla="+- 0 9934 7203"/>
                                <a:gd name="T79" fmla="*/ 9934 h 2732"/>
                                <a:gd name="T80" fmla="+- 0 11221 9254"/>
                                <a:gd name="T81" fmla="*/ T80 w 2286"/>
                                <a:gd name="T82" fmla="+- 0 9929 7203"/>
                                <a:gd name="T83" fmla="*/ 9929 h 2732"/>
                                <a:gd name="T84" fmla="+- 0 11279 9254"/>
                                <a:gd name="T85" fmla="*/ T84 w 2286"/>
                                <a:gd name="T86" fmla="+- 0 9915 7203"/>
                                <a:gd name="T87" fmla="*/ 9915 h 2732"/>
                                <a:gd name="T88" fmla="+- 0 11360 9254"/>
                                <a:gd name="T89" fmla="*/ T88 w 2286"/>
                                <a:gd name="T90" fmla="+- 0 9877 7203"/>
                                <a:gd name="T91" fmla="*/ 9877 h 2732"/>
                                <a:gd name="T92" fmla="+- 0 11428 9254"/>
                                <a:gd name="T93" fmla="*/ T92 w 2286"/>
                                <a:gd name="T94" fmla="+- 0 9823 7203"/>
                                <a:gd name="T95" fmla="*/ 9823 h 2732"/>
                                <a:gd name="T96" fmla="+- 0 11483 9254"/>
                                <a:gd name="T97" fmla="*/ T96 w 2286"/>
                                <a:gd name="T98" fmla="+- 0 9754 7203"/>
                                <a:gd name="T99" fmla="*/ 9754 h 2732"/>
                                <a:gd name="T100" fmla="+- 0 11521 9254"/>
                                <a:gd name="T101" fmla="*/ T100 w 2286"/>
                                <a:gd name="T102" fmla="+- 0 9674 7203"/>
                                <a:gd name="T103" fmla="*/ 9674 h 2732"/>
                                <a:gd name="T104" fmla="+- 0 11535 9254"/>
                                <a:gd name="T105" fmla="*/ T104 w 2286"/>
                                <a:gd name="T106" fmla="+- 0 9615 7203"/>
                                <a:gd name="T107" fmla="*/ 9615 h 2732"/>
                                <a:gd name="T108" fmla="+- 0 11540 9254"/>
                                <a:gd name="T109" fmla="*/ T108 w 2286"/>
                                <a:gd name="T110" fmla="+- 0 9553 7203"/>
                                <a:gd name="T111" fmla="*/ 9553 h 2732"/>
                                <a:gd name="T112" fmla="+- 0 11540 9254"/>
                                <a:gd name="T113" fmla="*/ T112 w 2286"/>
                                <a:gd name="T114" fmla="+- 0 7584 7203"/>
                                <a:gd name="T115" fmla="*/ 7584 h 2732"/>
                                <a:gd name="T116" fmla="+- 0 11535 9254"/>
                                <a:gd name="T117" fmla="*/ T116 w 2286"/>
                                <a:gd name="T118" fmla="+- 0 7522 7203"/>
                                <a:gd name="T119" fmla="*/ 7522 h 2732"/>
                                <a:gd name="T120" fmla="+- 0 11521 9254"/>
                                <a:gd name="T121" fmla="*/ T120 w 2286"/>
                                <a:gd name="T122" fmla="+- 0 7463 7203"/>
                                <a:gd name="T123" fmla="*/ 7463 h 2732"/>
                                <a:gd name="T124" fmla="+- 0 11483 9254"/>
                                <a:gd name="T125" fmla="*/ T124 w 2286"/>
                                <a:gd name="T126" fmla="+- 0 7383 7203"/>
                                <a:gd name="T127" fmla="*/ 7383 h 2732"/>
                                <a:gd name="T128" fmla="+- 0 11428 9254"/>
                                <a:gd name="T129" fmla="*/ T128 w 2286"/>
                                <a:gd name="T130" fmla="+- 0 7314 7203"/>
                                <a:gd name="T131" fmla="*/ 7314 h 2732"/>
                                <a:gd name="T132" fmla="+- 0 11360 9254"/>
                                <a:gd name="T133" fmla="*/ T132 w 2286"/>
                                <a:gd name="T134" fmla="+- 0 7260 7203"/>
                                <a:gd name="T135" fmla="*/ 7260 h 2732"/>
                                <a:gd name="T136" fmla="+- 0 11279 9254"/>
                                <a:gd name="T137" fmla="*/ T136 w 2286"/>
                                <a:gd name="T138" fmla="+- 0 7222 7203"/>
                                <a:gd name="T139" fmla="*/ 7222 h 2732"/>
                                <a:gd name="T140" fmla="+- 0 11221 9254"/>
                                <a:gd name="T141" fmla="*/ T140 w 2286"/>
                                <a:gd name="T142" fmla="+- 0 7208 7203"/>
                                <a:gd name="T143" fmla="*/ 7208 h 2732"/>
                                <a:gd name="T144" fmla="+- 0 11159 9254"/>
                                <a:gd name="T145" fmla="*/ T144 w 2286"/>
                                <a:gd name="T146" fmla="+- 0 7203 7203"/>
                                <a:gd name="T147" fmla="*/ 7203 h 273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</a:cxnLst>
                              <a:rect l="0" t="0" r="r" b="b"/>
                              <a:pathLst>
                                <a:path w="2286" h="2732">
                                  <a:moveTo>
                                    <a:pt x="1905" y="0"/>
                                  </a:moveTo>
                                  <a:lnTo>
                                    <a:pt x="381" y="0"/>
                                  </a:lnTo>
                                  <a:lnTo>
                                    <a:pt x="350" y="1"/>
                                  </a:lnTo>
                                  <a:lnTo>
                                    <a:pt x="290" y="11"/>
                                  </a:lnTo>
                                  <a:lnTo>
                                    <a:pt x="206" y="42"/>
                                  </a:lnTo>
                                  <a:lnTo>
                                    <a:pt x="133" y="92"/>
                                  </a:lnTo>
                                  <a:lnTo>
                                    <a:pt x="74" y="156"/>
                                  </a:lnTo>
                                  <a:lnTo>
                                    <a:pt x="30" y="233"/>
                                  </a:lnTo>
                                  <a:lnTo>
                                    <a:pt x="5" y="319"/>
                                  </a:lnTo>
                                  <a:lnTo>
                                    <a:pt x="0" y="381"/>
                                  </a:lnTo>
                                  <a:lnTo>
                                    <a:pt x="0" y="2350"/>
                                  </a:lnTo>
                                  <a:lnTo>
                                    <a:pt x="5" y="2412"/>
                                  </a:lnTo>
                                  <a:lnTo>
                                    <a:pt x="20" y="2471"/>
                                  </a:lnTo>
                                  <a:lnTo>
                                    <a:pt x="57" y="2551"/>
                                  </a:lnTo>
                                  <a:lnTo>
                                    <a:pt x="112" y="2620"/>
                                  </a:lnTo>
                                  <a:lnTo>
                                    <a:pt x="181" y="2674"/>
                                  </a:lnTo>
                                  <a:lnTo>
                                    <a:pt x="261" y="2712"/>
                                  </a:lnTo>
                                  <a:lnTo>
                                    <a:pt x="319" y="2726"/>
                                  </a:lnTo>
                                  <a:lnTo>
                                    <a:pt x="381" y="2731"/>
                                  </a:lnTo>
                                  <a:lnTo>
                                    <a:pt x="1905" y="2731"/>
                                  </a:lnTo>
                                  <a:lnTo>
                                    <a:pt x="1967" y="2726"/>
                                  </a:lnTo>
                                  <a:lnTo>
                                    <a:pt x="2025" y="2712"/>
                                  </a:lnTo>
                                  <a:lnTo>
                                    <a:pt x="2106" y="2674"/>
                                  </a:lnTo>
                                  <a:lnTo>
                                    <a:pt x="2174" y="2620"/>
                                  </a:lnTo>
                                  <a:lnTo>
                                    <a:pt x="2229" y="2551"/>
                                  </a:lnTo>
                                  <a:lnTo>
                                    <a:pt x="2267" y="2471"/>
                                  </a:lnTo>
                                  <a:lnTo>
                                    <a:pt x="2281" y="2412"/>
                                  </a:lnTo>
                                  <a:lnTo>
                                    <a:pt x="2286" y="2350"/>
                                  </a:lnTo>
                                  <a:lnTo>
                                    <a:pt x="2286" y="381"/>
                                  </a:lnTo>
                                  <a:lnTo>
                                    <a:pt x="2281" y="319"/>
                                  </a:lnTo>
                                  <a:lnTo>
                                    <a:pt x="2267" y="260"/>
                                  </a:lnTo>
                                  <a:lnTo>
                                    <a:pt x="2229" y="180"/>
                                  </a:lnTo>
                                  <a:lnTo>
                                    <a:pt x="2174" y="111"/>
                                  </a:lnTo>
                                  <a:lnTo>
                                    <a:pt x="2106" y="57"/>
                                  </a:lnTo>
                                  <a:lnTo>
                                    <a:pt x="2025" y="19"/>
                                  </a:lnTo>
                                  <a:lnTo>
                                    <a:pt x="1967" y="5"/>
                                  </a:lnTo>
                                  <a:lnTo>
                                    <a:pt x="1905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7B7B7B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00" name="Group 39"/>
                        <wpg:cNvGrpSpPr>
                          <a:grpSpLocks/>
                        </wpg:cNvGrpSpPr>
                        <wpg:grpSpPr bwMode="auto">
                          <a:xfrm>
                            <a:off x="9254" y="7203"/>
                            <a:ext cx="2286" cy="2732"/>
                            <a:chOff x="9254" y="7203"/>
                            <a:chExt cx="2286" cy="2732"/>
                          </a:xfrm>
                        </wpg:grpSpPr>
                        <wps:wsp>
                          <wps:cNvPr id="101" name="Freeform 40"/>
                          <wps:cNvSpPr>
                            <a:spLocks/>
                          </wps:cNvSpPr>
                          <wps:spPr bwMode="auto">
                            <a:xfrm>
                              <a:off x="9254" y="7203"/>
                              <a:ext cx="2286" cy="2732"/>
                            </a:xfrm>
                            <a:custGeom>
                              <a:avLst/>
                              <a:gdLst>
                                <a:gd name="T0" fmla="+- 0 9254 9254"/>
                                <a:gd name="T1" fmla="*/ T0 w 2286"/>
                                <a:gd name="T2" fmla="+- 0 7584 7203"/>
                                <a:gd name="T3" fmla="*/ 7584 h 2732"/>
                                <a:gd name="T4" fmla="+- 0 9259 9254"/>
                                <a:gd name="T5" fmla="*/ T4 w 2286"/>
                                <a:gd name="T6" fmla="+- 0 7522 7203"/>
                                <a:gd name="T7" fmla="*/ 7522 h 2732"/>
                                <a:gd name="T8" fmla="+- 0 9274 9254"/>
                                <a:gd name="T9" fmla="*/ T8 w 2286"/>
                                <a:gd name="T10" fmla="+- 0 7463 7203"/>
                                <a:gd name="T11" fmla="*/ 7463 h 2732"/>
                                <a:gd name="T12" fmla="+- 0 9311 9254"/>
                                <a:gd name="T13" fmla="*/ T12 w 2286"/>
                                <a:gd name="T14" fmla="+- 0 7383 7203"/>
                                <a:gd name="T15" fmla="*/ 7383 h 2732"/>
                                <a:gd name="T16" fmla="+- 0 9366 9254"/>
                                <a:gd name="T17" fmla="*/ T16 w 2286"/>
                                <a:gd name="T18" fmla="+- 0 7314 7203"/>
                                <a:gd name="T19" fmla="*/ 7314 h 2732"/>
                                <a:gd name="T20" fmla="+- 0 9435 9254"/>
                                <a:gd name="T21" fmla="*/ T20 w 2286"/>
                                <a:gd name="T22" fmla="+- 0 7260 7203"/>
                                <a:gd name="T23" fmla="*/ 7260 h 2732"/>
                                <a:gd name="T24" fmla="+- 0 9515 9254"/>
                                <a:gd name="T25" fmla="*/ T24 w 2286"/>
                                <a:gd name="T26" fmla="+- 0 7222 7203"/>
                                <a:gd name="T27" fmla="*/ 7222 h 2732"/>
                                <a:gd name="T28" fmla="+- 0 9573 9254"/>
                                <a:gd name="T29" fmla="*/ T28 w 2286"/>
                                <a:gd name="T30" fmla="+- 0 7208 7203"/>
                                <a:gd name="T31" fmla="*/ 7208 h 2732"/>
                                <a:gd name="T32" fmla="+- 0 9635 9254"/>
                                <a:gd name="T33" fmla="*/ T32 w 2286"/>
                                <a:gd name="T34" fmla="+- 0 7203 7203"/>
                                <a:gd name="T35" fmla="*/ 7203 h 2732"/>
                                <a:gd name="T36" fmla="+- 0 11159 9254"/>
                                <a:gd name="T37" fmla="*/ T36 w 2286"/>
                                <a:gd name="T38" fmla="+- 0 7203 7203"/>
                                <a:gd name="T39" fmla="*/ 7203 h 2732"/>
                                <a:gd name="T40" fmla="+- 0 11221 9254"/>
                                <a:gd name="T41" fmla="*/ T40 w 2286"/>
                                <a:gd name="T42" fmla="+- 0 7208 7203"/>
                                <a:gd name="T43" fmla="*/ 7208 h 2732"/>
                                <a:gd name="T44" fmla="+- 0 11279 9254"/>
                                <a:gd name="T45" fmla="*/ T44 w 2286"/>
                                <a:gd name="T46" fmla="+- 0 7222 7203"/>
                                <a:gd name="T47" fmla="*/ 7222 h 2732"/>
                                <a:gd name="T48" fmla="+- 0 11360 9254"/>
                                <a:gd name="T49" fmla="*/ T48 w 2286"/>
                                <a:gd name="T50" fmla="+- 0 7260 7203"/>
                                <a:gd name="T51" fmla="*/ 7260 h 2732"/>
                                <a:gd name="T52" fmla="+- 0 11428 9254"/>
                                <a:gd name="T53" fmla="*/ T52 w 2286"/>
                                <a:gd name="T54" fmla="+- 0 7314 7203"/>
                                <a:gd name="T55" fmla="*/ 7314 h 2732"/>
                                <a:gd name="T56" fmla="+- 0 11483 9254"/>
                                <a:gd name="T57" fmla="*/ T56 w 2286"/>
                                <a:gd name="T58" fmla="+- 0 7383 7203"/>
                                <a:gd name="T59" fmla="*/ 7383 h 2732"/>
                                <a:gd name="T60" fmla="+- 0 11521 9254"/>
                                <a:gd name="T61" fmla="*/ T60 w 2286"/>
                                <a:gd name="T62" fmla="+- 0 7463 7203"/>
                                <a:gd name="T63" fmla="*/ 7463 h 2732"/>
                                <a:gd name="T64" fmla="+- 0 11535 9254"/>
                                <a:gd name="T65" fmla="*/ T64 w 2286"/>
                                <a:gd name="T66" fmla="+- 0 7522 7203"/>
                                <a:gd name="T67" fmla="*/ 7522 h 2732"/>
                                <a:gd name="T68" fmla="+- 0 11540 9254"/>
                                <a:gd name="T69" fmla="*/ T68 w 2286"/>
                                <a:gd name="T70" fmla="+- 0 7584 7203"/>
                                <a:gd name="T71" fmla="*/ 7584 h 2732"/>
                                <a:gd name="T72" fmla="+- 0 11540 9254"/>
                                <a:gd name="T73" fmla="*/ T72 w 2286"/>
                                <a:gd name="T74" fmla="+- 0 9553 7203"/>
                                <a:gd name="T75" fmla="*/ 9553 h 2732"/>
                                <a:gd name="T76" fmla="+- 0 11535 9254"/>
                                <a:gd name="T77" fmla="*/ T76 w 2286"/>
                                <a:gd name="T78" fmla="+- 0 9615 7203"/>
                                <a:gd name="T79" fmla="*/ 9615 h 2732"/>
                                <a:gd name="T80" fmla="+- 0 11521 9254"/>
                                <a:gd name="T81" fmla="*/ T80 w 2286"/>
                                <a:gd name="T82" fmla="+- 0 9674 7203"/>
                                <a:gd name="T83" fmla="*/ 9674 h 2732"/>
                                <a:gd name="T84" fmla="+- 0 11483 9254"/>
                                <a:gd name="T85" fmla="*/ T84 w 2286"/>
                                <a:gd name="T86" fmla="+- 0 9754 7203"/>
                                <a:gd name="T87" fmla="*/ 9754 h 2732"/>
                                <a:gd name="T88" fmla="+- 0 11428 9254"/>
                                <a:gd name="T89" fmla="*/ T88 w 2286"/>
                                <a:gd name="T90" fmla="+- 0 9823 7203"/>
                                <a:gd name="T91" fmla="*/ 9823 h 2732"/>
                                <a:gd name="T92" fmla="+- 0 11360 9254"/>
                                <a:gd name="T93" fmla="*/ T92 w 2286"/>
                                <a:gd name="T94" fmla="+- 0 9877 7203"/>
                                <a:gd name="T95" fmla="*/ 9877 h 2732"/>
                                <a:gd name="T96" fmla="+- 0 11279 9254"/>
                                <a:gd name="T97" fmla="*/ T96 w 2286"/>
                                <a:gd name="T98" fmla="+- 0 9915 7203"/>
                                <a:gd name="T99" fmla="*/ 9915 h 2732"/>
                                <a:gd name="T100" fmla="+- 0 11221 9254"/>
                                <a:gd name="T101" fmla="*/ T100 w 2286"/>
                                <a:gd name="T102" fmla="+- 0 9929 7203"/>
                                <a:gd name="T103" fmla="*/ 9929 h 2732"/>
                                <a:gd name="T104" fmla="+- 0 11159 9254"/>
                                <a:gd name="T105" fmla="*/ T104 w 2286"/>
                                <a:gd name="T106" fmla="+- 0 9934 7203"/>
                                <a:gd name="T107" fmla="*/ 9934 h 2732"/>
                                <a:gd name="T108" fmla="+- 0 9635 9254"/>
                                <a:gd name="T109" fmla="*/ T108 w 2286"/>
                                <a:gd name="T110" fmla="+- 0 9934 7203"/>
                                <a:gd name="T111" fmla="*/ 9934 h 2732"/>
                                <a:gd name="T112" fmla="+- 0 9573 9254"/>
                                <a:gd name="T113" fmla="*/ T112 w 2286"/>
                                <a:gd name="T114" fmla="+- 0 9929 7203"/>
                                <a:gd name="T115" fmla="*/ 9929 h 2732"/>
                                <a:gd name="T116" fmla="+- 0 9515 9254"/>
                                <a:gd name="T117" fmla="*/ T116 w 2286"/>
                                <a:gd name="T118" fmla="+- 0 9915 7203"/>
                                <a:gd name="T119" fmla="*/ 9915 h 2732"/>
                                <a:gd name="T120" fmla="+- 0 9435 9254"/>
                                <a:gd name="T121" fmla="*/ T120 w 2286"/>
                                <a:gd name="T122" fmla="+- 0 9877 7203"/>
                                <a:gd name="T123" fmla="*/ 9877 h 2732"/>
                                <a:gd name="T124" fmla="+- 0 9366 9254"/>
                                <a:gd name="T125" fmla="*/ T124 w 2286"/>
                                <a:gd name="T126" fmla="+- 0 9823 7203"/>
                                <a:gd name="T127" fmla="*/ 9823 h 2732"/>
                                <a:gd name="T128" fmla="+- 0 9311 9254"/>
                                <a:gd name="T129" fmla="*/ T128 w 2286"/>
                                <a:gd name="T130" fmla="+- 0 9754 7203"/>
                                <a:gd name="T131" fmla="*/ 9754 h 2732"/>
                                <a:gd name="T132" fmla="+- 0 9274 9254"/>
                                <a:gd name="T133" fmla="*/ T132 w 2286"/>
                                <a:gd name="T134" fmla="+- 0 9674 7203"/>
                                <a:gd name="T135" fmla="*/ 9674 h 2732"/>
                                <a:gd name="T136" fmla="+- 0 9259 9254"/>
                                <a:gd name="T137" fmla="*/ T136 w 2286"/>
                                <a:gd name="T138" fmla="+- 0 9615 7203"/>
                                <a:gd name="T139" fmla="*/ 9615 h 2732"/>
                                <a:gd name="T140" fmla="+- 0 9254 9254"/>
                                <a:gd name="T141" fmla="*/ T140 w 2286"/>
                                <a:gd name="T142" fmla="+- 0 9553 7203"/>
                                <a:gd name="T143" fmla="*/ 9553 h 2732"/>
                                <a:gd name="T144" fmla="+- 0 9254 9254"/>
                                <a:gd name="T145" fmla="*/ T144 w 2286"/>
                                <a:gd name="T146" fmla="+- 0 7584 7203"/>
                                <a:gd name="T147" fmla="*/ 7584 h 273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</a:cxnLst>
                              <a:rect l="0" t="0" r="r" b="b"/>
                              <a:pathLst>
                                <a:path w="2286" h="2732">
                                  <a:moveTo>
                                    <a:pt x="0" y="381"/>
                                  </a:moveTo>
                                  <a:lnTo>
                                    <a:pt x="5" y="319"/>
                                  </a:lnTo>
                                  <a:lnTo>
                                    <a:pt x="20" y="260"/>
                                  </a:lnTo>
                                  <a:lnTo>
                                    <a:pt x="57" y="180"/>
                                  </a:lnTo>
                                  <a:lnTo>
                                    <a:pt x="112" y="111"/>
                                  </a:lnTo>
                                  <a:lnTo>
                                    <a:pt x="181" y="57"/>
                                  </a:lnTo>
                                  <a:lnTo>
                                    <a:pt x="261" y="19"/>
                                  </a:lnTo>
                                  <a:lnTo>
                                    <a:pt x="319" y="5"/>
                                  </a:lnTo>
                                  <a:lnTo>
                                    <a:pt x="381" y="0"/>
                                  </a:lnTo>
                                  <a:lnTo>
                                    <a:pt x="1905" y="0"/>
                                  </a:lnTo>
                                  <a:lnTo>
                                    <a:pt x="1967" y="5"/>
                                  </a:lnTo>
                                  <a:lnTo>
                                    <a:pt x="2025" y="19"/>
                                  </a:lnTo>
                                  <a:lnTo>
                                    <a:pt x="2106" y="57"/>
                                  </a:lnTo>
                                  <a:lnTo>
                                    <a:pt x="2174" y="111"/>
                                  </a:lnTo>
                                  <a:lnTo>
                                    <a:pt x="2229" y="180"/>
                                  </a:lnTo>
                                  <a:lnTo>
                                    <a:pt x="2267" y="260"/>
                                  </a:lnTo>
                                  <a:lnTo>
                                    <a:pt x="2281" y="319"/>
                                  </a:lnTo>
                                  <a:lnTo>
                                    <a:pt x="2286" y="381"/>
                                  </a:lnTo>
                                  <a:lnTo>
                                    <a:pt x="2286" y="2350"/>
                                  </a:lnTo>
                                  <a:lnTo>
                                    <a:pt x="2281" y="2412"/>
                                  </a:lnTo>
                                  <a:lnTo>
                                    <a:pt x="2267" y="2471"/>
                                  </a:lnTo>
                                  <a:lnTo>
                                    <a:pt x="2229" y="2551"/>
                                  </a:lnTo>
                                  <a:lnTo>
                                    <a:pt x="2174" y="2620"/>
                                  </a:lnTo>
                                  <a:lnTo>
                                    <a:pt x="2106" y="2674"/>
                                  </a:lnTo>
                                  <a:lnTo>
                                    <a:pt x="2025" y="2712"/>
                                  </a:lnTo>
                                  <a:lnTo>
                                    <a:pt x="1967" y="2726"/>
                                  </a:lnTo>
                                  <a:lnTo>
                                    <a:pt x="1905" y="2731"/>
                                  </a:lnTo>
                                  <a:lnTo>
                                    <a:pt x="381" y="2731"/>
                                  </a:lnTo>
                                  <a:lnTo>
                                    <a:pt x="319" y="2726"/>
                                  </a:lnTo>
                                  <a:lnTo>
                                    <a:pt x="261" y="2712"/>
                                  </a:lnTo>
                                  <a:lnTo>
                                    <a:pt x="181" y="2674"/>
                                  </a:lnTo>
                                  <a:lnTo>
                                    <a:pt x="112" y="2620"/>
                                  </a:lnTo>
                                  <a:lnTo>
                                    <a:pt x="57" y="2551"/>
                                  </a:lnTo>
                                  <a:lnTo>
                                    <a:pt x="20" y="2471"/>
                                  </a:lnTo>
                                  <a:lnTo>
                                    <a:pt x="5" y="2412"/>
                                  </a:lnTo>
                                  <a:lnTo>
                                    <a:pt x="0" y="2350"/>
                                  </a:lnTo>
                                  <a:lnTo>
                                    <a:pt x="0" y="381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E528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02" name="Group 37"/>
                        <wpg:cNvGrpSpPr>
                          <a:grpSpLocks/>
                        </wpg:cNvGrpSpPr>
                        <wpg:grpSpPr bwMode="auto">
                          <a:xfrm>
                            <a:off x="11803" y="7203"/>
                            <a:ext cx="2286" cy="2721"/>
                            <a:chOff x="11803" y="7203"/>
                            <a:chExt cx="2286" cy="2721"/>
                          </a:xfrm>
                        </wpg:grpSpPr>
                        <wps:wsp>
                          <wps:cNvPr id="103" name="Freeform 38"/>
                          <wps:cNvSpPr>
                            <a:spLocks/>
                          </wps:cNvSpPr>
                          <wps:spPr bwMode="auto">
                            <a:xfrm>
                              <a:off x="11803" y="7203"/>
                              <a:ext cx="2286" cy="2721"/>
                            </a:xfrm>
                            <a:custGeom>
                              <a:avLst/>
                              <a:gdLst>
                                <a:gd name="T0" fmla="+- 0 13708 11803"/>
                                <a:gd name="T1" fmla="*/ T0 w 2286"/>
                                <a:gd name="T2" fmla="+- 0 7203 7203"/>
                                <a:gd name="T3" fmla="*/ 7203 h 2721"/>
                                <a:gd name="T4" fmla="+- 0 12184 11803"/>
                                <a:gd name="T5" fmla="*/ T4 w 2286"/>
                                <a:gd name="T6" fmla="+- 0 7203 7203"/>
                                <a:gd name="T7" fmla="*/ 7203 h 2721"/>
                                <a:gd name="T8" fmla="+- 0 12153 11803"/>
                                <a:gd name="T9" fmla="*/ T8 w 2286"/>
                                <a:gd name="T10" fmla="+- 0 7204 7203"/>
                                <a:gd name="T11" fmla="*/ 7204 h 2721"/>
                                <a:gd name="T12" fmla="+- 0 12092 11803"/>
                                <a:gd name="T13" fmla="*/ T12 w 2286"/>
                                <a:gd name="T14" fmla="+- 0 7214 7203"/>
                                <a:gd name="T15" fmla="*/ 7214 h 2721"/>
                                <a:gd name="T16" fmla="+- 0 12009 11803"/>
                                <a:gd name="T17" fmla="*/ T16 w 2286"/>
                                <a:gd name="T18" fmla="+- 0 7245 7203"/>
                                <a:gd name="T19" fmla="*/ 7245 h 2721"/>
                                <a:gd name="T20" fmla="+- 0 11936 11803"/>
                                <a:gd name="T21" fmla="*/ T20 w 2286"/>
                                <a:gd name="T22" fmla="+- 0 7295 7203"/>
                                <a:gd name="T23" fmla="*/ 7295 h 2721"/>
                                <a:gd name="T24" fmla="+- 0 11876 11803"/>
                                <a:gd name="T25" fmla="*/ T24 w 2286"/>
                                <a:gd name="T26" fmla="+- 0 7359 7203"/>
                                <a:gd name="T27" fmla="*/ 7359 h 2721"/>
                                <a:gd name="T28" fmla="+- 0 11833 11803"/>
                                <a:gd name="T29" fmla="*/ T28 w 2286"/>
                                <a:gd name="T30" fmla="+- 0 7436 7203"/>
                                <a:gd name="T31" fmla="*/ 7436 h 2721"/>
                                <a:gd name="T32" fmla="+- 0 11808 11803"/>
                                <a:gd name="T33" fmla="*/ T32 w 2286"/>
                                <a:gd name="T34" fmla="+- 0 7522 7203"/>
                                <a:gd name="T35" fmla="*/ 7522 h 2721"/>
                                <a:gd name="T36" fmla="+- 0 11803 11803"/>
                                <a:gd name="T37" fmla="*/ T36 w 2286"/>
                                <a:gd name="T38" fmla="+- 0 7584 7203"/>
                                <a:gd name="T39" fmla="*/ 7584 h 2721"/>
                                <a:gd name="T40" fmla="+- 0 11803 11803"/>
                                <a:gd name="T41" fmla="*/ T40 w 2286"/>
                                <a:gd name="T42" fmla="+- 0 9542 7203"/>
                                <a:gd name="T43" fmla="*/ 9542 h 2721"/>
                                <a:gd name="T44" fmla="+- 0 11808 11803"/>
                                <a:gd name="T45" fmla="*/ T44 w 2286"/>
                                <a:gd name="T46" fmla="+- 0 9604 7203"/>
                                <a:gd name="T47" fmla="*/ 9604 h 2721"/>
                                <a:gd name="T48" fmla="+- 0 11822 11803"/>
                                <a:gd name="T49" fmla="*/ T48 w 2286"/>
                                <a:gd name="T50" fmla="+- 0 9662 7203"/>
                                <a:gd name="T51" fmla="*/ 9662 h 2721"/>
                                <a:gd name="T52" fmla="+- 0 11860 11803"/>
                                <a:gd name="T53" fmla="*/ T52 w 2286"/>
                                <a:gd name="T54" fmla="+- 0 9743 7203"/>
                                <a:gd name="T55" fmla="*/ 9743 h 2721"/>
                                <a:gd name="T56" fmla="+- 0 11914 11803"/>
                                <a:gd name="T57" fmla="*/ T56 w 2286"/>
                                <a:gd name="T58" fmla="+- 0 9811 7203"/>
                                <a:gd name="T59" fmla="*/ 9811 h 2721"/>
                                <a:gd name="T60" fmla="+- 0 11983 11803"/>
                                <a:gd name="T61" fmla="*/ T60 w 2286"/>
                                <a:gd name="T62" fmla="+- 0 9866 7203"/>
                                <a:gd name="T63" fmla="*/ 9866 h 2721"/>
                                <a:gd name="T64" fmla="+- 0 12063 11803"/>
                                <a:gd name="T65" fmla="*/ T64 w 2286"/>
                                <a:gd name="T66" fmla="+- 0 9903 7203"/>
                                <a:gd name="T67" fmla="*/ 9903 h 2721"/>
                                <a:gd name="T68" fmla="+- 0 12122 11803"/>
                                <a:gd name="T69" fmla="*/ T68 w 2286"/>
                                <a:gd name="T70" fmla="+- 0 9918 7203"/>
                                <a:gd name="T71" fmla="*/ 9918 h 2721"/>
                                <a:gd name="T72" fmla="+- 0 12184 11803"/>
                                <a:gd name="T73" fmla="*/ T72 w 2286"/>
                                <a:gd name="T74" fmla="+- 0 9923 7203"/>
                                <a:gd name="T75" fmla="*/ 9923 h 2721"/>
                                <a:gd name="T76" fmla="+- 0 13708 11803"/>
                                <a:gd name="T77" fmla="*/ T76 w 2286"/>
                                <a:gd name="T78" fmla="+- 0 9923 7203"/>
                                <a:gd name="T79" fmla="*/ 9923 h 2721"/>
                                <a:gd name="T80" fmla="+- 0 13769 11803"/>
                                <a:gd name="T81" fmla="*/ T80 w 2286"/>
                                <a:gd name="T82" fmla="+- 0 9918 7203"/>
                                <a:gd name="T83" fmla="*/ 9918 h 2721"/>
                                <a:gd name="T84" fmla="+- 0 13828 11803"/>
                                <a:gd name="T85" fmla="*/ T84 w 2286"/>
                                <a:gd name="T86" fmla="+- 0 9903 7203"/>
                                <a:gd name="T87" fmla="*/ 9903 h 2721"/>
                                <a:gd name="T88" fmla="+- 0 13908 11803"/>
                                <a:gd name="T89" fmla="*/ T88 w 2286"/>
                                <a:gd name="T90" fmla="+- 0 9866 7203"/>
                                <a:gd name="T91" fmla="*/ 9866 h 2721"/>
                                <a:gd name="T92" fmla="+- 0 13977 11803"/>
                                <a:gd name="T93" fmla="*/ T92 w 2286"/>
                                <a:gd name="T94" fmla="+- 0 9811 7203"/>
                                <a:gd name="T95" fmla="*/ 9811 h 2721"/>
                                <a:gd name="T96" fmla="+- 0 14032 11803"/>
                                <a:gd name="T97" fmla="*/ T96 w 2286"/>
                                <a:gd name="T98" fmla="+- 0 9743 7203"/>
                                <a:gd name="T99" fmla="*/ 9743 h 2721"/>
                                <a:gd name="T100" fmla="+- 0 14069 11803"/>
                                <a:gd name="T101" fmla="*/ T100 w 2286"/>
                                <a:gd name="T102" fmla="+- 0 9662 7203"/>
                                <a:gd name="T103" fmla="*/ 9662 h 2721"/>
                                <a:gd name="T104" fmla="+- 0 14084 11803"/>
                                <a:gd name="T105" fmla="*/ T104 w 2286"/>
                                <a:gd name="T106" fmla="+- 0 9604 7203"/>
                                <a:gd name="T107" fmla="*/ 9604 h 2721"/>
                                <a:gd name="T108" fmla="+- 0 14089 11803"/>
                                <a:gd name="T109" fmla="*/ T108 w 2286"/>
                                <a:gd name="T110" fmla="+- 0 9542 7203"/>
                                <a:gd name="T111" fmla="*/ 9542 h 2721"/>
                                <a:gd name="T112" fmla="+- 0 14089 11803"/>
                                <a:gd name="T113" fmla="*/ T112 w 2286"/>
                                <a:gd name="T114" fmla="+- 0 7584 7203"/>
                                <a:gd name="T115" fmla="*/ 7584 h 2721"/>
                                <a:gd name="T116" fmla="+- 0 14084 11803"/>
                                <a:gd name="T117" fmla="*/ T116 w 2286"/>
                                <a:gd name="T118" fmla="+- 0 7522 7203"/>
                                <a:gd name="T119" fmla="*/ 7522 h 2721"/>
                                <a:gd name="T120" fmla="+- 0 14069 11803"/>
                                <a:gd name="T121" fmla="*/ T120 w 2286"/>
                                <a:gd name="T122" fmla="+- 0 7463 7203"/>
                                <a:gd name="T123" fmla="*/ 7463 h 2721"/>
                                <a:gd name="T124" fmla="+- 0 14032 11803"/>
                                <a:gd name="T125" fmla="*/ T124 w 2286"/>
                                <a:gd name="T126" fmla="+- 0 7383 7203"/>
                                <a:gd name="T127" fmla="*/ 7383 h 2721"/>
                                <a:gd name="T128" fmla="+- 0 13977 11803"/>
                                <a:gd name="T129" fmla="*/ T128 w 2286"/>
                                <a:gd name="T130" fmla="+- 0 7314 7203"/>
                                <a:gd name="T131" fmla="*/ 7314 h 2721"/>
                                <a:gd name="T132" fmla="+- 0 13908 11803"/>
                                <a:gd name="T133" fmla="*/ T132 w 2286"/>
                                <a:gd name="T134" fmla="+- 0 7260 7203"/>
                                <a:gd name="T135" fmla="*/ 7260 h 2721"/>
                                <a:gd name="T136" fmla="+- 0 13828 11803"/>
                                <a:gd name="T137" fmla="*/ T136 w 2286"/>
                                <a:gd name="T138" fmla="+- 0 7222 7203"/>
                                <a:gd name="T139" fmla="*/ 7222 h 2721"/>
                                <a:gd name="T140" fmla="+- 0 13769 11803"/>
                                <a:gd name="T141" fmla="*/ T140 w 2286"/>
                                <a:gd name="T142" fmla="+- 0 7208 7203"/>
                                <a:gd name="T143" fmla="*/ 7208 h 2721"/>
                                <a:gd name="T144" fmla="+- 0 13708 11803"/>
                                <a:gd name="T145" fmla="*/ T144 w 2286"/>
                                <a:gd name="T146" fmla="+- 0 7203 7203"/>
                                <a:gd name="T147" fmla="*/ 7203 h 272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</a:cxnLst>
                              <a:rect l="0" t="0" r="r" b="b"/>
                              <a:pathLst>
                                <a:path w="2286" h="2721">
                                  <a:moveTo>
                                    <a:pt x="1905" y="0"/>
                                  </a:moveTo>
                                  <a:lnTo>
                                    <a:pt x="381" y="0"/>
                                  </a:lnTo>
                                  <a:lnTo>
                                    <a:pt x="350" y="1"/>
                                  </a:lnTo>
                                  <a:lnTo>
                                    <a:pt x="289" y="11"/>
                                  </a:lnTo>
                                  <a:lnTo>
                                    <a:pt x="206" y="42"/>
                                  </a:lnTo>
                                  <a:lnTo>
                                    <a:pt x="133" y="92"/>
                                  </a:lnTo>
                                  <a:lnTo>
                                    <a:pt x="73" y="156"/>
                                  </a:lnTo>
                                  <a:lnTo>
                                    <a:pt x="30" y="233"/>
                                  </a:lnTo>
                                  <a:lnTo>
                                    <a:pt x="5" y="319"/>
                                  </a:lnTo>
                                  <a:lnTo>
                                    <a:pt x="0" y="381"/>
                                  </a:lnTo>
                                  <a:lnTo>
                                    <a:pt x="0" y="2339"/>
                                  </a:lnTo>
                                  <a:lnTo>
                                    <a:pt x="5" y="2401"/>
                                  </a:lnTo>
                                  <a:lnTo>
                                    <a:pt x="19" y="2459"/>
                                  </a:lnTo>
                                  <a:lnTo>
                                    <a:pt x="57" y="2540"/>
                                  </a:lnTo>
                                  <a:lnTo>
                                    <a:pt x="111" y="2608"/>
                                  </a:lnTo>
                                  <a:lnTo>
                                    <a:pt x="180" y="2663"/>
                                  </a:lnTo>
                                  <a:lnTo>
                                    <a:pt x="260" y="2700"/>
                                  </a:lnTo>
                                  <a:lnTo>
                                    <a:pt x="319" y="2715"/>
                                  </a:lnTo>
                                  <a:lnTo>
                                    <a:pt x="381" y="2720"/>
                                  </a:lnTo>
                                  <a:lnTo>
                                    <a:pt x="1905" y="2720"/>
                                  </a:lnTo>
                                  <a:lnTo>
                                    <a:pt x="1966" y="2715"/>
                                  </a:lnTo>
                                  <a:lnTo>
                                    <a:pt x="2025" y="2700"/>
                                  </a:lnTo>
                                  <a:lnTo>
                                    <a:pt x="2105" y="2663"/>
                                  </a:lnTo>
                                  <a:lnTo>
                                    <a:pt x="2174" y="2608"/>
                                  </a:lnTo>
                                  <a:lnTo>
                                    <a:pt x="2229" y="2540"/>
                                  </a:lnTo>
                                  <a:lnTo>
                                    <a:pt x="2266" y="2459"/>
                                  </a:lnTo>
                                  <a:lnTo>
                                    <a:pt x="2281" y="2401"/>
                                  </a:lnTo>
                                  <a:lnTo>
                                    <a:pt x="2286" y="2339"/>
                                  </a:lnTo>
                                  <a:lnTo>
                                    <a:pt x="2286" y="381"/>
                                  </a:lnTo>
                                  <a:lnTo>
                                    <a:pt x="2281" y="319"/>
                                  </a:lnTo>
                                  <a:lnTo>
                                    <a:pt x="2266" y="260"/>
                                  </a:lnTo>
                                  <a:lnTo>
                                    <a:pt x="2229" y="180"/>
                                  </a:lnTo>
                                  <a:lnTo>
                                    <a:pt x="2174" y="111"/>
                                  </a:lnTo>
                                  <a:lnTo>
                                    <a:pt x="2105" y="57"/>
                                  </a:lnTo>
                                  <a:lnTo>
                                    <a:pt x="2025" y="19"/>
                                  </a:lnTo>
                                  <a:lnTo>
                                    <a:pt x="1966" y="5"/>
                                  </a:lnTo>
                                  <a:lnTo>
                                    <a:pt x="1905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45C4B2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04" name="Group 35"/>
                        <wpg:cNvGrpSpPr>
                          <a:grpSpLocks/>
                        </wpg:cNvGrpSpPr>
                        <wpg:grpSpPr bwMode="auto">
                          <a:xfrm>
                            <a:off x="11803" y="7203"/>
                            <a:ext cx="2286" cy="2721"/>
                            <a:chOff x="11803" y="7203"/>
                            <a:chExt cx="2286" cy="2721"/>
                          </a:xfrm>
                        </wpg:grpSpPr>
                        <wps:wsp>
                          <wps:cNvPr id="105" name="Freeform 36"/>
                          <wps:cNvSpPr>
                            <a:spLocks/>
                          </wps:cNvSpPr>
                          <wps:spPr bwMode="auto">
                            <a:xfrm>
                              <a:off x="11803" y="7203"/>
                              <a:ext cx="2286" cy="2721"/>
                            </a:xfrm>
                            <a:custGeom>
                              <a:avLst/>
                              <a:gdLst>
                                <a:gd name="T0" fmla="+- 0 11803 11803"/>
                                <a:gd name="T1" fmla="*/ T0 w 2286"/>
                                <a:gd name="T2" fmla="+- 0 7584 7203"/>
                                <a:gd name="T3" fmla="*/ 7584 h 2721"/>
                                <a:gd name="T4" fmla="+- 0 11808 11803"/>
                                <a:gd name="T5" fmla="*/ T4 w 2286"/>
                                <a:gd name="T6" fmla="+- 0 7522 7203"/>
                                <a:gd name="T7" fmla="*/ 7522 h 2721"/>
                                <a:gd name="T8" fmla="+- 0 11822 11803"/>
                                <a:gd name="T9" fmla="*/ T8 w 2286"/>
                                <a:gd name="T10" fmla="+- 0 7463 7203"/>
                                <a:gd name="T11" fmla="*/ 7463 h 2721"/>
                                <a:gd name="T12" fmla="+- 0 11860 11803"/>
                                <a:gd name="T13" fmla="*/ T12 w 2286"/>
                                <a:gd name="T14" fmla="+- 0 7383 7203"/>
                                <a:gd name="T15" fmla="*/ 7383 h 2721"/>
                                <a:gd name="T16" fmla="+- 0 11914 11803"/>
                                <a:gd name="T17" fmla="*/ T16 w 2286"/>
                                <a:gd name="T18" fmla="+- 0 7314 7203"/>
                                <a:gd name="T19" fmla="*/ 7314 h 2721"/>
                                <a:gd name="T20" fmla="+- 0 11983 11803"/>
                                <a:gd name="T21" fmla="*/ T20 w 2286"/>
                                <a:gd name="T22" fmla="+- 0 7260 7203"/>
                                <a:gd name="T23" fmla="*/ 7260 h 2721"/>
                                <a:gd name="T24" fmla="+- 0 12063 11803"/>
                                <a:gd name="T25" fmla="*/ T24 w 2286"/>
                                <a:gd name="T26" fmla="+- 0 7222 7203"/>
                                <a:gd name="T27" fmla="*/ 7222 h 2721"/>
                                <a:gd name="T28" fmla="+- 0 12122 11803"/>
                                <a:gd name="T29" fmla="*/ T28 w 2286"/>
                                <a:gd name="T30" fmla="+- 0 7208 7203"/>
                                <a:gd name="T31" fmla="*/ 7208 h 2721"/>
                                <a:gd name="T32" fmla="+- 0 12184 11803"/>
                                <a:gd name="T33" fmla="*/ T32 w 2286"/>
                                <a:gd name="T34" fmla="+- 0 7203 7203"/>
                                <a:gd name="T35" fmla="*/ 7203 h 2721"/>
                                <a:gd name="T36" fmla="+- 0 13708 11803"/>
                                <a:gd name="T37" fmla="*/ T36 w 2286"/>
                                <a:gd name="T38" fmla="+- 0 7203 7203"/>
                                <a:gd name="T39" fmla="*/ 7203 h 2721"/>
                                <a:gd name="T40" fmla="+- 0 13769 11803"/>
                                <a:gd name="T41" fmla="*/ T40 w 2286"/>
                                <a:gd name="T42" fmla="+- 0 7208 7203"/>
                                <a:gd name="T43" fmla="*/ 7208 h 2721"/>
                                <a:gd name="T44" fmla="+- 0 13828 11803"/>
                                <a:gd name="T45" fmla="*/ T44 w 2286"/>
                                <a:gd name="T46" fmla="+- 0 7222 7203"/>
                                <a:gd name="T47" fmla="*/ 7222 h 2721"/>
                                <a:gd name="T48" fmla="+- 0 13908 11803"/>
                                <a:gd name="T49" fmla="*/ T48 w 2286"/>
                                <a:gd name="T50" fmla="+- 0 7260 7203"/>
                                <a:gd name="T51" fmla="*/ 7260 h 2721"/>
                                <a:gd name="T52" fmla="+- 0 13977 11803"/>
                                <a:gd name="T53" fmla="*/ T52 w 2286"/>
                                <a:gd name="T54" fmla="+- 0 7314 7203"/>
                                <a:gd name="T55" fmla="*/ 7314 h 2721"/>
                                <a:gd name="T56" fmla="+- 0 14032 11803"/>
                                <a:gd name="T57" fmla="*/ T56 w 2286"/>
                                <a:gd name="T58" fmla="+- 0 7383 7203"/>
                                <a:gd name="T59" fmla="*/ 7383 h 2721"/>
                                <a:gd name="T60" fmla="+- 0 14069 11803"/>
                                <a:gd name="T61" fmla="*/ T60 w 2286"/>
                                <a:gd name="T62" fmla="+- 0 7463 7203"/>
                                <a:gd name="T63" fmla="*/ 7463 h 2721"/>
                                <a:gd name="T64" fmla="+- 0 14084 11803"/>
                                <a:gd name="T65" fmla="*/ T64 w 2286"/>
                                <a:gd name="T66" fmla="+- 0 7522 7203"/>
                                <a:gd name="T67" fmla="*/ 7522 h 2721"/>
                                <a:gd name="T68" fmla="+- 0 14089 11803"/>
                                <a:gd name="T69" fmla="*/ T68 w 2286"/>
                                <a:gd name="T70" fmla="+- 0 7584 7203"/>
                                <a:gd name="T71" fmla="*/ 7584 h 2721"/>
                                <a:gd name="T72" fmla="+- 0 14089 11803"/>
                                <a:gd name="T73" fmla="*/ T72 w 2286"/>
                                <a:gd name="T74" fmla="+- 0 9542 7203"/>
                                <a:gd name="T75" fmla="*/ 9542 h 2721"/>
                                <a:gd name="T76" fmla="+- 0 14084 11803"/>
                                <a:gd name="T77" fmla="*/ T76 w 2286"/>
                                <a:gd name="T78" fmla="+- 0 9604 7203"/>
                                <a:gd name="T79" fmla="*/ 9604 h 2721"/>
                                <a:gd name="T80" fmla="+- 0 14069 11803"/>
                                <a:gd name="T81" fmla="*/ T80 w 2286"/>
                                <a:gd name="T82" fmla="+- 0 9662 7203"/>
                                <a:gd name="T83" fmla="*/ 9662 h 2721"/>
                                <a:gd name="T84" fmla="+- 0 14032 11803"/>
                                <a:gd name="T85" fmla="*/ T84 w 2286"/>
                                <a:gd name="T86" fmla="+- 0 9743 7203"/>
                                <a:gd name="T87" fmla="*/ 9743 h 2721"/>
                                <a:gd name="T88" fmla="+- 0 13977 11803"/>
                                <a:gd name="T89" fmla="*/ T88 w 2286"/>
                                <a:gd name="T90" fmla="+- 0 9811 7203"/>
                                <a:gd name="T91" fmla="*/ 9811 h 2721"/>
                                <a:gd name="T92" fmla="+- 0 13908 11803"/>
                                <a:gd name="T93" fmla="*/ T92 w 2286"/>
                                <a:gd name="T94" fmla="+- 0 9866 7203"/>
                                <a:gd name="T95" fmla="*/ 9866 h 2721"/>
                                <a:gd name="T96" fmla="+- 0 13828 11803"/>
                                <a:gd name="T97" fmla="*/ T96 w 2286"/>
                                <a:gd name="T98" fmla="+- 0 9903 7203"/>
                                <a:gd name="T99" fmla="*/ 9903 h 2721"/>
                                <a:gd name="T100" fmla="+- 0 13769 11803"/>
                                <a:gd name="T101" fmla="*/ T100 w 2286"/>
                                <a:gd name="T102" fmla="+- 0 9918 7203"/>
                                <a:gd name="T103" fmla="*/ 9918 h 2721"/>
                                <a:gd name="T104" fmla="+- 0 13708 11803"/>
                                <a:gd name="T105" fmla="*/ T104 w 2286"/>
                                <a:gd name="T106" fmla="+- 0 9923 7203"/>
                                <a:gd name="T107" fmla="*/ 9923 h 2721"/>
                                <a:gd name="T108" fmla="+- 0 12184 11803"/>
                                <a:gd name="T109" fmla="*/ T108 w 2286"/>
                                <a:gd name="T110" fmla="+- 0 9923 7203"/>
                                <a:gd name="T111" fmla="*/ 9923 h 2721"/>
                                <a:gd name="T112" fmla="+- 0 12122 11803"/>
                                <a:gd name="T113" fmla="*/ T112 w 2286"/>
                                <a:gd name="T114" fmla="+- 0 9918 7203"/>
                                <a:gd name="T115" fmla="*/ 9918 h 2721"/>
                                <a:gd name="T116" fmla="+- 0 12063 11803"/>
                                <a:gd name="T117" fmla="*/ T116 w 2286"/>
                                <a:gd name="T118" fmla="+- 0 9903 7203"/>
                                <a:gd name="T119" fmla="*/ 9903 h 2721"/>
                                <a:gd name="T120" fmla="+- 0 11983 11803"/>
                                <a:gd name="T121" fmla="*/ T120 w 2286"/>
                                <a:gd name="T122" fmla="+- 0 9866 7203"/>
                                <a:gd name="T123" fmla="*/ 9866 h 2721"/>
                                <a:gd name="T124" fmla="+- 0 11914 11803"/>
                                <a:gd name="T125" fmla="*/ T124 w 2286"/>
                                <a:gd name="T126" fmla="+- 0 9811 7203"/>
                                <a:gd name="T127" fmla="*/ 9811 h 2721"/>
                                <a:gd name="T128" fmla="+- 0 11860 11803"/>
                                <a:gd name="T129" fmla="*/ T128 w 2286"/>
                                <a:gd name="T130" fmla="+- 0 9743 7203"/>
                                <a:gd name="T131" fmla="*/ 9743 h 2721"/>
                                <a:gd name="T132" fmla="+- 0 11822 11803"/>
                                <a:gd name="T133" fmla="*/ T132 w 2286"/>
                                <a:gd name="T134" fmla="+- 0 9662 7203"/>
                                <a:gd name="T135" fmla="*/ 9662 h 2721"/>
                                <a:gd name="T136" fmla="+- 0 11808 11803"/>
                                <a:gd name="T137" fmla="*/ T136 w 2286"/>
                                <a:gd name="T138" fmla="+- 0 9604 7203"/>
                                <a:gd name="T139" fmla="*/ 9604 h 2721"/>
                                <a:gd name="T140" fmla="+- 0 11803 11803"/>
                                <a:gd name="T141" fmla="*/ T140 w 2286"/>
                                <a:gd name="T142" fmla="+- 0 9542 7203"/>
                                <a:gd name="T143" fmla="*/ 9542 h 2721"/>
                                <a:gd name="T144" fmla="+- 0 11803 11803"/>
                                <a:gd name="T145" fmla="*/ T144 w 2286"/>
                                <a:gd name="T146" fmla="+- 0 7584 7203"/>
                                <a:gd name="T147" fmla="*/ 7584 h 272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</a:cxnLst>
                              <a:rect l="0" t="0" r="r" b="b"/>
                              <a:pathLst>
                                <a:path w="2286" h="2721">
                                  <a:moveTo>
                                    <a:pt x="0" y="381"/>
                                  </a:moveTo>
                                  <a:lnTo>
                                    <a:pt x="5" y="319"/>
                                  </a:lnTo>
                                  <a:lnTo>
                                    <a:pt x="19" y="260"/>
                                  </a:lnTo>
                                  <a:lnTo>
                                    <a:pt x="57" y="180"/>
                                  </a:lnTo>
                                  <a:lnTo>
                                    <a:pt x="111" y="111"/>
                                  </a:lnTo>
                                  <a:lnTo>
                                    <a:pt x="180" y="57"/>
                                  </a:lnTo>
                                  <a:lnTo>
                                    <a:pt x="260" y="19"/>
                                  </a:lnTo>
                                  <a:lnTo>
                                    <a:pt x="319" y="5"/>
                                  </a:lnTo>
                                  <a:lnTo>
                                    <a:pt x="381" y="0"/>
                                  </a:lnTo>
                                  <a:lnTo>
                                    <a:pt x="1905" y="0"/>
                                  </a:lnTo>
                                  <a:lnTo>
                                    <a:pt x="1966" y="5"/>
                                  </a:lnTo>
                                  <a:lnTo>
                                    <a:pt x="2025" y="19"/>
                                  </a:lnTo>
                                  <a:lnTo>
                                    <a:pt x="2105" y="57"/>
                                  </a:lnTo>
                                  <a:lnTo>
                                    <a:pt x="2174" y="111"/>
                                  </a:lnTo>
                                  <a:lnTo>
                                    <a:pt x="2229" y="180"/>
                                  </a:lnTo>
                                  <a:lnTo>
                                    <a:pt x="2266" y="260"/>
                                  </a:lnTo>
                                  <a:lnTo>
                                    <a:pt x="2281" y="319"/>
                                  </a:lnTo>
                                  <a:lnTo>
                                    <a:pt x="2286" y="381"/>
                                  </a:lnTo>
                                  <a:lnTo>
                                    <a:pt x="2286" y="2339"/>
                                  </a:lnTo>
                                  <a:lnTo>
                                    <a:pt x="2281" y="2401"/>
                                  </a:lnTo>
                                  <a:lnTo>
                                    <a:pt x="2266" y="2459"/>
                                  </a:lnTo>
                                  <a:lnTo>
                                    <a:pt x="2229" y="2540"/>
                                  </a:lnTo>
                                  <a:lnTo>
                                    <a:pt x="2174" y="2608"/>
                                  </a:lnTo>
                                  <a:lnTo>
                                    <a:pt x="2105" y="2663"/>
                                  </a:lnTo>
                                  <a:lnTo>
                                    <a:pt x="2025" y="2700"/>
                                  </a:lnTo>
                                  <a:lnTo>
                                    <a:pt x="1966" y="2715"/>
                                  </a:lnTo>
                                  <a:lnTo>
                                    <a:pt x="1905" y="2720"/>
                                  </a:lnTo>
                                  <a:lnTo>
                                    <a:pt x="381" y="2720"/>
                                  </a:lnTo>
                                  <a:lnTo>
                                    <a:pt x="319" y="2715"/>
                                  </a:lnTo>
                                  <a:lnTo>
                                    <a:pt x="260" y="2700"/>
                                  </a:lnTo>
                                  <a:lnTo>
                                    <a:pt x="180" y="2663"/>
                                  </a:lnTo>
                                  <a:lnTo>
                                    <a:pt x="111" y="2608"/>
                                  </a:lnTo>
                                  <a:lnTo>
                                    <a:pt x="57" y="2540"/>
                                  </a:lnTo>
                                  <a:lnTo>
                                    <a:pt x="19" y="2459"/>
                                  </a:lnTo>
                                  <a:lnTo>
                                    <a:pt x="5" y="2401"/>
                                  </a:lnTo>
                                  <a:lnTo>
                                    <a:pt x="0" y="2339"/>
                                  </a:lnTo>
                                  <a:lnTo>
                                    <a:pt x="0" y="381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E528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06" name="Group 33"/>
                        <wpg:cNvGrpSpPr>
                          <a:grpSpLocks/>
                        </wpg:cNvGrpSpPr>
                        <wpg:grpSpPr bwMode="auto">
                          <a:xfrm>
                            <a:off x="203" y="7214"/>
                            <a:ext cx="1966" cy="2721"/>
                            <a:chOff x="203" y="7214"/>
                            <a:chExt cx="1966" cy="2721"/>
                          </a:xfrm>
                        </wpg:grpSpPr>
                        <wps:wsp>
                          <wps:cNvPr id="107" name="Freeform 34"/>
                          <wps:cNvSpPr>
                            <a:spLocks/>
                          </wps:cNvSpPr>
                          <wps:spPr bwMode="auto">
                            <a:xfrm>
                              <a:off x="203" y="7214"/>
                              <a:ext cx="1966" cy="2721"/>
                            </a:xfrm>
                            <a:custGeom>
                              <a:avLst/>
                              <a:gdLst>
                                <a:gd name="T0" fmla="+- 0 1841 203"/>
                                <a:gd name="T1" fmla="*/ T0 w 1966"/>
                                <a:gd name="T2" fmla="+- 0 7214 7214"/>
                                <a:gd name="T3" fmla="*/ 7214 h 2721"/>
                                <a:gd name="T4" fmla="+- 0 530 203"/>
                                <a:gd name="T5" fmla="*/ T4 w 1966"/>
                                <a:gd name="T6" fmla="+- 0 7214 7214"/>
                                <a:gd name="T7" fmla="*/ 7214 h 2721"/>
                                <a:gd name="T8" fmla="+- 0 504 203"/>
                                <a:gd name="T9" fmla="*/ T8 w 1966"/>
                                <a:gd name="T10" fmla="+- 0 7215 7214"/>
                                <a:gd name="T11" fmla="*/ 7215 h 2721"/>
                                <a:gd name="T12" fmla="+- 0 427 203"/>
                                <a:gd name="T13" fmla="*/ T12 w 1966"/>
                                <a:gd name="T14" fmla="+- 0 7231 7214"/>
                                <a:gd name="T15" fmla="*/ 7231 h 2721"/>
                                <a:gd name="T16" fmla="+- 0 358 203"/>
                                <a:gd name="T17" fmla="*/ T16 w 1966"/>
                                <a:gd name="T18" fmla="+- 0 7263 7214"/>
                                <a:gd name="T19" fmla="*/ 7263 h 2721"/>
                                <a:gd name="T20" fmla="+- 0 299 203"/>
                                <a:gd name="T21" fmla="*/ T20 w 1966"/>
                                <a:gd name="T22" fmla="+- 0 7310 7214"/>
                                <a:gd name="T23" fmla="*/ 7310 h 2721"/>
                                <a:gd name="T24" fmla="+- 0 252 203"/>
                                <a:gd name="T25" fmla="*/ T24 w 1966"/>
                                <a:gd name="T26" fmla="+- 0 7369 7214"/>
                                <a:gd name="T27" fmla="*/ 7369 h 2721"/>
                                <a:gd name="T28" fmla="+- 0 220 203"/>
                                <a:gd name="T29" fmla="*/ T28 w 1966"/>
                                <a:gd name="T30" fmla="+- 0 7438 7214"/>
                                <a:gd name="T31" fmla="*/ 7438 h 2721"/>
                                <a:gd name="T32" fmla="+- 0 204 203"/>
                                <a:gd name="T33" fmla="*/ T32 w 1966"/>
                                <a:gd name="T34" fmla="+- 0 7515 7214"/>
                                <a:gd name="T35" fmla="*/ 7515 h 2721"/>
                                <a:gd name="T36" fmla="+- 0 203 203"/>
                                <a:gd name="T37" fmla="*/ T36 w 1966"/>
                                <a:gd name="T38" fmla="+- 0 7542 7214"/>
                                <a:gd name="T39" fmla="*/ 7542 h 2721"/>
                                <a:gd name="T40" fmla="+- 0 203 203"/>
                                <a:gd name="T41" fmla="*/ T40 w 1966"/>
                                <a:gd name="T42" fmla="+- 0 9607 7214"/>
                                <a:gd name="T43" fmla="*/ 9607 h 2721"/>
                                <a:gd name="T44" fmla="+- 0 212 203"/>
                                <a:gd name="T45" fmla="*/ T44 w 1966"/>
                                <a:gd name="T46" fmla="+- 0 9685 7214"/>
                                <a:gd name="T47" fmla="*/ 9685 h 2721"/>
                                <a:gd name="T48" fmla="+- 0 239 203"/>
                                <a:gd name="T49" fmla="*/ T48 w 1966"/>
                                <a:gd name="T50" fmla="+- 0 9757 7214"/>
                                <a:gd name="T51" fmla="*/ 9757 h 2721"/>
                                <a:gd name="T52" fmla="+- 0 282 203"/>
                                <a:gd name="T53" fmla="*/ T52 w 1966"/>
                                <a:gd name="T54" fmla="+- 0 9820 7214"/>
                                <a:gd name="T55" fmla="*/ 9820 h 2721"/>
                                <a:gd name="T56" fmla="+- 0 337 203"/>
                                <a:gd name="T57" fmla="*/ T56 w 1966"/>
                                <a:gd name="T58" fmla="+- 0 9871 7214"/>
                                <a:gd name="T59" fmla="*/ 9871 h 2721"/>
                                <a:gd name="T60" fmla="+- 0 403 203"/>
                                <a:gd name="T61" fmla="*/ T60 w 1966"/>
                                <a:gd name="T62" fmla="+- 0 9909 7214"/>
                                <a:gd name="T63" fmla="*/ 9909 h 2721"/>
                                <a:gd name="T64" fmla="+- 0 477 203"/>
                                <a:gd name="T65" fmla="*/ T64 w 1966"/>
                                <a:gd name="T66" fmla="+- 0 9930 7214"/>
                                <a:gd name="T67" fmla="*/ 9930 h 2721"/>
                                <a:gd name="T68" fmla="+- 0 530 203"/>
                                <a:gd name="T69" fmla="*/ T68 w 1966"/>
                                <a:gd name="T70" fmla="+- 0 9934 7214"/>
                                <a:gd name="T71" fmla="*/ 9934 h 2721"/>
                                <a:gd name="T72" fmla="+- 0 1841 203"/>
                                <a:gd name="T73" fmla="*/ T72 w 1966"/>
                                <a:gd name="T74" fmla="+- 0 9934 7214"/>
                                <a:gd name="T75" fmla="*/ 9934 h 2721"/>
                                <a:gd name="T76" fmla="+- 0 1920 203"/>
                                <a:gd name="T77" fmla="*/ T76 w 1966"/>
                                <a:gd name="T78" fmla="+- 0 9925 7214"/>
                                <a:gd name="T79" fmla="*/ 9925 h 2721"/>
                                <a:gd name="T80" fmla="+- 0 1991 203"/>
                                <a:gd name="T81" fmla="*/ T80 w 1966"/>
                                <a:gd name="T82" fmla="+- 0 9898 7214"/>
                                <a:gd name="T83" fmla="*/ 9898 h 2721"/>
                                <a:gd name="T84" fmla="+- 0 2054 203"/>
                                <a:gd name="T85" fmla="*/ T84 w 1966"/>
                                <a:gd name="T86" fmla="+- 0 9855 7214"/>
                                <a:gd name="T87" fmla="*/ 9855 h 2721"/>
                                <a:gd name="T88" fmla="+- 0 2105 203"/>
                                <a:gd name="T89" fmla="*/ T88 w 1966"/>
                                <a:gd name="T90" fmla="+- 0 9800 7214"/>
                                <a:gd name="T91" fmla="*/ 9800 h 2721"/>
                                <a:gd name="T92" fmla="+- 0 2143 203"/>
                                <a:gd name="T93" fmla="*/ T92 w 1966"/>
                                <a:gd name="T94" fmla="+- 0 9734 7214"/>
                                <a:gd name="T95" fmla="*/ 9734 h 2721"/>
                                <a:gd name="T96" fmla="+- 0 2164 203"/>
                                <a:gd name="T97" fmla="*/ T96 w 1966"/>
                                <a:gd name="T98" fmla="+- 0 9660 7214"/>
                                <a:gd name="T99" fmla="*/ 9660 h 2721"/>
                                <a:gd name="T100" fmla="+- 0 2169 203"/>
                                <a:gd name="T101" fmla="*/ T100 w 1966"/>
                                <a:gd name="T102" fmla="+- 0 9607 7214"/>
                                <a:gd name="T103" fmla="*/ 9607 h 2721"/>
                                <a:gd name="T104" fmla="+- 0 2169 203"/>
                                <a:gd name="T105" fmla="*/ T104 w 1966"/>
                                <a:gd name="T106" fmla="+- 0 7542 7214"/>
                                <a:gd name="T107" fmla="*/ 7542 h 2721"/>
                                <a:gd name="T108" fmla="+- 0 2159 203"/>
                                <a:gd name="T109" fmla="*/ T108 w 1966"/>
                                <a:gd name="T110" fmla="+- 0 7463 7214"/>
                                <a:gd name="T111" fmla="*/ 7463 h 2721"/>
                                <a:gd name="T112" fmla="+- 0 2132 203"/>
                                <a:gd name="T113" fmla="*/ T112 w 1966"/>
                                <a:gd name="T114" fmla="+- 0 7391 7214"/>
                                <a:gd name="T115" fmla="*/ 7391 h 2721"/>
                                <a:gd name="T116" fmla="+- 0 2090 203"/>
                                <a:gd name="T117" fmla="*/ T116 w 1966"/>
                                <a:gd name="T118" fmla="+- 0 7329 7214"/>
                                <a:gd name="T119" fmla="*/ 7329 h 2721"/>
                                <a:gd name="T120" fmla="+- 0 2034 203"/>
                                <a:gd name="T121" fmla="*/ T120 w 1966"/>
                                <a:gd name="T122" fmla="+- 0 7277 7214"/>
                                <a:gd name="T123" fmla="*/ 7277 h 2721"/>
                                <a:gd name="T124" fmla="+- 0 1968 203"/>
                                <a:gd name="T125" fmla="*/ T124 w 1966"/>
                                <a:gd name="T126" fmla="+- 0 7240 7214"/>
                                <a:gd name="T127" fmla="*/ 7240 h 2721"/>
                                <a:gd name="T128" fmla="+- 0 1894 203"/>
                                <a:gd name="T129" fmla="*/ T128 w 1966"/>
                                <a:gd name="T130" fmla="+- 0 7218 7214"/>
                                <a:gd name="T131" fmla="*/ 7218 h 2721"/>
                                <a:gd name="T132" fmla="+- 0 1841 203"/>
                                <a:gd name="T133" fmla="*/ T132 w 1966"/>
                                <a:gd name="T134" fmla="+- 0 7214 7214"/>
                                <a:gd name="T135" fmla="*/ 7214 h 272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</a:cxnLst>
                              <a:rect l="0" t="0" r="r" b="b"/>
                              <a:pathLst>
                                <a:path w="1966" h="2721">
                                  <a:moveTo>
                                    <a:pt x="1638" y="0"/>
                                  </a:moveTo>
                                  <a:lnTo>
                                    <a:pt x="327" y="0"/>
                                  </a:lnTo>
                                  <a:lnTo>
                                    <a:pt x="301" y="1"/>
                                  </a:lnTo>
                                  <a:lnTo>
                                    <a:pt x="224" y="17"/>
                                  </a:lnTo>
                                  <a:lnTo>
                                    <a:pt x="155" y="49"/>
                                  </a:lnTo>
                                  <a:lnTo>
                                    <a:pt x="96" y="96"/>
                                  </a:lnTo>
                                  <a:lnTo>
                                    <a:pt x="49" y="155"/>
                                  </a:lnTo>
                                  <a:lnTo>
                                    <a:pt x="17" y="224"/>
                                  </a:lnTo>
                                  <a:lnTo>
                                    <a:pt x="1" y="301"/>
                                  </a:lnTo>
                                  <a:lnTo>
                                    <a:pt x="0" y="328"/>
                                  </a:lnTo>
                                  <a:lnTo>
                                    <a:pt x="0" y="2393"/>
                                  </a:lnTo>
                                  <a:lnTo>
                                    <a:pt x="9" y="2471"/>
                                  </a:lnTo>
                                  <a:lnTo>
                                    <a:pt x="36" y="2543"/>
                                  </a:lnTo>
                                  <a:lnTo>
                                    <a:pt x="79" y="2606"/>
                                  </a:lnTo>
                                  <a:lnTo>
                                    <a:pt x="134" y="2657"/>
                                  </a:lnTo>
                                  <a:lnTo>
                                    <a:pt x="200" y="2695"/>
                                  </a:lnTo>
                                  <a:lnTo>
                                    <a:pt x="274" y="2716"/>
                                  </a:lnTo>
                                  <a:lnTo>
                                    <a:pt x="327" y="2720"/>
                                  </a:lnTo>
                                  <a:lnTo>
                                    <a:pt x="1638" y="2720"/>
                                  </a:lnTo>
                                  <a:lnTo>
                                    <a:pt x="1717" y="2711"/>
                                  </a:lnTo>
                                  <a:lnTo>
                                    <a:pt x="1788" y="2684"/>
                                  </a:lnTo>
                                  <a:lnTo>
                                    <a:pt x="1851" y="2641"/>
                                  </a:lnTo>
                                  <a:lnTo>
                                    <a:pt x="1902" y="2586"/>
                                  </a:lnTo>
                                  <a:lnTo>
                                    <a:pt x="1940" y="2520"/>
                                  </a:lnTo>
                                  <a:lnTo>
                                    <a:pt x="1961" y="2446"/>
                                  </a:lnTo>
                                  <a:lnTo>
                                    <a:pt x="1966" y="2393"/>
                                  </a:lnTo>
                                  <a:lnTo>
                                    <a:pt x="1966" y="328"/>
                                  </a:lnTo>
                                  <a:lnTo>
                                    <a:pt x="1956" y="249"/>
                                  </a:lnTo>
                                  <a:lnTo>
                                    <a:pt x="1929" y="177"/>
                                  </a:lnTo>
                                  <a:lnTo>
                                    <a:pt x="1887" y="115"/>
                                  </a:lnTo>
                                  <a:lnTo>
                                    <a:pt x="1831" y="63"/>
                                  </a:lnTo>
                                  <a:lnTo>
                                    <a:pt x="1765" y="26"/>
                                  </a:lnTo>
                                  <a:lnTo>
                                    <a:pt x="1691" y="4"/>
                                  </a:lnTo>
                                  <a:lnTo>
                                    <a:pt x="1638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C20F9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08" name="Group 31"/>
                        <wpg:cNvGrpSpPr>
                          <a:grpSpLocks/>
                        </wpg:cNvGrpSpPr>
                        <wpg:grpSpPr bwMode="auto">
                          <a:xfrm>
                            <a:off x="203" y="7214"/>
                            <a:ext cx="1966" cy="2721"/>
                            <a:chOff x="203" y="7214"/>
                            <a:chExt cx="1966" cy="2721"/>
                          </a:xfrm>
                        </wpg:grpSpPr>
                        <wps:wsp>
                          <wps:cNvPr id="109" name="Freeform 32"/>
                          <wps:cNvSpPr>
                            <a:spLocks/>
                          </wps:cNvSpPr>
                          <wps:spPr bwMode="auto">
                            <a:xfrm>
                              <a:off x="203" y="7214"/>
                              <a:ext cx="1966" cy="2721"/>
                            </a:xfrm>
                            <a:custGeom>
                              <a:avLst/>
                              <a:gdLst>
                                <a:gd name="T0" fmla="+- 0 203 203"/>
                                <a:gd name="T1" fmla="*/ T0 w 1966"/>
                                <a:gd name="T2" fmla="+- 0 7542 7214"/>
                                <a:gd name="T3" fmla="*/ 7542 h 2721"/>
                                <a:gd name="T4" fmla="+- 0 212 203"/>
                                <a:gd name="T5" fmla="*/ T4 w 1966"/>
                                <a:gd name="T6" fmla="+- 0 7463 7214"/>
                                <a:gd name="T7" fmla="*/ 7463 h 2721"/>
                                <a:gd name="T8" fmla="+- 0 239 203"/>
                                <a:gd name="T9" fmla="*/ T8 w 1966"/>
                                <a:gd name="T10" fmla="+- 0 7391 7214"/>
                                <a:gd name="T11" fmla="*/ 7391 h 2721"/>
                                <a:gd name="T12" fmla="+- 0 282 203"/>
                                <a:gd name="T13" fmla="*/ T12 w 1966"/>
                                <a:gd name="T14" fmla="+- 0 7329 7214"/>
                                <a:gd name="T15" fmla="*/ 7329 h 2721"/>
                                <a:gd name="T16" fmla="+- 0 337 203"/>
                                <a:gd name="T17" fmla="*/ T16 w 1966"/>
                                <a:gd name="T18" fmla="+- 0 7277 7214"/>
                                <a:gd name="T19" fmla="*/ 7277 h 2721"/>
                                <a:gd name="T20" fmla="+- 0 403 203"/>
                                <a:gd name="T21" fmla="*/ T20 w 1966"/>
                                <a:gd name="T22" fmla="+- 0 7240 7214"/>
                                <a:gd name="T23" fmla="*/ 7240 h 2721"/>
                                <a:gd name="T24" fmla="+- 0 477 203"/>
                                <a:gd name="T25" fmla="*/ T24 w 1966"/>
                                <a:gd name="T26" fmla="+- 0 7218 7214"/>
                                <a:gd name="T27" fmla="*/ 7218 h 2721"/>
                                <a:gd name="T28" fmla="+- 0 530 203"/>
                                <a:gd name="T29" fmla="*/ T28 w 1966"/>
                                <a:gd name="T30" fmla="+- 0 7214 7214"/>
                                <a:gd name="T31" fmla="*/ 7214 h 2721"/>
                                <a:gd name="T32" fmla="+- 0 1841 203"/>
                                <a:gd name="T33" fmla="*/ T32 w 1966"/>
                                <a:gd name="T34" fmla="+- 0 7214 7214"/>
                                <a:gd name="T35" fmla="*/ 7214 h 2721"/>
                                <a:gd name="T36" fmla="+- 0 1920 203"/>
                                <a:gd name="T37" fmla="*/ T36 w 1966"/>
                                <a:gd name="T38" fmla="+- 0 7224 7214"/>
                                <a:gd name="T39" fmla="*/ 7224 h 2721"/>
                                <a:gd name="T40" fmla="+- 0 1991 203"/>
                                <a:gd name="T41" fmla="*/ T40 w 1966"/>
                                <a:gd name="T42" fmla="+- 0 7251 7214"/>
                                <a:gd name="T43" fmla="*/ 7251 h 2721"/>
                                <a:gd name="T44" fmla="+- 0 2054 203"/>
                                <a:gd name="T45" fmla="*/ T44 w 1966"/>
                                <a:gd name="T46" fmla="+- 0 7293 7214"/>
                                <a:gd name="T47" fmla="*/ 7293 h 2721"/>
                                <a:gd name="T48" fmla="+- 0 2105 203"/>
                                <a:gd name="T49" fmla="*/ T48 w 1966"/>
                                <a:gd name="T50" fmla="+- 0 7348 7214"/>
                                <a:gd name="T51" fmla="*/ 7348 h 2721"/>
                                <a:gd name="T52" fmla="+- 0 2143 203"/>
                                <a:gd name="T53" fmla="*/ T52 w 1966"/>
                                <a:gd name="T54" fmla="+- 0 7414 7214"/>
                                <a:gd name="T55" fmla="*/ 7414 h 2721"/>
                                <a:gd name="T56" fmla="+- 0 2164 203"/>
                                <a:gd name="T57" fmla="*/ T56 w 1966"/>
                                <a:gd name="T58" fmla="+- 0 7489 7214"/>
                                <a:gd name="T59" fmla="*/ 7489 h 2721"/>
                                <a:gd name="T60" fmla="+- 0 2169 203"/>
                                <a:gd name="T61" fmla="*/ T60 w 1966"/>
                                <a:gd name="T62" fmla="+- 0 7542 7214"/>
                                <a:gd name="T63" fmla="*/ 7542 h 2721"/>
                                <a:gd name="T64" fmla="+- 0 2169 203"/>
                                <a:gd name="T65" fmla="*/ T64 w 1966"/>
                                <a:gd name="T66" fmla="+- 0 9607 7214"/>
                                <a:gd name="T67" fmla="*/ 9607 h 2721"/>
                                <a:gd name="T68" fmla="+- 0 2159 203"/>
                                <a:gd name="T69" fmla="*/ T68 w 1966"/>
                                <a:gd name="T70" fmla="+- 0 9685 7214"/>
                                <a:gd name="T71" fmla="*/ 9685 h 2721"/>
                                <a:gd name="T72" fmla="+- 0 2132 203"/>
                                <a:gd name="T73" fmla="*/ T72 w 1966"/>
                                <a:gd name="T74" fmla="+- 0 9757 7214"/>
                                <a:gd name="T75" fmla="*/ 9757 h 2721"/>
                                <a:gd name="T76" fmla="+- 0 2090 203"/>
                                <a:gd name="T77" fmla="*/ T76 w 1966"/>
                                <a:gd name="T78" fmla="+- 0 9820 7214"/>
                                <a:gd name="T79" fmla="*/ 9820 h 2721"/>
                                <a:gd name="T80" fmla="+- 0 2034 203"/>
                                <a:gd name="T81" fmla="*/ T80 w 1966"/>
                                <a:gd name="T82" fmla="+- 0 9871 7214"/>
                                <a:gd name="T83" fmla="*/ 9871 h 2721"/>
                                <a:gd name="T84" fmla="+- 0 1968 203"/>
                                <a:gd name="T85" fmla="*/ T84 w 1966"/>
                                <a:gd name="T86" fmla="+- 0 9909 7214"/>
                                <a:gd name="T87" fmla="*/ 9909 h 2721"/>
                                <a:gd name="T88" fmla="+- 0 1894 203"/>
                                <a:gd name="T89" fmla="*/ T88 w 1966"/>
                                <a:gd name="T90" fmla="+- 0 9930 7214"/>
                                <a:gd name="T91" fmla="*/ 9930 h 2721"/>
                                <a:gd name="T92" fmla="+- 0 1841 203"/>
                                <a:gd name="T93" fmla="*/ T92 w 1966"/>
                                <a:gd name="T94" fmla="+- 0 9934 7214"/>
                                <a:gd name="T95" fmla="*/ 9934 h 2721"/>
                                <a:gd name="T96" fmla="+- 0 530 203"/>
                                <a:gd name="T97" fmla="*/ T96 w 1966"/>
                                <a:gd name="T98" fmla="+- 0 9934 7214"/>
                                <a:gd name="T99" fmla="*/ 9934 h 2721"/>
                                <a:gd name="T100" fmla="+- 0 452 203"/>
                                <a:gd name="T101" fmla="*/ T100 w 1966"/>
                                <a:gd name="T102" fmla="+- 0 9925 7214"/>
                                <a:gd name="T103" fmla="*/ 9925 h 2721"/>
                                <a:gd name="T104" fmla="+- 0 380 203"/>
                                <a:gd name="T105" fmla="*/ T104 w 1966"/>
                                <a:gd name="T106" fmla="+- 0 9898 7214"/>
                                <a:gd name="T107" fmla="*/ 9898 h 2721"/>
                                <a:gd name="T108" fmla="+- 0 317 203"/>
                                <a:gd name="T109" fmla="*/ T108 w 1966"/>
                                <a:gd name="T110" fmla="+- 0 9855 7214"/>
                                <a:gd name="T111" fmla="*/ 9855 h 2721"/>
                                <a:gd name="T112" fmla="+- 0 266 203"/>
                                <a:gd name="T113" fmla="*/ T112 w 1966"/>
                                <a:gd name="T114" fmla="+- 0 9800 7214"/>
                                <a:gd name="T115" fmla="*/ 9800 h 2721"/>
                                <a:gd name="T116" fmla="+- 0 229 203"/>
                                <a:gd name="T117" fmla="*/ T116 w 1966"/>
                                <a:gd name="T118" fmla="+- 0 9734 7214"/>
                                <a:gd name="T119" fmla="*/ 9734 h 2721"/>
                                <a:gd name="T120" fmla="+- 0 207 203"/>
                                <a:gd name="T121" fmla="*/ T120 w 1966"/>
                                <a:gd name="T122" fmla="+- 0 9660 7214"/>
                                <a:gd name="T123" fmla="*/ 9660 h 2721"/>
                                <a:gd name="T124" fmla="+- 0 203 203"/>
                                <a:gd name="T125" fmla="*/ T124 w 1966"/>
                                <a:gd name="T126" fmla="+- 0 9607 7214"/>
                                <a:gd name="T127" fmla="*/ 9607 h 2721"/>
                                <a:gd name="T128" fmla="+- 0 203 203"/>
                                <a:gd name="T129" fmla="*/ T128 w 1966"/>
                                <a:gd name="T130" fmla="+- 0 7542 7214"/>
                                <a:gd name="T131" fmla="*/ 7542 h 2721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</a:cxnLst>
                              <a:rect l="0" t="0" r="r" b="b"/>
                              <a:pathLst>
                                <a:path w="1966" h="2721">
                                  <a:moveTo>
                                    <a:pt x="0" y="328"/>
                                  </a:moveTo>
                                  <a:lnTo>
                                    <a:pt x="9" y="249"/>
                                  </a:lnTo>
                                  <a:lnTo>
                                    <a:pt x="36" y="177"/>
                                  </a:lnTo>
                                  <a:lnTo>
                                    <a:pt x="79" y="115"/>
                                  </a:lnTo>
                                  <a:lnTo>
                                    <a:pt x="134" y="63"/>
                                  </a:lnTo>
                                  <a:lnTo>
                                    <a:pt x="200" y="26"/>
                                  </a:lnTo>
                                  <a:lnTo>
                                    <a:pt x="274" y="4"/>
                                  </a:lnTo>
                                  <a:lnTo>
                                    <a:pt x="327" y="0"/>
                                  </a:lnTo>
                                  <a:lnTo>
                                    <a:pt x="1638" y="0"/>
                                  </a:lnTo>
                                  <a:lnTo>
                                    <a:pt x="1717" y="10"/>
                                  </a:lnTo>
                                  <a:lnTo>
                                    <a:pt x="1788" y="37"/>
                                  </a:lnTo>
                                  <a:lnTo>
                                    <a:pt x="1851" y="79"/>
                                  </a:lnTo>
                                  <a:lnTo>
                                    <a:pt x="1902" y="134"/>
                                  </a:lnTo>
                                  <a:lnTo>
                                    <a:pt x="1940" y="200"/>
                                  </a:lnTo>
                                  <a:lnTo>
                                    <a:pt x="1961" y="275"/>
                                  </a:lnTo>
                                  <a:lnTo>
                                    <a:pt x="1966" y="328"/>
                                  </a:lnTo>
                                  <a:lnTo>
                                    <a:pt x="1966" y="2393"/>
                                  </a:lnTo>
                                  <a:lnTo>
                                    <a:pt x="1956" y="2471"/>
                                  </a:lnTo>
                                  <a:lnTo>
                                    <a:pt x="1929" y="2543"/>
                                  </a:lnTo>
                                  <a:lnTo>
                                    <a:pt x="1887" y="2606"/>
                                  </a:lnTo>
                                  <a:lnTo>
                                    <a:pt x="1831" y="2657"/>
                                  </a:lnTo>
                                  <a:lnTo>
                                    <a:pt x="1765" y="2695"/>
                                  </a:lnTo>
                                  <a:lnTo>
                                    <a:pt x="1691" y="2716"/>
                                  </a:lnTo>
                                  <a:lnTo>
                                    <a:pt x="1638" y="2720"/>
                                  </a:lnTo>
                                  <a:lnTo>
                                    <a:pt x="327" y="2720"/>
                                  </a:lnTo>
                                  <a:lnTo>
                                    <a:pt x="249" y="2711"/>
                                  </a:lnTo>
                                  <a:lnTo>
                                    <a:pt x="177" y="2684"/>
                                  </a:lnTo>
                                  <a:lnTo>
                                    <a:pt x="114" y="2641"/>
                                  </a:lnTo>
                                  <a:lnTo>
                                    <a:pt x="63" y="2586"/>
                                  </a:lnTo>
                                  <a:lnTo>
                                    <a:pt x="26" y="2520"/>
                                  </a:lnTo>
                                  <a:lnTo>
                                    <a:pt x="4" y="2446"/>
                                  </a:lnTo>
                                  <a:lnTo>
                                    <a:pt x="0" y="2393"/>
                                  </a:lnTo>
                                  <a:lnTo>
                                    <a:pt x="0" y="328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E528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10" name="Group 29"/>
                        <wpg:cNvGrpSpPr>
                          <a:grpSpLocks/>
                        </wpg:cNvGrpSpPr>
                        <wpg:grpSpPr bwMode="auto">
                          <a:xfrm>
                            <a:off x="4854" y="7203"/>
                            <a:ext cx="1875" cy="2732"/>
                            <a:chOff x="4854" y="7203"/>
                            <a:chExt cx="1875" cy="2732"/>
                          </a:xfrm>
                        </wpg:grpSpPr>
                        <wps:wsp>
                          <wps:cNvPr id="111" name="Freeform 30"/>
                          <wps:cNvSpPr>
                            <a:spLocks/>
                          </wps:cNvSpPr>
                          <wps:spPr bwMode="auto">
                            <a:xfrm>
                              <a:off x="4854" y="7203"/>
                              <a:ext cx="1875" cy="2732"/>
                            </a:xfrm>
                            <a:custGeom>
                              <a:avLst/>
                              <a:gdLst>
                                <a:gd name="T0" fmla="+- 0 6416 4854"/>
                                <a:gd name="T1" fmla="*/ T0 w 1875"/>
                                <a:gd name="T2" fmla="+- 0 7203 7203"/>
                                <a:gd name="T3" fmla="*/ 7203 h 2732"/>
                                <a:gd name="T4" fmla="+- 0 5167 4854"/>
                                <a:gd name="T5" fmla="*/ T4 w 1875"/>
                                <a:gd name="T6" fmla="+- 0 7203 7203"/>
                                <a:gd name="T7" fmla="*/ 7203 h 2732"/>
                                <a:gd name="T8" fmla="+- 0 5141 4854"/>
                                <a:gd name="T9" fmla="*/ T8 w 1875"/>
                                <a:gd name="T10" fmla="+- 0 7204 7203"/>
                                <a:gd name="T11" fmla="*/ 7204 h 2732"/>
                                <a:gd name="T12" fmla="+- 0 5068 4854"/>
                                <a:gd name="T13" fmla="*/ T12 w 1875"/>
                                <a:gd name="T14" fmla="+- 0 7219 7203"/>
                                <a:gd name="T15" fmla="*/ 7219 h 2732"/>
                                <a:gd name="T16" fmla="+- 0 5002 4854"/>
                                <a:gd name="T17" fmla="*/ T16 w 1875"/>
                                <a:gd name="T18" fmla="+- 0 7250 7203"/>
                                <a:gd name="T19" fmla="*/ 7250 h 2732"/>
                                <a:gd name="T20" fmla="+- 0 4946 4854"/>
                                <a:gd name="T21" fmla="*/ T20 w 1875"/>
                                <a:gd name="T22" fmla="+- 0 7294 7203"/>
                                <a:gd name="T23" fmla="*/ 7294 h 2732"/>
                                <a:gd name="T24" fmla="+- 0 4901 4854"/>
                                <a:gd name="T25" fmla="*/ T24 w 1875"/>
                                <a:gd name="T26" fmla="+- 0 7351 7203"/>
                                <a:gd name="T27" fmla="*/ 7351 h 2732"/>
                                <a:gd name="T28" fmla="+- 0 4870 4854"/>
                                <a:gd name="T29" fmla="*/ T28 w 1875"/>
                                <a:gd name="T30" fmla="+- 0 7417 7203"/>
                                <a:gd name="T31" fmla="*/ 7417 h 2732"/>
                                <a:gd name="T32" fmla="+- 0 4855 4854"/>
                                <a:gd name="T33" fmla="*/ T32 w 1875"/>
                                <a:gd name="T34" fmla="+- 0 7490 7203"/>
                                <a:gd name="T35" fmla="*/ 7490 h 2732"/>
                                <a:gd name="T36" fmla="+- 0 4854 4854"/>
                                <a:gd name="T37" fmla="*/ T36 w 1875"/>
                                <a:gd name="T38" fmla="+- 0 7515 7203"/>
                                <a:gd name="T39" fmla="*/ 7515 h 2732"/>
                                <a:gd name="T40" fmla="+- 0 4854 4854"/>
                                <a:gd name="T41" fmla="*/ T40 w 1875"/>
                                <a:gd name="T42" fmla="+- 0 9622 7203"/>
                                <a:gd name="T43" fmla="*/ 9622 h 2732"/>
                                <a:gd name="T44" fmla="+- 0 4863 4854"/>
                                <a:gd name="T45" fmla="*/ T44 w 1875"/>
                                <a:gd name="T46" fmla="+- 0 9697 7203"/>
                                <a:gd name="T47" fmla="*/ 9697 h 2732"/>
                                <a:gd name="T48" fmla="+- 0 4889 4854"/>
                                <a:gd name="T49" fmla="*/ T48 w 1875"/>
                                <a:gd name="T50" fmla="+- 0 9765 7203"/>
                                <a:gd name="T51" fmla="*/ 9765 h 2732"/>
                                <a:gd name="T52" fmla="+- 0 4929 4854"/>
                                <a:gd name="T53" fmla="*/ T52 w 1875"/>
                                <a:gd name="T54" fmla="+- 0 9825 7203"/>
                                <a:gd name="T55" fmla="*/ 9825 h 2732"/>
                                <a:gd name="T56" fmla="+- 0 4982 4854"/>
                                <a:gd name="T57" fmla="*/ T56 w 1875"/>
                                <a:gd name="T58" fmla="+- 0 9874 7203"/>
                                <a:gd name="T59" fmla="*/ 9874 h 2732"/>
                                <a:gd name="T60" fmla="+- 0 5045 4854"/>
                                <a:gd name="T61" fmla="*/ T60 w 1875"/>
                                <a:gd name="T62" fmla="+- 0 9910 7203"/>
                                <a:gd name="T63" fmla="*/ 9910 h 2732"/>
                                <a:gd name="T64" fmla="+- 0 5116 4854"/>
                                <a:gd name="T65" fmla="*/ T64 w 1875"/>
                                <a:gd name="T66" fmla="+- 0 9930 7203"/>
                                <a:gd name="T67" fmla="*/ 9930 h 2732"/>
                                <a:gd name="T68" fmla="+- 0 5167 4854"/>
                                <a:gd name="T69" fmla="*/ T68 w 1875"/>
                                <a:gd name="T70" fmla="+- 0 9934 7203"/>
                                <a:gd name="T71" fmla="*/ 9934 h 2732"/>
                                <a:gd name="T72" fmla="+- 0 6416 4854"/>
                                <a:gd name="T73" fmla="*/ T72 w 1875"/>
                                <a:gd name="T74" fmla="+- 0 9934 7203"/>
                                <a:gd name="T75" fmla="*/ 9934 h 2732"/>
                                <a:gd name="T76" fmla="+- 0 6491 4854"/>
                                <a:gd name="T77" fmla="*/ T76 w 1875"/>
                                <a:gd name="T78" fmla="+- 0 9925 7203"/>
                                <a:gd name="T79" fmla="*/ 9925 h 2732"/>
                                <a:gd name="T80" fmla="+- 0 6560 4854"/>
                                <a:gd name="T81" fmla="*/ T80 w 1875"/>
                                <a:gd name="T82" fmla="+- 0 9899 7203"/>
                                <a:gd name="T83" fmla="*/ 9899 h 2732"/>
                                <a:gd name="T84" fmla="+- 0 6620 4854"/>
                                <a:gd name="T85" fmla="*/ T84 w 1875"/>
                                <a:gd name="T86" fmla="+- 0 9859 7203"/>
                                <a:gd name="T87" fmla="*/ 9859 h 2732"/>
                                <a:gd name="T88" fmla="+- 0 6668 4854"/>
                                <a:gd name="T89" fmla="*/ T88 w 1875"/>
                                <a:gd name="T90" fmla="+- 0 9806 7203"/>
                                <a:gd name="T91" fmla="*/ 9806 h 2732"/>
                                <a:gd name="T92" fmla="+- 0 6704 4854"/>
                                <a:gd name="T93" fmla="*/ T92 w 1875"/>
                                <a:gd name="T94" fmla="+- 0 9743 7203"/>
                                <a:gd name="T95" fmla="*/ 9743 h 2732"/>
                                <a:gd name="T96" fmla="+- 0 6725 4854"/>
                                <a:gd name="T97" fmla="*/ T96 w 1875"/>
                                <a:gd name="T98" fmla="+- 0 9673 7203"/>
                                <a:gd name="T99" fmla="*/ 9673 h 2732"/>
                                <a:gd name="T100" fmla="+- 0 6729 4854"/>
                                <a:gd name="T101" fmla="*/ T100 w 1875"/>
                                <a:gd name="T102" fmla="+- 0 9622 7203"/>
                                <a:gd name="T103" fmla="*/ 9622 h 2732"/>
                                <a:gd name="T104" fmla="+- 0 6729 4854"/>
                                <a:gd name="T105" fmla="*/ T104 w 1875"/>
                                <a:gd name="T106" fmla="+- 0 7515 7203"/>
                                <a:gd name="T107" fmla="*/ 7515 h 2732"/>
                                <a:gd name="T108" fmla="+- 0 6720 4854"/>
                                <a:gd name="T109" fmla="*/ T108 w 1875"/>
                                <a:gd name="T110" fmla="+- 0 7440 7203"/>
                                <a:gd name="T111" fmla="*/ 7440 h 2732"/>
                                <a:gd name="T112" fmla="+- 0 6694 4854"/>
                                <a:gd name="T113" fmla="*/ T112 w 1875"/>
                                <a:gd name="T114" fmla="+- 0 7372 7203"/>
                                <a:gd name="T115" fmla="*/ 7372 h 2732"/>
                                <a:gd name="T116" fmla="+- 0 6653 4854"/>
                                <a:gd name="T117" fmla="*/ T116 w 1875"/>
                                <a:gd name="T118" fmla="+- 0 7312 7203"/>
                                <a:gd name="T119" fmla="*/ 7312 h 2732"/>
                                <a:gd name="T120" fmla="+- 0 6601 4854"/>
                                <a:gd name="T121" fmla="*/ T120 w 1875"/>
                                <a:gd name="T122" fmla="+- 0 7263 7203"/>
                                <a:gd name="T123" fmla="*/ 7263 h 2732"/>
                                <a:gd name="T124" fmla="+- 0 6538 4854"/>
                                <a:gd name="T125" fmla="*/ T124 w 1875"/>
                                <a:gd name="T126" fmla="+- 0 7227 7203"/>
                                <a:gd name="T127" fmla="*/ 7227 h 2732"/>
                                <a:gd name="T128" fmla="+- 0 6467 4854"/>
                                <a:gd name="T129" fmla="*/ T128 w 1875"/>
                                <a:gd name="T130" fmla="+- 0 7207 7203"/>
                                <a:gd name="T131" fmla="*/ 7207 h 2732"/>
                                <a:gd name="T132" fmla="+- 0 6416 4854"/>
                                <a:gd name="T133" fmla="*/ T132 w 1875"/>
                                <a:gd name="T134" fmla="+- 0 7203 7203"/>
                                <a:gd name="T135" fmla="*/ 7203 h 273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</a:cxnLst>
                              <a:rect l="0" t="0" r="r" b="b"/>
                              <a:pathLst>
                                <a:path w="1875" h="2732">
                                  <a:moveTo>
                                    <a:pt x="1562" y="0"/>
                                  </a:moveTo>
                                  <a:lnTo>
                                    <a:pt x="313" y="0"/>
                                  </a:lnTo>
                                  <a:lnTo>
                                    <a:pt x="287" y="1"/>
                                  </a:lnTo>
                                  <a:lnTo>
                                    <a:pt x="214" y="16"/>
                                  </a:lnTo>
                                  <a:lnTo>
                                    <a:pt x="148" y="47"/>
                                  </a:lnTo>
                                  <a:lnTo>
                                    <a:pt x="92" y="91"/>
                                  </a:lnTo>
                                  <a:lnTo>
                                    <a:pt x="47" y="148"/>
                                  </a:lnTo>
                                  <a:lnTo>
                                    <a:pt x="16" y="214"/>
                                  </a:lnTo>
                                  <a:lnTo>
                                    <a:pt x="1" y="287"/>
                                  </a:lnTo>
                                  <a:lnTo>
                                    <a:pt x="0" y="312"/>
                                  </a:lnTo>
                                  <a:lnTo>
                                    <a:pt x="0" y="2419"/>
                                  </a:lnTo>
                                  <a:lnTo>
                                    <a:pt x="9" y="2494"/>
                                  </a:lnTo>
                                  <a:lnTo>
                                    <a:pt x="35" y="2562"/>
                                  </a:lnTo>
                                  <a:lnTo>
                                    <a:pt x="75" y="2622"/>
                                  </a:lnTo>
                                  <a:lnTo>
                                    <a:pt x="128" y="2671"/>
                                  </a:lnTo>
                                  <a:lnTo>
                                    <a:pt x="191" y="2707"/>
                                  </a:lnTo>
                                  <a:lnTo>
                                    <a:pt x="262" y="2727"/>
                                  </a:lnTo>
                                  <a:lnTo>
                                    <a:pt x="313" y="2731"/>
                                  </a:lnTo>
                                  <a:lnTo>
                                    <a:pt x="1562" y="2731"/>
                                  </a:lnTo>
                                  <a:lnTo>
                                    <a:pt x="1637" y="2722"/>
                                  </a:lnTo>
                                  <a:lnTo>
                                    <a:pt x="1706" y="2696"/>
                                  </a:lnTo>
                                  <a:lnTo>
                                    <a:pt x="1766" y="2656"/>
                                  </a:lnTo>
                                  <a:lnTo>
                                    <a:pt x="1814" y="2603"/>
                                  </a:lnTo>
                                  <a:lnTo>
                                    <a:pt x="1850" y="2540"/>
                                  </a:lnTo>
                                  <a:lnTo>
                                    <a:pt x="1871" y="2470"/>
                                  </a:lnTo>
                                  <a:lnTo>
                                    <a:pt x="1875" y="2419"/>
                                  </a:lnTo>
                                  <a:lnTo>
                                    <a:pt x="1875" y="312"/>
                                  </a:lnTo>
                                  <a:lnTo>
                                    <a:pt x="1866" y="237"/>
                                  </a:lnTo>
                                  <a:lnTo>
                                    <a:pt x="1840" y="169"/>
                                  </a:lnTo>
                                  <a:lnTo>
                                    <a:pt x="1799" y="109"/>
                                  </a:lnTo>
                                  <a:lnTo>
                                    <a:pt x="1747" y="60"/>
                                  </a:lnTo>
                                  <a:lnTo>
                                    <a:pt x="1684" y="24"/>
                                  </a:lnTo>
                                  <a:lnTo>
                                    <a:pt x="1613" y="4"/>
                                  </a:lnTo>
                                  <a:lnTo>
                                    <a:pt x="1562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7645C4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12" name="Group 27"/>
                        <wpg:cNvGrpSpPr>
                          <a:grpSpLocks/>
                        </wpg:cNvGrpSpPr>
                        <wpg:grpSpPr bwMode="auto">
                          <a:xfrm>
                            <a:off x="4854" y="7203"/>
                            <a:ext cx="1875" cy="2732"/>
                            <a:chOff x="4854" y="7203"/>
                            <a:chExt cx="1875" cy="2732"/>
                          </a:xfrm>
                        </wpg:grpSpPr>
                        <wps:wsp>
                          <wps:cNvPr id="113" name="Freeform 28"/>
                          <wps:cNvSpPr>
                            <a:spLocks/>
                          </wps:cNvSpPr>
                          <wps:spPr bwMode="auto">
                            <a:xfrm>
                              <a:off x="4854" y="7203"/>
                              <a:ext cx="1875" cy="2732"/>
                            </a:xfrm>
                            <a:custGeom>
                              <a:avLst/>
                              <a:gdLst>
                                <a:gd name="T0" fmla="+- 0 4854 4854"/>
                                <a:gd name="T1" fmla="*/ T0 w 1875"/>
                                <a:gd name="T2" fmla="+- 0 7515 7203"/>
                                <a:gd name="T3" fmla="*/ 7515 h 2732"/>
                                <a:gd name="T4" fmla="+- 0 4863 4854"/>
                                <a:gd name="T5" fmla="*/ T4 w 1875"/>
                                <a:gd name="T6" fmla="+- 0 7440 7203"/>
                                <a:gd name="T7" fmla="*/ 7440 h 2732"/>
                                <a:gd name="T8" fmla="+- 0 4889 4854"/>
                                <a:gd name="T9" fmla="*/ T8 w 1875"/>
                                <a:gd name="T10" fmla="+- 0 7372 7203"/>
                                <a:gd name="T11" fmla="*/ 7372 h 2732"/>
                                <a:gd name="T12" fmla="+- 0 4929 4854"/>
                                <a:gd name="T13" fmla="*/ T12 w 1875"/>
                                <a:gd name="T14" fmla="+- 0 7312 7203"/>
                                <a:gd name="T15" fmla="*/ 7312 h 2732"/>
                                <a:gd name="T16" fmla="+- 0 4982 4854"/>
                                <a:gd name="T17" fmla="*/ T16 w 1875"/>
                                <a:gd name="T18" fmla="+- 0 7263 7203"/>
                                <a:gd name="T19" fmla="*/ 7263 h 2732"/>
                                <a:gd name="T20" fmla="+- 0 5045 4854"/>
                                <a:gd name="T21" fmla="*/ T20 w 1875"/>
                                <a:gd name="T22" fmla="+- 0 7227 7203"/>
                                <a:gd name="T23" fmla="*/ 7227 h 2732"/>
                                <a:gd name="T24" fmla="+- 0 5116 4854"/>
                                <a:gd name="T25" fmla="*/ T24 w 1875"/>
                                <a:gd name="T26" fmla="+- 0 7207 7203"/>
                                <a:gd name="T27" fmla="*/ 7207 h 2732"/>
                                <a:gd name="T28" fmla="+- 0 5167 4854"/>
                                <a:gd name="T29" fmla="*/ T28 w 1875"/>
                                <a:gd name="T30" fmla="+- 0 7203 7203"/>
                                <a:gd name="T31" fmla="*/ 7203 h 2732"/>
                                <a:gd name="T32" fmla="+- 0 6416 4854"/>
                                <a:gd name="T33" fmla="*/ T32 w 1875"/>
                                <a:gd name="T34" fmla="+- 0 7203 7203"/>
                                <a:gd name="T35" fmla="*/ 7203 h 2732"/>
                                <a:gd name="T36" fmla="+- 0 6491 4854"/>
                                <a:gd name="T37" fmla="*/ T36 w 1875"/>
                                <a:gd name="T38" fmla="+- 0 7212 7203"/>
                                <a:gd name="T39" fmla="*/ 7212 h 2732"/>
                                <a:gd name="T40" fmla="+- 0 6560 4854"/>
                                <a:gd name="T41" fmla="*/ T40 w 1875"/>
                                <a:gd name="T42" fmla="+- 0 7238 7203"/>
                                <a:gd name="T43" fmla="*/ 7238 h 2732"/>
                                <a:gd name="T44" fmla="+- 0 6620 4854"/>
                                <a:gd name="T45" fmla="*/ T44 w 1875"/>
                                <a:gd name="T46" fmla="+- 0 7278 7203"/>
                                <a:gd name="T47" fmla="*/ 7278 h 2732"/>
                                <a:gd name="T48" fmla="+- 0 6668 4854"/>
                                <a:gd name="T49" fmla="*/ T48 w 1875"/>
                                <a:gd name="T50" fmla="+- 0 7331 7203"/>
                                <a:gd name="T51" fmla="*/ 7331 h 2732"/>
                                <a:gd name="T52" fmla="+- 0 6704 4854"/>
                                <a:gd name="T53" fmla="*/ T52 w 1875"/>
                                <a:gd name="T54" fmla="+- 0 7394 7203"/>
                                <a:gd name="T55" fmla="*/ 7394 h 2732"/>
                                <a:gd name="T56" fmla="+- 0 6725 4854"/>
                                <a:gd name="T57" fmla="*/ T56 w 1875"/>
                                <a:gd name="T58" fmla="+- 0 7465 7203"/>
                                <a:gd name="T59" fmla="*/ 7465 h 2732"/>
                                <a:gd name="T60" fmla="+- 0 6729 4854"/>
                                <a:gd name="T61" fmla="*/ T60 w 1875"/>
                                <a:gd name="T62" fmla="+- 0 7515 7203"/>
                                <a:gd name="T63" fmla="*/ 7515 h 2732"/>
                                <a:gd name="T64" fmla="+- 0 6729 4854"/>
                                <a:gd name="T65" fmla="*/ T64 w 1875"/>
                                <a:gd name="T66" fmla="+- 0 9622 7203"/>
                                <a:gd name="T67" fmla="*/ 9622 h 2732"/>
                                <a:gd name="T68" fmla="+- 0 6720 4854"/>
                                <a:gd name="T69" fmla="*/ T68 w 1875"/>
                                <a:gd name="T70" fmla="+- 0 9697 7203"/>
                                <a:gd name="T71" fmla="*/ 9697 h 2732"/>
                                <a:gd name="T72" fmla="+- 0 6694 4854"/>
                                <a:gd name="T73" fmla="*/ T72 w 1875"/>
                                <a:gd name="T74" fmla="+- 0 9765 7203"/>
                                <a:gd name="T75" fmla="*/ 9765 h 2732"/>
                                <a:gd name="T76" fmla="+- 0 6653 4854"/>
                                <a:gd name="T77" fmla="*/ T76 w 1875"/>
                                <a:gd name="T78" fmla="+- 0 9825 7203"/>
                                <a:gd name="T79" fmla="*/ 9825 h 2732"/>
                                <a:gd name="T80" fmla="+- 0 6601 4854"/>
                                <a:gd name="T81" fmla="*/ T80 w 1875"/>
                                <a:gd name="T82" fmla="+- 0 9874 7203"/>
                                <a:gd name="T83" fmla="*/ 9874 h 2732"/>
                                <a:gd name="T84" fmla="+- 0 6538 4854"/>
                                <a:gd name="T85" fmla="*/ T84 w 1875"/>
                                <a:gd name="T86" fmla="+- 0 9910 7203"/>
                                <a:gd name="T87" fmla="*/ 9910 h 2732"/>
                                <a:gd name="T88" fmla="+- 0 6467 4854"/>
                                <a:gd name="T89" fmla="*/ T88 w 1875"/>
                                <a:gd name="T90" fmla="+- 0 9930 7203"/>
                                <a:gd name="T91" fmla="*/ 9930 h 2732"/>
                                <a:gd name="T92" fmla="+- 0 6416 4854"/>
                                <a:gd name="T93" fmla="*/ T92 w 1875"/>
                                <a:gd name="T94" fmla="+- 0 9934 7203"/>
                                <a:gd name="T95" fmla="*/ 9934 h 2732"/>
                                <a:gd name="T96" fmla="+- 0 5167 4854"/>
                                <a:gd name="T97" fmla="*/ T96 w 1875"/>
                                <a:gd name="T98" fmla="+- 0 9934 7203"/>
                                <a:gd name="T99" fmla="*/ 9934 h 2732"/>
                                <a:gd name="T100" fmla="+- 0 5092 4854"/>
                                <a:gd name="T101" fmla="*/ T100 w 1875"/>
                                <a:gd name="T102" fmla="+- 0 9925 7203"/>
                                <a:gd name="T103" fmla="*/ 9925 h 2732"/>
                                <a:gd name="T104" fmla="+- 0 5023 4854"/>
                                <a:gd name="T105" fmla="*/ T104 w 1875"/>
                                <a:gd name="T106" fmla="+- 0 9899 7203"/>
                                <a:gd name="T107" fmla="*/ 9899 h 2732"/>
                                <a:gd name="T108" fmla="+- 0 4963 4854"/>
                                <a:gd name="T109" fmla="*/ T108 w 1875"/>
                                <a:gd name="T110" fmla="+- 0 9859 7203"/>
                                <a:gd name="T111" fmla="*/ 9859 h 2732"/>
                                <a:gd name="T112" fmla="+- 0 4915 4854"/>
                                <a:gd name="T113" fmla="*/ T112 w 1875"/>
                                <a:gd name="T114" fmla="+- 0 9806 7203"/>
                                <a:gd name="T115" fmla="*/ 9806 h 2732"/>
                                <a:gd name="T116" fmla="+- 0 4879 4854"/>
                                <a:gd name="T117" fmla="*/ T116 w 1875"/>
                                <a:gd name="T118" fmla="+- 0 9743 7203"/>
                                <a:gd name="T119" fmla="*/ 9743 h 2732"/>
                                <a:gd name="T120" fmla="+- 0 4858 4854"/>
                                <a:gd name="T121" fmla="*/ T120 w 1875"/>
                                <a:gd name="T122" fmla="+- 0 9673 7203"/>
                                <a:gd name="T123" fmla="*/ 9673 h 2732"/>
                                <a:gd name="T124" fmla="+- 0 4854 4854"/>
                                <a:gd name="T125" fmla="*/ T124 w 1875"/>
                                <a:gd name="T126" fmla="+- 0 9622 7203"/>
                                <a:gd name="T127" fmla="*/ 9622 h 2732"/>
                                <a:gd name="T128" fmla="+- 0 4854 4854"/>
                                <a:gd name="T129" fmla="*/ T128 w 1875"/>
                                <a:gd name="T130" fmla="+- 0 7515 7203"/>
                                <a:gd name="T131" fmla="*/ 7515 h 2732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</a:cxnLst>
                              <a:rect l="0" t="0" r="r" b="b"/>
                              <a:pathLst>
                                <a:path w="1875" h="2732">
                                  <a:moveTo>
                                    <a:pt x="0" y="312"/>
                                  </a:moveTo>
                                  <a:lnTo>
                                    <a:pt x="9" y="237"/>
                                  </a:lnTo>
                                  <a:lnTo>
                                    <a:pt x="35" y="169"/>
                                  </a:lnTo>
                                  <a:lnTo>
                                    <a:pt x="75" y="109"/>
                                  </a:lnTo>
                                  <a:lnTo>
                                    <a:pt x="128" y="60"/>
                                  </a:lnTo>
                                  <a:lnTo>
                                    <a:pt x="191" y="24"/>
                                  </a:lnTo>
                                  <a:lnTo>
                                    <a:pt x="262" y="4"/>
                                  </a:lnTo>
                                  <a:lnTo>
                                    <a:pt x="313" y="0"/>
                                  </a:lnTo>
                                  <a:lnTo>
                                    <a:pt x="1562" y="0"/>
                                  </a:lnTo>
                                  <a:lnTo>
                                    <a:pt x="1637" y="9"/>
                                  </a:lnTo>
                                  <a:lnTo>
                                    <a:pt x="1706" y="35"/>
                                  </a:lnTo>
                                  <a:lnTo>
                                    <a:pt x="1766" y="75"/>
                                  </a:lnTo>
                                  <a:lnTo>
                                    <a:pt x="1814" y="128"/>
                                  </a:lnTo>
                                  <a:lnTo>
                                    <a:pt x="1850" y="191"/>
                                  </a:lnTo>
                                  <a:lnTo>
                                    <a:pt x="1871" y="262"/>
                                  </a:lnTo>
                                  <a:lnTo>
                                    <a:pt x="1875" y="312"/>
                                  </a:lnTo>
                                  <a:lnTo>
                                    <a:pt x="1875" y="2419"/>
                                  </a:lnTo>
                                  <a:lnTo>
                                    <a:pt x="1866" y="2494"/>
                                  </a:lnTo>
                                  <a:lnTo>
                                    <a:pt x="1840" y="2562"/>
                                  </a:lnTo>
                                  <a:lnTo>
                                    <a:pt x="1799" y="2622"/>
                                  </a:lnTo>
                                  <a:lnTo>
                                    <a:pt x="1747" y="2671"/>
                                  </a:lnTo>
                                  <a:lnTo>
                                    <a:pt x="1684" y="2707"/>
                                  </a:lnTo>
                                  <a:lnTo>
                                    <a:pt x="1613" y="2727"/>
                                  </a:lnTo>
                                  <a:lnTo>
                                    <a:pt x="1562" y="2731"/>
                                  </a:lnTo>
                                  <a:lnTo>
                                    <a:pt x="313" y="2731"/>
                                  </a:lnTo>
                                  <a:lnTo>
                                    <a:pt x="238" y="2722"/>
                                  </a:lnTo>
                                  <a:lnTo>
                                    <a:pt x="169" y="2696"/>
                                  </a:lnTo>
                                  <a:lnTo>
                                    <a:pt x="109" y="2656"/>
                                  </a:lnTo>
                                  <a:lnTo>
                                    <a:pt x="61" y="2603"/>
                                  </a:lnTo>
                                  <a:lnTo>
                                    <a:pt x="25" y="2540"/>
                                  </a:lnTo>
                                  <a:lnTo>
                                    <a:pt x="4" y="2470"/>
                                  </a:lnTo>
                                  <a:lnTo>
                                    <a:pt x="0" y="2419"/>
                                  </a:lnTo>
                                  <a:lnTo>
                                    <a:pt x="0" y="312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12700">
                              <a:solidFill>
                                <a:srgbClr val="2E528E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4FABD0F6" id="Group 26" o:spid="_x0000_s1026" style="position:absolute;margin-left:9.65pt;margin-top:35.65pt;width:950.4pt;height:504.4pt;z-index:-33784;mso-position-horizontal-relative:page;mso-position-vertical-relative:page" coordorigin="193,713" coordsize="19008,10088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">
                <v:shape id="Picture 103" o:spid="_x0000_s1027" type="#_x0000_t75" style="position:absolute;left:7531;top:714;width:11669;height:10086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">
                  <v:imagedata r:id="rId166" o:title=""/>
                  <o:lock v:ext="edit" aspectratio="f"/>
                </v:shape>
                <v:shape id="Picture 102" o:spid="_x0000_s1028" type="#_x0000_t75" style="position:absolute;left:3235;top:1241;width:12878;height:176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">
                  <v:imagedata r:id="rId139" o:title=""/>
                  <o:lock v:ext="edit" aspectratio="f"/>
                </v:shape>
                <v:shape id="Picture 101" o:spid="_x0000_s1029" type="#_x0000_t75" style="position:absolute;left:15904;top:713;width:2959;height:160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">
                  <v:imagedata r:id="rId15" o:title=""/>
                  <o:lock v:ext="edit" aspectratio="f"/>
                </v:shape>
                <v:group id="Group 99" o:spid="_x0000_s1030" style="position:absolute;left:7737;top:4406;width:3726;height:1440" coordorigin="7737,4406" coordsize="3726,1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">
                  <v:shape id="Freeform 100" o:spid="_x0000_s1031" style="position:absolute;left:7737;top:4406;width:3726;height:1440;visibility:visible;mso-wrap-style:square;v-text-anchor:top" coordsize="3726,1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" path="m3486,l218,1,152,16,95,48,49,94,17,151,1,217,,240r1,982l17,1288r32,57l95,1391r57,32l217,1439r23,1l3508,1439r66,-16l3631,1391r46,-46l3709,1288r16,-65l3726,1200r-1,-983l3709,152,3677,95,3631,49,3574,17,3509,1,3486,xe" fillcolor="#91d050" stroked="f">
                    <v:path arrowok="t" o:connecttype="custom" o:connectlocs="3486,4406;218,4407;152,4422;95,4454;49,4500;17,4557;1,4623;0,4646;1,5628;17,5694;49,5751;95,5797;152,5829;217,5845;240,5846;3508,5845;3574,5829;3631,5797;3677,5751;3709,5694;3725,5629;3726,5606;3725,4623;3709,4558;3677,4501;3631,4455;3574,4423;3509,4407;3486,4406" o:connectangles="0,0,0,0,0,0,0,0,0,0,0,0,0,0,0,0,0,0,0,0,0,0,0,0,0,0,0,0,0"/>
                  </v:shape>
                </v:group>
                <v:group id="Group 97" o:spid="_x0000_s1032" style="position:absolute;left:7737;top:4406;width:3726;height:1440" coordorigin="7737,4406" coordsize="3726,1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">
                  <v:shape id="Freeform 98" o:spid="_x0000_s1033" style="position:absolute;left:7737;top:4406;width:3726;height:1440;visibility:visible;mso-wrap-style:square;v-text-anchor:top" coordsize="3726,1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" path="m,240l10,172,37,112,79,62,132,25,195,4,3486,r23,1l3574,17r57,32l3677,95r32,57l3725,217r1,983l3725,1223r-16,65l3677,1345r-46,46l3574,1423r-66,16l240,1440r-23,-1l152,1423,95,1391,49,1345,17,1288,1,1222,,240xe" filled="f" strokecolor="#385622" strokeweight="1pt">
                    <v:path arrowok="t" o:connecttype="custom" o:connectlocs="0,4646;10,4578;37,4518;79,4468;132,4431;195,4410;3486,4406;3509,4407;3574,4423;3631,4455;3677,4501;3709,4558;3725,4623;3726,5606;3725,5629;3709,5694;3677,5751;3631,5797;3574,5829;3508,5845;240,5846;217,5845;152,5829;95,5797;49,5751;17,5694;1,5628;0,4646" o:connectangles="0,0,0,0,0,0,0,0,0,0,0,0,0,0,0,0,0,0,0,0,0,0,0,0,0,0,0,0"/>
                  </v:shape>
                </v:group>
                <v:group id="Group 95" o:spid="_x0000_s1034" style="position:absolute;left:9547;top:5850;width:2;height:778" coordorigin="9547,5850" coordsize="2,77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">
                  <v:shape id="Freeform 96" o:spid="_x0000_s1035" style="position:absolute;left:9547;top:5850;width:2;height:778;visibility:visible;mso-wrap-style:square;v-text-anchor:top" coordsize="2,77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" path="m,l,777e" filled="f" strokecolor="#91d050" strokeweight="2.25pt">
                    <v:path arrowok="t" o:connecttype="custom" o:connectlocs="0,5850;0,6627" o:connectangles="0,0"/>
                  </v:shape>
                </v:group>
                <v:group id="Group 93" o:spid="_x0000_s1036" style="position:absolute;left:930;top:6661;width:16675;height:46" coordorigin="930,6661" coordsize="16675,4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">
                  <v:shape id="Freeform 94" o:spid="_x0000_s1037" style="position:absolute;left:930;top:6661;width:16675;height:46;visibility:visible;mso-wrap-style:square;v-text-anchor:top" coordsize="16675,4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" path="m,46l16674,e" filled="f" strokecolor="#91d050" strokeweight="2.25pt">
                    <v:path arrowok="t" o:connecttype="custom" o:connectlocs="0,6707;16674,6661" o:connectangles="0,0"/>
                  </v:shape>
                </v:group>
                <v:group id="Group 89" o:spid="_x0000_s1038" style="position:absolute;left:10356;top:6681;width:136;height:526" coordorigin="10356,6681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">
                  <v:shape id="Freeform 92" o:spid="_x0000_s1039" style="position:absolute;left:10356;top:6681;width:136;height:526;visibility:visible;mso-wrap-style:square;v-text-anchor:top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" path="m45,390l,390,68,525,124,413r-79,l45,390xe" fillcolor="#91d050" stroked="f">
                    <v:path arrowok="t" o:connecttype="custom" o:connectlocs="45,7071;0,7071;68,7206;124,7094;45,7094;45,7071" o:connectangles="0,0,0,0,0,0"/>
                  </v:shape>
                  <v:shape id="Freeform 91" o:spid="_x0000_s1040" style="position:absolute;left:10356;top:6681;width:136;height:526;visibility:visible;mso-wrap-style:square;v-text-anchor:top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" path="m90,l45,r,413l90,413,90,xe" fillcolor="#91d050" stroked="f">
                    <v:path arrowok="t" o:connecttype="custom" o:connectlocs="90,6681;45,6681;45,7094;90,7094;90,6681" o:connectangles="0,0,0,0,0"/>
                  </v:shape>
                  <v:shape id="Freeform 90" o:spid="_x0000_s1041" style="position:absolute;left:10356;top:6681;width:136;height:526;visibility:visible;mso-wrap-style:square;v-text-anchor:top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" path="m135,390r-45,l90,413r34,l135,390xe" fillcolor="#91d050" stroked="f">
                    <v:path arrowok="t" o:connecttype="custom" o:connectlocs="135,7071;90,7071;90,7094;124,7094;135,7071" o:connectangles="0,0,0,0,0"/>
                  </v:shape>
                </v:group>
                <v:group id="Group 85" o:spid="_x0000_s1042" style="position:absolute;left:12859;top:6681;width:135;height:526" coordorigin="12859,6681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">
                  <v:shape id="Freeform 88" o:spid="_x0000_s1043" style="position:absolute;left:12859;top:6681;width:135;height:526;visibility:visible;mso-wrap-style:square;v-text-anchor:top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" path="m45,390l,390,67,525,124,413r-79,l45,390xe" fillcolor="#91d050" stroked="f">
                    <v:path arrowok="t" o:connecttype="custom" o:connectlocs="45,7071;0,7071;67,7206;124,7094;45,7094;45,7071" o:connectangles="0,0,0,0,0,0"/>
                  </v:shape>
                  <v:shape id="Freeform 87" o:spid="_x0000_s1044" style="position:absolute;left:12859;top:6681;width:135;height:526;visibility:visible;mso-wrap-style:square;v-text-anchor:top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" path="m90,l45,r,413l90,413,90,xe" fillcolor="#91d050" stroked="f">
                    <v:path arrowok="t" o:connecttype="custom" o:connectlocs="90,6681;45,6681;45,7094;90,7094;90,6681" o:connectangles="0,0,0,0,0"/>
                  </v:shape>
                  <v:shape id="Freeform 86" o:spid="_x0000_s1045" style="position:absolute;left:12859;top:6681;width:135;height:526;visibility:visible;mso-wrap-style:square;v-text-anchor:top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" path="m135,390r-45,l90,413r34,l135,390xe" fillcolor="#91d050" stroked="f">
                    <v:path arrowok="t" o:connecttype="custom" o:connectlocs="135,7071;90,7071;90,7094;124,7094;135,7071" o:connectangles="0,0,0,0,0"/>
                  </v:shape>
                </v:group>
                <v:group id="Group 81" o:spid="_x0000_s1046" style="position:absolute;left:15225;top:6646;width:136;height:526" coordorigin="15225,6646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">
                  <v:shape id="Freeform 84" o:spid="_x0000_s1047" style="position:absolute;left:15225;top:6646;width:136;height:526;visibility:visible;mso-wrap-style:square;v-text-anchor:top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" path="m45,391l,391,67,526,123,414r-78,l45,391xe" fillcolor="#91d050" stroked="f">
                    <v:path arrowok="t" o:connecttype="custom" o:connectlocs="45,7037;0,7037;67,7172;123,7060;45,7060;45,7037" o:connectangles="0,0,0,0,0,0"/>
                  </v:shape>
                  <v:shape id="Freeform 83" o:spid="_x0000_s1048" style="position:absolute;left:15225;top:6646;width:136;height:526;visibility:visible;mso-wrap-style:square;v-text-anchor:top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" path="m90,l45,r,414l90,414,90,xe" fillcolor="#91d050" stroked="f">
                    <v:path arrowok="t" o:connecttype="custom" o:connectlocs="90,6646;45,6646;45,7060;90,7060;90,6646" o:connectangles="0,0,0,0,0"/>
                  </v:shape>
                  <v:shape id="Freeform 82" o:spid="_x0000_s1049" style="position:absolute;left:15225;top:6646;width:136;height:526;visibility:visible;mso-wrap-style:square;v-text-anchor:top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" path="m135,391r-45,l90,414r33,l135,391xe" fillcolor="#91d050" stroked="f">
                    <v:path arrowok="t" o:connecttype="custom" o:connectlocs="135,7037;90,7037;90,7060;123,7060;135,7037" o:connectangles="0,0,0,0,0"/>
                  </v:shape>
                </v:group>
                <v:group id="Group 77" o:spid="_x0000_s1050" style="position:absolute;left:7842;top:6681;width:135;height:526" coordorigin="7842,6681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">
                  <v:shape id="Freeform 80" o:spid="_x0000_s1051" style="position:absolute;left:7842;top:6681;width:135;height:526;visibility:visible;mso-wrap-style:square;v-text-anchor:top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" path="m45,390l,390,67,525,123,413r-78,l45,390xe" fillcolor="#91d050" stroked="f">
                    <v:path arrowok="t" o:connecttype="custom" o:connectlocs="45,7071;0,7071;67,7206;123,7094;45,7094;45,7071" o:connectangles="0,0,0,0,0,0"/>
                  </v:shape>
                  <v:shape id="Freeform 79" o:spid="_x0000_s1052" style="position:absolute;left:7842;top:6681;width:135;height:526;visibility:visible;mso-wrap-style:square;v-text-anchor:top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" path="m90,l45,r,413l90,413,90,xe" fillcolor="#91d050" stroked="f">
                    <v:path arrowok="t" o:connecttype="custom" o:connectlocs="90,6681;45,6681;45,7094;90,7094;90,6681" o:connectangles="0,0,0,0,0"/>
                  </v:shape>
                  <v:shape id="Freeform 78" o:spid="_x0000_s1053" style="position:absolute;left:7842;top:6681;width:135;height:526;visibility:visible;mso-wrap-style:square;v-text-anchor:top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" path="m135,390r-45,l90,413r33,l135,390xe" fillcolor="#91d050" stroked="f">
                    <v:path arrowok="t" o:connecttype="custom" o:connectlocs="135,7071;90,7071;90,7094;123,7094;135,7071" o:connectangles="0,0,0,0,0"/>
                  </v:shape>
                </v:group>
                <v:group id="Group 73" o:spid="_x0000_s1054" style="position:absolute;left:5670;top:6681;width:136;height:526" coordorigin="5670,6681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">
                  <v:shape id="Freeform 76" o:spid="_x0000_s1055" style="position:absolute;left:5670;top:6681;width:136;height:526;visibility:visible;mso-wrap-style:square;v-text-anchor:top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" path="m45,390l,390,68,525,124,413r-79,l45,390xe" fillcolor="#91d050" stroked="f">
                    <v:path arrowok="t" o:connecttype="custom" o:connectlocs="45,7071;0,7071;68,7206;124,7094;45,7094;45,7071" o:connectangles="0,0,0,0,0,0"/>
                  </v:shape>
                  <v:shape id="Freeform 75" o:spid="_x0000_s1056" style="position:absolute;left:5670;top:6681;width:136;height:526;visibility:visible;mso-wrap-style:square;v-text-anchor:top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" path="m90,l45,r,413l90,413,90,xe" fillcolor="#91d050" stroked="f">
                    <v:path arrowok="t" o:connecttype="custom" o:connectlocs="90,6681;45,6681;45,7094;90,7094;90,6681" o:connectangles="0,0,0,0,0"/>
                  </v:shape>
                  <v:shape id="Freeform 74" o:spid="_x0000_s1057" style="position:absolute;left:5670;top:6681;width:136;height:526;visibility:visible;mso-wrap-style:square;v-text-anchor:top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" path="m135,390r-45,l90,413r34,l135,390xe" fillcolor="#91d050" stroked="f">
                    <v:path arrowok="t" o:connecttype="custom" o:connectlocs="135,7071;90,7071;90,7094;124,7094;135,7071" o:connectangles="0,0,0,0,0"/>
                  </v:shape>
                </v:group>
                <v:group id="Group 69" o:spid="_x0000_s1058" style="position:absolute;left:3396;top:6681;width:135;height:526" coordorigin="3396,6681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">
                  <v:shape id="Freeform 72" o:spid="_x0000_s1059" style="position:absolute;left:3396;top:6681;width:135;height:526;visibility:visible;mso-wrap-style:square;v-text-anchor:top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" path="m45,390l,390,68,525,124,413r-79,l45,390xe" fillcolor="#91d050" stroked="f">
                    <v:path arrowok="t" o:connecttype="custom" o:connectlocs="45,7071;0,7071;68,7206;124,7094;45,7094;45,7071" o:connectangles="0,0,0,0,0,0"/>
                  </v:shape>
                  <v:shape id="Freeform 71" o:spid="_x0000_s1060" style="position:absolute;left:3396;top:6681;width:135;height:526;visibility:visible;mso-wrap-style:square;v-text-anchor:top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" path="m90,l45,r,413l90,413,90,xe" fillcolor="#91d050" stroked="f">
                    <v:path arrowok="t" o:connecttype="custom" o:connectlocs="90,6681;45,6681;45,7094;90,7094;90,6681" o:connectangles="0,0,0,0,0"/>
                  </v:shape>
                  <v:shape id="Freeform 70" o:spid="_x0000_s1061" style="position:absolute;left:3396;top:6681;width:135;height:526;visibility:visible;mso-wrap-style:square;v-text-anchor:top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" path="m135,390r-45,l90,413r34,l135,390xe" fillcolor="#91d050" stroked="f">
                    <v:path arrowok="t" o:connecttype="custom" o:connectlocs="135,7071;90,7071;90,7094;124,7094;135,7071" o:connectangles="0,0,0,0,0"/>
                  </v:shape>
                </v:group>
                <v:group id="Group 65" o:spid="_x0000_s1062" style="position:absolute;left:916;top:6681;width:135;height:526" coordorigin="916,6681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">
                  <v:shape id="Freeform 68" o:spid="_x0000_s1063" style="position:absolute;left:916;top:6681;width:135;height:526;visibility:visible;mso-wrap-style:square;v-text-anchor:top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" path="m45,390l,390,68,525,124,413r-79,l45,390xe" fillcolor="#91d050" stroked="f">
                    <v:path arrowok="t" o:connecttype="custom" o:connectlocs="45,7071;0,7071;68,7206;124,7094;45,7094;45,7071" o:connectangles="0,0,0,0,0,0"/>
                  </v:shape>
                  <v:shape id="Freeform 67" o:spid="_x0000_s1064" style="position:absolute;left:916;top:6681;width:135;height:526;visibility:visible;mso-wrap-style:square;v-text-anchor:top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" path="m90,l45,r,413l90,413,90,xe" fillcolor="#91d050" stroked="f">
                    <v:path arrowok="t" o:connecttype="custom" o:connectlocs="90,6681;45,6681;45,7094;90,7094;90,6681" o:connectangles="0,0,0,0,0"/>
                  </v:shape>
                  <v:shape id="Freeform 66" o:spid="_x0000_s1065" style="position:absolute;left:916;top:6681;width:135;height:526;visibility:visible;mso-wrap-style:square;v-text-anchor:top" coordsize="135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" path="m135,390r-45,l90,413r34,l135,390xe" fillcolor="#91d050" stroked="f">
                    <v:path arrowok="t" o:connecttype="custom" o:connectlocs="135,7071;90,7071;90,7094;124,7094;135,7071" o:connectangles="0,0,0,0,0"/>
                  </v:shape>
                </v:group>
                <v:group id="Group 61" o:spid="_x0000_s1066" style="position:absolute;left:17533;top:6646;width:136;height:526" coordorigin="17533,6646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">
                  <v:shape id="Freeform 64" o:spid="_x0000_s1067" style="position:absolute;left:17533;top:6646;width:136;height:526;visibility:visible;mso-wrap-style:square;v-text-anchor:top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" path="m45,391l,391,68,526,124,414r-79,l45,391xe" fillcolor="#91d050" stroked="f">
                    <v:path arrowok="t" o:connecttype="custom" o:connectlocs="45,7037;0,7037;68,7172;124,7060;45,7060;45,7037" o:connectangles="0,0,0,0,0,0"/>
                  </v:shape>
                  <v:shape id="Freeform 63" o:spid="_x0000_s1068" style="position:absolute;left:17533;top:6646;width:136;height:526;visibility:visible;mso-wrap-style:square;v-text-anchor:top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" path="m90,l45,r,414l90,414,90,xe" fillcolor="#91d050" stroked="f">
                    <v:path arrowok="t" o:connecttype="custom" o:connectlocs="90,6646;45,6646;45,7060;90,7060;90,6646" o:connectangles="0,0,0,0,0"/>
                  </v:shape>
                  <v:shape id="Freeform 62" o:spid="_x0000_s1069" style="position:absolute;left:17533;top:6646;width:136;height:526;visibility:visible;mso-wrap-style:square;v-text-anchor:top" coordsize="136,52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" path="m135,391r-45,l90,414r34,l135,391xe" fillcolor="#91d050" stroked="f">
                    <v:path arrowok="t" o:connecttype="custom" o:connectlocs="135,7037;90,7037;90,7060;124,7060;135,7037" o:connectangles="0,0,0,0,0"/>
                  </v:shape>
                </v:group>
                <v:group id="Group 59" o:spid="_x0000_s1070" style="position:absolute;left:16260;top:7191;width:2560;height:2732" coordorigin="16260,7191" coordsize="2560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">
                  <v:shape id="Freeform 60" o:spid="_x0000_s1071" style="position:absolute;left:16260;top:7191;width:2560;height:2732;visibility:visible;mso-wrap-style:square;v-text-anchor:top" coordsize="2560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" path="m2133,l427,,392,2,324,13,261,34,202,64r-53,39l103,149,64,202,34,261,12,325,1,392,,427,,2305r6,69l22,2440r26,61l82,2557r43,50l175,2650r56,34l292,2710r65,16l427,2732r1706,l2203,2726r65,-16l2329,2684r56,-34l2435,2607r43,-50l2512,2501r26,-61l2554,2374r6,-69l2560,427r-6,-69l2538,292r-26,-61l2478,175r-43,-50l2385,83,2329,48,2268,22,2203,6,2133,xe" fillcolor="#ffd965" stroked="f">
                    <v:path arrowok="t" o:connecttype="custom" o:connectlocs="2133,7191;427,7191;392,7193;324,7204;261,7225;202,7255;149,7294;103,7340;64,7393;34,7452;12,7516;1,7583;0,7618;0,9496;6,9565;22,9631;48,9692;82,9748;125,9798;175,9841;231,9875;292,9901;357,9917;427,9923;2133,9923;2203,9917;2268,9901;2329,9875;2385,9841;2435,9798;2478,9748;2512,9692;2538,9631;2554,9565;2560,9496;2560,7618;2554,7549;2538,7483;2512,7422;2478,7366;2435,7316;2385,7274;2329,7239;2268,7213;2203,7197;2133,7191" o:connectangles="0,0,0,0,0,0,0,0,0,0,0,0,0,0,0,0,0,0,0,0,0,0,0,0,0,0,0,0,0,0,0,0,0,0,0,0,0,0,0,0,0,0,0,0,0,0"/>
                  </v:shape>
                </v:group>
                <v:group id="Group 57" o:spid="_x0000_s1072" style="position:absolute;left:16260;top:7191;width:2560;height:2732" coordorigin="16260,7191" coordsize="2560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">
                  <v:shape id="Freeform 58" o:spid="_x0000_s1073" style="position:absolute;left:16260;top:7191;width:2560;height:2732;visibility:visible;mso-wrap-style:square;v-text-anchor:top" coordsize="2560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" path="m,427l6,358,22,292,48,231,82,175r43,-50l175,83,231,48,292,22,357,6,427,,2133,r70,6l2268,22r61,26l2385,83r50,42l2478,175r34,56l2538,292r16,66l2560,427r,1878l2554,2374r-16,66l2512,2501r-34,56l2435,2607r-50,43l2329,2684r-61,26l2203,2726r-70,6l427,2732r-70,-6l292,2710r-61,-26l175,2650r-50,-43l82,2557,48,2501,22,2440,6,2374,,2305,,427xe" filled="f" strokecolor="#2e528e" strokeweight="1pt">
                    <v:path arrowok="t" o:connecttype="custom" o:connectlocs="0,7618;6,7549;22,7483;48,7422;82,7366;125,7316;175,7274;231,7239;292,7213;357,7197;427,7191;2133,7191;2203,7197;2268,7213;2329,7239;2385,7274;2435,7316;2478,7366;2512,7422;2538,7483;2554,7549;2560,7618;2560,9496;2554,9565;2538,9631;2512,9692;2478,9748;2435,9798;2385,9841;2329,9875;2268,9901;2203,9917;2133,9923;427,9923;357,9917;292,9901;231,9875;175,9841;125,9798;82,9748;48,9692;22,9631;6,9565;0,9496;0,7618" o:connectangles="0,0,0,0,0,0,0,0,0,0,0,0,0,0,0,0,0,0,0,0,0,0,0,0,0,0,0,0,0,0,0,0,0,0,0,0,0,0,0,0,0,0,0,0,0"/>
                  </v:shape>
                </v:group>
                <v:group id="Group 55" o:spid="_x0000_s1074" style="position:absolute;left:18524;top:8552;width:2;height:368" coordorigin="18524,8552" coordsize="2,36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">
                  <v:shape id="Freeform 56" o:spid="_x0000_s1075" style="position:absolute;left:18524;top:8552;width:2;height:368;visibility:visible;mso-wrap-style:square;v-text-anchor:top" coordsize="2,36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" path="m,l,368e" filled="f" strokecolor="yellow" strokeweight="3.46pt">
                    <v:path arrowok="t" o:connecttype="custom" o:connectlocs="0,8552;0,8920" o:connectangles="0,0"/>
                  </v:shape>
                </v:group>
                <v:group id="Group 53" o:spid="_x0000_s1076" style="position:absolute;left:2397;top:7191;width:2240;height:2732" coordorigin="2397,7191" coordsize="2240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">
                  <v:shape id="Freeform 54" o:spid="_x0000_s1077" style="position:absolute;left:2397;top:7191;width:2240;height:2732;visibility:visible;mso-wrap-style:square;v-text-anchor:top" coordsize="2240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" path="m1867,l373,,343,2,255,19,177,56r-68,54l56,177,19,256,1,343,,374,,2359r5,60l30,2504r42,75l130,2642r72,48l284,2721r89,11l1867,2732r60,-5l2012,2703r75,-43l2150,2601r49,-71l2229,2448r11,-89l2240,374r-5,-61l2211,228r-43,-75l2110,90,2038,42,1957,11,1867,xe" fillcolor="#bcd7ee" stroked="f">
                    <v:path arrowok="t" o:connecttype="custom" o:connectlocs="1867,7191;373,7191;343,7193;255,7210;177,7247;109,7301;56,7368;19,7447;1,7534;0,7565;0,9550;5,9610;30,9695;72,9770;130,9833;202,9881;284,9912;373,9923;1867,9923;1927,9918;2012,9894;2087,9851;2150,9792;2199,9721;2229,9639;2240,9550;2240,7565;2235,7504;2211,7419;2168,7344;2110,7281;2038,7233;1957,7202;1867,7191" o:connectangles="0,0,0,0,0,0,0,0,0,0,0,0,0,0,0,0,0,0,0,0,0,0,0,0,0,0,0,0,0,0,0,0,0,0"/>
                  </v:shape>
                </v:group>
                <v:group id="Group 51" o:spid="_x0000_s1078" style="position:absolute;left:2397;top:7191;width:2240;height:2732" coordorigin="2397,7191" coordsize="2240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">
                  <v:shape id="Freeform 52" o:spid="_x0000_s1079" style="position:absolute;left:2397;top:7191;width:2240;height:2732;visibility:visible;mso-wrap-style:square;v-text-anchor:top" coordsize="2240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" path="m,374l5,313,30,228,72,153,130,90,202,42,284,11,373,,1867,r60,5l2012,30r75,42l2150,131r49,71l2229,284r11,90l2240,2359r-5,60l2211,2504r-43,75l2110,2642r-72,48l1957,2721r-90,11l373,2732r-60,-5l228,2703r-75,-43l90,2601,42,2530,11,2448,,2359,,374xe" filled="f" strokecolor="#2e528e" strokeweight="1pt">
                    <v:path arrowok="t" o:connecttype="custom" o:connectlocs="0,7565;5,7504;30,7419;72,7344;130,7281;202,7233;284,7202;373,7191;1867,7191;1927,7196;2012,7221;2087,7263;2150,7322;2199,7393;2229,7475;2240,7565;2240,9550;2235,9610;2211,9695;2168,9770;2110,9833;2038,9881;1957,9912;1867,9923;373,9923;313,9918;228,9894;153,9851;90,9792;42,9721;11,9639;0,9550;0,7565" o:connectangles="0,0,0,0,0,0,0,0,0,0,0,0,0,0,0,0,0,0,0,0,0,0,0,0,0,0,0,0,0,0,0,0,0"/>
                  </v:shape>
                </v:group>
                <v:group id="Group 49" o:spid="_x0000_s1080" style="position:absolute;left:14466;top:7203;width:1646;height:2732" coordorigin="14466,7203" coordsize="1646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">
                  <v:shape id="Freeform 50" o:spid="_x0000_s1081" style="position:absolute;left:14466;top:7203;width:1646;height:2732;visibility:visible;mso-wrap-style:square;v-text-anchor:top" coordsize="1646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" path="m1371,l265,,198,11,137,36,85,76,43,126,15,185,1,251,,274,,2466r11,67l36,2594r40,52l126,2688r59,28l251,2730r23,1l1380,2731r68,-10l1508,2695r52,-39l1602,2605r29,-59l1644,2480r1,-23l1645,265r-10,-67l1609,137,1570,85,1520,43,1460,15,1394,1,1371,xe" fillcolor="#af7b0a" stroked="f">
                    <v:path arrowok="t" o:connecttype="custom" o:connectlocs="1371,7203;265,7203;198,7214;137,7239;85,7279;43,7329;15,7388;1,7454;0,7477;0,9669;11,9736;36,9797;76,9849;126,9891;185,9919;251,9933;274,9934;1380,9934;1448,9924;1508,9898;1560,9859;1602,9808;1631,9749;1644,9683;1645,9660;1645,7468;1635,7401;1609,7340;1570,7288;1520,7246;1460,7218;1394,7204;1371,7203" o:connectangles="0,0,0,0,0,0,0,0,0,0,0,0,0,0,0,0,0,0,0,0,0,0,0,0,0,0,0,0,0,0,0,0,0"/>
                  </v:shape>
                </v:group>
                <v:group id="Group 47" o:spid="_x0000_s1082" style="position:absolute;left:14466;top:7203;width:1646;height:2732" coordorigin="14466,7203" coordsize="1646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">
                  <v:shape id="Freeform 48" o:spid="_x0000_s1083" style="position:absolute;left:14466;top:7203;width:1646;height:2732;visibility:visible;mso-wrap-style:square;v-text-anchor:top" coordsize="1646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" path="m,274l8,206,32,145,70,91,119,48,177,18,242,2,1371,r23,1l1460,15r60,28l1570,85r39,52l1635,198r10,67l1645,2457r-1,23l1631,2546r-29,59l1560,2656r-52,39l1448,2721r-68,10l274,2731r-23,-1l185,2716r-59,-28l76,2646,36,2594,11,2533,,2466,,274xe" filled="f" strokecolor="#2e528e" strokeweight="1pt">
                    <v:path arrowok="t" o:connecttype="custom" o:connectlocs="0,7477;8,7409;32,7348;70,7294;119,7251;177,7221;242,7205;1371,7203;1394,7204;1460,7218;1520,7246;1570,7288;1609,7340;1635,7401;1645,7468;1645,9660;1644,9683;1631,9749;1602,9808;1560,9859;1508,9898;1448,9924;1380,9934;274,9934;251,9933;185,9919;126,9891;76,9849;36,9797;11,9736;0,9669;0,7477" o:connectangles="0,0,0,0,0,0,0,0,0,0,0,0,0,0,0,0,0,0,0,0,0,0,0,0,0,0,0,0,0,0,0,0"/>
                  </v:shape>
                </v:group>
                <v:group id="Group 45" o:spid="_x0000_s1084" style="position:absolute;left:6969;top:7191;width:1875;height:2721" coordorigin="6969,7191" coordsize="1875,27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">
                  <v:shape id="Freeform 46" o:spid="_x0000_s1085" style="position:absolute;left:6969;top:7191;width:1875;height:2721;visibility:visible;mso-wrap-style:square;v-text-anchor:top" coordsize="1875,27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" path="m1561,l312,,286,1,213,16,147,47,91,92,46,148,16,214,1,287,,313,,2408r9,75l34,2552r41,59l127,2660r63,36l261,2716r51,4l1561,2720r76,-9l1705,2686r60,-41l1814,2593r35,-63l1870,2459r4,-51l1874,313r-9,-75l1839,169r-40,-60l1746,61,1683,25,1612,4,1561,xe" fillcolor="#af0a0f" stroked="f">
                    <v:path arrowok="t" o:connecttype="custom" o:connectlocs="1561,7191;312,7191;286,7192;213,7207;147,7238;91,7283;46,7339;16,7405;1,7478;0,7504;0,9599;9,9674;34,9743;75,9802;127,9851;190,9887;261,9907;312,9911;1561,9911;1637,9902;1705,9877;1765,9836;1814,9784;1849,9721;1870,9650;1874,9599;1874,7504;1865,7429;1839,7360;1799,7300;1746,7252;1683,7216;1612,7195;1561,7191" o:connectangles="0,0,0,0,0,0,0,0,0,0,0,0,0,0,0,0,0,0,0,0,0,0,0,0,0,0,0,0,0,0,0,0,0,0"/>
                  </v:shape>
                </v:group>
                <v:group id="Group 43" o:spid="_x0000_s1086" style="position:absolute;left:6969;top:7191;width:1875;height:2721" coordorigin="6969,7191" coordsize="1875,27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">
                  <v:shape id="Freeform 44" o:spid="_x0000_s1087" style="position:absolute;left:6969;top:7191;width:1875;height:2721;visibility:visible;mso-wrap-style:square;v-text-anchor:top" coordsize="1875,27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" path="m,313l9,238,34,169,75,109,127,61,190,25,261,4,312,,1561,r76,9l1705,35r60,41l1814,128r35,63l1870,262r4,51l1874,2408r-9,75l1839,2552r-40,59l1746,2660r-63,36l1612,2716r-51,4l312,2720r-75,-9l168,2686r-59,-41l60,2593,24,2530,4,2459,,2408,,313xe" filled="f" strokecolor="#2e528e" strokeweight="1pt">
                    <v:path arrowok="t" o:connecttype="custom" o:connectlocs="0,7504;9,7429;34,7360;75,7300;127,7252;190,7216;261,7195;312,7191;1561,7191;1637,7200;1705,7226;1765,7267;1814,7319;1849,7382;1870,7453;1874,7504;1874,9599;1865,9674;1839,9743;1799,9802;1746,9851;1683,9887;1612,9907;1561,9911;312,9911;237,9902;168,9877;109,9836;60,9784;24,9721;4,9650;0,9599;0,7504" o:connectangles="0,0,0,0,0,0,0,0,0,0,0,0,0,0,0,0,0,0,0,0,0,0,0,0,0,0,0,0,0,0,0,0,0"/>
                  </v:shape>
                </v:group>
                <v:group id="Group 41" o:spid="_x0000_s1088" style="position:absolute;left:9254;top:7203;width:2286;height:2732" coordorigin="9254,7203" coordsize="2286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">
                  <v:shape id="Freeform 42" o:spid="_x0000_s1089" style="position:absolute;left:9254;top:7203;width:2286;height:2732;visibility:visible;mso-wrap-style:square;v-text-anchor:top" coordsize="2286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" path="m1905,l381,,350,1,290,11,206,42,133,92,74,156,30,233,5,319,,381,,2350r5,62l20,2471r37,80l112,2620r69,54l261,2712r58,14l381,2731r1524,l1967,2726r58,-14l2106,2674r68,-54l2229,2551r38,-80l2281,2412r5,-62l2286,381r-5,-62l2267,260r-38,-80l2174,111,2106,57,2025,19,1967,5,1905,xe" fillcolor="#7b7b7b" stroked="f">
                    <v:path arrowok="t" o:connecttype="custom" o:connectlocs="1905,7203;381,7203;350,7204;290,7214;206,7245;133,7295;74,7359;30,7436;5,7522;0,7584;0,9553;5,9615;20,9674;57,9754;112,9823;181,9877;261,9915;319,9929;381,9934;1905,9934;1967,9929;2025,9915;2106,9877;2174,9823;2229,9754;2267,9674;2281,9615;2286,9553;2286,7584;2281,7522;2267,7463;2229,7383;2174,7314;2106,7260;2025,7222;1967,7208;1905,7203" o:connectangles="0,0,0,0,0,0,0,0,0,0,0,0,0,0,0,0,0,0,0,0,0,0,0,0,0,0,0,0,0,0,0,0,0,0,0,0,0"/>
                  </v:shape>
                </v:group>
                <v:group id="Group 39" o:spid="_x0000_s1090" style="position:absolute;left:9254;top:7203;width:2286;height:2732" coordorigin="9254,7203" coordsize="2286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">
                  <v:shape id="Freeform 40" o:spid="_x0000_s1091" style="position:absolute;left:9254;top:7203;width:2286;height:2732;visibility:visible;mso-wrap-style:square;v-text-anchor:top" coordsize="2286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" path="m,381l5,319,20,260,57,180r55,-69l181,57,261,19,319,5,381,,1905,r62,5l2025,19r81,38l2174,111r55,69l2267,260r14,59l2286,381r,1969l2281,2412r-14,59l2229,2551r-55,69l2106,2674r-81,38l1967,2726r-62,5l381,2731r-62,-5l261,2712r-80,-38l112,2620,57,2551,20,2471,5,2412,,2350,,381xe" filled="f" strokecolor="#2e528e" strokeweight="1pt">
                    <v:path arrowok="t" o:connecttype="custom" o:connectlocs="0,7584;5,7522;20,7463;57,7383;112,7314;181,7260;261,7222;319,7208;381,7203;1905,7203;1967,7208;2025,7222;2106,7260;2174,7314;2229,7383;2267,7463;2281,7522;2286,7584;2286,9553;2281,9615;2267,9674;2229,9754;2174,9823;2106,9877;2025,9915;1967,9929;1905,9934;381,9934;319,9929;261,9915;181,9877;112,9823;57,9754;20,9674;5,9615;0,9553;0,7584" o:connectangles="0,0,0,0,0,0,0,0,0,0,0,0,0,0,0,0,0,0,0,0,0,0,0,0,0,0,0,0,0,0,0,0,0,0,0,0,0"/>
                  </v:shape>
                </v:group>
                <v:group id="Group 37" o:spid="_x0000_s1092" style="position:absolute;left:11803;top:7203;width:2286;height:2721" coordorigin="11803,7203" coordsize="2286,27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">
                  <v:shape id="Freeform 38" o:spid="_x0000_s1093" style="position:absolute;left:11803;top:7203;width:2286;height:2721;visibility:visible;mso-wrap-style:square;v-text-anchor:top" coordsize="2286,27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" path="m1905,l381,,350,1,289,11,206,42,133,92,73,156,30,233,5,319,,381,,2339r5,62l19,2459r38,81l111,2608r69,55l260,2700r59,15l381,2720r1524,l1966,2715r59,-15l2105,2663r69,-55l2229,2540r37,-81l2281,2401r5,-62l2286,381r-5,-62l2266,260r-37,-80l2174,111,2105,57,2025,19,1966,5,1905,xe" fillcolor="#45c4b2" stroked="f">
                    <v:path arrowok="t" o:connecttype="custom" o:connectlocs="1905,7203;381,7203;350,7204;289,7214;206,7245;133,7295;73,7359;30,7436;5,7522;0,7584;0,9542;5,9604;19,9662;57,9743;111,9811;180,9866;260,9903;319,9918;381,9923;1905,9923;1966,9918;2025,9903;2105,9866;2174,9811;2229,9743;2266,9662;2281,9604;2286,9542;2286,7584;2281,7522;2266,7463;2229,7383;2174,7314;2105,7260;2025,7222;1966,7208;1905,7203" o:connectangles="0,0,0,0,0,0,0,0,0,0,0,0,0,0,0,0,0,0,0,0,0,0,0,0,0,0,0,0,0,0,0,0,0,0,0,0,0"/>
                  </v:shape>
                </v:group>
                <v:group id="Group 35" o:spid="_x0000_s1094" style="position:absolute;left:11803;top:7203;width:2286;height:2721" coordorigin="11803,7203" coordsize="2286,27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">
                  <v:shape id="Freeform 36" o:spid="_x0000_s1095" style="position:absolute;left:11803;top:7203;width:2286;height:2721;visibility:visible;mso-wrap-style:square;v-text-anchor:top" coordsize="2286,27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" path="m,381l5,319,19,260,57,180r54,-69l180,57,260,19,319,5,381,,1905,r61,5l2025,19r80,38l2174,111r55,69l2266,260r15,59l2286,381r,1958l2281,2401r-15,58l2229,2540r-55,68l2105,2663r-80,37l1966,2715r-61,5l381,2720r-62,-5l260,2700r-80,-37l111,2608,57,2540,19,2459,5,2401,,2339,,381xe" filled="f" strokecolor="#2e528e" strokeweight="1pt">
                    <v:path arrowok="t" o:connecttype="custom" o:connectlocs="0,7584;5,7522;19,7463;57,7383;111,7314;180,7260;260,7222;319,7208;381,7203;1905,7203;1966,7208;2025,7222;2105,7260;2174,7314;2229,7383;2266,7463;2281,7522;2286,7584;2286,9542;2281,9604;2266,9662;2229,9743;2174,9811;2105,9866;2025,9903;1966,9918;1905,9923;381,9923;319,9918;260,9903;180,9866;111,9811;57,9743;19,9662;5,9604;0,9542;0,7584" o:connectangles="0,0,0,0,0,0,0,0,0,0,0,0,0,0,0,0,0,0,0,0,0,0,0,0,0,0,0,0,0,0,0,0,0,0,0,0,0"/>
                  </v:shape>
                </v:group>
                <v:group id="Group 33" o:spid="_x0000_s1096" style="position:absolute;left:203;top:7214;width:1966;height:2721" coordorigin="203,7214" coordsize="1966,27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">
                  <v:shape id="Freeform 34" o:spid="_x0000_s1097" style="position:absolute;left:203;top:7214;width:1966;height:2721;visibility:visible;mso-wrap-style:square;v-text-anchor:top" coordsize="1966,27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" path="m1638,l327,,301,1,224,17,155,49,96,96,49,155,17,224,1,301,,328,,2393r9,78l36,2543r43,63l134,2657r66,38l274,2716r53,4l1638,2720r79,-9l1788,2684r63,-43l1902,2586r38,-66l1961,2446r5,-53l1966,328r-10,-79l1929,177r-42,-62l1831,63,1765,26,1691,4,1638,xe" fillcolor="#c20f94" stroked="f">
                    <v:path arrowok="t" o:connecttype="custom" o:connectlocs="1638,7214;327,7214;301,7215;224,7231;155,7263;96,7310;49,7369;17,7438;1,7515;0,7542;0,9607;9,9685;36,9757;79,9820;134,9871;200,9909;274,9930;327,9934;1638,9934;1717,9925;1788,9898;1851,9855;1902,9800;1940,9734;1961,9660;1966,9607;1966,7542;1956,7463;1929,7391;1887,7329;1831,7277;1765,7240;1691,7218;1638,7214" o:connectangles="0,0,0,0,0,0,0,0,0,0,0,0,0,0,0,0,0,0,0,0,0,0,0,0,0,0,0,0,0,0,0,0,0,0"/>
                  </v:shape>
                </v:group>
                <v:group id="Group 31" o:spid="_x0000_s1098" style="position:absolute;left:203;top:7214;width:1966;height:2721" coordorigin="203,7214" coordsize="1966,27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">
                  <v:shape id="Freeform 32" o:spid="_x0000_s1099" style="position:absolute;left:203;top:7214;width:1966;height:2721;visibility:visible;mso-wrap-style:square;v-text-anchor:top" coordsize="1966,27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" path="m,328l9,249,36,177,79,115,134,63,200,26,274,4,327,,1638,r79,10l1788,37r63,42l1902,134r38,66l1961,275r5,53l1966,2393r-10,78l1929,2543r-42,63l1831,2657r-66,38l1691,2716r-53,4l327,2720r-78,-9l177,2684r-63,-43l63,2586,26,2520,4,2446,,2393,,328xe" filled="f" strokecolor="#2e528e" strokeweight="1pt">
                    <v:path arrowok="t" o:connecttype="custom" o:connectlocs="0,7542;9,7463;36,7391;79,7329;134,7277;200,7240;274,7218;327,7214;1638,7214;1717,7224;1788,7251;1851,7293;1902,7348;1940,7414;1961,7489;1966,7542;1966,9607;1956,9685;1929,9757;1887,9820;1831,9871;1765,9909;1691,9930;1638,9934;327,9934;249,9925;177,9898;114,9855;63,9800;26,9734;4,9660;0,9607;0,7542" o:connectangles="0,0,0,0,0,0,0,0,0,0,0,0,0,0,0,0,0,0,0,0,0,0,0,0,0,0,0,0,0,0,0,0,0"/>
                  </v:shape>
                </v:group>
                <v:group id="Group 29" o:spid="_x0000_s1100" style="position:absolute;left:4854;top:7203;width:1875;height:2732" coordorigin="4854,7203" coordsize="1875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">
                  <v:shape id="Freeform 30" o:spid="_x0000_s1101" style="position:absolute;left:4854;top:7203;width:1875;height:2732;visibility:visible;mso-wrap-style:square;v-text-anchor:top" coordsize="1875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" path="m1562,l313,,287,1,214,16,148,47,92,91,47,148,16,214,1,287,,312,,2419r9,75l35,2562r40,60l128,2671r63,36l262,2727r51,4l1562,2731r75,-9l1706,2696r60,-40l1814,2603r36,-63l1871,2470r4,-51l1875,312r-9,-75l1840,169r-41,-60l1747,60,1684,24,1613,4,1562,xe" fillcolor="#7645c4" stroked="f">
                    <v:path arrowok="t" o:connecttype="custom" o:connectlocs="1562,7203;313,7203;287,7204;214,7219;148,7250;92,7294;47,7351;16,7417;1,7490;0,7515;0,9622;9,9697;35,9765;75,9825;128,9874;191,9910;262,9930;313,9934;1562,9934;1637,9925;1706,9899;1766,9859;1814,9806;1850,9743;1871,9673;1875,9622;1875,7515;1866,7440;1840,7372;1799,7312;1747,7263;1684,7227;1613,7207;1562,7203" o:connectangles="0,0,0,0,0,0,0,0,0,0,0,0,0,0,0,0,0,0,0,0,0,0,0,0,0,0,0,0,0,0,0,0,0,0"/>
                  </v:shape>
                </v:group>
                <v:group id="Group 27" o:spid="_x0000_s1102" style="position:absolute;left:4854;top:7203;width:1875;height:2732" coordorigin="4854,7203" coordsize="1875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">
                  <v:shape id="Freeform 28" o:spid="_x0000_s1103" style="position:absolute;left:4854;top:7203;width:1875;height:2732;visibility:visible;mso-wrap-style:square;v-text-anchor:top" coordsize="1875,273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" path="m,312l9,237,35,169,75,109,128,60,191,24,262,4,313,,1562,r75,9l1706,35r60,40l1814,128r36,63l1871,262r4,50l1875,2419r-9,75l1840,2562r-41,60l1747,2671r-63,36l1613,2727r-51,4l313,2731r-75,-9l169,2696r-60,-40l61,2603,25,2540,4,2470,,2419,,312xe" filled="f" strokecolor="#2e528e" strokeweight="1pt">
                    <v:path arrowok="t" o:connecttype="custom" o:connectlocs="0,7515;9,7440;35,7372;75,7312;128,7263;191,7227;262,7207;313,7203;1562,7203;1637,7212;1706,7238;1766,7278;1814,7331;1850,7394;1871,7465;1875,7515;1875,9622;1866,9697;1840,9765;1799,9825;1747,9874;1684,9910;1613,9930;1562,9934;313,9934;238,9925;169,9899;109,9859;61,9806;25,9743;4,9673;0,9622;0,7515" o:connectangles="0,0,0,0,0,0,0,0,0,0,0,0,0,0,0,0,0,0,0,0,0,0,0,0,0,0,0,0,0,0,0,0,0"/>
                  </v:shape>
                </v:group>
                <w10:wrap anchorx="page" anchory="page"/>
              </v:group>
            </w:pict>
          </mc:Fallback>
        </mc:AlternateContent>
      </w:r>
    </w:p>
    <w:p w14:paraId="518C0903" w14:textId="77777777" w:rsidR="002566B7" w:rsidRDefault="006849FB">
      <w:pPr>
        <w:ind w:left="111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color w:val="FFFFFF"/>
          <w:spacing w:val="-1"/>
          <w:sz w:val="36"/>
        </w:rPr>
        <w:t>Feedback</w:t>
      </w:r>
    </w:p>
    <w:p w14:paraId="04429501" w14:textId="77777777" w:rsidR="002566B7" w:rsidRDefault="006849FB">
      <w:pPr>
        <w:spacing w:before="9"/>
        <w:rPr>
          <w:rFonts w:ascii="Calibri" w:eastAsia="Calibri" w:hAnsi="Calibri" w:cs="Calibri"/>
          <w:sz w:val="36"/>
          <w:szCs w:val="36"/>
        </w:rPr>
      </w:pPr>
      <w:r>
        <w:br w:type="column"/>
      </w:r>
    </w:p>
    <w:p w14:paraId="095B03D6" w14:textId="77777777" w:rsidR="002566B7" w:rsidRDefault="006849FB">
      <w:pPr>
        <w:ind w:left="111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color w:val="FFFFFF"/>
          <w:spacing w:val="-2"/>
          <w:sz w:val="36"/>
        </w:rPr>
        <w:t>Confidence</w:t>
      </w:r>
    </w:p>
    <w:p w14:paraId="03AECC43" w14:textId="77777777" w:rsidR="002566B7" w:rsidRDefault="006849FB">
      <w:pPr>
        <w:spacing w:before="24" w:line="432" w:lineRule="exact"/>
        <w:ind w:left="111" w:firstLine="197"/>
        <w:rPr>
          <w:rFonts w:ascii="Calibri" w:eastAsia="Calibri" w:hAnsi="Calibri" w:cs="Calibri"/>
          <w:sz w:val="36"/>
          <w:szCs w:val="36"/>
        </w:rPr>
      </w:pPr>
      <w:r>
        <w:br w:type="column"/>
      </w:r>
      <w:r>
        <w:rPr>
          <w:rFonts w:ascii="Calibri"/>
          <w:color w:val="FFFFFF"/>
          <w:spacing w:val="-1"/>
          <w:sz w:val="36"/>
        </w:rPr>
        <w:t>Active</w:t>
      </w:r>
      <w:r>
        <w:rPr>
          <w:rFonts w:ascii="Times New Roman"/>
          <w:color w:val="FFFFFF"/>
          <w:spacing w:val="23"/>
          <w:w w:val="99"/>
          <w:sz w:val="36"/>
        </w:rPr>
        <w:t xml:space="preserve"> </w:t>
      </w:r>
      <w:r>
        <w:rPr>
          <w:rFonts w:ascii="Calibri"/>
          <w:color w:val="FFFFFF"/>
          <w:spacing w:val="-2"/>
          <w:sz w:val="36"/>
        </w:rPr>
        <w:t>Listening</w:t>
      </w:r>
    </w:p>
    <w:p w14:paraId="63DEDD8F" w14:textId="77777777" w:rsidR="002566B7" w:rsidRDefault="006849FB">
      <w:pPr>
        <w:spacing w:before="3"/>
        <w:rPr>
          <w:rFonts w:ascii="Calibri" w:eastAsia="Calibri" w:hAnsi="Calibri" w:cs="Calibri"/>
          <w:sz w:val="36"/>
          <w:szCs w:val="36"/>
        </w:rPr>
      </w:pPr>
      <w:r>
        <w:br w:type="column"/>
      </w:r>
    </w:p>
    <w:p w14:paraId="77E6B221" w14:textId="77777777" w:rsidR="002566B7" w:rsidRDefault="006849FB">
      <w:pPr>
        <w:ind w:left="111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color w:val="FFFFFF"/>
          <w:spacing w:val="-2"/>
          <w:sz w:val="36"/>
        </w:rPr>
        <w:t>Empathy</w:t>
      </w:r>
    </w:p>
    <w:p w14:paraId="684C8D81" w14:textId="77777777" w:rsidR="002566B7" w:rsidRDefault="006849FB">
      <w:pPr>
        <w:spacing w:before="1"/>
        <w:rPr>
          <w:rFonts w:ascii="Calibri" w:eastAsia="Calibri" w:hAnsi="Calibri" w:cs="Calibri"/>
          <w:sz w:val="35"/>
          <w:szCs w:val="35"/>
        </w:rPr>
      </w:pPr>
      <w:r>
        <w:br w:type="column"/>
      </w:r>
    </w:p>
    <w:p w14:paraId="5BDD6EE5" w14:textId="77777777" w:rsidR="002566B7" w:rsidRDefault="006849FB">
      <w:pPr>
        <w:tabs>
          <w:tab w:val="left" w:pos="2585"/>
        </w:tabs>
        <w:spacing w:line="159" w:lineRule="auto"/>
        <w:ind w:left="111" w:firstLine="345"/>
        <w:rPr>
          <w:rFonts w:ascii="Calibri" w:eastAsia="Calibri" w:hAnsi="Calibri" w:cs="Calibri"/>
          <w:sz w:val="36"/>
          <w:szCs w:val="36"/>
        </w:rPr>
      </w:pPr>
      <w:r>
        <w:rPr>
          <w:rFonts w:ascii="Calibri"/>
          <w:color w:val="FFFFFF"/>
          <w:spacing w:val="-1"/>
          <w:position w:val="21"/>
          <w:sz w:val="36"/>
        </w:rPr>
        <w:t>Open-</w:t>
      </w:r>
      <w:r>
        <w:rPr>
          <w:rFonts w:ascii="Times New Roman"/>
          <w:color w:val="FFFFFF"/>
          <w:spacing w:val="-1"/>
          <w:position w:val="21"/>
          <w:sz w:val="36"/>
        </w:rPr>
        <w:tab/>
      </w:r>
      <w:r>
        <w:rPr>
          <w:rFonts w:ascii="Calibri"/>
          <w:color w:val="FFFFFF"/>
          <w:spacing w:val="-1"/>
          <w:sz w:val="36"/>
        </w:rPr>
        <w:t>Friendliness</w:t>
      </w:r>
      <w:r>
        <w:rPr>
          <w:rFonts w:ascii="Times New Roman"/>
          <w:color w:val="FFFFFF"/>
          <w:spacing w:val="26"/>
          <w:sz w:val="36"/>
        </w:rPr>
        <w:t xml:space="preserve"> </w:t>
      </w:r>
      <w:proofErr w:type="spellStart"/>
      <w:r>
        <w:rPr>
          <w:rFonts w:ascii="Calibri"/>
          <w:color w:val="FFFFFF"/>
          <w:spacing w:val="-1"/>
          <w:sz w:val="36"/>
        </w:rPr>
        <w:t>Mindeness</w:t>
      </w:r>
      <w:proofErr w:type="spellEnd"/>
    </w:p>
    <w:p w14:paraId="58F429A5" w14:textId="77777777" w:rsidR="002566B7" w:rsidRDefault="006849FB">
      <w:pPr>
        <w:spacing w:before="243"/>
        <w:ind w:left="111"/>
        <w:rPr>
          <w:rFonts w:ascii="Calibri" w:eastAsia="Calibri" w:hAnsi="Calibri" w:cs="Calibri"/>
          <w:sz w:val="36"/>
          <w:szCs w:val="36"/>
        </w:rPr>
      </w:pPr>
      <w:r>
        <w:br w:type="column"/>
      </w:r>
      <w:r>
        <w:rPr>
          <w:rFonts w:ascii="Calibri"/>
          <w:color w:val="FFFFFF"/>
          <w:spacing w:val="-2"/>
          <w:sz w:val="36"/>
        </w:rPr>
        <w:t>Respect</w:t>
      </w:r>
    </w:p>
    <w:p w14:paraId="29EE92B5" w14:textId="77777777" w:rsidR="002566B7" w:rsidRDefault="006849FB">
      <w:pPr>
        <w:rPr>
          <w:rFonts w:ascii="Calibri" w:eastAsia="Calibri" w:hAnsi="Calibri" w:cs="Calibri"/>
          <w:sz w:val="25"/>
          <w:szCs w:val="25"/>
        </w:rPr>
      </w:pPr>
      <w:r>
        <w:br w:type="column"/>
      </w:r>
    </w:p>
    <w:p w14:paraId="407EF595" w14:textId="77777777" w:rsidR="002566B7" w:rsidRDefault="006849FB">
      <w:pPr>
        <w:spacing w:line="363" w:lineRule="exact"/>
        <w:ind w:left="3"/>
        <w:jc w:val="center"/>
        <w:rPr>
          <w:rFonts w:ascii="Calibri" w:eastAsia="Calibri" w:hAnsi="Calibri" w:cs="Calibri"/>
          <w:sz w:val="30"/>
          <w:szCs w:val="30"/>
        </w:rPr>
      </w:pPr>
      <w:r>
        <w:rPr>
          <w:rFonts w:ascii="Calibri"/>
          <w:color w:val="FFFFFF"/>
          <w:spacing w:val="-1"/>
          <w:sz w:val="30"/>
        </w:rPr>
        <w:t>Non-verbal</w:t>
      </w:r>
    </w:p>
    <w:p w14:paraId="61A02813" w14:textId="77777777" w:rsidR="002566B7" w:rsidRDefault="006849FB">
      <w:pPr>
        <w:spacing w:line="363" w:lineRule="exact"/>
        <w:ind w:left="2"/>
        <w:jc w:val="center"/>
        <w:rPr>
          <w:rFonts w:ascii="Calibri" w:eastAsia="Calibri" w:hAnsi="Calibri" w:cs="Calibri"/>
          <w:sz w:val="30"/>
          <w:szCs w:val="30"/>
        </w:rPr>
      </w:pPr>
      <w:r>
        <w:rPr>
          <w:rFonts w:ascii="Calibri"/>
          <w:color w:val="FFFFFF"/>
          <w:spacing w:val="-1"/>
          <w:sz w:val="30"/>
        </w:rPr>
        <w:t>communication</w:t>
      </w:r>
    </w:p>
    <w:p w14:paraId="582E3DAA" w14:textId="77777777" w:rsidR="002566B7" w:rsidRDefault="002566B7">
      <w:pPr>
        <w:spacing w:line="363" w:lineRule="exact"/>
        <w:jc w:val="center"/>
        <w:rPr>
          <w:rFonts w:ascii="Calibri" w:eastAsia="Calibri" w:hAnsi="Calibri" w:cs="Calibri"/>
          <w:sz w:val="30"/>
          <w:szCs w:val="30"/>
        </w:rPr>
        <w:sectPr w:rsidR="002566B7">
          <w:type w:val="continuous"/>
          <w:pgSz w:w="19200" w:h="10800" w:orient="landscape"/>
          <w:pgMar w:top="0" w:right="600" w:bottom="0" w:left="380" w:header="720" w:footer="720" w:gutter="0"/>
          <w:cols w:num="7" w:space="720" w:equalWidth="0">
            <w:col w:w="1500" w:space="701"/>
            <w:col w:w="1763" w:space="688"/>
            <w:col w:w="1409" w:space="711"/>
            <w:col w:w="1401" w:space="935"/>
            <w:col w:w="4331" w:space="785"/>
            <w:col w:w="1261" w:space="614"/>
            <w:col w:w="2121"/>
          </w:cols>
        </w:sectPr>
      </w:pPr>
    </w:p>
    <w:p w14:paraId="010077A8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09FB13CB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00330939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40F590B5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27BD4C68" w14:textId="77777777" w:rsidR="002566B7" w:rsidRDefault="002566B7">
      <w:pPr>
        <w:spacing w:before="9"/>
        <w:rPr>
          <w:rFonts w:ascii="Calibri" w:eastAsia="Calibri" w:hAnsi="Calibri" w:cs="Calibri"/>
          <w:sz w:val="28"/>
          <w:szCs w:val="28"/>
        </w:rPr>
      </w:pPr>
    </w:p>
    <w:p w14:paraId="2428F764" w14:textId="73527207" w:rsidR="002566B7" w:rsidRDefault="00B03FB4">
      <w:pPr>
        <w:spacing w:before="35" w:line="375" w:lineRule="auto"/>
        <w:ind w:left="5194" w:right="545"/>
        <w:jc w:val="both"/>
        <w:rPr>
          <w:rFonts w:ascii="Arial" w:eastAsia="Arial" w:hAnsi="Arial" w:cs="Arial"/>
          <w:sz w:val="50"/>
          <w:szCs w:val="50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503282720" behindDoc="1" locked="0" layoutInCell="1" allowOverlap="1" wp14:anchorId="523310FB" wp14:editId="0C1F4886">
                <wp:simplePos x="0" y="0"/>
                <wp:positionH relativeFrom="page">
                  <wp:posOffset>64770</wp:posOffset>
                </wp:positionH>
                <wp:positionV relativeFrom="paragraph">
                  <wp:posOffset>1039495</wp:posOffset>
                </wp:positionV>
                <wp:extent cx="5087620" cy="4205605"/>
                <wp:effectExtent l="0" t="0" r="0" b="0"/>
                <wp:wrapNone/>
                <wp:docPr id="30" name="Group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087620" cy="4205605"/>
                          <a:chOff x="102" y="1637"/>
                          <a:chExt cx="8012" cy="6623"/>
                        </a:xfrm>
                      </wpg:grpSpPr>
                      <wpg:grpSp>
                        <wpg:cNvPr id="31" name="Group 24"/>
                        <wpg:cNvGrpSpPr>
                          <a:grpSpLocks/>
                        </wpg:cNvGrpSpPr>
                        <wpg:grpSpPr bwMode="auto">
                          <a:xfrm>
                            <a:off x="124" y="1660"/>
                            <a:ext cx="4777" cy="4540"/>
                            <a:chOff x="124" y="1660"/>
                            <a:chExt cx="4777" cy="4540"/>
                          </a:xfrm>
                        </wpg:grpSpPr>
                        <wps:wsp>
                          <wps:cNvPr id="32" name="Freeform 25"/>
                          <wps:cNvSpPr>
                            <a:spLocks/>
                          </wps:cNvSpPr>
                          <wps:spPr bwMode="auto">
                            <a:xfrm>
                              <a:off x="124" y="1660"/>
                              <a:ext cx="4777" cy="4540"/>
                            </a:xfrm>
                            <a:custGeom>
                              <a:avLst/>
                              <a:gdLst>
                                <a:gd name="T0" fmla="+- 0 2317 124"/>
                                <a:gd name="T1" fmla="*/ T0 w 4777"/>
                                <a:gd name="T2" fmla="+- 0 1668 1660"/>
                                <a:gd name="T3" fmla="*/ 1668 h 4540"/>
                                <a:gd name="T4" fmla="+- 0 1939 124"/>
                                <a:gd name="T5" fmla="*/ T4 w 4777"/>
                                <a:gd name="T6" fmla="+- 0 1726 1660"/>
                                <a:gd name="T7" fmla="*/ 1726 h 4540"/>
                                <a:gd name="T8" fmla="+- 0 1583 124"/>
                                <a:gd name="T9" fmla="*/ T8 w 4777"/>
                                <a:gd name="T10" fmla="+- 0 1838 1660"/>
                                <a:gd name="T11" fmla="*/ 1838 h 4540"/>
                                <a:gd name="T12" fmla="+- 0 1255 124"/>
                                <a:gd name="T13" fmla="*/ T12 w 4777"/>
                                <a:gd name="T14" fmla="+- 0 2000 1660"/>
                                <a:gd name="T15" fmla="*/ 2000 h 4540"/>
                                <a:gd name="T16" fmla="+- 0 958 124"/>
                                <a:gd name="T17" fmla="*/ T16 w 4777"/>
                                <a:gd name="T18" fmla="+- 0 2206 1660"/>
                                <a:gd name="T19" fmla="*/ 2206 h 4540"/>
                                <a:gd name="T20" fmla="+- 0 699 124"/>
                                <a:gd name="T21" fmla="*/ T20 w 4777"/>
                                <a:gd name="T22" fmla="+- 0 2453 1660"/>
                                <a:gd name="T23" fmla="*/ 2453 h 4540"/>
                                <a:gd name="T24" fmla="+- 0 482 124"/>
                                <a:gd name="T25" fmla="*/ T24 w 4777"/>
                                <a:gd name="T26" fmla="+- 0 2734 1660"/>
                                <a:gd name="T27" fmla="*/ 2734 h 4540"/>
                                <a:gd name="T28" fmla="+- 0 312 124"/>
                                <a:gd name="T29" fmla="*/ T28 w 4777"/>
                                <a:gd name="T30" fmla="+- 0 3046 1660"/>
                                <a:gd name="T31" fmla="*/ 3046 h 4540"/>
                                <a:gd name="T32" fmla="+- 0 194 124"/>
                                <a:gd name="T33" fmla="*/ T32 w 4777"/>
                                <a:gd name="T34" fmla="+- 0 3385 1660"/>
                                <a:gd name="T35" fmla="*/ 3385 h 4540"/>
                                <a:gd name="T36" fmla="+- 0 132 124"/>
                                <a:gd name="T37" fmla="*/ T36 w 4777"/>
                                <a:gd name="T38" fmla="+- 0 3744 1660"/>
                                <a:gd name="T39" fmla="*/ 3744 h 4540"/>
                                <a:gd name="T40" fmla="+- 0 132 124"/>
                                <a:gd name="T41" fmla="*/ T40 w 4777"/>
                                <a:gd name="T42" fmla="+- 0 4116 1660"/>
                                <a:gd name="T43" fmla="*/ 4116 h 4540"/>
                                <a:gd name="T44" fmla="+- 0 194 124"/>
                                <a:gd name="T45" fmla="*/ T44 w 4777"/>
                                <a:gd name="T46" fmla="+- 0 4476 1660"/>
                                <a:gd name="T47" fmla="*/ 4476 h 4540"/>
                                <a:gd name="T48" fmla="+- 0 312 124"/>
                                <a:gd name="T49" fmla="*/ T48 w 4777"/>
                                <a:gd name="T50" fmla="+- 0 4814 1660"/>
                                <a:gd name="T51" fmla="*/ 4814 h 4540"/>
                                <a:gd name="T52" fmla="+- 0 482 124"/>
                                <a:gd name="T53" fmla="*/ T52 w 4777"/>
                                <a:gd name="T54" fmla="+- 0 5126 1660"/>
                                <a:gd name="T55" fmla="*/ 5126 h 4540"/>
                                <a:gd name="T56" fmla="+- 0 699 124"/>
                                <a:gd name="T57" fmla="*/ T56 w 4777"/>
                                <a:gd name="T58" fmla="+- 0 5407 1660"/>
                                <a:gd name="T59" fmla="*/ 5407 h 4540"/>
                                <a:gd name="T60" fmla="+- 0 958 124"/>
                                <a:gd name="T61" fmla="*/ T60 w 4777"/>
                                <a:gd name="T62" fmla="+- 0 5654 1660"/>
                                <a:gd name="T63" fmla="*/ 5654 h 4540"/>
                                <a:gd name="T64" fmla="+- 0 1255 124"/>
                                <a:gd name="T65" fmla="*/ T64 w 4777"/>
                                <a:gd name="T66" fmla="+- 0 5860 1660"/>
                                <a:gd name="T67" fmla="*/ 5860 h 4540"/>
                                <a:gd name="T68" fmla="+- 0 1583 124"/>
                                <a:gd name="T69" fmla="*/ T68 w 4777"/>
                                <a:gd name="T70" fmla="+- 0 6022 1660"/>
                                <a:gd name="T71" fmla="*/ 6022 h 4540"/>
                                <a:gd name="T72" fmla="+- 0 1939 124"/>
                                <a:gd name="T73" fmla="*/ T72 w 4777"/>
                                <a:gd name="T74" fmla="+- 0 6134 1660"/>
                                <a:gd name="T75" fmla="*/ 6134 h 4540"/>
                                <a:gd name="T76" fmla="+- 0 2317 124"/>
                                <a:gd name="T77" fmla="*/ T76 w 4777"/>
                                <a:gd name="T78" fmla="+- 0 6192 1660"/>
                                <a:gd name="T79" fmla="*/ 6192 h 4540"/>
                                <a:gd name="T80" fmla="+- 0 2708 124"/>
                                <a:gd name="T81" fmla="*/ T80 w 4777"/>
                                <a:gd name="T82" fmla="+- 0 6192 1660"/>
                                <a:gd name="T83" fmla="*/ 6192 h 4540"/>
                                <a:gd name="T84" fmla="+- 0 3087 124"/>
                                <a:gd name="T85" fmla="*/ T84 w 4777"/>
                                <a:gd name="T86" fmla="+- 0 6134 1660"/>
                                <a:gd name="T87" fmla="*/ 6134 h 4540"/>
                                <a:gd name="T88" fmla="+- 0 3442 124"/>
                                <a:gd name="T89" fmla="*/ T88 w 4777"/>
                                <a:gd name="T90" fmla="+- 0 6022 1660"/>
                                <a:gd name="T91" fmla="*/ 6022 h 4540"/>
                                <a:gd name="T92" fmla="+- 0 3771 124"/>
                                <a:gd name="T93" fmla="*/ T92 w 4777"/>
                                <a:gd name="T94" fmla="+- 0 5860 1660"/>
                                <a:gd name="T95" fmla="*/ 5860 h 4540"/>
                                <a:gd name="T96" fmla="+- 0 4067 124"/>
                                <a:gd name="T97" fmla="*/ T96 w 4777"/>
                                <a:gd name="T98" fmla="+- 0 5654 1660"/>
                                <a:gd name="T99" fmla="*/ 5654 h 4540"/>
                                <a:gd name="T100" fmla="+- 0 4326 124"/>
                                <a:gd name="T101" fmla="*/ T100 w 4777"/>
                                <a:gd name="T102" fmla="+- 0 5407 1660"/>
                                <a:gd name="T103" fmla="*/ 5407 h 4540"/>
                                <a:gd name="T104" fmla="+- 0 4543 124"/>
                                <a:gd name="T105" fmla="*/ T104 w 4777"/>
                                <a:gd name="T106" fmla="+- 0 5126 1660"/>
                                <a:gd name="T107" fmla="*/ 5126 h 4540"/>
                                <a:gd name="T108" fmla="+- 0 4713 124"/>
                                <a:gd name="T109" fmla="*/ T108 w 4777"/>
                                <a:gd name="T110" fmla="+- 0 4814 1660"/>
                                <a:gd name="T111" fmla="*/ 4814 h 4540"/>
                                <a:gd name="T112" fmla="+- 0 4832 124"/>
                                <a:gd name="T113" fmla="*/ T112 w 4777"/>
                                <a:gd name="T114" fmla="+- 0 4476 1660"/>
                                <a:gd name="T115" fmla="*/ 4476 h 4540"/>
                                <a:gd name="T116" fmla="+- 0 4893 124"/>
                                <a:gd name="T117" fmla="*/ T116 w 4777"/>
                                <a:gd name="T118" fmla="+- 0 4116 1660"/>
                                <a:gd name="T119" fmla="*/ 4116 h 4540"/>
                                <a:gd name="T120" fmla="+- 0 4893 124"/>
                                <a:gd name="T121" fmla="*/ T120 w 4777"/>
                                <a:gd name="T122" fmla="+- 0 3744 1660"/>
                                <a:gd name="T123" fmla="*/ 3744 h 4540"/>
                                <a:gd name="T124" fmla="+- 0 4832 124"/>
                                <a:gd name="T125" fmla="*/ T124 w 4777"/>
                                <a:gd name="T126" fmla="+- 0 3385 1660"/>
                                <a:gd name="T127" fmla="*/ 3385 h 4540"/>
                                <a:gd name="T128" fmla="+- 0 4713 124"/>
                                <a:gd name="T129" fmla="*/ T128 w 4777"/>
                                <a:gd name="T130" fmla="+- 0 3046 1660"/>
                                <a:gd name="T131" fmla="*/ 3046 h 4540"/>
                                <a:gd name="T132" fmla="+- 0 4543 124"/>
                                <a:gd name="T133" fmla="*/ T132 w 4777"/>
                                <a:gd name="T134" fmla="+- 0 2734 1660"/>
                                <a:gd name="T135" fmla="*/ 2734 h 4540"/>
                                <a:gd name="T136" fmla="+- 0 4326 124"/>
                                <a:gd name="T137" fmla="*/ T136 w 4777"/>
                                <a:gd name="T138" fmla="+- 0 2453 1660"/>
                                <a:gd name="T139" fmla="*/ 2453 h 4540"/>
                                <a:gd name="T140" fmla="+- 0 4067 124"/>
                                <a:gd name="T141" fmla="*/ T140 w 4777"/>
                                <a:gd name="T142" fmla="+- 0 2206 1660"/>
                                <a:gd name="T143" fmla="*/ 2206 h 4540"/>
                                <a:gd name="T144" fmla="+- 0 3771 124"/>
                                <a:gd name="T145" fmla="*/ T144 w 4777"/>
                                <a:gd name="T146" fmla="+- 0 2000 1660"/>
                                <a:gd name="T147" fmla="*/ 2000 h 4540"/>
                                <a:gd name="T148" fmla="+- 0 3442 124"/>
                                <a:gd name="T149" fmla="*/ T148 w 4777"/>
                                <a:gd name="T150" fmla="+- 0 1838 1660"/>
                                <a:gd name="T151" fmla="*/ 1838 h 4540"/>
                                <a:gd name="T152" fmla="+- 0 3087 124"/>
                                <a:gd name="T153" fmla="*/ T152 w 4777"/>
                                <a:gd name="T154" fmla="+- 0 1726 1660"/>
                                <a:gd name="T155" fmla="*/ 1726 h 4540"/>
                                <a:gd name="T156" fmla="+- 0 2708 124"/>
                                <a:gd name="T157" fmla="*/ T156 w 4777"/>
                                <a:gd name="T158" fmla="+- 0 1668 1660"/>
                                <a:gd name="T159" fmla="*/ 1668 h 454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</a:cxnLst>
                              <a:rect l="0" t="0" r="r" b="b"/>
                              <a:pathLst>
                                <a:path w="4777" h="4540">
                                  <a:moveTo>
                                    <a:pt x="2389" y="0"/>
                                  </a:moveTo>
                                  <a:lnTo>
                                    <a:pt x="2193" y="8"/>
                                  </a:lnTo>
                                  <a:lnTo>
                                    <a:pt x="2001" y="30"/>
                                  </a:lnTo>
                                  <a:lnTo>
                                    <a:pt x="1815" y="66"/>
                                  </a:lnTo>
                                  <a:lnTo>
                                    <a:pt x="1634" y="116"/>
                                  </a:lnTo>
                                  <a:lnTo>
                                    <a:pt x="1459" y="178"/>
                                  </a:lnTo>
                                  <a:lnTo>
                                    <a:pt x="1291" y="253"/>
                                  </a:lnTo>
                                  <a:lnTo>
                                    <a:pt x="1131" y="340"/>
                                  </a:lnTo>
                                  <a:lnTo>
                                    <a:pt x="978" y="438"/>
                                  </a:lnTo>
                                  <a:lnTo>
                                    <a:pt x="834" y="546"/>
                                  </a:lnTo>
                                  <a:lnTo>
                                    <a:pt x="700" y="665"/>
                                  </a:lnTo>
                                  <a:lnTo>
                                    <a:pt x="575" y="793"/>
                                  </a:lnTo>
                                  <a:lnTo>
                                    <a:pt x="461" y="929"/>
                                  </a:lnTo>
                                  <a:lnTo>
                                    <a:pt x="358" y="1074"/>
                                  </a:lnTo>
                                  <a:lnTo>
                                    <a:pt x="267" y="1227"/>
                                  </a:lnTo>
                                  <a:lnTo>
                                    <a:pt x="188" y="1386"/>
                                  </a:lnTo>
                                  <a:lnTo>
                                    <a:pt x="122" y="1553"/>
                                  </a:lnTo>
                                  <a:lnTo>
                                    <a:pt x="70" y="1725"/>
                                  </a:lnTo>
                                  <a:lnTo>
                                    <a:pt x="31" y="1902"/>
                                  </a:lnTo>
                                  <a:lnTo>
                                    <a:pt x="8" y="2084"/>
                                  </a:lnTo>
                                  <a:lnTo>
                                    <a:pt x="0" y="2270"/>
                                  </a:lnTo>
                                  <a:lnTo>
                                    <a:pt x="8" y="2456"/>
                                  </a:lnTo>
                                  <a:lnTo>
                                    <a:pt x="31" y="2638"/>
                                  </a:lnTo>
                                  <a:lnTo>
                                    <a:pt x="70" y="2816"/>
                                  </a:lnTo>
                                  <a:lnTo>
                                    <a:pt x="122" y="2988"/>
                                  </a:lnTo>
                                  <a:lnTo>
                                    <a:pt x="188" y="3154"/>
                                  </a:lnTo>
                                  <a:lnTo>
                                    <a:pt x="267" y="3313"/>
                                  </a:lnTo>
                                  <a:lnTo>
                                    <a:pt x="358" y="3466"/>
                                  </a:lnTo>
                                  <a:lnTo>
                                    <a:pt x="461" y="3611"/>
                                  </a:lnTo>
                                  <a:lnTo>
                                    <a:pt x="575" y="3747"/>
                                  </a:lnTo>
                                  <a:lnTo>
                                    <a:pt x="700" y="3875"/>
                                  </a:lnTo>
                                  <a:lnTo>
                                    <a:pt x="834" y="3994"/>
                                  </a:lnTo>
                                  <a:lnTo>
                                    <a:pt x="978" y="4102"/>
                                  </a:lnTo>
                                  <a:lnTo>
                                    <a:pt x="1131" y="4200"/>
                                  </a:lnTo>
                                  <a:lnTo>
                                    <a:pt x="1291" y="4287"/>
                                  </a:lnTo>
                                  <a:lnTo>
                                    <a:pt x="1459" y="4362"/>
                                  </a:lnTo>
                                  <a:lnTo>
                                    <a:pt x="1634" y="4424"/>
                                  </a:lnTo>
                                  <a:lnTo>
                                    <a:pt x="1815" y="4474"/>
                                  </a:lnTo>
                                  <a:lnTo>
                                    <a:pt x="2001" y="4510"/>
                                  </a:lnTo>
                                  <a:lnTo>
                                    <a:pt x="2193" y="4532"/>
                                  </a:lnTo>
                                  <a:lnTo>
                                    <a:pt x="2389" y="4540"/>
                                  </a:lnTo>
                                  <a:lnTo>
                                    <a:pt x="2584" y="4532"/>
                                  </a:lnTo>
                                  <a:lnTo>
                                    <a:pt x="2776" y="4510"/>
                                  </a:lnTo>
                                  <a:lnTo>
                                    <a:pt x="2963" y="4474"/>
                                  </a:lnTo>
                                  <a:lnTo>
                                    <a:pt x="3144" y="4424"/>
                                  </a:lnTo>
                                  <a:lnTo>
                                    <a:pt x="3318" y="4362"/>
                                  </a:lnTo>
                                  <a:lnTo>
                                    <a:pt x="3486" y="4287"/>
                                  </a:lnTo>
                                  <a:lnTo>
                                    <a:pt x="3647" y="4200"/>
                                  </a:lnTo>
                                  <a:lnTo>
                                    <a:pt x="3799" y="4102"/>
                                  </a:lnTo>
                                  <a:lnTo>
                                    <a:pt x="3943" y="3994"/>
                                  </a:lnTo>
                                  <a:lnTo>
                                    <a:pt x="4077" y="3875"/>
                                  </a:lnTo>
                                  <a:lnTo>
                                    <a:pt x="4202" y="3747"/>
                                  </a:lnTo>
                                  <a:lnTo>
                                    <a:pt x="4316" y="3611"/>
                                  </a:lnTo>
                                  <a:lnTo>
                                    <a:pt x="4419" y="3466"/>
                                  </a:lnTo>
                                  <a:lnTo>
                                    <a:pt x="4510" y="3313"/>
                                  </a:lnTo>
                                  <a:lnTo>
                                    <a:pt x="4589" y="3154"/>
                                  </a:lnTo>
                                  <a:lnTo>
                                    <a:pt x="4655" y="2988"/>
                                  </a:lnTo>
                                  <a:lnTo>
                                    <a:pt x="4708" y="2816"/>
                                  </a:lnTo>
                                  <a:lnTo>
                                    <a:pt x="4746" y="2638"/>
                                  </a:lnTo>
                                  <a:lnTo>
                                    <a:pt x="4769" y="2456"/>
                                  </a:lnTo>
                                  <a:lnTo>
                                    <a:pt x="4777" y="2270"/>
                                  </a:lnTo>
                                  <a:lnTo>
                                    <a:pt x="4769" y="2084"/>
                                  </a:lnTo>
                                  <a:lnTo>
                                    <a:pt x="4746" y="1902"/>
                                  </a:lnTo>
                                  <a:lnTo>
                                    <a:pt x="4708" y="1725"/>
                                  </a:lnTo>
                                  <a:lnTo>
                                    <a:pt x="4655" y="1553"/>
                                  </a:lnTo>
                                  <a:lnTo>
                                    <a:pt x="4589" y="1386"/>
                                  </a:lnTo>
                                  <a:lnTo>
                                    <a:pt x="4510" y="1227"/>
                                  </a:lnTo>
                                  <a:lnTo>
                                    <a:pt x="4419" y="1074"/>
                                  </a:lnTo>
                                  <a:lnTo>
                                    <a:pt x="4316" y="929"/>
                                  </a:lnTo>
                                  <a:lnTo>
                                    <a:pt x="4202" y="793"/>
                                  </a:lnTo>
                                  <a:lnTo>
                                    <a:pt x="4077" y="665"/>
                                  </a:lnTo>
                                  <a:lnTo>
                                    <a:pt x="3943" y="546"/>
                                  </a:lnTo>
                                  <a:lnTo>
                                    <a:pt x="3799" y="438"/>
                                  </a:lnTo>
                                  <a:lnTo>
                                    <a:pt x="3647" y="340"/>
                                  </a:lnTo>
                                  <a:lnTo>
                                    <a:pt x="3486" y="253"/>
                                  </a:lnTo>
                                  <a:lnTo>
                                    <a:pt x="3318" y="178"/>
                                  </a:lnTo>
                                  <a:lnTo>
                                    <a:pt x="3144" y="116"/>
                                  </a:lnTo>
                                  <a:lnTo>
                                    <a:pt x="2963" y="66"/>
                                  </a:lnTo>
                                  <a:lnTo>
                                    <a:pt x="2776" y="30"/>
                                  </a:lnTo>
                                  <a:lnTo>
                                    <a:pt x="2584" y="8"/>
                                  </a:lnTo>
                                  <a:lnTo>
                                    <a:pt x="2389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33" name="Group 21"/>
                        <wpg:cNvGrpSpPr>
                          <a:grpSpLocks/>
                        </wpg:cNvGrpSpPr>
                        <wpg:grpSpPr bwMode="auto">
                          <a:xfrm>
                            <a:off x="124" y="1660"/>
                            <a:ext cx="4777" cy="4540"/>
                            <a:chOff x="124" y="1660"/>
                            <a:chExt cx="4777" cy="4540"/>
                          </a:xfrm>
                        </wpg:grpSpPr>
                        <wps:wsp>
                          <wps:cNvPr id="34" name="Freeform 23"/>
                          <wps:cNvSpPr>
                            <a:spLocks/>
                          </wps:cNvSpPr>
                          <wps:spPr bwMode="auto">
                            <a:xfrm>
                              <a:off x="124" y="1660"/>
                              <a:ext cx="4777" cy="4540"/>
                            </a:xfrm>
                            <a:custGeom>
                              <a:avLst/>
                              <a:gdLst>
                                <a:gd name="T0" fmla="+- 0 132 124"/>
                                <a:gd name="T1" fmla="*/ T0 w 4777"/>
                                <a:gd name="T2" fmla="+- 0 3744 1660"/>
                                <a:gd name="T3" fmla="*/ 3744 h 4540"/>
                                <a:gd name="T4" fmla="+- 0 194 124"/>
                                <a:gd name="T5" fmla="*/ T4 w 4777"/>
                                <a:gd name="T6" fmla="+- 0 3385 1660"/>
                                <a:gd name="T7" fmla="*/ 3385 h 4540"/>
                                <a:gd name="T8" fmla="+- 0 312 124"/>
                                <a:gd name="T9" fmla="*/ T8 w 4777"/>
                                <a:gd name="T10" fmla="+- 0 3046 1660"/>
                                <a:gd name="T11" fmla="*/ 3046 h 4540"/>
                                <a:gd name="T12" fmla="+- 0 482 124"/>
                                <a:gd name="T13" fmla="*/ T12 w 4777"/>
                                <a:gd name="T14" fmla="+- 0 2734 1660"/>
                                <a:gd name="T15" fmla="*/ 2734 h 4540"/>
                                <a:gd name="T16" fmla="+- 0 699 124"/>
                                <a:gd name="T17" fmla="*/ T16 w 4777"/>
                                <a:gd name="T18" fmla="+- 0 2453 1660"/>
                                <a:gd name="T19" fmla="*/ 2453 h 4540"/>
                                <a:gd name="T20" fmla="+- 0 958 124"/>
                                <a:gd name="T21" fmla="*/ T20 w 4777"/>
                                <a:gd name="T22" fmla="+- 0 2206 1660"/>
                                <a:gd name="T23" fmla="*/ 2206 h 4540"/>
                                <a:gd name="T24" fmla="+- 0 1255 124"/>
                                <a:gd name="T25" fmla="*/ T24 w 4777"/>
                                <a:gd name="T26" fmla="+- 0 2000 1660"/>
                                <a:gd name="T27" fmla="*/ 2000 h 4540"/>
                                <a:gd name="T28" fmla="+- 0 1583 124"/>
                                <a:gd name="T29" fmla="*/ T28 w 4777"/>
                                <a:gd name="T30" fmla="+- 0 1838 1660"/>
                                <a:gd name="T31" fmla="*/ 1838 h 4540"/>
                                <a:gd name="T32" fmla="+- 0 1939 124"/>
                                <a:gd name="T33" fmla="*/ T32 w 4777"/>
                                <a:gd name="T34" fmla="+- 0 1726 1660"/>
                                <a:gd name="T35" fmla="*/ 1726 h 4540"/>
                                <a:gd name="T36" fmla="+- 0 2317 124"/>
                                <a:gd name="T37" fmla="*/ T36 w 4777"/>
                                <a:gd name="T38" fmla="+- 0 1668 1660"/>
                                <a:gd name="T39" fmla="*/ 1668 h 4540"/>
                                <a:gd name="T40" fmla="+- 0 2708 124"/>
                                <a:gd name="T41" fmla="*/ T40 w 4777"/>
                                <a:gd name="T42" fmla="+- 0 1668 1660"/>
                                <a:gd name="T43" fmla="*/ 1668 h 4540"/>
                                <a:gd name="T44" fmla="+- 0 3087 124"/>
                                <a:gd name="T45" fmla="*/ T44 w 4777"/>
                                <a:gd name="T46" fmla="+- 0 1726 1660"/>
                                <a:gd name="T47" fmla="*/ 1726 h 4540"/>
                                <a:gd name="T48" fmla="+- 0 3442 124"/>
                                <a:gd name="T49" fmla="*/ T48 w 4777"/>
                                <a:gd name="T50" fmla="+- 0 1838 1660"/>
                                <a:gd name="T51" fmla="*/ 1838 h 4540"/>
                                <a:gd name="T52" fmla="+- 0 3771 124"/>
                                <a:gd name="T53" fmla="*/ T52 w 4777"/>
                                <a:gd name="T54" fmla="+- 0 2000 1660"/>
                                <a:gd name="T55" fmla="*/ 2000 h 4540"/>
                                <a:gd name="T56" fmla="+- 0 4067 124"/>
                                <a:gd name="T57" fmla="*/ T56 w 4777"/>
                                <a:gd name="T58" fmla="+- 0 2206 1660"/>
                                <a:gd name="T59" fmla="*/ 2206 h 4540"/>
                                <a:gd name="T60" fmla="+- 0 4326 124"/>
                                <a:gd name="T61" fmla="*/ T60 w 4777"/>
                                <a:gd name="T62" fmla="+- 0 2453 1660"/>
                                <a:gd name="T63" fmla="*/ 2453 h 4540"/>
                                <a:gd name="T64" fmla="+- 0 4543 124"/>
                                <a:gd name="T65" fmla="*/ T64 w 4777"/>
                                <a:gd name="T66" fmla="+- 0 2734 1660"/>
                                <a:gd name="T67" fmla="*/ 2734 h 4540"/>
                                <a:gd name="T68" fmla="+- 0 4713 124"/>
                                <a:gd name="T69" fmla="*/ T68 w 4777"/>
                                <a:gd name="T70" fmla="+- 0 3046 1660"/>
                                <a:gd name="T71" fmla="*/ 3046 h 4540"/>
                                <a:gd name="T72" fmla="+- 0 4832 124"/>
                                <a:gd name="T73" fmla="*/ T72 w 4777"/>
                                <a:gd name="T74" fmla="+- 0 3385 1660"/>
                                <a:gd name="T75" fmla="*/ 3385 h 4540"/>
                                <a:gd name="T76" fmla="+- 0 4893 124"/>
                                <a:gd name="T77" fmla="*/ T76 w 4777"/>
                                <a:gd name="T78" fmla="+- 0 3744 1660"/>
                                <a:gd name="T79" fmla="*/ 3744 h 4540"/>
                                <a:gd name="T80" fmla="+- 0 4893 124"/>
                                <a:gd name="T81" fmla="*/ T80 w 4777"/>
                                <a:gd name="T82" fmla="+- 0 4116 1660"/>
                                <a:gd name="T83" fmla="*/ 4116 h 4540"/>
                                <a:gd name="T84" fmla="+- 0 4832 124"/>
                                <a:gd name="T85" fmla="*/ T84 w 4777"/>
                                <a:gd name="T86" fmla="+- 0 4476 1660"/>
                                <a:gd name="T87" fmla="*/ 4476 h 4540"/>
                                <a:gd name="T88" fmla="+- 0 4713 124"/>
                                <a:gd name="T89" fmla="*/ T88 w 4777"/>
                                <a:gd name="T90" fmla="+- 0 4814 1660"/>
                                <a:gd name="T91" fmla="*/ 4814 h 4540"/>
                                <a:gd name="T92" fmla="+- 0 4543 124"/>
                                <a:gd name="T93" fmla="*/ T92 w 4777"/>
                                <a:gd name="T94" fmla="+- 0 5126 1660"/>
                                <a:gd name="T95" fmla="*/ 5126 h 4540"/>
                                <a:gd name="T96" fmla="+- 0 4326 124"/>
                                <a:gd name="T97" fmla="*/ T96 w 4777"/>
                                <a:gd name="T98" fmla="+- 0 5407 1660"/>
                                <a:gd name="T99" fmla="*/ 5407 h 4540"/>
                                <a:gd name="T100" fmla="+- 0 4067 124"/>
                                <a:gd name="T101" fmla="*/ T100 w 4777"/>
                                <a:gd name="T102" fmla="+- 0 5654 1660"/>
                                <a:gd name="T103" fmla="*/ 5654 h 4540"/>
                                <a:gd name="T104" fmla="+- 0 3771 124"/>
                                <a:gd name="T105" fmla="*/ T104 w 4777"/>
                                <a:gd name="T106" fmla="+- 0 5860 1660"/>
                                <a:gd name="T107" fmla="*/ 5860 h 4540"/>
                                <a:gd name="T108" fmla="+- 0 3442 124"/>
                                <a:gd name="T109" fmla="*/ T108 w 4777"/>
                                <a:gd name="T110" fmla="+- 0 6022 1660"/>
                                <a:gd name="T111" fmla="*/ 6022 h 4540"/>
                                <a:gd name="T112" fmla="+- 0 3087 124"/>
                                <a:gd name="T113" fmla="*/ T112 w 4777"/>
                                <a:gd name="T114" fmla="+- 0 6134 1660"/>
                                <a:gd name="T115" fmla="*/ 6134 h 4540"/>
                                <a:gd name="T116" fmla="+- 0 2708 124"/>
                                <a:gd name="T117" fmla="*/ T116 w 4777"/>
                                <a:gd name="T118" fmla="+- 0 6192 1660"/>
                                <a:gd name="T119" fmla="*/ 6192 h 4540"/>
                                <a:gd name="T120" fmla="+- 0 2317 124"/>
                                <a:gd name="T121" fmla="*/ T120 w 4777"/>
                                <a:gd name="T122" fmla="+- 0 6192 1660"/>
                                <a:gd name="T123" fmla="*/ 6192 h 4540"/>
                                <a:gd name="T124" fmla="+- 0 1939 124"/>
                                <a:gd name="T125" fmla="*/ T124 w 4777"/>
                                <a:gd name="T126" fmla="+- 0 6134 1660"/>
                                <a:gd name="T127" fmla="*/ 6134 h 4540"/>
                                <a:gd name="T128" fmla="+- 0 1583 124"/>
                                <a:gd name="T129" fmla="*/ T128 w 4777"/>
                                <a:gd name="T130" fmla="+- 0 6022 1660"/>
                                <a:gd name="T131" fmla="*/ 6022 h 4540"/>
                                <a:gd name="T132" fmla="+- 0 1255 124"/>
                                <a:gd name="T133" fmla="*/ T132 w 4777"/>
                                <a:gd name="T134" fmla="+- 0 5860 1660"/>
                                <a:gd name="T135" fmla="*/ 5860 h 4540"/>
                                <a:gd name="T136" fmla="+- 0 958 124"/>
                                <a:gd name="T137" fmla="*/ T136 w 4777"/>
                                <a:gd name="T138" fmla="+- 0 5654 1660"/>
                                <a:gd name="T139" fmla="*/ 5654 h 4540"/>
                                <a:gd name="T140" fmla="+- 0 699 124"/>
                                <a:gd name="T141" fmla="*/ T140 w 4777"/>
                                <a:gd name="T142" fmla="+- 0 5407 1660"/>
                                <a:gd name="T143" fmla="*/ 5407 h 4540"/>
                                <a:gd name="T144" fmla="+- 0 482 124"/>
                                <a:gd name="T145" fmla="*/ T144 w 4777"/>
                                <a:gd name="T146" fmla="+- 0 5126 1660"/>
                                <a:gd name="T147" fmla="*/ 5126 h 4540"/>
                                <a:gd name="T148" fmla="+- 0 312 124"/>
                                <a:gd name="T149" fmla="*/ T148 w 4777"/>
                                <a:gd name="T150" fmla="+- 0 4814 1660"/>
                                <a:gd name="T151" fmla="*/ 4814 h 4540"/>
                                <a:gd name="T152" fmla="+- 0 194 124"/>
                                <a:gd name="T153" fmla="*/ T152 w 4777"/>
                                <a:gd name="T154" fmla="+- 0 4476 1660"/>
                                <a:gd name="T155" fmla="*/ 4476 h 4540"/>
                                <a:gd name="T156" fmla="+- 0 132 124"/>
                                <a:gd name="T157" fmla="*/ T156 w 4777"/>
                                <a:gd name="T158" fmla="+- 0 4116 1660"/>
                                <a:gd name="T159" fmla="*/ 4116 h 454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</a:cxnLst>
                              <a:rect l="0" t="0" r="r" b="b"/>
                              <a:pathLst>
                                <a:path w="4777" h="4540">
                                  <a:moveTo>
                                    <a:pt x="0" y="2270"/>
                                  </a:moveTo>
                                  <a:lnTo>
                                    <a:pt x="8" y="2084"/>
                                  </a:lnTo>
                                  <a:lnTo>
                                    <a:pt x="31" y="1902"/>
                                  </a:lnTo>
                                  <a:lnTo>
                                    <a:pt x="70" y="1725"/>
                                  </a:lnTo>
                                  <a:lnTo>
                                    <a:pt x="122" y="1553"/>
                                  </a:lnTo>
                                  <a:lnTo>
                                    <a:pt x="188" y="1386"/>
                                  </a:lnTo>
                                  <a:lnTo>
                                    <a:pt x="267" y="1227"/>
                                  </a:lnTo>
                                  <a:lnTo>
                                    <a:pt x="358" y="1074"/>
                                  </a:lnTo>
                                  <a:lnTo>
                                    <a:pt x="461" y="929"/>
                                  </a:lnTo>
                                  <a:lnTo>
                                    <a:pt x="575" y="793"/>
                                  </a:lnTo>
                                  <a:lnTo>
                                    <a:pt x="700" y="665"/>
                                  </a:lnTo>
                                  <a:lnTo>
                                    <a:pt x="834" y="546"/>
                                  </a:lnTo>
                                  <a:lnTo>
                                    <a:pt x="978" y="438"/>
                                  </a:lnTo>
                                  <a:lnTo>
                                    <a:pt x="1131" y="340"/>
                                  </a:lnTo>
                                  <a:lnTo>
                                    <a:pt x="1291" y="253"/>
                                  </a:lnTo>
                                  <a:lnTo>
                                    <a:pt x="1459" y="178"/>
                                  </a:lnTo>
                                  <a:lnTo>
                                    <a:pt x="1634" y="116"/>
                                  </a:lnTo>
                                  <a:lnTo>
                                    <a:pt x="1815" y="66"/>
                                  </a:lnTo>
                                  <a:lnTo>
                                    <a:pt x="2001" y="30"/>
                                  </a:lnTo>
                                  <a:lnTo>
                                    <a:pt x="2193" y="8"/>
                                  </a:lnTo>
                                  <a:lnTo>
                                    <a:pt x="2389" y="0"/>
                                  </a:lnTo>
                                  <a:lnTo>
                                    <a:pt x="2584" y="8"/>
                                  </a:lnTo>
                                  <a:lnTo>
                                    <a:pt x="2776" y="30"/>
                                  </a:lnTo>
                                  <a:lnTo>
                                    <a:pt x="2963" y="66"/>
                                  </a:lnTo>
                                  <a:lnTo>
                                    <a:pt x="3144" y="116"/>
                                  </a:lnTo>
                                  <a:lnTo>
                                    <a:pt x="3318" y="178"/>
                                  </a:lnTo>
                                  <a:lnTo>
                                    <a:pt x="3486" y="253"/>
                                  </a:lnTo>
                                  <a:lnTo>
                                    <a:pt x="3647" y="340"/>
                                  </a:lnTo>
                                  <a:lnTo>
                                    <a:pt x="3799" y="438"/>
                                  </a:lnTo>
                                  <a:lnTo>
                                    <a:pt x="3943" y="546"/>
                                  </a:lnTo>
                                  <a:lnTo>
                                    <a:pt x="4077" y="665"/>
                                  </a:lnTo>
                                  <a:lnTo>
                                    <a:pt x="4202" y="793"/>
                                  </a:lnTo>
                                  <a:lnTo>
                                    <a:pt x="4316" y="929"/>
                                  </a:lnTo>
                                  <a:lnTo>
                                    <a:pt x="4419" y="1074"/>
                                  </a:lnTo>
                                  <a:lnTo>
                                    <a:pt x="4510" y="1227"/>
                                  </a:lnTo>
                                  <a:lnTo>
                                    <a:pt x="4589" y="1386"/>
                                  </a:lnTo>
                                  <a:lnTo>
                                    <a:pt x="4655" y="1553"/>
                                  </a:lnTo>
                                  <a:lnTo>
                                    <a:pt x="4708" y="1725"/>
                                  </a:lnTo>
                                  <a:lnTo>
                                    <a:pt x="4746" y="1902"/>
                                  </a:lnTo>
                                  <a:lnTo>
                                    <a:pt x="4769" y="2084"/>
                                  </a:lnTo>
                                  <a:lnTo>
                                    <a:pt x="4777" y="2270"/>
                                  </a:lnTo>
                                  <a:lnTo>
                                    <a:pt x="4769" y="2456"/>
                                  </a:lnTo>
                                  <a:lnTo>
                                    <a:pt x="4746" y="2638"/>
                                  </a:lnTo>
                                  <a:lnTo>
                                    <a:pt x="4708" y="2816"/>
                                  </a:lnTo>
                                  <a:lnTo>
                                    <a:pt x="4655" y="2988"/>
                                  </a:lnTo>
                                  <a:lnTo>
                                    <a:pt x="4589" y="3154"/>
                                  </a:lnTo>
                                  <a:lnTo>
                                    <a:pt x="4510" y="3313"/>
                                  </a:lnTo>
                                  <a:lnTo>
                                    <a:pt x="4419" y="3466"/>
                                  </a:lnTo>
                                  <a:lnTo>
                                    <a:pt x="4316" y="3611"/>
                                  </a:lnTo>
                                  <a:lnTo>
                                    <a:pt x="4202" y="3747"/>
                                  </a:lnTo>
                                  <a:lnTo>
                                    <a:pt x="4077" y="3875"/>
                                  </a:lnTo>
                                  <a:lnTo>
                                    <a:pt x="3943" y="3994"/>
                                  </a:lnTo>
                                  <a:lnTo>
                                    <a:pt x="3799" y="4102"/>
                                  </a:lnTo>
                                  <a:lnTo>
                                    <a:pt x="3647" y="4200"/>
                                  </a:lnTo>
                                  <a:lnTo>
                                    <a:pt x="3486" y="4287"/>
                                  </a:lnTo>
                                  <a:lnTo>
                                    <a:pt x="3318" y="4362"/>
                                  </a:lnTo>
                                  <a:lnTo>
                                    <a:pt x="3144" y="4424"/>
                                  </a:lnTo>
                                  <a:lnTo>
                                    <a:pt x="2963" y="4474"/>
                                  </a:lnTo>
                                  <a:lnTo>
                                    <a:pt x="2776" y="4510"/>
                                  </a:lnTo>
                                  <a:lnTo>
                                    <a:pt x="2584" y="4532"/>
                                  </a:lnTo>
                                  <a:lnTo>
                                    <a:pt x="2389" y="4540"/>
                                  </a:lnTo>
                                  <a:lnTo>
                                    <a:pt x="2193" y="4532"/>
                                  </a:lnTo>
                                  <a:lnTo>
                                    <a:pt x="2001" y="4510"/>
                                  </a:lnTo>
                                  <a:lnTo>
                                    <a:pt x="1815" y="4474"/>
                                  </a:lnTo>
                                  <a:lnTo>
                                    <a:pt x="1634" y="4424"/>
                                  </a:lnTo>
                                  <a:lnTo>
                                    <a:pt x="1459" y="4362"/>
                                  </a:lnTo>
                                  <a:lnTo>
                                    <a:pt x="1291" y="4287"/>
                                  </a:lnTo>
                                  <a:lnTo>
                                    <a:pt x="1131" y="4200"/>
                                  </a:lnTo>
                                  <a:lnTo>
                                    <a:pt x="978" y="4102"/>
                                  </a:lnTo>
                                  <a:lnTo>
                                    <a:pt x="834" y="3994"/>
                                  </a:lnTo>
                                  <a:lnTo>
                                    <a:pt x="700" y="3875"/>
                                  </a:lnTo>
                                  <a:lnTo>
                                    <a:pt x="575" y="3747"/>
                                  </a:lnTo>
                                  <a:lnTo>
                                    <a:pt x="461" y="3611"/>
                                  </a:lnTo>
                                  <a:lnTo>
                                    <a:pt x="358" y="3466"/>
                                  </a:lnTo>
                                  <a:lnTo>
                                    <a:pt x="267" y="3313"/>
                                  </a:lnTo>
                                  <a:lnTo>
                                    <a:pt x="188" y="3154"/>
                                  </a:lnTo>
                                  <a:lnTo>
                                    <a:pt x="122" y="2988"/>
                                  </a:lnTo>
                                  <a:lnTo>
                                    <a:pt x="70" y="2816"/>
                                  </a:lnTo>
                                  <a:lnTo>
                                    <a:pt x="31" y="2638"/>
                                  </a:lnTo>
                                  <a:lnTo>
                                    <a:pt x="8" y="2456"/>
                                  </a:lnTo>
                                  <a:lnTo>
                                    <a:pt x="0" y="227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28575">
                              <a:solidFill>
                                <a:srgbClr val="538135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pic:pic xmlns:pic="http://schemas.openxmlformats.org/drawingml/2006/picture">
                          <pic:nvPicPr>
                            <pic:cNvPr id="35" name="Picture 22"/>
                            <pic:cNvPicPr>
                              <a:picLocks/>
                            </pic:cNvPicPr>
                          </pic:nvPicPr>
                          <pic:blipFill>
                            <a:blip r:embed="rId167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/>
                            <a:stretch>
                              <a:fillRect/>
                            </a:stretch>
                          </pic:blipFill>
                          <pic:spPr bwMode="auto">
                            <a:xfrm>
                              <a:off x="4159" y="6258"/>
                              <a:ext cx="3955" cy="2002"/>
                            </a:xfrm>
                            <a:prstGeom prst="rect">
                              <a:avLst/>
                            </a:prstGeom>
                            <a:noFill/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pic:spPr>
                        </pic:pic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C28E350" id="Group 20" o:spid="_x0000_s1026" style="position:absolute;margin-left:5.1pt;margin-top:81.85pt;width:400.6pt;height:331.15pt;z-index:-33760;mso-position-horizontal-relative:page" coordorigin="102,1637" coordsize="8012,6623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">
                <v:group id="Group 24" o:spid="_x0000_s1027" style="position:absolute;left:124;top:1660;width:4777;height:4540" coordorigin="124,1660" coordsize="4777,45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">
                  <v:shape id="Freeform 25" o:spid="_x0000_s1028" style="position:absolute;left:124;top:1660;width:4777;height:4540;visibility:visible;mso-wrap-style:square;v-text-anchor:top" coordsize="4777,45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" path="m2389,l2193,8,2001,30,1815,66r-181,50l1459,178r-168,75l1131,340,978,438,834,546,700,665,575,793,461,929,358,1074r-91,153l188,1386r-66,167l70,1725,31,1902,8,2084,,2270r8,186l31,2638r39,178l122,2988r66,166l267,3313r91,153l461,3611r114,136l700,3875r134,119l978,4102r153,98l1291,4287r168,75l1634,4424r181,50l2001,4510r192,22l2389,4540r195,-8l2776,4510r187,-36l3144,4424r174,-62l3486,4287r161,-87l3799,4102r144,-108l4077,3875r125,-128l4316,3611r103,-145l4510,3313r79,-159l4655,2988r53,-172l4746,2638r23,-182l4777,2270r-8,-186l4746,1902r-38,-177l4655,1553r-66,-167l4510,1227r-91,-153l4316,929,4202,793,4077,665,3943,546,3799,438,3647,340,3486,253,3318,178,3144,116,2963,66,2776,30,2584,8,2389,xe" fillcolor="#00af50" stroked="f">
                    <v:path arrowok="t" o:connecttype="custom" o:connectlocs="2193,1668;1815,1726;1459,1838;1131,2000;834,2206;575,2453;358,2734;188,3046;70,3385;8,3744;8,4116;70,4476;188,4814;358,5126;575,5407;834,5654;1131,5860;1459,6022;1815,6134;2193,6192;2584,6192;2963,6134;3318,6022;3647,5860;3943,5654;4202,5407;4419,5126;4589,4814;4708,4476;4769,4116;4769,3744;4708,3385;4589,3046;4419,2734;4202,2453;3943,2206;3647,2000;3318,1838;2963,1726;2584,1668" o:connectangles="0,0,0,0,0,0,0,0,0,0,0,0,0,0,0,0,0,0,0,0,0,0,0,0,0,0,0,0,0,0,0,0,0,0,0,0,0,0,0,0"/>
                  </v:shape>
                </v:group>
                <v:group id="Group 21" o:spid="_x0000_s1029" style="position:absolute;left:124;top:1660;width:4777;height:4540" coordorigin="124,1660" coordsize="4777,45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">
                  <v:shape id="Freeform 23" o:spid="_x0000_s1030" style="position:absolute;left:124;top:1660;width:4777;height:4540;visibility:visible;mso-wrap-style:square;v-text-anchor:top" coordsize="4777,45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" path="m,2270l8,2084,31,1902,70,1725r52,-172l188,1386r79,-159l358,1074,461,929,575,793,700,665,834,546,978,438r153,-98l1291,253r168,-75l1634,116,1815,66,2001,30,2193,8,2389,r195,8l2776,30r187,36l3144,116r174,62l3486,253r161,87l3799,438r144,108l4077,665r125,128l4316,929r103,145l4510,1227r79,159l4655,1553r53,172l4746,1902r23,182l4777,2270r-8,186l4746,2638r-38,178l4655,2988r-66,166l4510,3313r-91,153l4316,3611r-114,136l4077,3875r-134,119l3799,4102r-152,98l3486,4287r-168,75l3144,4424r-181,50l2776,4510r-192,22l2389,4540r-196,-8l2001,4510r-186,-36l1634,4424r-175,-62l1291,4287r-160,-87l978,4102,834,3994,700,3875,575,3747,461,3611,358,3466,267,3313,188,3154,122,2988,70,2816,31,2638,8,2456,,2270xe" filled="f" strokecolor="#538135" strokeweight="2.25pt">
                    <v:path arrowok="t" o:connecttype="custom" o:connectlocs="8,3744;70,3385;188,3046;358,2734;575,2453;834,2206;1131,2000;1459,1838;1815,1726;2193,1668;2584,1668;2963,1726;3318,1838;3647,2000;3943,2206;4202,2453;4419,2734;4589,3046;4708,3385;4769,3744;4769,4116;4708,4476;4589,4814;4419,5126;4202,5407;3943,5654;3647,5860;3318,6022;2963,6134;2584,6192;2193,6192;1815,6134;1459,6022;1131,5860;834,5654;575,5407;358,5126;188,4814;70,4476;8,4116" o:connectangles="0,0,0,0,0,0,0,0,0,0,0,0,0,0,0,0,0,0,0,0,0,0,0,0,0,0,0,0,0,0,0,0,0,0,0,0,0,0,0,0"/>
                  </v:shape>
                  <v:shape id="Picture 22" o:spid="_x0000_s1031" type="#_x0000_t75" style="position:absolute;left:4159;top:6258;width:3955;height:20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">
                    <v:imagedata r:id="rId168" o:title=""/>
                    <o:lock v:ext="edit" aspectratio="f"/>
                  </v:shape>
                </v:group>
                <w10:wrap anchorx="page"/>
              </v:group>
            </w:pict>
          </mc:Fallback>
        </mc:AlternateContent>
      </w:r>
      <w:r w:rsidR="006849FB">
        <w:rPr>
          <w:rFonts w:ascii="Arial"/>
          <w:sz w:val="50"/>
        </w:rPr>
        <w:t>As</w:t>
      </w:r>
      <w:r w:rsidR="006849FB">
        <w:rPr>
          <w:rFonts w:ascii="Arial"/>
          <w:spacing w:val="119"/>
          <w:sz w:val="50"/>
        </w:rPr>
        <w:t xml:space="preserve"> </w:t>
      </w:r>
      <w:r w:rsidR="006849FB">
        <w:rPr>
          <w:rFonts w:ascii="Arial"/>
          <w:spacing w:val="-1"/>
          <w:sz w:val="50"/>
        </w:rPr>
        <w:t>presented,</w:t>
      </w:r>
      <w:r w:rsidR="006849FB">
        <w:rPr>
          <w:rFonts w:ascii="Arial"/>
          <w:spacing w:val="123"/>
          <w:sz w:val="50"/>
        </w:rPr>
        <w:t xml:space="preserve"> </w:t>
      </w:r>
      <w:r>
        <w:rPr>
          <w:rFonts w:ascii="Arial"/>
          <w:spacing w:val="-2"/>
          <w:sz w:val="50"/>
        </w:rPr>
        <w:t>effective</w:t>
      </w:r>
      <w:r>
        <w:rPr>
          <w:rFonts w:ascii="Arial"/>
          <w:sz w:val="50"/>
        </w:rPr>
        <w:t xml:space="preserve"> </w:t>
      </w:r>
      <w:r>
        <w:rPr>
          <w:rFonts w:ascii="Arial"/>
          <w:spacing w:val="121"/>
          <w:sz w:val="50"/>
        </w:rPr>
        <w:t>teamwork</w:t>
      </w:r>
      <w:r>
        <w:rPr>
          <w:rFonts w:ascii="Arial"/>
          <w:sz w:val="50"/>
        </w:rPr>
        <w:t xml:space="preserve"> </w:t>
      </w:r>
      <w:proofErr w:type="gramStart"/>
      <w:r>
        <w:rPr>
          <w:rFonts w:ascii="Arial"/>
          <w:spacing w:val="123"/>
          <w:sz w:val="50"/>
        </w:rPr>
        <w:t>and</w:t>
      </w:r>
      <w:r w:rsidR="006849FB">
        <w:rPr>
          <w:rFonts w:ascii="Arial"/>
          <w:sz w:val="50"/>
        </w:rPr>
        <w:t xml:space="preserve"> </w:t>
      </w:r>
      <w:r w:rsidR="006849FB">
        <w:rPr>
          <w:rFonts w:ascii="Arial"/>
          <w:spacing w:val="121"/>
          <w:sz w:val="50"/>
        </w:rPr>
        <w:t xml:space="preserve"> </w:t>
      </w:r>
      <w:r w:rsidR="006849FB">
        <w:rPr>
          <w:rFonts w:ascii="Arial"/>
          <w:spacing w:val="-1"/>
          <w:sz w:val="50"/>
        </w:rPr>
        <w:t>successful</w:t>
      </w:r>
      <w:proofErr w:type="gramEnd"/>
      <w:r w:rsidR="006849FB">
        <w:rPr>
          <w:rFonts w:ascii="Times New Roman"/>
          <w:spacing w:val="35"/>
          <w:w w:val="99"/>
          <w:sz w:val="50"/>
        </w:rPr>
        <w:t xml:space="preserve"> </w:t>
      </w:r>
      <w:r w:rsidR="006849FB">
        <w:rPr>
          <w:rFonts w:ascii="Arial"/>
          <w:sz w:val="50"/>
        </w:rPr>
        <w:t>team</w:t>
      </w:r>
      <w:r w:rsidR="006849FB">
        <w:rPr>
          <w:rFonts w:ascii="Arial"/>
          <w:spacing w:val="92"/>
          <w:sz w:val="50"/>
        </w:rPr>
        <w:t xml:space="preserve"> </w:t>
      </w:r>
      <w:r w:rsidR="006849FB">
        <w:rPr>
          <w:rFonts w:ascii="Arial"/>
          <w:spacing w:val="-1"/>
          <w:sz w:val="50"/>
        </w:rPr>
        <w:t>development</w:t>
      </w:r>
      <w:r w:rsidR="006849FB">
        <w:rPr>
          <w:rFonts w:ascii="Arial"/>
          <w:spacing w:val="95"/>
          <w:sz w:val="50"/>
        </w:rPr>
        <w:t xml:space="preserve"> </w:t>
      </w:r>
      <w:r w:rsidR="006849FB">
        <w:rPr>
          <w:rFonts w:ascii="Arial"/>
          <w:spacing w:val="-1"/>
          <w:sz w:val="50"/>
        </w:rPr>
        <w:t>are</w:t>
      </w:r>
      <w:r w:rsidR="006849FB">
        <w:rPr>
          <w:rFonts w:ascii="Arial"/>
          <w:spacing w:val="93"/>
          <w:sz w:val="50"/>
        </w:rPr>
        <w:t xml:space="preserve"> </w:t>
      </w:r>
      <w:r w:rsidR="006849FB">
        <w:rPr>
          <w:rFonts w:ascii="Arial"/>
          <w:spacing w:val="-1"/>
          <w:sz w:val="50"/>
        </w:rPr>
        <w:t>able</w:t>
      </w:r>
      <w:r w:rsidR="006849FB">
        <w:rPr>
          <w:rFonts w:ascii="Arial"/>
          <w:spacing w:val="93"/>
          <w:sz w:val="50"/>
        </w:rPr>
        <w:t xml:space="preserve"> </w:t>
      </w:r>
      <w:r w:rsidR="006849FB">
        <w:rPr>
          <w:rFonts w:ascii="Arial"/>
          <w:sz w:val="50"/>
        </w:rPr>
        <w:t>to</w:t>
      </w:r>
      <w:r w:rsidR="006849FB">
        <w:rPr>
          <w:rFonts w:ascii="Arial"/>
          <w:spacing w:val="92"/>
          <w:sz w:val="50"/>
        </w:rPr>
        <w:t xml:space="preserve"> </w:t>
      </w:r>
      <w:r w:rsidR="006849FB">
        <w:rPr>
          <w:rFonts w:ascii="Arial"/>
          <w:spacing w:val="-1"/>
          <w:sz w:val="50"/>
        </w:rPr>
        <w:t>build</w:t>
      </w:r>
      <w:r w:rsidR="006849FB">
        <w:rPr>
          <w:rFonts w:ascii="Arial"/>
          <w:spacing w:val="92"/>
          <w:sz w:val="50"/>
        </w:rPr>
        <w:t xml:space="preserve"> </w:t>
      </w:r>
      <w:r w:rsidR="006849FB">
        <w:rPr>
          <w:rFonts w:ascii="Arial"/>
          <w:sz w:val="50"/>
        </w:rPr>
        <w:t>strong</w:t>
      </w:r>
      <w:r w:rsidR="006849FB">
        <w:rPr>
          <w:rFonts w:ascii="Arial"/>
          <w:spacing w:val="94"/>
          <w:sz w:val="50"/>
        </w:rPr>
        <w:t xml:space="preserve"> </w:t>
      </w:r>
      <w:r w:rsidR="006849FB">
        <w:rPr>
          <w:rFonts w:ascii="Arial"/>
          <w:spacing w:val="-1"/>
          <w:sz w:val="50"/>
        </w:rPr>
        <w:t>working</w:t>
      </w:r>
      <w:r w:rsidR="006849FB">
        <w:rPr>
          <w:rFonts w:ascii="Times New Roman"/>
          <w:spacing w:val="32"/>
          <w:w w:val="99"/>
          <w:sz w:val="50"/>
        </w:rPr>
        <w:t xml:space="preserve"> </w:t>
      </w:r>
      <w:r w:rsidR="006849FB">
        <w:rPr>
          <w:rFonts w:ascii="Arial"/>
          <w:sz w:val="50"/>
        </w:rPr>
        <w:t>relationships</w:t>
      </w:r>
      <w:r w:rsidR="006849FB">
        <w:rPr>
          <w:rFonts w:ascii="Arial"/>
          <w:spacing w:val="-22"/>
          <w:sz w:val="50"/>
        </w:rPr>
        <w:t xml:space="preserve"> </w:t>
      </w:r>
      <w:r w:rsidR="006849FB">
        <w:rPr>
          <w:rFonts w:ascii="Arial"/>
          <w:spacing w:val="-1"/>
          <w:sz w:val="50"/>
        </w:rPr>
        <w:t>betwe</w:t>
      </w:r>
      <w:r w:rsidR="006849FB">
        <w:rPr>
          <w:rFonts w:ascii="Arial"/>
          <w:spacing w:val="1"/>
          <w:sz w:val="50"/>
        </w:rPr>
        <w:t>e</w:t>
      </w:r>
      <w:r w:rsidR="006849FB">
        <w:rPr>
          <w:rFonts w:ascii="Arial"/>
          <w:sz w:val="50"/>
        </w:rPr>
        <w:t>n</w:t>
      </w:r>
      <w:r w:rsidR="006849FB">
        <w:rPr>
          <w:rFonts w:ascii="Arial"/>
          <w:spacing w:val="-21"/>
          <w:sz w:val="50"/>
        </w:rPr>
        <w:t xml:space="preserve"> </w:t>
      </w:r>
      <w:r w:rsidR="006849FB">
        <w:rPr>
          <w:rFonts w:ascii="Arial"/>
          <w:sz w:val="50"/>
        </w:rPr>
        <w:t>coworkers</w:t>
      </w:r>
      <w:r w:rsidR="006849FB">
        <w:rPr>
          <w:rFonts w:ascii="Arial"/>
          <w:spacing w:val="-19"/>
          <w:sz w:val="50"/>
        </w:rPr>
        <w:t xml:space="preserve"> </w:t>
      </w:r>
      <w:r w:rsidR="006849FB">
        <w:rPr>
          <w:rFonts w:ascii="Arial"/>
          <w:spacing w:val="-1"/>
          <w:sz w:val="50"/>
        </w:rPr>
        <w:t>i</w:t>
      </w:r>
      <w:r w:rsidR="006849FB">
        <w:rPr>
          <w:rFonts w:ascii="Arial"/>
          <w:sz w:val="50"/>
        </w:rPr>
        <w:t>n</w:t>
      </w:r>
      <w:r w:rsidR="006849FB">
        <w:rPr>
          <w:rFonts w:ascii="Arial"/>
          <w:spacing w:val="-20"/>
          <w:sz w:val="50"/>
        </w:rPr>
        <w:t xml:space="preserve"> </w:t>
      </w:r>
      <w:r w:rsidR="006849FB">
        <w:rPr>
          <w:rFonts w:ascii="Arial"/>
          <w:sz w:val="50"/>
        </w:rPr>
        <w:t>the</w:t>
      </w:r>
      <w:r w:rsidR="006849FB">
        <w:rPr>
          <w:rFonts w:ascii="Arial"/>
          <w:spacing w:val="-19"/>
          <w:sz w:val="50"/>
        </w:rPr>
        <w:t xml:space="preserve"> </w:t>
      </w:r>
      <w:r w:rsidR="006849FB">
        <w:rPr>
          <w:rFonts w:ascii="Arial"/>
          <w:spacing w:val="-1"/>
          <w:sz w:val="50"/>
        </w:rPr>
        <w:t>Healthcar</w:t>
      </w:r>
      <w:r w:rsidR="006849FB">
        <w:rPr>
          <w:rFonts w:ascii="Arial"/>
          <w:sz w:val="50"/>
        </w:rPr>
        <w:t>e</w:t>
      </w:r>
      <w:r w:rsidR="006849FB">
        <w:rPr>
          <w:rFonts w:ascii="Arial"/>
          <w:spacing w:val="-20"/>
          <w:sz w:val="50"/>
        </w:rPr>
        <w:t xml:space="preserve"> </w:t>
      </w:r>
      <w:r w:rsidR="006849FB">
        <w:rPr>
          <w:rFonts w:ascii="Arial"/>
          <w:sz w:val="50"/>
        </w:rPr>
        <w:t>sect</w:t>
      </w:r>
      <w:r w:rsidR="006849FB">
        <w:rPr>
          <w:rFonts w:ascii="Arial"/>
          <w:spacing w:val="-1"/>
          <w:sz w:val="50"/>
        </w:rPr>
        <w:t>o</w:t>
      </w:r>
      <w:r w:rsidR="006849FB">
        <w:rPr>
          <w:rFonts w:ascii="Arial"/>
          <w:spacing w:val="-28"/>
          <w:sz w:val="50"/>
        </w:rPr>
        <w:t>r</w:t>
      </w:r>
      <w:r w:rsidR="006849FB">
        <w:rPr>
          <w:rFonts w:ascii="Arial"/>
          <w:sz w:val="50"/>
        </w:rPr>
        <w:t>.</w:t>
      </w:r>
    </w:p>
    <w:p w14:paraId="52A7875A" w14:textId="77777777" w:rsidR="002566B7" w:rsidRDefault="002566B7">
      <w:pPr>
        <w:spacing w:before="2"/>
        <w:rPr>
          <w:rFonts w:ascii="Arial" w:eastAsia="Arial" w:hAnsi="Arial" w:cs="Arial"/>
          <w:sz w:val="15"/>
          <w:szCs w:val="15"/>
        </w:rPr>
      </w:pPr>
    </w:p>
    <w:p w14:paraId="0000613D" w14:textId="77777777" w:rsidR="002566B7" w:rsidRDefault="002566B7">
      <w:pPr>
        <w:rPr>
          <w:rFonts w:ascii="Arial" w:eastAsia="Arial" w:hAnsi="Arial" w:cs="Arial"/>
          <w:sz w:val="15"/>
          <w:szCs w:val="15"/>
        </w:rPr>
        <w:sectPr w:rsidR="002566B7">
          <w:headerReference w:type="default" r:id="rId169"/>
          <w:footerReference w:type="default" r:id="rId170"/>
          <w:pgSz w:w="19200" w:h="10800" w:orient="landscape"/>
          <w:pgMar w:top="720" w:right="540" w:bottom="280" w:left="0" w:header="366" w:footer="0" w:gutter="0"/>
          <w:cols w:space="720"/>
        </w:sectPr>
      </w:pPr>
    </w:p>
    <w:p w14:paraId="299F16F6" w14:textId="77777777" w:rsidR="002566B7" w:rsidRDefault="00B03FB4">
      <w:pPr>
        <w:rPr>
          <w:rFonts w:ascii="Arial" w:eastAsia="Arial" w:hAnsi="Arial" w:cs="Arial"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3040" behindDoc="0" locked="0" layoutInCell="1" allowOverlap="1" wp14:anchorId="272E0044" wp14:editId="2ACD0466">
            <wp:simplePos x="0" y="0"/>
            <wp:positionH relativeFrom="page">
              <wp:posOffset>9895205</wp:posOffset>
            </wp:positionH>
            <wp:positionV relativeFrom="page">
              <wp:posOffset>131445</wp:posOffset>
            </wp:positionV>
            <wp:extent cx="1878965" cy="1017905"/>
            <wp:effectExtent l="0" t="0" r="0" b="0"/>
            <wp:wrapNone/>
            <wp:docPr id="29" name="Picture 1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8965" cy="10179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409EE1" w14:textId="77777777" w:rsidR="002566B7" w:rsidRDefault="002566B7">
      <w:pPr>
        <w:spacing w:before="2"/>
        <w:rPr>
          <w:rFonts w:ascii="Arial" w:eastAsia="Arial" w:hAnsi="Arial" w:cs="Arial"/>
          <w:sz w:val="49"/>
          <w:szCs w:val="49"/>
        </w:rPr>
      </w:pPr>
    </w:p>
    <w:p w14:paraId="651BF840" w14:textId="77777777" w:rsidR="002566B7" w:rsidRDefault="006849FB">
      <w:pPr>
        <w:numPr>
          <w:ilvl w:val="0"/>
          <w:numId w:val="1"/>
        </w:numPr>
        <w:tabs>
          <w:tab w:val="left" w:pos="1720"/>
        </w:tabs>
        <w:ind w:hanging="352"/>
        <w:rPr>
          <w:rFonts w:ascii="Calibri Light" w:eastAsia="Calibri Light" w:hAnsi="Calibri Light" w:cs="Calibri Light"/>
          <w:sz w:val="36"/>
          <w:szCs w:val="36"/>
        </w:rPr>
      </w:pPr>
      <w:r>
        <w:rPr>
          <w:rFonts w:ascii="Calibri Light"/>
          <w:color w:val="FFFFFF"/>
          <w:spacing w:val="-2"/>
          <w:sz w:val="36"/>
        </w:rPr>
        <w:t>CONCLUSION</w:t>
      </w:r>
    </w:p>
    <w:p w14:paraId="7D0F9945" w14:textId="77777777" w:rsidR="002566B7" w:rsidRDefault="006849FB">
      <w:pPr>
        <w:spacing w:before="35" w:line="375" w:lineRule="auto"/>
        <w:ind w:left="1367" w:right="553" w:firstLine="117"/>
        <w:jc w:val="right"/>
        <w:rPr>
          <w:rFonts w:ascii="Arial" w:eastAsia="Arial" w:hAnsi="Arial" w:cs="Arial"/>
          <w:sz w:val="50"/>
          <w:szCs w:val="50"/>
        </w:rPr>
      </w:pPr>
      <w:r>
        <w:br w:type="column"/>
      </w:r>
      <w:r>
        <w:rPr>
          <w:rFonts w:ascii="Arial" w:eastAsia="Arial" w:hAnsi="Arial" w:cs="Arial"/>
          <w:sz w:val="50"/>
          <w:szCs w:val="50"/>
        </w:rPr>
        <w:t>Following</w:t>
      </w:r>
      <w:r>
        <w:rPr>
          <w:rFonts w:ascii="Arial" w:eastAsia="Arial" w:hAnsi="Arial" w:cs="Arial"/>
          <w:spacing w:val="-25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strategic</w:t>
      </w:r>
      <w:r>
        <w:rPr>
          <w:rFonts w:ascii="Arial" w:eastAsia="Arial" w:hAnsi="Arial" w:cs="Arial"/>
          <w:spacing w:val="-17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plans,</w:t>
      </w:r>
      <w:r>
        <w:rPr>
          <w:rFonts w:ascii="Arial" w:eastAsia="Arial" w:hAnsi="Arial" w:cs="Arial"/>
          <w:spacing w:val="-20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also</w:t>
      </w:r>
      <w:r>
        <w:rPr>
          <w:rFonts w:ascii="Arial" w:eastAsia="Arial" w:hAnsi="Arial" w:cs="Arial"/>
          <w:spacing w:val="-21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implementing</w:t>
      </w:r>
      <w:r>
        <w:rPr>
          <w:rFonts w:ascii="Arial" w:eastAsia="Arial" w:hAnsi="Arial" w:cs="Arial"/>
          <w:spacing w:val="-19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the</w:t>
      </w:r>
      <w:r>
        <w:rPr>
          <w:rFonts w:ascii="Arial" w:eastAsia="Arial" w:hAnsi="Arial" w:cs="Arial"/>
          <w:spacing w:val="-18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stages</w:t>
      </w:r>
      <w:r>
        <w:rPr>
          <w:rFonts w:ascii="Times New Roman" w:eastAsia="Times New Roman" w:hAnsi="Times New Roman" w:cs="Times New Roman"/>
          <w:spacing w:val="35"/>
          <w:w w:val="99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an</w:t>
      </w:r>
      <w:r>
        <w:rPr>
          <w:rFonts w:ascii="Arial" w:eastAsia="Arial" w:hAnsi="Arial" w:cs="Arial"/>
          <w:sz w:val="50"/>
          <w:szCs w:val="50"/>
        </w:rPr>
        <w:t>d</w:t>
      </w:r>
      <w:r>
        <w:rPr>
          <w:rFonts w:ascii="Arial" w:eastAsia="Arial" w:hAnsi="Arial" w:cs="Arial"/>
          <w:spacing w:val="-20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the</w:t>
      </w:r>
      <w:r>
        <w:rPr>
          <w:rFonts w:ascii="Arial" w:eastAsia="Arial" w:hAnsi="Arial" w:cs="Arial"/>
          <w:spacing w:val="-17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rules</w:t>
      </w:r>
      <w:r>
        <w:rPr>
          <w:rFonts w:ascii="Arial" w:eastAsia="Arial" w:hAnsi="Arial" w:cs="Arial"/>
          <w:spacing w:val="-17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presen</w:t>
      </w:r>
      <w:r>
        <w:rPr>
          <w:rFonts w:ascii="Arial" w:eastAsia="Arial" w:hAnsi="Arial" w:cs="Arial"/>
          <w:spacing w:val="1"/>
          <w:sz w:val="50"/>
          <w:szCs w:val="50"/>
        </w:rPr>
        <w:t>t</w:t>
      </w:r>
      <w:r>
        <w:rPr>
          <w:rFonts w:ascii="Arial" w:eastAsia="Arial" w:hAnsi="Arial" w:cs="Arial"/>
          <w:spacing w:val="-1"/>
          <w:sz w:val="50"/>
          <w:szCs w:val="50"/>
        </w:rPr>
        <w:t>ed</w:t>
      </w:r>
      <w:r>
        <w:rPr>
          <w:rFonts w:ascii="Arial" w:eastAsia="Arial" w:hAnsi="Arial" w:cs="Arial"/>
          <w:sz w:val="50"/>
          <w:szCs w:val="50"/>
        </w:rPr>
        <w:t>,</w:t>
      </w:r>
      <w:r>
        <w:rPr>
          <w:rFonts w:ascii="Arial" w:eastAsia="Arial" w:hAnsi="Arial" w:cs="Arial"/>
          <w:spacing w:val="-18"/>
          <w:sz w:val="50"/>
          <w:szCs w:val="50"/>
        </w:rPr>
        <w:t xml:space="preserve"> </w:t>
      </w:r>
      <w:r>
        <w:rPr>
          <w:rFonts w:ascii="Arial" w:eastAsia="Arial" w:hAnsi="Arial" w:cs="Arial"/>
          <w:spacing w:val="-2"/>
          <w:sz w:val="50"/>
          <w:szCs w:val="50"/>
        </w:rPr>
        <w:t>m</w:t>
      </w:r>
      <w:r>
        <w:rPr>
          <w:rFonts w:ascii="Arial" w:eastAsia="Arial" w:hAnsi="Arial" w:cs="Arial"/>
          <w:spacing w:val="-1"/>
          <w:sz w:val="50"/>
          <w:szCs w:val="50"/>
        </w:rPr>
        <w:t>oreove</w:t>
      </w:r>
      <w:r>
        <w:rPr>
          <w:rFonts w:ascii="Arial" w:eastAsia="Arial" w:hAnsi="Arial" w:cs="Arial"/>
          <w:spacing w:val="-27"/>
          <w:sz w:val="50"/>
          <w:szCs w:val="50"/>
        </w:rPr>
        <w:t>r</w:t>
      </w:r>
      <w:r>
        <w:rPr>
          <w:rFonts w:ascii="Arial" w:eastAsia="Arial" w:hAnsi="Arial" w:cs="Arial"/>
          <w:sz w:val="50"/>
          <w:szCs w:val="50"/>
        </w:rPr>
        <w:t>,</w:t>
      </w:r>
      <w:r>
        <w:rPr>
          <w:rFonts w:ascii="Arial" w:eastAsia="Arial" w:hAnsi="Arial" w:cs="Arial"/>
          <w:spacing w:val="-13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performin</w:t>
      </w:r>
      <w:r>
        <w:rPr>
          <w:rFonts w:ascii="Arial" w:eastAsia="Arial" w:hAnsi="Arial" w:cs="Arial"/>
          <w:sz w:val="50"/>
          <w:szCs w:val="50"/>
        </w:rPr>
        <w:t>g</w:t>
      </w:r>
      <w:r>
        <w:rPr>
          <w:rFonts w:ascii="Arial" w:eastAsia="Arial" w:hAnsi="Arial" w:cs="Arial"/>
          <w:spacing w:val="-16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go</w:t>
      </w:r>
      <w:r>
        <w:rPr>
          <w:rFonts w:ascii="Arial" w:eastAsia="Arial" w:hAnsi="Arial" w:cs="Arial"/>
          <w:sz w:val="50"/>
          <w:szCs w:val="50"/>
        </w:rPr>
        <w:t>od</w:t>
      </w:r>
      <w:r>
        <w:rPr>
          <w:rFonts w:ascii="Times New Roman" w:eastAsia="Times New Roman" w:hAnsi="Times New Roman" w:cs="Times New Roman"/>
          <w:w w:val="99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conflict</w:t>
      </w:r>
      <w:r>
        <w:rPr>
          <w:rFonts w:ascii="Arial" w:eastAsia="Arial" w:hAnsi="Arial" w:cs="Arial"/>
          <w:spacing w:val="-18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management,</w:t>
      </w:r>
      <w:r>
        <w:rPr>
          <w:rFonts w:ascii="Arial" w:eastAsia="Arial" w:hAnsi="Arial" w:cs="Arial"/>
          <w:spacing w:val="-11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allow</w:t>
      </w:r>
      <w:r>
        <w:rPr>
          <w:rFonts w:ascii="Arial" w:eastAsia="Arial" w:hAnsi="Arial" w:cs="Arial"/>
          <w:spacing w:val="-18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to</w:t>
      </w:r>
      <w:r>
        <w:rPr>
          <w:rFonts w:ascii="Arial" w:eastAsia="Arial" w:hAnsi="Arial" w:cs="Arial"/>
          <w:spacing w:val="-16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get</w:t>
      </w:r>
      <w:r>
        <w:rPr>
          <w:rFonts w:ascii="Arial" w:eastAsia="Arial" w:hAnsi="Arial" w:cs="Arial"/>
          <w:spacing w:val="-17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better</w:t>
      </w:r>
      <w:r>
        <w:rPr>
          <w:rFonts w:ascii="Arial" w:eastAsia="Arial" w:hAnsi="Arial" w:cs="Arial"/>
          <w:spacing w:val="-14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collaboration</w:t>
      </w:r>
      <w:r>
        <w:rPr>
          <w:rFonts w:ascii="Arial" w:eastAsia="Arial" w:hAnsi="Arial" w:cs="Arial"/>
          <w:spacing w:val="-20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in</w:t>
      </w:r>
      <w:r>
        <w:rPr>
          <w:rFonts w:ascii="Times New Roman" w:eastAsia="Times New Roman" w:hAnsi="Times New Roman" w:cs="Times New Roman"/>
          <w:spacing w:val="32"/>
          <w:w w:val="99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the</w:t>
      </w:r>
      <w:r>
        <w:rPr>
          <w:rFonts w:ascii="Arial" w:eastAsia="Arial" w:hAnsi="Arial" w:cs="Arial"/>
          <w:spacing w:val="-14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workplace,</w:t>
      </w:r>
      <w:r>
        <w:rPr>
          <w:rFonts w:ascii="Arial" w:eastAsia="Arial" w:hAnsi="Arial" w:cs="Arial"/>
          <w:spacing w:val="-13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as</w:t>
      </w:r>
      <w:r>
        <w:rPr>
          <w:rFonts w:ascii="Arial" w:eastAsia="Arial" w:hAnsi="Arial" w:cs="Arial"/>
          <w:spacing w:val="-14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a</w:t>
      </w:r>
      <w:r>
        <w:rPr>
          <w:rFonts w:ascii="Arial" w:eastAsia="Arial" w:hAnsi="Arial" w:cs="Arial"/>
          <w:spacing w:val="-14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result,</w:t>
      </w:r>
      <w:r>
        <w:rPr>
          <w:rFonts w:ascii="Arial" w:eastAsia="Arial" w:hAnsi="Arial" w:cs="Arial"/>
          <w:spacing w:val="-12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more</w:t>
      </w:r>
      <w:r>
        <w:rPr>
          <w:rFonts w:ascii="Arial" w:eastAsia="Arial" w:hAnsi="Arial" w:cs="Arial"/>
          <w:spacing w:val="-11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productivity</w:t>
      </w:r>
      <w:r>
        <w:rPr>
          <w:rFonts w:ascii="Arial" w:eastAsia="Arial" w:hAnsi="Arial" w:cs="Arial"/>
          <w:spacing w:val="-15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and</w:t>
      </w:r>
      <w:r>
        <w:rPr>
          <w:rFonts w:ascii="Times New Roman" w:eastAsia="Times New Roman" w:hAnsi="Times New Roman" w:cs="Times New Roman"/>
          <w:spacing w:val="22"/>
          <w:w w:val="99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achievement</w:t>
      </w:r>
      <w:r>
        <w:rPr>
          <w:rFonts w:ascii="Arial" w:eastAsia="Arial" w:hAnsi="Arial" w:cs="Arial"/>
          <w:spacing w:val="-21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of</w:t>
      </w:r>
      <w:r>
        <w:rPr>
          <w:rFonts w:ascii="Arial" w:eastAsia="Arial" w:hAnsi="Arial" w:cs="Arial"/>
          <w:spacing w:val="-20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the</w:t>
      </w:r>
      <w:r>
        <w:rPr>
          <w:rFonts w:ascii="Arial" w:eastAsia="Arial" w:hAnsi="Arial" w:cs="Arial"/>
          <w:spacing w:val="-20"/>
          <w:sz w:val="50"/>
          <w:szCs w:val="50"/>
        </w:rPr>
        <w:t xml:space="preserve"> </w:t>
      </w:r>
      <w:r>
        <w:rPr>
          <w:rFonts w:ascii="Arial" w:eastAsia="Arial" w:hAnsi="Arial" w:cs="Arial"/>
          <w:spacing w:val="-1"/>
          <w:sz w:val="50"/>
          <w:szCs w:val="50"/>
        </w:rPr>
        <w:t>company’s</w:t>
      </w:r>
      <w:r>
        <w:rPr>
          <w:rFonts w:ascii="Arial" w:eastAsia="Arial" w:hAnsi="Arial" w:cs="Arial"/>
          <w:spacing w:val="-20"/>
          <w:sz w:val="50"/>
          <w:szCs w:val="50"/>
        </w:rPr>
        <w:t xml:space="preserve"> </w:t>
      </w:r>
      <w:r>
        <w:rPr>
          <w:rFonts w:ascii="Arial" w:eastAsia="Arial" w:hAnsi="Arial" w:cs="Arial"/>
          <w:sz w:val="50"/>
          <w:szCs w:val="50"/>
        </w:rPr>
        <w:t>goals.</w:t>
      </w:r>
    </w:p>
    <w:p w14:paraId="5A77ED17" w14:textId="77777777" w:rsidR="002566B7" w:rsidRDefault="002566B7">
      <w:pPr>
        <w:spacing w:line="375" w:lineRule="auto"/>
        <w:jc w:val="right"/>
        <w:rPr>
          <w:rFonts w:ascii="Arial" w:eastAsia="Arial" w:hAnsi="Arial" w:cs="Arial"/>
          <w:sz w:val="50"/>
          <w:szCs w:val="50"/>
        </w:rPr>
        <w:sectPr w:rsidR="002566B7">
          <w:type w:val="continuous"/>
          <w:pgSz w:w="19200" w:h="10800" w:orient="landscape"/>
          <w:pgMar w:top="0" w:right="540" w:bottom="0" w:left="0" w:header="720" w:footer="720" w:gutter="0"/>
          <w:cols w:num="2" w:space="720" w:equalWidth="0">
            <w:col w:w="3657" w:space="746"/>
            <w:col w:w="14257"/>
          </w:cols>
        </w:sectPr>
      </w:pPr>
    </w:p>
    <w:p w14:paraId="45CF8377" w14:textId="77777777" w:rsidR="002566B7" w:rsidRDefault="00B03FB4">
      <w:pPr>
        <w:rPr>
          <w:rFonts w:ascii="Arial" w:eastAsia="Arial" w:hAnsi="Arial" w:cs="Arial"/>
          <w:sz w:val="20"/>
          <w:szCs w:val="20"/>
        </w:rPr>
      </w:pPr>
      <w:r>
        <w:rPr>
          <w:noProof/>
        </w:rPr>
        <w:lastRenderedPageBreak/>
        <w:drawing>
          <wp:anchor distT="0" distB="0" distL="114300" distR="114300" simplePos="0" relativeHeight="3112" behindDoc="0" locked="0" layoutInCell="1" allowOverlap="1" wp14:anchorId="162E92C7" wp14:editId="13C187FB">
            <wp:simplePos x="0" y="0"/>
            <wp:positionH relativeFrom="page">
              <wp:posOffset>10099040</wp:posOffset>
            </wp:positionH>
            <wp:positionV relativeFrom="page">
              <wp:posOffset>92710</wp:posOffset>
            </wp:positionV>
            <wp:extent cx="1878965" cy="1017905"/>
            <wp:effectExtent l="0" t="0" r="0" b="0"/>
            <wp:wrapNone/>
            <wp:docPr id="28" name="Picture 1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8965" cy="10179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4F34C97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44CE06F6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2EEDD77F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7570EB97" w14:textId="77777777" w:rsidR="002566B7" w:rsidRDefault="002566B7">
      <w:pPr>
        <w:spacing w:before="6"/>
        <w:rPr>
          <w:rFonts w:ascii="Arial" w:eastAsia="Arial" w:hAnsi="Arial" w:cs="Arial"/>
          <w:sz w:val="24"/>
          <w:szCs w:val="24"/>
        </w:rPr>
      </w:pPr>
    </w:p>
    <w:p w14:paraId="080AF280" w14:textId="77777777" w:rsidR="002566B7" w:rsidRDefault="006849FB">
      <w:pPr>
        <w:numPr>
          <w:ilvl w:val="1"/>
          <w:numId w:val="1"/>
        </w:numPr>
        <w:tabs>
          <w:tab w:val="left" w:pos="5406"/>
        </w:tabs>
        <w:spacing w:before="135" w:line="165" w:lineRule="auto"/>
        <w:ind w:right="116"/>
        <w:rPr>
          <w:rFonts w:ascii="Calibri" w:eastAsia="Calibri" w:hAnsi="Calibri" w:cs="Calibri"/>
        </w:rPr>
      </w:pPr>
      <w:proofErr w:type="spellStart"/>
      <w:r>
        <w:rPr>
          <w:rFonts w:ascii="Calibri" w:eastAsia="Calibri" w:hAnsi="Calibri" w:cs="Calibri"/>
          <w:spacing w:val="-1"/>
        </w:rPr>
        <w:t>Aritzeta</w:t>
      </w:r>
      <w:proofErr w:type="spellEnd"/>
      <w:r>
        <w:rPr>
          <w:rFonts w:ascii="Calibri" w:eastAsia="Calibri" w:hAnsi="Calibri" w:cs="Calibri"/>
          <w:spacing w:val="-1"/>
        </w:rPr>
        <w:t>,</w:t>
      </w:r>
      <w:r>
        <w:rPr>
          <w:rFonts w:ascii="Calibri" w:eastAsia="Calibri" w:hAnsi="Calibri" w:cs="Calibri"/>
          <w:spacing w:val="-5"/>
        </w:rPr>
        <w:t xml:space="preserve"> </w:t>
      </w:r>
      <w:r>
        <w:rPr>
          <w:rFonts w:ascii="Calibri" w:eastAsia="Calibri" w:hAnsi="Calibri" w:cs="Calibri"/>
        </w:rPr>
        <w:t>A.</w:t>
      </w:r>
      <w:r>
        <w:rPr>
          <w:rFonts w:ascii="Calibri" w:eastAsia="Calibri" w:hAnsi="Calibri" w:cs="Calibri"/>
          <w:spacing w:val="-1"/>
        </w:rPr>
        <w:t xml:space="preserve"> </w:t>
      </w:r>
      <w:proofErr w:type="spellStart"/>
      <w:r>
        <w:rPr>
          <w:rFonts w:ascii="Calibri" w:eastAsia="Calibri" w:hAnsi="Calibri" w:cs="Calibri"/>
          <w:spacing w:val="-1"/>
        </w:rPr>
        <w:t>Swailes</w:t>
      </w:r>
      <w:proofErr w:type="spellEnd"/>
      <w:r>
        <w:rPr>
          <w:rFonts w:ascii="Calibri" w:eastAsia="Calibri" w:hAnsi="Calibri" w:cs="Calibri"/>
          <w:spacing w:val="-1"/>
        </w:rPr>
        <w:t>,</w:t>
      </w:r>
      <w:r>
        <w:rPr>
          <w:rFonts w:ascii="Calibri" w:eastAsia="Calibri" w:hAnsi="Calibri" w:cs="Calibri"/>
          <w:spacing w:val="-4"/>
        </w:rPr>
        <w:t xml:space="preserve"> </w:t>
      </w:r>
      <w:r>
        <w:rPr>
          <w:rFonts w:ascii="Calibri" w:eastAsia="Calibri" w:hAnsi="Calibri" w:cs="Calibri"/>
        </w:rPr>
        <w:t>S.</w:t>
      </w:r>
      <w:r>
        <w:rPr>
          <w:rFonts w:ascii="Calibri" w:eastAsia="Calibri" w:hAnsi="Calibri" w:cs="Calibri"/>
          <w:spacing w:val="-3"/>
        </w:rPr>
        <w:t xml:space="preserve"> </w:t>
      </w:r>
      <w:r>
        <w:rPr>
          <w:rFonts w:ascii="Calibri" w:eastAsia="Calibri" w:hAnsi="Calibri" w:cs="Calibri"/>
          <w:spacing w:val="-1"/>
        </w:rPr>
        <w:t>Senior,</w:t>
      </w:r>
      <w:r>
        <w:rPr>
          <w:rFonts w:ascii="Calibri" w:eastAsia="Calibri" w:hAnsi="Calibri" w:cs="Calibri"/>
          <w:spacing w:val="-2"/>
        </w:rPr>
        <w:t xml:space="preserve"> </w:t>
      </w:r>
      <w:proofErr w:type="gramStart"/>
      <w:r>
        <w:rPr>
          <w:rFonts w:ascii="Calibri" w:eastAsia="Calibri" w:hAnsi="Calibri" w:cs="Calibri"/>
          <w:spacing w:val="-1"/>
        </w:rPr>
        <w:t>B.(</w:t>
      </w:r>
      <w:proofErr w:type="gramEnd"/>
      <w:r>
        <w:rPr>
          <w:rFonts w:ascii="Calibri" w:eastAsia="Calibri" w:hAnsi="Calibri" w:cs="Calibri"/>
          <w:spacing w:val="-1"/>
        </w:rPr>
        <w:t>2007)’Belbin’s</w:t>
      </w:r>
      <w:r>
        <w:rPr>
          <w:rFonts w:ascii="Calibri" w:eastAsia="Calibri" w:hAnsi="Calibri" w:cs="Calibri"/>
          <w:spacing w:val="-4"/>
        </w:rPr>
        <w:t xml:space="preserve"> </w:t>
      </w:r>
      <w:r>
        <w:rPr>
          <w:rFonts w:ascii="Calibri" w:eastAsia="Calibri" w:hAnsi="Calibri" w:cs="Calibri"/>
          <w:spacing w:val="-1"/>
        </w:rPr>
        <w:t>Team</w:t>
      </w:r>
      <w:r>
        <w:rPr>
          <w:rFonts w:ascii="Calibri" w:eastAsia="Calibri" w:hAnsi="Calibri" w:cs="Calibri"/>
          <w:spacing w:val="-4"/>
        </w:rPr>
        <w:t xml:space="preserve"> </w:t>
      </w:r>
      <w:r>
        <w:rPr>
          <w:rFonts w:ascii="Calibri" w:eastAsia="Calibri" w:hAnsi="Calibri" w:cs="Calibri"/>
        </w:rPr>
        <w:t>role</w:t>
      </w:r>
      <w:r>
        <w:rPr>
          <w:rFonts w:ascii="Calibri" w:eastAsia="Calibri" w:hAnsi="Calibri" w:cs="Calibri"/>
          <w:spacing w:val="-1"/>
        </w:rPr>
        <w:t xml:space="preserve"> </w:t>
      </w:r>
      <w:r>
        <w:rPr>
          <w:rFonts w:ascii="Calibri" w:eastAsia="Calibri" w:hAnsi="Calibri" w:cs="Calibri"/>
        </w:rPr>
        <w:t>Model:</w:t>
      </w:r>
      <w:r>
        <w:rPr>
          <w:rFonts w:ascii="Calibri" w:eastAsia="Calibri" w:hAnsi="Calibri" w:cs="Calibri"/>
          <w:spacing w:val="-6"/>
        </w:rPr>
        <w:t xml:space="preserve"> </w:t>
      </w:r>
      <w:r>
        <w:rPr>
          <w:rFonts w:ascii="Calibri" w:eastAsia="Calibri" w:hAnsi="Calibri" w:cs="Calibri"/>
          <w:spacing w:val="-1"/>
        </w:rPr>
        <w:t>Development,</w:t>
      </w:r>
      <w:r>
        <w:rPr>
          <w:rFonts w:ascii="Calibri" w:eastAsia="Calibri" w:hAnsi="Calibri" w:cs="Calibri"/>
          <w:spacing w:val="-7"/>
        </w:rPr>
        <w:t xml:space="preserve"> </w:t>
      </w:r>
      <w:r>
        <w:rPr>
          <w:rFonts w:ascii="Calibri" w:eastAsia="Calibri" w:hAnsi="Calibri" w:cs="Calibri"/>
          <w:spacing w:val="-1"/>
        </w:rPr>
        <w:t>Validity</w:t>
      </w:r>
      <w:r>
        <w:rPr>
          <w:rFonts w:ascii="Calibri" w:eastAsia="Calibri" w:hAnsi="Calibri" w:cs="Calibri"/>
          <w:spacing w:val="-3"/>
        </w:rPr>
        <w:t xml:space="preserve"> </w:t>
      </w:r>
      <w:r>
        <w:rPr>
          <w:rFonts w:ascii="Calibri" w:eastAsia="Calibri" w:hAnsi="Calibri" w:cs="Calibri"/>
          <w:spacing w:val="-1"/>
        </w:rPr>
        <w:t>and</w:t>
      </w:r>
      <w:r>
        <w:rPr>
          <w:rFonts w:ascii="Calibri" w:eastAsia="Calibri" w:hAnsi="Calibri" w:cs="Calibri"/>
          <w:spacing w:val="-2"/>
        </w:rPr>
        <w:t xml:space="preserve"> </w:t>
      </w:r>
      <w:r>
        <w:rPr>
          <w:rFonts w:ascii="Calibri" w:eastAsia="Calibri" w:hAnsi="Calibri" w:cs="Calibri"/>
          <w:spacing w:val="-1"/>
        </w:rPr>
        <w:t>Applications</w:t>
      </w:r>
      <w:r>
        <w:rPr>
          <w:rFonts w:ascii="Calibri" w:eastAsia="Calibri" w:hAnsi="Calibri" w:cs="Calibri"/>
          <w:spacing w:val="-10"/>
        </w:rPr>
        <w:t xml:space="preserve"> </w:t>
      </w:r>
      <w:r>
        <w:rPr>
          <w:rFonts w:ascii="Calibri" w:eastAsia="Calibri" w:hAnsi="Calibri" w:cs="Calibri"/>
          <w:spacing w:val="-1"/>
        </w:rPr>
        <w:t>for</w:t>
      </w:r>
      <w:r>
        <w:rPr>
          <w:rFonts w:ascii="Calibri" w:eastAsia="Calibri" w:hAnsi="Calibri" w:cs="Calibri"/>
        </w:rPr>
        <w:t xml:space="preserve"> </w:t>
      </w:r>
      <w:r>
        <w:rPr>
          <w:rFonts w:ascii="Calibri" w:eastAsia="Calibri" w:hAnsi="Calibri" w:cs="Calibri"/>
          <w:spacing w:val="-1"/>
        </w:rPr>
        <w:t>Team</w:t>
      </w:r>
      <w:r>
        <w:rPr>
          <w:rFonts w:ascii="Calibri" w:eastAsia="Calibri" w:hAnsi="Calibri" w:cs="Calibri"/>
          <w:spacing w:val="-3"/>
        </w:rPr>
        <w:t xml:space="preserve"> </w:t>
      </w:r>
      <w:r>
        <w:rPr>
          <w:rFonts w:ascii="Calibri" w:eastAsia="Calibri" w:hAnsi="Calibri" w:cs="Calibri"/>
          <w:spacing w:val="-1"/>
        </w:rPr>
        <w:t>Building’.</w:t>
      </w:r>
      <w:r>
        <w:rPr>
          <w:rFonts w:ascii="Calibri" w:eastAsia="Calibri" w:hAnsi="Calibri" w:cs="Calibri"/>
          <w:spacing w:val="-5"/>
        </w:rPr>
        <w:t xml:space="preserve"> </w:t>
      </w:r>
      <w:r>
        <w:rPr>
          <w:rFonts w:ascii="Calibri" w:eastAsia="Calibri" w:hAnsi="Calibri" w:cs="Calibri"/>
          <w:i/>
          <w:spacing w:val="-1"/>
        </w:rPr>
        <w:t>Journal</w:t>
      </w:r>
      <w:r>
        <w:rPr>
          <w:rFonts w:ascii="Calibri" w:eastAsia="Calibri" w:hAnsi="Calibri" w:cs="Calibri"/>
          <w:i/>
          <w:spacing w:val="-3"/>
        </w:rPr>
        <w:t xml:space="preserve"> </w:t>
      </w:r>
      <w:r>
        <w:rPr>
          <w:rFonts w:ascii="Calibri" w:eastAsia="Calibri" w:hAnsi="Calibri" w:cs="Calibri"/>
          <w:i/>
          <w:spacing w:val="-1"/>
        </w:rPr>
        <w:t>of</w:t>
      </w:r>
      <w:r>
        <w:rPr>
          <w:rFonts w:ascii="Calibri" w:eastAsia="Calibri" w:hAnsi="Calibri" w:cs="Calibri"/>
          <w:i/>
        </w:rPr>
        <w:t xml:space="preserve"> </w:t>
      </w:r>
      <w:r>
        <w:rPr>
          <w:rFonts w:ascii="Calibri" w:eastAsia="Calibri" w:hAnsi="Calibri" w:cs="Calibri"/>
          <w:i/>
          <w:spacing w:val="-1"/>
        </w:rPr>
        <w:t>Management</w:t>
      </w:r>
      <w:r>
        <w:rPr>
          <w:rFonts w:ascii="Times New Roman" w:eastAsia="Times New Roman" w:hAnsi="Times New Roman" w:cs="Times New Roman"/>
          <w:i/>
          <w:spacing w:val="149"/>
        </w:rPr>
        <w:t xml:space="preserve"> </w:t>
      </w:r>
      <w:r>
        <w:rPr>
          <w:rFonts w:ascii="Calibri" w:eastAsia="Calibri" w:hAnsi="Calibri" w:cs="Calibri"/>
          <w:i/>
          <w:spacing w:val="-1"/>
        </w:rPr>
        <w:t>Studies,</w:t>
      </w:r>
      <w:r>
        <w:rPr>
          <w:rFonts w:ascii="Calibri" w:eastAsia="Calibri" w:hAnsi="Calibri" w:cs="Calibri"/>
          <w:i/>
          <w:spacing w:val="-7"/>
        </w:rPr>
        <w:t xml:space="preserve"> </w:t>
      </w:r>
      <w:r>
        <w:rPr>
          <w:rFonts w:ascii="Calibri" w:eastAsia="Calibri" w:hAnsi="Calibri" w:cs="Calibri"/>
          <w:spacing w:val="-1"/>
        </w:rPr>
        <w:t>44(1),</w:t>
      </w:r>
      <w:r>
        <w:rPr>
          <w:rFonts w:ascii="Calibri" w:eastAsia="Calibri" w:hAnsi="Calibri" w:cs="Calibri"/>
        </w:rPr>
        <w:t xml:space="preserve"> </w:t>
      </w:r>
      <w:r>
        <w:rPr>
          <w:rFonts w:ascii="Calibri" w:eastAsia="Calibri" w:hAnsi="Calibri" w:cs="Calibri"/>
          <w:spacing w:val="-1"/>
        </w:rPr>
        <w:t>DOI/</w:t>
      </w:r>
      <w:proofErr w:type="spellStart"/>
      <w:r>
        <w:rPr>
          <w:rFonts w:ascii="Calibri" w:eastAsia="Calibri" w:hAnsi="Calibri" w:cs="Calibri"/>
          <w:spacing w:val="-1"/>
        </w:rPr>
        <w:t>epdf</w:t>
      </w:r>
      <w:proofErr w:type="spellEnd"/>
      <w:r>
        <w:rPr>
          <w:rFonts w:ascii="Calibri" w:eastAsia="Calibri" w:hAnsi="Calibri" w:cs="Calibri"/>
          <w:spacing w:val="-1"/>
        </w:rPr>
        <w:t>/10.1111/j.1467-6486.2007.00666.</w:t>
      </w:r>
    </w:p>
    <w:p w14:paraId="2705C8AE" w14:textId="77777777" w:rsidR="002566B7" w:rsidRDefault="006849FB">
      <w:pPr>
        <w:numPr>
          <w:ilvl w:val="1"/>
          <w:numId w:val="1"/>
        </w:numPr>
        <w:tabs>
          <w:tab w:val="left" w:pos="5406"/>
        </w:tabs>
        <w:spacing w:before="134"/>
        <w:rPr>
          <w:rFonts w:ascii="Calibri" w:eastAsia="Calibri" w:hAnsi="Calibri" w:cs="Calibri"/>
        </w:rPr>
      </w:pPr>
      <w:r>
        <w:rPr>
          <w:rFonts w:ascii="Arial"/>
          <w:spacing w:val="-2"/>
        </w:rPr>
        <w:t>Belbin</w:t>
      </w:r>
      <w:r>
        <w:rPr>
          <w:rFonts w:ascii="Arial"/>
          <w:spacing w:val="2"/>
        </w:rPr>
        <w:t xml:space="preserve"> </w:t>
      </w:r>
      <w:r>
        <w:rPr>
          <w:rFonts w:ascii="Arial"/>
          <w:spacing w:val="-1"/>
        </w:rPr>
        <w:t>(2022)</w:t>
      </w:r>
      <w:r>
        <w:rPr>
          <w:rFonts w:ascii="Arial"/>
          <w:spacing w:val="59"/>
        </w:rPr>
        <w:t xml:space="preserve"> </w:t>
      </w:r>
      <w:r>
        <w:rPr>
          <w:rFonts w:ascii="Arial"/>
          <w:i/>
          <w:spacing w:val="-1"/>
        </w:rPr>
        <w:t>The</w:t>
      </w:r>
      <w:r>
        <w:rPr>
          <w:rFonts w:ascii="Arial"/>
          <w:i/>
          <w:spacing w:val="-4"/>
        </w:rPr>
        <w:t xml:space="preserve"> </w:t>
      </w:r>
      <w:r>
        <w:rPr>
          <w:rFonts w:ascii="Arial"/>
          <w:i/>
          <w:spacing w:val="-2"/>
        </w:rPr>
        <w:t>Nine</w:t>
      </w:r>
      <w:r>
        <w:rPr>
          <w:rFonts w:ascii="Arial"/>
          <w:i/>
          <w:spacing w:val="3"/>
        </w:rPr>
        <w:t xml:space="preserve"> </w:t>
      </w:r>
      <w:r>
        <w:rPr>
          <w:rFonts w:ascii="Arial"/>
          <w:i/>
          <w:spacing w:val="-2"/>
        </w:rPr>
        <w:t>Belbin</w:t>
      </w:r>
      <w:r>
        <w:rPr>
          <w:rFonts w:ascii="Arial"/>
          <w:i/>
          <w:spacing w:val="3"/>
        </w:rPr>
        <w:t xml:space="preserve"> </w:t>
      </w:r>
      <w:r>
        <w:rPr>
          <w:rFonts w:ascii="Arial"/>
          <w:i/>
          <w:spacing w:val="-1"/>
        </w:rPr>
        <w:t>Team</w:t>
      </w:r>
      <w:r>
        <w:rPr>
          <w:rFonts w:ascii="Arial"/>
          <w:i/>
          <w:spacing w:val="-3"/>
        </w:rPr>
        <w:t xml:space="preserve"> </w:t>
      </w:r>
      <w:r>
        <w:rPr>
          <w:rFonts w:ascii="Arial"/>
          <w:i/>
          <w:spacing w:val="-2"/>
        </w:rPr>
        <w:t>Roles.</w:t>
      </w:r>
      <w:r>
        <w:rPr>
          <w:rFonts w:ascii="Arial"/>
          <w:i/>
          <w:spacing w:val="1"/>
        </w:rPr>
        <w:t xml:space="preserve"> </w:t>
      </w:r>
      <w:r>
        <w:rPr>
          <w:rFonts w:ascii="Arial"/>
          <w:i/>
          <w:spacing w:val="-1"/>
        </w:rPr>
        <w:t>Available</w:t>
      </w:r>
      <w:r>
        <w:rPr>
          <w:rFonts w:ascii="Arial"/>
          <w:i/>
          <w:spacing w:val="5"/>
        </w:rPr>
        <w:t xml:space="preserve"> </w:t>
      </w:r>
      <w:r>
        <w:rPr>
          <w:rFonts w:ascii="Arial"/>
          <w:i/>
          <w:spacing w:val="-1"/>
        </w:rPr>
        <w:t>at:</w:t>
      </w:r>
      <w:r>
        <w:rPr>
          <w:rFonts w:ascii="Arial"/>
          <w:i/>
          <w:spacing w:val="-4"/>
        </w:rPr>
        <w:t xml:space="preserve"> </w:t>
      </w:r>
      <w:r>
        <w:rPr>
          <w:rFonts w:ascii="Calibri"/>
          <w:spacing w:val="-1"/>
        </w:rPr>
        <w:t>https://</w:t>
      </w:r>
      <w:hyperlink r:id="rId171">
        <w:r>
          <w:rPr>
            <w:rFonts w:ascii="Calibri"/>
            <w:spacing w:val="-1"/>
          </w:rPr>
          <w:t>www.belbin.com/about/belbin-team-roles</w:t>
        </w:r>
        <w:r>
          <w:rPr>
            <w:rFonts w:ascii="Calibri"/>
            <w:spacing w:val="-6"/>
          </w:rPr>
          <w:t xml:space="preserve"> </w:t>
        </w:r>
      </w:hyperlink>
      <w:r>
        <w:rPr>
          <w:rFonts w:ascii="Calibri"/>
          <w:spacing w:val="-1"/>
        </w:rPr>
        <w:t>(Accessed:</w:t>
      </w:r>
      <w:r>
        <w:rPr>
          <w:rFonts w:ascii="Calibri"/>
          <w:spacing w:val="-5"/>
        </w:rPr>
        <w:t xml:space="preserve"> </w:t>
      </w:r>
      <w:r>
        <w:rPr>
          <w:rFonts w:ascii="Calibri"/>
        </w:rPr>
        <w:t xml:space="preserve">15 </w:t>
      </w:r>
      <w:r>
        <w:rPr>
          <w:rFonts w:ascii="Calibri"/>
          <w:spacing w:val="-1"/>
        </w:rPr>
        <w:t>April</w:t>
      </w:r>
      <w:r>
        <w:rPr>
          <w:rFonts w:ascii="Calibri"/>
        </w:rPr>
        <w:t xml:space="preserve"> </w:t>
      </w:r>
      <w:r>
        <w:rPr>
          <w:rFonts w:ascii="Calibri"/>
          <w:spacing w:val="-1"/>
        </w:rPr>
        <w:t>2022).</w:t>
      </w:r>
    </w:p>
    <w:p w14:paraId="23F08D2F" w14:textId="77777777" w:rsidR="002566B7" w:rsidRDefault="002566B7">
      <w:pPr>
        <w:rPr>
          <w:rFonts w:ascii="Calibri" w:eastAsia="Calibri" w:hAnsi="Calibri" w:cs="Calibri"/>
        </w:rPr>
      </w:pPr>
    </w:p>
    <w:p w14:paraId="5E6512F9" w14:textId="77777777" w:rsidR="002566B7" w:rsidRDefault="002566B7">
      <w:pPr>
        <w:spacing w:before="1"/>
        <w:rPr>
          <w:rFonts w:ascii="Calibri" w:eastAsia="Calibri" w:hAnsi="Calibri" w:cs="Calibri"/>
          <w:sz w:val="19"/>
          <w:szCs w:val="19"/>
        </w:rPr>
      </w:pPr>
    </w:p>
    <w:p w14:paraId="6695BE8F" w14:textId="77777777" w:rsidR="002566B7" w:rsidRDefault="006849FB">
      <w:pPr>
        <w:numPr>
          <w:ilvl w:val="1"/>
          <w:numId w:val="1"/>
        </w:numPr>
        <w:tabs>
          <w:tab w:val="left" w:pos="5406"/>
        </w:tabs>
        <w:spacing w:line="227" w:lineRule="exact"/>
        <w:rPr>
          <w:rFonts w:ascii="Calibri" w:eastAsia="Calibri" w:hAnsi="Calibri" w:cs="Calibri"/>
        </w:rPr>
      </w:pPr>
      <w:proofErr w:type="spellStart"/>
      <w:r>
        <w:rPr>
          <w:rFonts w:ascii="Arial"/>
          <w:spacing w:val="-2"/>
        </w:rPr>
        <w:t>Benoliel</w:t>
      </w:r>
      <w:proofErr w:type="spellEnd"/>
      <w:r>
        <w:rPr>
          <w:rFonts w:ascii="Arial"/>
          <w:spacing w:val="-2"/>
        </w:rPr>
        <w:t>,</w:t>
      </w:r>
      <w:r>
        <w:rPr>
          <w:rFonts w:ascii="Arial"/>
          <w:spacing w:val="3"/>
        </w:rPr>
        <w:t xml:space="preserve"> </w:t>
      </w:r>
      <w:r>
        <w:rPr>
          <w:rFonts w:ascii="Arial"/>
          <w:spacing w:val="-1"/>
        </w:rPr>
        <w:t>B.</w:t>
      </w:r>
      <w:r>
        <w:rPr>
          <w:rFonts w:ascii="Arial"/>
        </w:rPr>
        <w:t xml:space="preserve"> </w:t>
      </w:r>
      <w:r>
        <w:rPr>
          <w:rFonts w:ascii="Arial"/>
          <w:spacing w:val="-1"/>
        </w:rPr>
        <w:t>(2017)</w:t>
      </w:r>
      <w:r>
        <w:rPr>
          <w:rFonts w:ascii="Arial"/>
          <w:spacing w:val="-6"/>
        </w:rPr>
        <w:t xml:space="preserve"> </w:t>
      </w:r>
      <w:r>
        <w:rPr>
          <w:rFonts w:ascii="Arial"/>
        </w:rPr>
        <w:t>'What's</w:t>
      </w:r>
      <w:r>
        <w:rPr>
          <w:rFonts w:ascii="Arial"/>
          <w:spacing w:val="-8"/>
        </w:rPr>
        <w:t xml:space="preserve"> </w:t>
      </w:r>
      <w:r>
        <w:rPr>
          <w:rFonts w:ascii="Arial"/>
          <w:spacing w:val="-1"/>
        </w:rPr>
        <w:t>Your Conflict</w:t>
      </w:r>
      <w:r>
        <w:rPr>
          <w:rFonts w:ascii="Arial"/>
          <w:spacing w:val="-2"/>
        </w:rPr>
        <w:t xml:space="preserve"> </w:t>
      </w:r>
      <w:r>
        <w:rPr>
          <w:rFonts w:ascii="Arial"/>
          <w:spacing w:val="-1"/>
        </w:rPr>
        <w:t>Management</w:t>
      </w:r>
      <w:r>
        <w:rPr>
          <w:rFonts w:ascii="Arial"/>
          <w:spacing w:val="-6"/>
        </w:rPr>
        <w:t xml:space="preserve"> </w:t>
      </w:r>
      <w:r>
        <w:rPr>
          <w:rFonts w:ascii="Arial"/>
          <w:spacing w:val="-1"/>
        </w:rPr>
        <w:t>Style?'.</w:t>
      </w:r>
      <w:r>
        <w:rPr>
          <w:rFonts w:ascii="Arial"/>
        </w:rPr>
        <w:t xml:space="preserve"> </w:t>
      </w:r>
      <w:r>
        <w:rPr>
          <w:rFonts w:ascii="Arial"/>
          <w:i/>
          <w:spacing w:val="-1"/>
        </w:rPr>
        <w:t>Walden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  <w:spacing w:val="-1"/>
        </w:rPr>
        <w:t>University.</w:t>
      </w:r>
      <w:r>
        <w:rPr>
          <w:rFonts w:ascii="Arial"/>
          <w:i/>
          <w:spacing w:val="-3"/>
        </w:rPr>
        <w:t xml:space="preserve"> </w:t>
      </w:r>
      <w:r>
        <w:rPr>
          <w:rFonts w:ascii="Arial"/>
          <w:spacing w:val="-2"/>
        </w:rPr>
        <w:t>Available</w:t>
      </w:r>
      <w:r>
        <w:rPr>
          <w:rFonts w:ascii="Arial"/>
          <w:spacing w:val="8"/>
        </w:rPr>
        <w:t xml:space="preserve"> </w:t>
      </w:r>
      <w:r>
        <w:rPr>
          <w:rFonts w:ascii="Arial"/>
          <w:spacing w:val="-1"/>
        </w:rPr>
        <w:t>at:</w:t>
      </w:r>
      <w:r>
        <w:rPr>
          <w:rFonts w:ascii="Arial"/>
          <w:spacing w:val="-5"/>
        </w:rPr>
        <w:t xml:space="preserve"> </w:t>
      </w:r>
      <w:r>
        <w:rPr>
          <w:rFonts w:ascii="Calibri"/>
          <w:color w:val="0462C1"/>
          <w:spacing w:val="-1"/>
          <w:u w:val="single" w:color="0462C1"/>
        </w:rPr>
        <w:t>https://</w:t>
      </w:r>
      <w:hyperlink r:id="rId172">
        <w:r>
          <w:rPr>
            <w:rFonts w:ascii="Calibri"/>
            <w:color w:val="0462C1"/>
            <w:spacing w:val="-1"/>
            <w:u w:val="single" w:color="0462C1"/>
          </w:rPr>
          <w:t>www.waldenu.edu/news-and-</w:t>
        </w:r>
      </w:hyperlink>
    </w:p>
    <w:p w14:paraId="19BC6791" w14:textId="77777777" w:rsidR="002566B7" w:rsidRDefault="00B03FB4">
      <w:pPr>
        <w:spacing w:line="227" w:lineRule="exact"/>
        <w:ind w:left="5405"/>
        <w:rPr>
          <w:rFonts w:ascii="Arial" w:eastAsia="Arial" w:hAnsi="Arial" w:cs="Arial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3088" behindDoc="0" locked="0" layoutInCell="1" allowOverlap="1" wp14:anchorId="028A57B1" wp14:editId="1052DAED">
                <wp:simplePos x="0" y="0"/>
                <wp:positionH relativeFrom="page">
                  <wp:posOffset>243205</wp:posOffset>
                </wp:positionH>
                <wp:positionV relativeFrom="paragraph">
                  <wp:posOffset>128905</wp:posOffset>
                </wp:positionV>
                <wp:extent cx="3061970" cy="2911475"/>
                <wp:effectExtent l="0" t="0" r="0" b="0"/>
                <wp:wrapNone/>
                <wp:docPr id="22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61970" cy="2911475"/>
                          <a:chOff x="383" y="203"/>
                          <a:chExt cx="4822" cy="4585"/>
                        </a:xfrm>
                      </wpg:grpSpPr>
                      <wpg:grpSp>
                        <wpg:cNvPr id="23" name="Group 16"/>
                        <wpg:cNvGrpSpPr>
                          <a:grpSpLocks/>
                        </wpg:cNvGrpSpPr>
                        <wpg:grpSpPr bwMode="auto">
                          <a:xfrm>
                            <a:off x="405" y="225"/>
                            <a:ext cx="4777" cy="4540"/>
                            <a:chOff x="405" y="225"/>
                            <a:chExt cx="4777" cy="4540"/>
                          </a:xfrm>
                        </wpg:grpSpPr>
                        <wps:wsp>
                          <wps:cNvPr id="24" name="Freeform 17"/>
                          <wps:cNvSpPr>
                            <a:spLocks/>
                          </wps:cNvSpPr>
                          <wps:spPr bwMode="auto">
                            <a:xfrm>
                              <a:off x="405" y="225"/>
                              <a:ext cx="4777" cy="4540"/>
                            </a:xfrm>
                            <a:custGeom>
                              <a:avLst/>
                              <a:gdLst>
                                <a:gd name="T0" fmla="+- 0 2598 405"/>
                                <a:gd name="T1" fmla="*/ T0 w 4777"/>
                                <a:gd name="T2" fmla="+- 0 233 225"/>
                                <a:gd name="T3" fmla="*/ 233 h 4540"/>
                                <a:gd name="T4" fmla="+- 0 2220 405"/>
                                <a:gd name="T5" fmla="*/ T4 w 4777"/>
                                <a:gd name="T6" fmla="+- 0 291 225"/>
                                <a:gd name="T7" fmla="*/ 291 h 4540"/>
                                <a:gd name="T8" fmla="+- 0 1864 405"/>
                                <a:gd name="T9" fmla="*/ T8 w 4777"/>
                                <a:gd name="T10" fmla="+- 0 404 225"/>
                                <a:gd name="T11" fmla="*/ 404 h 4540"/>
                                <a:gd name="T12" fmla="+- 0 1536 405"/>
                                <a:gd name="T13" fmla="*/ T12 w 4777"/>
                                <a:gd name="T14" fmla="+- 0 565 225"/>
                                <a:gd name="T15" fmla="*/ 565 h 4540"/>
                                <a:gd name="T16" fmla="+- 0 1240 405"/>
                                <a:gd name="T17" fmla="*/ T16 w 4777"/>
                                <a:gd name="T18" fmla="+- 0 772 225"/>
                                <a:gd name="T19" fmla="*/ 772 h 4540"/>
                                <a:gd name="T20" fmla="+- 0 980 405"/>
                                <a:gd name="T21" fmla="*/ T20 w 4777"/>
                                <a:gd name="T22" fmla="+- 0 1018 225"/>
                                <a:gd name="T23" fmla="*/ 1018 h 4540"/>
                                <a:gd name="T24" fmla="+- 0 763 405"/>
                                <a:gd name="T25" fmla="*/ T24 w 4777"/>
                                <a:gd name="T26" fmla="+- 0 1300 225"/>
                                <a:gd name="T27" fmla="*/ 1300 h 4540"/>
                                <a:gd name="T28" fmla="+- 0 593 405"/>
                                <a:gd name="T29" fmla="*/ T28 w 4777"/>
                                <a:gd name="T30" fmla="+- 0 1612 225"/>
                                <a:gd name="T31" fmla="*/ 1612 h 4540"/>
                                <a:gd name="T32" fmla="+- 0 475 405"/>
                                <a:gd name="T33" fmla="*/ T32 w 4777"/>
                                <a:gd name="T34" fmla="+- 0 1950 225"/>
                                <a:gd name="T35" fmla="*/ 1950 h 4540"/>
                                <a:gd name="T36" fmla="+- 0 413 405"/>
                                <a:gd name="T37" fmla="*/ T36 w 4777"/>
                                <a:gd name="T38" fmla="+- 0 2309 225"/>
                                <a:gd name="T39" fmla="*/ 2309 h 4540"/>
                                <a:gd name="T40" fmla="+- 0 413 405"/>
                                <a:gd name="T41" fmla="*/ T40 w 4777"/>
                                <a:gd name="T42" fmla="+- 0 2681 225"/>
                                <a:gd name="T43" fmla="*/ 2681 h 4540"/>
                                <a:gd name="T44" fmla="+- 0 475 405"/>
                                <a:gd name="T45" fmla="*/ T44 w 4777"/>
                                <a:gd name="T46" fmla="+- 0 3041 225"/>
                                <a:gd name="T47" fmla="*/ 3041 h 4540"/>
                                <a:gd name="T48" fmla="+- 0 593 405"/>
                                <a:gd name="T49" fmla="*/ T48 w 4777"/>
                                <a:gd name="T50" fmla="+- 0 3379 225"/>
                                <a:gd name="T51" fmla="*/ 3379 h 4540"/>
                                <a:gd name="T52" fmla="+- 0 763 405"/>
                                <a:gd name="T53" fmla="*/ T52 w 4777"/>
                                <a:gd name="T54" fmla="+- 0 3691 225"/>
                                <a:gd name="T55" fmla="*/ 3691 h 4540"/>
                                <a:gd name="T56" fmla="+- 0 980 405"/>
                                <a:gd name="T57" fmla="*/ T56 w 4777"/>
                                <a:gd name="T58" fmla="+- 0 3973 225"/>
                                <a:gd name="T59" fmla="*/ 3973 h 4540"/>
                                <a:gd name="T60" fmla="+- 0 1240 405"/>
                                <a:gd name="T61" fmla="*/ T60 w 4777"/>
                                <a:gd name="T62" fmla="+- 0 4219 225"/>
                                <a:gd name="T63" fmla="*/ 4219 h 4540"/>
                                <a:gd name="T64" fmla="+- 0 1536 405"/>
                                <a:gd name="T65" fmla="*/ T64 w 4777"/>
                                <a:gd name="T66" fmla="+- 0 4425 225"/>
                                <a:gd name="T67" fmla="*/ 4425 h 4540"/>
                                <a:gd name="T68" fmla="+- 0 1864 405"/>
                                <a:gd name="T69" fmla="*/ T68 w 4777"/>
                                <a:gd name="T70" fmla="+- 0 4587 225"/>
                                <a:gd name="T71" fmla="*/ 4587 h 4540"/>
                                <a:gd name="T72" fmla="+- 0 2220 405"/>
                                <a:gd name="T73" fmla="*/ T72 w 4777"/>
                                <a:gd name="T74" fmla="+- 0 4699 225"/>
                                <a:gd name="T75" fmla="*/ 4699 h 4540"/>
                                <a:gd name="T76" fmla="+- 0 2598 405"/>
                                <a:gd name="T77" fmla="*/ T76 w 4777"/>
                                <a:gd name="T78" fmla="+- 0 4758 225"/>
                                <a:gd name="T79" fmla="*/ 4758 h 4540"/>
                                <a:gd name="T80" fmla="+- 0 2990 405"/>
                                <a:gd name="T81" fmla="*/ T80 w 4777"/>
                                <a:gd name="T82" fmla="+- 0 4758 225"/>
                                <a:gd name="T83" fmla="*/ 4758 h 4540"/>
                                <a:gd name="T84" fmla="+- 0 3368 405"/>
                                <a:gd name="T85" fmla="*/ T84 w 4777"/>
                                <a:gd name="T86" fmla="+- 0 4699 225"/>
                                <a:gd name="T87" fmla="*/ 4699 h 4540"/>
                                <a:gd name="T88" fmla="+- 0 3724 405"/>
                                <a:gd name="T89" fmla="*/ T88 w 4777"/>
                                <a:gd name="T90" fmla="+- 0 4587 225"/>
                                <a:gd name="T91" fmla="*/ 4587 h 4540"/>
                                <a:gd name="T92" fmla="+- 0 4052 405"/>
                                <a:gd name="T93" fmla="*/ T92 w 4777"/>
                                <a:gd name="T94" fmla="+- 0 4425 225"/>
                                <a:gd name="T95" fmla="*/ 4425 h 4540"/>
                                <a:gd name="T96" fmla="+- 0 4348 405"/>
                                <a:gd name="T97" fmla="*/ T96 w 4777"/>
                                <a:gd name="T98" fmla="+- 0 4219 225"/>
                                <a:gd name="T99" fmla="*/ 4219 h 4540"/>
                                <a:gd name="T100" fmla="+- 0 4607 405"/>
                                <a:gd name="T101" fmla="*/ T100 w 4777"/>
                                <a:gd name="T102" fmla="+- 0 3973 225"/>
                                <a:gd name="T103" fmla="*/ 3973 h 4540"/>
                                <a:gd name="T104" fmla="+- 0 4825 405"/>
                                <a:gd name="T105" fmla="*/ T104 w 4777"/>
                                <a:gd name="T106" fmla="+- 0 3691 225"/>
                                <a:gd name="T107" fmla="*/ 3691 h 4540"/>
                                <a:gd name="T108" fmla="+- 0 4995 405"/>
                                <a:gd name="T109" fmla="*/ T108 w 4777"/>
                                <a:gd name="T110" fmla="+- 0 3379 225"/>
                                <a:gd name="T111" fmla="*/ 3379 h 4540"/>
                                <a:gd name="T112" fmla="+- 0 5113 405"/>
                                <a:gd name="T113" fmla="*/ T112 w 4777"/>
                                <a:gd name="T114" fmla="+- 0 3041 225"/>
                                <a:gd name="T115" fmla="*/ 3041 h 4540"/>
                                <a:gd name="T116" fmla="+- 0 5174 405"/>
                                <a:gd name="T117" fmla="*/ T116 w 4777"/>
                                <a:gd name="T118" fmla="+- 0 2681 225"/>
                                <a:gd name="T119" fmla="*/ 2681 h 4540"/>
                                <a:gd name="T120" fmla="+- 0 5174 405"/>
                                <a:gd name="T121" fmla="*/ T120 w 4777"/>
                                <a:gd name="T122" fmla="+- 0 2309 225"/>
                                <a:gd name="T123" fmla="*/ 2309 h 4540"/>
                                <a:gd name="T124" fmla="+- 0 5113 405"/>
                                <a:gd name="T125" fmla="*/ T124 w 4777"/>
                                <a:gd name="T126" fmla="+- 0 1950 225"/>
                                <a:gd name="T127" fmla="*/ 1950 h 4540"/>
                                <a:gd name="T128" fmla="+- 0 4995 405"/>
                                <a:gd name="T129" fmla="*/ T128 w 4777"/>
                                <a:gd name="T130" fmla="+- 0 1612 225"/>
                                <a:gd name="T131" fmla="*/ 1612 h 4540"/>
                                <a:gd name="T132" fmla="+- 0 4825 405"/>
                                <a:gd name="T133" fmla="*/ T132 w 4777"/>
                                <a:gd name="T134" fmla="+- 0 1300 225"/>
                                <a:gd name="T135" fmla="*/ 1300 h 4540"/>
                                <a:gd name="T136" fmla="+- 0 4607 405"/>
                                <a:gd name="T137" fmla="*/ T136 w 4777"/>
                                <a:gd name="T138" fmla="+- 0 1018 225"/>
                                <a:gd name="T139" fmla="*/ 1018 h 4540"/>
                                <a:gd name="T140" fmla="+- 0 4348 405"/>
                                <a:gd name="T141" fmla="*/ T140 w 4777"/>
                                <a:gd name="T142" fmla="+- 0 772 225"/>
                                <a:gd name="T143" fmla="*/ 772 h 4540"/>
                                <a:gd name="T144" fmla="+- 0 4052 405"/>
                                <a:gd name="T145" fmla="*/ T144 w 4777"/>
                                <a:gd name="T146" fmla="+- 0 565 225"/>
                                <a:gd name="T147" fmla="*/ 565 h 4540"/>
                                <a:gd name="T148" fmla="+- 0 3724 405"/>
                                <a:gd name="T149" fmla="*/ T148 w 4777"/>
                                <a:gd name="T150" fmla="+- 0 404 225"/>
                                <a:gd name="T151" fmla="*/ 404 h 4540"/>
                                <a:gd name="T152" fmla="+- 0 3368 405"/>
                                <a:gd name="T153" fmla="*/ T152 w 4777"/>
                                <a:gd name="T154" fmla="+- 0 291 225"/>
                                <a:gd name="T155" fmla="*/ 291 h 4540"/>
                                <a:gd name="T156" fmla="+- 0 2990 405"/>
                                <a:gd name="T157" fmla="*/ T156 w 4777"/>
                                <a:gd name="T158" fmla="+- 0 233 225"/>
                                <a:gd name="T159" fmla="*/ 233 h 454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</a:cxnLst>
                              <a:rect l="0" t="0" r="r" b="b"/>
                              <a:pathLst>
                                <a:path w="4777" h="4540">
                                  <a:moveTo>
                                    <a:pt x="2389" y="0"/>
                                  </a:moveTo>
                                  <a:lnTo>
                                    <a:pt x="2193" y="8"/>
                                  </a:lnTo>
                                  <a:lnTo>
                                    <a:pt x="2002" y="30"/>
                                  </a:lnTo>
                                  <a:lnTo>
                                    <a:pt x="1815" y="66"/>
                                  </a:lnTo>
                                  <a:lnTo>
                                    <a:pt x="1634" y="116"/>
                                  </a:lnTo>
                                  <a:lnTo>
                                    <a:pt x="1459" y="179"/>
                                  </a:lnTo>
                                  <a:lnTo>
                                    <a:pt x="1291" y="254"/>
                                  </a:lnTo>
                                  <a:lnTo>
                                    <a:pt x="1131" y="340"/>
                                  </a:lnTo>
                                  <a:lnTo>
                                    <a:pt x="978" y="438"/>
                                  </a:lnTo>
                                  <a:lnTo>
                                    <a:pt x="835" y="547"/>
                                  </a:lnTo>
                                  <a:lnTo>
                                    <a:pt x="700" y="665"/>
                                  </a:lnTo>
                                  <a:lnTo>
                                    <a:pt x="575" y="793"/>
                                  </a:lnTo>
                                  <a:lnTo>
                                    <a:pt x="461" y="930"/>
                                  </a:lnTo>
                                  <a:lnTo>
                                    <a:pt x="358" y="1075"/>
                                  </a:lnTo>
                                  <a:lnTo>
                                    <a:pt x="267" y="1227"/>
                                  </a:lnTo>
                                  <a:lnTo>
                                    <a:pt x="188" y="1387"/>
                                  </a:lnTo>
                                  <a:lnTo>
                                    <a:pt x="122" y="1553"/>
                                  </a:lnTo>
                                  <a:lnTo>
                                    <a:pt x="70" y="1725"/>
                                  </a:lnTo>
                                  <a:lnTo>
                                    <a:pt x="32" y="1902"/>
                                  </a:lnTo>
                                  <a:lnTo>
                                    <a:pt x="8" y="2084"/>
                                  </a:lnTo>
                                  <a:lnTo>
                                    <a:pt x="0" y="2270"/>
                                  </a:lnTo>
                                  <a:lnTo>
                                    <a:pt x="8" y="2456"/>
                                  </a:lnTo>
                                  <a:lnTo>
                                    <a:pt x="32" y="2638"/>
                                  </a:lnTo>
                                  <a:lnTo>
                                    <a:pt x="70" y="2816"/>
                                  </a:lnTo>
                                  <a:lnTo>
                                    <a:pt x="122" y="2988"/>
                                  </a:lnTo>
                                  <a:lnTo>
                                    <a:pt x="188" y="3154"/>
                                  </a:lnTo>
                                  <a:lnTo>
                                    <a:pt x="267" y="3313"/>
                                  </a:lnTo>
                                  <a:lnTo>
                                    <a:pt x="358" y="3466"/>
                                  </a:lnTo>
                                  <a:lnTo>
                                    <a:pt x="461" y="3611"/>
                                  </a:lnTo>
                                  <a:lnTo>
                                    <a:pt x="575" y="3748"/>
                                  </a:lnTo>
                                  <a:lnTo>
                                    <a:pt x="700" y="3875"/>
                                  </a:lnTo>
                                  <a:lnTo>
                                    <a:pt x="835" y="3994"/>
                                  </a:lnTo>
                                  <a:lnTo>
                                    <a:pt x="978" y="4102"/>
                                  </a:lnTo>
                                  <a:lnTo>
                                    <a:pt x="1131" y="4200"/>
                                  </a:lnTo>
                                  <a:lnTo>
                                    <a:pt x="1291" y="4287"/>
                                  </a:lnTo>
                                  <a:lnTo>
                                    <a:pt x="1459" y="4362"/>
                                  </a:lnTo>
                                  <a:lnTo>
                                    <a:pt x="1634" y="4424"/>
                                  </a:lnTo>
                                  <a:lnTo>
                                    <a:pt x="1815" y="4474"/>
                                  </a:lnTo>
                                  <a:lnTo>
                                    <a:pt x="2002" y="4510"/>
                                  </a:lnTo>
                                  <a:lnTo>
                                    <a:pt x="2193" y="4533"/>
                                  </a:lnTo>
                                  <a:lnTo>
                                    <a:pt x="2389" y="4540"/>
                                  </a:lnTo>
                                  <a:lnTo>
                                    <a:pt x="2585" y="4533"/>
                                  </a:lnTo>
                                  <a:lnTo>
                                    <a:pt x="2776" y="4510"/>
                                  </a:lnTo>
                                  <a:lnTo>
                                    <a:pt x="2963" y="4474"/>
                                  </a:lnTo>
                                  <a:lnTo>
                                    <a:pt x="3144" y="4424"/>
                                  </a:lnTo>
                                  <a:lnTo>
                                    <a:pt x="3319" y="4362"/>
                                  </a:lnTo>
                                  <a:lnTo>
                                    <a:pt x="3487" y="4287"/>
                                  </a:lnTo>
                                  <a:lnTo>
                                    <a:pt x="3647" y="4200"/>
                                  </a:lnTo>
                                  <a:lnTo>
                                    <a:pt x="3800" y="4102"/>
                                  </a:lnTo>
                                  <a:lnTo>
                                    <a:pt x="3943" y="3994"/>
                                  </a:lnTo>
                                  <a:lnTo>
                                    <a:pt x="4078" y="3875"/>
                                  </a:lnTo>
                                  <a:lnTo>
                                    <a:pt x="4202" y="3748"/>
                                  </a:lnTo>
                                  <a:lnTo>
                                    <a:pt x="4317" y="3611"/>
                                  </a:lnTo>
                                  <a:lnTo>
                                    <a:pt x="4420" y="3466"/>
                                  </a:lnTo>
                                  <a:lnTo>
                                    <a:pt x="4511" y="3313"/>
                                  </a:lnTo>
                                  <a:lnTo>
                                    <a:pt x="4590" y="3154"/>
                                  </a:lnTo>
                                  <a:lnTo>
                                    <a:pt x="4656" y="2988"/>
                                  </a:lnTo>
                                  <a:lnTo>
                                    <a:pt x="4708" y="2816"/>
                                  </a:lnTo>
                                  <a:lnTo>
                                    <a:pt x="4746" y="2638"/>
                                  </a:lnTo>
                                  <a:lnTo>
                                    <a:pt x="4769" y="2456"/>
                                  </a:lnTo>
                                  <a:lnTo>
                                    <a:pt x="4777" y="2270"/>
                                  </a:lnTo>
                                  <a:lnTo>
                                    <a:pt x="4769" y="2084"/>
                                  </a:lnTo>
                                  <a:lnTo>
                                    <a:pt x="4746" y="1902"/>
                                  </a:lnTo>
                                  <a:lnTo>
                                    <a:pt x="4708" y="1725"/>
                                  </a:lnTo>
                                  <a:lnTo>
                                    <a:pt x="4656" y="1553"/>
                                  </a:lnTo>
                                  <a:lnTo>
                                    <a:pt x="4590" y="1387"/>
                                  </a:lnTo>
                                  <a:lnTo>
                                    <a:pt x="4511" y="1227"/>
                                  </a:lnTo>
                                  <a:lnTo>
                                    <a:pt x="4420" y="1075"/>
                                  </a:lnTo>
                                  <a:lnTo>
                                    <a:pt x="4317" y="930"/>
                                  </a:lnTo>
                                  <a:lnTo>
                                    <a:pt x="4202" y="793"/>
                                  </a:lnTo>
                                  <a:lnTo>
                                    <a:pt x="4078" y="665"/>
                                  </a:lnTo>
                                  <a:lnTo>
                                    <a:pt x="3943" y="547"/>
                                  </a:lnTo>
                                  <a:lnTo>
                                    <a:pt x="3800" y="438"/>
                                  </a:lnTo>
                                  <a:lnTo>
                                    <a:pt x="3647" y="340"/>
                                  </a:lnTo>
                                  <a:lnTo>
                                    <a:pt x="3487" y="254"/>
                                  </a:lnTo>
                                  <a:lnTo>
                                    <a:pt x="3319" y="179"/>
                                  </a:lnTo>
                                  <a:lnTo>
                                    <a:pt x="3144" y="116"/>
                                  </a:lnTo>
                                  <a:lnTo>
                                    <a:pt x="2963" y="66"/>
                                  </a:lnTo>
                                  <a:lnTo>
                                    <a:pt x="2776" y="30"/>
                                  </a:lnTo>
                                  <a:lnTo>
                                    <a:pt x="2585" y="8"/>
                                  </a:lnTo>
                                  <a:lnTo>
                                    <a:pt x="2389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25" name="Group 13"/>
                        <wpg:cNvGrpSpPr>
                          <a:grpSpLocks/>
                        </wpg:cNvGrpSpPr>
                        <wpg:grpSpPr bwMode="auto">
                          <a:xfrm>
                            <a:off x="405" y="225"/>
                            <a:ext cx="4777" cy="4540"/>
                            <a:chOff x="405" y="225"/>
                            <a:chExt cx="4777" cy="4540"/>
                          </a:xfrm>
                        </wpg:grpSpPr>
                        <wps:wsp>
                          <wps:cNvPr id="26" name="Freeform 15"/>
                          <wps:cNvSpPr>
                            <a:spLocks/>
                          </wps:cNvSpPr>
                          <wps:spPr bwMode="auto">
                            <a:xfrm>
                              <a:off x="405" y="225"/>
                              <a:ext cx="4777" cy="4540"/>
                            </a:xfrm>
                            <a:custGeom>
                              <a:avLst/>
                              <a:gdLst>
                                <a:gd name="T0" fmla="+- 0 413 405"/>
                                <a:gd name="T1" fmla="*/ T0 w 4777"/>
                                <a:gd name="T2" fmla="+- 0 2309 225"/>
                                <a:gd name="T3" fmla="*/ 2309 h 4540"/>
                                <a:gd name="T4" fmla="+- 0 475 405"/>
                                <a:gd name="T5" fmla="*/ T4 w 4777"/>
                                <a:gd name="T6" fmla="+- 0 1950 225"/>
                                <a:gd name="T7" fmla="*/ 1950 h 4540"/>
                                <a:gd name="T8" fmla="+- 0 593 405"/>
                                <a:gd name="T9" fmla="*/ T8 w 4777"/>
                                <a:gd name="T10" fmla="+- 0 1612 225"/>
                                <a:gd name="T11" fmla="*/ 1612 h 4540"/>
                                <a:gd name="T12" fmla="+- 0 763 405"/>
                                <a:gd name="T13" fmla="*/ T12 w 4777"/>
                                <a:gd name="T14" fmla="+- 0 1300 225"/>
                                <a:gd name="T15" fmla="*/ 1300 h 4540"/>
                                <a:gd name="T16" fmla="+- 0 980 405"/>
                                <a:gd name="T17" fmla="*/ T16 w 4777"/>
                                <a:gd name="T18" fmla="+- 0 1018 225"/>
                                <a:gd name="T19" fmla="*/ 1018 h 4540"/>
                                <a:gd name="T20" fmla="+- 0 1240 405"/>
                                <a:gd name="T21" fmla="*/ T20 w 4777"/>
                                <a:gd name="T22" fmla="+- 0 772 225"/>
                                <a:gd name="T23" fmla="*/ 772 h 4540"/>
                                <a:gd name="T24" fmla="+- 0 1536 405"/>
                                <a:gd name="T25" fmla="*/ T24 w 4777"/>
                                <a:gd name="T26" fmla="+- 0 565 225"/>
                                <a:gd name="T27" fmla="*/ 565 h 4540"/>
                                <a:gd name="T28" fmla="+- 0 1864 405"/>
                                <a:gd name="T29" fmla="*/ T28 w 4777"/>
                                <a:gd name="T30" fmla="+- 0 404 225"/>
                                <a:gd name="T31" fmla="*/ 404 h 4540"/>
                                <a:gd name="T32" fmla="+- 0 2220 405"/>
                                <a:gd name="T33" fmla="*/ T32 w 4777"/>
                                <a:gd name="T34" fmla="+- 0 291 225"/>
                                <a:gd name="T35" fmla="*/ 291 h 4540"/>
                                <a:gd name="T36" fmla="+- 0 2598 405"/>
                                <a:gd name="T37" fmla="*/ T36 w 4777"/>
                                <a:gd name="T38" fmla="+- 0 233 225"/>
                                <a:gd name="T39" fmla="*/ 233 h 4540"/>
                                <a:gd name="T40" fmla="+- 0 2990 405"/>
                                <a:gd name="T41" fmla="*/ T40 w 4777"/>
                                <a:gd name="T42" fmla="+- 0 233 225"/>
                                <a:gd name="T43" fmla="*/ 233 h 4540"/>
                                <a:gd name="T44" fmla="+- 0 3368 405"/>
                                <a:gd name="T45" fmla="*/ T44 w 4777"/>
                                <a:gd name="T46" fmla="+- 0 291 225"/>
                                <a:gd name="T47" fmla="*/ 291 h 4540"/>
                                <a:gd name="T48" fmla="+- 0 3724 405"/>
                                <a:gd name="T49" fmla="*/ T48 w 4777"/>
                                <a:gd name="T50" fmla="+- 0 404 225"/>
                                <a:gd name="T51" fmla="*/ 404 h 4540"/>
                                <a:gd name="T52" fmla="+- 0 4052 405"/>
                                <a:gd name="T53" fmla="*/ T52 w 4777"/>
                                <a:gd name="T54" fmla="+- 0 565 225"/>
                                <a:gd name="T55" fmla="*/ 565 h 4540"/>
                                <a:gd name="T56" fmla="+- 0 4348 405"/>
                                <a:gd name="T57" fmla="*/ T56 w 4777"/>
                                <a:gd name="T58" fmla="+- 0 772 225"/>
                                <a:gd name="T59" fmla="*/ 772 h 4540"/>
                                <a:gd name="T60" fmla="+- 0 4607 405"/>
                                <a:gd name="T61" fmla="*/ T60 w 4777"/>
                                <a:gd name="T62" fmla="+- 0 1018 225"/>
                                <a:gd name="T63" fmla="*/ 1018 h 4540"/>
                                <a:gd name="T64" fmla="+- 0 4825 405"/>
                                <a:gd name="T65" fmla="*/ T64 w 4777"/>
                                <a:gd name="T66" fmla="+- 0 1300 225"/>
                                <a:gd name="T67" fmla="*/ 1300 h 4540"/>
                                <a:gd name="T68" fmla="+- 0 4995 405"/>
                                <a:gd name="T69" fmla="*/ T68 w 4777"/>
                                <a:gd name="T70" fmla="+- 0 1612 225"/>
                                <a:gd name="T71" fmla="*/ 1612 h 4540"/>
                                <a:gd name="T72" fmla="+- 0 5113 405"/>
                                <a:gd name="T73" fmla="*/ T72 w 4777"/>
                                <a:gd name="T74" fmla="+- 0 1950 225"/>
                                <a:gd name="T75" fmla="*/ 1950 h 4540"/>
                                <a:gd name="T76" fmla="+- 0 5174 405"/>
                                <a:gd name="T77" fmla="*/ T76 w 4777"/>
                                <a:gd name="T78" fmla="+- 0 2309 225"/>
                                <a:gd name="T79" fmla="*/ 2309 h 4540"/>
                                <a:gd name="T80" fmla="+- 0 5174 405"/>
                                <a:gd name="T81" fmla="*/ T80 w 4777"/>
                                <a:gd name="T82" fmla="+- 0 2681 225"/>
                                <a:gd name="T83" fmla="*/ 2681 h 4540"/>
                                <a:gd name="T84" fmla="+- 0 5113 405"/>
                                <a:gd name="T85" fmla="*/ T84 w 4777"/>
                                <a:gd name="T86" fmla="+- 0 3041 225"/>
                                <a:gd name="T87" fmla="*/ 3041 h 4540"/>
                                <a:gd name="T88" fmla="+- 0 4995 405"/>
                                <a:gd name="T89" fmla="*/ T88 w 4777"/>
                                <a:gd name="T90" fmla="+- 0 3379 225"/>
                                <a:gd name="T91" fmla="*/ 3379 h 4540"/>
                                <a:gd name="T92" fmla="+- 0 4825 405"/>
                                <a:gd name="T93" fmla="*/ T92 w 4777"/>
                                <a:gd name="T94" fmla="+- 0 3691 225"/>
                                <a:gd name="T95" fmla="*/ 3691 h 4540"/>
                                <a:gd name="T96" fmla="+- 0 4607 405"/>
                                <a:gd name="T97" fmla="*/ T96 w 4777"/>
                                <a:gd name="T98" fmla="+- 0 3973 225"/>
                                <a:gd name="T99" fmla="*/ 3973 h 4540"/>
                                <a:gd name="T100" fmla="+- 0 4348 405"/>
                                <a:gd name="T101" fmla="*/ T100 w 4777"/>
                                <a:gd name="T102" fmla="+- 0 4219 225"/>
                                <a:gd name="T103" fmla="*/ 4219 h 4540"/>
                                <a:gd name="T104" fmla="+- 0 4052 405"/>
                                <a:gd name="T105" fmla="*/ T104 w 4777"/>
                                <a:gd name="T106" fmla="+- 0 4425 225"/>
                                <a:gd name="T107" fmla="*/ 4425 h 4540"/>
                                <a:gd name="T108" fmla="+- 0 3724 405"/>
                                <a:gd name="T109" fmla="*/ T108 w 4777"/>
                                <a:gd name="T110" fmla="+- 0 4587 225"/>
                                <a:gd name="T111" fmla="*/ 4587 h 4540"/>
                                <a:gd name="T112" fmla="+- 0 3368 405"/>
                                <a:gd name="T113" fmla="*/ T112 w 4777"/>
                                <a:gd name="T114" fmla="+- 0 4699 225"/>
                                <a:gd name="T115" fmla="*/ 4699 h 4540"/>
                                <a:gd name="T116" fmla="+- 0 2990 405"/>
                                <a:gd name="T117" fmla="*/ T116 w 4777"/>
                                <a:gd name="T118" fmla="+- 0 4758 225"/>
                                <a:gd name="T119" fmla="*/ 4758 h 4540"/>
                                <a:gd name="T120" fmla="+- 0 2598 405"/>
                                <a:gd name="T121" fmla="*/ T120 w 4777"/>
                                <a:gd name="T122" fmla="+- 0 4758 225"/>
                                <a:gd name="T123" fmla="*/ 4758 h 4540"/>
                                <a:gd name="T124" fmla="+- 0 2220 405"/>
                                <a:gd name="T125" fmla="*/ T124 w 4777"/>
                                <a:gd name="T126" fmla="+- 0 4699 225"/>
                                <a:gd name="T127" fmla="*/ 4699 h 4540"/>
                                <a:gd name="T128" fmla="+- 0 1864 405"/>
                                <a:gd name="T129" fmla="*/ T128 w 4777"/>
                                <a:gd name="T130" fmla="+- 0 4587 225"/>
                                <a:gd name="T131" fmla="*/ 4587 h 4540"/>
                                <a:gd name="T132" fmla="+- 0 1536 405"/>
                                <a:gd name="T133" fmla="*/ T132 w 4777"/>
                                <a:gd name="T134" fmla="+- 0 4425 225"/>
                                <a:gd name="T135" fmla="*/ 4425 h 4540"/>
                                <a:gd name="T136" fmla="+- 0 1240 405"/>
                                <a:gd name="T137" fmla="*/ T136 w 4777"/>
                                <a:gd name="T138" fmla="+- 0 4219 225"/>
                                <a:gd name="T139" fmla="*/ 4219 h 4540"/>
                                <a:gd name="T140" fmla="+- 0 980 405"/>
                                <a:gd name="T141" fmla="*/ T140 w 4777"/>
                                <a:gd name="T142" fmla="+- 0 3973 225"/>
                                <a:gd name="T143" fmla="*/ 3973 h 4540"/>
                                <a:gd name="T144" fmla="+- 0 763 405"/>
                                <a:gd name="T145" fmla="*/ T144 w 4777"/>
                                <a:gd name="T146" fmla="+- 0 3691 225"/>
                                <a:gd name="T147" fmla="*/ 3691 h 4540"/>
                                <a:gd name="T148" fmla="+- 0 593 405"/>
                                <a:gd name="T149" fmla="*/ T148 w 4777"/>
                                <a:gd name="T150" fmla="+- 0 3379 225"/>
                                <a:gd name="T151" fmla="*/ 3379 h 4540"/>
                                <a:gd name="T152" fmla="+- 0 475 405"/>
                                <a:gd name="T153" fmla="*/ T152 w 4777"/>
                                <a:gd name="T154" fmla="+- 0 3041 225"/>
                                <a:gd name="T155" fmla="*/ 3041 h 4540"/>
                                <a:gd name="T156" fmla="+- 0 413 405"/>
                                <a:gd name="T157" fmla="*/ T156 w 4777"/>
                                <a:gd name="T158" fmla="+- 0 2681 225"/>
                                <a:gd name="T159" fmla="*/ 2681 h 454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</a:cxnLst>
                              <a:rect l="0" t="0" r="r" b="b"/>
                              <a:pathLst>
                                <a:path w="4777" h="4540">
                                  <a:moveTo>
                                    <a:pt x="0" y="2270"/>
                                  </a:moveTo>
                                  <a:lnTo>
                                    <a:pt x="8" y="2084"/>
                                  </a:lnTo>
                                  <a:lnTo>
                                    <a:pt x="32" y="1902"/>
                                  </a:lnTo>
                                  <a:lnTo>
                                    <a:pt x="70" y="1725"/>
                                  </a:lnTo>
                                  <a:lnTo>
                                    <a:pt x="122" y="1553"/>
                                  </a:lnTo>
                                  <a:lnTo>
                                    <a:pt x="188" y="1387"/>
                                  </a:lnTo>
                                  <a:lnTo>
                                    <a:pt x="267" y="1227"/>
                                  </a:lnTo>
                                  <a:lnTo>
                                    <a:pt x="358" y="1075"/>
                                  </a:lnTo>
                                  <a:lnTo>
                                    <a:pt x="461" y="930"/>
                                  </a:lnTo>
                                  <a:lnTo>
                                    <a:pt x="575" y="793"/>
                                  </a:lnTo>
                                  <a:lnTo>
                                    <a:pt x="700" y="665"/>
                                  </a:lnTo>
                                  <a:lnTo>
                                    <a:pt x="835" y="547"/>
                                  </a:lnTo>
                                  <a:lnTo>
                                    <a:pt x="978" y="438"/>
                                  </a:lnTo>
                                  <a:lnTo>
                                    <a:pt x="1131" y="340"/>
                                  </a:lnTo>
                                  <a:lnTo>
                                    <a:pt x="1291" y="254"/>
                                  </a:lnTo>
                                  <a:lnTo>
                                    <a:pt x="1459" y="179"/>
                                  </a:lnTo>
                                  <a:lnTo>
                                    <a:pt x="1634" y="116"/>
                                  </a:lnTo>
                                  <a:lnTo>
                                    <a:pt x="1815" y="66"/>
                                  </a:lnTo>
                                  <a:lnTo>
                                    <a:pt x="2002" y="30"/>
                                  </a:lnTo>
                                  <a:lnTo>
                                    <a:pt x="2193" y="8"/>
                                  </a:lnTo>
                                  <a:lnTo>
                                    <a:pt x="2389" y="0"/>
                                  </a:lnTo>
                                  <a:lnTo>
                                    <a:pt x="2585" y="8"/>
                                  </a:lnTo>
                                  <a:lnTo>
                                    <a:pt x="2776" y="30"/>
                                  </a:lnTo>
                                  <a:lnTo>
                                    <a:pt x="2963" y="66"/>
                                  </a:lnTo>
                                  <a:lnTo>
                                    <a:pt x="3144" y="116"/>
                                  </a:lnTo>
                                  <a:lnTo>
                                    <a:pt x="3319" y="179"/>
                                  </a:lnTo>
                                  <a:lnTo>
                                    <a:pt x="3487" y="254"/>
                                  </a:lnTo>
                                  <a:lnTo>
                                    <a:pt x="3647" y="340"/>
                                  </a:lnTo>
                                  <a:lnTo>
                                    <a:pt x="3800" y="438"/>
                                  </a:lnTo>
                                  <a:lnTo>
                                    <a:pt x="3943" y="547"/>
                                  </a:lnTo>
                                  <a:lnTo>
                                    <a:pt x="4078" y="665"/>
                                  </a:lnTo>
                                  <a:lnTo>
                                    <a:pt x="4202" y="793"/>
                                  </a:lnTo>
                                  <a:lnTo>
                                    <a:pt x="4317" y="930"/>
                                  </a:lnTo>
                                  <a:lnTo>
                                    <a:pt x="4420" y="1075"/>
                                  </a:lnTo>
                                  <a:lnTo>
                                    <a:pt x="4511" y="1227"/>
                                  </a:lnTo>
                                  <a:lnTo>
                                    <a:pt x="4590" y="1387"/>
                                  </a:lnTo>
                                  <a:lnTo>
                                    <a:pt x="4656" y="1553"/>
                                  </a:lnTo>
                                  <a:lnTo>
                                    <a:pt x="4708" y="1725"/>
                                  </a:lnTo>
                                  <a:lnTo>
                                    <a:pt x="4746" y="1902"/>
                                  </a:lnTo>
                                  <a:lnTo>
                                    <a:pt x="4769" y="2084"/>
                                  </a:lnTo>
                                  <a:lnTo>
                                    <a:pt x="4777" y="2270"/>
                                  </a:lnTo>
                                  <a:lnTo>
                                    <a:pt x="4769" y="2456"/>
                                  </a:lnTo>
                                  <a:lnTo>
                                    <a:pt x="4746" y="2638"/>
                                  </a:lnTo>
                                  <a:lnTo>
                                    <a:pt x="4708" y="2816"/>
                                  </a:lnTo>
                                  <a:lnTo>
                                    <a:pt x="4656" y="2988"/>
                                  </a:lnTo>
                                  <a:lnTo>
                                    <a:pt x="4590" y="3154"/>
                                  </a:lnTo>
                                  <a:lnTo>
                                    <a:pt x="4511" y="3313"/>
                                  </a:lnTo>
                                  <a:lnTo>
                                    <a:pt x="4420" y="3466"/>
                                  </a:lnTo>
                                  <a:lnTo>
                                    <a:pt x="4317" y="3611"/>
                                  </a:lnTo>
                                  <a:lnTo>
                                    <a:pt x="4202" y="3748"/>
                                  </a:lnTo>
                                  <a:lnTo>
                                    <a:pt x="4078" y="3875"/>
                                  </a:lnTo>
                                  <a:lnTo>
                                    <a:pt x="3943" y="3994"/>
                                  </a:lnTo>
                                  <a:lnTo>
                                    <a:pt x="3800" y="4102"/>
                                  </a:lnTo>
                                  <a:lnTo>
                                    <a:pt x="3647" y="4200"/>
                                  </a:lnTo>
                                  <a:lnTo>
                                    <a:pt x="3487" y="4287"/>
                                  </a:lnTo>
                                  <a:lnTo>
                                    <a:pt x="3319" y="4362"/>
                                  </a:lnTo>
                                  <a:lnTo>
                                    <a:pt x="3144" y="4424"/>
                                  </a:lnTo>
                                  <a:lnTo>
                                    <a:pt x="2963" y="4474"/>
                                  </a:lnTo>
                                  <a:lnTo>
                                    <a:pt x="2776" y="4510"/>
                                  </a:lnTo>
                                  <a:lnTo>
                                    <a:pt x="2585" y="4533"/>
                                  </a:lnTo>
                                  <a:lnTo>
                                    <a:pt x="2389" y="4540"/>
                                  </a:lnTo>
                                  <a:lnTo>
                                    <a:pt x="2193" y="4533"/>
                                  </a:lnTo>
                                  <a:lnTo>
                                    <a:pt x="2002" y="4510"/>
                                  </a:lnTo>
                                  <a:lnTo>
                                    <a:pt x="1815" y="4474"/>
                                  </a:lnTo>
                                  <a:lnTo>
                                    <a:pt x="1634" y="4424"/>
                                  </a:lnTo>
                                  <a:lnTo>
                                    <a:pt x="1459" y="4362"/>
                                  </a:lnTo>
                                  <a:lnTo>
                                    <a:pt x="1291" y="4287"/>
                                  </a:lnTo>
                                  <a:lnTo>
                                    <a:pt x="1131" y="4200"/>
                                  </a:lnTo>
                                  <a:lnTo>
                                    <a:pt x="978" y="4102"/>
                                  </a:lnTo>
                                  <a:lnTo>
                                    <a:pt x="835" y="3994"/>
                                  </a:lnTo>
                                  <a:lnTo>
                                    <a:pt x="700" y="3875"/>
                                  </a:lnTo>
                                  <a:lnTo>
                                    <a:pt x="575" y="3748"/>
                                  </a:lnTo>
                                  <a:lnTo>
                                    <a:pt x="461" y="3611"/>
                                  </a:lnTo>
                                  <a:lnTo>
                                    <a:pt x="358" y="3466"/>
                                  </a:lnTo>
                                  <a:lnTo>
                                    <a:pt x="267" y="3313"/>
                                  </a:lnTo>
                                  <a:lnTo>
                                    <a:pt x="188" y="3154"/>
                                  </a:lnTo>
                                  <a:lnTo>
                                    <a:pt x="122" y="2988"/>
                                  </a:lnTo>
                                  <a:lnTo>
                                    <a:pt x="70" y="2816"/>
                                  </a:lnTo>
                                  <a:lnTo>
                                    <a:pt x="32" y="2638"/>
                                  </a:lnTo>
                                  <a:lnTo>
                                    <a:pt x="8" y="2456"/>
                                  </a:lnTo>
                                  <a:lnTo>
                                    <a:pt x="0" y="227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28575">
                              <a:solidFill>
                                <a:srgbClr val="538135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7" name="Text Box 14"/>
                          <wps:cNvSpPr txBox="1">
                            <a:spLocks/>
                          </wps:cNvSpPr>
                          <wps:spPr bwMode="auto">
                            <a:xfrm>
                              <a:off x="1877" y="2520"/>
                              <a:ext cx="1838" cy="36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75F4D27" w14:textId="77777777" w:rsidR="002566B7" w:rsidRDefault="006849FB">
                                <w:pPr>
                                  <w:spacing w:line="360" w:lineRule="exact"/>
                                  <w:rPr>
                                    <w:rFonts w:ascii="Calibri Light" w:eastAsia="Calibri Light" w:hAnsi="Calibri Light" w:cs="Calibri Light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Calibri Light"/>
                                    <w:color w:val="FFFFFF"/>
                                    <w:spacing w:val="-1"/>
                                    <w:sz w:val="36"/>
                                  </w:rPr>
                                  <w:t>REFERENCES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028A57B1" id="Group 12" o:spid="_x0000_s1172" style="position:absolute;left:0;text-align:left;margin-left:19.15pt;margin-top:10.15pt;width:241.1pt;height:229.25pt;z-index:3088;mso-position-horizontal-relative:page;mso-position-vertical-relative:text" coordorigin="383,203" coordsize="4822,458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">
                <v:group id="_x0000_s1173" style="position:absolute;left:13970;top:13970;width:3033395;height:2882900" coordorigin="405,225" coordsize="4777,4540">
                  <v:textpath style="font-family:&quot;&quot;,"/>
                  <v:shape id="_x0000_s1174" style="position:absolute;left:405;top:225;width:4777;height:4540" coordorigin="405,225" coordsize="4777,4540" path="m2794,225r-196,8l2407,255r-187,36l2039,341r-175,63l1696,479r-160,86l1383,663,1240,772,1105,890,980,1018,866,1155,763,1300r-91,152l593,1612r-66,166l475,1950r-38,177l413,2309r-8,186l413,2681r24,182l475,3041r52,172l593,3379r79,159l763,3691r103,145l980,3973r125,127l1240,4219r143,108l1536,4425r160,87l1864,4587r175,62l2220,4699r187,36l2598,4758r196,7l2990,4758r191,-23l3368,4699r181,-50l3724,4587r168,-75l4052,4425r153,-98l4348,4219r135,-119l4607,3973r115,-137l4825,3691r91,-153l4995,3379r66,-166l5113,3041r38,-178l5174,2681r8,-186l5174,2309r-23,-182l5113,1950r-52,-172l4995,1612r-79,-160l4825,1300,4722,1155,4607,1018,4483,890,4348,772,4205,663,4052,565,3892,479,3724,404,3549,341,3368,291,3181,255,2990,233r-196,-8xe" fillcolor="#00af50" stroked="f">
                    <v:path arrowok="t"/>
                  </v:shape>
                </v:group>
                <v:group id="_x0000_s1175" style="position:absolute;left:13970;top:13970;width:3033395;height:2882900" coordorigin="405,225" coordsize="4777,4540">
                  <v:textpath style="font-family:&quot;&quot;,"/>
                  <v:shape id="_x0000_s1176" style="position:absolute;left:405;top:225;width:4777;height:4540" coordorigin="405,225" coordsize="4777,4540" path="m405,2495r8,-186l437,2127r38,-177l527,1778r66,-166l672,1452r91,-152l866,1155,980,1018,1105,890,1240,772,1383,663r153,-98l1696,479r168,-75l2039,341r181,-50l2407,255r191,-22l2794,225r196,8l3181,255r187,36l3549,341r175,63l3892,479r160,86l4205,663r143,109l4483,890r124,128l4722,1155r103,145l4916,1452r79,160l5061,1778r52,172l5151,2127r23,182l5182,2495r-8,186l5151,2863r-38,178l5061,3213r-66,166l4916,3538r-91,153l4722,3836r-115,137l4483,4100r-135,119l4205,4327r-153,98l3892,4512r-168,75l3549,4649r-181,50l3181,4735r-191,23l2794,4765r-196,-7l2407,4735r-187,-36l2039,4649r-175,-62l1696,4512r-160,-87l1383,4327,1240,4219,1105,4100,980,3973,866,3836,763,3691,672,3538,593,3379,527,3213,475,3041,437,2863,413,2681r-8,-186xe" filled="f" strokecolor="#538135" strokeweight="2.25pt">
                    <v:path arrowok="t"/>
                  </v:shape>
                  <v:shape id="_x0000_s1177" type="#_x0000_t202" style="position:absolute;left:1877;top:2520;width:1838;height:360" filled="f" stroked="f">
                    <v:textbox inset="0,0,0,0"/>
                  </v:shape>
                </v:group>
                <w10:wrap anchorx="page"/>
              </v:group>
            </w:pict>
          </mc:Fallback>
        </mc:AlternateContent>
      </w:r>
      <w:r w:rsidR="006849FB">
        <w:rPr>
          <w:rFonts w:ascii="Calibri"/>
          <w:color w:val="0462C1"/>
          <w:spacing w:val="-1"/>
          <w:u w:val="single" w:color="0462C1"/>
        </w:rPr>
        <w:t>events/walden-news/2017/0530-whats-your-conflict-management-</w:t>
      </w:r>
      <w:proofErr w:type="gramStart"/>
      <w:r w:rsidR="006849FB">
        <w:rPr>
          <w:rFonts w:ascii="Calibri"/>
          <w:color w:val="0462C1"/>
          <w:spacing w:val="-1"/>
          <w:u w:val="single" w:color="0462C1"/>
        </w:rPr>
        <w:t>style</w:t>
      </w:r>
      <w:r w:rsidR="006849FB">
        <w:rPr>
          <w:rFonts w:ascii="Calibri"/>
          <w:color w:val="0462C1"/>
          <w:u w:val="single" w:color="0462C1"/>
        </w:rPr>
        <w:t xml:space="preserve"> </w:t>
      </w:r>
      <w:r w:rsidR="006849FB">
        <w:rPr>
          <w:rFonts w:ascii="Calibri"/>
          <w:color w:val="0462C1"/>
          <w:spacing w:val="5"/>
          <w:u w:val="single" w:color="0462C1"/>
        </w:rPr>
        <w:t xml:space="preserve"> </w:t>
      </w:r>
      <w:r w:rsidR="006849FB">
        <w:rPr>
          <w:rFonts w:ascii="Arial"/>
          <w:spacing w:val="-1"/>
        </w:rPr>
        <w:t>(</w:t>
      </w:r>
      <w:proofErr w:type="gramEnd"/>
      <w:r w:rsidR="006849FB">
        <w:rPr>
          <w:rFonts w:ascii="Arial"/>
          <w:spacing w:val="-1"/>
        </w:rPr>
        <w:t>Accessed:</w:t>
      </w:r>
      <w:r w:rsidR="006849FB">
        <w:rPr>
          <w:rFonts w:ascii="Arial"/>
          <w:spacing w:val="-8"/>
        </w:rPr>
        <w:t xml:space="preserve"> </w:t>
      </w:r>
      <w:r w:rsidR="006849FB">
        <w:rPr>
          <w:rFonts w:ascii="Arial"/>
          <w:spacing w:val="-1"/>
        </w:rPr>
        <w:t>26</w:t>
      </w:r>
      <w:r w:rsidR="006849FB">
        <w:rPr>
          <w:rFonts w:ascii="Arial"/>
          <w:spacing w:val="-3"/>
        </w:rPr>
        <w:t xml:space="preserve"> </w:t>
      </w:r>
      <w:r w:rsidR="006849FB">
        <w:rPr>
          <w:rFonts w:ascii="Arial"/>
          <w:spacing w:val="-2"/>
        </w:rPr>
        <w:t>Abril</w:t>
      </w:r>
      <w:r w:rsidR="006849FB">
        <w:rPr>
          <w:rFonts w:ascii="Arial"/>
        </w:rPr>
        <w:t xml:space="preserve"> </w:t>
      </w:r>
      <w:r w:rsidR="006849FB">
        <w:rPr>
          <w:rFonts w:ascii="Arial"/>
          <w:spacing w:val="-1"/>
        </w:rPr>
        <w:t>2022).</w:t>
      </w:r>
    </w:p>
    <w:p w14:paraId="6BDDE390" w14:textId="77777777" w:rsidR="002566B7" w:rsidRDefault="006849FB">
      <w:pPr>
        <w:numPr>
          <w:ilvl w:val="1"/>
          <w:numId w:val="1"/>
        </w:numPr>
        <w:tabs>
          <w:tab w:val="left" w:pos="5406"/>
        </w:tabs>
        <w:spacing w:before="118" w:line="217" w:lineRule="exact"/>
        <w:rPr>
          <w:rFonts w:ascii="Arial" w:eastAsia="Arial" w:hAnsi="Arial" w:cs="Arial"/>
        </w:rPr>
      </w:pPr>
      <w:r>
        <w:rPr>
          <w:rFonts w:ascii="Arial"/>
          <w:spacing w:val="-1"/>
        </w:rPr>
        <w:t>CIPD (2022)</w:t>
      </w:r>
      <w:r>
        <w:rPr>
          <w:rFonts w:ascii="Arial"/>
          <w:spacing w:val="-4"/>
        </w:rPr>
        <w:t xml:space="preserve"> </w:t>
      </w:r>
      <w:r>
        <w:rPr>
          <w:rFonts w:ascii="Arial"/>
          <w:i/>
          <w:spacing w:val="-2"/>
        </w:rPr>
        <w:t>Dealing</w:t>
      </w:r>
      <w:r>
        <w:rPr>
          <w:rFonts w:ascii="Arial"/>
          <w:i/>
          <w:spacing w:val="5"/>
        </w:rPr>
        <w:t xml:space="preserve"> </w:t>
      </w:r>
      <w:proofErr w:type="gramStart"/>
      <w:r>
        <w:rPr>
          <w:rFonts w:ascii="Arial"/>
          <w:i/>
        </w:rPr>
        <w:t>With</w:t>
      </w:r>
      <w:proofErr w:type="gramEnd"/>
      <w:r>
        <w:rPr>
          <w:rFonts w:ascii="Arial"/>
          <w:i/>
          <w:spacing w:val="-6"/>
        </w:rPr>
        <w:t xml:space="preserve"> </w:t>
      </w:r>
      <w:r>
        <w:rPr>
          <w:rFonts w:ascii="Arial"/>
          <w:i/>
          <w:spacing w:val="-2"/>
        </w:rPr>
        <w:t>Bullying</w:t>
      </w:r>
      <w:r>
        <w:rPr>
          <w:rFonts w:ascii="Arial"/>
          <w:i/>
          <w:spacing w:val="5"/>
        </w:rPr>
        <w:t xml:space="preserve"> </w:t>
      </w:r>
      <w:r>
        <w:rPr>
          <w:rFonts w:ascii="Arial"/>
          <w:i/>
          <w:spacing w:val="-1"/>
        </w:rPr>
        <w:t>and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  <w:spacing w:val="-1"/>
        </w:rPr>
        <w:t>Workplace</w:t>
      </w:r>
      <w:r>
        <w:rPr>
          <w:rFonts w:ascii="Arial"/>
          <w:i/>
          <w:spacing w:val="-5"/>
        </w:rPr>
        <w:t xml:space="preserve"> </w:t>
      </w:r>
      <w:r>
        <w:rPr>
          <w:rFonts w:ascii="Arial"/>
          <w:i/>
          <w:spacing w:val="-1"/>
        </w:rPr>
        <w:t>Conflict:</w:t>
      </w:r>
      <w:r>
        <w:rPr>
          <w:rFonts w:ascii="Arial"/>
          <w:i/>
          <w:spacing w:val="-3"/>
        </w:rPr>
        <w:t xml:space="preserve"> </w:t>
      </w:r>
      <w:r>
        <w:rPr>
          <w:rFonts w:ascii="Arial"/>
          <w:i/>
        </w:rPr>
        <w:t>a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  <w:spacing w:val="-1"/>
        </w:rPr>
        <w:t>guide</w:t>
      </w:r>
      <w:r>
        <w:rPr>
          <w:rFonts w:ascii="Arial"/>
          <w:i/>
        </w:rPr>
        <w:t xml:space="preserve"> </w:t>
      </w:r>
      <w:r>
        <w:rPr>
          <w:rFonts w:ascii="Arial"/>
          <w:i/>
          <w:spacing w:val="-1"/>
        </w:rPr>
        <w:t>for</w:t>
      </w:r>
      <w:r>
        <w:rPr>
          <w:rFonts w:ascii="Arial"/>
          <w:i/>
          <w:spacing w:val="-6"/>
        </w:rPr>
        <w:t xml:space="preserve"> </w:t>
      </w:r>
      <w:r>
        <w:rPr>
          <w:rFonts w:ascii="Arial"/>
          <w:i/>
          <w:spacing w:val="-2"/>
        </w:rPr>
        <w:t>line</w:t>
      </w:r>
      <w:r>
        <w:rPr>
          <w:rFonts w:ascii="Arial"/>
          <w:i/>
          <w:spacing w:val="2"/>
        </w:rPr>
        <w:t xml:space="preserve"> </w:t>
      </w:r>
      <w:r>
        <w:rPr>
          <w:rFonts w:ascii="Arial"/>
          <w:i/>
          <w:spacing w:val="-1"/>
        </w:rPr>
        <w:t>managers.</w:t>
      </w:r>
      <w:r>
        <w:rPr>
          <w:rFonts w:ascii="Arial"/>
          <w:i/>
          <w:spacing w:val="-7"/>
        </w:rPr>
        <w:t xml:space="preserve"> </w:t>
      </w:r>
      <w:r>
        <w:rPr>
          <w:rFonts w:ascii="Arial"/>
          <w:spacing w:val="-2"/>
        </w:rPr>
        <w:t>Available</w:t>
      </w:r>
    </w:p>
    <w:p w14:paraId="3A700CDD" w14:textId="77777777" w:rsidR="002566B7" w:rsidRDefault="006849FB">
      <w:pPr>
        <w:spacing w:line="233" w:lineRule="exact"/>
        <w:ind w:left="5405"/>
        <w:rPr>
          <w:rFonts w:ascii="Arial" w:eastAsia="Arial" w:hAnsi="Arial" w:cs="Arial"/>
        </w:rPr>
      </w:pPr>
      <w:r>
        <w:rPr>
          <w:rFonts w:ascii="Arial"/>
          <w:spacing w:val="-1"/>
        </w:rPr>
        <w:t>at:</w:t>
      </w:r>
      <w:r>
        <w:rPr>
          <w:rFonts w:ascii="Arial"/>
          <w:spacing w:val="-6"/>
        </w:rPr>
        <w:t xml:space="preserve"> </w:t>
      </w:r>
      <w:r>
        <w:rPr>
          <w:rFonts w:ascii="Calibri"/>
          <w:color w:val="0462C1"/>
          <w:spacing w:val="-1"/>
          <w:u w:val="single" w:color="0462C1"/>
        </w:rPr>
        <w:t>https://</w:t>
      </w:r>
      <w:hyperlink r:id="rId173">
        <w:r>
          <w:rPr>
            <w:rFonts w:ascii="Calibri"/>
            <w:color w:val="0462C1"/>
            <w:spacing w:val="-1"/>
            <w:u w:val="single" w:color="0462C1"/>
          </w:rPr>
          <w:t>www.cipd.co.uk/knowledge/fundamentals/relations/disputes/workplace-conflict-people-manager-guide</w:t>
        </w:r>
        <w:r>
          <w:rPr>
            <w:rFonts w:ascii="Calibri"/>
            <w:color w:val="0462C1"/>
            <w:u w:val="single" w:color="0462C1"/>
          </w:rPr>
          <w:t xml:space="preserve"> </w:t>
        </w:r>
        <w:r>
          <w:rPr>
            <w:rFonts w:ascii="Calibri"/>
            <w:color w:val="0462C1"/>
            <w:spacing w:val="7"/>
            <w:u w:val="single" w:color="0462C1"/>
          </w:rPr>
          <w:t xml:space="preserve"> </w:t>
        </w:r>
      </w:hyperlink>
      <w:r>
        <w:rPr>
          <w:rFonts w:ascii="Arial"/>
          <w:spacing w:val="-1"/>
        </w:rPr>
        <w:t>(Accessed:</w:t>
      </w:r>
      <w:r>
        <w:rPr>
          <w:rFonts w:ascii="Arial"/>
          <w:spacing w:val="-8"/>
        </w:rPr>
        <w:t xml:space="preserve"> </w:t>
      </w:r>
      <w:r>
        <w:rPr>
          <w:rFonts w:ascii="Arial"/>
          <w:spacing w:val="-1"/>
        </w:rPr>
        <w:t>20</w:t>
      </w:r>
      <w:r>
        <w:rPr>
          <w:rFonts w:ascii="Arial"/>
          <w:spacing w:val="-2"/>
        </w:rPr>
        <w:t xml:space="preserve"> </w:t>
      </w:r>
      <w:r>
        <w:rPr>
          <w:rFonts w:ascii="Arial"/>
          <w:spacing w:val="-1"/>
        </w:rPr>
        <w:t>April</w:t>
      </w:r>
      <w:r>
        <w:rPr>
          <w:rFonts w:ascii="Arial"/>
        </w:rPr>
        <w:t xml:space="preserve"> </w:t>
      </w:r>
      <w:r>
        <w:rPr>
          <w:rFonts w:ascii="Arial"/>
          <w:spacing w:val="-1"/>
        </w:rPr>
        <w:t>2022).</w:t>
      </w:r>
    </w:p>
    <w:p w14:paraId="77AA565E" w14:textId="77777777" w:rsidR="002566B7" w:rsidRDefault="006849FB">
      <w:pPr>
        <w:numPr>
          <w:ilvl w:val="1"/>
          <w:numId w:val="1"/>
        </w:numPr>
        <w:tabs>
          <w:tab w:val="left" w:pos="5406"/>
        </w:tabs>
        <w:spacing w:before="174" w:line="175" w:lineRule="auto"/>
        <w:ind w:right="683"/>
        <w:rPr>
          <w:rFonts w:ascii="Arial" w:eastAsia="Arial" w:hAnsi="Arial" w:cs="Arial"/>
        </w:rPr>
      </w:pPr>
      <w:r>
        <w:rPr>
          <w:rFonts w:ascii="Arial"/>
          <w:spacing w:val="-1"/>
        </w:rPr>
        <w:t>Culture</w:t>
      </w:r>
      <w:r>
        <w:rPr>
          <w:rFonts w:ascii="Arial"/>
          <w:spacing w:val="-2"/>
        </w:rPr>
        <w:t xml:space="preserve"> </w:t>
      </w:r>
      <w:r>
        <w:rPr>
          <w:rFonts w:ascii="Arial"/>
          <w:spacing w:val="-1"/>
        </w:rPr>
        <w:t>at</w:t>
      </w:r>
      <w:r>
        <w:rPr>
          <w:rFonts w:ascii="Arial"/>
          <w:spacing w:val="-3"/>
        </w:rPr>
        <w:t xml:space="preserve"> </w:t>
      </w:r>
      <w:r>
        <w:rPr>
          <w:rFonts w:ascii="Arial"/>
        </w:rPr>
        <w:t>Work.</w:t>
      </w:r>
      <w:r>
        <w:rPr>
          <w:rFonts w:ascii="Arial"/>
          <w:spacing w:val="-10"/>
        </w:rPr>
        <w:t xml:space="preserve"> </w:t>
      </w:r>
      <w:r>
        <w:rPr>
          <w:rFonts w:ascii="Arial"/>
          <w:spacing w:val="-1"/>
        </w:rPr>
        <w:t>(n.d.).</w:t>
      </w:r>
      <w:r>
        <w:rPr>
          <w:rFonts w:ascii="Arial"/>
          <w:spacing w:val="-8"/>
        </w:rPr>
        <w:t xml:space="preserve"> </w:t>
      </w:r>
      <w:r>
        <w:rPr>
          <w:rFonts w:ascii="Arial"/>
          <w:i/>
          <w:spacing w:val="-1"/>
        </w:rPr>
        <w:t>Coaching</w:t>
      </w:r>
      <w:r>
        <w:rPr>
          <w:rFonts w:ascii="Arial"/>
          <w:i/>
        </w:rPr>
        <w:t xml:space="preserve"> </w:t>
      </w:r>
      <w:r>
        <w:rPr>
          <w:rFonts w:ascii="Arial"/>
          <w:i/>
          <w:spacing w:val="-1"/>
        </w:rPr>
        <w:t xml:space="preserve">Culture </w:t>
      </w:r>
      <w:proofErr w:type="gramStart"/>
      <w:r>
        <w:rPr>
          <w:rFonts w:ascii="Arial"/>
          <w:i/>
          <w:spacing w:val="-1"/>
        </w:rPr>
        <w:t>At</w:t>
      </w:r>
      <w:proofErr w:type="gramEnd"/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</w:rPr>
        <w:t>Work</w:t>
      </w:r>
      <w:r>
        <w:rPr>
          <w:rFonts w:ascii="Arial"/>
        </w:rPr>
        <w:t>.</w:t>
      </w:r>
      <w:r>
        <w:rPr>
          <w:rFonts w:ascii="Arial"/>
          <w:spacing w:val="-10"/>
        </w:rPr>
        <w:t xml:space="preserve"> </w:t>
      </w:r>
      <w:r>
        <w:rPr>
          <w:rFonts w:ascii="Arial"/>
          <w:spacing w:val="-1"/>
        </w:rPr>
        <w:t xml:space="preserve">[online] </w:t>
      </w:r>
      <w:r>
        <w:rPr>
          <w:rFonts w:ascii="Arial"/>
          <w:spacing w:val="-2"/>
        </w:rPr>
        <w:t>Available</w:t>
      </w:r>
      <w:r>
        <w:rPr>
          <w:rFonts w:ascii="Arial"/>
          <w:spacing w:val="8"/>
        </w:rPr>
        <w:t xml:space="preserve"> </w:t>
      </w:r>
      <w:r>
        <w:rPr>
          <w:rFonts w:ascii="Arial"/>
          <w:spacing w:val="-1"/>
        </w:rPr>
        <w:t>at:</w:t>
      </w:r>
      <w:r>
        <w:rPr>
          <w:rFonts w:ascii="Arial"/>
          <w:spacing w:val="-4"/>
        </w:rPr>
        <w:t xml:space="preserve"> </w:t>
      </w:r>
      <w:r>
        <w:rPr>
          <w:rFonts w:ascii="Arial"/>
          <w:color w:val="0462C1"/>
          <w:spacing w:val="-1"/>
          <w:u w:val="single" w:color="0462C1"/>
        </w:rPr>
        <w:t>https://</w:t>
      </w:r>
      <w:hyperlink r:id="rId174">
        <w:r>
          <w:rPr>
            <w:rFonts w:ascii="Arial"/>
            <w:color w:val="0462C1"/>
            <w:spacing w:val="-1"/>
            <w:u w:val="single" w:color="0462C1"/>
          </w:rPr>
          <w:t>www.coachingcultureatwork.com/</w:t>
        </w:r>
        <w:r>
          <w:rPr>
            <w:rFonts w:ascii="Arial"/>
            <w:spacing w:val="-1"/>
          </w:rPr>
          <w:t>.</w:t>
        </w:r>
        <w:r>
          <w:rPr>
            <w:rFonts w:ascii="Arial"/>
            <w:spacing w:val="-10"/>
          </w:rPr>
          <w:t xml:space="preserve"> </w:t>
        </w:r>
      </w:hyperlink>
      <w:r>
        <w:rPr>
          <w:rFonts w:ascii="Arial"/>
          <w:spacing w:val="-1"/>
        </w:rPr>
        <w:t>[Accessed</w:t>
      </w:r>
      <w:r>
        <w:rPr>
          <w:rFonts w:ascii="Arial"/>
          <w:spacing w:val="-5"/>
        </w:rPr>
        <w:t xml:space="preserve"> </w:t>
      </w:r>
      <w:r>
        <w:rPr>
          <w:rFonts w:ascii="Arial"/>
          <w:spacing w:val="-1"/>
        </w:rPr>
        <w:t>27April</w:t>
      </w:r>
      <w:r>
        <w:rPr>
          <w:rFonts w:ascii="Times New Roman"/>
          <w:spacing w:val="52"/>
        </w:rPr>
        <w:t xml:space="preserve"> </w:t>
      </w:r>
      <w:r>
        <w:rPr>
          <w:rFonts w:ascii="Arial"/>
          <w:spacing w:val="-1"/>
        </w:rPr>
        <w:t>2022].</w:t>
      </w:r>
    </w:p>
    <w:p w14:paraId="5CC05D6A" w14:textId="77777777" w:rsidR="002566B7" w:rsidRDefault="002566B7">
      <w:pPr>
        <w:spacing w:before="1"/>
        <w:rPr>
          <w:rFonts w:ascii="Arial" w:eastAsia="Arial" w:hAnsi="Arial" w:cs="Arial"/>
          <w:sz w:val="18"/>
          <w:szCs w:val="18"/>
        </w:rPr>
      </w:pPr>
    </w:p>
    <w:p w14:paraId="5ACCA2B8" w14:textId="77777777" w:rsidR="002566B7" w:rsidRDefault="006849FB">
      <w:pPr>
        <w:numPr>
          <w:ilvl w:val="1"/>
          <w:numId w:val="1"/>
        </w:numPr>
        <w:tabs>
          <w:tab w:val="left" w:pos="5406"/>
        </w:tabs>
        <w:spacing w:line="165" w:lineRule="auto"/>
        <w:ind w:right="540"/>
        <w:rPr>
          <w:rFonts w:ascii="Calibri" w:eastAsia="Calibri" w:hAnsi="Calibri" w:cs="Calibri"/>
        </w:rPr>
      </w:pPr>
      <w:r>
        <w:rPr>
          <w:rFonts w:ascii="Calibri"/>
          <w:spacing w:val="-1"/>
        </w:rPr>
        <w:t>Forbes</w:t>
      </w:r>
      <w:r>
        <w:rPr>
          <w:rFonts w:ascii="Calibri"/>
          <w:spacing w:val="-4"/>
        </w:rPr>
        <w:t xml:space="preserve"> </w:t>
      </w:r>
      <w:r>
        <w:rPr>
          <w:rFonts w:ascii="Calibri"/>
          <w:spacing w:val="-1"/>
        </w:rPr>
        <w:t xml:space="preserve">(2012) </w:t>
      </w:r>
      <w:r>
        <w:rPr>
          <w:rFonts w:ascii="Calibri"/>
          <w:i/>
        </w:rPr>
        <w:t xml:space="preserve">6 </w:t>
      </w:r>
      <w:r>
        <w:rPr>
          <w:rFonts w:ascii="Calibri"/>
          <w:i/>
          <w:spacing w:val="-1"/>
        </w:rPr>
        <w:t>Ways</w:t>
      </w:r>
      <w:r>
        <w:rPr>
          <w:rFonts w:ascii="Calibri"/>
          <w:i/>
          <w:spacing w:val="-4"/>
        </w:rPr>
        <w:t xml:space="preserve"> </w:t>
      </w:r>
      <w:r>
        <w:rPr>
          <w:rFonts w:ascii="Calibri"/>
          <w:i/>
          <w:spacing w:val="-1"/>
        </w:rPr>
        <w:t>Successful</w:t>
      </w:r>
      <w:r>
        <w:rPr>
          <w:rFonts w:ascii="Calibri"/>
          <w:i/>
          <w:spacing w:val="-3"/>
        </w:rPr>
        <w:t xml:space="preserve"> </w:t>
      </w:r>
      <w:r>
        <w:rPr>
          <w:rFonts w:ascii="Calibri"/>
          <w:i/>
          <w:spacing w:val="-1"/>
        </w:rPr>
        <w:t>Teams</w:t>
      </w:r>
      <w:r>
        <w:rPr>
          <w:rFonts w:ascii="Calibri"/>
          <w:i/>
          <w:spacing w:val="-2"/>
        </w:rPr>
        <w:t xml:space="preserve"> </w:t>
      </w:r>
      <w:r>
        <w:rPr>
          <w:rFonts w:ascii="Calibri"/>
          <w:i/>
        </w:rPr>
        <w:t>Are</w:t>
      </w:r>
      <w:r>
        <w:rPr>
          <w:rFonts w:ascii="Calibri"/>
          <w:i/>
          <w:spacing w:val="-2"/>
        </w:rPr>
        <w:t xml:space="preserve"> </w:t>
      </w:r>
      <w:r>
        <w:rPr>
          <w:rFonts w:ascii="Calibri"/>
          <w:i/>
          <w:spacing w:val="-1"/>
        </w:rPr>
        <w:t>Built</w:t>
      </w:r>
      <w:r>
        <w:rPr>
          <w:rFonts w:ascii="Calibri"/>
          <w:i/>
          <w:spacing w:val="-4"/>
        </w:rPr>
        <w:t xml:space="preserve"> </w:t>
      </w:r>
      <w:proofErr w:type="gramStart"/>
      <w:r>
        <w:rPr>
          <w:rFonts w:ascii="Calibri"/>
          <w:i/>
          <w:spacing w:val="-1"/>
        </w:rPr>
        <w:t>To</w:t>
      </w:r>
      <w:proofErr w:type="gramEnd"/>
      <w:r>
        <w:rPr>
          <w:rFonts w:ascii="Calibri"/>
          <w:i/>
          <w:spacing w:val="-1"/>
        </w:rPr>
        <w:t xml:space="preserve"> Last.</w:t>
      </w:r>
      <w:r>
        <w:rPr>
          <w:rFonts w:ascii="Calibri"/>
          <w:i/>
          <w:spacing w:val="-6"/>
        </w:rPr>
        <w:t xml:space="preserve"> </w:t>
      </w:r>
      <w:r>
        <w:rPr>
          <w:rFonts w:ascii="Calibri"/>
          <w:spacing w:val="-1"/>
        </w:rPr>
        <w:t xml:space="preserve">Available </w:t>
      </w:r>
      <w:proofErr w:type="gramStart"/>
      <w:r>
        <w:rPr>
          <w:rFonts w:ascii="Calibri"/>
          <w:spacing w:val="-1"/>
        </w:rPr>
        <w:t>at:https</w:t>
      </w:r>
      <w:proofErr w:type="gramEnd"/>
      <w:r>
        <w:rPr>
          <w:rFonts w:ascii="Calibri"/>
          <w:spacing w:val="-1"/>
        </w:rPr>
        <w:t>://</w:t>
      </w:r>
      <w:hyperlink r:id="rId175">
        <w:r>
          <w:rPr>
            <w:rFonts w:ascii="Calibri"/>
            <w:spacing w:val="-1"/>
          </w:rPr>
          <w:t>www.forbes.com/sites/glennllopis/2012/10/01/6-ways-successful-</w:t>
        </w:r>
      </w:hyperlink>
      <w:r>
        <w:rPr>
          <w:rFonts w:ascii="Times New Roman"/>
          <w:spacing w:val="91"/>
        </w:rPr>
        <w:t xml:space="preserve"> </w:t>
      </w:r>
      <w:r>
        <w:rPr>
          <w:rFonts w:ascii="Calibri"/>
          <w:spacing w:val="-1"/>
        </w:rPr>
        <w:t>teams-are-built-to-last/.</w:t>
      </w:r>
      <w:r>
        <w:rPr>
          <w:rFonts w:ascii="Calibri"/>
          <w:spacing w:val="-8"/>
        </w:rPr>
        <w:t xml:space="preserve"> </w:t>
      </w:r>
      <w:r>
        <w:rPr>
          <w:rFonts w:ascii="Calibri"/>
          <w:spacing w:val="-1"/>
        </w:rPr>
        <w:t>(Accessed</w:t>
      </w:r>
      <w:r>
        <w:rPr>
          <w:rFonts w:ascii="Calibri"/>
          <w:spacing w:val="-8"/>
        </w:rPr>
        <w:t xml:space="preserve"> </w:t>
      </w:r>
      <w:r>
        <w:rPr>
          <w:rFonts w:ascii="Calibri"/>
        </w:rPr>
        <w:t>at: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15</w:t>
      </w:r>
      <w:r>
        <w:rPr>
          <w:rFonts w:ascii="Calibri"/>
          <w:spacing w:val="1"/>
        </w:rPr>
        <w:t xml:space="preserve"> </w:t>
      </w:r>
      <w:r>
        <w:rPr>
          <w:rFonts w:ascii="Calibri"/>
          <w:spacing w:val="-1"/>
        </w:rPr>
        <w:t>April</w:t>
      </w:r>
      <w:r>
        <w:rPr>
          <w:rFonts w:ascii="Calibri"/>
          <w:spacing w:val="-2"/>
        </w:rPr>
        <w:t xml:space="preserve"> </w:t>
      </w:r>
      <w:r>
        <w:rPr>
          <w:rFonts w:ascii="Calibri"/>
        </w:rPr>
        <w:t>2022)</w:t>
      </w:r>
    </w:p>
    <w:p w14:paraId="778B464E" w14:textId="77777777" w:rsidR="002566B7" w:rsidRDefault="002566B7">
      <w:pPr>
        <w:rPr>
          <w:rFonts w:ascii="Calibri" w:eastAsia="Calibri" w:hAnsi="Calibri" w:cs="Calibri"/>
        </w:rPr>
      </w:pPr>
    </w:p>
    <w:p w14:paraId="351519E5" w14:textId="77777777" w:rsidR="002566B7" w:rsidRDefault="002566B7">
      <w:pPr>
        <w:spacing w:before="4"/>
        <w:rPr>
          <w:rFonts w:ascii="Calibri" w:eastAsia="Calibri" w:hAnsi="Calibri" w:cs="Calibri"/>
          <w:sz w:val="25"/>
          <w:szCs w:val="25"/>
        </w:rPr>
      </w:pPr>
    </w:p>
    <w:p w14:paraId="058F2DE7" w14:textId="77777777" w:rsidR="002566B7" w:rsidRDefault="006849FB">
      <w:pPr>
        <w:numPr>
          <w:ilvl w:val="1"/>
          <w:numId w:val="1"/>
        </w:numPr>
        <w:tabs>
          <w:tab w:val="left" w:pos="5406"/>
        </w:tabs>
        <w:spacing w:line="175" w:lineRule="auto"/>
        <w:ind w:right="683"/>
        <w:rPr>
          <w:rFonts w:ascii="Arial" w:eastAsia="Arial" w:hAnsi="Arial" w:cs="Arial"/>
        </w:rPr>
      </w:pPr>
      <w:proofErr w:type="gramStart"/>
      <w:r>
        <w:rPr>
          <w:rFonts w:ascii="Arial"/>
          <w:spacing w:val="-1"/>
        </w:rPr>
        <w:t>Indeed</w:t>
      </w:r>
      <w:proofErr w:type="gramEnd"/>
      <w:r>
        <w:rPr>
          <w:rFonts w:ascii="Arial"/>
          <w:spacing w:val="-5"/>
        </w:rPr>
        <w:t xml:space="preserve"> </w:t>
      </w:r>
      <w:r>
        <w:rPr>
          <w:rFonts w:ascii="Arial"/>
          <w:spacing w:val="-1"/>
        </w:rPr>
        <w:t>Editorial</w:t>
      </w:r>
      <w:r>
        <w:rPr>
          <w:rFonts w:ascii="Arial"/>
        </w:rPr>
        <w:t xml:space="preserve"> </w:t>
      </w:r>
      <w:r>
        <w:rPr>
          <w:rFonts w:ascii="Arial"/>
          <w:spacing w:val="-1"/>
        </w:rPr>
        <w:t>Team</w:t>
      </w:r>
      <w:r>
        <w:rPr>
          <w:rFonts w:ascii="Arial"/>
          <w:spacing w:val="-3"/>
        </w:rPr>
        <w:t xml:space="preserve"> </w:t>
      </w:r>
      <w:r>
        <w:rPr>
          <w:rFonts w:ascii="Arial"/>
          <w:spacing w:val="-1"/>
        </w:rPr>
        <w:t>(2021)</w:t>
      </w:r>
      <w:r>
        <w:rPr>
          <w:rFonts w:ascii="Arial"/>
          <w:spacing w:val="-5"/>
        </w:rPr>
        <w:t xml:space="preserve"> </w:t>
      </w:r>
      <w:r>
        <w:rPr>
          <w:rFonts w:ascii="Arial"/>
          <w:i/>
        </w:rPr>
        <w:t>5</w:t>
      </w:r>
      <w:r>
        <w:rPr>
          <w:rFonts w:ascii="Arial"/>
          <w:i/>
          <w:spacing w:val="1"/>
        </w:rPr>
        <w:t xml:space="preserve"> </w:t>
      </w:r>
      <w:r>
        <w:rPr>
          <w:rFonts w:ascii="Arial"/>
          <w:i/>
          <w:spacing w:val="-1"/>
        </w:rPr>
        <w:t>Effective</w:t>
      </w:r>
      <w:r>
        <w:rPr>
          <w:rFonts w:ascii="Arial"/>
          <w:i/>
          <w:spacing w:val="-7"/>
        </w:rPr>
        <w:t xml:space="preserve"> </w:t>
      </w:r>
      <w:r>
        <w:rPr>
          <w:rFonts w:ascii="Arial"/>
          <w:i/>
          <w:spacing w:val="-1"/>
        </w:rPr>
        <w:t xml:space="preserve">Conflict </w:t>
      </w:r>
      <w:r>
        <w:rPr>
          <w:rFonts w:ascii="Arial"/>
          <w:i/>
          <w:spacing w:val="-2"/>
        </w:rPr>
        <w:t>Resolution</w:t>
      </w:r>
      <w:r>
        <w:rPr>
          <w:rFonts w:ascii="Arial"/>
          <w:i/>
          <w:spacing w:val="1"/>
        </w:rPr>
        <w:t xml:space="preserve"> </w:t>
      </w:r>
      <w:r>
        <w:rPr>
          <w:rFonts w:ascii="Arial"/>
          <w:i/>
          <w:spacing w:val="-1"/>
        </w:rPr>
        <w:t>Strategies.</w:t>
      </w:r>
      <w:r>
        <w:rPr>
          <w:rFonts w:ascii="Arial"/>
          <w:i/>
          <w:spacing w:val="-5"/>
        </w:rPr>
        <w:t xml:space="preserve"> </w:t>
      </w:r>
      <w:r>
        <w:rPr>
          <w:rFonts w:ascii="Arial"/>
          <w:spacing w:val="-2"/>
        </w:rPr>
        <w:t>Available</w:t>
      </w:r>
      <w:r>
        <w:rPr>
          <w:rFonts w:ascii="Arial"/>
          <w:spacing w:val="8"/>
        </w:rPr>
        <w:t xml:space="preserve"> </w:t>
      </w:r>
      <w:r>
        <w:rPr>
          <w:rFonts w:ascii="Arial"/>
          <w:spacing w:val="-1"/>
        </w:rPr>
        <w:t>at:</w:t>
      </w:r>
      <w:r>
        <w:rPr>
          <w:rFonts w:ascii="Arial"/>
          <w:spacing w:val="-5"/>
        </w:rPr>
        <w:t xml:space="preserve"> </w:t>
      </w:r>
      <w:r>
        <w:rPr>
          <w:rFonts w:ascii="Arial"/>
          <w:color w:val="0462C1"/>
          <w:spacing w:val="-1"/>
          <w:u w:val="single" w:color="0462C1"/>
        </w:rPr>
        <w:t>https://</w:t>
      </w:r>
      <w:hyperlink r:id="rId176">
        <w:r>
          <w:rPr>
            <w:rFonts w:ascii="Arial"/>
            <w:color w:val="0462C1"/>
            <w:spacing w:val="-1"/>
            <w:u w:val="single" w:color="0462C1"/>
          </w:rPr>
          <w:t>www.indeed.com/career-advice/career-</w:t>
        </w:r>
      </w:hyperlink>
      <w:r>
        <w:rPr>
          <w:rFonts w:ascii="Times New Roman"/>
          <w:color w:val="0462C1"/>
        </w:rPr>
        <w:t xml:space="preserve"> </w:t>
      </w:r>
      <w:r>
        <w:rPr>
          <w:rFonts w:ascii="Arial"/>
          <w:color w:val="0462C1"/>
        </w:rPr>
        <w:t xml:space="preserve"> </w:t>
      </w:r>
      <w:r>
        <w:rPr>
          <w:rFonts w:ascii="Arial"/>
          <w:color w:val="0462C1"/>
          <w:spacing w:val="-1"/>
          <w:u w:val="single" w:color="0462C1"/>
        </w:rPr>
        <w:t>development/conflict-resolution-strategies</w:t>
      </w:r>
      <w:r>
        <w:rPr>
          <w:rFonts w:ascii="Arial"/>
          <w:color w:val="0462C1"/>
          <w:spacing w:val="-8"/>
          <w:u w:val="single" w:color="0462C1"/>
        </w:rPr>
        <w:t xml:space="preserve"> </w:t>
      </w:r>
      <w:r>
        <w:rPr>
          <w:rFonts w:ascii="Arial"/>
          <w:spacing w:val="-1"/>
        </w:rPr>
        <w:t>(Accessed:</w:t>
      </w:r>
      <w:r>
        <w:rPr>
          <w:rFonts w:ascii="Arial"/>
          <w:spacing w:val="-5"/>
        </w:rPr>
        <w:t xml:space="preserve"> </w:t>
      </w:r>
      <w:r>
        <w:rPr>
          <w:rFonts w:ascii="Arial"/>
          <w:spacing w:val="-1"/>
        </w:rPr>
        <w:t>25</w:t>
      </w:r>
      <w:r>
        <w:rPr>
          <w:rFonts w:ascii="Arial"/>
          <w:spacing w:val="-2"/>
        </w:rPr>
        <w:t xml:space="preserve"> </w:t>
      </w:r>
      <w:r>
        <w:rPr>
          <w:rFonts w:ascii="Arial"/>
          <w:spacing w:val="-1"/>
        </w:rPr>
        <w:t>Abril 2022).</w:t>
      </w:r>
    </w:p>
    <w:p w14:paraId="60E0A3E0" w14:textId="77777777" w:rsidR="002566B7" w:rsidRDefault="006849FB">
      <w:pPr>
        <w:numPr>
          <w:ilvl w:val="1"/>
          <w:numId w:val="1"/>
        </w:numPr>
        <w:tabs>
          <w:tab w:val="left" w:pos="5406"/>
        </w:tabs>
        <w:spacing w:before="146" w:line="219" w:lineRule="exact"/>
        <w:rPr>
          <w:rFonts w:ascii="Arial" w:eastAsia="Arial" w:hAnsi="Arial" w:cs="Arial"/>
        </w:rPr>
      </w:pPr>
      <w:proofErr w:type="spellStart"/>
      <w:r>
        <w:rPr>
          <w:rFonts w:ascii="Arial" w:eastAsia="Arial" w:hAnsi="Arial" w:cs="Arial"/>
          <w:spacing w:val="-1"/>
        </w:rPr>
        <w:t>Karia</w:t>
      </w:r>
      <w:proofErr w:type="spellEnd"/>
      <w:r>
        <w:rPr>
          <w:rFonts w:ascii="Arial" w:eastAsia="Arial" w:hAnsi="Arial" w:cs="Arial"/>
          <w:spacing w:val="-1"/>
        </w:rPr>
        <w:t>, B.</w:t>
      </w:r>
      <w:r>
        <w:rPr>
          <w:rFonts w:ascii="Arial" w:eastAsia="Arial" w:hAnsi="Arial" w:cs="Arial"/>
          <w:spacing w:val="-3"/>
        </w:rPr>
        <w:t xml:space="preserve"> </w:t>
      </w:r>
      <w:r>
        <w:rPr>
          <w:rFonts w:ascii="Arial" w:eastAsia="Arial" w:hAnsi="Arial" w:cs="Arial"/>
          <w:spacing w:val="-1"/>
        </w:rPr>
        <w:t>(2019).</w:t>
      </w:r>
      <w:r>
        <w:rPr>
          <w:rFonts w:ascii="Arial" w:eastAsia="Arial" w:hAnsi="Arial" w:cs="Arial"/>
          <w:spacing w:val="-4"/>
        </w:rPr>
        <w:t xml:space="preserve"> </w:t>
      </w:r>
      <w:r>
        <w:rPr>
          <w:rFonts w:ascii="Arial" w:eastAsia="Arial" w:hAnsi="Arial" w:cs="Arial"/>
          <w:i/>
        </w:rPr>
        <w:t>What</w:t>
      </w:r>
      <w:r>
        <w:rPr>
          <w:rFonts w:ascii="Arial" w:eastAsia="Arial" w:hAnsi="Arial" w:cs="Arial"/>
          <w:i/>
          <w:spacing w:val="-8"/>
        </w:rPr>
        <w:t xml:space="preserve"> </w:t>
      </w:r>
      <w:r>
        <w:rPr>
          <w:rFonts w:ascii="Arial" w:eastAsia="Arial" w:hAnsi="Arial" w:cs="Arial"/>
          <w:i/>
          <w:spacing w:val="-1"/>
        </w:rPr>
        <w:t>is</w:t>
      </w:r>
      <w:r>
        <w:rPr>
          <w:rFonts w:ascii="Arial" w:eastAsia="Arial" w:hAnsi="Arial" w:cs="Arial"/>
          <w:i/>
          <w:spacing w:val="1"/>
        </w:rPr>
        <w:t xml:space="preserve"> </w:t>
      </w:r>
      <w:r>
        <w:rPr>
          <w:rFonts w:ascii="Arial" w:eastAsia="Arial" w:hAnsi="Arial" w:cs="Arial"/>
          <w:i/>
          <w:spacing w:val="-1"/>
        </w:rPr>
        <w:t>Teamwork</w:t>
      </w:r>
      <w:r>
        <w:rPr>
          <w:rFonts w:ascii="Arial" w:eastAsia="Arial" w:hAnsi="Arial" w:cs="Arial"/>
          <w:i/>
          <w:spacing w:val="-6"/>
        </w:rPr>
        <w:t xml:space="preserve"> </w:t>
      </w:r>
      <w:r>
        <w:rPr>
          <w:rFonts w:ascii="Arial" w:eastAsia="Arial" w:hAnsi="Arial" w:cs="Arial"/>
          <w:i/>
        </w:rPr>
        <w:t>&amp;</w:t>
      </w:r>
      <w:r>
        <w:rPr>
          <w:rFonts w:ascii="Arial" w:eastAsia="Arial" w:hAnsi="Arial" w:cs="Arial"/>
          <w:i/>
          <w:spacing w:val="-3"/>
        </w:rPr>
        <w:t xml:space="preserve"> </w:t>
      </w:r>
      <w:r>
        <w:rPr>
          <w:rFonts w:ascii="Arial" w:eastAsia="Arial" w:hAnsi="Arial" w:cs="Arial"/>
          <w:i/>
        </w:rPr>
        <w:t>Why</w:t>
      </w:r>
      <w:r>
        <w:rPr>
          <w:rFonts w:ascii="Arial" w:eastAsia="Arial" w:hAnsi="Arial" w:cs="Arial"/>
          <w:i/>
          <w:spacing w:val="-4"/>
        </w:rPr>
        <w:t xml:space="preserve"> </w:t>
      </w:r>
      <w:r>
        <w:rPr>
          <w:rFonts w:ascii="Arial" w:eastAsia="Arial" w:hAnsi="Arial" w:cs="Arial"/>
          <w:i/>
          <w:spacing w:val="-1"/>
        </w:rPr>
        <w:t>is it Important</w:t>
      </w:r>
      <w:r>
        <w:rPr>
          <w:rFonts w:ascii="Arial" w:eastAsia="Arial" w:hAnsi="Arial" w:cs="Arial"/>
          <w:i/>
          <w:spacing w:val="-10"/>
        </w:rPr>
        <w:t xml:space="preserve"> </w:t>
      </w:r>
      <w:r>
        <w:rPr>
          <w:rFonts w:ascii="Arial" w:eastAsia="Arial" w:hAnsi="Arial" w:cs="Arial"/>
          <w:i/>
          <w:spacing w:val="-1"/>
        </w:rPr>
        <w:t>at Workplace</w:t>
      </w:r>
      <w:r>
        <w:rPr>
          <w:rFonts w:ascii="Arial" w:eastAsia="Arial" w:hAnsi="Arial" w:cs="Arial"/>
          <w:spacing w:val="-1"/>
        </w:rPr>
        <w:t>.</w:t>
      </w:r>
      <w:r>
        <w:rPr>
          <w:rFonts w:ascii="Arial" w:eastAsia="Arial" w:hAnsi="Arial" w:cs="Arial"/>
          <w:spacing w:val="-9"/>
        </w:rPr>
        <w:t xml:space="preserve"> </w:t>
      </w:r>
      <w:r>
        <w:rPr>
          <w:rFonts w:ascii="Arial" w:eastAsia="Arial" w:hAnsi="Arial" w:cs="Arial"/>
          <w:spacing w:val="-1"/>
        </w:rPr>
        <w:t>[online] Naukri’s</w:t>
      </w:r>
      <w:r>
        <w:rPr>
          <w:rFonts w:ascii="Arial" w:eastAsia="Arial" w:hAnsi="Arial" w:cs="Arial"/>
          <w:spacing w:val="-2"/>
        </w:rPr>
        <w:t xml:space="preserve"> </w:t>
      </w:r>
      <w:r>
        <w:rPr>
          <w:rFonts w:ascii="Arial" w:eastAsia="Arial" w:hAnsi="Arial" w:cs="Arial"/>
          <w:spacing w:val="-1"/>
        </w:rPr>
        <w:t>Official</w:t>
      </w:r>
      <w:r>
        <w:rPr>
          <w:rFonts w:ascii="Arial" w:eastAsia="Arial" w:hAnsi="Arial" w:cs="Arial"/>
          <w:spacing w:val="-5"/>
        </w:rPr>
        <w:t xml:space="preserve"> </w:t>
      </w:r>
      <w:r>
        <w:rPr>
          <w:rFonts w:ascii="Arial" w:eastAsia="Arial" w:hAnsi="Arial" w:cs="Arial"/>
          <w:spacing w:val="-1"/>
        </w:rPr>
        <w:t>Blog.</w:t>
      </w:r>
    </w:p>
    <w:p w14:paraId="24FBA19E" w14:textId="77777777" w:rsidR="002566B7" w:rsidRDefault="006849FB">
      <w:pPr>
        <w:spacing w:line="219" w:lineRule="exact"/>
        <w:ind w:left="5405"/>
        <w:rPr>
          <w:rFonts w:ascii="Arial" w:eastAsia="Arial" w:hAnsi="Arial" w:cs="Arial"/>
        </w:rPr>
      </w:pPr>
      <w:r>
        <w:rPr>
          <w:rFonts w:ascii="Arial"/>
          <w:spacing w:val="-2"/>
        </w:rPr>
        <w:t>Available</w:t>
      </w:r>
      <w:r>
        <w:rPr>
          <w:rFonts w:ascii="Arial"/>
          <w:spacing w:val="7"/>
        </w:rPr>
        <w:t xml:space="preserve"> </w:t>
      </w:r>
      <w:r>
        <w:rPr>
          <w:rFonts w:ascii="Arial"/>
          <w:spacing w:val="-1"/>
        </w:rPr>
        <w:t>at:</w:t>
      </w:r>
      <w:r>
        <w:rPr>
          <w:rFonts w:ascii="Arial"/>
          <w:spacing w:val="-5"/>
        </w:rPr>
        <w:t xml:space="preserve"> </w:t>
      </w:r>
      <w:r>
        <w:rPr>
          <w:rFonts w:ascii="Arial"/>
          <w:color w:val="0462C1"/>
          <w:spacing w:val="-2"/>
          <w:u w:val="single" w:color="0462C1"/>
        </w:rPr>
        <w:t>https://</w:t>
      </w:r>
      <w:hyperlink r:id="rId177">
        <w:r>
          <w:rPr>
            <w:rFonts w:ascii="Arial"/>
            <w:color w:val="0462C1"/>
            <w:spacing w:val="-2"/>
            <w:u w:val="single" w:color="0462C1"/>
          </w:rPr>
          <w:t>www.naukri.com/blog/what-is-teamwork-why-is-it-important-how-can-you-promote-it-at-work/</w:t>
        </w:r>
        <w:r>
          <w:rPr>
            <w:rFonts w:ascii="Arial"/>
            <w:color w:val="4471C4"/>
            <w:spacing w:val="-2"/>
          </w:rPr>
          <w:t>.</w:t>
        </w:r>
      </w:hyperlink>
    </w:p>
    <w:p w14:paraId="6473EAAF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4DFF35EE" w14:textId="77777777" w:rsidR="002566B7" w:rsidRDefault="002566B7">
      <w:pPr>
        <w:spacing w:before="5"/>
        <w:rPr>
          <w:rFonts w:ascii="Arial" w:eastAsia="Arial" w:hAnsi="Arial" w:cs="Arial"/>
          <w:sz w:val="18"/>
          <w:szCs w:val="18"/>
        </w:rPr>
      </w:pPr>
    </w:p>
    <w:p w14:paraId="52C4DD0D" w14:textId="77777777" w:rsidR="002566B7" w:rsidRDefault="006849FB">
      <w:pPr>
        <w:numPr>
          <w:ilvl w:val="1"/>
          <w:numId w:val="1"/>
        </w:numPr>
        <w:tabs>
          <w:tab w:val="left" w:pos="5406"/>
        </w:tabs>
        <w:spacing w:before="69" w:line="227" w:lineRule="exact"/>
        <w:rPr>
          <w:rFonts w:ascii="Calibri" w:eastAsia="Calibri" w:hAnsi="Calibri" w:cs="Calibri"/>
        </w:rPr>
      </w:pPr>
      <w:r>
        <w:rPr>
          <w:rFonts w:ascii="Arial"/>
          <w:spacing w:val="-1"/>
        </w:rPr>
        <w:t>Kalu (2018)</w:t>
      </w:r>
      <w:r>
        <w:rPr>
          <w:rFonts w:ascii="Arial"/>
          <w:spacing w:val="-3"/>
        </w:rPr>
        <w:t xml:space="preserve"> </w:t>
      </w:r>
      <w:r>
        <w:rPr>
          <w:rFonts w:ascii="Arial"/>
          <w:i/>
          <w:spacing w:val="-1"/>
        </w:rPr>
        <w:t>The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  <w:spacing w:val="-1"/>
        </w:rPr>
        <w:t>Importance</w:t>
      </w:r>
      <w:r>
        <w:rPr>
          <w:rFonts w:ascii="Arial"/>
          <w:i/>
          <w:spacing w:val="-9"/>
        </w:rPr>
        <w:t xml:space="preserve"> </w:t>
      </w:r>
      <w:r>
        <w:rPr>
          <w:rFonts w:ascii="Arial"/>
          <w:i/>
          <w:spacing w:val="-1"/>
        </w:rPr>
        <w:t>and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  <w:spacing w:val="-1"/>
        </w:rPr>
        <w:t>Benefits</w:t>
      </w:r>
      <w:r>
        <w:rPr>
          <w:rFonts w:ascii="Arial"/>
          <w:i/>
          <w:spacing w:val="-3"/>
        </w:rPr>
        <w:t xml:space="preserve"> </w:t>
      </w:r>
      <w:r>
        <w:rPr>
          <w:rFonts w:ascii="Arial"/>
          <w:i/>
          <w:spacing w:val="-1"/>
        </w:rPr>
        <w:t>of</w:t>
      </w:r>
      <w:r>
        <w:rPr>
          <w:rFonts w:ascii="Arial"/>
          <w:i/>
          <w:spacing w:val="-3"/>
        </w:rPr>
        <w:t xml:space="preserve"> </w:t>
      </w:r>
      <w:r>
        <w:rPr>
          <w:rFonts w:ascii="Arial"/>
          <w:i/>
          <w:spacing w:val="-1"/>
        </w:rPr>
        <w:t>Conflict</w:t>
      </w:r>
      <w:r>
        <w:rPr>
          <w:rFonts w:ascii="Arial"/>
          <w:i/>
        </w:rPr>
        <w:t xml:space="preserve"> </w:t>
      </w:r>
      <w:r>
        <w:rPr>
          <w:rFonts w:ascii="Arial"/>
          <w:i/>
          <w:spacing w:val="-1"/>
        </w:rPr>
        <w:t>Management</w:t>
      </w:r>
      <w:r>
        <w:rPr>
          <w:rFonts w:ascii="Arial"/>
          <w:spacing w:val="-1"/>
        </w:rPr>
        <w:t>.</w:t>
      </w:r>
      <w:r>
        <w:rPr>
          <w:rFonts w:ascii="Arial"/>
          <w:spacing w:val="-5"/>
        </w:rPr>
        <w:t xml:space="preserve"> </w:t>
      </w:r>
      <w:r>
        <w:rPr>
          <w:rFonts w:ascii="Arial"/>
          <w:spacing w:val="-2"/>
        </w:rPr>
        <w:t>Available</w:t>
      </w:r>
      <w:r>
        <w:rPr>
          <w:rFonts w:ascii="Arial"/>
          <w:spacing w:val="8"/>
        </w:rPr>
        <w:t xml:space="preserve"> </w:t>
      </w:r>
      <w:r>
        <w:rPr>
          <w:rFonts w:ascii="Arial"/>
          <w:spacing w:val="-1"/>
        </w:rPr>
        <w:t>at:</w:t>
      </w:r>
      <w:r>
        <w:rPr>
          <w:rFonts w:ascii="Arial"/>
          <w:spacing w:val="-4"/>
        </w:rPr>
        <w:t xml:space="preserve"> </w:t>
      </w:r>
      <w:r>
        <w:rPr>
          <w:rFonts w:ascii="Calibri"/>
          <w:color w:val="0462C1"/>
          <w:spacing w:val="-1"/>
          <w:u w:val="single" w:color="0462C1"/>
        </w:rPr>
        <w:t>https://</w:t>
      </w:r>
      <w:hyperlink r:id="rId178">
        <w:r>
          <w:rPr>
            <w:rFonts w:ascii="Calibri"/>
            <w:color w:val="0462C1"/>
            <w:spacing w:val="-1"/>
            <w:u w:val="single" w:color="0462C1"/>
          </w:rPr>
          <w:t>www.kalu.co.uk/the-importance-and-benefits-of-</w:t>
        </w:r>
      </w:hyperlink>
    </w:p>
    <w:p w14:paraId="656123A5" w14:textId="77777777" w:rsidR="002566B7" w:rsidRDefault="006849FB">
      <w:pPr>
        <w:spacing w:line="227" w:lineRule="exact"/>
        <w:ind w:left="5405"/>
        <w:rPr>
          <w:rFonts w:ascii="Arial" w:eastAsia="Arial" w:hAnsi="Arial" w:cs="Arial"/>
        </w:rPr>
      </w:pPr>
      <w:r>
        <w:rPr>
          <w:rFonts w:ascii="Calibri"/>
          <w:color w:val="0462C1"/>
          <w:spacing w:val="-1"/>
          <w:u w:val="single" w:color="0462C1"/>
        </w:rPr>
        <w:t>conflict-management/</w:t>
      </w:r>
      <w:r>
        <w:rPr>
          <w:rFonts w:ascii="Calibri"/>
          <w:color w:val="0462C1"/>
          <w:spacing w:val="1"/>
          <w:u w:val="single" w:color="0462C1"/>
        </w:rPr>
        <w:t xml:space="preserve"> </w:t>
      </w:r>
      <w:r>
        <w:rPr>
          <w:rFonts w:ascii="Arial"/>
          <w:spacing w:val="-1"/>
        </w:rPr>
        <w:t>(Accessed:</w:t>
      </w:r>
      <w:r>
        <w:rPr>
          <w:rFonts w:ascii="Arial"/>
          <w:spacing w:val="-6"/>
        </w:rPr>
        <w:t xml:space="preserve"> </w:t>
      </w:r>
      <w:r>
        <w:rPr>
          <w:rFonts w:ascii="Arial"/>
          <w:spacing w:val="-1"/>
        </w:rPr>
        <w:t>24</w:t>
      </w:r>
      <w:r>
        <w:rPr>
          <w:rFonts w:ascii="Arial"/>
          <w:spacing w:val="-4"/>
        </w:rPr>
        <w:t xml:space="preserve"> </w:t>
      </w:r>
      <w:r>
        <w:rPr>
          <w:rFonts w:ascii="Arial"/>
          <w:spacing w:val="-2"/>
        </w:rPr>
        <w:t>Abril</w:t>
      </w:r>
      <w:r>
        <w:rPr>
          <w:rFonts w:ascii="Arial"/>
          <w:spacing w:val="2"/>
        </w:rPr>
        <w:t xml:space="preserve"> </w:t>
      </w:r>
      <w:r>
        <w:rPr>
          <w:rFonts w:ascii="Arial"/>
          <w:spacing w:val="-1"/>
        </w:rPr>
        <w:t>2022).</w:t>
      </w:r>
    </w:p>
    <w:p w14:paraId="5AA16EAB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7E1F8E61" w14:textId="77777777" w:rsidR="002566B7" w:rsidRDefault="002566B7">
      <w:pPr>
        <w:spacing w:before="7"/>
        <w:rPr>
          <w:rFonts w:ascii="Arial" w:eastAsia="Arial" w:hAnsi="Arial" w:cs="Arial"/>
          <w:sz w:val="17"/>
          <w:szCs w:val="17"/>
        </w:rPr>
      </w:pPr>
    </w:p>
    <w:p w14:paraId="1BA60D89" w14:textId="77777777" w:rsidR="002566B7" w:rsidRDefault="006849FB">
      <w:pPr>
        <w:numPr>
          <w:ilvl w:val="1"/>
          <w:numId w:val="1"/>
        </w:numPr>
        <w:tabs>
          <w:tab w:val="left" w:pos="5406"/>
        </w:tabs>
        <w:spacing w:before="128" w:line="175" w:lineRule="auto"/>
        <w:ind w:right="1908"/>
        <w:rPr>
          <w:rFonts w:ascii="Arial" w:eastAsia="Arial" w:hAnsi="Arial" w:cs="Arial"/>
        </w:rPr>
      </w:pPr>
      <w:r>
        <w:rPr>
          <w:rFonts w:ascii="Arial"/>
          <w:spacing w:val="-2"/>
        </w:rPr>
        <w:t>Middleton,</w:t>
      </w:r>
      <w:r>
        <w:rPr>
          <w:rFonts w:ascii="Arial"/>
          <w:spacing w:val="1"/>
        </w:rPr>
        <w:t xml:space="preserve"> </w:t>
      </w:r>
      <w:r>
        <w:rPr>
          <w:rFonts w:ascii="Arial"/>
        </w:rPr>
        <w:t>T.</w:t>
      </w:r>
      <w:r>
        <w:rPr>
          <w:rFonts w:ascii="Arial"/>
          <w:spacing w:val="-5"/>
        </w:rPr>
        <w:t xml:space="preserve"> </w:t>
      </w:r>
      <w:r>
        <w:rPr>
          <w:rFonts w:ascii="Arial"/>
          <w:spacing w:val="-1"/>
        </w:rPr>
        <w:t>(2021).</w:t>
      </w:r>
      <w:r>
        <w:rPr>
          <w:rFonts w:ascii="Arial"/>
          <w:spacing w:val="-4"/>
        </w:rPr>
        <w:t xml:space="preserve"> </w:t>
      </w:r>
      <w:r>
        <w:rPr>
          <w:rFonts w:ascii="Arial"/>
          <w:i/>
          <w:spacing w:val="-1"/>
        </w:rPr>
        <w:t>The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  <w:spacing w:val="-1"/>
        </w:rPr>
        <w:t>importance</w:t>
      </w:r>
      <w:r>
        <w:rPr>
          <w:rFonts w:ascii="Arial"/>
          <w:i/>
          <w:spacing w:val="-7"/>
        </w:rPr>
        <w:t xml:space="preserve"> </w:t>
      </w:r>
      <w:r>
        <w:rPr>
          <w:rFonts w:ascii="Arial"/>
          <w:i/>
          <w:spacing w:val="-1"/>
        </w:rPr>
        <w:t>of</w:t>
      </w:r>
      <w:r>
        <w:rPr>
          <w:rFonts w:ascii="Arial"/>
          <w:i/>
          <w:spacing w:val="-3"/>
        </w:rPr>
        <w:t xml:space="preserve"> </w:t>
      </w:r>
      <w:r>
        <w:rPr>
          <w:rFonts w:ascii="Arial"/>
          <w:i/>
          <w:spacing w:val="-1"/>
        </w:rPr>
        <w:t>teamwork</w:t>
      </w:r>
      <w:r>
        <w:rPr>
          <w:rFonts w:ascii="Arial"/>
          <w:i/>
          <w:spacing w:val="-9"/>
        </w:rPr>
        <w:t xml:space="preserve"> </w:t>
      </w:r>
      <w:r>
        <w:rPr>
          <w:rFonts w:ascii="Arial"/>
          <w:i/>
          <w:spacing w:val="-1"/>
        </w:rPr>
        <w:t>(as</w:t>
      </w:r>
      <w:r>
        <w:rPr>
          <w:rFonts w:ascii="Arial"/>
          <w:i/>
          <w:spacing w:val="-4"/>
        </w:rPr>
        <w:t xml:space="preserve"> </w:t>
      </w:r>
      <w:r>
        <w:rPr>
          <w:rFonts w:ascii="Arial"/>
          <w:i/>
          <w:spacing w:val="-1"/>
        </w:rPr>
        <w:t>proven</w:t>
      </w:r>
      <w:r>
        <w:rPr>
          <w:rFonts w:ascii="Arial"/>
          <w:i/>
          <w:spacing w:val="-4"/>
        </w:rPr>
        <w:t xml:space="preserve"> </w:t>
      </w:r>
      <w:r>
        <w:rPr>
          <w:rFonts w:ascii="Arial"/>
          <w:i/>
          <w:spacing w:val="-1"/>
        </w:rPr>
        <w:t>by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  <w:spacing w:val="-1"/>
        </w:rPr>
        <w:t>science)</w:t>
      </w:r>
      <w:r>
        <w:rPr>
          <w:rFonts w:ascii="Arial"/>
          <w:spacing w:val="-1"/>
        </w:rPr>
        <w:t>.</w:t>
      </w:r>
      <w:r>
        <w:rPr>
          <w:rFonts w:ascii="Arial"/>
          <w:spacing w:val="-3"/>
        </w:rPr>
        <w:t xml:space="preserve"> </w:t>
      </w:r>
      <w:r>
        <w:rPr>
          <w:rFonts w:ascii="Arial"/>
          <w:spacing w:val="-1"/>
        </w:rPr>
        <w:t xml:space="preserve">[online] </w:t>
      </w:r>
      <w:r>
        <w:rPr>
          <w:rFonts w:ascii="Arial"/>
        </w:rPr>
        <w:t>Work</w:t>
      </w:r>
      <w:r>
        <w:rPr>
          <w:rFonts w:ascii="Arial"/>
          <w:spacing w:val="-10"/>
        </w:rPr>
        <w:t xml:space="preserve"> </w:t>
      </w:r>
      <w:r>
        <w:rPr>
          <w:rFonts w:ascii="Arial"/>
        </w:rPr>
        <w:t>Life</w:t>
      </w:r>
      <w:r>
        <w:rPr>
          <w:rFonts w:ascii="Arial"/>
          <w:spacing w:val="-4"/>
        </w:rPr>
        <w:t xml:space="preserve"> </w:t>
      </w:r>
      <w:r>
        <w:rPr>
          <w:rFonts w:ascii="Arial"/>
          <w:spacing w:val="-1"/>
        </w:rPr>
        <w:t>by</w:t>
      </w:r>
      <w:r>
        <w:rPr>
          <w:rFonts w:ascii="Arial"/>
          <w:spacing w:val="-2"/>
        </w:rPr>
        <w:t xml:space="preserve"> </w:t>
      </w:r>
      <w:r>
        <w:rPr>
          <w:rFonts w:ascii="Arial"/>
          <w:spacing w:val="-1"/>
        </w:rPr>
        <w:t xml:space="preserve">Atlassian. </w:t>
      </w:r>
      <w:r>
        <w:rPr>
          <w:rFonts w:ascii="Arial"/>
          <w:spacing w:val="-2"/>
        </w:rPr>
        <w:t>Available</w:t>
      </w:r>
      <w:r>
        <w:rPr>
          <w:rFonts w:ascii="Arial"/>
          <w:spacing w:val="8"/>
        </w:rPr>
        <w:t xml:space="preserve"> </w:t>
      </w:r>
      <w:r>
        <w:rPr>
          <w:rFonts w:ascii="Arial"/>
          <w:spacing w:val="-1"/>
        </w:rPr>
        <w:t>at:</w:t>
      </w:r>
      <w:r>
        <w:rPr>
          <w:rFonts w:ascii="Times New Roman"/>
          <w:spacing w:val="-1"/>
        </w:rPr>
        <w:t xml:space="preserve"> </w:t>
      </w:r>
      <w:r>
        <w:rPr>
          <w:rFonts w:ascii="Arial"/>
          <w:color w:val="0462C1"/>
          <w:spacing w:val="-1"/>
        </w:rPr>
        <w:t xml:space="preserve"> </w:t>
      </w:r>
      <w:r>
        <w:rPr>
          <w:rFonts w:ascii="Arial"/>
          <w:color w:val="0462C1"/>
          <w:spacing w:val="-2"/>
          <w:u w:val="single" w:color="0462C1"/>
        </w:rPr>
        <w:t>https://</w:t>
      </w:r>
      <w:hyperlink r:id="rId179">
        <w:r>
          <w:rPr>
            <w:rFonts w:ascii="Arial"/>
            <w:color w:val="0462C1"/>
            <w:spacing w:val="-2"/>
            <w:u w:val="single" w:color="0462C1"/>
          </w:rPr>
          <w:t>www.atlassian.com/blog/teamwork/the-importance-of-teamwork</w:t>
        </w:r>
        <w:r>
          <w:rPr>
            <w:rFonts w:ascii="Arial"/>
            <w:spacing w:val="-2"/>
          </w:rPr>
          <w:t>.</w:t>
        </w:r>
        <w:r>
          <w:rPr>
            <w:rFonts w:ascii="Arial"/>
            <w:spacing w:val="-11"/>
          </w:rPr>
          <w:t xml:space="preserve"> </w:t>
        </w:r>
      </w:hyperlink>
      <w:r>
        <w:rPr>
          <w:rFonts w:ascii="Arial"/>
          <w:spacing w:val="-1"/>
        </w:rPr>
        <w:t>[Accessed</w:t>
      </w:r>
      <w:r>
        <w:rPr>
          <w:rFonts w:ascii="Arial"/>
          <w:spacing w:val="-4"/>
        </w:rPr>
        <w:t xml:space="preserve"> </w:t>
      </w:r>
      <w:r>
        <w:rPr>
          <w:rFonts w:ascii="Arial"/>
          <w:spacing w:val="-1"/>
        </w:rPr>
        <w:t>20</w:t>
      </w:r>
      <w:r>
        <w:rPr>
          <w:rFonts w:ascii="Arial"/>
          <w:spacing w:val="-2"/>
        </w:rPr>
        <w:t xml:space="preserve"> </w:t>
      </w:r>
      <w:r>
        <w:rPr>
          <w:rFonts w:ascii="Arial"/>
          <w:spacing w:val="-1"/>
        </w:rPr>
        <w:t>April 2022].</w:t>
      </w:r>
    </w:p>
    <w:p w14:paraId="4C6202A2" w14:textId="77777777" w:rsidR="002566B7" w:rsidRDefault="002566B7">
      <w:pPr>
        <w:spacing w:line="175" w:lineRule="auto"/>
        <w:rPr>
          <w:rFonts w:ascii="Arial" w:eastAsia="Arial" w:hAnsi="Arial" w:cs="Arial"/>
        </w:rPr>
        <w:sectPr w:rsidR="002566B7">
          <w:headerReference w:type="default" r:id="rId180"/>
          <w:footerReference w:type="default" r:id="rId181"/>
          <w:pgSz w:w="19200" w:h="10800" w:orient="landscape"/>
          <w:pgMar w:top="720" w:right="80" w:bottom="280" w:left="280" w:header="366" w:footer="0" w:gutter="0"/>
          <w:cols w:space="720"/>
        </w:sectPr>
      </w:pPr>
    </w:p>
    <w:p w14:paraId="670BCDBA" w14:textId="77777777" w:rsidR="002566B7" w:rsidRDefault="006849FB">
      <w:pPr>
        <w:spacing w:line="200" w:lineRule="atLeast"/>
        <w:ind w:left="15623"/>
        <w:rPr>
          <w:rFonts w:ascii="Arial" w:eastAsia="Arial" w:hAnsi="Arial" w:cs="Arial"/>
          <w:sz w:val="20"/>
          <w:szCs w:val="20"/>
        </w:rPr>
      </w:pPr>
      <w:r>
        <w:rPr>
          <w:rFonts w:ascii="Arial" w:eastAsia="Arial" w:hAnsi="Arial" w:cs="Arial"/>
          <w:noProof/>
          <w:sz w:val="20"/>
          <w:szCs w:val="20"/>
          <w:lang w:val="de-AT" w:eastAsia="de-AT"/>
        </w:rPr>
        <w:lastRenderedPageBreak/>
        <w:drawing>
          <wp:inline distT="0" distB="0" distL="0" distR="0" wp14:anchorId="55A55D5D" wp14:editId="43FB8A28">
            <wp:extent cx="1870671" cy="1013460"/>
            <wp:effectExtent l="0" t="0" r="0" b="0"/>
            <wp:docPr id="21" name="image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6.pn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70671" cy="1013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E04058" w14:textId="77777777" w:rsidR="002566B7" w:rsidRDefault="002566B7">
      <w:pPr>
        <w:spacing w:before="2"/>
        <w:rPr>
          <w:rFonts w:ascii="Arial" w:eastAsia="Arial" w:hAnsi="Arial" w:cs="Arial"/>
          <w:sz w:val="7"/>
          <w:szCs w:val="7"/>
        </w:rPr>
      </w:pPr>
    </w:p>
    <w:p w14:paraId="18115FC4" w14:textId="77777777" w:rsidR="002566B7" w:rsidRDefault="006849FB">
      <w:pPr>
        <w:numPr>
          <w:ilvl w:val="2"/>
          <w:numId w:val="1"/>
        </w:numPr>
        <w:tabs>
          <w:tab w:val="left" w:pos="5693"/>
        </w:tabs>
        <w:spacing w:before="133" w:line="172" w:lineRule="auto"/>
        <w:ind w:right="3244"/>
        <w:rPr>
          <w:rFonts w:ascii="Arial" w:eastAsia="Arial" w:hAnsi="Arial" w:cs="Arial"/>
          <w:sz w:val="24"/>
          <w:szCs w:val="24"/>
        </w:rPr>
      </w:pPr>
      <w:r>
        <w:rPr>
          <w:rFonts w:ascii="Arial"/>
          <w:spacing w:val="-1"/>
          <w:sz w:val="24"/>
        </w:rPr>
        <w:t>Min</w:t>
      </w:r>
      <w:r>
        <w:rPr>
          <w:rFonts w:ascii="Arial"/>
          <w:spacing w:val="1"/>
          <w:sz w:val="24"/>
        </w:rPr>
        <w:t>d</w:t>
      </w:r>
      <w:r>
        <w:rPr>
          <w:rFonts w:ascii="Arial"/>
          <w:spacing w:val="-26"/>
          <w:sz w:val="24"/>
        </w:rPr>
        <w:t>T</w:t>
      </w:r>
      <w:r>
        <w:rPr>
          <w:rFonts w:ascii="Arial"/>
          <w:sz w:val="24"/>
        </w:rPr>
        <w:t>o</w:t>
      </w:r>
      <w:r>
        <w:rPr>
          <w:rFonts w:ascii="Arial"/>
          <w:spacing w:val="-2"/>
          <w:sz w:val="24"/>
        </w:rPr>
        <w:t>o</w:t>
      </w:r>
      <w:r>
        <w:rPr>
          <w:rFonts w:ascii="Arial"/>
          <w:spacing w:val="-1"/>
          <w:sz w:val="24"/>
        </w:rPr>
        <w:t>l</w:t>
      </w:r>
      <w:r>
        <w:rPr>
          <w:rFonts w:ascii="Arial"/>
          <w:sz w:val="24"/>
        </w:rPr>
        <w:t>s</w:t>
      </w:r>
      <w:r>
        <w:rPr>
          <w:rFonts w:ascii="Arial"/>
          <w:spacing w:val="-8"/>
          <w:sz w:val="24"/>
        </w:rPr>
        <w:t xml:space="preserve"> </w:t>
      </w:r>
      <w:r>
        <w:rPr>
          <w:rFonts w:ascii="Arial"/>
          <w:sz w:val="24"/>
        </w:rPr>
        <w:t>(2021)</w:t>
      </w:r>
      <w:r>
        <w:rPr>
          <w:rFonts w:ascii="Arial"/>
          <w:spacing w:val="-5"/>
          <w:sz w:val="24"/>
        </w:rPr>
        <w:t xml:space="preserve"> </w:t>
      </w:r>
      <w:r>
        <w:rPr>
          <w:rFonts w:ascii="Arial"/>
          <w:i/>
          <w:spacing w:val="-1"/>
          <w:sz w:val="24"/>
        </w:rPr>
        <w:t>Conflict</w:t>
      </w:r>
      <w:r>
        <w:rPr>
          <w:rFonts w:ascii="Arial"/>
          <w:i/>
          <w:spacing w:val="-5"/>
          <w:sz w:val="24"/>
        </w:rPr>
        <w:t xml:space="preserve"> </w:t>
      </w:r>
      <w:r>
        <w:rPr>
          <w:rFonts w:ascii="Arial"/>
          <w:i/>
          <w:spacing w:val="-1"/>
          <w:sz w:val="24"/>
        </w:rPr>
        <w:t>Resolution</w:t>
      </w:r>
      <w:r>
        <w:rPr>
          <w:rFonts w:ascii="Arial"/>
          <w:i/>
          <w:spacing w:val="-9"/>
          <w:sz w:val="24"/>
        </w:rPr>
        <w:t xml:space="preserve"> </w:t>
      </w:r>
      <w:r>
        <w:rPr>
          <w:rFonts w:ascii="Arial"/>
          <w:i/>
          <w:sz w:val="24"/>
        </w:rPr>
        <w:t xml:space="preserve">8 </w:t>
      </w:r>
      <w:r>
        <w:rPr>
          <w:rFonts w:ascii="Arial"/>
          <w:i/>
          <w:spacing w:val="-1"/>
          <w:sz w:val="24"/>
        </w:rPr>
        <w:t>Ways</w:t>
      </w:r>
      <w:r>
        <w:rPr>
          <w:rFonts w:ascii="Arial"/>
          <w:i/>
          <w:spacing w:val="-5"/>
          <w:sz w:val="24"/>
        </w:rPr>
        <w:t xml:space="preserve"> </w:t>
      </w:r>
      <w:r>
        <w:rPr>
          <w:rFonts w:ascii="Arial"/>
          <w:i/>
          <w:sz w:val="24"/>
        </w:rPr>
        <w:t xml:space="preserve">to </w:t>
      </w:r>
      <w:r>
        <w:rPr>
          <w:rFonts w:ascii="Arial"/>
          <w:i/>
          <w:spacing w:val="-1"/>
          <w:sz w:val="24"/>
        </w:rPr>
        <w:t>Resolve</w:t>
      </w:r>
      <w:r>
        <w:rPr>
          <w:rFonts w:ascii="Arial"/>
          <w:i/>
          <w:spacing w:val="-8"/>
          <w:sz w:val="24"/>
        </w:rPr>
        <w:t xml:space="preserve"> </w:t>
      </w:r>
      <w:r>
        <w:rPr>
          <w:rFonts w:ascii="Arial"/>
          <w:i/>
          <w:spacing w:val="-1"/>
          <w:sz w:val="24"/>
        </w:rPr>
        <w:t>Conflict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pacing w:val="-1"/>
          <w:sz w:val="24"/>
        </w:rPr>
        <w:t>in</w:t>
      </w:r>
      <w:r>
        <w:rPr>
          <w:rFonts w:ascii="Arial"/>
          <w:i/>
          <w:sz w:val="24"/>
        </w:rPr>
        <w:t xml:space="preserve"> the</w:t>
      </w:r>
      <w:r>
        <w:rPr>
          <w:rFonts w:ascii="Arial"/>
          <w:i/>
          <w:spacing w:val="-5"/>
          <w:sz w:val="24"/>
        </w:rPr>
        <w:t xml:space="preserve"> </w:t>
      </w:r>
      <w:r>
        <w:rPr>
          <w:rFonts w:ascii="Arial"/>
          <w:i/>
          <w:sz w:val="24"/>
        </w:rPr>
        <w:t>Workplace</w:t>
      </w:r>
      <w:r>
        <w:rPr>
          <w:rFonts w:ascii="Arial"/>
          <w:sz w:val="24"/>
        </w:rPr>
        <w:t>.</w:t>
      </w:r>
      <w:r>
        <w:rPr>
          <w:rFonts w:ascii="Arial"/>
          <w:spacing w:val="-19"/>
          <w:sz w:val="24"/>
        </w:rPr>
        <w:t xml:space="preserve"> </w:t>
      </w:r>
      <w:r>
        <w:rPr>
          <w:rFonts w:ascii="Arial"/>
          <w:spacing w:val="-2"/>
          <w:sz w:val="24"/>
        </w:rPr>
        <w:t>Available</w:t>
      </w:r>
      <w:r>
        <w:rPr>
          <w:rFonts w:ascii="Times New Roman"/>
          <w:spacing w:val="24"/>
          <w:sz w:val="24"/>
        </w:rPr>
        <w:t xml:space="preserve"> </w:t>
      </w:r>
      <w:proofErr w:type="spellStart"/>
      <w:proofErr w:type="gramStart"/>
      <w:r>
        <w:rPr>
          <w:rFonts w:ascii="Arial"/>
          <w:spacing w:val="-1"/>
          <w:sz w:val="24"/>
        </w:rPr>
        <w:t>at:</w:t>
      </w:r>
      <w:r>
        <w:rPr>
          <w:rFonts w:ascii="Calibri"/>
          <w:color w:val="0462C1"/>
          <w:spacing w:val="-1"/>
          <w:sz w:val="24"/>
          <w:u w:val="single" w:color="0462C1"/>
        </w:rPr>
        <w:t>https</w:t>
      </w:r>
      <w:proofErr w:type="spellEnd"/>
      <w:proofErr w:type="gramEnd"/>
      <w:r>
        <w:rPr>
          <w:rFonts w:ascii="Calibri"/>
          <w:color w:val="0462C1"/>
          <w:spacing w:val="-1"/>
          <w:sz w:val="24"/>
          <w:u w:val="single" w:color="0462C1"/>
        </w:rPr>
        <w:t>://</w:t>
      </w:r>
      <w:hyperlink r:id="rId182">
        <w:r>
          <w:rPr>
            <w:rFonts w:ascii="Calibri"/>
            <w:color w:val="0462C1"/>
            <w:spacing w:val="-1"/>
            <w:sz w:val="24"/>
            <w:u w:val="single" w:color="0462C1"/>
          </w:rPr>
          <w:t>www.mindtools.com/pages/article/newLDR_81.htm</w:t>
        </w:r>
        <w:r>
          <w:rPr>
            <w:rFonts w:ascii="Calibri"/>
            <w:color w:val="0462C1"/>
            <w:spacing w:val="49"/>
            <w:sz w:val="24"/>
            <w:u w:val="single" w:color="0462C1"/>
          </w:rPr>
          <w:t xml:space="preserve"> </w:t>
        </w:r>
      </w:hyperlink>
      <w:r>
        <w:rPr>
          <w:rFonts w:ascii="Arial"/>
          <w:spacing w:val="-1"/>
          <w:sz w:val="24"/>
        </w:rPr>
        <w:t>(Accessed</w:t>
      </w:r>
      <w:r>
        <w:rPr>
          <w:rFonts w:ascii="Arial"/>
          <w:spacing w:val="-11"/>
          <w:sz w:val="24"/>
        </w:rPr>
        <w:t xml:space="preserve"> </w:t>
      </w:r>
      <w:r>
        <w:rPr>
          <w:rFonts w:ascii="Arial"/>
          <w:sz w:val="24"/>
        </w:rPr>
        <w:t>22</w:t>
      </w:r>
      <w:r>
        <w:rPr>
          <w:rFonts w:ascii="Arial"/>
          <w:spacing w:val="-23"/>
          <w:sz w:val="24"/>
        </w:rPr>
        <w:t xml:space="preserve"> </w:t>
      </w:r>
      <w:r>
        <w:rPr>
          <w:rFonts w:ascii="Arial"/>
          <w:spacing w:val="-1"/>
          <w:sz w:val="24"/>
        </w:rPr>
        <w:t>Abril</w:t>
      </w:r>
      <w:r>
        <w:rPr>
          <w:rFonts w:ascii="Arial"/>
          <w:spacing w:val="-11"/>
          <w:sz w:val="24"/>
        </w:rPr>
        <w:t xml:space="preserve"> </w:t>
      </w:r>
      <w:r>
        <w:rPr>
          <w:rFonts w:ascii="Arial"/>
          <w:sz w:val="24"/>
        </w:rPr>
        <w:t>2022).</w:t>
      </w:r>
    </w:p>
    <w:p w14:paraId="6D9395FA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51ED855D" w14:textId="77777777" w:rsidR="002566B7" w:rsidRDefault="002566B7">
      <w:pPr>
        <w:spacing w:before="1"/>
        <w:rPr>
          <w:rFonts w:ascii="Arial" w:eastAsia="Arial" w:hAnsi="Arial" w:cs="Arial"/>
          <w:sz w:val="20"/>
          <w:szCs w:val="20"/>
        </w:rPr>
      </w:pPr>
    </w:p>
    <w:p w14:paraId="20223035" w14:textId="77777777" w:rsidR="002566B7" w:rsidRDefault="00B03FB4">
      <w:pPr>
        <w:numPr>
          <w:ilvl w:val="2"/>
          <w:numId w:val="1"/>
        </w:numPr>
        <w:tabs>
          <w:tab w:val="left" w:pos="5693"/>
        </w:tabs>
        <w:spacing w:before="130" w:line="175" w:lineRule="auto"/>
        <w:ind w:right="904"/>
        <w:rPr>
          <w:rFonts w:ascii="Arial" w:eastAsia="Arial" w:hAnsi="Arial" w:cs="Arial"/>
          <w:sz w:val="24"/>
          <w:szCs w:val="24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3160" behindDoc="0" locked="0" layoutInCell="1" allowOverlap="1" wp14:anchorId="23F0046A" wp14:editId="49E60EDB">
                <wp:simplePos x="0" y="0"/>
                <wp:positionH relativeFrom="page">
                  <wp:posOffset>243205</wp:posOffset>
                </wp:positionH>
                <wp:positionV relativeFrom="paragraph">
                  <wp:posOffset>235585</wp:posOffset>
                </wp:positionV>
                <wp:extent cx="3061970" cy="2911475"/>
                <wp:effectExtent l="0" t="0" r="0" b="0"/>
                <wp:wrapNone/>
                <wp:docPr id="10" name="Group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061970" cy="2911475"/>
                          <a:chOff x="383" y="371"/>
                          <a:chExt cx="4822" cy="4585"/>
                        </a:xfrm>
                      </wpg:grpSpPr>
                      <wpg:grpSp>
                        <wpg:cNvPr id="12" name="Group 10"/>
                        <wpg:cNvGrpSpPr>
                          <a:grpSpLocks/>
                        </wpg:cNvGrpSpPr>
                        <wpg:grpSpPr bwMode="auto">
                          <a:xfrm>
                            <a:off x="405" y="394"/>
                            <a:ext cx="4777" cy="4540"/>
                            <a:chOff x="405" y="394"/>
                            <a:chExt cx="4777" cy="4540"/>
                          </a:xfrm>
                        </wpg:grpSpPr>
                        <wps:wsp>
                          <wps:cNvPr id="14" name="Freeform 11"/>
                          <wps:cNvSpPr>
                            <a:spLocks/>
                          </wps:cNvSpPr>
                          <wps:spPr bwMode="auto">
                            <a:xfrm>
                              <a:off x="405" y="394"/>
                              <a:ext cx="4777" cy="4540"/>
                            </a:xfrm>
                            <a:custGeom>
                              <a:avLst/>
                              <a:gdLst>
                                <a:gd name="T0" fmla="+- 0 2598 405"/>
                                <a:gd name="T1" fmla="*/ T0 w 4777"/>
                                <a:gd name="T2" fmla="+- 0 401 394"/>
                                <a:gd name="T3" fmla="*/ 401 h 4540"/>
                                <a:gd name="T4" fmla="+- 0 2220 405"/>
                                <a:gd name="T5" fmla="*/ T4 w 4777"/>
                                <a:gd name="T6" fmla="+- 0 460 394"/>
                                <a:gd name="T7" fmla="*/ 460 h 4540"/>
                                <a:gd name="T8" fmla="+- 0 1864 405"/>
                                <a:gd name="T9" fmla="*/ T8 w 4777"/>
                                <a:gd name="T10" fmla="+- 0 572 394"/>
                                <a:gd name="T11" fmla="*/ 572 h 4540"/>
                                <a:gd name="T12" fmla="+- 0 1536 405"/>
                                <a:gd name="T13" fmla="*/ T12 w 4777"/>
                                <a:gd name="T14" fmla="+- 0 734 394"/>
                                <a:gd name="T15" fmla="*/ 734 h 4540"/>
                                <a:gd name="T16" fmla="+- 0 1240 405"/>
                                <a:gd name="T17" fmla="*/ T16 w 4777"/>
                                <a:gd name="T18" fmla="+- 0 940 394"/>
                                <a:gd name="T19" fmla="*/ 940 h 4540"/>
                                <a:gd name="T20" fmla="+- 0 980 405"/>
                                <a:gd name="T21" fmla="*/ T20 w 4777"/>
                                <a:gd name="T22" fmla="+- 0 1186 394"/>
                                <a:gd name="T23" fmla="*/ 1186 h 4540"/>
                                <a:gd name="T24" fmla="+- 0 763 405"/>
                                <a:gd name="T25" fmla="*/ T24 w 4777"/>
                                <a:gd name="T26" fmla="+- 0 1468 394"/>
                                <a:gd name="T27" fmla="*/ 1468 h 4540"/>
                                <a:gd name="T28" fmla="+- 0 593 405"/>
                                <a:gd name="T29" fmla="*/ T28 w 4777"/>
                                <a:gd name="T30" fmla="+- 0 1780 394"/>
                                <a:gd name="T31" fmla="*/ 1780 h 4540"/>
                                <a:gd name="T32" fmla="+- 0 475 405"/>
                                <a:gd name="T33" fmla="*/ T32 w 4777"/>
                                <a:gd name="T34" fmla="+- 0 2118 394"/>
                                <a:gd name="T35" fmla="*/ 2118 h 4540"/>
                                <a:gd name="T36" fmla="+- 0 413 405"/>
                                <a:gd name="T37" fmla="*/ T36 w 4777"/>
                                <a:gd name="T38" fmla="+- 0 2477 394"/>
                                <a:gd name="T39" fmla="*/ 2477 h 4540"/>
                                <a:gd name="T40" fmla="+- 0 413 405"/>
                                <a:gd name="T41" fmla="*/ T40 w 4777"/>
                                <a:gd name="T42" fmla="+- 0 2850 394"/>
                                <a:gd name="T43" fmla="*/ 2850 h 4540"/>
                                <a:gd name="T44" fmla="+- 0 475 405"/>
                                <a:gd name="T45" fmla="*/ T44 w 4777"/>
                                <a:gd name="T46" fmla="+- 0 3209 394"/>
                                <a:gd name="T47" fmla="*/ 3209 h 4540"/>
                                <a:gd name="T48" fmla="+- 0 593 405"/>
                                <a:gd name="T49" fmla="*/ T48 w 4777"/>
                                <a:gd name="T50" fmla="+- 0 3547 394"/>
                                <a:gd name="T51" fmla="*/ 3547 h 4540"/>
                                <a:gd name="T52" fmla="+- 0 763 405"/>
                                <a:gd name="T53" fmla="*/ T52 w 4777"/>
                                <a:gd name="T54" fmla="+- 0 3859 394"/>
                                <a:gd name="T55" fmla="*/ 3859 h 4540"/>
                                <a:gd name="T56" fmla="+- 0 980 405"/>
                                <a:gd name="T57" fmla="*/ T56 w 4777"/>
                                <a:gd name="T58" fmla="+- 0 4141 394"/>
                                <a:gd name="T59" fmla="*/ 4141 h 4540"/>
                                <a:gd name="T60" fmla="+- 0 1240 405"/>
                                <a:gd name="T61" fmla="*/ T60 w 4777"/>
                                <a:gd name="T62" fmla="+- 0 4387 394"/>
                                <a:gd name="T63" fmla="*/ 4387 h 4540"/>
                                <a:gd name="T64" fmla="+- 0 1536 405"/>
                                <a:gd name="T65" fmla="*/ T64 w 4777"/>
                                <a:gd name="T66" fmla="+- 0 4593 394"/>
                                <a:gd name="T67" fmla="*/ 4593 h 4540"/>
                                <a:gd name="T68" fmla="+- 0 1864 405"/>
                                <a:gd name="T69" fmla="*/ T68 w 4777"/>
                                <a:gd name="T70" fmla="+- 0 4755 394"/>
                                <a:gd name="T71" fmla="*/ 4755 h 4540"/>
                                <a:gd name="T72" fmla="+- 0 2220 405"/>
                                <a:gd name="T73" fmla="*/ T72 w 4777"/>
                                <a:gd name="T74" fmla="+- 0 4868 394"/>
                                <a:gd name="T75" fmla="*/ 4868 h 4540"/>
                                <a:gd name="T76" fmla="+- 0 2598 405"/>
                                <a:gd name="T77" fmla="*/ T76 w 4777"/>
                                <a:gd name="T78" fmla="+- 0 4926 394"/>
                                <a:gd name="T79" fmla="*/ 4926 h 4540"/>
                                <a:gd name="T80" fmla="+- 0 2990 405"/>
                                <a:gd name="T81" fmla="*/ T80 w 4777"/>
                                <a:gd name="T82" fmla="+- 0 4926 394"/>
                                <a:gd name="T83" fmla="*/ 4926 h 4540"/>
                                <a:gd name="T84" fmla="+- 0 3368 405"/>
                                <a:gd name="T85" fmla="*/ T84 w 4777"/>
                                <a:gd name="T86" fmla="+- 0 4868 394"/>
                                <a:gd name="T87" fmla="*/ 4868 h 4540"/>
                                <a:gd name="T88" fmla="+- 0 3724 405"/>
                                <a:gd name="T89" fmla="*/ T88 w 4777"/>
                                <a:gd name="T90" fmla="+- 0 4755 394"/>
                                <a:gd name="T91" fmla="*/ 4755 h 4540"/>
                                <a:gd name="T92" fmla="+- 0 4052 405"/>
                                <a:gd name="T93" fmla="*/ T92 w 4777"/>
                                <a:gd name="T94" fmla="+- 0 4593 394"/>
                                <a:gd name="T95" fmla="*/ 4593 h 4540"/>
                                <a:gd name="T96" fmla="+- 0 4348 405"/>
                                <a:gd name="T97" fmla="*/ T96 w 4777"/>
                                <a:gd name="T98" fmla="+- 0 4387 394"/>
                                <a:gd name="T99" fmla="*/ 4387 h 4540"/>
                                <a:gd name="T100" fmla="+- 0 4607 405"/>
                                <a:gd name="T101" fmla="*/ T100 w 4777"/>
                                <a:gd name="T102" fmla="+- 0 4141 394"/>
                                <a:gd name="T103" fmla="*/ 4141 h 4540"/>
                                <a:gd name="T104" fmla="+- 0 4825 405"/>
                                <a:gd name="T105" fmla="*/ T104 w 4777"/>
                                <a:gd name="T106" fmla="+- 0 3859 394"/>
                                <a:gd name="T107" fmla="*/ 3859 h 4540"/>
                                <a:gd name="T108" fmla="+- 0 4995 405"/>
                                <a:gd name="T109" fmla="*/ T108 w 4777"/>
                                <a:gd name="T110" fmla="+- 0 3547 394"/>
                                <a:gd name="T111" fmla="*/ 3547 h 4540"/>
                                <a:gd name="T112" fmla="+- 0 5113 405"/>
                                <a:gd name="T113" fmla="*/ T112 w 4777"/>
                                <a:gd name="T114" fmla="+- 0 3209 394"/>
                                <a:gd name="T115" fmla="*/ 3209 h 4540"/>
                                <a:gd name="T116" fmla="+- 0 5174 405"/>
                                <a:gd name="T117" fmla="*/ T116 w 4777"/>
                                <a:gd name="T118" fmla="+- 0 2850 394"/>
                                <a:gd name="T119" fmla="*/ 2850 h 4540"/>
                                <a:gd name="T120" fmla="+- 0 5174 405"/>
                                <a:gd name="T121" fmla="*/ T120 w 4777"/>
                                <a:gd name="T122" fmla="+- 0 2477 394"/>
                                <a:gd name="T123" fmla="*/ 2477 h 4540"/>
                                <a:gd name="T124" fmla="+- 0 5113 405"/>
                                <a:gd name="T125" fmla="*/ T124 w 4777"/>
                                <a:gd name="T126" fmla="+- 0 2118 394"/>
                                <a:gd name="T127" fmla="*/ 2118 h 4540"/>
                                <a:gd name="T128" fmla="+- 0 4995 405"/>
                                <a:gd name="T129" fmla="*/ T128 w 4777"/>
                                <a:gd name="T130" fmla="+- 0 1780 394"/>
                                <a:gd name="T131" fmla="*/ 1780 h 4540"/>
                                <a:gd name="T132" fmla="+- 0 4825 405"/>
                                <a:gd name="T133" fmla="*/ T132 w 4777"/>
                                <a:gd name="T134" fmla="+- 0 1468 394"/>
                                <a:gd name="T135" fmla="*/ 1468 h 4540"/>
                                <a:gd name="T136" fmla="+- 0 4607 405"/>
                                <a:gd name="T137" fmla="*/ T136 w 4777"/>
                                <a:gd name="T138" fmla="+- 0 1186 394"/>
                                <a:gd name="T139" fmla="*/ 1186 h 4540"/>
                                <a:gd name="T140" fmla="+- 0 4348 405"/>
                                <a:gd name="T141" fmla="*/ T140 w 4777"/>
                                <a:gd name="T142" fmla="+- 0 940 394"/>
                                <a:gd name="T143" fmla="*/ 940 h 4540"/>
                                <a:gd name="T144" fmla="+- 0 4052 405"/>
                                <a:gd name="T145" fmla="*/ T144 w 4777"/>
                                <a:gd name="T146" fmla="+- 0 734 394"/>
                                <a:gd name="T147" fmla="*/ 734 h 4540"/>
                                <a:gd name="T148" fmla="+- 0 3724 405"/>
                                <a:gd name="T149" fmla="*/ T148 w 4777"/>
                                <a:gd name="T150" fmla="+- 0 572 394"/>
                                <a:gd name="T151" fmla="*/ 572 h 4540"/>
                                <a:gd name="T152" fmla="+- 0 3368 405"/>
                                <a:gd name="T153" fmla="*/ T152 w 4777"/>
                                <a:gd name="T154" fmla="+- 0 460 394"/>
                                <a:gd name="T155" fmla="*/ 460 h 4540"/>
                                <a:gd name="T156" fmla="+- 0 2990 405"/>
                                <a:gd name="T157" fmla="*/ T156 w 4777"/>
                                <a:gd name="T158" fmla="+- 0 401 394"/>
                                <a:gd name="T159" fmla="*/ 401 h 454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</a:cxnLst>
                              <a:rect l="0" t="0" r="r" b="b"/>
                              <a:pathLst>
                                <a:path w="4777" h="4540">
                                  <a:moveTo>
                                    <a:pt x="2389" y="0"/>
                                  </a:moveTo>
                                  <a:lnTo>
                                    <a:pt x="2193" y="7"/>
                                  </a:lnTo>
                                  <a:lnTo>
                                    <a:pt x="2002" y="29"/>
                                  </a:lnTo>
                                  <a:lnTo>
                                    <a:pt x="1815" y="66"/>
                                  </a:lnTo>
                                  <a:lnTo>
                                    <a:pt x="1634" y="115"/>
                                  </a:lnTo>
                                  <a:lnTo>
                                    <a:pt x="1459" y="178"/>
                                  </a:lnTo>
                                  <a:lnTo>
                                    <a:pt x="1291" y="253"/>
                                  </a:lnTo>
                                  <a:lnTo>
                                    <a:pt x="1131" y="340"/>
                                  </a:lnTo>
                                  <a:lnTo>
                                    <a:pt x="978" y="438"/>
                                  </a:lnTo>
                                  <a:lnTo>
                                    <a:pt x="835" y="546"/>
                                  </a:lnTo>
                                  <a:lnTo>
                                    <a:pt x="700" y="664"/>
                                  </a:lnTo>
                                  <a:lnTo>
                                    <a:pt x="575" y="792"/>
                                  </a:lnTo>
                                  <a:lnTo>
                                    <a:pt x="461" y="929"/>
                                  </a:lnTo>
                                  <a:lnTo>
                                    <a:pt x="358" y="1074"/>
                                  </a:lnTo>
                                  <a:lnTo>
                                    <a:pt x="267" y="1226"/>
                                  </a:lnTo>
                                  <a:lnTo>
                                    <a:pt x="188" y="1386"/>
                                  </a:lnTo>
                                  <a:lnTo>
                                    <a:pt x="122" y="1552"/>
                                  </a:lnTo>
                                  <a:lnTo>
                                    <a:pt x="70" y="1724"/>
                                  </a:lnTo>
                                  <a:lnTo>
                                    <a:pt x="32" y="1901"/>
                                  </a:lnTo>
                                  <a:lnTo>
                                    <a:pt x="8" y="2083"/>
                                  </a:lnTo>
                                  <a:lnTo>
                                    <a:pt x="0" y="2270"/>
                                  </a:lnTo>
                                  <a:lnTo>
                                    <a:pt x="8" y="2456"/>
                                  </a:lnTo>
                                  <a:lnTo>
                                    <a:pt x="32" y="2638"/>
                                  </a:lnTo>
                                  <a:lnTo>
                                    <a:pt x="70" y="2815"/>
                                  </a:lnTo>
                                  <a:lnTo>
                                    <a:pt x="122" y="2987"/>
                                  </a:lnTo>
                                  <a:lnTo>
                                    <a:pt x="188" y="3153"/>
                                  </a:lnTo>
                                  <a:lnTo>
                                    <a:pt x="267" y="3313"/>
                                  </a:lnTo>
                                  <a:lnTo>
                                    <a:pt x="358" y="3465"/>
                                  </a:lnTo>
                                  <a:lnTo>
                                    <a:pt x="461" y="3610"/>
                                  </a:lnTo>
                                  <a:lnTo>
                                    <a:pt x="575" y="3747"/>
                                  </a:lnTo>
                                  <a:lnTo>
                                    <a:pt x="700" y="3875"/>
                                  </a:lnTo>
                                  <a:lnTo>
                                    <a:pt x="835" y="3993"/>
                                  </a:lnTo>
                                  <a:lnTo>
                                    <a:pt x="978" y="4102"/>
                                  </a:lnTo>
                                  <a:lnTo>
                                    <a:pt x="1131" y="4199"/>
                                  </a:lnTo>
                                  <a:lnTo>
                                    <a:pt x="1291" y="4286"/>
                                  </a:lnTo>
                                  <a:lnTo>
                                    <a:pt x="1459" y="4361"/>
                                  </a:lnTo>
                                  <a:lnTo>
                                    <a:pt x="1634" y="4424"/>
                                  </a:lnTo>
                                  <a:lnTo>
                                    <a:pt x="1815" y="4474"/>
                                  </a:lnTo>
                                  <a:lnTo>
                                    <a:pt x="2002" y="4510"/>
                                  </a:lnTo>
                                  <a:lnTo>
                                    <a:pt x="2193" y="4532"/>
                                  </a:lnTo>
                                  <a:lnTo>
                                    <a:pt x="2389" y="4540"/>
                                  </a:lnTo>
                                  <a:lnTo>
                                    <a:pt x="2585" y="4532"/>
                                  </a:lnTo>
                                  <a:lnTo>
                                    <a:pt x="2776" y="4510"/>
                                  </a:lnTo>
                                  <a:lnTo>
                                    <a:pt x="2963" y="4474"/>
                                  </a:lnTo>
                                  <a:lnTo>
                                    <a:pt x="3144" y="4424"/>
                                  </a:lnTo>
                                  <a:lnTo>
                                    <a:pt x="3319" y="4361"/>
                                  </a:lnTo>
                                  <a:lnTo>
                                    <a:pt x="3487" y="4286"/>
                                  </a:lnTo>
                                  <a:lnTo>
                                    <a:pt x="3647" y="4199"/>
                                  </a:lnTo>
                                  <a:lnTo>
                                    <a:pt x="3800" y="4102"/>
                                  </a:lnTo>
                                  <a:lnTo>
                                    <a:pt x="3943" y="3993"/>
                                  </a:lnTo>
                                  <a:lnTo>
                                    <a:pt x="4078" y="3875"/>
                                  </a:lnTo>
                                  <a:lnTo>
                                    <a:pt x="4202" y="3747"/>
                                  </a:lnTo>
                                  <a:lnTo>
                                    <a:pt x="4317" y="3610"/>
                                  </a:lnTo>
                                  <a:lnTo>
                                    <a:pt x="4420" y="3465"/>
                                  </a:lnTo>
                                  <a:lnTo>
                                    <a:pt x="4511" y="3313"/>
                                  </a:lnTo>
                                  <a:lnTo>
                                    <a:pt x="4590" y="3153"/>
                                  </a:lnTo>
                                  <a:lnTo>
                                    <a:pt x="4656" y="2987"/>
                                  </a:lnTo>
                                  <a:lnTo>
                                    <a:pt x="4708" y="2815"/>
                                  </a:lnTo>
                                  <a:lnTo>
                                    <a:pt x="4746" y="2638"/>
                                  </a:lnTo>
                                  <a:lnTo>
                                    <a:pt x="4769" y="2456"/>
                                  </a:lnTo>
                                  <a:lnTo>
                                    <a:pt x="4777" y="2270"/>
                                  </a:lnTo>
                                  <a:lnTo>
                                    <a:pt x="4769" y="2083"/>
                                  </a:lnTo>
                                  <a:lnTo>
                                    <a:pt x="4746" y="1901"/>
                                  </a:lnTo>
                                  <a:lnTo>
                                    <a:pt x="4708" y="1724"/>
                                  </a:lnTo>
                                  <a:lnTo>
                                    <a:pt x="4656" y="1552"/>
                                  </a:lnTo>
                                  <a:lnTo>
                                    <a:pt x="4590" y="1386"/>
                                  </a:lnTo>
                                  <a:lnTo>
                                    <a:pt x="4511" y="1226"/>
                                  </a:lnTo>
                                  <a:lnTo>
                                    <a:pt x="4420" y="1074"/>
                                  </a:lnTo>
                                  <a:lnTo>
                                    <a:pt x="4317" y="929"/>
                                  </a:lnTo>
                                  <a:lnTo>
                                    <a:pt x="4202" y="792"/>
                                  </a:lnTo>
                                  <a:lnTo>
                                    <a:pt x="4078" y="664"/>
                                  </a:lnTo>
                                  <a:lnTo>
                                    <a:pt x="3943" y="546"/>
                                  </a:lnTo>
                                  <a:lnTo>
                                    <a:pt x="3800" y="438"/>
                                  </a:lnTo>
                                  <a:lnTo>
                                    <a:pt x="3647" y="340"/>
                                  </a:lnTo>
                                  <a:lnTo>
                                    <a:pt x="3487" y="253"/>
                                  </a:lnTo>
                                  <a:lnTo>
                                    <a:pt x="3319" y="178"/>
                                  </a:lnTo>
                                  <a:lnTo>
                                    <a:pt x="3144" y="115"/>
                                  </a:lnTo>
                                  <a:lnTo>
                                    <a:pt x="2963" y="66"/>
                                  </a:lnTo>
                                  <a:lnTo>
                                    <a:pt x="2776" y="29"/>
                                  </a:lnTo>
                                  <a:lnTo>
                                    <a:pt x="2585" y="7"/>
                                  </a:lnTo>
                                  <a:lnTo>
                                    <a:pt x="2389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rgbClr val="00AF50"/>
                            </a:solidFill>
                            <a:ln>
                              <a:noFill/>
                            </a:ln>
                            <a:extLs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  <wpg:grpSp>
                        <wpg:cNvPr id="16" name="Group 7"/>
                        <wpg:cNvGrpSpPr>
                          <a:grpSpLocks/>
                        </wpg:cNvGrpSpPr>
                        <wpg:grpSpPr bwMode="auto">
                          <a:xfrm>
                            <a:off x="405" y="394"/>
                            <a:ext cx="4777" cy="4540"/>
                            <a:chOff x="405" y="394"/>
                            <a:chExt cx="4777" cy="4540"/>
                          </a:xfrm>
                        </wpg:grpSpPr>
                        <wps:wsp>
                          <wps:cNvPr id="18" name="Freeform 9"/>
                          <wps:cNvSpPr>
                            <a:spLocks/>
                          </wps:cNvSpPr>
                          <wps:spPr bwMode="auto">
                            <a:xfrm>
                              <a:off x="405" y="394"/>
                              <a:ext cx="4777" cy="4540"/>
                            </a:xfrm>
                            <a:custGeom>
                              <a:avLst/>
                              <a:gdLst>
                                <a:gd name="T0" fmla="+- 0 413 405"/>
                                <a:gd name="T1" fmla="*/ T0 w 4777"/>
                                <a:gd name="T2" fmla="+- 0 2477 394"/>
                                <a:gd name="T3" fmla="*/ 2477 h 4540"/>
                                <a:gd name="T4" fmla="+- 0 475 405"/>
                                <a:gd name="T5" fmla="*/ T4 w 4777"/>
                                <a:gd name="T6" fmla="+- 0 2118 394"/>
                                <a:gd name="T7" fmla="*/ 2118 h 4540"/>
                                <a:gd name="T8" fmla="+- 0 593 405"/>
                                <a:gd name="T9" fmla="*/ T8 w 4777"/>
                                <a:gd name="T10" fmla="+- 0 1780 394"/>
                                <a:gd name="T11" fmla="*/ 1780 h 4540"/>
                                <a:gd name="T12" fmla="+- 0 763 405"/>
                                <a:gd name="T13" fmla="*/ T12 w 4777"/>
                                <a:gd name="T14" fmla="+- 0 1468 394"/>
                                <a:gd name="T15" fmla="*/ 1468 h 4540"/>
                                <a:gd name="T16" fmla="+- 0 980 405"/>
                                <a:gd name="T17" fmla="*/ T16 w 4777"/>
                                <a:gd name="T18" fmla="+- 0 1186 394"/>
                                <a:gd name="T19" fmla="*/ 1186 h 4540"/>
                                <a:gd name="T20" fmla="+- 0 1240 405"/>
                                <a:gd name="T21" fmla="*/ T20 w 4777"/>
                                <a:gd name="T22" fmla="+- 0 940 394"/>
                                <a:gd name="T23" fmla="*/ 940 h 4540"/>
                                <a:gd name="T24" fmla="+- 0 1536 405"/>
                                <a:gd name="T25" fmla="*/ T24 w 4777"/>
                                <a:gd name="T26" fmla="+- 0 734 394"/>
                                <a:gd name="T27" fmla="*/ 734 h 4540"/>
                                <a:gd name="T28" fmla="+- 0 1864 405"/>
                                <a:gd name="T29" fmla="*/ T28 w 4777"/>
                                <a:gd name="T30" fmla="+- 0 572 394"/>
                                <a:gd name="T31" fmla="*/ 572 h 4540"/>
                                <a:gd name="T32" fmla="+- 0 2220 405"/>
                                <a:gd name="T33" fmla="*/ T32 w 4777"/>
                                <a:gd name="T34" fmla="+- 0 460 394"/>
                                <a:gd name="T35" fmla="*/ 460 h 4540"/>
                                <a:gd name="T36" fmla="+- 0 2598 405"/>
                                <a:gd name="T37" fmla="*/ T36 w 4777"/>
                                <a:gd name="T38" fmla="+- 0 401 394"/>
                                <a:gd name="T39" fmla="*/ 401 h 4540"/>
                                <a:gd name="T40" fmla="+- 0 2990 405"/>
                                <a:gd name="T41" fmla="*/ T40 w 4777"/>
                                <a:gd name="T42" fmla="+- 0 401 394"/>
                                <a:gd name="T43" fmla="*/ 401 h 4540"/>
                                <a:gd name="T44" fmla="+- 0 3368 405"/>
                                <a:gd name="T45" fmla="*/ T44 w 4777"/>
                                <a:gd name="T46" fmla="+- 0 460 394"/>
                                <a:gd name="T47" fmla="*/ 460 h 4540"/>
                                <a:gd name="T48" fmla="+- 0 3724 405"/>
                                <a:gd name="T49" fmla="*/ T48 w 4777"/>
                                <a:gd name="T50" fmla="+- 0 572 394"/>
                                <a:gd name="T51" fmla="*/ 572 h 4540"/>
                                <a:gd name="T52" fmla="+- 0 4052 405"/>
                                <a:gd name="T53" fmla="*/ T52 w 4777"/>
                                <a:gd name="T54" fmla="+- 0 734 394"/>
                                <a:gd name="T55" fmla="*/ 734 h 4540"/>
                                <a:gd name="T56" fmla="+- 0 4348 405"/>
                                <a:gd name="T57" fmla="*/ T56 w 4777"/>
                                <a:gd name="T58" fmla="+- 0 940 394"/>
                                <a:gd name="T59" fmla="*/ 940 h 4540"/>
                                <a:gd name="T60" fmla="+- 0 4607 405"/>
                                <a:gd name="T61" fmla="*/ T60 w 4777"/>
                                <a:gd name="T62" fmla="+- 0 1186 394"/>
                                <a:gd name="T63" fmla="*/ 1186 h 4540"/>
                                <a:gd name="T64" fmla="+- 0 4825 405"/>
                                <a:gd name="T65" fmla="*/ T64 w 4777"/>
                                <a:gd name="T66" fmla="+- 0 1468 394"/>
                                <a:gd name="T67" fmla="*/ 1468 h 4540"/>
                                <a:gd name="T68" fmla="+- 0 4995 405"/>
                                <a:gd name="T69" fmla="*/ T68 w 4777"/>
                                <a:gd name="T70" fmla="+- 0 1780 394"/>
                                <a:gd name="T71" fmla="*/ 1780 h 4540"/>
                                <a:gd name="T72" fmla="+- 0 5113 405"/>
                                <a:gd name="T73" fmla="*/ T72 w 4777"/>
                                <a:gd name="T74" fmla="+- 0 2118 394"/>
                                <a:gd name="T75" fmla="*/ 2118 h 4540"/>
                                <a:gd name="T76" fmla="+- 0 5174 405"/>
                                <a:gd name="T77" fmla="*/ T76 w 4777"/>
                                <a:gd name="T78" fmla="+- 0 2477 394"/>
                                <a:gd name="T79" fmla="*/ 2477 h 4540"/>
                                <a:gd name="T80" fmla="+- 0 5174 405"/>
                                <a:gd name="T81" fmla="*/ T80 w 4777"/>
                                <a:gd name="T82" fmla="+- 0 2850 394"/>
                                <a:gd name="T83" fmla="*/ 2850 h 4540"/>
                                <a:gd name="T84" fmla="+- 0 5113 405"/>
                                <a:gd name="T85" fmla="*/ T84 w 4777"/>
                                <a:gd name="T86" fmla="+- 0 3209 394"/>
                                <a:gd name="T87" fmla="*/ 3209 h 4540"/>
                                <a:gd name="T88" fmla="+- 0 4995 405"/>
                                <a:gd name="T89" fmla="*/ T88 w 4777"/>
                                <a:gd name="T90" fmla="+- 0 3547 394"/>
                                <a:gd name="T91" fmla="*/ 3547 h 4540"/>
                                <a:gd name="T92" fmla="+- 0 4825 405"/>
                                <a:gd name="T93" fmla="*/ T92 w 4777"/>
                                <a:gd name="T94" fmla="+- 0 3859 394"/>
                                <a:gd name="T95" fmla="*/ 3859 h 4540"/>
                                <a:gd name="T96" fmla="+- 0 4607 405"/>
                                <a:gd name="T97" fmla="*/ T96 w 4777"/>
                                <a:gd name="T98" fmla="+- 0 4141 394"/>
                                <a:gd name="T99" fmla="*/ 4141 h 4540"/>
                                <a:gd name="T100" fmla="+- 0 4348 405"/>
                                <a:gd name="T101" fmla="*/ T100 w 4777"/>
                                <a:gd name="T102" fmla="+- 0 4387 394"/>
                                <a:gd name="T103" fmla="*/ 4387 h 4540"/>
                                <a:gd name="T104" fmla="+- 0 4052 405"/>
                                <a:gd name="T105" fmla="*/ T104 w 4777"/>
                                <a:gd name="T106" fmla="+- 0 4593 394"/>
                                <a:gd name="T107" fmla="*/ 4593 h 4540"/>
                                <a:gd name="T108" fmla="+- 0 3724 405"/>
                                <a:gd name="T109" fmla="*/ T108 w 4777"/>
                                <a:gd name="T110" fmla="+- 0 4755 394"/>
                                <a:gd name="T111" fmla="*/ 4755 h 4540"/>
                                <a:gd name="T112" fmla="+- 0 3368 405"/>
                                <a:gd name="T113" fmla="*/ T112 w 4777"/>
                                <a:gd name="T114" fmla="+- 0 4868 394"/>
                                <a:gd name="T115" fmla="*/ 4868 h 4540"/>
                                <a:gd name="T116" fmla="+- 0 2990 405"/>
                                <a:gd name="T117" fmla="*/ T116 w 4777"/>
                                <a:gd name="T118" fmla="+- 0 4926 394"/>
                                <a:gd name="T119" fmla="*/ 4926 h 4540"/>
                                <a:gd name="T120" fmla="+- 0 2598 405"/>
                                <a:gd name="T121" fmla="*/ T120 w 4777"/>
                                <a:gd name="T122" fmla="+- 0 4926 394"/>
                                <a:gd name="T123" fmla="*/ 4926 h 4540"/>
                                <a:gd name="T124" fmla="+- 0 2220 405"/>
                                <a:gd name="T125" fmla="*/ T124 w 4777"/>
                                <a:gd name="T126" fmla="+- 0 4868 394"/>
                                <a:gd name="T127" fmla="*/ 4868 h 4540"/>
                                <a:gd name="T128" fmla="+- 0 1864 405"/>
                                <a:gd name="T129" fmla="*/ T128 w 4777"/>
                                <a:gd name="T130" fmla="+- 0 4755 394"/>
                                <a:gd name="T131" fmla="*/ 4755 h 4540"/>
                                <a:gd name="T132" fmla="+- 0 1536 405"/>
                                <a:gd name="T133" fmla="*/ T132 w 4777"/>
                                <a:gd name="T134" fmla="+- 0 4593 394"/>
                                <a:gd name="T135" fmla="*/ 4593 h 4540"/>
                                <a:gd name="T136" fmla="+- 0 1240 405"/>
                                <a:gd name="T137" fmla="*/ T136 w 4777"/>
                                <a:gd name="T138" fmla="+- 0 4387 394"/>
                                <a:gd name="T139" fmla="*/ 4387 h 4540"/>
                                <a:gd name="T140" fmla="+- 0 980 405"/>
                                <a:gd name="T141" fmla="*/ T140 w 4777"/>
                                <a:gd name="T142" fmla="+- 0 4141 394"/>
                                <a:gd name="T143" fmla="*/ 4141 h 4540"/>
                                <a:gd name="T144" fmla="+- 0 763 405"/>
                                <a:gd name="T145" fmla="*/ T144 w 4777"/>
                                <a:gd name="T146" fmla="+- 0 3859 394"/>
                                <a:gd name="T147" fmla="*/ 3859 h 4540"/>
                                <a:gd name="T148" fmla="+- 0 593 405"/>
                                <a:gd name="T149" fmla="*/ T148 w 4777"/>
                                <a:gd name="T150" fmla="+- 0 3547 394"/>
                                <a:gd name="T151" fmla="*/ 3547 h 4540"/>
                                <a:gd name="T152" fmla="+- 0 475 405"/>
                                <a:gd name="T153" fmla="*/ T152 w 4777"/>
                                <a:gd name="T154" fmla="+- 0 3209 394"/>
                                <a:gd name="T155" fmla="*/ 3209 h 4540"/>
                                <a:gd name="T156" fmla="+- 0 413 405"/>
                                <a:gd name="T157" fmla="*/ T156 w 4777"/>
                                <a:gd name="T158" fmla="+- 0 2850 394"/>
                                <a:gd name="T159" fmla="*/ 2850 h 4540"/>
                              </a:gdLst>
                              <a:ahLst/>
                              <a:cxnLst>
                                <a:cxn ang="0">
                                  <a:pos x="T1" y="T3"/>
                                </a:cxn>
                                <a:cxn ang="0">
                                  <a:pos x="T5" y="T7"/>
                                </a:cxn>
                                <a:cxn ang="0">
                                  <a:pos x="T9" y="T11"/>
                                </a:cxn>
                                <a:cxn ang="0">
                                  <a:pos x="T13" y="T15"/>
                                </a:cxn>
                                <a:cxn ang="0">
                                  <a:pos x="T17" y="T19"/>
                                </a:cxn>
                                <a:cxn ang="0">
                                  <a:pos x="T21" y="T23"/>
                                </a:cxn>
                                <a:cxn ang="0">
                                  <a:pos x="T25" y="T27"/>
                                </a:cxn>
                                <a:cxn ang="0">
                                  <a:pos x="T29" y="T31"/>
                                </a:cxn>
                                <a:cxn ang="0">
                                  <a:pos x="T33" y="T35"/>
                                </a:cxn>
                                <a:cxn ang="0">
                                  <a:pos x="T37" y="T39"/>
                                </a:cxn>
                                <a:cxn ang="0">
                                  <a:pos x="T41" y="T43"/>
                                </a:cxn>
                                <a:cxn ang="0">
                                  <a:pos x="T45" y="T47"/>
                                </a:cxn>
                                <a:cxn ang="0">
                                  <a:pos x="T49" y="T51"/>
                                </a:cxn>
                                <a:cxn ang="0">
                                  <a:pos x="T53" y="T55"/>
                                </a:cxn>
                                <a:cxn ang="0">
                                  <a:pos x="T57" y="T59"/>
                                </a:cxn>
                                <a:cxn ang="0">
                                  <a:pos x="T61" y="T63"/>
                                </a:cxn>
                                <a:cxn ang="0">
                                  <a:pos x="T65" y="T67"/>
                                </a:cxn>
                                <a:cxn ang="0">
                                  <a:pos x="T69" y="T71"/>
                                </a:cxn>
                                <a:cxn ang="0">
                                  <a:pos x="T73" y="T75"/>
                                </a:cxn>
                                <a:cxn ang="0">
                                  <a:pos x="T77" y="T79"/>
                                </a:cxn>
                                <a:cxn ang="0">
                                  <a:pos x="T81" y="T83"/>
                                </a:cxn>
                                <a:cxn ang="0">
                                  <a:pos x="T85" y="T87"/>
                                </a:cxn>
                                <a:cxn ang="0">
                                  <a:pos x="T89" y="T91"/>
                                </a:cxn>
                                <a:cxn ang="0">
                                  <a:pos x="T93" y="T95"/>
                                </a:cxn>
                                <a:cxn ang="0">
                                  <a:pos x="T97" y="T99"/>
                                </a:cxn>
                                <a:cxn ang="0">
                                  <a:pos x="T101" y="T103"/>
                                </a:cxn>
                                <a:cxn ang="0">
                                  <a:pos x="T105" y="T107"/>
                                </a:cxn>
                                <a:cxn ang="0">
                                  <a:pos x="T109" y="T111"/>
                                </a:cxn>
                                <a:cxn ang="0">
                                  <a:pos x="T113" y="T115"/>
                                </a:cxn>
                                <a:cxn ang="0">
                                  <a:pos x="T117" y="T119"/>
                                </a:cxn>
                                <a:cxn ang="0">
                                  <a:pos x="T121" y="T123"/>
                                </a:cxn>
                                <a:cxn ang="0">
                                  <a:pos x="T125" y="T127"/>
                                </a:cxn>
                                <a:cxn ang="0">
                                  <a:pos x="T129" y="T131"/>
                                </a:cxn>
                                <a:cxn ang="0">
                                  <a:pos x="T133" y="T135"/>
                                </a:cxn>
                                <a:cxn ang="0">
                                  <a:pos x="T137" y="T139"/>
                                </a:cxn>
                                <a:cxn ang="0">
                                  <a:pos x="T141" y="T143"/>
                                </a:cxn>
                                <a:cxn ang="0">
                                  <a:pos x="T145" y="T147"/>
                                </a:cxn>
                                <a:cxn ang="0">
                                  <a:pos x="T149" y="T151"/>
                                </a:cxn>
                                <a:cxn ang="0">
                                  <a:pos x="T153" y="T155"/>
                                </a:cxn>
                                <a:cxn ang="0">
                                  <a:pos x="T157" y="T159"/>
                                </a:cxn>
                              </a:cxnLst>
                              <a:rect l="0" t="0" r="r" b="b"/>
                              <a:pathLst>
                                <a:path w="4777" h="4540">
                                  <a:moveTo>
                                    <a:pt x="0" y="2270"/>
                                  </a:moveTo>
                                  <a:lnTo>
                                    <a:pt x="8" y="2083"/>
                                  </a:lnTo>
                                  <a:lnTo>
                                    <a:pt x="32" y="1901"/>
                                  </a:lnTo>
                                  <a:lnTo>
                                    <a:pt x="70" y="1724"/>
                                  </a:lnTo>
                                  <a:lnTo>
                                    <a:pt x="122" y="1552"/>
                                  </a:lnTo>
                                  <a:lnTo>
                                    <a:pt x="188" y="1386"/>
                                  </a:lnTo>
                                  <a:lnTo>
                                    <a:pt x="267" y="1226"/>
                                  </a:lnTo>
                                  <a:lnTo>
                                    <a:pt x="358" y="1074"/>
                                  </a:lnTo>
                                  <a:lnTo>
                                    <a:pt x="461" y="929"/>
                                  </a:lnTo>
                                  <a:lnTo>
                                    <a:pt x="575" y="792"/>
                                  </a:lnTo>
                                  <a:lnTo>
                                    <a:pt x="700" y="664"/>
                                  </a:lnTo>
                                  <a:lnTo>
                                    <a:pt x="835" y="546"/>
                                  </a:lnTo>
                                  <a:lnTo>
                                    <a:pt x="978" y="438"/>
                                  </a:lnTo>
                                  <a:lnTo>
                                    <a:pt x="1131" y="340"/>
                                  </a:lnTo>
                                  <a:lnTo>
                                    <a:pt x="1291" y="253"/>
                                  </a:lnTo>
                                  <a:lnTo>
                                    <a:pt x="1459" y="178"/>
                                  </a:lnTo>
                                  <a:lnTo>
                                    <a:pt x="1634" y="115"/>
                                  </a:lnTo>
                                  <a:lnTo>
                                    <a:pt x="1815" y="66"/>
                                  </a:lnTo>
                                  <a:lnTo>
                                    <a:pt x="2002" y="29"/>
                                  </a:lnTo>
                                  <a:lnTo>
                                    <a:pt x="2193" y="7"/>
                                  </a:lnTo>
                                  <a:lnTo>
                                    <a:pt x="2389" y="0"/>
                                  </a:lnTo>
                                  <a:lnTo>
                                    <a:pt x="2585" y="7"/>
                                  </a:lnTo>
                                  <a:lnTo>
                                    <a:pt x="2776" y="29"/>
                                  </a:lnTo>
                                  <a:lnTo>
                                    <a:pt x="2963" y="66"/>
                                  </a:lnTo>
                                  <a:lnTo>
                                    <a:pt x="3144" y="115"/>
                                  </a:lnTo>
                                  <a:lnTo>
                                    <a:pt x="3319" y="178"/>
                                  </a:lnTo>
                                  <a:lnTo>
                                    <a:pt x="3487" y="253"/>
                                  </a:lnTo>
                                  <a:lnTo>
                                    <a:pt x="3647" y="340"/>
                                  </a:lnTo>
                                  <a:lnTo>
                                    <a:pt x="3800" y="438"/>
                                  </a:lnTo>
                                  <a:lnTo>
                                    <a:pt x="3943" y="546"/>
                                  </a:lnTo>
                                  <a:lnTo>
                                    <a:pt x="4078" y="664"/>
                                  </a:lnTo>
                                  <a:lnTo>
                                    <a:pt x="4202" y="792"/>
                                  </a:lnTo>
                                  <a:lnTo>
                                    <a:pt x="4317" y="929"/>
                                  </a:lnTo>
                                  <a:lnTo>
                                    <a:pt x="4420" y="1074"/>
                                  </a:lnTo>
                                  <a:lnTo>
                                    <a:pt x="4511" y="1226"/>
                                  </a:lnTo>
                                  <a:lnTo>
                                    <a:pt x="4590" y="1386"/>
                                  </a:lnTo>
                                  <a:lnTo>
                                    <a:pt x="4656" y="1552"/>
                                  </a:lnTo>
                                  <a:lnTo>
                                    <a:pt x="4708" y="1724"/>
                                  </a:lnTo>
                                  <a:lnTo>
                                    <a:pt x="4746" y="1901"/>
                                  </a:lnTo>
                                  <a:lnTo>
                                    <a:pt x="4769" y="2083"/>
                                  </a:lnTo>
                                  <a:lnTo>
                                    <a:pt x="4777" y="2270"/>
                                  </a:lnTo>
                                  <a:lnTo>
                                    <a:pt x="4769" y="2456"/>
                                  </a:lnTo>
                                  <a:lnTo>
                                    <a:pt x="4746" y="2638"/>
                                  </a:lnTo>
                                  <a:lnTo>
                                    <a:pt x="4708" y="2815"/>
                                  </a:lnTo>
                                  <a:lnTo>
                                    <a:pt x="4656" y="2987"/>
                                  </a:lnTo>
                                  <a:lnTo>
                                    <a:pt x="4590" y="3153"/>
                                  </a:lnTo>
                                  <a:lnTo>
                                    <a:pt x="4511" y="3313"/>
                                  </a:lnTo>
                                  <a:lnTo>
                                    <a:pt x="4420" y="3465"/>
                                  </a:lnTo>
                                  <a:lnTo>
                                    <a:pt x="4317" y="3610"/>
                                  </a:lnTo>
                                  <a:lnTo>
                                    <a:pt x="4202" y="3747"/>
                                  </a:lnTo>
                                  <a:lnTo>
                                    <a:pt x="4078" y="3875"/>
                                  </a:lnTo>
                                  <a:lnTo>
                                    <a:pt x="3943" y="3993"/>
                                  </a:lnTo>
                                  <a:lnTo>
                                    <a:pt x="3800" y="4102"/>
                                  </a:lnTo>
                                  <a:lnTo>
                                    <a:pt x="3647" y="4199"/>
                                  </a:lnTo>
                                  <a:lnTo>
                                    <a:pt x="3487" y="4286"/>
                                  </a:lnTo>
                                  <a:lnTo>
                                    <a:pt x="3319" y="4361"/>
                                  </a:lnTo>
                                  <a:lnTo>
                                    <a:pt x="3144" y="4424"/>
                                  </a:lnTo>
                                  <a:lnTo>
                                    <a:pt x="2963" y="4474"/>
                                  </a:lnTo>
                                  <a:lnTo>
                                    <a:pt x="2776" y="4510"/>
                                  </a:lnTo>
                                  <a:lnTo>
                                    <a:pt x="2585" y="4532"/>
                                  </a:lnTo>
                                  <a:lnTo>
                                    <a:pt x="2389" y="4540"/>
                                  </a:lnTo>
                                  <a:lnTo>
                                    <a:pt x="2193" y="4532"/>
                                  </a:lnTo>
                                  <a:lnTo>
                                    <a:pt x="2002" y="4510"/>
                                  </a:lnTo>
                                  <a:lnTo>
                                    <a:pt x="1815" y="4474"/>
                                  </a:lnTo>
                                  <a:lnTo>
                                    <a:pt x="1634" y="4424"/>
                                  </a:lnTo>
                                  <a:lnTo>
                                    <a:pt x="1459" y="4361"/>
                                  </a:lnTo>
                                  <a:lnTo>
                                    <a:pt x="1291" y="4286"/>
                                  </a:lnTo>
                                  <a:lnTo>
                                    <a:pt x="1131" y="4199"/>
                                  </a:lnTo>
                                  <a:lnTo>
                                    <a:pt x="978" y="4102"/>
                                  </a:lnTo>
                                  <a:lnTo>
                                    <a:pt x="835" y="3993"/>
                                  </a:lnTo>
                                  <a:lnTo>
                                    <a:pt x="700" y="3875"/>
                                  </a:lnTo>
                                  <a:lnTo>
                                    <a:pt x="575" y="3747"/>
                                  </a:lnTo>
                                  <a:lnTo>
                                    <a:pt x="461" y="3610"/>
                                  </a:lnTo>
                                  <a:lnTo>
                                    <a:pt x="358" y="3465"/>
                                  </a:lnTo>
                                  <a:lnTo>
                                    <a:pt x="267" y="3313"/>
                                  </a:lnTo>
                                  <a:lnTo>
                                    <a:pt x="188" y="3153"/>
                                  </a:lnTo>
                                  <a:lnTo>
                                    <a:pt x="122" y="2987"/>
                                  </a:lnTo>
                                  <a:lnTo>
                                    <a:pt x="70" y="2815"/>
                                  </a:lnTo>
                                  <a:lnTo>
                                    <a:pt x="32" y="2638"/>
                                  </a:lnTo>
                                  <a:lnTo>
                                    <a:pt x="8" y="2456"/>
                                  </a:lnTo>
                                  <a:lnTo>
                                    <a:pt x="0" y="227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 w="28575">
                              <a:solidFill>
                                <a:srgbClr val="538135"/>
                              </a:solidFill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20" name="Text Box 8"/>
                          <wps:cNvSpPr txBox="1">
                            <a:spLocks/>
                          </wps:cNvSpPr>
                          <wps:spPr bwMode="auto">
                            <a:xfrm>
                              <a:off x="1877" y="2688"/>
                              <a:ext cx="1838" cy="36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4A899B9B" w14:textId="77777777" w:rsidR="002566B7" w:rsidRDefault="006849FB">
                                <w:pPr>
                                  <w:spacing w:line="360" w:lineRule="exact"/>
                                  <w:rPr>
                                    <w:rFonts w:ascii="Calibri Light" w:eastAsia="Calibri Light" w:hAnsi="Calibri Light" w:cs="Calibri Light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Calibri Light"/>
                                    <w:color w:val="FFFFFF"/>
                                    <w:spacing w:val="-1"/>
                                    <w:sz w:val="36"/>
                                  </w:rPr>
                                  <w:t>REFERENCES</w:t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3F0046A" id="Group 6" o:spid="_x0000_s1178" style="position:absolute;left:0;text-align:left;margin-left:19.15pt;margin-top:18.55pt;width:241.1pt;height:229.25pt;z-index:3160;mso-position-horizontal-relative:page;mso-position-vertical-relative:text" coordorigin="383,371" coordsize="4822,458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">
                <v:group id="_x0000_s1179" style="position:absolute;left:13970;top:14605;width:3033395;height:2882900" coordorigin="405,394" coordsize="4777,4540">
                  <v:textpath style="font-family:&quot;&quot;,"/>
                  <v:shape id="_x0000_s1180" style="position:absolute;left:405;top:394;width:4777;height:4540" coordorigin="405,394" coordsize="4777,4540" path="m2794,394r-196,7l2407,423r-187,37l2039,509r-175,63l1696,647r-160,87l1383,832,1240,940r-135,118l980,1186,866,1323,763,1468r-91,152l593,1780r-66,166l475,2118r-38,177l413,2477r-8,187l413,2850r24,182l475,3209r52,172l593,3547r79,160l763,3859r103,145l980,4141r125,128l1240,4387r143,109l1536,4593r160,87l1864,4755r175,63l2220,4868r187,36l2598,4926r196,8l2990,4926r191,-22l3368,4868r181,-50l3724,4755r168,-75l4052,4593r153,-97l4348,4387r135,-118l4607,4141r115,-137l4825,3859r91,-152l4995,3547r66,-166l5113,3209r38,-177l5174,2850r8,-186l5174,2477r-23,-182l5113,2118r-52,-172l4995,1780r-79,-160l4825,1468,4722,1323,4607,1186,4483,1058,4348,940,4205,832,4052,734,3892,647,3724,572,3549,509,3368,460,3181,423,2990,401r-196,-7xe" fillcolor="#00af50" stroked="f">
                    <v:path arrowok="t"/>
                  </v:shape>
                </v:group>
                <v:group id="_x0000_s1181" style="position:absolute;left:13970;top:14605;width:3033395;height:2882900" coordorigin="405,394" coordsize="4777,4540">
                  <v:textpath style="font-family:&quot;&quot;,"/>
                  <v:shape id="_x0000_s1182" style="position:absolute;left:405;top:394;width:4777;height:4540" coordorigin="405,394" coordsize="4777,4540" path="m405,2664r8,-187l437,2295r38,-177l527,1946r66,-166l672,1620r91,-152l866,1323,980,1186r125,-128l1240,940,1383,832r153,-98l1696,647r168,-75l2039,509r181,-49l2407,423r191,-22l2794,394r196,7l3181,423r187,37l3549,509r175,63l3892,647r160,87l4205,832r143,108l4483,1058r124,128l4722,1323r103,145l4916,1620r79,160l5061,1946r52,172l5151,2295r23,182l5182,2664r-8,186l5151,3032r-38,177l5061,3381r-66,166l4916,3707r-91,152l4722,4004r-115,137l4483,4269r-135,118l4205,4496r-153,97l3892,4680r-168,75l3549,4818r-181,50l3181,4904r-191,22l2794,4934r-196,-8l2407,4904r-187,-36l2039,4818r-175,-63l1696,4680r-160,-87l1383,4496,1240,4387,1105,4269,980,4141,866,4004,763,3859,672,3707,593,3547,527,3381,475,3209,437,3032,413,2850r-8,-186xe" filled="f" strokecolor="#538135" strokeweight="2.25pt">
                    <v:path arrowok="t"/>
                  </v:shape>
                  <v:shape id="_x0000_s1183" type="#_x0000_t202" style="position:absolute;left:1877;top:2688;width:1838;height:360" filled="f" stroked="f">
                    <v:textbox inset="0,0,0,0"/>
                  </v:shape>
                </v:group>
                <w10:wrap anchorx="page"/>
              </v:group>
            </w:pict>
          </mc:Fallback>
        </mc:AlternateContent>
      </w:r>
      <w:r w:rsidR="006849FB">
        <w:rPr>
          <w:rFonts w:ascii="Arial"/>
          <w:sz w:val="24"/>
        </w:rPr>
        <w:t>OER</w:t>
      </w:r>
      <w:r w:rsidR="006849FB">
        <w:rPr>
          <w:rFonts w:ascii="Arial"/>
          <w:spacing w:val="-1"/>
          <w:sz w:val="24"/>
        </w:rPr>
        <w:t xml:space="preserve"> Services</w:t>
      </w:r>
      <w:r w:rsidR="006849FB">
        <w:rPr>
          <w:rFonts w:ascii="Arial"/>
          <w:spacing w:val="-2"/>
          <w:sz w:val="24"/>
        </w:rPr>
        <w:t xml:space="preserve"> </w:t>
      </w:r>
      <w:r w:rsidR="006849FB">
        <w:rPr>
          <w:rFonts w:ascii="Arial"/>
          <w:spacing w:val="-1"/>
          <w:sz w:val="24"/>
        </w:rPr>
        <w:t>(2014).</w:t>
      </w:r>
      <w:r w:rsidR="006849FB">
        <w:rPr>
          <w:rFonts w:ascii="Arial"/>
          <w:spacing w:val="-3"/>
          <w:sz w:val="24"/>
        </w:rPr>
        <w:t xml:space="preserve"> </w:t>
      </w:r>
      <w:r w:rsidR="006849FB">
        <w:rPr>
          <w:rFonts w:ascii="Arial"/>
          <w:i/>
          <w:sz w:val="24"/>
        </w:rPr>
        <w:t>The</w:t>
      </w:r>
      <w:r w:rsidR="006849FB">
        <w:rPr>
          <w:rFonts w:ascii="Arial"/>
          <w:i/>
          <w:spacing w:val="-1"/>
          <w:sz w:val="24"/>
        </w:rPr>
        <w:t xml:space="preserve"> Five</w:t>
      </w:r>
      <w:r w:rsidR="006849FB">
        <w:rPr>
          <w:rFonts w:ascii="Arial"/>
          <w:i/>
          <w:sz w:val="24"/>
        </w:rPr>
        <w:t xml:space="preserve"> </w:t>
      </w:r>
      <w:r w:rsidR="006849FB">
        <w:rPr>
          <w:rFonts w:ascii="Arial"/>
          <w:i/>
          <w:spacing w:val="-1"/>
          <w:sz w:val="24"/>
        </w:rPr>
        <w:t>Stages</w:t>
      </w:r>
      <w:r w:rsidR="006849FB">
        <w:rPr>
          <w:rFonts w:ascii="Arial"/>
          <w:i/>
          <w:spacing w:val="-7"/>
          <w:sz w:val="24"/>
        </w:rPr>
        <w:t xml:space="preserve"> </w:t>
      </w:r>
      <w:r w:rsidR="006849FB">
        <w:rPr>
          <w:rFonts w:ascii="Arial"/>
          <w:i/>
          <w:spacing w:val="-1"/>
          <w:sz w:val="24"/>
        </w:rPr>
        <w:t>of</w:t>
      </w:r>
      <w:r w:rsidR="006849FB">
        <w:rPr>
          <w:rFonts w:ascii="Arial"/>
          <w:i/>
          <w:sz w:val="24"/>
        </w:rPr>
        <w:t xml:space="preserve"> </w:t>
      </w:r>
      <w:r w:rsidR="006849FB">
        <w:rPr>
          <w:rFonts w:ascii="Arial"/>
          <w:i/>
          <w:spacing w:val="-6"/>
          <w:sz w:val="24"/>
        </w:rPr>
        <w:t>Team</w:t>
      </w:r>
      <w:r w:rsidR="006849FB">
        <w:rPr>
          <w:rFonts w:ascii="Arial"/>
          <w:i/>
          <w:spacing w:val="-3"/>
          <w:sz w:val="24"/>
        </w:rPr>
        <w:t xml:space="preserve"> </w:t>
      </w:r>
      <w:r w:rsidR="006849FB">
        <w:rPr>
          <w:rFonts w:ascii="Arial"/>
          <w:i/>
          <w:spacing w:val="-1"/>
          <w:sz w:val="24"/>
        </w:rPr>
        <w:t>Development</w:t>
      </w:r>
      <w:r w:rsidR="006849FB">
        <w:rPr>
          <w:rFonts w:ascii="Arial"/>
          <w:i/>
          <w:spacing w:val="-7"/>
          <w:sz w:val="24"/>
        </w:rPr>
        <w:t xml:space="preserve"> </w:t>
      </w:r>
      <w:r w:rsidR="006849FB">
        <w:rPr>
          <w:rFonts w:ascii="Arial"/>
          <w:i/>
          <w:sz w:val="24"/>
        </w:rPr>
        <w:t>|</w:t>
      </w:r>
      <w:r w:rsidR="006849FB">
        <w:rPr>
          <w:rFonts w:ascii="Arial"/>
          <w:i/>
          <w:spacing w:val="2"/>
          <w:sz w:val="24"/>
        </w:rPr>
        <w:t xml:space="preserve"> </w:t>
      </w:r>
      <w:r w:rsidR="006849FB">
        <w:rPr>
          <w:rFonts w:ascii="Arial"/>
          <w:i/>
          <w:spacing w:val="-1"/>
          <w:sz w:val="24"/>
        </w:rPr>
        <w:t>Principles</w:t>
      </w:r>
      <w:r w:rsidR="006849FB">
        <w:rPr>
          <w:rFonts w:ascii="Arial"/>
          <w:i/>
          <w:spacing w:val="-6"/>
          <w:sz w:val="24"/>
        </w:rPr>
        <w:t xml:space="preserve"> </w:t>
      </w:r>
      <w:r w:rsidR="006849FB">
        <w:rPr>
          <w:rFonts w:ascii="Arial"/>
          <w:i/>
          <w:spacing w:val="-1"/>
          <w:sz w:val="24"/>
        </w:rPr>
        <w:t>of</w:t>
      </w:r>
      <w:r w:rsidR="006849FB">
        <w:rPr>
          <w:rFonts w:ascii="Arial"/>
          <w:i/>
          <w:spacing w:val="-2"/>
          <w:sz w:val="24"/>
        </w:rPr>
        <w:t xml:space="preserve"> </w:t>
      </w:r>
      <w:r w:rsidR="006849FB">
        <w:rPr>
          <w:rFonts w:ascii="Arial"/>
          <w:i/>
          <w:spacing w:val="-1"/>
          <w:sz w:val="24"/>
        </w:rPr>
        <w:t>Management</w:t>
      </w:r>
      <w:r w:rsidR="006849FB">
        <w:rPr>
          <w:rFonts w:ascii="Arial"/>
          <w:spacing w:val="-1"/>
          <w:sz w:val="24"/>
        </w:rPr>
        <w:t>.</w:t>
      </w:r>
      <w:r w:rsidR="006849FB">
        <w:rPr>
          <w:rFonts w:ascii="Arial"/>
          <w:spacing w:val="-7"/>
          <w:sz w:val="24"/>
        </w:rPr>
        <w:t xml:space="preserve"> </w:t>
      </w:r>
      <w:r w:rsidR="006849FB">
        <w:rPr>
          <w:rFonts w:ascii="Arial"/>
          <w:spacing w:val="-1"/>
          <w:sz w:val="24"/>
        </w:rPr>
        <w:t>[online]</w:t>
      </w:r>
      <w:r w:rsidR="006849FB">
        <w:rPr>
          <w:rFonts w:ascii="Times New Roman"/>
          <w:spacing w:val="67"/>
          <w:sz w:val="24"/>
        </w:rPr>
        <w:t xml:space="preserve"> </w:t>
      </w:r>
      <w:r w:rsidR="006849FB">
        <w:rPr>
          <w:rFonts w:ascii="Arial"/>
          <w:spacing w:val="-1"/>
          <w:sz w:val="24"/>
        </w:rPr>
        <w:t>Lumenlearning.com.</w:t>
      </w:r>
      <w:r w:rsidR="006849FB">
        <w:rPr>
          <w:rFonts w:ascii="Arial"/>
          <w:spacing w:val="-28"/>
          <w:sz w:val="24"/>
        </w:rPr>
        <w:t xml:space="preserve"> </w:t>
      </w:r>
      <w:r w:rsidR="006849FB">
        <w:rPr>
          <w:rFonts w:ascii="Arial"/>
          <w:spacing w:val="-2"/>
          <w:sz w:val="24"/>
        </w:rPr>
        <w:t>Available</w:t>
      </w:r>
      <w:r w:rsidR="006849FB">
        <w:rPr>
          <w:rFonts w:ascii="Arial"/>
          <w:spacing w:val="-17"/>
          <w:sz w:val="24"/>
        </w:rPr>
        <w:t xml:space="preserve"> </w:t>
      </w:r>
      <w:r w:rsidR="006849FB">
        <w:rPr>
          <w:rFonts w:ascii="Arial"/>
          <w:sz w:val="24"/>
        </w:rPr>
        <w:t>at:</w:t>
      </w:r>
      <w:r w:rsidR="006849FB">
        <w:rPr>
          <w:rFonts w:ascii="Arial"/>
          <w:spacing w:val="-8"/>
          <w:sz w:val="24"/>
        </w:rPr>
        <w:t xml:space="preserve"> </w:t>
      </w:r>
      <w:proofErr w:type="gramStart"/>
      <w:r w:rsidR="006849FB">
        <w:rPr>
          <w:rFonts w:ascii="Arial"/>
          <w:color w:val="0462C1"/>
          <w:spacing w:val="-1"/>
          <w:sz w:val="24"/>
          <w:u w:val="single" w:color="0462C1"/>
        </w:rPr>
        <w:t>https://courses.lumenlearning.com/suny-principlesmanagement/chapter/reading-</w:t>
      </w:r>
      <w:r w:rsidR="006849FB">
        <w:rPr>
          <w:rFonts w:ascii="Times New Roman"/>
          <w:color w:val="0462C1"/>
          <w:sz w:val="24"/>
        </w:rPr>
        <w:t xml:space="preserve"> </w:t>
      </w:r>
      <w:r w:rsidR="006849FB">
        <w:rPr>
          <w:rFonts w:ascii="Arial"/>
          <w:color w:val="0462C1"/>
          <w:w w:val="99"/>
          <w:sz w:val="24"/>
        </w:rPr>
        <w:t xml:space="preserve"> </w:t>
      </w:r>
      <w:r w:rsidR="006849FB">
        <w:rPr>
          <w:rFonts w:ascii="Arial"/>
          <w:color w:val="0462C1"/>
          <w:spacing w:val="-1"/>
          <w:sz w:val="24"/>
          <w:u w:val="single" w:color="0462C1"/>
        </w:rPr>
        <w:t>the</w:t>
      </w:r>
      <w:proofErr w:type="gramEnd"/>
      <w:r w:rsidR="006849FB">
        <w:rPr>
          <w:rFonts w:ascii="Arial"/>
          <w:color w:val="0462C1"/>
          <w:spacing w:val="-1"/>
          <w:sz w:val="24"/>
          <w:u w:val="single" w:color="0462C1"/>
        </w:rPr>
        <w:t>-five-stages-of-team-development/</w:t>
      </w:r>
      <w:r w:rsidR="006849FB">
        <w:rPr>
          <w:rFonts w:ascii="Arial"/>
          <w:spacing w:val="-1"/>
          <w:sz w:val="24"/>
        </w:rPr>
        <w:t>.</w:t>
      </w:r>
      <w:r w:rsidR="006849FB">
        <w:rPr>
          <w:rFonts w:ascii="Arial"/>
          <w:spacing w:val="-10"/>
          <w:sz w:val="24"/>
        </w:rPr>
        <w:t xml:space="preserve"> </w:t>
      </w:r>
      <w:r w:rsidR="006849FB">
        <w:rPr>
          <w:rFonts w:ascii="Arial"/>
          <w:sz w:val="24"/>
        </w:rPr>
        <w:t>[Accessed</w:t>
      </w:r>
      <w:r w:rsidR="006849FB">
        <w:rPr>
          <w:rFonts w:ascii="Arial"/>
          <w:spacing w:val="-11"/>
          <w:sz w:val="24"/>
        </w:rPr>
        <w:t xml:space="preserve"> </w:t>
      </w:r>
      <w:r w:rsidR="006849FB">
        <w:rPr>
          <w:rFonts w:ascii="Arial"/>
          <w:sz w:val="24"/>
        </w:rPr>
        <w:t>21</w:t>
      </w:r>
      <w:r w:rsidR="006849FB">
        <w:rPr>
          <w:rFonts w:ascii="Arial"/>
          <w:spacing w:val="-19"/>
          <w:sz w:val="24"/>
        </w:rPr>
        <w:t xml:space="preserve"> </w:t>
      </w:r>
      <w:r w:rsidR="006849FB">
        <w:rPr>
          <w:rFonts w:ascii="Arial"/>
          <w:spacing w:val="-1"/>
          <w:sz w:val="24"/>
        </w:rPr>
        <w:t>April</w:t>
      </w:r>
      <w:r w:rsidR="006849FB">
        <w:rPr>
          <w:rFonts w:ascii="Arial"/>
          <w:spacing w:val="-7"/>
          <w:sz w:val="24"/>
        </w:rPr>
        <w:t xml:space="preserve"> </w:t>
      </w:r>
      <w:r w:rsidR="006849FB">
        <w:rPr>
          <w:rFonts w:ascii="Arial"/>
          <w:sz w:val="24"/>
        </w:rPr>
        <w:t>2022].</w:t>
      </w:r>
    </w:p>
    <w:p w14:paraId="5AA0188D" w14:textId="77777777" w:rsidR="002566B7" w:rsidRDefault="006849FB">
      <w:pPr>
        <w:numPr>
          <w:ilvl w:val="2"/>
          <w:numId w:val="1"/>
        </w:numPr>
        <w:tabs>
          <w:tab w:val="left" w:pos="5693"/>
        </w:tabs>
        <w:spacing w:before="209" w:line="165" w:lineRule="auto"/>
        <w:ind w:right="1280"/>
        <w:rPr>
          <w:rFonts w:ascii="Calibri" w:eastAsia="Calibri" w:hAnsi="Calibri" w:cs="Calibri"/>
          <w:sz w:val="24"/>
          <w:szCs w:val="24"/>
        </w:rPr>
      </w:pPr>
      <w:proofErr w:type="spellStart"/>
      <w:r>
        <w:rPr>
          <w:rFonts w:ascii="Calibri"/>
          <w:spacing w:val="-1"/>
          <w:sz w:val="24"/>
        </w:rPr>
        <w:t>ProofHub</w:t>
      </w:r>
      <w:proofErr w:type="spellEnd"/>
      <w:r>
        <w:rPr>
          <w:rFonts w:ascii="Calibri"/>
          <w:spacing w:val="-6"/>
          <w:sz w:val="24"/>
        </w:rPr>
        <w:t xml:space="preserve"> </w:t>
      </w:r>
      <w:r>
        <w:rPr>
          <w:rFonts w:ascii="Calibri"/>
          <w:spacing w:val="-1"/>
          <w:sz w:val="24"/>
        </w:rPr>
        <w:t>(2018)</w:t>
      </w:r>
      <w:r>
        <w:rPr>
          <w:rFonts w:ascii="Calibri"/>
          <w:spacing w:val="-2"/>
          <w:sz w:val="24"/>
        </w:rPr>
        <w:t xml:space="preserve"> </w:t>
      </w:r>
      <w:r>
        <w:rPr>
          <w:rFonts w:ascii="Calibri"/>
          <w:i/>
          <w:spacing w:val="-7"/>
          <w:sz w:val="24"/>
        </w:rPr>
        <w:t>Top</w:t>
      </w:r>
      <w:r>
        <w:rPr>
          <w:rFonts w:ascii="Calibri"/>
          <w:i/>
          <w:spacing w:val="-5"/>
          <w:sz w:val="24"/>
        </w:rPr>
        <w:t xml:space="preserve"> </w:t>
      </w:r>
      <w:r>
        <w:rPr>
          <w:rFonts w:ascii="Calibri"/>
          <w:i/>
          <w:sz w:val="24"/>
        </w:rPr>
        <w:t>11</w:t>
      </w:r>
      <w:r>
        <w:rPr>
          <w:rFonts w:ascii="Calibri"/>
          <w:i/>
          <w:spacing w:val="-2"/>
          <w:sz w:val="24"/>
        </w:rPr>
        <w:t xml:space="preserve"> </w:t>
      </w:r>
      <w:r>
        <w:rPr>
          <w:rFonts w:ascii="Calibri"/>
          <w:i/>
          <w:spacing w:val="-1"/>
          <w:sz w:val="24"/>
        </w:rPr>
        <w:t>Benefits</w:t>
      </w:r>
      <w:r>
        <w:rPr>
          <w:rFonts w:ascii="Calibri"/>
          <w:i/>
          <w:spacing w:val="-7"/>
          <w:sz w:val="24"/>
        </w:rPr>
        <w:t xml:space="preserve"> </w:t>
      </w:r>
      <w:r>
        <w:rPr>
          <w:rFonts w:ascii="Calibri"/>
          <w:i/>
          <w:spacing w:val="-1"/>
          <w:sz w:val="24"/>
        </w:rPr>
        <w:t>of</w:t>
      </w:r>
      <w:r>
        <w:rPr>
          <w:rFonts w:ascii="Calibri"/>
          <w:i/>
          <w:spacing w:val="-5"/>
          <w:sz w:val="24"/>
        </w:rPr>
        <w:t xml:space="preserve"> </w:t>
      </w:r>
      <w:r>
        <w:rPr>
          <w:rFonts w:ascii="Calibri"/>
          <w:i/>
          <w:spacing w:val="-4"/>
          <w:sz w:val="24"/>
        </w:rPr>
        <w:t>T</w:t>
      </w:r>
      <w:r>
        <w:rPr>
          <w:rFonts w:ascii="Calibri"/>
          <w:i/>
          <w:spacing w:val="-5"/>
          <w:sz w:val="24"/>
        </w:rPr>
        <w:t>eamw</w:t>
      </w:r>
      <w:r>
        <w:rPr>
          <w:rFonts w:ascii="Calibri"/>
          <w:i/>
          <w:spacing w:val="-4"/>
          <w:sz w:val="24"/>
        </w:rPr>
        <w:t>o</w:t>
      </w:r>
      <w:r>
        <w:rPr>
          <w:rFonts w:ascii="Calibri"/>
          <w:i/>
          <w:spacing w:val="-5"/>
          <w:sz w:val="24"/>
        </w:rPr>
        <w:t>rk</w:t>
      </w:r>
      <w:r>
        <w:rPr>
          <w:rFonts w:ascii="Calibri"/>
          <w:i/>
          <w:spacing w:val="-1"/>
          <w:sz w:val="24"/>
        </w:rPr>
        <w:t xml:space="preserve"> </w:t>
      </w:r>
      <w:r>
        <w:rPr>
          <w:rFonts w:ascii="Calibri"/>
          <w:i/>
          <w:sz w:val="24"/>
        </w:rPr>
        <w:t>in</w:t>
      </w:r>
      <w:r>
        <w:rPr>
          <w:rFonts w:ascii="Calibri"/>
          <w:i/>
          <w:spacing w:val="-4"/>
          <w:sz w:val="24"/>
        </w:rPr>
        <w:t xml:space="preserve"> </w:t>
      </w:r>
      <w:r>
        <w:rPr>
          <w:rFonts w:ascii="Calibri"/>
          <w:i/>
          <w:spacing w:val="-2"/>
          <w:sz w:val="24"/>
        </w:rPr>
        <w:t>Workplace.</w:t>
      </w:r>
      <w:r>
        <w:rPr>
          <w:rFonts w:ascii="Calibri"/>
          <w:i/>
          <w:spacing w:val="-1"/>
          <w:sz w:val="24"/>
        </w:rPr>
        <w:t xml:space="preserve"> </w:t>
      </w:r>
      <w:r>
        <w:rPr>
          <w:rFonts w:ascii="Calibri"/>
          <w:spacing w:val="-1"/>
          <w:sz w:val="24"/>
        </w:rPr>
        <w:t>Available</w:t>
      </w:r>
      <w:r>
        <w:rPr>
          <w:rFonts w:ascii="Calibri"/>
          <w:spacing w:val="-7"/>
          <w:sz w:val="24"/>
        </w:rPr>
        <w:t xml:space="preserve"> </w:t>
      </w:r>
      <w:r>
        <w:rPr>
          <w:rFonts w:ascii="Calibri"/>
          <w:spacing w:val="-1"/>
          <w:sz w:val="24"/>
        </w:rPr>
        <w:t>at:</w:t>
      </w:r>
      <w:r>
        <w:rPr>
          <w:rFonts w:ascii="Calibri"/>
          <w:spacing w:val="-2"/>
          <w:sz w:val="24"/>
        </w:rPr>
        <w:t xml:space="preserve"> </w:t>
      </w:r>
      <w:r>
        <w:rPr>
          <w:rFonts w:ascii="Calibri"/>
          <w:spacing w:val="-1"/>
          <w:sz w:val="24"/>
        </w:rPr>
        <w:t>https://blog.proofhub.com/top-11-benefits-of-</w:t>
      </w:r>
      <w:r>
        <w:rPr>
          <w:rFonts w:ascii="Times New Roman"/>
          <w:spacing w:val="53"/>
          <w:sz w:val="24"/>
        </w:rPr>
        <w:t xml:space="preserve"> </w:t>
      </w:r>
      <w:r>
        <w:rPr>
          <w:rFonts w:ascii="Calibri"/>
          <w:spacing w:val="-1"/>
          <w:sz w:val="24"/>
        </w:rPr>
        <w:t>teamwork-in-workplace-24a55b8ab46e.</w:t>
      </w:r>
      <w:r>
        <w:rPr>
          <w:rFonts w:ascii="Calibri"/>
          <w:spacing w:val="-16"/>
          <w:sz w:val="24"/>
        </w:rPr>
        <w:t xml:space="preserve"> </w:t>
      </w:r>
      <w:r>
        <w:rPr>
          <w:rFonts w:ascii="Calibri"/>
          <w:spacing w:val="-1"/>
          <w:sz w:val="24"/>
        </w:rPr>
        <w:t>(Accessed</w:t>
      </w:r>
      <w:r>
        <w:rPr>
          <w:rFonts w:ascii="Calibri"/>
          <w:spacing w:val="-4"/>
          <w:sz w:val="24"/>
        </w:rPr>
        <w:t xml:space="preserve"> </w:t>
      </w:r>
      <w:r>
        <w:rPr>
          <w:rFonts w:ascii="Calibri"/>
          <w:spacing w:val="-1"/>
          <w:sz w:val="24"/>
        </w:rPr>
        <w:t>at:</w:t>
      </w:r>
      <w:r>
        <w:rPr>
          <w:rFonts w:ascii="Calibri"/>
          <w:spacing w:val="-9"/>
          <w:sz w:val="24"/>
        </w:rPr>
        <w:t xml:space="preserve"> </w:t>
      </w:r>
      <w:r>
        <w:rPr>
          <w:rFonts w:ascii="Calibri"/>
          <w:sz w:val="24"/>
        </w:rPr>
        <w:t>12</w:t>
      </w:r>
      <w:r>
        <w:rPr>
          <w:rFonts w:ascii="Calibri"/>
          <w:spacing w:val="-8"/>
          <w:sz w:val="24"/>
        </w:rPr>
        <w:t xml:space="preserve"> </w:t>
      </w:r>
      <w:r>
        <w:rPr>
          <w:rFonts w:ascii="Calibri"/>
          <w:sz w:val="24"/>
        </w:rPr>
        <w:t>April</w:t>
      </w:r>
      <w:r>
        <w:rPr>
          <w:rFonts w:ascii="Calibri"/>
          <w:spacing w:val="-10"/>
          <w:sz w:val="24"/>
        </w:rPr>
        <w:t xml:space="preserve"> </w:t>
      </w:r>
      <w:r>
        <w:rPr>
          <w:rFonts w:ascii="Calibri"/>
          <w:sz w:val="24"/>
        </w:rPr>
        <w:t>2022)</w:t>
      </w:r>
    </w:p>
    <w:p w14:paraId="4ADAB502" w14:textId="77777777" w:rsidR="002566B7" w:rsidRDefault="006849FB">
      <w:pPr>
        <w:numPr>
          <w:ilvl w:val="2"/>
          <w:numId w:val="1"/>
        </w:numPr>
        <w:tabs>
          <w:tab w:val="left" w:pos="5693"/>
        </w:tabs>
        <w:spacing w:before="192" w:line="175" w:lineRule="auto"/>
        <w:ind w:right="2293"/>
        <w:rPr>
          <w:rFonts w:ascii="Arial" w:eastAsia="Arial" w:hAnsi="Arial" w:cs="Arial"/>
          <w:sz w:val="24"/>
          <w:szCs w:val="24"/>
        </w:rPr>
      </w:pPr>
      <w:r>
        <w:rPr>
          <w:rFonts w:ascii="Arial"/>
          <w:spacing w:val="-1"/>
          <w:sz w:val="24"/>
        </w:rPr>
        <w:t>Sandler</w:t>
      </w:r>
      <w:r>
        <w:rPr>
          <w:rFonts w:ascii="Arial"/>
          <w:spacing w:val="-13"/>
          <w:sz w:val="24"/>
        </w:rPr>
        <w:t xml:space="preserve"> </w:t>
      </w:r>
      <w:r>
        <w:rPr>
          <w:rFonts w:ascii="Arial"/>
          <w:spacing w:val="-2"/>
          <w:sz w:val="24"/>
        </w:rPr>
        <w:t>Training</w:t>
      </w:r>
      <w:r>
        <w:rPr>
          <w:rFonts w:ascii="Arial"/>
          <w:spacing w:val="-7"/>
          <w:sz w:val="24"/>
        </w:rPr>
        <w:t xml:space="preserve"> </w:t>
      </w:r>
      <w:r>
        <w:rPr>
          <w:rFonts w:ascii="Arial"/>
          <w:sz w:val="24"/>
        </w:rPr>
        <w:t>(2019).</w:t>
      </w:r>
      <w:r>
        <w:rPr>
          <w:rFonts w:ascii="Arial"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6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Benefits</w:t>
      </w:r>
      <w:r>
        <w:rPr>
          <w:rFonts w:ascii="Arial"/>
          <w:i/>
          <w:spacing w:val="-8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2"/>
          <w:sz w:val="24"/>
        </w:rPr>
        <w:t xml:space="preserve"> </w:t>
      </w:r>
      <w:r>
        <w:rPr>
          <w:rFonts w:ascii="Arial"/>
          <w:i/>
          <w:spacing w:val="-5"/>
          <w:sz w:val="24"/>
        </w:rPr>
        <w:t>T</w:t>
      </w:r>
      <w:r>
        <w:rPr>
          <w:rFonts w:ascii="Arial"/>
          <w:i/>
          <w:spacing w:val="-4"/>
          <w:sz w:val="24"/>
        </w:rPr>
        <w:t xml:space="preserve">eamwork </w:t>
      </w:r>
      <w:r>
        <w:rPr>
          <w:rFonts w:ascii="Arial"/>
          <w:i/>
          <w:spacing w:val="-1"/>
          <w:sz w:val="24"/>
        </w:rPr>
        <w:t>in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Workplace</w:t>
      </w:r>
      <w:r>
        <w:rPr>
          <w:rFonts w:ascii="Arial"/>
          <w:i/>
          <w:spacing w:val="-10"/>
          <w:sz w:val="24"/>
        </w:rPr>
        <w:t xml:space="preserve"> </w:t>
      </w:r>
      <w:r>
        <w:rPr>
          <w:rFonts w:ascii="Arial"/>
          <w:i/>
          <w:sz w:val="24"/>
        </w:rPr>
        <w:t xml:space="preserve">| </w:t>
      </w:r>
      <w:r>
        <w:rPr>
          <w:rFonts w:ascii="Arial"/>
          <w:i/>
          <w:spacing w:val="-1"/>
          <w:sz w:val="24"/>
        </w:rPr>
        <w:t>Sandler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pacing w:val="-2"/>
          <w:sz w:val="24"/>
        </w:rPr>
        <w:t>Training</w:t>
      </w:r>
      <w:r>
        <w:rPr>
          <w:rFonts w:ascii="Arial"/>
          <w:spacing w:val="-2"/>
          <w:sz w:val="24"/>
        </w:rPr>
        <w:t>.</w:t>
      </w:r>
      <w:r>
        <w:rPr>
          <w:rFonts w:ascii="Arial"/>
          <w:spacing w:val="-6"/>
          <w:sz w:val="24"/>
        </w:rPr>
        <w:t xml:space="preserve"> </w:t>
      </w:r>
      <w:r>
        <w:rPr>
          <w:rFonts w:ascii="Arial"/>
          <w:spacing w:val="-1"/>
          <w:sz w:val="24"/>
        </w:rPr>
        <w:t>[online]</w:t>
      </w:r>
      <w:r>
        <w:rPr>
          <w:rFonts w:ascii="Arial"/>
          <w:spacing w:val="-7"/>
          <w:sz w:val="24"/>
        </w:rPr>
        <w:t xml:space="preserve"> </w:t>
      </w:r>
      <w:r>
        <w:rPr>
          <w:rFonts w:ascii="Arial"/>
          <w:spacing w:val="-1"/>
          <w:sz w:val="24"/>
        </w:rPr>
        <w:t>Sandler</w:t>
      </w:r>
      <w:r>
        <w:rPr>
          <w:rFonts w:ascii="Times New Roman"/>
          <w:spacing w:val="73"/>
          <w:sz w:val="24"/>
        </w:rPr>
        <w:t xml:space="preserve"> </w:t>
      </w:r>
      <w:r>
        <w:rPr>
          <w:rFonts w:ascii="Arial"/>
          <w:spacing w:val="-2"/>
          <w:sz w:val="24"/>
        </w:rPr>
        <w:t>Training.</w:t>
      </w:r>
      <w:r>
        <w:rPr>
          <w:rFonts w:ascii="Arial"/>
          <w:spacing w:val="-27"/>
          <w:sz w:val="24"/>
        </w:rPr>
        <w:t xml:space="preserve"> </w:t>
      </w:r>
      <w:r>
        <w:rPr>
          <w:rFonts w:ascii="Arial"/>
          <w:spacing w:val="-2"/>
          <w:sz w:val="24"/>
        </w:rPr>
        <w:t>Available</w:t>
      </w:r>
      <w:r>
        <w:rPr>
          <w:rFonts w:ascii="Arial"/>
          <w:spacing w:val="-15"/>
          <w:sz w:val="24"/>
        </w:rPr>
        <w:t xml:space="preserve"> </w:t>
      </w:r>
      <w:r>
        <w:rPr>
          <w:rFonts w:ascii="Arial"/>
          <w:sz w:val="24"/>
        </w:rPr>
        <w:t>at:</w:t>
      </w:r>
      <w:r>
        <w:rPr>
          <w:rFonts w:ascii="Arial"/>
          <w:spacing w:val="-11"/>
          <w:sz w:val="24"/>
        </w:rPr>
        <w:t xml:space="preserve"> </w:t>
      </w:r>
      <w:r>
        <w:rPr>
          <w:rFonts w:ascii="Arial"/>
          <w:color w:val="0462C1"/>
          <w:spacing w:val="-1"/>
          <w:sz w:val="24"/>
          <w:u w:val="single" w:color="0462C1"/>
        </w:rPr>
        <w:t>https:/</w:t>
      </w:r>
      <w:hyperlink r:id="rId183">
        <w:r>
          <w:rPr>
            <w:rFonts w:ascii="Arial"/>
            <w:color w:val="0462C1"/>
            <w:spacing w:val="-1"/>
            <w:sz w:val="24"/>
            <w:u w:val="single" w:color="0462C1"/>
          </w:rPr>
          <w:t>/w</w:t>
        </w:r>
      </w:hyperlink>
      <w:r>
        <w:rPr>
          <w:rFonts w:ascii="Arial"/>
          <w:color w:val="0462C1"/>
          <w:spacing w:val="-1"/>
          <w:sz w:val="24"/>
          <w:u w:val="single" w:color="0462C1"/>
        </w:rPr>
        <w:t>w</w:t>
      </w:r>
      <w:hyperlink r:id="rId184">
        <w:r>
          <w:rPr>
            <w:rFonts w:ascii="Arial"/>
            <w:color w:val="0462C1"/>
            <w:spacing w:val="-1"/>
            <w:sz w:val="24"/>
            <w:u w:val="single" w:color="0462C1"/>
          </w:rPr>
          <w:t>w.sandler.com/blog/6-benefits-of-teamwork-in-the-workplace/</w:t>
        </w:r>
        <w:r>
          <w:rPr>
            <w:rFonts w:ascii="Arial"/>
            <w:spacing w:val="-1"/>
            <w:sz w:val="24"/>
          </w:rPr>
          <w:t>.</w:t>
        </w:r>
      </w:hyperlink>
    </w:p>
    <w:p w14:paraId="435EFB1F" w14:textId="77777777" w:rsidR="002566B7" w:rsidRDefault="006849FB">
      <w:pPr>
        <w:numPr>
          <w:ilvl w:val="2"/>
          <w:numId w:val="1"/>
        </w:numPr>
        <w:tabs>
          <w:tab w:val="left" w:pos="5693"/>
        </w:tabs>
        <w:spacing w:before="135" w:line="247" w:lineRule="exact"/>
        <w:rPr>
          <w:rFonts w:ascii="Calibri" w:eastAsia="Calibri" w:hAnsi="Calibri" w:cs="Calibri"/>
          <w:sz w:val="24"/>
          <w:szCs w:val="24"/>
        </w:rPr>
      </w:pPr>
      <w:proofErr w:type="spellStart"/>
      <w:r>
        <w:rPr>
          <w:rFonts w:ascii="Calibri"/>
          <w:spacing w:val="-1"/>
          <w:sz w:val="24"/>
        </w:rPr>
        <w:t>TheBalanceCareers</w:t>
      </w:r>
      <w:proofErr w:type="spellEnd"/>
      <w:r>
        <w:rPr>
          <w:rFonts w:ascii="Calibri"/>
          <w:spacing w:val="-4"/>
          <w:sz w:val="24"/>
        </w:rPr>
        <w:t xml:space="preserve"> </w:t>
      </w:r>
      <w:r>
        <w:rPr>
          <w:rFonts w:ascii="Calibri"/>
          <w:spacing w:val="-1"/>
          <w:sz w:val="24"/>
        </w:rPr>
        <w:t>(2021)</w:t>
      </w:r>
      <w:r>
        <w:rPr>
          <w:rFonts w:ascii="Calibri"/>
          <w:spacing w:val="3"/>
          <w:sz w:val="24"/>
        </w:rPr>
        <w:t xml:space="preserve"> </w:t>
      </w:r>
      <w:r>
        <w:rPr>
          <w:rFonts w:ascii="Calibri"/>
          <w:i/>
          <w:spacing w:val="-1"/>
          <w:sz w:val="24"/>
        </w:rPr>
        <w:t>Communication</w:t>
      </w:r>
      <w:r>
        <w:rPr>
          <w:rFonts w:ascii="Calibri"/>
          <w:i/>
          <w:spacing w:val="-3"/>
          <w:sz w:val="24"/>
        </w:rPr>
        <w:t xml:space="preserve"> </w:t>
      </w:r>
      <w:r>
        <w:rPr>
          <w:rFonts w:ascii="Calibri"/>
          <w:i/>
          <w:spacing w:val="-1"/>
          <w:sz w:val="24"/>
        </w:rPr>
        <w:t>Skills</w:t>
      </w:r>
      <w:r>
        <w:rPr>
          <w:rFonts w:ascii="Calibri"/>
          <w:i/>
          <w:sz w:val="24"/>
        </w:rPr>
        <w:t xml:space="preserve"> </w:t>
      </w:r>
      <w:r>
        <w:rPr>
          <w:rFonts w:ascii="Calibri"/>
          <w:i/>
          <w:spacing w:val="-1"/>
          <w:sz w:val="24"/>
        </w:rPr>
        <w:t>for</w:t>
      </w:r>
      <w:r>
        <w:rPr>
          <w:rFonts w:ascii="Calibri"/>
          <w:i/>
          <w:spacing w:val="-3"/>
          <w:sz w:val="24"/>
        </w:rPr>
        <w:t xml:space="preserve"> Workplace</w:t>
      </w:r>
    </w:p>
    <w:p w14:paraId="2DD4B598" w14:textId="77777777" w:rsidR="002566B7" w:rsidRDefault="006849FB">
      <w:pPr>
        <w:pStyle w:val="BodyText"/>
        <w:spacing w:line="247" w:lineRule="exact"/>
        <w:ind w:left="5692"/>
      </w:pPr>
      <w:r>
        <w:rPr>
          <w:i/>
          <w:spacing w:val="-1"/>
        </w:rPr>
        <w:t>Success.</w:t>
      </w:r>
      <w:r>
        <w:rPr>
          <w:i/>
          <w:spacing w:val="-10"/>
        </w:rPr>
        <w:t xml:space="preserve"> </w:t>
      </w:r>
      <w:r>
        <w:rPr>
          <w:spacing w:val="-1"/>
        </w:rPr>
        <w:t>Available</w:t>
      </w:r>
      <w:r>
        <w:rPr>
          <w:spacing w:val="-11"/>
        </w:rPr>
        <w:t xml:space="preserve"> </w:t>
      </w:r>
      <w:r>
        <w:rPr>
          <w:spacing w:val="-1"/>
        </w:rPr>
        <w:t>at:</w:t>
      </w:r>
      <w:r>
        <w:rPr>
          <w:spacing w:val="-9"/>
        </w:rPr>
        <w:t xml:space="preserve"> </w:t>
      </w:r>
      <w:r>
        <w:rPr>
          <w:color w:val="0462C1"/>
          <w:spacing w:val="-1"/>
          <w:u w:val="single" w:color="0462C1"/>
        </w:rPr>
        <w:t>https://</w:t>
      </w:r>
      <w:hyperlink r:id="rId185">
        <w:r>
          <w:rPr>
            <w:color w:val="0462C1"/>
            <w:spacing w:val="-1"/>
            <w:u w:val="single" w:color="0462C1"/>
          </w:rPr>
          <w:t>www.thebalancecareers.com/communication-skills-list-2063779</w:t>
        </w:r>
        <w:r>
          <w:rPr>
            <w:spacing w:val="-1"/>
          </w:rPr>
          <w:t>.</w:t>
        </w:r>
        <w:r>
          <w:rPr>
            <w:spacing w:val="-14"/>
          </w:rPr>
          <w:t xml:space="preserve"> </w:t>
        </w:r>
      </w:hyperlink>
      <w:r>
        <w:rPr>
          <w:spacing w:val="-1"/>
        </w:rPr>
        <w:t>(Accessed</w:t>
      </w:r>
      <w:r>
        <w:rPr>
          <w:spacing w:val="-3"/>
        </w:rPr>
        <w:t xml:space="preserve"> </w:t>
      </w:r>
      <w:r>
        <w:rPr>
          <w:spacing w:val="-1"/>
        </w:rPr>
        <w:t>at:</w:t>
      </w:r>
      <w:r>
        <w:rPr>
          <w:spacing w:val="-9"/>
        </w:rPr>
        <w:t xml:space="preserve"> </w:t>
      </w:r>
      <w:r>
        <w:t>15</w:t>
      </w:r>
      <w:r>
        <w:rPr>
          <w:spacing w:val="-7"/>
        </w:rPr>
        <w:t xml:space="preserve"> </w:t>
      </w:r>
      <w:r>
        <w:t>April</w:t>
      </w:r>
      <w:r>
        <w:rPr>
          <w:spacing w:val="-8"/>
        </w:rPr>
        <w:t xml:space="preserve"> </w:t>
      </w:r>
      <w:r>
        <w:t>2022)</w:t>
      </w:r>
    </w:p>
    <w:p w14:paraId="5447602F" w14:textId="77777777" w:rsidR="002566B7" w:rsidRDefault="002566B7">
      <w:pPr>
        <w:rPr>
          <w:rFonts w:ascii="Calibri" w:eastAsia="Calibri" w:hAnsi="Calibri" w:cs="Calibri"/>
          <w:sz w:val="20"/>
          <w:szCs w:val="20"/>
        </w:rPr>
      </w:pPr>
    </w:p>
    <w:p w14:paraId="5141CE5A" w14:textId="77777777" w:rsidR="002566B7" w:rsidRDefault="002566B7">
      <w:pPr>
        <w:spacing w:before="6"/>
        <w:rPr>
          <w:rFonts w:ascii="Calibri" w:eastAsia="Calibri" w:hAnsi="Calibri" w:cs="Calibri"/>
          <w:sz w:val="16"/>
          <w:szCs w:val="16"/>
        </w:rPr>
      </w:pPr>
    </w:p>
    <w:p w14:paraId="64964662" w14:textId="77777777" w:rsidR="002566B7" w:rsidRDefault="006849FB">
      <w:pPr>
        <w:numPr>
          <w:ilvl w:val="2"/>
          <w:numId w:val="1"/>
        </w:numPr>
        <w:tabs>
          <w:tab w:val="left" w:pos="5693"/>
        </w:tabs>
        <w:spacing w:before="130" w:line="175" w:lineRule="auto"/>
        <w:ind w:right="904"/>
        <w:rPr>
          <w:rFonts w:ascii="Arial" w:eastAsia="Arial" w:hAnsi="Arial" w:cs="Arial"/>
          <w:sz w:val="24"/>
          <w:szCs w:val="24"/>
        </w:rPr>
      </w:pPr>
      <w:r>
        <w:rPr>
          <w:rFonts w:ascii="Arial"/>
          <w:sz w:val="24"/>
        </w:rPr>
        <w:t>Thomas,</w:t>
      </w:r>
      <w:r>
        <w:rPr>
          <w:rFonts w:ascii="Arial"/>
          <w:spacing w:val="-7"/>
          <w:sz w:val="24"/>
        </w:rPr>
        <w:t xml:space="preserve"> </w:t>
      </w:r>
      <w:r>
        <w:rPr>
          <w:rFonts w:ascii="Arial"/>
          <w:sz w:val="24"/>
        </w:rPr>
        <w:t>K.</w:t>
      </w:r>
      <w:r>
        <w:rPr>
          <w:rFonts w:ascii="Arial"/>
          <w:spacing w:val="64"/>
          <w:sz w:val="24"/>
        </w:rPr>
        <w:t xml:space="preserve"> </w:t>
      </w:r>
      <w:r>
        <w:rPr>
          <w:rFonts w:ascii="Arial"/>
          <w:sz w:val="24"/>
        </w:rPr>
        <w:t>and</w:t>
      </w:r>
      <w:r>
        <w:rPr>
          <w:rFonts w:ascii="Arial"/>
          <w:spacing w:val="-7"/>
          <w:sz w:val="24"/>
        </w:rPr>
        <w:t xml:space="preserve"> </w:t>
      </w:r>
      <w:r>
        <w:rPr>
          <w:rFonts w:ascii="Arial"/>
          <w:sz w:val="24"/>
        </w:rPr>
        <w:t>Kilmann,</w:t>
      </w:r>
      <w:r>
        <w:rPr>
          <w:rFonts w:ascii="Arial"/>
          <w:spacing w:val="-9"/>
          <w:sz w:val="24"/>
        </w:rPr>
        <w:t xml:space="preserve"> </w:t>
      </w:r>
      <w:r>
        <w:rPr>
          <w:rFonts w:ascii="Arial"/>
          <w:spacing w:val="-1"/>
          <w:sz w:val="24"/>
        </w:rPr>
        <w:t>R.</w:t>
      </w:r>
      <w:r>
        <w:rPr>
          <w:rFonts w:ascii="Arial"/>
          <w:spacing w:val="-3"/>
          <w:sz w:val="24"/>
        </w:rPr>
        <w:t xml:space="preserve"> </w:t>
      </w:r>
      <w:r>
        <w:rPr>
          <w:rFonts w:ascii="Arial"/>
          <w:sz w:val="24"/>
        </w:rPr>
        <w:t>(2015)</w:t>
      </w:r>
      <w:r>
        <w:rPr>
          <w:rFonts w:ascii="Arial"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An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pacing w:val="-1"/>
          <w:sz w:val="24"/>
        </w:rPr>
        <w:t>Overview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pacing w:val="-1"/>
          <w:sz w:val="24"/>
        </w:rPr>
        <w:t>Thomas-Kilmann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pacing w:val="-1"/>
          <w:sz w:val="24"/>
        </w:rPr>
        <w:t>Conflict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pacing w:val="-1"/>
          <w:sz w:val="24"/>
        </w:rPr>
        <w:t>Mode</w:t>
      </w:r>
      <w:r>
        <w:rPr>
          <w:rFonts w:ascii="Arial"/>
          <w:i/>
          <w:spacing w:val="-6"/>
          <w:sz w:val="24"/>
        </w:rPr>
        <w:t xml:space="preserve"> </w:t>
      </w:r>
      <w:r>
        <w:rPr>
          <w:rFonts w:ascii="Arial"/>
          <w:i/>
          <w:spacing w:val="-1"/>
          <w:sz w:val="24"/>
        </w:rPr>
        <w:t>Instrument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pacing w:val="-1"/>
          <w:sz w:val="24"/>
        </w:rPr>
        <w:t>(TKI)</w:t>
      </w:r>
      <w:r>
        <w:rPr>
          <w:rFonts w:ascii="Arial"/>
          <w:spacing w:val="-1"/>
          <w:sz w:val="24"/>
        </w:rPr>
        <w:t>,</w:t>
      </w:r>
      <w:r>
        <w:rPr>
          <w:rFonts w:ascii="Arial"/>
          <w:spacing w:val="3"/>
          <w:sz w:val="24"/>
        </w:rPr>
        <w:t xml:space="preserve"> </w:t>
      </w:r>
      <w:r>
        <w:rPr>
          <w:rFonts w:ascii="Arial"/>
          <w:spacing w:val="-1"/>
          <w:sz w:val="24"/>
        </w:rPr>
        <w:t>Kilmann</w:t>
      </w:r>
      <w:r>
        <w:rPr>
          <w:rFonts w:ascii="Times New Roman"/>
          <w:spacing w:val="81"/>
          <w:sz w:val="24"/>
        </w:rPr>
        <w:t xml:space="preserve"> </w:t>
      </w:r>
      <w:r>
        <w:rPr>
          <w:rFonts w:ascii="Arial"/>
          <w:spacing w:val="-1"/>
          <w:sz w:val="24"/>
        </w:rPr>
        <w:t>Diagnostics.</w:t>
      </w:r>
      <w:r>
        <w:rPr>
          <w:rFonts w:ascii="Arial"/>
          <w:spacing w:val="-24"/>
          <w:sz w:val="24"/>
        </w:rPr>
        <w:t xml:space="preserve"> </w:t>
      </w:r>
      <w:r>
        <w:rPr>
          <w:rFonts w:ascii="Arial"/>
          <w:spacing w:val="-2"/>
          <w:sz w:val="24"/>
        </w:rPr>
        <w:t>Available</w:t>
      </w:r>
      <w:r>
        <w:rPr>
          <w:rFonts w:ascii="Arial"/>
          <w:spacing w:val="-9"/>
          <w:sz w:val="24"/>
        </w:rPr>
        <w:t xml:space="preserve"> </w:t>
      </w:r>
      <w:r>
        <w:rPr>
          <w:rFonts w:ascii="Arial"/>
          <w:sz w:val="24"/>
        </w:rPr>
        <w:t>at:</w:t>
      </w:r>
      <w:r>
        <w:rPr>
          <w:rFonts w:ascii="Arial"/>
          <w:spacing w:val="-7"/>
          <w:sz w:val="24"/>
        </w:rPr>
        <w:t xml:space="preserve"> </w:t>
      </w:r>
      <w:hyperlink r:id="rId186">
        <w:r>
          <w:rPr>
            <w:rFonts w:ascii="Arial"/>
            <w:color w:val="0462C1"/>
            <w:spacing w:val="-1"/>
            <w:sz w:val="24"/>
            <w:u w:val="single" w:color="0462C1"/>
          </w:rPr>
          <w:t>www.kilmanndiagnostics.com/overview-thomas-kilmann-conflict-mode-instrument-tki</w:t>
        </w:r>
        <w:r>
          <w:rPr>
            <w:rFonts w:ascii="Arial"/>
            <w:spacing w:val="-1"/>
            <w:sz w:val="24"/>
          </w:rPr>
          <w:t>.</w:t>
        </w:r>
      </w:hyperlink>
      <w:r>
        <w:rPr>
          <w:rFonts w:ascii="Times New Roman"/>
          <w:spacing w:val="61"/>
          <w:w w:val="99"/>
          <w:sz w:val="24"/>
        </w:rPr>
        <w:t xml:space="preserve"> </w:t>
      </w:r>
      <w:r>
        <w:rPr>
          <w:rFonts w:ascii="Arial"/>
          <w:sz w:val="24"/>
        </w:rPr>
        <w:t>(Accessed:</w:t>
      </w:r>
      <w:r>
        <w:rPr>
          <w:rFonts w:ascii="Arial"/>
          <w:spacing w:val="-7"/>
          <w:sz w:val="24"/>
        </w:rPr>
        <w:t xml:space="preserve"> </w:t>
      </w:r>
      <w:r>
        <w:rPr>
          <w:rFonts w:ascii="Arial"/>
          <w:sz w:val="24"/>
        </w:rPr>
        <w:t>24</w:t>
      </w:r>
      <w:r>
        <w:rPr>
          <w:rFonts w:ascii="Arial"/>
          <w:spacing w:val="-17"/>
          <w:sz w:val="24"/>
        </w:rPr>
        <w:t xml:space="preserve"> </w:t>
      </w:r>
      <w:r>
        <w:rPr>
          <w:rFonts w:ascii="Arial"/>
          <w:spacing w:val="-1"/>
          <w:sz w:val="24"/>
        </w:rPr>
        <w:t>Abril</w:t>
      </w:r>
      <w:r>
        <w:rPr>
          <w:rFonts w:ascii="Arial"/>
          <w:spacing w:val="-5"/>
          <w:sz w:val="24"/>
        </w:rPr>
        <w:t xml:space="preserve"> </w:t>
      </w:r>
      <w:r>
        <w:rPr>
          <w:rFonts w:ascii="Arial"/>
          <w:sz w:val="24"/>
        </w:rPr>
        <w:t>2022).</w:t>
      </w:r>
    </w:p>
    <w:p w14:paraId="741708D2" w14:textId="77777777" w:rsidR="002566B7" w:rsidRDefault="002566B7">
      <w:pPr>
        <w:rPr>
          <w:rFonts w:ascii="Arial" w:eastAsia="Arial" w:hAnsi="Arial" w:cs="Arial"/>
          <w:sz w:val="24"/>
          <w:szCs w:val="24"/>
        </w:rPr>
      </w:pPr>
    </w:p>
    <w:p w14:paraId="32BA5DB8" w14:textId="77777777" w:rsidR="002566B7" w:rsidRDefault="002566B7">
      <w:pPr>
        <w:spacing w:before="5"/>
        <w:rPr>
          <w:rFonts w:ascii="Arial" w:eastAsia="Arial" w:hAnsi="Arial" w:cs="Arial"/>
          <w:sz w:val="28"/>
          <w:szCs w:val="28"/>
        </w:rPr>
      </w:pPr>
    </w:p>
    <w:p w14:paraId="32AA3862" w14:textId="77777777" w:rsidR="002566B7" w:rsidRDefault="006849FB">
      <w:pPr>
        <w:pStyle w:val="BodyText"/>
        <w:numPr>
          <w:ilvl w:val="2"/>
          <w:numId w:val="1"/>
        </w:numPr>
        <w:tabs>
          <w:tab w:val="left" w:pos="5693"/>
        </w:tabs>
        <w:spacing w:line="175" w:lineRule="auto"/>
        <w:ind w:right="1274"/>
        <w:rPr>
          <w:rFonts w:ascii="Arial" w:eastAsia="Arial" w:hAnsi="Arial" w:cs="Arial"/>
        </w:rPr>
      </w:pPr>
      <w:r>
        <w:rPr>
          <w:rFonts w:ascii="Arial"/>
          <w:spacing w:val="-3"/>
        </w:rPr>
        <w:t>University,</w:t>
      </w:r>
      <w:r>
        <w:rPr>
          <w:rFonts w:ascii="Arial"/>
          <w:spacing w:val="-1"/>
        </w:rPr>
        <w:t xml:space="preserve"> D. </w:t>
      </w:r>
      <w:r>
        <w:rPr>
          <w:rFonts w:ascii="Arial"/>
        </w:rPr>
        <w:t xml:space="preserve">(n.d.). </w:t>
      </w:r>
      <w:r>
        <w:rPr>
          <w:rFonts w:ascii="Arial"/>
          <w:i/>
        </w:rPr>
        <w:t>Why</w:t>
      </w:r>
      <w:r>
        <w:rPr>
          <w:rFonts w:ascii="Arial"/>
          <w:i/>
          <w:spacing w:val="-4"/>
        </w:rPr>
        <w:t xml:space="preserve"> </w:t>
      </w:r>
      <w:r>
        <w:rPr>
          <w:rFonts w:ascii="Arial"/>
          <w:i/>
          <w:spacing w:val="-1"/>
        </w:rPr>
        <w:t xml:space="preserve">is </w:t>
      </w:r>
      <w:r>
        <w:rPr>
          <w:rFonts w:ascii="Arial"/>
          <w:i/>
        </w:rPr>
        <w:t>team</w:t>
      </w:r>
      <w:r>
        <w:rPr>
          <w:rFonts w:ascii="Arial"/>
          <w:i/>
          <w:spacing w:val="-4"/>
        </w:rPr>
        <w:t xml:space="preserve"> </w:t>
      </w:r>
      <w:r>
        <w:rPr>
          <w:rFonts w:ascii="Arial"/>
          <w:i/>
          <w:spacing w:val="-1"/>
        </w:rPr>
        <w:t>development</w:t>
      </w:r>
      <w:r>
        <w:rPr>
          <w:rFonts w:ascii="Arial"/>
          <w:i/>
          <w:spacing w:val="-7"/>
        </w:rPr>
        <w:t xml:space="preserve"> </w:t>
      </w:r>
      <w:r>
        <w:rPr>
          <w:rFonts w:ascii="Arial"/>
          <w:i/>
          <w:spacing w:val="-1"/>
        </w:rPr>
        <w:t xml:space="preserve">important </w:t>
      </w:r>
      <w:r>
        <w:rPr>
          <w:rFonts w:ascii="Arial"/>
          <w:i/>
        </w:rPr>
        <w:t>to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i/>
        </w:rPr>
        <w:t xml:space="preserve">a </w:t>
      </w:r>
      <w:r>
        <w:rPr>
          <w:rFonts w:ascii="Arial"/>
          <w:i/>
          <w:spacing w:val="-1"/>
        </w:rPr>
        <w:t>leader?</w:t>
      </w:r>
      <w:r>
        <w:rPr>
          <w:rFonts w:ascii="Arial"/>
          <w:i/>
          <w:spacing w:val="-2"/>
        </w:rPr>
        <w:t xml:space="preserve"> </w:t>
      </w:r>
      <w:r>
        <w:rPr>
          <w:rFonts w:ascii="Arial"/>
          <w:spacing w:val="-1"/>
        </w:rPr>
        <w:t>[online]</w:t>
      </w:r>
      <w:r>
        <w:rPr>
          <w:rFonts w:ascii="Arial"/>
          <w:spacing w:val="-7"/>
        </w:rPr>
        <w:t xml:space="preserve"> </w:t>
      </w:r>
      <w:hyperlink r:id="rId187">
        <w:r>
          <w:rPr>
            <w:rFonts w:ascii="Arial"/>
            <w:spacing w:val="-2"/>
          </w:rPr>
          <w:t>www.cmo.com.au.</w:t>
        </w:r>
        <w:r>
          <w:rPr>
            <w:rFonts w:ascii="Arial"/>
            <w:spacing w:val="-16"/>
          </w:rPr>
          <w:t xml:space="preserve"> </w:t>
        </w:r>
      </w:hyperlink>
      <w:r>
        <w:rPr>
          <w:rFonts w:ascii="Arial"/>
          <w:spacing w:val="-2"/>
        </w:rPr>
        <w:t>Available</w:t>
      </w:r>
      <w:r>
        <w:rPr>
          <w:rFonts w:ascii="Arial"/>
          <w:spacing w:val="-7"/>
        </w:rPr>
        <w:t xml:space="preserve"> </w:t>
      </w:r>
      <w:r>
        <w:rPr>
          <w:rFonts w:ascii="Arial"/>
          <w:spacing w:val="-1"/>
        </w:rPr>
        <w:t>at:</w:t>
      </w:r>
      <w:r>
        <w:rPr>
          <w:rFonts w:ascii="Times New Roman"/>
        </w:rPr>
        <w:t xml:space="preserve"> </w:t>
      </w:r>
      <w:r>
        <w:rPr>
          <w:rFonts w:ascii="Arial"/>
          <w:color w:val="0462C1"/>
        </w:rPr>
        <w:t xml:space="preserve"> </w:t>
      </w:r>
      <w:r>
        <w:rPr>
          <w:rFonts w:ascii="Arial"/>
          <w:color w:val="0462C1"/>
          <w:spacing w:val="-1"/>
          <w:u w:val="single" w:color="0462C1"/>
        </w:rPr>
        <w:t>https:/</w:t>
      </w:r>
      <w:hyperlink r:id="rId188">
        <w:r>
          <w:rPr>
            <w:rFonts w:ascii="Arial"/>
            <w:color w:val="0462C1"/>
            <w:spacing w:val="-1"/>
            <w:u w:val="single" w:color="0462C1"/>
          </w:rPr>
          <w:t>/w</w:t>
        </w:r>
      </w:hyperlink>
      <w:r>
        <w:rPr>
          <w:rFonts w:ascii="Arial"/>
          <w:color w:val="0462C1"/>
          <w:spacing w:val="-1"/>
          <w:u w:val="single" w:color="0462C1"/>
        </w:rPr>
        <w:t>w</w:t>
      </w:r>
      <w:hyperlink r:id="rId189">
        <w:r>
          <w:rPr>
            <w:rFonts w:ascii="Arial"/>
            <w:color w:val="0462C1"/>
            <w:spacing w:val="-1"/>
            <w:u w:val="single" w:color="0462C1"/>
          </w:rPr>
          <w:t>w.cmo.com.au/brand-post/content/662563/why-is-team-development-important-to-a-</w:t>
        </w:r>
      </w:hyperlink>
      <w:r>
        <w:rPr>
          <w:rFonts w:ascii="Times New Roman"/>
          <w:color w:val="0462C1"/>
        </w:rPr>
        <w:t xml:space="preserve"> </w:t>
      </w:r>
      <w:r>
        <w:rPr>
          <w:rFonts w:ascii="Arial"/>
          <w:color w:val="0462C1"/>
        </w:rPr>
        <w:t xml:space="preserve"> </w:t>
      </w:r>
      <w:r>
        <w:rPr>
          <w:rFonts w:ascii="Arial"/>
          <w:color w:val="0462C1"/>
          <w:spacing w:val="-1"/>
          <w:u w:val="single" w:color="0462C1"/>
        </w:rPr>
        <w:t>leader/#:~:text=%20Why%20is%20team%20development%20important%20to%20a</w:t>
      </w:r>
      <w:r>
        <w:rPr>
          <w:rFonts w:ascii="Arial"/>
          <w:color w:val="0462C1"/>
          <w:spacing w:val="52"/>
          <w:u w:val="single" w:color="0462C1"/>
        </w:rPr>
        <w:t xml:space="preserve"> </w:t>
      </w:r>
      <w:r>
        <w:rPr>
          <w:rFonts w:ascii="Arial"/>
        </w:rPr>
        <w:t>[Accessed</w:t>
      </w:r>
      <w:r>
        <w:rPr>
          <w:rFonts w:ascii="Arial"/>
          <w:spacing w:val="-8"/>
        </w:rPr>
        <w:t xml:space="preserve"> </w:t>
      </w:r>
      <w:r>
        <w:rPr>
          <w:rFonts w:ascii="Arial"/>
        </w:rPr>
        <w:t>23</w:t>
      </w:r>
      <w:r>
        <w:rPr>
          <w:rFonts w:ascii="Arial"/>
          <w:spacing w:val="-20"/>
        </w:rPr>
        <w:t xml:space="preserve"> </w:t>
      </w:r>
      <w:r>
        <w:rPr>
          <w:rFonts w:ascii="Arial"/>
          <w:spacing w:val="-1"/>
        </w:rPr>
        <w:t>April</w:t>
      </w:r>
      <w:r>
        <w:rPr>
          <w:rFonts w:ascii="Arial"/>
          <w:spacing w:val="-8"/>
        </w:rPr>
        <w:t xml:space="preserve"> </w:t>
      </w:r>
      <w:r>
        <w:rPr>
          <w:rFonts w:ascii="Arial"/>
        </w:rPr>
        <w:t>2022].</w:t>
      </w:r>
    </w:p>
    <w:p w14:paraId="4741C797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4192CA57" w14:textId="77777777" w:rsidR="002566B7" w:rsidRDefault="002566B7">
      <w:pPr>
        <w:spacing w:before="10"/>
        <w:rPr>
          <w:rFonts w:ascii="Arial" w:eastAsia="Arial" w:hAnsi="Arial" w:cs="Arial"/>
          <w:sz w:val="20"/>
          <w:szCs w:val="20"/>
        </w:rPr>
      </w:pPr>
    </w:p>
    <w:p w14:paraId="37694752" w14:textId="77777777" w:rsidR="002566B7" w:rsidRDefault="006849FB">
      <w:pPr>
        <w:pStyle w:val="BodyText"/>
        <w:numPr>
          <w:ilvl w:val="2"/>
          <w:numId w:val="1"/>
        </w:numPr>
        <w:tabs>
          <w:tab w:val="left" w:pos="5693"/>
        </w:tabs>
        <w:spacing w:before="130" w:line="175" w:lineRule="auto"/>
        <w:ind w:right="867"/>
        <w:rPr>
          <w:rFonts w:ascii="Arial" w:eastAsia="Arial" w:hAnsi="Arial" w:cs="Arial"/>
        </w:rPr>
      </w:pPr>
      <w:proofErr w:type="spellStart"/>
      <w:r>
        <w:rPr>
          <w:rFonts w:ascii="Arial"/>
          <w:spacing w:val="-2"/>
        </w:rPr>
        <w:t>Waldenu</w:t>
      </w:r>
      <w:proofErr w:type="spellEnd"/>
      <w:r>
        <w:rPr>
          <w:rFonts w:ascii="Arial"/>
          <w:spacing w:val="-11"/>
        </w:rPr>
        <w:t xml:space="preserve"> </w:t>
      </w:r>
      <w:r>
        <w:rPr>
          <w:rFonts w:ascii="Arial"/>
        </w:rPr>
        <w:t>(n.d.).</w:t>
      </w:r>
      <w:r>
        <w:rPr>
          <w:rFonts w:ascii="Arial"/>
          <w:spacing w:val="-1"/>
        </w:rPr>
        <w:t xml:space="preserve"> '5</w:t>
      </w:r>
      <w:r>
        <w:rPr>
          <w:rFonts w:ascii="Arial"/>
          <w:spacing w:val="-4"/>
        </w:rPr>
        <w:t xml:space="preserve"> </w:t>
      </w:r>
      <w:r>
        <w:rPr>
          <w:rFonts w:ascii="Arial"/>
          <w:spacing w:val="-1"/>
        </w:rPr>
        <w:t>Stages</w:t>
      </w:r>
      <w:r>
        <w:rPr>
          <w:rFonts w:ascii="Arial"/>
          <w:spacing w:val="-6"/>
        </w:rPr>
        <w:t xml:space="preserve"> </w:t>
      </w:r>
      <w:r>
        <w:rPr>
          <w:rFonts w:ascii="Arial"/>
        </w:rPr>
        <w:t>of</w:t>
      </w:r>
      <w:r>
        <w:rPr>
          <w:rFonts w:ascii="Arial"/>
          <w:spacing w:val="-7"/>
        </w:rPr>
        <w:t xml:space="preserve"> </w:t>
      </w:r>
      <w:r>
        <w:rPr>
          <w:rFonts w:ascii="Arial"/>
          <w:spacing w:val="-8"/>
        </w:rPr>
        <w:t>T</w:t>
      </w:r>
      <w:r>
        <w:rPr>
          <w:rFonts w:ascii="Arial"/>
          <w:spacing w:val="-7"/>
        </w:rPr>
        <w:t xml:space="preserve">eam </w:t>
      </w:r>
      <w:r>
        <w:rPr>
          <w:rFonts w:ascii="Arial"/>
        </w:rPr>
        <w:t>Formation</w:t>
      </w:r>
      <w:r>
        <w:rPr>
          <w:rFonts w:ascii="Arial"/>
          <w:spacing w:val="-9"/>
        </w:rPr>
        <w:t xml:space="preserve"> </w:t>
      </w:r>
      <w:r>
        <w:rPr>
          <w:rFonts w:ascii="Arial"/>
          <w:spacing w:val="-1"/>
        </w:rPr>
        <w:t>Nurses</w:t>
      </w:r>
      <w:r>
        <w:rPr>
          <w:rFonts w:ascii="Arial"/>
          <w:spacing w:val="-5"/>
        </w:rPr>
        <w:t xml:space="preserve"> </w:t>
      </w:r>
      <w:r>
        <w:rPr>
          <w:rFonts w:ascii="Arial"/>
          <w:spacing w:val="-1"/>
        </w:rPr>
        <w:t xml:space="preserve">Might </w:t>
      </w:r>
      <w:r>
        <w:rPr>
          <w:rFonts w:ascii="Arial"/>
          <w:spacing w:val="-2"/>
        </w:rPr>
        <w:t>Want</w:t>
      </w:r>
      <w:r>
        <w:rPr>
          <w:rFonts w:ascii="Arial"/>
          <w:spacing w:val="-7"/>
        </w:rPr>
        <w:t xml:space="preserve"> </w:t>
      </w:r>
      <w:r>
        <w:rPr>
          <w:rFonts w:ascii="Arial"/>
        </w:rPr>
        <w:t>to</w:t>
      </w:r>
      <w:r>
        <w:rPr>
          <w:rFonts w:ascii="Arial"/>
          <w:spacing w:val="-4"/>
        </w:rPr>
        <w:t xml:space="preserve"> </w:t>
      </w:r>
      <w:r>
        <w:rPr>
          <w:rFonts w:ascii="Arial"/>
        </w:rPr>
        <w:t>Know',</w:t>
      </w:r>
      <w:r>
        <w:rPr>
          <w:rFonts w:ascii="Arial"/>
          <w:spacing w:val="-4"/>
        </w:rPr>
        <w:t xml:space="preserve"> </w:t>
      </w:r>
      <w:r>
        <w:rPr>
          <w:rFonts w:ascii="Arial"/>
          <w:i/>
          <w:spacing w:val="-1"/>
        </w:rPr>
        <w:t>Walden</w:t>
      </w:r>
      <w:r>
        <w:rPr>
          <w:rFonts w:ascii="Arial"/>
          <w:i/>
          <w:spacing w:val="-10"/>
        </w:rPr>
        <w:t xml:space="preserve"> </w:t>
      </w:r>
      <w:r>
        <w:rPr>
          <w:rFonts w:ascii="Arial"/>
          <w:i/>
          <w:spacing w:val="-1"/>
        </w:rPr>
        <w:t>University</w:t>
      </w:r>
      <w:r>
        <w:rPr>
          <w:rFonts w:ascii="Arial"/>
          <w:spacing w:val="-1"/>
        </w:rPr>
        <w:t>.</w:t>
      </w:r>
      <w:r>
        <w:rPr>
          <w:rFonts w:ascii="Arial"/>
          <w:spacing w:val="-4"/>
        </w:rPr>
        <w:t xml:space="preserve"> </w:t>
      </w:r>
      <w:r>
        <w:rPr>
          <w:rFonts w:ascii="Arial"/>
          <w:spacing w:val="-1"/>
        </w:rPr>
        <w:t>[online]</w:t>
      </w:r>
      <w:r>
        <w:rPr>
          <w:rFonts w:ascii="Arial"/>
          <w:spacing w:val="-20"/>
        </w:rPr>
        <w:t xml:space="preserve"> </w:t>
      </w:r>
      <w:r>
        <w:rPr>
          <w:rFonts w:ascii="Arial"/>
          <w:spacing w:val="-2"/>
        </w:rPr>
        <w:t>Available</w:t>
      </w:r>
      <w:r>
        <w:rPr>
          <w:rFonts w:ascii="Arial"/>
          <w:spacing w:val="-7"/>
        </w:rPr>
        <w:t xml:space="preserve"> </w:t>
      </w:r>
      <w:r>
        <w:rPr>
          <w:rFonts w:ascii="Arial"/>
        </w:rPr>
        <w:t>at:</w:t>
      </w:r>
      <w:r>
        <w:rPr>
          <w:rFonts w:ascii="Times New Roman"/>
          <w:w w:val="99"/>
        </w:rPr>
        <w:t xml:space="preserve"> </w:t>
      </w:r>
      <w:r>
        <w:rPr>
          <w:rFonts w:ascii="Arial"/>
          <w:color w:val="0462C1"/>
        </w:rPr>
        <w:t xml:space="preserve"> </w:t>
      </w:r>
      <w:r>
        <w:rPr>
          <w:rFonts w:ascii="Arial"/>
          <w:color w:val="0462C1"/>
          <w:spacing w:val="-1"/>
          <w:u w:val="single" w:color="0462C1"/>
        </w:rPr>
        <w:t>https:/</w:t>
      </w:r>
      <w:hyperlink r:id="rId190">
        <w:r>
          <w:rPr>
            <w:rFonts w:ascii="Arial"/>
            <w:color w:val="0462C1"/>
            <w:spacing w:val="-1"/>
            <w:u w:val="single" w:color="0462C1"/>
          </w:rPr>
          <w:t>/w</w:t>
        </w:r>
      </w:hyperlink>
      <w:r>
        <w:rPr>
          <w:rFonts w:ascii="Arial"/>
          <w:color w:val="0462C1"/>
          <w:spacing w:val="-1"/>
          <w:u w:val="single" w:color="0462C1"/>
        </w:rPr>
        <w:t>w</w:t>
      </w:r>
      <w:hyperlink r:id="rId191">
        <w:r>
          <w:rPr>
            <w:rFonts w:ascii="Arial"/>
            <w:color w:val="0462C1"/>
            <w:spacing w:val="-1"/>
            <w:u w:val="single" w:color="0462C1"/>
          </w:rPr>
          <w:t>w.waldenu.edu/online-masters-programs/master-of-science-in-nursing/resource/five-stages-of-team-</w:t>
        </w:r>
      </w:hyperlink>
      <w:r>
        <w:rPr>
          <w:rFonts w:ascii="Times New Roman"/>
          <w:color w:val="0462C1"/>
        </w:rPr>
        <w:t xml:space="preserve"> </w:t>
      </w:r>
      <w:r>
        <w:rPr>
          <w:rFonts w:ascii="Arial"/>
          <w:color w:val="0462C1"/>
          <w:w w:val="99"/>
        </w:rPr>
        <w:t xml:space="preserve"> </w:t>
      </w:r>
      <w:r>
        <w:rPr>
          <w:rFonts w:ascii="Arial"/>
          <w:color w:val="0462C1"/>
          <w:spacing w:val="-1"/>
          <w:u w:val="single" w:color="0462C1"/>
        </w:rPr>
        <w:t>formation-nurses-might-want-to-know</w:t>
      </w:r>
      <w:r>
        <w:rPr>
          <w:rFonts w:ascii="Arial"/>
          <w:spacing w:val="-1"/>
        </w:rPr>
        <w:t>.</w:t>
      </w:r>
      <w:r>
        <w:rPr>
          <w:rFonts w:ascii="Arial"/>
          <w:spacing w:val="-8"/>
        </w:rPr>
        <w:t xml:space="preserve"> </w:t>
      </w:r>
      <w:r>
        <w:rPr>
          <w:rFonts w:ascii="Arial"/>
        </w:rPr>
        <w:t>[Accessed</w:t>
      </w:r>
      <w:r>
        <w:rPr>
          <w:rFonts w:ascii="Arial"/>
          <w:spacing w:val="-9"/>
        </w:rPr>
        <w:t xml:space="preserve"> </w:t>
      </w:r>
      <w:r>
        <w:rPr>
          <w:rFonts w:ascii="Arial"/>
        </w:rPr>
        <w:t>21</w:t>
      </w:r>
      <w:r>
        <w:rPr>
          <w:rFonts w:ascii="Arial"/>
          <w:spacing w:val="-18"/>
        </w:rPr>
        <w:t xml:space="preserve"> </w:t>
      </w:r>
      <w:r>
        <w:rPr>
          <w:rFonts w:ascii="Arial"/>
          <w:spacing w:val="-1"/>
        </w:rPr>
        <w:t>April</w:t>
      </w:r>
      <w:r>
        <w:rPr>
          <w:rFonts w:ascii="Arial"/>
          <w:spacing w:val="-5"/>
        </w:rPr>
        <w:t xml:space="preserve"> </w:t>
      </w:r>
      <w:r>
        <w:rPr>
          <w:rFonts w:ascii="Arial"/>
        </w:rPr>
        <w:t>2022].</w:t>
      </w:r>
    </w:p>
    <w:p w14:paraId="5CE1D4DA" w14:textId="77777777" w:rsidR="002566B7" w:rsidRDefault="002566B7">
      <w:pPr>
        <w:spacing w:line="175" w:lineRule="auto"/>
        <w:rPr>
          <w:rFonts w:ascii="Arial" w:eastAsia="Arial" w:hAnsi="Arial" w:cs="Arial"/>
        </w:rPr>
        <w:sectPr w:rsidR="002566B7">
          <w:headerReference w:type="default" r:id="rId192"/>
          <w:footerReference w:type="default" r:id="rId193"/>
          <w:pgSz w:w="19200" w:h="10800" w:orient="landscape"/>
          <w:pgMar w:top="720" w:right="220" w:bottom="280" w:left="280" w:header="366" w:footer="0" w:gutter="0"/>
          <w:cols w:space="720"/>
        </w:sectPr>
      </w:pPr>
    </w:p>
    <w:p w14:paraId="5EAF94A6" w14:textId="77777777" w:rsidR="002566B7" w:rsidRDefault="00B03FB4">
      <w:pPr>
        <w:rPr>
          <w:rFonts w:ascii="Arial" w:eastAsia="Arial" w:hAnsi="Arial" w:cs="Arial"/>
          <w:sz w:val="20"/>
          <w:szCs w:val="20"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503282888" behindDoc="1" locked="0" layoutInCell="1" allowOverlap="1" wp14:anchorId="19D4B1D1" wp14:editId="0FB652A1">
                <wp:simplePos x="0" y="0"/>
                <wp:positionH relativeFrom="page">
                  <wp:posOffset>846455</wp:posOffset>
                </wp:positionH>
                <wp:positionV relativeFrom="page">
                  <wp:posOffset>0</wp:posOffset>
                </wp:positionV>
                <wp:extent cx="11345545" cy="6858000"/>
                <wp:effectExtent l="0" t="0" r="0" b="0"/>
                <wp:wrapNone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11345545" cy="6858000"/>
                          <a:chOff x="1333" y="0"/>
                          <a:chExt cx="17867" cy="10800"/>
                        </a:xfrm>
                      </wpg:grpSpPr>
                      <pic:pic xmlns:pic="http://schemas.openxmlformats.org/drawingml/2006/picture">
                        <pic:nvPicPr>
                          <pic:cNvPr id="4" name="Picture 5"/>
                          <pic:cNvPicPr>
                            <a:picLocks/>
                          </pic:cNvPicPr>
                        </pic:nvPicPr>
                        <pic:blipFill>
                          <a:blip r:embed="rId19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333" y="1492"/>
                            <a:ext cx="11253" cy="7975"/>
                          </a:xfrm>
                          <a:prstGeom prst="rect">
                            <a:avLst/>
                          </a:prstGeom>
                          <a:noFill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pic:spPr>
                      </pic:pic>
                      <wpg:grpSp>
                        <wpg:cNvPr id="6" name="Group 3"/>
                        <wpg:cNvGrpSpPr>
                          <a:grpSpLocks/>
                        </wpg:cNvGrpSpPr>
                        <wpg:grpSpPr bwMode="auto">
                          <a:xfrm>
                            <a:off x="8071" y="0"/>
                            <a:ext cx="11129" cy="10800"/>
                            <a:chOff x="8071" y="0"/>
                            <a:chExt cx="11129" cy="10800"/>
                          </a:xfrm>
                        </wpg:grpSpPr>
                        <wps:wsp>
                          <wps:cNvPr id="8" name="Freeform 4"/>
                          <wps:cNvSpPr>
                            <a:spLocks/>
                          </wps:cNvSpPr>
                          <wps:spPr bwMode="auto">
                            <a:xfrm>
                              <a:off x="8071" y="0"/>
                              <a:ext cx="11129" cy="10800"/>
                            </a:xfrm>
                            <a:custGeom>
                              <a:avLst/>
                              <a:gdLst>
                                <a:gd name="T0" fmla="+- 0 8071 8071"/>
                                <a:gd name="T1" fmla="*/ T0 w 11129"/>
                                <a:gd name="T2" fmla="*/ 10800 h 10800"/>
                                <a:gd name="T3" fmla="+- 0 19200 8071"/>
                                <a:gd name="T4" fmla="*/ T3 w 11129"/>
                                <a:gd name="T5" fmla="*/ 10800 h 10800"/>
                                <a:gd name="T6" fmla="+- 0 19200 8071"/>
                                <a:gd name="T7" fmla="*/ T6 w 11129"/>
                                <a:gd name="T8" fmla="*/ 0 h 10800"/>
                                <a:gd name="T9" fmla="+- 0 8071 8071"/>
                                <a:gd name="T10" fmla="*/ T9 w 11129"/>
                                <a:gd name="T11" fmla="*/ 0 h 10800"/>
                                <a:gd name="T12" fmla="+- 0 8071 8071"/>
                                <a:gd name="T13" fmla="*/ T12 w 11129"/>
                                <a:gd name="T14" fmla="*/ 10800 h 10800"/>
                              </a:gdLst>
                              <a:ahLst/>
                              <a:cxnLst>
                                <a:cxn ang="0">
                                  <a:pos x="T1" y="T2"/>
                                </a:cxn>
                                <a:cxn ang="0">
                                  <a:pos x="T4" y="T5"/>
                                </a:cxn>
                                <a:cxn ang="0">
                                  <a:pos x="T7" y="T8"/>
                                </a:cxn>
                                <a:cxn ang="0">
                                  <a:pos x="T10" y="T11"/>
                                </a:cxn>
                                <a:cxn ang="0">
                                  <a:pos x="T13" y="T14"/>
                                </a:cxn>
                              </a:cxnLst>
                              <a:rect l="0" t="0" r="r" b="b"/>
                              <a:pathLst>
                                <a:path w="11129" h="10800">
                                  <a:moveTo>
                                    <a:pt x="0" y="10800"/>
                                  </a:moveTo>
                                  <a:lnTo>
                                    <a:pt x="11129" y="10800"/>
                                  </a:lnTo>
                                  <a:lnTo>
                                    <a:pt x="11129" y="0"/>
                                  </a:lnTo>
                                  <a:lnTo>
                                    <a:pt x="0" y="0"/>
                                  </a:lnTo>
                                  <a:lnTo>
                                    <a:pt x="0" y="1080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E22C65C" id="Group 2" o:spid="_x0000_s1026" style="position:absolute;margin-left:66.65pt;margin-top:0;width:893.35pt;height:540pt;z-index:-33592;mso-position-horizontal-relative:page;mso-position-vertical-relative:page" coordorigin="1333" coordsize="17867,1080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">
                <v:shape id="Picture 5" o:spid="_x0000_s1027" type="#_x0000_t75" style="position:absolute;left:1333;top:1492;width:11253;height:7975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">
                  <v:imagedata r:id="rId195" o:title=""/>
                  <o:lock v:ext="edit" aspectratio="f"/>
                </v:shape>
                <v:group id="Group 3" o:spid="_x0000_s1028" style="position:absolute;left:8071;width:11129;height:10800" coordorigin="8071" coordsize="11129,108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<v:shape id="Freeform 4" o:spid="_x0000_s1029" style="position:absolute;left:8071;width:11129;height:10800;visibility:visible;mso-wrap-style:square;v-text-anchor:top" coordsize="11129,108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" path="m,10800r11129,l11129,,,,,10800xe" filled="f" stroked="f">
                    <v:path arrowok="t" o:connecttype="custom" o:connectlocs="0,10800;11129,10800;11129,0;0,0;0,10800" o:connectangles="0,0,0,0,0"/>
                  </v:shape>
                </v:group>
                <w10:wrap anchorx="page" anchory="page"/>
              </v:group>
            </w:pict>
          </mc:Fallback>
        </mc:AlternateContent>
      </w:r>
    </w:p>
    <w:p w14:paraId="10E67BE6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752BE6FD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30498035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0EC83451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318BD0B5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5BD27BF4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34EA356E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1810851F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4CCFA6AA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5539AEA2" w14:textId="77777777" w:rsidR="002566B7" w:rsidRDefault="002566B7">
      <w:pPr>
        <w:rPr>
          <w:rFonts w:ascii="Arial" w:eastAsia="Arial" w:hAnsi="Arial" w:cs="Arial"/>
          <w:sz w:val="20"/>
          <w:szCs w:val="20"/>
        </w:rPr>
      </w:pPr>
    </w:p>
    <w:p w14:paraId="20ED65C1" w14:textId="77777777" w:rsidR="002566B7" w:rsidRDefault="002566B7">
      <w:pPr>
        <w:spacing w:before="8"/>
        <w:rPr>
          <w:rFonts w:ascii="Arial" w:eastAsia="Arial" w:hAnsi="Arial" w:cs="Arial"/>
        </w:rPr>
      </w:pPr>
    </w:p>
    <w:p w14:paraId="4E655BFA" w14:textId="77777777" w:rsidR="002566B7" w:rsidRDefault="006849FB">
      <w:pPr>
        <w:pStyle w:val="Heading1"/>
        <w:spacing w:before="56" w:line="864" w:lineRule="exact"/>
        <w:ind w:left="9887" w:right="104" w:firstLine="2270"/>
        <w:jc w:val="right"/>
        <w:rPr>
          <w:b w:val="0"/>
          <w:bCs w:val="0"/>
        </w:rPr>
      </w:pPr>
      <w:r>
        <w:rPr>
          <w:color w:val="6FAC46"/>
          <w:spacing w:val="-1"/>
        </w:rPr>
        <w:t>Thank</w:t>
      </w:r>
      <w:r>
        <w:rPr>
          <w:color w:val="6FAC46"/>
          <w:spacing w:val="-37"/>
        </w:rPr>
        <w:t xml:space="preserve"> </w:t>
      </w:r>
      <w:r>
        <w:rPr>
          <w:color w:val="6FAC46"/>
          <w:spacing w:val="-1"/>
        </w:rPr>
        <w:t>you</w:t>
      </w:r>
      <w:r>
        <w:rPr>
          <w:rFonts w:ascii="Times New Roman"/>
          <w:color w:val="6FAC46"/>
          <w:spacing w:val="22"/>
          <w:w w:val="99"/>
        </w:rPr>
        <w:t xml:space="preserve"> </w:t>
      </w:r>
      <w:r>
        <w:rPr>
          <w:color w:val="6FAC46"/>
        </w:rPr>
        <w:t>for</w:t>
      </w:r>
      <w:r>
        <w:rPr>
          <w:color w:val="6FAC46"/>
          <w:spacing w:val="-30"/>
        </w:rPr>
        <w:t xml:space="preserve"> </w:t>
      </w:r>
      <w:r>
        <w:rPr>
          <w:color w:val="6FAC46"/>
          <w:spacing w:val="-1"/>
        </w:rPr>
        <w:t>watching</w:t>
      </w:r>
      <w:r>
        <w:rPr>
          <w:color w:val="6FAC46"/>
          <w:spacing w:val="-26"/>
        </w:rPr>
        <w:t xml:space="preserve"> </w:t>
      </w:r>
      <w:r>
        <w:rPr>
          <w:color w:val="6FAC46"/>
          <w:spacing w:val="-2"/>
        </w:rPr>
        <w:t>our</w:t>
      </w:r>
      <w:r>
        <w:rPr>
          <w:rFonts w:ascii="Times New Roman"/>
          <w:color w:val="6FAC46"/>
          <w:spacing w:val="23"/>
          <w:w w:val="99"/>
        </w:rPr>
        <w:t xml:space="preserve"> </w:t>
      </w:r>
      <w:r>
        <w:rPr>
          <w:color w:val="6FAC46"/>
          <w:spacing w:val="-1"/>
          <w:w w:val="95"/>
        </w:rPr>
        <w:t>presentation.</w:t>
      </w:r>
    </w:p>
    <w:p w14:paraId="21866EDF" w14:textId="77777777" w:rsidR="002566B7" w:rsidRDefault="002566B7">
      <w:pPr>
        <w:rPr>
          <w:rFonts w:ascii="Arial" w:eastAsia="Arial" w:hAnsi="Arial" w:cs="Arial"/>
          <w:b/>
          <w:bCs/>
          <w:sz w:val="70"/>
          <w:szCs w:val="70"/>
        </w:rPr>
      </w:pPr>
    </w:p>
    <w:p w14:paraId="3D582DD0" w14:textId="77777777" w:rsidR="002566B7" w:rsidRDefault="006849FB">
      <w:pPr>
        <w:ind w:right="105"/>
        <w:jc w:val="right"/>
        <w:rPr>
          <w:rFonts w:ascii="Arial" w:eastAsia="Arial" w:hAnsi="Arial" w:cs="Arial"/>
          <w:sz w:val="80"/>
          <w:szCs w:val="80"/>
        </w:rPr>
      </w:pPr>
      <w:r>
        <w:rPr>
          <w:rFonts w:ascii="Arial"/>
          <w:b/>
          <w:color w:val="6FAC46"/>
          <w:spacing w:val="-2"/>
          <w:sz w:val="80"/>
        </w:rPr>
        <w:t>Any</w:t>
      </w:r>
      <w:r>
        <w:rPr>
          <w:rFonts w:ascii="Arial"/>
          <w:b/>
          <w:color w:val="6FAC46"/>
          <w:spacing w:val="-56"/>
          <w:sz w:val="80"/>
        </w:rPr>
        <w:t xml:space="preserve"> </w:t>
      </w:r>
      <w:r>
        <w:rPr>
          <w:rFonts w:ascii="Arial"/>
          <w:b/>
          <w:color w:val="6FAC46"/>
          <w:spacing w:val="-1"/>
          <w:sz w:val="80"/>
        </w:rPr>
        <w:t>questions?</w:t>
      </w:r>
    </w:p>
    <w:sectPr w:rsidR="002566B7">
      <w:headerReference w:type="default" r:id="rId196"/>
      <w:footerReference w:type="default" r:id="rId197"/>
      <w:pgSz w:w="19200" w:h="10800" w:orient="landscape"/>
      <w:pgMar w:top="1000" w:right="160" w:bottom="280" w:left="2780" w:header="0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DEAB14" w14:textId="77777777" w:rsidR="008E6C4A" w:rsidRDefault="006849FB">
      <w:r>
        <w:separator/>
      </w:r>
    </w:p>
  </w:endnote>
  <w:endnote w:type="continuationSeparator" w:id="0">
    <w:p w14:paraId="7B01BF9F" w14:textId="77777777" w:rsidR="008E6C4A" w:rsidRDefault="006849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14FEAA" w14:textId="77777777" w:rsidR="002566B7" w:rsidRDefault="00B03FB4">
    <w:pPr>
      <w:spacing w:line="14" w:lineRule="auto"/>
      <w:rPr>
        <w:sz w:val="20"/>
        <w:szCs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503280872" behindDoc="1" locked="0" layoutInCell="1" allowOverlap="1" wp14:anchorId="12E983A8" wp14:editId="236C8EA9">
              <wp:simplePos x="0" y="0"/>
              <wp:positionH relativeFrom="page">
                <wp:posOffset>5557520</wp:posOffset>
              </wp:positionH>
              <wp:positionV relativeFrom="page">
                <wp:posOffset>6460490</wp:posOffset>
              </wp:positionV>
              <wp:extent cx="1076960" cy="177800"/>
              <wp:effectExtent l="0" t="0" r="0" b="0"/>
              <wp:wrapNone/>
              <wp:docPr id="566" name="Text Box 20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1076960" cy="1778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7F05FE7F" w14:textId="77777777" w:rsidR="002566B7" w:rsidRDefault="006849FB">
                          <w:pPr>
                            <w:pStyle w:val="BodyText"/>
                            <w:spacing w:line="280" w:lineRule="exact"/>
                            <w:ind w:left="20"/>
                            <w:rPr>
                              <w:rFonts w:ascii="Arial Black" w:eastAsia="Arial Black" w:hAnsi="Arial Black" w:cs="Arial Black"/>
                            </w:rPr>
                          </w:pPr>
                          <w:r>
                            <w:rPr>
                              <w:rFonts w:ascii="Arial Black"/>
                              <w:color w:val="888888"/>
                              <w:spacing w:val="-1"/>
                            </w:rPr>
                            <w:t>Alisha</w:t>
                          </w:r>
                          <w:r>
                            <w:rPr>
                              <w:rFonts w:ascii="Arial Black"/>
                              <w:color w:val="888888"/>
                              <w:spacing w:val="-11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 Black"/>
                              <w:color w:val="888888"/>
                              <w:spacing w:val="-1"/>
                            </w:rPr>
                            <w:t>Gocaj</w:t>
                          </w:r>
                          <w:proofErr w:type="spellEnd"/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12E983A8" id="_x0000_t202" coordsize="21600,21600" o:spt="202" path="m,l,21600r21600,l21600,xe">
              <v:stroke joinstyle="miter"/>
              <v:path gradientshapeok="t" o:connecttype="rect"/>
            </v:shapetype>
            <v:shape id="Text Box 20" o:spid="_x0000_s1187" type="#_x0000_t202" style="position:absolute;margin-left:437.6pt;margin-top:508.7pt;width:84.8pt;height:14pt;z-index:-356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" filled="f" stroked="f">
              <v:path arrowok="t"/>
              <v:textbox inset="0,0,0,0">
                <w:txbxContent>
                  <w:p w14:paraId="7F05FE7F" w14:textId="77777777" w:rsidR="002566B7" w:rsidRDefault="006849FB">
                    <w:pPr>
                      <w:pStyle w:val="BodyText"/>
                      <w:spacing w:line="280" w:lineRule="exact"/>
                      <w:ind w:left="20"/>
                      <w:rPr>
                        <w:rFonts w:ascii="Arial Black" w:eastAsia="Arial Black" w:hAnsi="Arial Black" w:cs="Arial Black"/>
                      </w:rPr>
                    </w:pPr>
                    <w:r>
                      <w:rPr>
                        <w:rFonts w:ascii="Arial Black"/>
                        <w:color w:val="888888"/>
                        <w:spacing w:val="-1"/>
                      </w:rPr>
                      <w:t>Alisha</w:t>
                    </w:r>
                    <w:r>
                      <w:rPr>
                        <w:rFonts w:ascii="Arial Black"/>
                        <w:color w:val="888888"/>
                        <w:spacing w:val="-11"/>
                      </w:rPr>
                      <w:t xml:space="preserve"> </w:t>
                    </w:r>
                    <w:proofErr w:type="spellStart"/>
                    <w:r>
                      <w:rPr>
                        <w:rFonts w:ascii="Arial Black"/>
                        <w:color w:val="888888"/>
                        <w:spacing w:val="-1"/>
                      </w:rPr>
                      <w:t>Gocaj</w:t>
                    </w:r>
                    <w:proofErr w:type="spellEnd"/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C1CAD4" w14:textId="77777777" w:rsidR="002566B7" w:rsidRDefault="00B03FB4">
    <w:pPr>
      <w:spacing w:line="14" w:lineRule="auto"/>
      <w:rPr>
        <w:sz w:val="20"/>
        <w:szCs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503280896" behindDoc="1" locked="0" layoutInCell="1" allowOverlap="1" wp14:anchorId="16A9BFF1" wp14:editId="09352C2A">
              <wp:simplePos x="0" y="0"/>
              <wp:positionH relativeFrom="page">
                <wp:posOffset>5557520</wp:posOffset>
              </wp:positionH>
              <wp:positionV relativeFrom="page">
                <wp:posOffset>6460490</wp:posOffset>
              </wp:positionV>
              <wp:extent cx="1076960" cy="177800"/>
              <wp:effectExtent l="0" t="0" r="0" b="0"/>
              <wp:wrapNone/>
              <wp:docPr id="565" name="Text Box 1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1076960" cy="1778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1ED885A" w14:textId="77777777" w:rsidR="002566B7" w:rsidRDefault="006849FB">
                          <w:pPr>
                            <w:pStyle w:val="BodyText"/>
                            <w:spacing w:line="280" w:lineRule="exact"/>
                            <w:ind w:left="20"/>
                            <w:rPr>
                              <w:rFonts w:ascii="Arial Black" w:eastAsia="Arial Black" w:hAnsi="Arial Black" w:cs="Arial Black"/>
                            </w:rPr>
                          </w:pPr>
                          <w:r>
                            <w:rPr>
                              <w:rFonts w:ascii="Arial Black"/>
                              <w:color w:val="888888"/>
                              <w:spacing w:val="-1"/>
                            </w:rPr>
                            <w:t>Alisha</w:t>
                          </w:r>
                          <w:r>
                            <w:rPr>
                              <w:rFonts w:ascii="Arial Black"/>
                              <w:color w:val="888888"/>
                              <w:spacing w:val="-11"/>
                            </w:rPr>
                            <w:t xml:space="preserve"> </w:t>
                          </w:r>
                          <w:proofErr w:type="spellStart"/>
                          <w:r>
                            <w:rPr>
                              <w:rFonts w:ascii="Arial Black"/>
                              <w:color w:val="888888"/>
                              <w:spacing w:val="-1"/>
                            </w:rPr>
                            <w:t>Gocaj</w:t>
                          </w:r>
                          <w:proofErr w:type="spellEnd"/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16A9BFF1" id="_x0000_t202" coordsize="21600,21600" o:spt="202" path="m,l,21600r21600,l21600,xe">
              <v:stroke joinstyle="miter"/>
              <v:path gradientshapeok="t" o:connecttype="rect"/>
            </v:shapetype>
            <v:shape id="Text Box 19" o:spid="_x0000_s1188" type="#_x0000_t202" style="position:absolute;margin-left:437.6pt;margin-top:508.7pt;width:84.8pt;height:14pt;z-index:-3558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" filled="f" stroked="f">
              <v:path arrowok="t"/>
              <v:textbox inset="0,0,0,0">
                <w:txbxContent>
                  <w:p w14:paraId="61ED885A" w14:textId="77777777" w:rsidR="002566B7" w:rsidRDefault="006849FB">
                    <w:pPr>
                      <w:pStyle w:val="BodyText"/>
                      <w:spacing w:line="280" w:lineRule="exact"/>
                      <w:ind w:left="20"/>
                      <w:rPr>
                        <w:rFonts w:ascii="Arial Black" w:eastAsia="Arial Black" w:hAnsi="Arial Black" w:cs="Arial Black"/>
                      </w:rPr>
                    </w:pPr>
                    <w:r>
                      <w:rPr>
                        <w:rFonts w:ascii="Arial Black"/>
                        <w:color w:val="888888"/>
                        <w:spacing w:val="-1"/>
                      </w:rPr>
                      <w:t>Alisha</w:t>
                    </w:r>
                    <w:r>
                      <w:rPr>
                        <w:rFonts w:ascii="Arial Black"/>
                        <w:color w:val="888888"/>
                        <w:spacing w:val="-11"/>
                      </w:rPr>
                      <w:t xml:space="preserve"> </w:t>
                    </w:r>
                    <w:proofErr w:type="spellStart"/>
                    <w:r>
                      <w:rPr>
                        <w:rFonts w:ascii="Arial Black"/>
                        <w:color w:val="888888"/>
                        <w:spacing w:val="-1"/>
                      </w:rPr>
                      <w:t>Gocaj</w:t>
                    </w:r>
                    <w:proofErr w:type="spellEnd"/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BC2359" w14:textId="77777777" w:rsidR="002566B7" w:rsidRDefault="002566B7">
    <w:pPr>
      <w:spacing w:line="14" w:lineRule="auto"/>
      <w:rPr>
        <w:sz w:val="2"/>
        <w:szCs w:val="2"/>
      </w:rPr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D0AF92" w14:textId="77777777" w:rsidR="002566B7" w:rsidRDefault="002566B7">
    <w:pPr>
      <w:spacing w:line="14" w:lineRule="auto"/>
      <w:rPr>
        <w:sz w:val="2"/>
        <w:szCs w:val="2"/>
      </w:rPr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AD9451" w14:textId="77777777" w:rsidR="002566B7" w:rsidRDefault="002566B7">
    <w:pPr>
      <w:spacing w:line="14" w:lineRule="auto"/>
      <w:rPr>
        <w:sz w:val="2"/>
        <w:szCs w:val="2"/>
      </w:rPr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D840A4" w14:textId="77777777" w:rsidR="002566B7" w:rsidRDefault="002566B7">
    <w:pPr>
      <w:spacing w:line="14" w:lineRule="auto"/>
      <w:rPr>
        <w:sz w:val="2"/>
        <w:szCs w:val="2"/>
      </w:rPr>
    </w:pP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7782BF" w14:textId="77777777" w:rsidR="002566B7" w:rsidRDefault="002566B7">
    <w:pPr>
      <w:spacing w:line="14" w:lineRule="auto"/>
      <w:rPr>
        <w:sz w:val="2"/>
        <w:szCs w:val="2"/>
      </w:rPr>
    </w:pP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BECC604" w14:textId="77777777" w:rsidR="002566B7" w:rsidRDefault="002566B7">
    <w:pPr>
      <w:spacing w:line="14" w:lineRule="auto"/>
      <w:rPr>
        <w:sz w:val="2"/>
        <w:szCs w:val="2"/>
      </w:rPr>
    </w:pP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7E6D3B" w14:textId="77777777" w:rsidR="002566B7" w:rsidRDefault="002566B7">
    <w:pPr>
      <w:spacing w:line="14" w:lineRule="auto"/>
      <w:rPr>
        <w:sz w:val="2"/>
        <w:szCs w:val="2"/>
      </w:rPr>
    </w:pPr>
  </w:p>
</w:ftr>
</file>

<file path=word/footer1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BCD6C8" w14:textId="77777777" w:rsidR="002566B7" w:rsidRDefault="002566B7">
    <w:pPr>
      <w:spacing w:line="14" w:lineRule="auto"/>
      <w:rPr>
        <w:sz w:val="2"/>
        <w:szCs w:val="2"/>
      </w:rPr>
    </w:pPr>
  </w:p>
</w:ftr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202643" w14:textId="77777777" w:rsidR="002566B7" w:rsidRDefault="002566B7">
    <w:pPr>
      <w:spacing w:line="14" w:lineRule="auto"/>
      <w:rPr>
        <w:sz w:val="2"/>
        <w:szCs w:val="2"/>
      </w:rPr>
    </w:pPr>
  </w:p>
</w:ftr>
</file>

<file path=word/footer1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75EF89" w14:textId="77777777" w:rsidR="002566B7" w:rsidRDefault="002566B7">
    <w:pPr>
      <w:spacing w:line="14" w:lineRule="auto"/>
      <w:rPr>
        <w:sz w:val="2"/>
        <w:szCs w:val="2"/>
      </w:rPr>
    </w:pPr>
  </w:p>
</w:ftr>
</file>

<file path=word/footer1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3BA518" w14:textId="77777777" w:rsidR="002566B7" w:rsidRDefault="002566B7">
    <w:pPr>
      <w:spacing w:line="14" w:lineRule="auto"/>
      <w:rPr>
        <w:sz w:val="2"/>
        <w:szCs w:val="2"/>
      </w:rPr>
    </w:pPr>
  </w:p>
</w:ftr>
</file>

<file path=word/footer1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BEEDFD" w14:textId="77777777" w:rsidR="002566B7" w:rsidRDefault="002566B7">
    <w:pPr>
      <w:spacing w:line="14" w:lineRule="auto"/>
      <w:rPr>
        <w:sz w:val="2"/>
        <w:szCs w:val="2"/>
      </w:rPr>
    </w:pPr>
  </w:p>
</w:ftr>
</file>

<file path=word/footer1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236A14" w14:textId="77777777" w:rsidR="002566B7" w:rsidRDefault="002566B7">
    <w:pPr>
      <w:spacing w:line="14" w:lineRule="auto"/>
      <w:rPr>
        <w:sz w:val="2"/>
        <w:szCs w:val="2"/>
      </w:rPr>
    </w:pPr>
  </w:p>
</w:ftr>
</file>

<file path=word/footer1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3AC64D8" w14:textId="77777777" w:rsidR="002566B7" w:rsidRDefault="002566B7">
    <w:pPr>
      <w:spacing w:line="14" w:lineRule="auto"/>
      <w:rPr>
        <w:sz w:val="2"/>
        <w:szCs w:val="2"/>
      </w:rPr>
    </w:pPr>
  </w:p>
</w:ftr>
</file>

<file path=word/footer1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8C0B01" w14:textId="77777777" w:rsidR="002566B7" w:rsidRDefault="002566B7">
    <w:pPr>
      <w:spacing w:line="14" w:lineRule="auto"/>
      <w:rPr>
        <w:sz w:val="2"/>
        <w:szCs w:val="2"/>
      </w:rPr>
    </w:pPr>
  </w:p>
</w:ftr>
</file>

<file path=word/footer1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F7B66B" w14:textId="77777777" w:rsidR="002566B7" w:rsidRDefault="002566B7">
    <w:pPr>
      <w:spacing w:line="14" w:lineRule="auto"/>
      <w:rPr>
        <w:sz w:val="2"/>
        <w:szCs w:val="2"/>
      </w:rPr>
    </w:pPr>
  </w:p>
</w:ftr>
</file>

<file path=word/footer1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E757ED" w14:textId="77777777" w:rsidR="002566B7" w:rsidRDefault="002566B7">
    <w:pPr>
      <w:spacing w:line="14" w:lineRule="auto"/>
      <w:rPr>
        <w:sz w:val="2"/>
        <w:szCs w:val="2"/>
      </w:rPr>
    </w:pPr>
  </w:p>
</w:ftr>
</file>

<file path=word/footer20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E004EF" w14:textId="77777777" w:rsidR="002566B7" w:rsidRDefault="002566B7">
    <w:pPr>
      <w:spacing w:line="14" w:lineRule="auto"/>
      <w:rPr>
        <w:sz w:val="2"/>
        <w:szCs w:val="2"/>
      </w:rPr>
    </w:pPr>
  </w:p>
</w:ftr>
</file>

<file path=word/footer2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EFFE07" w14:textId="77777777" w:rsidR="002566B7" w:rsidRDefault="002566B7">
    <w:pPr>
      <w:spacing w:line="14" w:lineRule="auto"/>
      <w:rPr>
        <w:sz w:val="2"/>
        <w:szCs w:val="2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8CAAB3" w14:textId="77777777" w:rsidR="008E6C4A" w:rsidRDefault="006849FB">
      <w:r>
        <w:separator/>
      </w:r>
    </w:p>
  </w:footnote>
  <w:footnote w:type="continuationSeparator" w:id="0">
    <w:p w14:paraId="5DE74038" w14:textId="77777777" w:rsidR="008E6C4A" w:rsidRDefault="006849F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21E8B" w14:textId="77777777" w:rsidR="002566B7" w:rsidRDefault="00B03FB4">
    <w:pPr>
      <w:spacing w:line="14" w:lineRule="auto"/>
      <w:rPr>
        <w:sz w:val="20"/>
        <w:szCs w:val="20"/>
      </w:rPr>
    </w:pPr>
    <w:r>
      <w:rPr>
        <w:noProof/>
      </w:rPr>
      <w:drawing>
        <wp:anchor distT="0" distB="0" distL="114300" distR="114300" simplePos="0" relativeHeight="503280728" behindDoc="1" locked="0" layoutInCell="1" allowOverlap="1" wp14:anchorId="326AA199" wp14:editId="3FC62FF7">
          <wp:simplePos x="0" y="0"/>
          <wp:positionH relativeFrom="page">
            <wp:posOffset>10099040</wp:posOffset>
          </wp:positionH>
          <wp:positionV relativeFrom="page">
            <wp:posOffset>452755</wp:posOffset>
          </wp:positionV>
          <wp:extent cx="1878965" cy="1017905"/>
          <wp:effectExtent l="0" t="0" r="0" b="0"/>
          <wp:wrapNone/>
          <wp:docPr id="572" name="Picture 26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6"/>
                  <pic:cNvPicPr>
                    <a:picLocks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78965" cy="10179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503280752" behindDoc="1" locked="0" layoutInCell="1" allowOverlap="1" wp14:anchorId="312AF837" wp14:editId="58811585">
          <wp:simplePos x="0" y="0"/>
          <wp:positionH relativeFrom="page">
            <wp:posOffset>2119630</wp:posOffset>
          </wp:positionH>
          <wp:positionV relativeFrom="page">
            <wp:posOffset>620395</wp:posOffset>
          </wp:positionV>
          <wp:extent cx="7966075" cy="1210310"/>
          <wp:effectExtent l="0" t="0" r="0" b="0"/>
          <wp:wrapNone/>
          <wp:docPr id="571" name="Picture 25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5"/>
                  <pic:cNvPicPr>
                    <a:picLocks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966075" cy="121031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mc:AlternateContent>
        <mc:Choice Requires="wps">
          <w:drawing>
            <wp:anchor distT="0" distB="0" distL="114300" distR="114300" simplePos="0" relativeHeight="503280776" behindDoc="1" locked="0" layoutInCell="1" allowOverlap="1" wp14:anchorId="6B236A5A" wp14:editId="48B3F322">
              <wp:simplePos x="0" y="0"/>
              <wp:positionH relativeFrom="page">
                <wp:posOffset>4217670</wp:posOffset>
              </wp:positionH>
              <wp:positionV relativeFrom="page">
                <wp:posOffset>219710</wp:posOffset>
              </wp:positionV>
              <wp:extent cx="3755390" cy="254000"/>
              <wp:effectExtent l="0" t="0" r="0" b="0"/>
              <wp:wrapNone/>
              <wp:docPr id="570" name="Text Box 2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3755390" cy="254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514E7ABC" w14:textId="77777777" w:rsidR="002566B7" w:rsidRDefault="006849FB">
                          <w:pPr>
                            <w:spacing w:line="387" w:lineRule="exact"/>
                            <w:ind w:left="20"/>
                            <w:rPr>
                              <w:rFonts w:ascii="Calibri" w:eastAsia="Calibri" w:hAnsi="Calibri" w:cs="Calibri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Calibri"/>
                              <w:color w:val="A4A4A4"/>
                              <w:spacing w:val="-13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pacing w:val="-10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ect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v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31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eam</w:t>
                          </w:r>
                          <w:r>
                            <w:rPr>
                              <w:rFonts w:ascii="Calibri"/>
                              <w:color w:val="A4A4A4"/>
                              <w:spacing w:val="-6"/>
                              <w:sz w:val="36"/>
                            </w:rPr>
                            <w:t>w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or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k</w:t>
                          </w:r>
                          <w:r>
                            <w:rPr>
                              <w:rFonts w:ascii="Calibri"/>
                              <w:color w:val="A4A4A4"/>
                              <w:spacing w:val="-9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and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Co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mmun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5"/>
                              <w:sz w:val="36"/>
                            </w:rPr>
                            <w:t>c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a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on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6B236A5A" id="_x0000_t202" coordsize="21600,21600" o:spt="202" path="m,l,21600r21600,l21600,xe">
              <v:stroke joinstyle="miter"/>
              <v:path gradientshapeok="t" o:connecttype="rect"/>
            </v:shapetype>
            <v:shape id="Text Box 24" o:spid="_x0000_s1184" type="#_x0000_t202" style="position:absolute;margin-left:332.1pt;margin-top:17.3pt;width:295.7pt;height:20pt;z-index:-357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" filled="f" stroked="f">
              <v:path arrowok="t"/>
              <v:textbox inset="0,0,0,0">
                <w:txbxContent>
                  <w:p w14:paraId="514E7ABC" w14:textId="77777777" w:rsidR="002566B7" w:rsidRDefault="006849FB">
                    <w:pPr>
                      <w:spacing w:line="387" w:lineRule="exact"/>
                      <w:ind w:left="20"/>
                      <w:rPr>
                        <w:rFonts w:ascii="Calibri" w:eastAsia="Calibri" w:hAnsi="Calibri" w:cs="Calibri"/>
                        <w:sz w:val="36"/>
                        <w:szCs w:val="36"/>
                      </w:rPr>
                    </w:pPr>
                    <w:r>
                      <w:rPr>
                        <w:rFonts w:ascii="Calibri"/>
                        <w:color w:val="A4A4A4"/>
                        <w:spacing w:val="-13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pacing w:val="-10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ect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v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31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eam</w:t>
                    </w:r>
                    <w:r>
                      <w:rPr>
                        <w:rFonts w:ascii="Calibri"/>
                        <w:color w:val="A4A4A4"/>
                        <w:spacing w:val="-6"/>
                        <w:sz w:val="36"/>
                      </w:rPr>
                      <w:t>w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or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k</w:t>
                    </w:r>
                    <w:r>
                      <w:rPr>
                        <w:rFonts w:ascii="Calibri"/>
                        <w:color w:val="A4A4A4"/>
                        <w:spacing w:val="-9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and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Co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mmun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5"/>
                        <w:sz w:val="36"/>
                      </w:rPr>
                      <w:t>c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a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on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503280800" behindDoc="1" locked="0" layoutInCell="1" allowOverlap="1" wp14:anchorId="3A8343AE" wp14:editId="58C84C5E">
              <wp:simplePos x="0" y="0"/>
              <wp:positionH relativeFrom="page">
                <wp:posOffset>2618740</wp:posOffset>
              </wp:positionH>
              <wp:positionV relativeFrom="page">
                <wp:posOffset>923925</wp:posOffset>
              </wp:positionV>
              <wp:extent cx="6955155" cy="495300"/>
              <wp:effectExtent l="0" t="0" r="0" b="0"/>
              <wp:wrapNone/>
              <wp:docPr id="569" name="Text Box 2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6955155" cy="4953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5C8A2884" w14:textId="77777777" w:rsidR="002566B7" w:rsidRDefault="006849FB">
                          <w:pPr>
                            <w:spacing w:line="776" w:lineRule="exact"/>
                            <w:ind w:left="20"/>
                            <w:rPr>
                              <w:rFonts w:ascii="Arial" w:eastAsia="Arial" w:hAnsi="Arial" w:cs="Arial"/>
                              <w:sz w:val="74"/>
                              <w:szCs w:val="74"/>
                            </w:rPr>
                          </w:pPr>
                          <w:r>
                            <w:rPr>
                              <w:rFonts w:ascii="Arial"/>
                              <w:spacing w:val="-1"/>
                              <w:sz w:val="74"/>
                            </w:rPr>
                            <w:t>BENEFITS</w:t>
                          </w:r>
                          <w:r>
                            <w:rPr>
                              <w:rFonts w:ascii="Arial"/>
                              <w:spacing w:val="-34"/>
                              <w:sz w:val="74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sz w:val="74"/>
                            </w:rPr>
                            <w:t>OF</w:t>
                          </w:r>
                          <w:r>
                            <w:rPr>
                              <w:rFonts w:ascii="Arial"/>
                              <w:spacing w:val="-47"/>
                              <w:sz w:val="74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spacing w:val="-1"/>
                              <w:sz w:val="74"/>
                            </w:rPr>
                            <w:t>TEAM</w:t>
                          </w:r>
                          <w:r>
                            <w:rPr>
                              <w:rFonts w:ascii="Arial"/>
                              <w:spacing w:val="-36"/>
                              <w:sz w:val="74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sz w:val="74"/>
                            </w:rPr>
                            <w:t>WORKING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3A8343AE" id="Text Box 23" o:spid="_x0000_s1185" type="#_x0000_t202" style="position:absolute;margin-left:206.2pt;margin-top:72.75pt;width:547.65pt;height:39pt;z-index:-3568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" filled="f" stroked="f">
              <v:path arrowok="t"/>
              <v:textbox inset="0,0,0,0">
                <w:txbxContent>
                  <w:p w14:paraId="5C8A2884" w14:textId="77777777" w:rsidR="002566B7" w:rsidRDefault="006849FB">
                    <w:pPr>
                      <w:spacing w:line="776" w:lineRule="exact"/>
                      <w:ind w:left="20"/>
                      <w:rPr>
                        <w:rFonts w:ascii="Arial" w:eastAsia="Arial" w:hAnsi="Arial" w:cs="Arial"/>
                        <w:sz w:val="74"/>
                        <w:szCs w:val="74"/>
                      </w:rPr>
                    </w:pPr>
                    <w:r>
                      <w:rPr>
                        <w:rFonts w:ascii="Arial"/>
                        <w:spacing w:val="-1"/>
                        <w:sz w:val="74"/>
                      </w:rPr>
                      <w:t>BENEFITS</w:t>
                    </w:r>
                    <w:r>
                      <w:rPr>
                        <w:rFonts w:ascii="Arial"/>
                        <w:spacing w:val="-34"/>
                        <w:sz w:val="74"/>
                      </w:rPr>
                      <w:t xml:space="preserve"> </w:t>
                    </w:r>
                    <w:r>
                      <w:rPr>
                        <w:rFonts w:ascii="Arial"/>
                        <w:sz w:val="74"/>
                      </w:rPr>
                      <w:t>OF</w:t>
                    </w:r>
                    <w:r>
                      <w:rPr>
                        <w:rFonts w:ascii="Arial"/>
                        <w:spacing w:val="-47"/>
                        <w:sz w:val="74"/>
                      </w:rPr>
                      <w:t xml:space="preserve"> </w:t>
                    </w:r>
                    <w:r>
                      <w:rPr>
                        <w:rFonts w:ascii="Arial"/>
                        <w:spacing w:val="-1"/>
                        <w:sz w:val="74"/>
                      </w:rPr>
                      <w:t>TEAM</w:t>
                    </w:r>
                    <w:r>
                      <w:rPr>
                        <w:rFonts w:ascii="Arial"/>
                        <w:spacing w:val="-36"/>
                        <w:sz w:val="74"/>
                      </w:rPr>
                      <w:t xml:space="preserve"> </w:t>
                    </w:r>
                    <w:r>
                      <w:rPr>
                        <w:rFonts w:ascii="Arial"/>
                        <w:sz w:val="74"/>
                      </w:rPr>
                      <w:t>WORKING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8F78F9" w14:textId="77777777" w:rsidR="002566B7" w:rsidRDefault="00B03FB4">
    <w:pPr>
      <w:spacing w:line="14" w:lineRule="auto"/>
      <w:rPr>
        <w:sz w:val="20"/>
        <w:szCs w:val="20"/>
      </w:rPr>
    </w:pPr>
    <w:r>
      <w:rPr>
        <w:noProof/>
      </w:rPr>
      <w:drawing>
        <wp:anchor distT="0" distB="0" distL="114300" distR="114300" simplePos="0" relativeHeight="503280824" behindDoc="1" locked="0" layoutInCell="1" allowOverlap="1" wp14:anchorId="17268A0B" wp14:editId="3C8A7DF2">
          <wp:simplePos x="0" y="0"/>
          <wp:positionH relativeFrom="page">
            <wp:posOffset>10099040</wp:posOffset>
          </wp:positionH>
          <wp:positionV relativeFrom="page">
            <wp:posOffset>452755</wp:posOffset>
          </wp:positionV>
          <wp:extent cx="1878965" cy="1017905"/>
          <wp:effectExtent l="0" t="0" r="0" b="0"/>
          <wp:wrapNone/>
          <wp:docPr id="568" name="Picture 22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2"/>
                  <pic:cNvPicPr>
                    <a:picLocks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78965" cy="10179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mc:AlternateContent>
        <mc:Choice Requires="wps">
          <w:drawing>
            <wp:anchor distT="0" distB="0" distL="114300" distR="114300" simplePos="0" relativeHeight="503280848" behindDoc="1" locked="0" layoutInCell="1" allowOverlap="1" wp14:anchorId="280E7E5D" wp14:editId="4F127A45">
              <wp:simplePos x="0" y="0"/>
              <wp:positionH relativeFrom="page">
                <wp:posOffset>4217670</wp:posOffset>
              </wp:positionH>
              <wp:positionV relativeFrom="page">
                <wp:posOffset>219710</wp:posOffset>
              </wp:positionV>
              <wp:extent cx="3755390" cy="254000"/>
              <wp:effectExtent l="0" t="0" r="0" b="0"/>
              <wp:wrapNone/>
              <wp:docPr id="567" name="Text Box 2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3755390" cy="254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4E79FC15" w14:textId="77777777" w:rsidR="002566B7" w:rsidRDefault="006849FB">
                          <w:pPr>
                            <w:spacing w:line="387" w:lineRule="exact"/>
                            <w:ind w:left="20"/>
                            <w:rPr>
                              <w:rFonts w:ascii="Calibri" w:eastAsia="Calibri" w:hAnsi="Calibri" w:cs="Calibri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Calibri"/>
                              <w:color w:val="A4A4A4"/>
                              <w:spacing w:val="-13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pacing w:val="-10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ect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v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31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eam</w:t>
                          </w:r>
                          <w:r>
                            <w:rPr>
                              <w:rFonts w:ascii="Calibri"/>
                              <w:color w:val="A4A4A4"/>
                              <w:spacing w:val="-6"/>
                              <w:sz w:val="36"/>
                            </w:rPr>
                            <w:t>w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or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k</w:t>
                          </w:r>
                          <w:r>
                            <w:rPr>
                              <w:rFonts w:ascii="Calibri"/>
                              <w:color w:val="A4A4A4"/>
                              <w:spacing w:val="-9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and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Co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mmun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5"/>
                              <w:sz w:val="36"/>
                            </w:rPr>
                            <w:t>c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a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on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280E7E5D" id="_x0000_t202" coordsize="21600,21600" o:spt="202" path="m,l,21600r21600,l21600,xe">
              <v:stroke joinstyle="miter"/>
              <v:path gradientshapeok="t" o:connecttype="rect"/>
            </v:shapetype>
            <v:shape id="Text Box 21" o:spid="_x0000_s1186" type="#_x0000_t202" style="position:absolute;margin-left:332.1pt;margin-top:17.3pt;width:295.7pt;height:20pt;z-index:-3563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" filled="f" stroked="f">
              <v:path arrowok="t"/>
              <v:textbox inset="0,0,0,0">
                <w:txbxContent>
                  <w:p w14:paraId="4E79FC15" w14:textId="77777777" w:rsidR="002566B7" w:rsidRDefault="006849FB">
                    <w:pPr>
                      <w:spacing w:line="387" w:lineRule="exact"/>
                      <w:ind w:left="20"/>
                      <w:rPr>
                        <w:rFonts w:ascii="Calibri" w:eastAsia="Calibri" w:hAnsi="Calibri" w:cs="Calibri"/>
                        <w:sz w:val="36"/>
                        <w:szCs w:val="36"/>
                      </w:rPr>
                    </w:pPr>
                    <w:r>
                      <w:rPr>
                        <w:rFonts w:ascii="Calibri"/>
                        <w:color w:val="A4A4A4"/>
                        <w:spacing w:val="-13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pacing w:val="-10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ect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v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31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eam</w:t>
                    </w:r>
                    <w:r>
                      <w:rPr>
                        <w:rFonts w:ascii="Calibri"/>
                        <w:color w:val="A4A4A4"/>
                        <w:spacing w:val="-6"/>
                        <w:sz w:val="36"/>
                      </w:rPr>
                      <w:t>w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or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k</w:t>
                    </w:r>
                    <w:r>
                      <w:rPr>
                        <w:rFonts w:ascii="Calibri"/>
                        <w:color w:val="A4A4A4"/>
                        <w:spacing w:val="-9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and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Co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mmun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5"/>
                        <w:sz w:val="36"/>
                      </w:rPr>
                      <w:t>c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a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on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FA8B35C" w14:textId="77777777" w:rsidR="002566B7" w:rsidRDefault="002566B7">
    <w:pPr>
      <w:spacing w:line="14" w:lineRule="auto"/>
      <w:rPr>
        <w:sz w:val="2"/>
        <w:szCs w:val="2"/>
      </w:rPr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218E41" w14:textId="77777777" w:rsidR="002566B7" w:rsidRDefault="002566B7">
    <w:pPr>
      <w:spacing w:line="14" w:lineRule="auto"/>
      <w:rPr>
        <w:sz w:val="2"/>
        <w:szCs w:val="2"/>
      </w:rPr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5BFB9A" w14:textId="77777777" w:rsidR="002566B7" w:rsidRDefault="00B03FB4">
    <w:pPr>
      <w:spacing w:line="14" w:lineRule="auto"/>
      <w:rPr>
        <w:sz w:val="20"/>
        <w:szCs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503280920" behindDoc="1" locked="0" layoutInCell="1" allowOverlap="1" wp14:anchorId="57EBEFCB" wp14:editId="115B22DA">
              <wp:simplePos x="0" y="0"/>
              <wp:positionH relativeFrom="page">
                <wp:posOffset>4051300</wp:posOffset>
              </wp:positionH>
              <wp:positionV relativeFrom="page">
                <wp:posOffset>214630</wp:posOffset>
              </wp:positionV>
              <wp:extent cx="4091305" cy="254000"/>
              <wp:effectExtent l="0" t="0" r="0" b="0"/>
              <wp:wrapNone/>
              <wp:docPr id="564" name="Text Box 1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4091305" cy="254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18AE594B" w14:textId="77777777" w:rsidR="002566B7" w:rsidRDefault="006849FB">
                          <w:pPr>
                            <w:spacing w:line="388" w:lineRule="exact"/>
                            <w:ind w:left="20"/>
                            <w:rPr>
                              <w:rFonts w:ascii="Arial" w:eastAsia="Arial" w:hAnsi="Arial" w:cs="Arial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Arial"/>
                              <w:color w:val="A4A4A4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Arial"/>
                              <w:color w:val="A4A4A4"/>
                              <w:spacing w:val="-8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Arial"/>
                              <w:color w:val="A4A4A4"/>
                              <w:sz w:val="36"/>
                            </w:rPr>
                            <w:t>fective</w:t>
                          </w:r>
                          <w:r>
                            <w:rPr>
                              <w:rFonts w:ascii="Arial"/>
                              <w:color w:val="A4A4A4"/>
                              <w:spacing w:val="-10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color w:val="A4A4A4"/>
                              <w:spacing w:val="-39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Arial"/>
                              <w:color w:val="A4A4A4"/>
                              <w:spacing w:val="-1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Arial"/>
                              <w:color w:val="A4A4A4"/>
                              <w:spacing w:val="-2"/>
                              <w:sz w:val="36"/>
                            </w:rPr>
                            <w:t>a</w:t>
                          </w:r>
                          <w:r>
                            <w:rPr>
                              <w:rFonts w:ascii="Arial"/>
                              <w:color w:val="A4A4A4"/>
                              <w:sz w:val="36"/>
                            </w:rPr>
                            <w:t>m</w:t>
                          </w:r>
                          <w:r>
                            <w:rPr>
                              <w:rFonts w:ascii="Arial"/>
                              <w:color w:val="A4A4A4"/>
                              <w:spacing w:val="-8"/>
                              <w:sz w:val="36"/>
                            </w:rPr>
                            <w:t>w</w:t>
                          </w:r>
                          <w:r>
                            <w:rPr>
                              <w:rFonts w:ascii="Arial"/>
                              <w:color w:val="A4A4A4"/>
                              <w:spacing w:val="-1"/>
                              <w:sz w:val="36"/>
                            </w:rPr>
                            <w:t>or</w:t>
                          </w:r>
                          <w:r>
                            <w:rPr>
                              <w:rFonts w:ascii="Arial"/>
                              <w:color w:val="A4A4A4"/>
                              <w:sz w:val="36"/>
                            </w:rPr>
                            <w:t>k</w:t>
                          </w:r>
                          <w:r>
                            <w:rPr>
                              <w:rFonts w:ascii="Arial"/>
                              <w:color w:val="A4A4A4"/>
                              <w:spacing w:val="6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color w:val="A4A4A4"/>
                              <w:spacing w:val="-1"/>
                              <w:sz w:val="36"/>
                            </w:rPr>
                            <w:t>a</w:t>
                          </w:r>
                          <w:r>
                            <w:rPr>
                              <w:rFonts w:ascii="Arial"/>
                              <w:color w:val="A4A4A4"/>
                              <w:spacing w:val="-2"/>
                              <w:sz w:val="36"/>
                            </w:rPr>
                            <w:t>n</w:t>
                          </w:r>
                          <w:r>
                            <w:rPr>
                              <w:rFonts w:ascii="Arial"/>
                              <w:color w:val="A4A4A4"/>
                              <w:sz w:val="36"/>
                            </w:rPr>
                            <w:t xml:space="preserve">d </w:t>
                          </w:r>
                          <w:r>
                            <w:rPr>
                              <w:rFonts w:ascii="Arial"/>
                              <w:color w:val="A4A4A4"/>
                              <w:spacing w:val="-1"/>
                              <w:sz w:val="36"/>
                            </w:rPr>
                            <w:t>C</w:t>
                          </w:r>
                          <w:r>
                            <w:rPr>
                              <w:rFonts w:ascii="Arial"/>
                              <w:color w:val="A4A4A4"/>
                              <w:spacing w:val="-2"/>
                              <w:sz w:val="36"/>
                            </w:rPr>
                            <w:t>o</w:t>
                          </w:r>
                          <w:r>
                            <w:rPr>
                              <w:rFonts w:ascii="Arial"/>
                              <w:color w:val="A4A4A4"/>
                              <w:sz w:val="36"/>
                            </w:rPr>
                            <w:t>mmu</w:t>
                          </w:r>
                          <w:r>
                            <w:rPr>
                              <w:rFonts w:ascii="Arial"/>
                              <w:color w:val="A4A4A4"/>
                              <w:spacing w:val="-2"/>
                              <w:sz w:val="36"/>
                            </w:rPr>
                            <w:t>n</w:t>
                          </w:r>
                          <w:r>
                            <w:rPr>
                              <w:rFonts w:ascii="Arial"/>
                              <w:color w:val="A4A4A4"/>
                              <w:spacing w:val="-1"/>
                              <w:sz w:val="36"/>
                            </w:rPr>
                            <w:t>ic</w:t>
                          </w:r>
                          <w:r>
                            <w:rPr>
                              <w:rFonts w:ascii="Arial"/>
                              <w:color w:val="A4A4A4"/>
                              <w:spacing w:val="-2"/>
                              <w:sz w:val="36"/>
                            </w:rPr>
                            <w:t>a</w:t>
                          </w:r>
                          <w:r>
                            <w:rPr>
                              <w:rFonts w:ascii="Arial"/>
                              <w:color w:val="A4A4A4"/>
                              <w:sz w:val="36"/>
                            </w:rPr>
                            <w:t>tion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57EBEFCB" id="_x0000_t202" coordsize="21600,21600" o:spt="202" path="m,l,21600r21600,l21600,xe">
              <v:stroke joinstyle="miter"/>
              <v:path gradientshapeok="t" o:connecttype="rect"/>
            </v:shapetype>
            <v:shape id="Text Box 18" o:spid="_x0000_s1189" type="#_x0000_t202" style="position:absolute;margin-left:319pt;margin-top:16.9pt;width:322.15pt;height:20pt;z-index:-355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" filled="f" stroked="f">
              <v:path arrowok="t"/>
              <v:textbox inset="0,0,0,0">
                <w:txbxContent>
                  <w:p w14:paraId="18AE594B" w14:textId="77777777" w:rsidR="002566B7" w:rsidRDefault="006849FB">
                    <w:pPr>
                      <w:spacing w:line="388" w:lineRule="exact"/>
                      <w:ind w:left="20"/>
                      <w:rPr>
                        <w:rFonts w:ascii="Arial" w:eastAsia="Arial" w:hAnsi="Arial" w:cs="Arial"/>
                        <w:sz w:val="36"/>
                        <w:szCs w:val="36"/>
                      </w:rPr>
                    </w:pPr>
                    <w:r>
                      <w:rPr>
                        <w:rFonts w:ascii="Arial"/>
                        <w:color w:val="A4A4A4"/>
                        <w:sz w:val="36"/>
                      </w:rPr>
                      <w:t>E</w:t>
                    </w:r>
                    <w:r>
                      <w:rPr>
                        <w:rFonts w:ascii="Arial"/>
                        <w:color w:val="A4A4A4"/>
                        <w:spacing w:val="-8"/>
                        <w:sz w:val="36"/>
                      </w:rPr>
                      <w:t>f</w:t>
                    </w:r>
                    <w:r>
                      <w:rPr>
                        <w:rFonts w:ascii="Arial"/>
                        <w:color w:val="A4A4A4"/>
                        <w:sz w:val="36"/>
                      </w:rPr>
                      <w:t>fective</w:t>
                    </w:r>
                    <w:r>
                      <w:rPr>
                        <w:rFonts w:ascii="Arial"/>
                        <w:color w:val="A4A4A4"/>
                        <w:spacing w:val="-10"/>
                        <w:sz w:val="36"/>
                      </w:rPr>
                      <w:t xml:space="preserve"> </w:t>
                    </w:r>
                    <w:r>
                      <w:rPr>
                        <w:rFonts w:ascii="Arial"/>
                        <w:color w:val="A4A4A4"/>
                        <w:spacing w:val="-39"/>
                        <w:sz w:val="36"/>
                      </w:rPr>
                      <w:t>T</w:t>
                    </w:r>
                    <w:r>
                      <w:rPr>
                        <w:rFonts w:ascii="Arial"/>
                        <w:color w:val="A4A4A4"/>
                        <w:spacing w:val="-1"/>
                        <w:sz w:val="36"/>
                      </w:rPr>
                      <w:t>e</w:t>
                    </w:r>
                    <w:r>
                      <w:rPr>
                        <w:rFonts w:ascii="Arial"/>
                        <w:color w:val="A4A4A4"/>
                        <w:spacing w:val="-2"/>
                        <w:sz w:val="36"/>
                      </w:rPr>
                      <w:t>a</w:t>
                    </w:r>
                    <w:r>
                      <w:rPr>
                        <w:rFonts w:ascii="Arial"/>
                        <w:color w:val="A4A4A4"/>
                        <w:sz w:val="36"/>
                      </w:rPr>
                      <w:t>m</w:t>
                    </w:r>
                    <w:r>
                      <w:rPr>
                        <w:rFonts w:ascii="Arial"/>
                        <w:color w:val="A4A4A4"/>
                        <w:spacing w:val="-8"/>
                        <w:sz w:val="36"/>
                      </w:rPr>
                      <w:t>w</w:t>
                    </w:r>
                    <w:r>
                      <w:rPr>
                        <w:rFonts w:ascii="Arial"/>
                        <w:color w:val="A4A4A4"/>
                        <w:spacing w:val="-1"/>
                        <w:sz w:val="36"/>
                      </w:rPr>
                      <w:t>or</w:t>
                    </w:r>
                    <w:r>
                      <w:rPr>
                        <w:rFonts w:ascii="Arial"/>
                        <w:color w:val="A4A4A4"/>
                        <w:sz w:val="36"/>
                      </w:rPr>
                      <w:t>k</w:t>
                    </w:r>
                    <w:r>
                      <w:rPr>
                        <w:rFonts w:ascii="Arial"/>
                        <w:color w:val="A4A4A4"/>
                        <w:spacing w:val="6"/>
                        <w:sz w:val="36"/>
                      </w:rPr>
                      <w:t xml:space="preserve"> </w:t>
                    </w:r>
                    <w:r>
                      <w:rPr>
                        <w:rFonts w:ascii="Arial"/>
                        <w:color w:val="A4A4A4"/>
                        <w:spacing w:val="-1"/>
                        <w:sz w:val="36"/>
                      </w:rPr>
                      <w:t>a</w:t>
                    </w:r>
                    <w:r>
                      <w:rPr>
                        <w:rFonts w:ascii="Arial"/>
                        <w:color w:val="A4A4A4"/>
                        <w:spacing w:val="-2"/>
                        <w:sz w:val="36"/>
                      </w:rPr>
                      <w:t>n</w:t>
                    </w:r>
                    <w:r>
                      <w:rPr>
                        <w:rFonts w:ascii="Arial"/>
                        <w:color w:val="A4A4A4"/>
                        <w:sz w:val="36"/>
                      </w:rPr>
                      <w:t xml:space="preserve">d </w:t>
                    </w:r>
                    <w:r>
                      <w:rPr>
                        <w:rFonts w:ascii="Arial"/>
                        <w:color w:val="A4A4A4"/>
                        <w:spacing w:val="-1"/>
                        <w:sz w:val="36"/>
                      </w:rPr>
                      <w:t>C</w:t>
                    </w:r>
                    <w:r>
                      <w:rPr>
                        <w:rFonts w:ascii="Arial"/>
                        <w:color w:val="A4A4A4"/>
                        <w:spacing w:val="-2"/>
                        <w:sz w:val="36"/>
                      </w:rPr>
                      <w:t>o</w:t>
                    </w:r>
                    <w:r>
                      <w:rPr>
                        <w:rFonts w:ascii="Arial"/>
                        <w:color w:val="A4A4A4"/>
                        <w:sz w:val="36"/>
                      </w:rPr>
                      <w:t>mmu</w:t>
                    </w:r>
                    <w:r>
                      <w:rPr>
                        <w:rFonts w:ascii="Arial"/>
                        <w:color w:val="A4A4A4"/>
                        <w:spacing w:val="-2"/>
                        <w:sz w:val="36"/>
                      </w:rPr>
                      <w:t>n</w:t>
                    </w:r>
                    <w:r>
                      <w:rPr>
                        <w:rFonts w:ascii="Arial"/>
                        <w:color w:val="A4A4A4"/>
                        <w:spacing w:val="-1"/>
                        <w:sz w:val="36"/>
                      </w:rPr>
                      <w:t>ic</w:t>
                    </w:r>
                    <w:r>
                      <w:rPr>
                        <w:rFonts w:ascii="Arial"/>
                        <w:color w:val="A4A4A4"/>
                        <w:spacing w:val="-2"/>
                        <w:sz w:val="36"/>
                      </w:rPr>
                      <w:t>a</w:t>
                    </w:r>
                    <w:r>
                      <w:rPr>
                        <w:rFonts w:ascii="Arial"/>
                        <w:color w:val="A4A4A4"/>
                        <w:sz w:val="36"/>
                      </w:rPr>
                      <w:t>tion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230C58" w14:textId="77777777" w:rsidR="002566B7" w:rsidRDefault="002566B7">
    <w:pPr>
      <w:spacing w:line="14" w:lineRule="auto"/>
      <w:rPr>
        <w:sz w:val="2"/>
        <w:szCs w:val="2"/>
      </w:rPr>
    </w:pP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D8C79C" w14:textId="77777777" w:rsidR="002566B7" w:rsidRDefault="002566B7">
    <w:pPr>
      <w:spacing w:line="14" w:lineRule="auto"/>
      <w:rPr>
        <w:sz w:val="2"/>
        <w:szCs w:val="2"/>
      </w:rPr>
    </w:pP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4F4F9B" w14:textId="77777777" w:rsidR="002566B7" w:rsidRDefault="002566B7">
    <w:pPr>
      <w:spacing w:line="14" w:lineRule="auto"/>
      <w:rPr>
        <w:sz w:val="2"/>
        <w:szCs w:val="2"/>
      </w:rPr>
    </w:pP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A88906" w14:textId="77777777" w:rsidR="002566B7" w:rsidRDefault="00B03FB4">
    <w:pPr>
      <w:spacing w:line="14" w:lineRule="auto"/>
      <w:rPr>
        <w:sz w:val="20"/>
        <w:szCs w:val="20"/>
      </w:rPr>
    </w:pPr>
    <w:r>
      <w:rPr>
        <w:noProof/>
      </w:rPr>
      <w:drawing>
        <wp:anchor distT="0" distB="0" distL="114300" distR="114300" simplePos="0" relativeHeight="503280944" behindDoc="1" locked="0" layoutInCell="1" allowOverlap="1" wp14:anchorId="7054D272" wp14:editId="011A43AC">
          <wp:simplePos x="0" y="0"/>
          <wp:positionH relativeFrom="page">
            <wp:posOffset>2119630</wp:posOffset>
          </wp:positionH>
          <wp:positionV relativeFrom="page">
            <wp:posOffset>435610</wp:posOffset>
          </wp:positionV>
          <wp:extent cx="7952105" cy="1103630"/>
          <wp:effectExtent l="0" t="0" r="0" b="0"/>
          <wp:wrapNone/>
          <wp:docPr id="563" name="Picture 17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7"/>
                  <pic:cNvPicPr>
                    <a:picLocks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952105" cy="110363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503280968" behindDoc="1" locked="0" layoutInCell="1" allowOverlap="1" wp14:anchorId="67A2D275" wp14:editId="6C70BC74">
          <wp:simplePos x="0" y="0"/>
          <wp:positionH relativeFrom="page">
            <wp:posOffset>10099040</wp:posOffset>
          </wp:positionH>
          <wp:positionV relativeFrom="page">
            <wp:posOffset>452755</wp:posOffset>
          </wp:positionV>
          <wp:extent cx="1878965" cy="1017905"/>
          <wp:effectExtent l="0" t="0" r="0" b="0"/>
          <wp:wrapNone/>
          <wp:docPr id="562" name="Picture 16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6"/>
                  <pic:cNvPicPr>
                    <a:picLocks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78965" cy="10179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mc:AlternateContent>
        <mc:Choice Requires="wps">
          <w:drawing>
            <wp:anchor distT="0" distB="0" distL="114300" distR="114300" simplePos="0" relativeHeight="503280992" behindDoc="1" locked="0" layoutInCell="1" allowOverlap="1" wp14:anchorId="3BFA8D4D" wp14:editId="160B90D3">
              <wp:simplePos x="0" y="0"/>
              <wp:positionH relativeFrom="page">
                <wp:posOffset>4217670</wp:posOffset>
              </wp:positionH>
              <wp:positionV relativeFrom="page">
                <wp:posOffset>219710</wp:posOffset>
              </wp:positionV>
              <wp:extent cx="3755390" cy="254000"/>
              <wp:effectExtent l="0" t="0" r="0" b="0"/>
              <wp:wrapNone/>
              <wp:docPr id="561" name="Text Box 1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3755390" cy="254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01CE47F8" w14:textId="77777777" w:rsidR="002566B7" w:rsidRDefault="006849FB">
                          <w:pPr>
                            <w:spacing w:line="387" w:lineRule="exact"/>
                            <w:ind w:left="20"/>
                            <w:rPr>
                              <w:rFonts w:ascii="Calibri" w:eastAsia="Calibri" w:hAnsi="Calibri" w:cs="Calibri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Calibri"/>
                              <w:color w:val="A4A4A4"/>
                              <w:spacing w:val="-13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pacing w:val="-10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ect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v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31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eam</w:t>
                          </w:r>
                          <w:r>
                            <w:rPr>
                              <w:rFonts w:ascii="Calibri"/>
                              <w:color w:val="A4A4A4"/>
                              <w:spacing w:val="-6"/>
                              <w:sz w:val="36"/>
                            </w:rPr>
                            <w:t>w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or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k</w:t>
                          </w:r>
                          <w:r>
                            <w:rPr>
                              <w:rFonts w:ascii="Calibri"/>
                              <w:color w:val="A4A4A4"/>
                              <w:spacing w:val="-9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and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Co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mmun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5"/>
                              <w:sz w:val="36"/>
                            </w:rPr>
                            <w:t>c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a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on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3BFA8D4D" id="_x0000_t202" coordsize="21600,21600" o:spt="202" path="m,l,21600r21600,l21600,xe">
              <v:stroke joinstyle="miter"/>
              <v:path gradientshapeok="t" o:connecttype="rect"/>
            </v:shapetype>
            <v:shape id="Text Box 15" o:spid="_x0000_s1190" type="#_x0000_t202" style="position:absolute;margin-left:332.1pt;margin-top:17.3pt;width:295.7pt;height:20pt;z-index:-354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" filled="f" stroked="f">
              <v:path arrowok="t"/>
              <v:textbox inset="0,0,0,0">
                <w:txbxContent>
                  <w:p w14:paraId="01CE47F8" w14:textId="77777777" w:rsidR="002566B7" w:rsidRDefault="006849FB">
                    <w:pPr>
                      <w:spacing w:line="387" w:lineRule="exact"/>
                      <w:ind w:left="20"/>
                      <w:rPr>
                        <w:rFonts w:ascii="Calibri" w:eastAsia="Calibri" w:hAnsi="Calibri" w:cs="Calibri"/>
                        <w:sz w:val="36"/>
                        <w:szCs w:val="36"/>
                      </w:rPr>
                    </w:pPr>
                    <w:r>
                      <w:rPr>
                        <w:rFonts w:ascii="Calibri"/>
                        <w:color w:val="A4A4A4"/>
                        <w:spacing w:val="-13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pacing w:val="-10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ect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v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31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eam</w:t>
                    </w:r>
                    <w:r>
                      <w:rPr>
                        <w:rFonts w:ascii="Calibri"/>
                        <w:color w:val="A4A4A4"/>
                        <w:spacing w:val="-6"/>
                        <w:sz w:val="36"/>
                      </w:rPr>
                      <w:t>w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or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k</w:t>
                    </w:r>
                    <w:r>
                      <w:rPr>
                        <w:rFonts w:ascii="Calibri"/>
                        <w:color w:val="A4A4A4"/>
                        <w:spacing w:val="-9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and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Co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mmun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5"/>
                        <w:sz w:val="36"/>
                      </w:rPr>
                      <w:t>c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a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on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503281016" behindDoc="1" locked="0" layoutInCell="1" allowOverlap="1" wp14:anchorId="54BFBDED" wp14:editId="5AE60DAE">
              <wp:simplePos x="0" y="0"/>
              <wp:positionH relativeFrom="page">
                <wp:posOffset>4732655</wp:posOffset>
              </wp:positionH>
              <wp:positionV relativeFrom="page">
                <wp:posOffset>716915</wp:posOffset>
              </wp:positionV>
              <wp:extent cx="2727325" cy="444500"/>
              <wp:effectExtent l="0" t="0" r="0" b="0"/>
              <wp:wrapNone/>
              <wp:docPr id="560" name="Text Box 1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2727325" cy="4445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0E3E5F72" w14:textId="77777777" w:rsidR="002566B7" w:rsidRDefault="006849FB">
                          <w:pPr>
                            <w:spacing w:line="695" w:lineRule="exact"/>
                            <w:ind w:left="20"/>
                            <w:rPr>
                              <w:rFonts w:ascii="Arial" w:eastAsia="Arial" w:hAnsi="Arial" w:cs="Arial"/>
                              <w:sz w:val="66"/>
                              <w:szCs w:val="66"/>
                            </w:rPr>
                          </w:pPr>
                          <w:r>
                            <w:rPr>
                              <w:rFonts w:ascii="Arial"/>
                              <w:spacing w:val="-1"/>
                              <w:sz w:val="66"/>
                            </w:rPr>
                            <w:t>TEAM</w:t>
                          </w:r>
                          <w:r>
                            <w:rPr>
                              <w:rFonts w:ascii="Arial"/>
                              <w:spacing w:val="-31"/>
                              <w:sz w:val="66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sz w:val="66"/>
                            </w:rPr>
                            <w:t>ROLES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54BFBDED" id="Text Box 14" o:spid="_x0000_s1191" type="#_x0000_t202" style="position:absolute;margin-left:372.65pt;margin-top:56.45pt;width:214.75pt;height:35pt;z-index:-354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" filled="f" stroked="f">
              <v:path arrowok="t"/>
              <v:textbox inset="0,0,0,0">
                <w:txbxContent>
                  <w:p w14:paraId="0E3E5F72" w14:textId="77777777" w:rsidR="002566B7" w:rsidRDefault="006849FB">
                    <w:pPr>
                      <w:spacing w:line="695" w:lineRule="exact"/>
                      <w:ind w:left="20"/>
                      <w:rPr>
                        <w:rFonts w:ascii="Arial" w:eastAsia="Arial" w:hAnsi="Arial" w:cs="Arial"/>
                        <w:sz w:val="66"/>
                        <w:szCs w:val="66"/>
                      </w:rPr>
                    </w:pPr>
                    <w:r>
                      <w:rPr>
                        <w:rFonts w:ascii="Arial"/>
                        <w:spacing w:val="-1"/>
                        <w:sz w:val="66"/>
                      </w:rPr>
                      <w:t>TEAM</w:t>
                    </w:r>
                    <w:r>
                      <w:rPr>
                        <w:rFonts w:ascii="Arial"/>
                        <w:spacing w:val="-31"/>
                        <w:sz w:val="66"/>
                      </w:rPr>
                      <w:t xml:space="preserve"> </w:t>
                    </w:r>
                    <w:r>
                      <w:rPr>
                        <w:rFonts w:ascii="Arial"/>
                        <w:sz w:val="66"/>
                      </w:rPr>
                      <w:t>ROLES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47A915" w14:textId="77777777" w:rsidR="002566B7" w:rsidRDefault="00B03FB4">
    <w:pPr>
      <w:spacing w:line="14" w:lineRule="auto"/>
      <w:rPr>
        <w:sz w:val="20"/>
        <w:szCs w:val="20"/>
      </w:rPr>
    </w:pPr>
    <w:r>
      <w:rPr>
        <w:noProof/>
      </w:rPr>
      <w:drawing>
        <wp:anchor distT="0" distB="0" distL="114300" distR="114300" simplePos="0" relativeHeight="503281040" behindDoc="1" locked="0" layoutInCell="1" allowOverlap="1" wp14:anchorId="46A7AB38" wp14:editId="29606979">
          <wp:simplePos x="0" y="0"/>
          <wp:positionH relativeFrom="page">
            <wp:posOffset>2119630</wp:posOffset>
          </wp:positionH>
          <wp:positionV relativeFrom="page">
            <wp:posOffset>435610</wp:posOffset>
          </wp:positionV>
          <wp:extent cx="7952105" cy="1103630"/>
          <wp:effectExtent l="0" t="0" r="0" b="0"/>
          <wp:wrapNone/>
          <wp:docPr id="559" name="Picture 13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3"/>
                  <pic:cNvPicPr>
                    <a:picLocks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952105" cy="110363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503281064" behindDoc="1" locked="0" layoutInCell="1" allowOverlap="1" wp14:anchorId="72BB1089" wp14:editId="0D763FD9">
          <wp:simplePos x="0" y="0"/>
          <wp:positionH relativeFrom="page">
            <wp:posOffset>10099040</wp:posOffset>
          </wp:positionH>
          <wp:positionV relativeFrom="page">
            <wp:posOffset>452755</wp:posOffset>
          </wp:positionV>
          <wp:extent cx="1878965" cy="1017905"/>
          <wp:effectExtent l="0" t="0" r="0" b="0"/>
          <wp:wrapNone/>
          <wp:docPr id="558" name="Picture 12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2"/>
                  <pic:cNvPicPr>
                    <a:picLocks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78965" cy="10179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mc:AlternateContent>
        <mc:Choice Requires="wps">
          <w:drawing>
            <wp:anchor distT="0" distB="0" distL="114300" distR="114300" simplePos="0" relativeHeight="503281088" behindDoc="1" locked="0" layoutInCell="1" allowOverlap="1" wp14:anchorId="0C7C26DA" wp14:editId="11EB2375">
              <wp:simplePos x="0" y="0"/>
              <wp:positionH relativeFrom="page">
                <wp:posOffset>4217670</wp:posOffset>
              </wp:positionH>
              <wp:positionV relativeFrom="page">
                <wp:posOffset>219710</wp:posOffset>
              </wp:positionV>
              <wp:extent cx="3755390" cy="254000"/>
              <wp:effectExtent l="0" t="0" r="0" b="0"/>
              <wp:wrapNone/>
              <wp:docPr id="557" name="Text Box 1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3755390" cy="254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7D591529" w14:textId="77777777" w:rsidR="002566B7" w:rsidRDefault="006849FB">
                          <w:pPr>
                            <w:spacing w:line="387" w:lineRule="exact"/>
                            <w:ind w:left="20"/>
                            <w:rPr>
                              <w:rFonts w:ascii="Calibri" w:eastAsia="Calibri" w:hAnsi="Calibri" w:cs="Calibri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Calibri"/>
                              <w:color w:val="A4A4A4"/>
                              <w:spacing w:val="-13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pacing w:val="-10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ect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v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31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eam</w:t>
                          </w:r>
                          <w:r>
                            <w:rPr>
                              <w:rFonts w:ascii="Calibri"/>
                              <w:color w:val="A4A4A4"/>
                              <w:spacing w:val="-6"/>
                              <w:sz w:val="36"/>
                            </w:rPr>
                            <w:t>w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or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k</w:t>
                          </w:r>
                          <w:r>
                            <w:rPr>
                              <w:rFonts w:ascii="Calibri"/>
                              <w:color w:val="A4A4A4"/>
                              <w:spacing w:val="-9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and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Co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mmun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5"/>
                              <w:sz w:val="36"/>
                            </w:rPr>
                            <w:t>c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a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on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0C7C26DA" id="_x0000_t202" coordsize="21600,21600" o:spt="202" path="m,l,21600r21600,l21600,xe">
              <v:stroke joinstyle="miter"/>
              <v:path gradientshapeok="t" o:connecttype="rect"/>
            </v:shapetype>
            <v:shape id="Text Box 11" o:spid="_x0000_s1192" type="#_x0000_t202" style="position:absolute;margin-left:332.1pt;margin-top:17.3pt;width:295.7pt;height:20pt;z-index:-3539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" filled="f" stroked="f">
              <v:path arrowok="t"/>
              <v:textbox inset="0,0,0,0">
                <w:txbxContent>
                  <w:p w14:paraId="7D591529" w14:textId="77777777" w:rsidR="002566B7" w:rsidRDefault="006849FB">
                    <w:pPr>
                      <w:spacing w:line="387" w:lineRule="exact"/>
                      <w:ind w:left="20"/>
                      <w:rPr>
                        <w:rFonts w:ascii="Calibri" w:eastAsia="Calibri" w:hAnsi="Calibri" w:cs="Calibri"/>
                        <w:sz w:val="36"/>
                        <w:szCs w:val="36"/>
                      </w:rPr>
                    </w:pPr>
                    <w:r>
                      <w:rPr>
                        <w:rFonts w:ascii="Calibri"/>
                        <w:color w:val="A4A4A4"/>
                        <w:spacing w:val="-13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pacing w:val="-10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ect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v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31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eam</w:t>
                    </w:r>
                    <w:r>
                      <w:rPr>
                        <w:rFonts w:ascii="Calibri"/>
                        <w:color w:val="A4A4A4"/>
                        <w:spacing w:val="-6"/>
                        <w:sz w:val="36"/>
                      </w:rPr>
                      <w:t>w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or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k</w:t>
                    </w:r>
                    <w:r>
                      <w:rPr>
                        <w:rFonts w:ascii="Calibri"/>
                        <w:color w:val="A4A4A4"/>
                        <w:spacing w:val="-9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and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Co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mmun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5"/>
                        <w:sz w:val="36"/>
                      </w:rPr>
                      <w:t>c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a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on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503281112" behindDoc="1" locked="0" layoutInCell="1" allowOverlap="1" wp14:anchorId="04BC0411" wp14:editId="3BF4BB5F">
              <wp:simplePos x="0" y="0"/>
              <wp:positionH relativeFrom="page">
                <wp:posOffset>4732655</wp:posOffset>
              </wp:positionH>
              <wp:positionV relativeFrom="page">
                <wp:posOffset>716915</wp:posOffset>
              </wp:positionV>
              <wp:extent cx="2727325" cy="444500"/>
              <wp:effectExtent l="0" t="0" r="0" b="0"/>
              <wp:wrapNone/>
              <wp:docPr id="556" name="Text Box 10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2727325" cy="4445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21603124" w14:textId="77777777" w:rsidR="002566B7" w:rsidRDefault="006849FB">
                          <w:pPr>
                            <w:spacing w:line="695" w:lineRule="exact"/>
                            <w:ind w:left="20"/>
                            <w:rPr>
                              <w:rFonts w:ascii="Arial" w:eastAsia="Arial" w:hAnsi="Arial" w:cs="Arial"/>
                              <w:sz w:val="66"/>
                              <w:szCs w:val="66"/>
                            </w:rPr>
                          </w:pPr>
                          <w:r>
                            <w:rPr>
                              <w:rFonts w:ascii="Arial"/>
                              <w:spacing w:val="-1"/>
                              <w:sz w:val="66"/>
                            </w:rPr>
                            <w:t>TEAM</w:t>
                          </w:r>
                          <w:r>
                            <w:rPr>
                              <w:rFonts w:ascii="Arial"/>
                              <w:spacing w:val="-31"/>
                              <w:sz w:val="66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sz w:val="66"/>
                            </w:rPr>
                            <w:t>ROLES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04BC0411" id="Text Box 10" o:spid="_x0000_s1193" type="#_x0000_t202" style="position:absolute;margin-left:372.65pt;margin-top:56.45pt;width:214.75pt;height:35pt;z-index:-353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" filled="f" stroked="f">
              <v:path arrowok="t"/>
              <v:textbox inset="0,0,0,0">
                <w:txbxContent>
                  <w:p w14:paraId="21603124" w14:textId="77777777" w:rsidR="002566B7" w:rsidRDefault="006849FB">
                    <w:pPr>
                      <w:spacing w:line="695" w:lineRule="exact"/>
                      <w:ind w:left="20"/>
                      <w:rPr>
                        <w:rFonts w:ascii="Arial" w:eastAsia="Arial" w:hAnsi="Arial" w:cs="Arial"/>
                        <w:sz w:val="66"/>
                        <w:szCs w:val="66"/>
                      </w:rPr>
                    </w:pPr>
                    <w:r>
                      <w:rPr>
                        <w:rFonts w:ascii="Arial"/>
                        <w:spacing w:val="-1"/>
                        <w:sz w:val="66"/>
                      </w:rPr>
                      <w:t>TEAM</w:t>
                    </w:r>
                    <w:r>
                      <w:rPr>
                        <w:rFonts w:ascii="Arial"/>
                        <w:spacing w:val="-31"/>
                        <w:sz w:val="66"/>
                      </w:rPr>
                      <w:t xml:space="preserve"> </w:t>
                    </w:r>
                    <w:r>
                      <w:rPr>
                        <w:rFonts w:ascii="Arial"/>
                        <w:sz w:val="66"/>
                      </w:rPr>
                      <w:t>ROLES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D4E1CC" w14:textId="77777777" w:rsidR="002566B7" w:rsidRDefault="002566B7">
    <w:pPr>
      <w:spacing w:line="14" w:lineRule="auto"/>
      <w:rPr>
        <w:sz w:val="2"/>
        <w:szCs w:val="2"/>
      </w:rPr>
    </w:pPr>
  </w:p>
</w:hdr>
</file>

<file path=word/header1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32DD2E" w14:textId="77777777" w:rsidR="002566B7" w:rsidRDefault="00B03FB4">
    <w:pPr>
      <w:spacing w:line="14" w:lineRule="auto"/>
      <w:rPr>
        <w:sz w:val="20"/>
        <w:szCs w:val="20"/>
      </w:rPr>
    </w:pPr>
    <w:r>
      <w:rPr>
        <w:noProof/>
      </w:rPr>
      <w:drawing>
        <wp:anchor distT="0" distB="0" distL="114300" distR="114300" simplePos="0" relativeHeight="503281136" behindDoc="1" locked="0" layoutInCell="1" allowOverlap="1" wp14:anchorId="36C4F205" wp14:editId="3C8580BC">
          <wp:simplePos x="0" y="0"/>
          <wp:positionH relativeFrom="page">
            <wp:posOffset>3250565</wp:posOffset>
          </wp:positionH>
          <wp:positionV relativeFrom="page">
            <wp:posOffset>385445</wp:posOffset>
          </wp:positionV>
          <wp:extent cx="5715000" cy="1101725"/>
          <wp:effectExtent l="0" t="0" r="0" b="0"/>
          <wp:wrapNone/>
          <wp:docPr id="555" name="Picture 9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9"/>
                  <pic:cNvPicPr>
                    <a:picLocks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715000" cy="110172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503281160" behindDoc="1" locked="0" layoutInCell="1" allowOverlap="1" wp14:anchorId="68A87ABF" wp14:editId="2279D20C">
          <wp:simplePos x="0" y="0"/>
          <wp:positionH relativeFrom="page">
            <wp:posOffset>10099040</wp:posOffset>
          </wp:positionH>
          <wp:positionV relativeFrom="page">
            <wp:posOffset>452755</wp:posOffset>
          </wp:positionV>
          <wp:extent cx="1878965" cy="1017905"/>
          <wp:effectExtent l="0" t="0" r="0" b="0"/>
          <wp:wrapNone/>
          <wp:docPr id="554" name="Picture 8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8"/>
                  <pic:cNvPicPr>
                    <a:picLocks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78965" cy="10179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mc:AlternateContent>
        <mc:Choice Requires="wps">
          <w:drawing>
            <wp:anchor distT="0" distB="0" distL="114300" distR="114300" simplePos="0" relativeHeight="503281184" behindDoc="1" locked="0" layoutInCell="1" allowOverlap="1" wp14:anchorId="367BD5F9" wp14:editId="47CC9377">
              <wp:simplePos x="0" y="0"/>
              <wp:positionH relativeFrom="page">
                <wp:posOffset>3849370</wp:posOffset>
              </wp:positionH>
              <wp:positionV relativeFrom="page">
                <wp:posOffset>219710</wp:posOffset>
              </wp:positionV>
              <wp:extent cx="4522470" cy="890270"/>
              <wp:effectExtent l="0" t="0" r="0" b="0"/>
              <wp:wrapNone/>
              <wp:docPr id="553" name="Text Box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4522470" cy="89027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AD54947" w14:textId="77777777" w:rsidR="002566B7" w:rsidRDefault="006849FB">
                          <w:pPr>
                            <w:spacing w:line="387" w:lineRule="exact"/>
                            <w:ind w:right="45"/>
                            <w:jc w:val="center"/>
                            <w:rPr>
                              <w:rFonts w:ascii="Calibri" w:eastAsia="Calibri" w:hAnsi="Calibri" w:cs="Calibri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Calibri"/>
                              <w:color w:val="A4A4A4"/>
                              <w:spacing w:val="-13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pacing w:val="-10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ect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v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31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eam</w:t>
                          </w:r>
                          <w:r>
                            <w:rPr>
                              <w:rFonts w:ascii="Calibri"/>
                              <w:color w:val="A4A4A4"/>
                              <w:spacing w:val="-6"/>
                              <w:sz w:val="36"/>
                            </w:rPr>
                            <w:t>w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or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k</w:t>
                          </w:r>
                          <w:r>
                            <w:rPr>
                              <w:rFonts w:ascii="Calibri"/>
                              <w:color w:val="A4A4A4"/>
                              <w:spacing w:val="-9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and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Co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mmun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5"/>
                              <w:sz w:val="36"/>
                            </w:rPr>
                            <w:t>c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a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on</w:t>
                          </w:r>
                        </w:p>
                        <w:p w14:paraId="1369197E" w14:textId="77777777" w:rsidR="002566B7" w:rsidRDefault="006849FB">
                          <w:pPr>
                            <w:spacing w:before="251"/>
                            <w:jc w:val="center"/>
                            <w:rPr>
                              <w:rFonts w:ascii="Arial" w:eastAsia="Arial" w:hAnsi="Arial" w:cs="Arial"/>
                              <w:sz w:val="66"/>
                              <w:szCs w:val="66"/>
                            </w:rPr>
                          </w:pPr>
                          <w:r>
                            <w:rPr>
                              <w:rFonts w:ascii="Arial"/>
                              <w:sz w:val="66"/>
                            </w:rPr>
                            <w:t>MANAGING</w:t>
                          </w:r>
                          <w:r>
                            <w:rPr>
                              <w:rFonts w:ascii="Arial"/>
                              <w:spacing w:val="-53"/>
                              <w:sz w:val="66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sz w:val="66"/>
                            </w:rPr>
                            <w:t>CONFLICT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367BD5F9" id="_x0000_t202" coordsize="21600,21600" o:spt="202" path="m,l,21600r21600,l21600,xe">
              <v:stroke joinstyle="miter"/>
              <v:path gradientshapeok="t" o:connecttype="rect"/>
            </v:shapetype>
            <v:shape id="Text Box 7" o:spid="_x0000_s1194" type="#_x0000_t202" style="position:absolute;margin-left:303.1pt;margin-top:17.3pt;width:356.1pt;height:70.1pt;z-index:-352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" filled="f" stroked="f">
              <v:path arrowok="t"/>
              <v:textbox inset="0,0,0,0">
                <w:txbxContent>
                  <w:p w14:paraId="6AD54947" w14:textId="77777777" w:rsidR="002566B7" w:rsidRDefault="006849FB">
                    <w:pPr>
                      <w:spacing w:line="387" w:lineRule="exact"/>
                      <w:ind w:right="45"/>
                      <w:jc w:val="center"/>
                      <w:rPr>
                        <w:rFonts w:ascii="Calibri" w:eastAsia="Calibri" w:hAnsi="Calibri" w:cs="Calibri"/>
                        <w:sz w:val="36"/>
                        <w:szCs w:val="36"/>
                      </w:rPr>
                    </w:pPr>
                    <w:r>
                      <w:rPr>
                        <w:rFonts w:ascii="Calibri"/>
                        <w:color w:val="A4A4A4"/>
                        <w:spacing w:val="-13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pacing w:val="-10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ect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v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31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eam</w:t>
                    </w:r>
                    <w:r>
                      <w:rPr>
                        <w:rFonts w:ascii="Calibri"/>
                        <w:color w:val="A4A4A4"/>
                        <w:spacing w:val="-6"/>
                        <w:sz w:val="36"/>
                      </w:rPr>
                      <w:t>w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or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k</w:t>
                    </w:r>
                    <w:r>
                      <w:rPr>
                        <w:rFonts w:ascii="Calibri"/>
                        <w:color w:val="A4A4A4"/>
                        <w:spacing w:val="-9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and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Co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mmun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5"/>
                        <w:sz w:val="36"/>
                      </w:rPr>
                      <w:t>c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a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on</w:t>
                    </w:r>
                  </w:p>
                  <w:p w14:paraId="1369197E" w14:textId="77777777" w:rsidR="002566B7" w:rsidRDefault="006849FB">
                    <w:pPr>
                      <w:spacing w:before="251"/>
                      <w:jc w:val="center"/>
                      <w:rPr>
                        <w:rFonts w:ascii="Arial" w:eastAsia="Arial" w:hAnsi="Arial" w:cs="Arial"/>
                        <w:sz w:val="66"/>
                        <w:szCs w:val="66"/>
                      </w:rPr>
                    </w:pPr>
                    <w:r>
                      <w:rPr>
                        <w:rFonts w:ascii="Arial"/>
                        <w:sz w:val="66"/>
                      </w:rPr>
                      <w:t>MANAGING</w:t>
                    </w:r>
                    <w:r>
                      <w:rPr>
                        <w:rFonts w:ascii="Arial"/>
                        <w:spacing w:val="-53"/>
                        <w:sz w:val="66"/>
                      </w:rPr>
                      <w:t xml:space="preserve"> </w:t>
                    </w:r>
                    <w:r>
                      <w:rPr>
                        <w:rFonts w:ascii="Arial"/>
                        <w:sz w:val="66"/>
                      </w:rPr>
                      <w:t>CONFLICT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1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4FBDF24" w14:textId="77777777" w:rsidR="002566B7" w:rsidRDefault="00B03FB4">
    <w:pPr>
      <w:spacing w:line="14" w:lineRule="auto"/>
      <w:rPr>
        <w:sz w:val="20"/>
        <w:szCs w:val="20"/>
      </w:rPr>
    </w:pPr>
    <w:r>
      <w:rPr>
        <w:noProof/>
      </w:rPr>
      <w:drawing>
        <wp:anchor distT="0" distB="0" distL="114300" distR="114300" simplePos="0" relativeHeight="503281208" behindDoc="1" locked="0" layoutInCell="1" allowOverlap="1" wp14:anchorId="0E420630" wp14:editId="15F41DA2">
          <wp:simplePos x="0" y="0"/>
          <wp:positionH relativeFrom="page">
            <wp:posOffset>3250565</wp:posOffset>
          </wp:positionH>
          <wp:positionV relativeFrom="page">
            <wp:posOffset>385445</wp:posOffset>
          </wp:positionV>
          <wp:extent cx="5715000" cy="1101725"/>
          <wp:effectExtent l="0" t="0" r="0" b="0"/>
          <wp:wrapNone/>
          <wp:docPr id="552" name="Picture 6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6"/>
                  <pic:cNvPicPr>
                    <a:picLocks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715000" cy="110172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503281232" behindDoc="1" locked="0" layoutInCell="1" allowOverlap="1" wp14:anchorId="51217A2F" wp14:editId="0C594EF8">
          <wp:simplePos x="0" y="0"/>
          <wp:positionH relativeFrom="page">
            <wp:posOffset>10099040</wp:posOffset>
          </wp:positionH>
          <wp:positionV relativeFrom="page">
            <wp:posOffset>452755</wp:posOffset>
          </wp:positionV>
          <wp:extent cx="1878965" cy="1017905"/>
          <wp:effectExtent l="0" t="0" r="0" b="0"/>
          <wp:wrapNone/>
          <wp:docPr id="551" name="Picture 5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5"/>
                  <pic:cNvPicPr>
                    <a:picLocks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78965" cy="101790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mc:AlternateContent>
        <mc:Choice Requires="wps">
          <w:drawing>
            <wp:anchor distT="0" distB="0" distL="114300" distR="114300" simplePos="0" relativeHeight="503281256" behindDoc="1" locked="0" layoutInCell="1" allowOverlap="1" wp14:anchorId="5937372A" wp14:editId="364C3381">
              <wp:simplePos x="0" y="0"/>
              <wp:positionH relativeFrom="page">
                <wp:posOffset>3849370</wp:posOffset>
              </wp:positionH>
              <wp:positionV relativeFrom="page">
                <wp:posOffset>219710</wp:posOffset>
              </wp:positionV>
              <wp:extent cx="4522470" cy="890270"/>
              <wp:effectExtent l="0" t="0" r="0" b="0"/>
              <wp:wrapNone/>
              <wp:docPr id="550" name="Text Box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4522470" cy="89027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2070B8E4" w14:textId="77777777" w:rsidR="002566B7" w:rsidRDefault="006849FB">
                          <w:pPr>
                            <w:spacing w:line="387" w:lineRule="exact"/>
                            <w:ind w:right="45"/>
                            <w:jc w:val="center"/>
                            <w:rPr>
                              <w:rFonts w:ascii="Calibri" w:eastAsia="Calibri" w:hAnsi="Calibri" w:cs="Calibri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Calibri"/>
                              <w:color w:val="A4A4A4"/>
                              <w:spacing w:val="-13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pacing w:val="-10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ect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v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31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eam</w:t>
                          </w:r>
                          <w:r>
                            <w:rPr>
                              <w:rFonts w:ascii="Calibri"/>
                              <w:color w:val="A4A4A4"/>
                              <w:spacing w:val="-6"/>
                              <w:sz w:val="36"/>
                            </w:rPr>
                            <w:t>w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or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k</w:t>
                          </w:r>
                          <w:r>
                            <w:rPr>
                              <w:rFonts w:ascii="Calibri"/>
                              <w:color w:val="A4A4A4"/>
                              <w:spacing w:val="-9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and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Co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mmun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5"/>
                              <w:sz w:val="36"/>
                            </w:rPr>
                            <w:t>c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a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on</w:t>
                          </w:r>
                        </w:p>
                        <w:p w14:paraId="1F71CCEF" w14:textId="77777777" w:rsidR="002566B7" w:rsidRDefault="006849FB">
                          <w:pPr>
                            <w:spacing w:before="251"/>
                            <w:jc w:val="center"/>
                            <w:rPr>
                              <w:rFonts w:ascii="Arial" w:eastAsia="Arial" w:hAnsi="Arial" w:cs="Arial"/>
                              <w:sz w:val="66"/>
                              <w:szCs w:val="66"/>
                            </w:rPr>
                          </w:pPr>
                          <w:r>
                            <w:rPr>
                              <w:rFonts w:ascii="Arial"/>
                              <w:sz w:val="66"/>
                            </w:rPr>
                            <w:t>MANAGING</w:t>
                          </w:r>
                          <w:r>
                            <w:rPr>
                              <w:rFonts w:ascii="Arial"/>
                              <w:spacing w:val="-53"/>
                              <w:sz w:val="66"/>
                            </w:rPr>
                            <w:t xml:space="preserve"> </w:t>
                          </w:r>
                          <w:r>
                            <w:rPr>
                              <w:rFonts w:ascii="Arial"/>
                              <w:sz w:val="66"/>
                            </w:rPr>
                            <w:t>CONFLICT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5937372A" id="_x0000_t202" coordsize="21600,21600" o:spt="202" path="m,l,21600r21600,l21600,xe">
              <v:stroke joinstyle="miter"/>
              <v:path gradientshapeok="t" o:connecttype="rect"/>
            </v:shapetype>
            <v:shape id="Text Box 4" o:spid="_x0000_s1195" type="#_x0000_t202" style="position:absolute;margin-left:303.1pt;margin-top:17.3pt;width:356.1pt;height:70.1pt;z-index:-352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" filled="f" stroked="f">
              <v:path arrowok="t"/>
              <v:textbox inset="0,0,0,0">
                <w:txbxContent>
                  <w:p w14:paraId="2070B8E4" w14:textId="77777777" w:rsidR="002566B7" w:rsidRDefault="006849FB">
                    <w:pPr>
                      <w:spacing w:line="387" w:lineRule="exact"/>
                      <w:ind w:right="45"/>
                      <w:jc w:val="center"/>
                      <w:rPr>
                        <w:rFonts w:ascii="Calibri" w:eastAsia="Calibri" w:hAnsi="Calibri" w:cs="Calibri"/>
                        <w:sz w:val="36"/>
                        <w:szCs w:val="36"/>
                      </w:rPr>
                    </w:pPr>
                    <w:r>
                      <w:rPr>
                        <w:rFonts w:ascii="Calibri"/>
                        <w:color w:val="A4A4A4"/>
                        <w:spacing w:val="-13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pacing w:val="-10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ect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v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31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eam</w:t>
                    </w:r>
                    <w:r>
                      <w:rPr>
                        <w:rFonts w:ascii="Calibri"/>
                        <w:color w:val="A4A4A4"/>
                        <w:spacing w:val="-6"/>
                        <w:sz w:val="36"/>
                      </w:rPr>
                      <w:t>w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or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k</w:t>
                    </w:r>
                    <w:r>
                      <w:rPr>
                        <w:rFonts w:ascii="Calibri"/>
                        <w:color w:val="A4A4A4"/>
                        <w:spacing w:val="-9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and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Co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mmun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5"/>
                        <w:sz w:val="36"/>
                      </w:rPr>
                      <w:t>c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a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on</w:t>
                    </w:r>
                  </w:p>
                  <w:p w14:paraId="1F71CCEF" w14:textId="77777777" w:rsidR="002566B7" w:rsidRDefault="006849FB">
                    <w:pPr>
                      <w:spacing w:before="251"/>
                      <w:jc w:val="center"/>
                      <w:rPr>
                        <w:rFonts w:ascii="Arial" w:eastAsia="Arial" w:hAnsi="Arial" w:cs="Arial"/>
                        <w:sz w:val="66"/>
                        <w:szCs w:val="66"/>
                      </w:rPr>
                    </w:pPr>
                    <w:r>
                      <w:rPr>
                        <w:rFonts w:ascii="Arial"/>
                        <w:sz w:val="66"/>
                      </w:rPr>
                      <w:t>MANAGING</w:t>
                    </w:r>
                    <w:r>
                      <w:rPr>
                        <w:rFonts w:ascii="Arial"/>
                        <w:spacing w:val="-53"/>
                        <w:sz w:val="66"/>
                      </w:rPr>
                      <w:t xml:space="preserve"> </w:t>
                    </w:r>
                    <w:r>
                      <w:rPr>
                        <w:rFonts w:ascii="Arial"/>
                        <w:sz w:val="66"/>
                      </w:rPr>
                      <w:t>CONFLICT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1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E8151E" w14:textId="77777777" w:rsidR="002566B7" w:rsidRDefault="002566B7">
    <w:pPr>
      <w:spacing w:line="14" w:lineRule="auto"/>
      <w:rPr>
        <w:sz w:val="2"/>
        <w:szCs w:val="2"/>
      </w:rPr>
    </w:pPr>
  </w:p>
</w:hdr>
</file>

<file path=word/header1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BB7BA0" w14:textId="77777777" w:rsidR="002566B7" w:rsidRDefault="002566B7">
    <w:pPr>
      <w:spacing w:line="14" w:lineRule="auto"/>
      <w:rPr>
        <w:sz w:val="2"/>
        <w:szCs w:val="2"/>
      </w:rPr>
    </w:pPr>
  </w:p>
</w:hdr>
</file>

<file path=word/header1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BBAA93" w14:textId="77777777" w:rsidR="002566B7" w:rsidRDefault="002566B7">
    <w:pPr>
      <w:spacing w:line="14" w:lineRule="auto"/>
      <w:rPr>
        <w:sz w:val="2"/>
        <w:szCs w:val="2"/>
      </w:rPr>
    </w:pPr>
  </w:p>
</w:hdr>
</file>

<file path=word/header1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080211" w14:textId="77777777" w:rsidR="002566B7" w:rsidRDefault="002566B7">
    <w:pPr>
      <w:spacing w:line="14" w:lineRule="auto"/>
      <w:rPr>
        <w:sz w:val="2"/>
        <w:szCs w:val="2"/>
      </w:rPr>
    </w:pPr>
  </w:p>
</w:hdr>
</file>

<file path=word/header1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B302D9" w14:textId="77777777" w:rsidR="002566B7" w:rsidRDefault="002566B7">
    <w:pPr>
      <w:spacing w:line="14" w:lineRule="auto"/>
      <w:rPr>
        <w:sz w:val="2"/>
        <w:szCs w:val="2"/>
      </w:rPr>
    </w:pPr>
  </w:p>
</w:hdr>
</file>

<file path=word/header1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BFD07D" w14:textId="77777777" w:rsidR="002566B7" w:rsidRDefault="002566B7">
    <w:pPr>
      <w:spacing w:line="14" w:lineRule="auto"/>
      <w:rPr>
        <w:sz w:val="2"/>
        <w:szCs w:val="2"/>
      </w:rPr>
    </w:pPr>
  </w:p>
</w:hdr>
</file>

<file path=word/header2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0506E7" w14:textId="77777777" w:rsidR="002566B7" w:rsidRDefault="002566B7">
    <w:pPr>
      <w:spacing w:line="14" w:lineRule="auto"/>
      <w:rPr>
        <w:sz w:val="2"/>
        <w:szCs w:val="2"/>
      </w:rPr>
    </w:pPr>
  </w:p>
</w:hdr>
</file>

<file path=word/header2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B31620" w14:textId="77777777" w:rsidR="002566B7" w:rsidRDefault="00B03FB4">
    <w:pPr>
      <w:spacing w:line="14" w:lineRule="auto"/>
      <w:rPr>
        <w:sz w:val="20"/>
        <w:szCs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503281280" behindDoc="1" locked="0" layoutInCell="1" allowOverlap="1" wp14:anchorId="2460AF43" wp14:editId="2C305730">
              <wp:simplePos x="0" y="0"/>
              <wp:positionH relativeFrom="page">
                <wp:posOffset>4217670</wp:posOffset>
              </wp:positionH>
              <wp:positionV relativeFrom="page">
                <wp:posOffset>219710</wp:posOffset>
              </wp:positionV>
              <wp:extent cx="3755390" cy="254000"/>
              <wp:effectExtent l="0" t="0" r="0" b="0"/>
              <wp:wrapNone/>
              <wp:docPr id="549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3755390" cy="254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1AF73119" w14:textId="77777777" w:rsidR="002566B7" w:rsidRDefault="006849FB">
                          <w:pPr>
                            <w:spacing w:line="387" w:lineRule="exact"/>
                            <w:ind w:left="20"/>
                            <w:rPr>
                              <w:rFonts w:ascii="Calibri" w:eastAsia="Calibri" w:hAnsi="Calibri" w:cs="Calibri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Calibri"/>
                              <w:color w:val="A4A4A4"/>
                              <w:spacing w:val="-13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pacing w:val="-10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ect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v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31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eam</w:t>
                          </w:r>
                          <w:r>
                            <w:rPr>
                              <w:rFonts w:ascii="Calibri"/>
                              <w:color w:val="A4A4A4"/>
                              <w:spacing w:val="-6"/>
                              <w:sz w:val="36"/>
                            </w:rPr>
                            <w:t>w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or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k</w:t>
                          </w:r>
                          <w:r>
                            <w:rPr>
                              <w:rFonts w:ascii="Calibri"/>
                              <w:color w:val="A4A4A4"/>
                              <w:spacing w:val="-9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and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Co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mmun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5"/>
                              <w:sz w:val="36"/>
                            </w:rPr>
                            <w:t>c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a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on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2460AF43" id="_x0000_t202" coordsize="21600,21600" o:spt="202" path="m,l,21600r21600,l21600,xe">
              <v:stroke joinstyle="miter"/>
              <v:path gradientshapeok="t" o:connecttype="rect"/>
            </v:shapetype>
            <v:shape id="Text Box 3" o:spid="_x0000_s1196" type="#_x0000_t202" style="position:absolute;margin-left:332.1pt;margin-top:17.3pt;width:295.7pt;height:20pt;z-index:-3520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" filled="f" stroked="f">
              <v:path arrowok="t"/>
              <v:textbox inset="0,0,0,0">
                <w:txbxContent>
                  <w:p w14:paraId="1AF73119" w14:textId="77777777" w:rsidR="002566B7" w:rsidRDefault="006849FB">
                    <w:pPr>
                      <w:spacing w:line="387" w:lineRule="exact"/>
                      <w:ind w:left="20"/>
                      <w:rPr>
                        <w:rFonts w:ascii="Calibri" w:eastAsia="Calibri" w:hAnsi="Calibri" w:cs="Calibri"/>
                        <w:sz w:val="36"/>
                        <w:szCs w:val="36"/>
                      </w:rPr>
                    </w:pPr>
                    <w:r>
                      <w:rPr>
                        <w:rFonts w:ascii="Calibri"/>
                        <w:color w:val="A4A4A4"/>
                        <w:spacing w:val="-13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pacing w:val="-10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ect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v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31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eam</w:t>
                    </w:r>
                    <w:r>
                      <w:rPr>
                        <w:rFonts w:ascii="Calibri"/>
                        <w:color w:val="A4A4A4"/>
                        <w:spacing w:val="-6"/>
                        <w:sz w:val="36"/>
                      </w:rPr>
                      <w:t>w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or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k</w:t>
                    </w:r>
                    <w:r>
                      <w:rPr>
                        <w:rFonts w:ascii="Calibri"/>
                        <w:color w:val="A4A4A4"/>
                        <w:spacing w:val="-9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and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Co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mmun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5"/>
                        <w:sz w:val="36"/>
                      </w:rPr>
                      <w:t>c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a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on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A97C51" w14:textId="77777777" w:rsidR="002566B7" w:rsidRDefault="00B03FB4">
    <w:pPr>
      <w:spacing w:line="14" w:lineRule="auto"/>
      <w:rPr>
        <w:sz w:val="20"/>
        <w:szCs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503281304" behindDoc="1" locked="0" layoutInCell="1" allowOverlap="1" wp14:anchorId="558D889B" wp14:editId="31BE76AE">
              <wp:simplePos x="0" y="0"/>
              <wp:positionH relativeFrom="page">
                <wp:posOffset>4217670</wp:posOffset>
              </wp:positionH>
              <wp:positionV relativeFrom="page">
                <wp:posOffset>219710</wp:posOffset>
              </wp:positionV>
              <wp:extent cx="3755390" cy="254000"/>
              <wp:effectExtent l="0" t="0" r="0" b="0"/>
              <wp:wrapNone/>
              <wp:docPr id="548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3755390" cy="254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1F0477B0" w14:textId="77777777" w:rsidR="002566B7" w:rsidRDefault="006849FB">
                          <w:pPr>
                            <w:spacing w:line="387" w:lineRule="exact"/>
                            <w:ind w:left="20"/>
                            <w:rPr>
                              <w:rFonts w:ascii="Calibri" w:eastAsia="Calibri" w:hAnsi="Calibri" w:cs="Calibri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Calibri"/>
                              <w:color w:val="A4A4A4"/>
                              <w:spacing w:val="-13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pacing w:val="-10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ect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v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31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eam</w:t>
                          </w:r>
                          <w:r>
                            <w:rPr>
                              <w:rFonts w:ascii="Calibri"/>
                              <w:color w:val="A4A4A4"/>
                              <w:spacing w:val="-6"/>
                              <w:sz w:val="36"/>
                            </w:rPr>
                            <w:t>w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or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k</w:t>
                          </w:r>
                          <w:r>
                            <w:rPr>
                              <w:rFonts w:ascii="Calibri"/>
                              <w:color w:val="A4A4A4"/>
                              <w:spacing w:val="-9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and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Co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mmun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5"/>
                              <w:sz w:val="36"/>
                            </w:rPr>
                            <w:t>c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a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on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558D889B" id="_x0000_t202" coordsize="21600,21600" o:spt="202" path="m,l,21600r21600,l21600,xe">
              <v:stroke joinstyle="miter"/>
              <v:path gradientshapeok="t" o:connecttype="rect"/>
            </v:shapetype>
            <v:shape id="Text Box 2" o:spid="_x0000_s1197" type="#_x0000_t202" style="position:absolute;margin-left:332.1pt;margin-top:17.3pt;width:295.7pt;height:20pt;z-index:-3517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" filled="f" stroked="f">
              <v:path arrowok="t"/>
              <v:textbox inset="0,0,0,0">
                <w:txbxContent>
                  <w:p w14:paraId="1F0477B0" w14:textId="77777777" w:rsidR="002566B7" w:rsidRDefault="006849FB">
                    <w:pPr>
                      <w:spacing w:line="387" w:lineRule="exact"/>
                      <w:ind w:left="20"/>
                      <w:rPr>
                        <w:rFonts w:ascii="Calibri" w:eastAsia="Calibri" w:hAnsi="Calibri" w:cs="Calibri"/>
                        <w:sz w:val="36"/>
                        <w:szCs w:val="36"/>
                      </w:rPr>
                    </w:pPr>
                    <w:r>
                      <w:rPr>
                        <w:rFonts w:ascii="Calibri"/>
                        <w:color w:val="A4A4A4"/>
                        <w:spacing w:val="-13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pacing w:val="-10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ect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v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31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eam</w:t>
                    </w:r>
                    <w:r>
                      <w:rPr>
                        <w:rFonts w:ascii="Calibri"/>
                        <w:color w:val="A4A4A4"/>
                        <w:spacing w:val="-6"/>
                        <w:sz w:val="36"/>
                      </w:rPr>
                      <w:t>w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or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k</w:t>
                    </w:r>
                    <w:r>
                      <w:rPr>
                        <w:rFonts w:ascii="Calibri"/>
                        <w:color w:val="A4A4A4"/>
                        <w:spacing w:val="-9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and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Co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mmun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5"/>
                        <w:sz w:val="36"/>
                      </w:rPr>
                      <w:t>c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a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on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AD6FFA" w14:textId="77777777" w:rsidR="002566B7" w:rsidRDefault="00B03FB4">
    <w:pPr>
      <w:spacing w:line="14" w:lineRule="auto"/>
      <w:rPr>
        <w:sz w:val="20"/>
        <w:szCs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503281328" behindDoc="1" locked="0" layoutInCell="1" allowOverlap="1" wp14:anchorId="72DBB8EA" wp14:editId="7251E2B0">
              <wp:simplePos x="0" y="0"/>
              <wp:positionH relativeFrom="page">
                <wp:posOffset>4217670</wp:posOffset>
              </wp:positionH>
              <wp:positionV relativeFrom="page">
                <wp:posOffset>219710</wp:posOffset>
              </wp:positionV>
              <wp:extent cx="3755390" cy="254000"/>
              <wp:effectExtent l="0" t="0" r="0" b="0"/>
              <wp:wrapNone/>
              <wp:docPr id="547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 bwMode="auto">
                      <a:xfrm>
                        <a:off x="0" y="0"/>
                        <a:ext cx="3755390" cy="254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365A34B6" w14:textId="77777777" w:rsidR="002566B7" w:rsidRDefault="006849FB">
                          <w:pPr>
                            <w:spacing w:line="387" w:lineRule="exact"/>
                            <w:ind w:left="20"/>
                            <w:rPr>
                              <w:rFonts w:ascii="Calibri" w:eastAsia="Calibri" w:hAnsi="Calibri" w:cs="Calibri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Calibri"/>
                              <w:color w:val="A4A4A4"/>
                              <w:spacing w:val="-13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pacing w:val="-10"/>
                              <w:sz w:val="36"/>
                            </w:rPr>
                            <w:t>f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ect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v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31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eam</w:t>
                          </w:r>
                          <w:r>
                            <w:rPr>
                              <w:rFonts w:ascii="Calibri"/>
                              <w:color w:val="A4A4A4"/>
                              <w:spacing w:val="-6"/>
                              <w:sz w:val="36"/>
                            </w:rPr>
                            <w:t>w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or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k</w:t>
                          </w:r>
                          <w:r>
                            <w:rPr>
                              <w:rFonts w:ascii="Calibri"/>
                              <w:color w:val="A4A4A4"/>
                              <w:spacing w:val="-9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and</w:t>
                          </w:r>
                          <w:r>
                            <w:rPr>
                              <w:rFonts w:ascii="Calibri"/>
                              <w:color w:val="A4A4A4"/>
                              <w:spacing w:val="-8"/>
                              <w:sz w:val="36"/>
                            </w:rPr>
                            <w:t xml:space="preserve"> 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Co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mmun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5"/>
                              <w:sz w:val="36"/>
                            </w:rPr>
                            <w:t>c</w:t>
                          </w:r>
                          <w:r>
                            <w:rPr>
                              <w:rFonts w:ascii="Calibri"/>
                              <w:color w:val="A4A4A4"/>
                              <w:spacing w:val="-3"/>
                              <w:sz w:val="36"/>
                            </w:rPr>
                            <w:t>a</w:t>
                          </w:r>
                          <w:r>
                            <w:rPr>
                              <w:rFonts w:ascii="Calibri"/>
                              <w:color w:val="A4A4A4"/>
                              <w:sz w:val="36"/>
                            </w:rPr>
                            <w:t>t</w:t>
                          </w:r>
                          <w:r>
                            <w:rPr>
                              <w:rFonts w:ascii="Calibri"/>
                              <w:color w:val="A4A4A4"/>
                              <w:spacing w:val="-2"/>
                              <w:sz w:val="36"/>
                            </w:rPr>
                            <w:t>i</w:t>
                          </w:r>
                          <w:r>
                            <w:rPr>
                              <w:rFonts w:ascii="Calibri"/>
                              <w:color w:val="A4A4A4"/>
                              <w:spacing w:val="-1"/>
                              <w:sz w:val="36"/>
                            </w:rPr>
                            <w:t>on</w:t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72DBB8EA" id="_x0000_t202" coordsize="21600,21600" o:spt="202" path="m,l,21600r21600,l21600,xe">
              <v:stroke joinstyle="miter"/>
              <v:path gradientshapeok="t" o:connecttype="rect"/>
            </v:shapetype>
            <v:shape id="Text Box 1" o:spid="_x0000_s1198" type="#_x0000_t202" style="position:absolute;margin-left:332.1pt;margin-top:17.3pt;width:295.7pt;height:20pt;z-index:-351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" filled="f" stroked="f">
              <v:path arrowok="t"/>
              <v:textbox inset="0,0,0,0">
                <w:txbxContent>
                  <w:p w14:paraId="365A34B6" w14:textId="77777777" w:rsidR="002566B7" w:rsidRDefault="006849FB">
                    <w:pPr>
                      <w:spacing w:line="387" w:lineRule="exact"/>
                      <w:ind w:left="20"/>
                      <w:rPr>
                        <w:rFonts w:ascii="Calibri" w:eastAsia="Calibri" w:hAnsi="Calibri" w:cs="Calibri"/>
                        <w:sz w:val="36"/>
                        <w:szCs w:val="36"/>
                      </w:rPr>
                    </w:pPr>
                    <w:r>
                      <w:rPr>
                        <w:rFonts w:ascii="Calibri"/>
                        <w:color w:val="A4A4A4"/>
                        <w:spacing w:val="-13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pacing w:val="-10"/>
                        <w:sz w:val="36"/>
                      </w:rPr>
                      <w:t>f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ect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v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31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eam</w:t>
                    </w:r>
                    <w:r>
                      <w:rPr>
                        <w:rFonts w:ascii="Calibri"/>
                        <w:color w:val="A4A4A4"/>
                        <w:spacing w:val="-6"/>
                        <w:sz w:val="36"/>
                      </w:rPr>
                      <w:t>w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or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k</w:t>
                    </w:r>
                    <w:r>
                      <w:rPr>
                        <w:rFonts w:ascii="Calibri"/>
                        <w:color w:val="A4A4A4"/>
                        <w:spacing w:val="-9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and</w:t>
                    </w:r>
                    <w:r>
                      <w:rPr>
                        <w:rFonts w:ascii="Calibri"/>
                        <w:color w:val="A4A4A4"/>
                        <w:spacing w:val="-8"/>
                        <w:sz w:val="36"/>
                      </w:rPr>
                      <w:t xml:space="preserve"> 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Co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mmun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5"/>
                        <w:sz w:val="36"/>
                      </w:rPr>
                      <w:t>c</w:t>
                    </w:r>
                    <w:r>
                      <w:rPr>
                        <w:rFonts w:ascii="Calibri"/>
                        <w:color w:val="A4A4A4"/>
                        <w:spacing w:val="-3"/>
                        <w:sz w:val="36"/>
                      </w:rPr>
                      <w:t>a</w:t>
                    </w:r>
                    <w:r>
                      <w:rPr>
                        <w:rFonts w:ascii="Calibri"/>
                        <w:color w:val="A4A4A4"/>
                        <w:sz w:val="36"/>
                      </w:rPr>
                      <w:t>t</w:t>
                    </w:r>
                    <w:r>
                      <w:rPr>
                        <w:rFonts w:ascii="Calibri"/>
                        <w:color w:val="A4A4A4"/>
                        <w:spacing w:val="-2"/>
                        <w:sz w:val="36"/>
                      </w:rPr>
                      <w:t>i</w:t>
                    </w:r>
                    <w:r>
                      <w:rPr>
                        <w:rFonts w:ascii="Calibri"/>
                        <w:color w:val="A4A4A4"/>
                        <w:spacing w:val="-1"/>
                        <w:sz w:val="36"/>
                      </w:rPr>
                      <w:t>on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68575D4" w14:textId="77777777" w:rsidR="002566B7" w:rsidRDefault="002566B7">
    <w:pPr>
      <w:spacing w:line="14" w:lineRule="auto"/>
      <w:rPr>
        <w:sz w:val="2"/>
        <w:szCs w:val="2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935C22"/>
    <w:multiLevelType w:val="hybridMultilevel"/>
    <w:tmpl w:val="7E2CE640"/>
    <w:lvl w:ilvl="0" w:tplc="CBD8D342">
      <w:start w:val="1"/>
      <w:numFmt w:val="bullet"/>
      <w:lvlText w:val="•"/>
      <w:lvlJc w:val="left"/>
      <w:pPr>
        <w:ind w:left="464" w:hanging="360"/>
      </w:pPr>
      <w:rPr>
        <w:rFonts w:ascii="Arial" w:eastAsia="Arial" w:hAnsi="Arial" w:hint="default"/>
        <w:w w:val="99"/>
        <w:sz w:val="44"/>
        <w:szCs w:val="44"/>
      </w:rPr>
    </w:lvl>
    <w:lvl w:ilvl="1" w:tplc="18165F8A">
      <w:start w:val="1"/>
      <w:numFmt w:val="bullet"/>
      <w:lvlText w:val="•"/>
      <w:lvlJc w:val="left"/>
      <w:pPr>
        <w:ind w:left="1196" w:hanging="272"/>
      </w:pPr>
      <w:rPr>
        <w:rFonts w:ascii="Calibri" w:eastAsia="Calibri" w:hAnsi="Calibri" w:hint="default"/>
        <w:sz w:val="36"/>
        <w:szCs w:val="36"/>
      </w:rPr>
    </w:lvl>
    <w:lvl w:ilvl="2" w:tplc="8C7C0D20">
      <w:start w:val="1"/>
      <w:numFmt w:val="bullet"/>
      <w:lvlText w:val="•"/>
      <w:lvlJc w:val="left"/>
      <w:pPr>
        <w:ind w:left="1444" w:hanging="361"/>
      </w:pPr>
      <w:rPr>
        <w:rFonts w:ascii="Arial" w:eastAsia="Arial" w:hAnsi="Arial" w:hint="default"/>
        <w:w w:val="99"/>
        <w:sz w:val="56"/>
        <w:szCs w:val="56"/>
      </w:rPr>
    </w:lvl>
    <w:lvl w:ilvl="3" w:tplc="EC725A2C">
      <w:start w:val="1"/>
      <w:numFmt w:val="bullet"/>
      <w:lvlText w:val="•"/>
      <w:lvlJc w:val="left"/>
      <w:pPr>
        <w:ind w:left="2369" w:hanging="361"/>
      </w:pPr>
      <w:rPr>
        <w:rFonts w:hint="default"/>
      </w:rPr>
    </w:lvl>
    <w:lvl w:ilvl="4" w:tplc="D7DCB136">
      <w:start w:val="1"/>
      <w:numFmt w:val="bullet"/>
      <w:lvlText w:val="•"/>
      <w:lvlJc w:val="left"/>
      <w:pPr>
        <w:ind w:left="3294" w:hanging="361"/>
      </w:pPr>
      <w:rPr>
        <w:rFonts w:hint="default"/>
      </w:rPr>
    </w:lvl>
    <w:lvl w:ilvl="5" w:tplc="E47E351E">
      <w:start w:val="1"/>
      <w:numFmt w:val="bullet"/>
      <w:lvlText w:val="•"/>
      <w:lvlJc w:val="left"/>
      <w:pPr>
        <w:ind w:left="4220" w:hanging="361"/>
      </w:pPr>
      <w:rPr>
        <w:rFonts w:hint="default"/>
      </w:rPr>
    </w:lvl>
    <w:lvl w:ilvl="6" w:tplc="1408C85E">
      <w:start w:val="1"/>
      <w:numFmt w:val="bullet"/>
      <w:lvlText w:val="•"/>
      <w:lvlJc w:val="left"/>
      <w:pPr>
        <w:ind w:left="5145" w:hanging="361"/>
      </w:pPr>
      <w:rPr>
        <w:rFonts w:hint="default"/>
      </w:rPr>
    </w:lvl>
    <w:lvl w:ilvl="7" w:tplc="7C22B9FE">
      <w:start w:val="1"/>
      <w:numFmt w:val="bullet"/>
      <w:lvlText w:val="•"/>
      <w:lvlJc w:val="left"/>
      <w:pPr>
        <w:ind w:left="6070" w:hanging="361"/>
      </w:pPr>
      <w:rPr>
        <w:rFonts w:hint="default"/>
      </w:rPr>
    </w:lvl>
    <w:lvl w:ilvl="8" w:tplc="ECAE8AF6">
      <w:start w:val="1"/>
      <w:numFmt w:val="bullet"/>
      <w:lvlText w:val="•"/>
      <w:lvlJc w:val="left"/>
      <w:pPr>
        <w:ind w:left="6995" w:hanging="361"/>
      </w:pPr>
      <w:rPr>
        <w:rFonts w:hint="default"/>
      </w:rPr>
    </w:lvl>
  </w:abstractNum>
  <w:abstractNum w:abstractNumId="1" w15:restartNumberingAfterBreak="0">
    <w:nsid w:val="151457C6"/>
    <w:multiLevelType w:val="hybridMultilevel"/>
    <w:tmpl w:val="4106D9C6"/>
    <w:lvl w:ilvl="0" w:tplc="18C213C0">
      <w:start w:val="1"/>
      <w:numFmt w:val="bullet"/>
      <w:lvlText w:val=""/>
      <w:lvlJc w:val="left"/>
      <w:pPr>
        <w:ind w:left="464" w:hanging="361"/>
      </w:pPr>
      <w:rPr>
        <w:rFonts w:ascii="Wingdings" w:eastAsia="Wingdings" w:hAnsi="Wingdings" w:hint="default"/>
        <w:w w:val="99"/>
        <w:sz w:val="38"/>
        <w:szCs w:val="38"/>
      </w:rPr>
    </w:lvl>
    <w:lvl w:ilvl="1" w:tplc="0F6E731E">
      <w:start w:val="1"/>
      <w:numFmt w:val="bullet"/>
      <w:lvlText w:val="•"/>
      <w:lvlJc w:val="left"/>
      <w:pPr>
        <w:ind w:left="2180" w:hanging="361"/>
      </w:pPr>
      <w:rPr>
        <w:rFonts w:hint="default"/>
      </w:rPr>
    </w:lvl>
    <w:lvl w:ilvl="2" w:tplc="C5142A12">
      <w:start w:val="1"/>
      <w:numFmt w:val="bullet"/>
      <w:lvlText w:val="•"/>
      <w:lvlJc w:val="left"/>
      <w:pPr>
        <w:ind w:left="3895" w:hanging="361"/>
      </w:pPr>
      <w:rPr>
        <w:rFonts w:hint="default"/>
      </w:rPr>
    </w:lvl>
    <w:lvl w:ilvl="3" w:tplc="66D8D114">
      <w:start w:val="1"/>
      <w:numFmt w:val="bullet"/>
      <w:lvlText w:val="•"/>
      <w:lvlJc w:val="left"/>
      <w:pPr>
        <w:ind w:left="5611" w:hanging="361"/>
      </w:pPr>
      <w:rPr>
        <w:rFonts w:hint="default"/>
      </w:rPr>
    </w:lvl>
    <w:lvl w:ilvl="4" w:tplc="7C40255C">
      <w:start w:val="1"/>
      <w:numFmt w:val="bullet"/>
      <w:lvlText w:val="•"/>
      <w:lvlJc w:val="left"/>
      <w:pPr>
        <w:ind w:left="7326" w:hanging="361"/>
      </w:pPr>
      <w:rPr>
        <w:rFonts w:hint="default"/>
      </w:rPr>
    </w:lvl>
    <w:lvl w:ilvl="5" w:tplc="800253D8">
      <w:start w:val="1"/>
      <w:numFmt w:val="bullet"/>
      <w:lvlText w:val="•"/>
      <w:lvlJc w:val="left"/>
      <w:pPr>
        <w:ind w:left="9042" w:hanging="361"/>
      </w:pPr>
      <w:rPr>
        <w:rFonts w:hint="default"/>
      </w:rPr>
    </w:lvl>
    <w:lvl w:ilvl="6" w:tplc="E15C04BC">
      <w:start w:val="1"/>
      <w:numFmt w:val="bullet"/>
      <w:lvlText w:val="•"/>
      <w:lvlJc w:val="left"/>
      <w:pPr>
        <w:ind w:left="10757" w:hanging="361"/>
      </w:pPr>
      <w:rPr>
        <w:rFonts w:hint="default"/>
      </w:rPr>
    </w:lvl>
    <w:lvl w:ilvl="7" w:tplc="0DF25884">
      <w:start w:val="1"/>
      <w:numFmt w:val="bullet"/>
      <w:lvlText w:val="•"/>
      <w:lvlJc w:val="left"/>
      <w:pPr>
        <w:ind w:left="12473" w:hanging="361"/>
      </w:pPr>
      <w:rPr>
        <w:rFonts w:hint="default"/>
      </w:rPr>
    </w:lvl>
    <w:lvl w:ilvl="8" w:tplc="3E5CCC60">
      <w:start w:val="1"/>
      <w:numFmt w:val="bullet"/>
      <w:lvlText w:val="•"/>
      <w:lvlJc w:val="left"/>
      <w:pPr>
        <w:ind w:left="14188" w:hanging="361"/>
      </w:pPr>
      <w:rPr>
        <w:rFonts w:hint="default"/>
      </w:rPr>
    </w:lvl>
  </w:abstractNum>
  <w:abstractNum w:abstractNumId="2" w15:restartNumberingAfterBreak="0">
    <w:nsid w:val="5420131F"/>
    <w:multiLevelType w:val="hybridMultilevel"/>
    <w:tmpl w:val="9908530C"/>
    <w:lvl w:ilvl="0" w:tplc="5538CB90">
      <w:start w:val="1"/>
      <w:numFmt w:val="bullet"/>
      <w:lvlText w:val="•"/>
      <w:lvlJc w:val="left"/>
      <w:pPr>
        <w:ind w:left="866" w:hanging="452"/>
      </w:pPr>
      <w:rPr>
        <w:rFonts w:ascii="Arial" w:eastAsia="Arial" w:hAnsi="Arial" w:hint="default"/>
        <w:color w:val="FFFFFF"/>
        <w:w w:val="99"/>
        <w:sz w:val="44"/>
        <w:szCs w:val="44"/>
      </w:rPr>
    </w:lvl>
    <w:lvl w:ilvl="1" w:tplc="FD4E4642">
      <w:start w:val="1"/>
      <w:numFmt w:val="bullet"/>
      <w:lvlText w:val="•"/>
      <w:lvlJc w:val="left"/>
      <w:pPr>
        <w:ind w:left="1581" w:hanging="452"/>
      </w:pPr>
      <w:rPr>
        <w:rFonts w:hint="default"/>
      </w:rPr>
    </w:lvl>
    <w:lvl w:ilvl="2" w:tplc="9D344B30">
      <w:start w:val="1"/>
      <w:numFmt w:val="bullet"/>
      <w:lvlText w:val="•"/>
      <w:lvlJc w:val="left"/>
      <w:pPr>
        <w:ind w:left="2295" w:hanging="452"/>
      </w:pPr>
      <w:rPr>
        <w:rFonts w:hint="default"/>
      </w:rPr>
    </w:lvl>
    <w:lvl w:ilvl="3" w:tplc="D11A7010">
      <w:start w:val="1"/>
      <w:numFmt w:val="bullet"/>
      <w:lvlText w:val="•"/>
      <w:lvlJc w:val="left"/>
      <w:pPr>
        <w:ind w:left="3010" w:hanging="452"/>
      </w:pPr>
      <w:rPr>
        <w:rFonts w:hint="default"/>
      </w:rPr>
    </w:lvl>
    <w:lvl w:ilvl="4" w:tplc="B08A108E">
      <w:start w:val="1"/>
      <w:numFmt w:val="bullet"/>
      <w:lvlText w:val="•"/>
      <w:lvlJc w:val="left"/>
      <w:pPr>
        <w:ind w:left="3724" w:hanging="452"/>
      </w:pPr>
      <w:rPr>
        <w:rFonts w:hint="default"/>
      </w:rPr>
    </w:lvl>
    <w:lvl w:ilvl="5" w:tplc="6F268D64">
      <w:start w:val="1"/>
      <w:numFmt w:val="bullet"/>
      <w:lvlText w:val="•"/>
      <w:lvlJc w:val="left"/>
      <w:pPr>
        <w:ind w:left="4439" w:hanging="452"/>
      </w:pPr>
      <w:rPr>
        <w:rFonts w:hint="default"/>
      </w:rPr>
    </w:lvl>
    <w:lvl w:ilvl="6" w:tplc="BD76E11E">
      <w:start w:val="1"/>
      <w:numFmt w:val="bullet"/>
      <w:lvlText w:val="•"/>
      <w:lvlJc w:val="left"/>
      <w:pPr>
        <w:ind w:left="5153" w:hanging="452"/>
      </w:pPr>
      <w:rPr>
        <w:rFonts w:hint="default"/>
      </w:rPr>
    </w:lvl>
    <w:lvl w:ilvl="7" w:tplc="D512CF32">
      <w:start w:val="1"/>
      <w:numFmt w:val="bullet"/>
      <w:lvlText w:val="•"/>
      <w:lvlJc w:val="left"/>
      <w:pPr>
        <w:ind w:left="5867" w:hanging="452"/>
      </w:pPr>
      <w:rPr>
        <w:rFonts w:hint="default"/>
      </w:rPr>
    </w:lvl>
    <w:lvl w:ilvl="8" w:tplc="5B44B80A">
      <w:start w:val="1"/>
      <w:numFmt w:val="bullet"/>
      <w:lvlText w:val="•"/>
      <w:lvlJc w:val="left"/>
      <w:pPr>
        <w:ind w:left="6582" w:hanging="452"/>
      </w:pPr>
      <w:rPr>
        <w:rFonts w:hint="default"/>
      </w:rPr>
    </w:lvl>
  </w:abstractNum>
  <w:abstractNum w:abstractNumId="3" w15:restartNumberingAfterBreak="0">
    <w:nsid w:val="5D3A3A3A"/>
    <w:multiLevelType w:val="hybridMultilevel"/>
    <w:tmpl w:val="27E00C56"/>
    <w:lvl w:ilvl="0" w:tplc="9B36DD44">
      <w:start w:val="1"/>
      <w:numFmt w:val="bullet"/>
      <w:lvlText w:val=""/>
      <w:lvlJc w:val="left"/>
      <w:pPr>
        <w:ind w:left="462" w:hanging="360"/>
      </w:pPr>
      <w:rPr>
        <w:rFonts w:ascii="Wingdings" w:eastAsia="Wingdings" w:hAnsi="Wingdings" w:hint="default"/>
        <w:sz w:val="34"/>
        <w:szCs w:val="34"/>
      </w:rPr>
    </w:lvl>
    <w:lvl w:ilvl="1" w:tplc="23C235BE">
      <w:start w:val="1"/>
      <w:numFmt w:val="decimal"/>
      <w:lvlText w:val="%2."/>
      <w:lvlJc w:val="left"/>
      <w:pPr>
        <w:ind w:left="1157" w:hanging="334"/>
        <w:jc w:val="left"/>
      </w:pPr>
      <w:rPr>
        <w:rFonts w:ascii="Arial" w:eastAsia="Arial" w:hAnsi="Arial" w:hint="default"/>
        <w:sz w:val="30"/>
        <w:szCs w:val="30"/>
      </w:rPr>
    </w:lvl>
    <w:lvl w:ilvl="2" w:tplc="4A0C1F1C">
      <w:start w:val="2"/>
      <w:numFmt w:val="decimal"/>
      <w:lvlText w:val="%3."/>
      <w:lvlJc w:val="left"/>
      <w:pPr>
        <w:ind w:left="4022" w:hanging="360"/>
        <w:jc w:val="left"/>
      </w:pPr>
      <w:rPr>
        <w:rFonts w:ascii="Calibri" w:eastAsia="Calibri" w:hAnsi="Calibri" w:hint="default"/>
        <w:b/>
        <w:bCs/>
        <w:color w:val="FFFFFF"/>
        <w:w w:val="99"/>
        <w:sz w:val="36"/>
        <w:szCs w:val="36"/>
      </w:rPr>
    </w:lvl>
    <w:lvl w:ilvl="3" w:tplc="BB90289E">
      <w:start w:val="1"/>
      <w:numFmt w:val="bullet"/>
      <w:lvlText w:val="•"/>
      <w:lvlJc w:val="left"/>
      <w:pPr>
        <w:ind w:left="6222" w:hanging="360"/>
      </w:pPr>
      <w:rPr>
        <w:rFonts w:ascii="Arial" w:eastAsia="Arial" w:hAnsi="Arial" w:hint="default"/>
        <w:color w:val="1F3863"/>
        <w:w w:val="99"/>
        <w:sz w:val="56"/>
        <w:szCs w:val="56"/>
      </w:rPr>
    </w:lvl>
    <w:lvl w:ilvl="4" w:tplc="81703FAC">
      <w:start w:val="1"/>
      <w:numFmt w:val="bullet"/>
      <w:lvlText w:val="•"/>
      <w:lvlJc w:val="left"/>
      <w:pPr>
        <w:ind w:left="6026" w:hanging="360"/>
      </w:pPr>
      <w:rPr>
        <w:rFonts w:hint="default"/>
      </w:rPr>
    </w:lvl>
    <w:lvl w:ilvl="5" w:tplc="FDF688CE">
      <w:start w:val="1"/>
      <w:numFmt w:val="bullet"/>
      <w:lvlText w:val="•"/>
      <w:lvlJc w:val="left"/>
      <w:pPr>
        <w:ind w:left="5831" w:hanging="360"/>
      </w:pPr>
      <w:rPr>
        <w:rFonts w:hint="default"/>
      </w:rPr>
    </w:lvl>
    <w:lvl w:ilvl="6" w:tplc="D60291CE">
      <w:start w:val="1"/>
      <w:numFmt w:val="bullet"/>
      <w:lvlText w:val="•"/>
      <w:lvlJc w:val="left"/>
      <w:pPr>
        <w:ind w:left="5635" w:hanging="360"/>
      </w:pPr>
      <w:rPr>
        <w:rFonts w:hint="default"/>
      </w:rPr>
    </w:lvl>
    <w:lvl w:ilvl="7" w:tplc="F91061FE">
      <w:start w:val="1"/>
      <w:numFmt w:val="bullet"/>
      <w:lvlText w:val="•"/>
      <w:lvlJc w:val="left"/>
      <w:pPr>
        <w:ind w:left="5439" w:hanging="360"/>
      </w:pPr>
      <w:rPr>
        <w:rFonts w:hint="default"/>
      </w:rPr>
    </w:lvl>
    <w:lvl w:ilvl="8" w:tplc="B6765FC6">
      <w:start w:val="1"/>
      <w:numFmt w:val="bullet"/>
      <w:lvlText w:val="•"/>
      <w:lvlJc w:val="left"/>
      <w:pPr>
        <w:ind w:left="5244" w:hanging="360"/>
      </w:pPr>
      <w:rPr>
        <w:rFonts w:hint="default"/>
      </w:rPr>
    </w:lvl>
  </w:abstractNum>
  <w:abstractNum w:abstractNumId="4" w15:restartNumberingAfterBreak="0">
    <w:nsid w:val="669F280A"/>
    <w:multiLevelType w:val="hybridMultilevel"/>
    <w:tmpl w:val="99DE7724"/>
    <w:lvl w:ilvl="0" w:tplc="267A5E68">
      <w:start w:val="6"/>
      <w:numFmt w:val="decimal"/>
      <w:lvlText w:val="%1."/>
      <w:lvlJc w:val="left"/>
      <w:pPr>
        <w:ind w:left="1719" w:hanging="353"/>
        <w:jc w:val="left"/>
      </w:pPr>
      <w:rPr>
        <w:rFonts w:ascii="Calibri Light" w:eastAsia="Calibri Light" w:hAnsi="Calibri Light" w:hint="default"/>
        <w:color w:val="FFFFFF"/>
        <w:sz w:val="36"/>
        <w:szCs w:val="36"/>
      </w:rPr>
    </w:lvl>
    <w:lvl w:ilvl="1" w:tplc="55DEB1DA">
      <w:start w:val="1"/>
      <w:numFmt w:val="bullet"/>
      <w:lvlText w:val="•"/>
      <w:lvlJc w:val="left"/>
      <w:pPr>
        <w:ind w:left="5405" w:hanging="360"/>
      </w:pPr>
      <w:rPr>
        <w:rFonts w:ascii="Arial" w:eastAsia="Arial" w:hAnsi="Arial" w:hint="default"/>
        <w:sz w:val="22"/>
        <w:szCs w:val="22"/>
      </w:rPr>
    </w:lvl>
    <w:lvl w:ilvl="2" w:tplc="7BFE625C">
      <w:start w:val="1"/>
      <w:numFmt w:val="bullet"/>
      <w:lvlText w:val="•"/>
      <w:lvlJc w:val="left"/>
      <w:pPr>
        <w:ind w:left="5692" w:hanging="360"/>
      </w:pPr>
      <w:rPr>
        <w:rFonts w:ascii="Arial" w:eastAsia="Arial" w:hAnsi="Arial" w:hint="default"/>
        <w:sz w:val="24"/>
        <w:szCs w:val="24"/>
      </w:rPr>
    </w:lvl>
    <w:lvl w:ilvl="3" w:tplc="C0DA1B8A">
      <w:start w:val="1"/>
      <w:numFmt w:val="bullet"/>
      <w:lvlText w:val="•"/>
      <w:lvlJc w:val="left"/>
      <w:pPr>
        <w:ind w:left="5403" w:hanging="360"/>
      </w:pPr>
      <w:rPr>
        <w:rFonts w:hint="default"/>
      </w:rPr>
    </w:lvl>
    <w:lvl w:ilvl="4" w:tplc="CC5A4D4E">
      <w:start w:val="1"/>
      <w:numFmt w:val="bullet"/>
      <w:lvlText w:val="•"/>
      <w:lvlJc w:val="left"/>
      <w:pPr>
        <w:ind w:left="5113" w:hanging="360"/>
      </w:pPr>
      <w:rPr>
        <w:rFonts w:hint="default"/>
      </w:rPr>
    </w:lvl>
    <w:lvl w:ilvl="5" w:tplc="0AF0FCB4">
      <w:start w:val="1"/>
      <w:numFmt w:val="bullet"/>
      <w:lvlText w:val="•"/>
      <w:lvlJc w:val="left"/>
      <w:pPr>
        <w:ind w:left="4824" w:hanging="360"/>
      </w:pPr>
      <w:rPr>
        <w:rFonts w:hint="default"/>
      </w:rPr>
    </w:lvl>
    <w:lvl w:ilvl="6" w:tplc="4B4638EC">
      <w:start w:val="1"/>
      <w:numFmt w:val="bullet"/>
      <w:lvlText w:val="•"/>
      <w:lvlJc w:val="left"/>
      <w:pPr>
        <w:ind w:left="4534" w:hanging="360"/>
      </w:pPr>
      <w:rPr>
        <w:rFonts w:hint="default"/>
      </w:rPr>
    </w:lvl>
    <w:lvl w:ilvl="7" w:tplc="46DCDD06">
      <w:start w:val="1"/>
      <w:numFmt w:val="bullet"/>
      <w:lvlText w:val="•"/>
      <w:lvlJc w:val="left"/>
      <w:pPr>
        <w:ind w:left="4245" w:hanging="360"/>
      </w:pPr>
      <w:rPr>
        <w:rFonts w:hint="default"/>
      </w:rPr>
    </w:lvl>
    <w:lvl w:ilvl="8" w:tplc="E80248B8">
      <w:start w:val="1"/>
      <w:numFmt w:val="bullet"/>
      <w:lvlText w:val="•"/>
      <w:lvlJc w:val="left"/>
      <w:pPr>
        <w:ind w:left="3955" w:hanging="360"/>
      </w:pPr>
      <w:rPr>
        <w:rFonts w:hint="default"/>
      </w:rPr>
    </w:lvl>
  </w:abstractNum>
  <w:abstractNum w:abstractNumId="5" w15:restartNumberingAfterBreak="0">
    <w:nsid w:val="6A214A08"/>
    <w:multiLevelType w:val="hybridMultilevel"/>
    <w:tmpl w:val="D4D2126A"/>
    <w:lvl w:ilvl="0" w:tplc="CB8EAE7A">
      <w:start w:val="1"/>
      <w:numFmt w:val="bullet"/>
      <w:lvlText w:val="•"/>
      <w:lvlJc w:val="left"/>
      <w:pPr>
        <w:ind w:left="106" w:hanging="361"/>
      </w:pPr>
      <w:rPr>
        <w:rFonts w:ascii="Arial" w:eastAsia="Arial" w:hAnsi="Arial" w:hint="default"/>
        <w:w w:val="99"/>
        <w:sz w:val="38"/>
        <w:szCs w:val="38"/>
      </w:rPr>
    </w:lvl>
    <w:lvl w:ilvl="1" w:tplc="ECEEE6F6">
      <w:start w:val="1"/>
      <w:numFmt w:val="bullet"/>
      <w:lvlText w:val="•"/>
      <w:lvlJc w:val="left"/>
      <w:pPr>
        <w:ind w:left="2173" w:hanging="720"/>
      </w:pPr>
      <w:rPr>
        <w:rFonts w:ascii="Arial" w:eastAsia="Arial" w:hAnsi="Arial" w:hint="default"/>
        <w:w w:val="99"/>
        <w:sz w:val="56"/>
        <w:szCs w:val="56"/>
      </w:rPr>
    </w:lvl>
    <w:lvl w:ilvl="2" w:tplc="FCC24072">
      <w:start w:val="1"/>
      <w:numFmt w:val="bullet"/>
      <w:lvlText w:val="•"/>
      <w:lvlJc w:val="left"/>
      <w:pPr>
        <w:ind w:left="3889" w:hanging="720"/>
      </w:pPr>
      <w:rPr>
        <w:rFonts w:hint="default"/>
      </w:rPr>
    </w:lvl>
    <w:lvl w:ilvl="3" w:tplc="D2F4924A">
      <w:start w:val="1"/>
      <w:numFmt w:val="bullet"/>
      <w:lvlText w:val="•"/>
      <w:lvlJc w:val="left"/>
      <w:pPr>
        <w:ind w:left="5605" w:hanging="720"/>
      </w:pPr>
      <w:rPr>
        <w:rFonts w:hint="default"/>
      </w:rPr>
    </w:lvl>
    <w:lvl w:ilvl="4" w:tplc="B2D87594">
      <w:start w:val="1"/>
      <w:numFmt w:val="bullet"/>
      <w:lvlText w:val="•"/>
      <w:lvlJc w:val="left"/>
      <w:pPr>
        <w:ind w:left="7322" w:hanging="720"/>
      </w:pPr>
      <w:rPr>
        <w:rFonts w:hint="default"/>
      </w:rPr>
    </w:lvl>
    <w:lvl w:ilvl="5" w:tplc="27CC2CB0">
      <w:start w:val="1"/>
      <w:numFmt w:val="bullet"/>
      <w:lvlText w:val="•"/>
      <w:lvlJc w:val="left"/>
      <w:pPr>
        <w:ind w:left="9038" w:hanging="720"/>
      </w:pPr>
      <w:rPr>
        <w:rFonts w:hint="default"/>
      </w:rPr>
    </w:lvl>
    <w:lvl w:ilvl="6" w:tplc="A2C27FB8">
      <w:start w:val="1"/>
      <w:numFmt w:val="bullet"/>
      <w:lvlText w:val="•"/>
      <w:lvlJc w:val="left"/>
      <w:pPr>
        <w:ind w:left="10754" w:hanging="720"/>
      </w:pPr>
      <w:rPr>
        <w:rFonts w:hint="default"/>
      </w:rPr>
    </w:lvl>
    <w:lvl w:ilvl="7" w:tplc="43360170">
      <w:start w:val="1"/>
      <w:numFmt w:val="bullet"/>
      <w:lvlText w:val="•"/>
      <w:lvlJc w:val="left"/>
      <w:pPr>
        <w:ind w:left="12471" w:hanging="720"/>
      </w:pPr>
      <w:rPr>
        <w:rFonts w:hint="default"/>
      </w:rPr>
    </w:lvl>
    <w:lvl w:ilvl="8" w:tplc="6804D8C8">
      <w:start w:val="1"/>
      <w:numFmt w:val="bullet"/>
      <w:lvlText w:val="•"/>
      <w:lvlJc w:val="left"/>
      <w:pPr>
        <w:ind w:left="14187" w:hanging="720"/>
      </w:pPr>
      <w:rPr>
        <w:rFonts w:hint="default"/>
      </w:rPr>
    </w:lvl>
  </w:abstractNum>
  <w:abstractNum w:abstractNumId="6" w15:restartNumberingAfterBreak="0">
    <w:nsid w:val="7ED91A29"/>
    <w:multiLevelType w:val="hybridMultilevel"/>
    <w:tmpl w:val="B14C3390"/>
    <w:lvl w:ilvl="0" w:tplc="88D4CC9E">
      <w:start w:val="1"/>
      <w:numFmt w:val="bullet"/>
      <w:lvlText w:val="•"/>
      <w:lvlJc w:val="left"/>
      <w:pPr>
        <w:ind w:left="464" w:hanging="361"/>
      </w:pPr>
      <w:rPr>
        <w:rFonts w:ascii="Arial" w:eastAsia="Arial" w:hAnsi="Arial" w:hint="default"/>
        <w:sz w:val="48"/>
        <w:szCs w:val="48"/>
      </w:rPr>
    </w:lvl>
    <w:lvl w:ilvl="1" w:tplc="72F0C180">
      <w:start w:val="1"/>
      <w:numFmt w:val="bullet"/>
      <w:lvlText w:val="•"/>
      <w:lvlJc w:val="left"/>
      <w:pPr>
        <w:ind w:left="2202" w:hanging="361"/>
      </w:pPr>
      <w:rPr>
        <w:rFonts w:hint="default"/>
      </w:rPr>
    </w:lvl>
    <w:lvl w:ilvl="2" w:tplc="C34CF3AE">
      <w:start w:val="1"/>
      <w:numFmt w:val="bullet"/>
      <w:lvlText w:val="•"/>
      <w:lvlJc w:val="left"/>
      <w:pPr>
        <w:ind w:left="3939" w:hanging="361"/>
      </w:pPr>
      <w:rPr>
        <w:rFonts w:hint="default"/>
      </w:rPr>
    </w:lvl>
    <w:lvl w:ilvl="3" w:tplc="DEB67992">
      <w:start w:val="1"/>
      <w:numFmt w:val="bullet"/>
      <w:lvlText w:val="•"/>
      <w:lvlJc w:val="left"/>
      <w:pPr>
        <w:ind w:left="5677" w:hanging="361"/>
      </w:pPr>
      <w:rPr>
        <w:rFonts w:hint="default"/>
      </w:rPr>
    </w:lvl>
    <w:lvl w:ilvl="4" w:tplc="6EBA353C">
      <w:start w:val="1"/>
      <w:numFmt w:val="bullet"/>
      <w:lvlText w:val="•"/>
      <w:lvlJc w:val="left"/>
      <w:pPr>
        <w:ind w:left="7414" w:hanging="361"/>
      </w:pPr>
      <w:rPr>
        <w:rFonts w:hint="default"/>
      </w:rPr>
    </w:lvl>
    <w:lvl w:ilvl="5" w:tplc="8F345BA2">
      <w:start w:val="1"/>
      <w:numFmt w:val="bullet"/>
      <w:lvlText w:val="•"/>
      <w:lvlJc w:val="left"/>
      <w:pPr>
        <w:ind w:left="9152" w:hanging="361"/>
      </w:pPr>
      <w:rPr>
        <w:rFonts w:hint="default"/>
      </w:rPr>
    </w:lvl>
    <w:lvl w:ilvl="6" w:tplc="BA606F3A">
      <w:start w:val="1"/>
      <w:numFmt w:val="bullet"/>
      <w:lvlText w:val="•"/>
      <w:lvlJc w:val="left"/>
      <w:pPr>
        <w:ind w:left="10889" w:hanging="361"/>
      </w:pPr>
      <w:rPr>
        <w:rFonts w:hint="default"/>
      </w:rPr>
    </w:lvl>
    <w:lvl w:ilvl="7" w:tplc="70E46DE4">
      <w:start w:val="1"/>
      <w:numFmt w:val="bullet"/>
      <w:lvlText w:val="•"/>
      <w:lvlJc w:val="left"/>
      <w:pPr>
        <w:ind w:left="12627" w:hanging="361"/>
      </w:pPr>
      <w:rPr>
        <w:rFonts w:hint="default"/>
      </w:rPr>
    </w:lvl>
    <w:lvl w:ilvl="8" w:tplc="3F027E0A">
      <w:start w:val="1"/>
      <w:numFmt w:val="bullet"/>
      <w:lvlText w:val="•"/>
      <w:lvlJc w:val="left"/>
      <w:pPr>
        <w:ind w:left="14364" w:hanging="361"/>
      </w:pPr>
      <w:rPr>
        <w:rFonts w:hint="default"/>
      </w:rPr>
    </w:lvl>
  </w:abstractNum>
  <w:num w:numId="1" w16cid:durableId="1845590067">
    <w:abstractNumId w:val="4"/>
  </w:num>
  <w:num w:numId="2" w16cid:durableId="1643541810">
    <w:abstractNumId w:val="0"/>
  </w:num>
  <w:num w:numId="3" w16cid:durableId="1407071111">
    <w:abstractNumId w:val="2"/>
  </w:num>
  <w:num w:numId="4" w16cid:durableId="539978363">
    <w:abstractNumId w:val="5"/>
  </w:num>
  <w:num w:numId="5" w16cid:durableId="610673969">
    <w:abstractNumId w:val="1"/>
  </w:num>
  <w:num w:numId="6" w16cid:durableId="1298561839">
    <w:abstractNumId w:val="6"/>
  </w:num>
  <w:num w:numId="7" w16cid:durableId="183818304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hyphenationZone w:val="425"/>
  <w:drawingGridHorizontalSpacing w:val="110"/>
  <w:displayHorizontalDrawingGridEvery w:val="2"/>
  <w:characterSpacingControl w:val="doNotCompress"/>
  <w:hdrShapeDefaults>
    <o:shapedefaults v:ext="edit" spidmax="2087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66B7"/>
    <w:rsid w:val="002566B7"/>
    <w:rsid w:val="006849FB"/>
    <w:rsid w:val="008E6C4A"/>
    <w:rsid w:val="00922A21"/>
    <w:rsid w:val="00B03FB4"/>
    <w:rsid w:val="00B870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AT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87"/>
    <o:shapelayout v:ext="edit">
      <o:idmap v:ext="edit" data="1"/>
    </o:shapelayout>
  </w:shapeDefaults>
  <w:decimalSymbol w:val="."/>
  <w:listSeparator w:val=","/>
  <w14:docId w14:val="3C45C7AF"/>
  <w15:docId w15:val="{C6F9E31F-824E-B641-BEF6-0FC968A517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</w:style>
  <w:style w:type="paragraph" w:styleId="Heading1">
    <w:name w:val="heading 1"/>
    <w:basedOn w:val="Normal"/>
    <w:uiPriority w:val="1"/>
    <w:qFormat/>
    <w:pPr>
      <w:outlineLvl w:val="0"/>
    </w:pPr>
    <w:rPr>
      <w:rFonts w:ascii="Arial" w:eastAsia="Arial" w:hAnsi="Arial"/>
      <w:b/>
      <w:bCs/>
      <w:sz w:val="80"/>
      <w:szCs w:val="80"/>
    </w:rPr>
  </w:style>
  <w:style w:type="paragraph" w:styleId="Heading2">
    <w:name w:val="heading 2"/>
    <w:basedOn w:val="Normal"/>
    <w:uiPriority w:val="1"/>
    <w:qFormat/>
    <w:pPr>
      <w:outlineLvl w:val="1"/>
    </w:pPr>
    <w:rPr>
      <w:rFonts w:ascii="Arial" w:eastAsia="Arial" w:hAnsi="Arial"/>
      <w:sz w:val="66"/>
      <w:szCs w:val="66"/>
    </w:rPr>
  </w:style>
  <w:style w:type="paragraph" w:styleId="Heading3">
    <w:name w:val="heading 3"/>
    <w:basedOn w:val="Normal"/>
    <w:uiPriority w:val="1"/>
    <w:qFormat/>
    <w:pPr>
      <w:ind w:left="104"/>
      <w:outlineLvl w:val="2"/>
    </w:pPr>
    <w:rPr>
      <w:rFonts w:ascii="Arial" w:eastAsia="Arial" w:hAnsi="Arial"/>
      <w:b/>
      <w:bCs/>
      <w:sz w:val="56"/>
      <w:szCs w:val="56"/>
    </w:rPr>
  </w:style>
  <w:style w:type="paragraph" w:styleId="Heading4">
    <w:name w:val="heading 4"/>
    <w:basedOn w:val="Normal"/>
    <w:uiPriority w:val="1"/>
    <w:qFormat/>
    <w:pPr>
      <w:spacing w:before="35"/>
      <w:ind w:left="1367"/>
      <w:outlineLvl w:val="3"/>
    </w:pPr>
    <w:rPr>
      <w:rFonts w:ascii="Arial" w:eastAsia="Arial" w:hAnsi="Arial"/>
      <w:sz w:val="50"/>
      <w:szCs w:val="50"/>
    </w:rPr>
  </w:style>
  <w:style w:type="paragraph" w:styleId="Heading5">
    <w:name w:val="heading 5"/>
    <w:basedOn w:val="Normal"/>
    <w:uiPriority w:val="1"/>
    <w:qFormat/>
    <w:pPr>
      <w:spacing w:before="38"/>
      <w:ind w:left="106"/>
      <w:outlineLvl w:val="4"/>
    </w:pPr>
    <w:rPr>
      <w:rFonts w:ascii="Arial" w:eastAsia="Arial" w:hAnsi="Arial"/>
      <w:b/>
      <w:bCs/>
      <w:sz w:val="48"/>
      <w:szCs w:val="48"/>
    </w:rPr>
  </w:style>
  <w:style w:type="paragraph" w:styleId="Heading6">
    <w:name w:val="heading 6"/>
    <w:basedOn w:val="Normal"/>
    <w:uiPriority w:val="1"/>
    <w:qFormat/>
    <w:pPr>
      <w:spacing w:before="9"/>
      <w:ind w:left="464" w:hanging="360"/>
      <w:outlineLvl w:val="5"/>
    </w:pPr>
    <w:rPr>
      <w:rFonts w:ascii="Arial" w:eastAsia="Arial" w:hAnsi="Arial"/>
      <w:sz w:val="48"/>
      <w:szCs w:val="48"/>
    </w:rPr>
  </w:style>
  <w:style w:type="paragraph" w:styleId="Heading7">
    <w:name w:val="heading 7"/>
    <w:basedOn w:val="Normal"/>
    <w:uiPriority w:val="1"/>
    <w:qFormat/>
    <w:pPr>
      <w:spacing w:before="63"/>
      <w:ind w:left="464" w:hanging="360"/>
      <w:outlineLvl w:val="6"/>
    </w:pPr>
    <w:rPr>
      <w:rFonts w:ascii="Arial" w:eastAsia="Arial" w:hAnsi="Arial"/>
      <w:sz w:val="44"/>
      <w:szCs w:val="44"/>
    </w:rPr>
  </w:style>
  <w:style w:type="paragraph" w:styleId="Heading8">
    <w:name w:val="heading 8"/>
    <w:basedOn w:val="Normal"/>
    <w:uiPriority w:val="1"/>
    <w:qFormat/>
    <w:pPr>
      <w:ind w:left="464" w:hanging="360"/>
      <w:outlineLvl w:val="7"/>
    </w:pPr>
    <w:rPr>
      <w:rFonts w:ascii="Arial" w:eastAsia="Arial" w:hAnsi="Arial"/>
      <w:sz w:val="38"/>
      <w:szCs w:val="38"/>
    </w:rPr>
  </w:style>
  <w:style w:type="paragraph" w:styleId="Heading9">
    <w:name w:val="heading 9"/>
    <w:basedOn w:val="Normal"/>
    <w:uiPriority w:val="1"/>
    <w:qFormat/>
    <w:pPr>
      <w:spacing w:before="27"/>
      <w:ind w:left="116"/>
      <w:outlineLvl w:val="8"/>
    </w:pPr>
    <w:rPr>
      <w:rFonts w:ascii="Calibri" w:eastAsia="Calibri" w:hAnsi="Calibri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1">
    <w:name w:val="Table Normal1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paragraph" w:styleId="BodyText">
    <w:name w:val="Body Text"/>
    <w:basedOn w:val="Normal"/>
    <w:uiPriority w:val="1"/>
    <w:qFormat/>
    <w:pPr>
      <w:ind w:left="119"/>
    </w:pPr>
    <w:rPr>
      <w:rFonts w:ascii="Calibri" w:eastAsia="Calibri" w:hAnsi="Calibri"/>
      <w:sz w:val="24"/>
      <w:szCs w:val="24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BalloonText">
    <w:name w:val="Balloon Text"/>
    <w:basedOn w:val="Normal"/>
    <w:link w:val="BalloonTextChar"/>
    <w:uiPriority w:val="99"/>
    <w:semiHidden/>
    <w:unhideWhenUsed/>
    <w:rsid w:val="006849F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849FB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eader" Target="header15.xml"/><Relationship Id="rId21" Type="http://schemas.openxmlformats.org/officeDocument/2006/relationships/image" Target="media/image15.png"/><Relationship Id="rId42" Type="http://schemas.openxmlformats.org/officeDocument/2006/relationships/image" Target="media/image30.png"/><Relationship Id="rId63" Type="http://schemas.openxmlformats.org/officeDocument/2006/relationships/footer" Target="footer5.xml"/><Relationship Id="rId84" Type="http://schemas.openxmlformats.org/officeDocument/2006/relationships/image" Target="media/image66.png"/><Relationship Id="rId138" Type="http://schemas.openxmlformats.org/officeDocument/2006/relationships/image" Target="media/image105.png"/><Relationship Id="rId159" Type="http://schemas.openxmlformats.org/officeDocument/2006/relationships/image" Target="media/image122.png"/><Relationship Id="rId170" Type="http://schemas.openxmlformats.org/officeDocument/2006/relationships/footer" Target="footer18.xml"/><Relationship Id="rId191" Type="http://schemas.openxmlformats.org/officeDocument/2006/relationships/hyperlink" Target="http://www.waldenu.edu/online-masters-programs/master-of-science-in-nursing/resource/five-stages-of-team-" TargetMode="External"/><Relationship Id="rId107" Type="http://schemas.openxmlformats.org/officeDocument/2006/relationships/image" Target="media/image83.jpeg"/><Relationship Id="rId11" Type="http://schemas.openxmlformats.org/officeDocument/2006/relationships/image" Target="media/image5.png"/><Relationship Id="rId32" Type="http://schemas.openxmlformats.org/officeDocument/2006/relationships/header" Target="header3.xml"/><Relationship Id="rId53" Type="http://schemas.openxmlformats.org/officeDocument/2006/relationships/image" Target="media/image37.png"/><Relationship Id="rId74" Type="http://schemas.openxmlformats.org/officeDocument/2006/relationships/image" Target="media/image56.png"/><Relationship Id="rId128" Type="http://schemas.openxmlformats.org/officeDocument/2006/relationships/image" Target="media/image97.png"/><Relationship Id="rId149" Type="http://schemas.openxmlformats.org/officeDocument/2006/relationships/image" Target="media/image114.png"/><Relationship Id="rId5" Type="http://schemas.openxmlformats.org/officeDocument/2006/relationships/footnotes" Target="footnotes.xml"/><Relationship Id="rId95" Type="http://schemas.openxmlformats.org/officeDocument/2006/relationships/image" Target="media/image77.png"/><Relationship Id="rId160" Type="http://schemas.openxmlformats.org/officeDocument/2006/relationships/image" Target="media/image123.png"/><Relationship Id="rId181" Type="http://schemas.openxmlformats.org/officeDocument/2006/relationships/footer" Target="footer19.xml"/><Relationship Id="rId22" Type="http://schemas.openxmlformats.org/officeDocument/2006/relationships/image" Target="media/image16.png"/><Relationship Id="rId43" Type="http://schemas.openxmlformats.org/officeDocument/2006/relationships/image" Target="media/image31.jpeg"/><Relationship Id="rId64" Type="http://schemas.openxmlformats.org/officeDocument/2006/relationships/image" Target="media/image46.png"/><Relationship Id="rId118" Type="http://schemas.openxmlformats.org/officeDocument/2006/relationships/footer" Target="footer12.xml"/><Relationship Id="rId139" Type="http://schemas.openxmlformats.org/officeDocument/2006/relationships/image" Target="media/image106.png"/><Relationship Id="rId85" Type="http://schemas.openxmlformats.org/officeDocument/2006/relationships/image" Target="media/image67.png"/><Relationship Id="rId150" Type="http://schemas.openxmlformats.org/officeDocument/2006/relationships/image" Target="media/image115.png"/><Relationship Id="rId171" Type="http://schemas.openxmlformats.org/officeDocument/2006/relationships/hyperlink" Target="http://www.belbin.com/about/belbin-team-roles" TargetMode="External"/><Relationship Id="rId192" Type="http://schemas.openxmlformats.org/officeDocument/2006/relationships/header" Target="header23.xml"/><Relationship Id="rId12" Type="http://schemas.openxmlformats.org/officeDocument/2006/relationships/image" Target="media/image6.png"/><Relationship Id="rId33" Type="http://schemas.openxmlformats.org/officeDocument/2006/relationships/footer" Target="footer1.xml"/><Relationship Id="rId108" Type="http://schemas.openxmlformats.org/officeDocument/2006/relationships/header" Target="header13.xml"/><Relationship Id="rId129" Type="http://schemas.openxmlformats.org/officeDocument/2006/relationships/image" Target="media/image98.png"/><Relationship Id="rId54" Type="http://schemas.openxmlformats.org/officeDocument/2006/relationships/image" Target="media/image38.png"/><Relationship Id="rId75" Type="http://schemas.openxmlformats.org/officeDocument/2006/relationships/image" Target="media/image57.png"/><Relationship Id="rId96" Type="http://schemas.openxmlformats.org/officeDocument/2006/relationships/image" Target="media/image78.png"/><Relationship Id="rId140" Type="http://schemas.openxmlformats.org/officeDocument/2006/relationships/image" Target="media/image107.png"/><Relationship Id="rId161" Type="http://schemas.openxmlformats.org/officeDocument/2006/relationships/header" Target="header19.xml"/><Relationship Id="rId182" Type="http://schemas.openxmlformats.org/officeDocument/2006/relationships/hyperlink" Target="http://www.mindtools.com/pages/article/newLDR_81.htm" TargetMode="External"/><Relationship Id="rId6" Type="http://schemas.openxmlformats.org/officeDocument/2006/relationships/endnotes" Target="endnotes.xml"/><Relationship Id="rId23" Type="http://schemas.openxmlformats.org/officeDocument/2006/relationships/image" Target="media/image17.png"/><Relationship Id="rId119" Type="http://schemas.openxmlformats.org/officeDocument/2006/relationships/image" Target="media/image88.png"/><Relationship Id="rId44" Type="http://schemas.openxmlformats.org/officeDocument/2006/relationships/image" Target="media/image32.png"/><Relationship Id="rId65" Type="http://schemas.openxmlformats.org/officeDocument/2006/relationships/image" Target="media/image47.png"/><Relationship Id="rId86" Type="http://schemas.openxmlformats.org/officeDocument/2006/relationships/image" Target="media/image68.png"/><Relationship Id="rId130" Type="http://schemas.openxmlformats.org/officeDocument/2006/relationships/image" Target="media/image99.png"/><Relationship Id="rId151" Type="http://schemas.openxmlformats.org/officeDocument/2006/relationships/image" Target="media/image116.png"/><Relationship Id="rId172" Type="http://schemas.openxmlformats.org/officeDocument/2006/relationships/hyperlink" Target="http://www.waldenu.edu/news-and-" TargetMode="External"/><Relationship Id="rId193" Type="http://schemas.openxmlformats.org/officeDocument/2006/relationships/footer" Target="footer20.xml"/><Relationship Id="rId13" Type="http://schemas.openxmlformats.org/officeDocument/2006/relationships/image" Target="media/image7.png"/><Relationship Id="rId109" Type="http://schemas.openxmlformats.org/officeDocument/2006/relationships/footer" Target="footer10.xml"/><Relationship Id="rId34" Type="http://schemas.openxmlformats.org/officeDocument/2006/relationships/image" Target="media/image25.png"/><Relationship Id="rId55" Type="http://schemas.openxmlformats.org/officeDocument/2006/relationships/image" Target="media/image39.png"/><Relationship Id="rId76" Type="http://schemas.openxmlformats.org/officeDocument/2006/relationships/image" Target="media/image58.png"/><Relationship Id="rId97" Type="http://schemas.openxmlformats.org/officeDocument/2006/relationships/image" Target="media/image79.png"/><Relationship Id="rId120" Type="http://schemas.openxmlformats.org/officeDocument/2006/relationships/image" Target="media/image89.png"/><Relationship Id="rId141" Type="http://schemas.openxmlformats.org/officeDocument/2006/relationships/image" Target="media/image108.png"/><Relationship Id="rId7" Type="http://schemas.openxmlformats.org/officeDocument/2006/relationships/image" Target="media/image1.png"/><Relationship Id="rId71" Type="http://schemas.openxmlformats.org/officeDocument/2006/relationships/image" Target="media/image53.png"/><Relationship Id="rId92" Type="http://schemas.openxmlformats.org/officeDocument/2006/relationships/image" Target="media/image74.png"/><Relationship Id="rId162" Type="http://schemas.openxmlformats.org/officeDocument/2006/relationships/footer" Target="footer16.xml"/><Relationship Id="rId183" Type="http://schemas.openxmlformats.org/officeDocument/2006/relationships/hyperlink" Target="http://www.sandler.com/blog/6-benefits-of-teamwork-in-the-workplace/" TargetMode="External"/><Relationship Id="rId2" Type="http://schemas.openxmlformats.org/officeDocument/2006/relationships/styles" Target="styles.xml"/><Relationship Id="rId29" Type="http://schemas.openxmlformats.org/officeDocument/2006/relationships/image" Target="media/image22.png"/><Relationship Id="rId24" Type="http://schemas.openxmlformats.org/officeDocument/2006/relationships/header" Target="header1.xml"/><Relationship Id="rId40" Type="http://schemas.openxmlformats.org/officeDocument/2006/relationships/header" Target="header5.xml"/><Relationship Id="rId45" Type="http://schemas.openxmlformats.org/officeDocument/2006/relationships/image" Target="media/image33.png"/><Relationship Id="rId66" Type="http://schemas.openxmlformats.org/officeDocument/2006/relationships/image" Target="media/image48.png"/><Relationship Id="rId87" Type="http://schemas.openxmlformats.org/officeDocument/2006/relationships/image" Target="media/image69.png"/><Relationship Id="rId110" Type="http://schemas.openxmlformats.org/officeDocument/2006/relationships/image" Target="media/image84.png"/><Relationship Id="rId115" Type="http://schemas.openxmlformats.org/officeDocument/2006/relationships/image" Target="media/image82.png"/><Relationship Id="rId131" Type="http://schemas.openxmlformats.org/officeDocument/2006/relationships/image" Target="media/image100.png"/><Relationship Id="rId136" Type="http://schemas.openxmlformats.org/officeDocument/2006/relationships/image" Target="media/image103.png"/><Relationship Id="rId157" Type="http://schemas.openxmlformats.org/officeDocument/2006/relationships/image" Target="media/image120.png"/><Relationship Id="rId178" Type="http://schemas.openxmlformats.org/officeDocument/2006/relationships/hyperlink" Target="http://www.kalu.co.uk/the-importance-and-benefits-of-" TargetMode="External"/><Relationship Id="rId61" Type="http://schemas.openxmlformats.org/officeDocument/2006/relationships/image" Target="media/image45.png"/><Relationship Id="rId82" Type="http://schemas.openxmlformats.org/officeDocument/2006/relationships/image" Target="media/image64.png"/><Relationship Id="rId152" Type="http://schemas.openxmlformats.org/officeDocument/2006/relationships/image" Target="media/image117.png"/><Relationship Id="rId173" Type="http://schemas.openxmlformats.org/officeDocument/2006/relationships/hyperlink" Target="http://www.cipd.co.uk/knowledge/fundamentals/relations/disputes/workplace-conflict-people-manager-guide" TargetMode="External"/><Relationship Id="rId194" Type="http://schemas.openxmlformats.org/officeDocument/2006/relationships/image" Target="media/image128.png"/><Relationship Id="rId199" Type="http://schemas.openxmlformats.org/officeDocument/2006/relationships/theme" Target="theme/theme1.xml"/><Relationship Id="rId19" Type="http://schemas.openxmlformats.org/officeDocument/2006/relationships/image" Target="media/image13.png"/><Relationship Id="rId14" Type="http://schemas.openxmlformats.org/officeDocument/2006/relationships/image" Target="media/image8.png"/><Relationship Id="rId30" Type="http://schemas.openxmlformats.org/officeDocument/2006/relationships/image" Target="media/image23.png"/><Relationship Id="rId35" Type="http://schemas.openxmlformats.org/officeDocument/2006/relationships/image" Target="media/image26.png"/><Relationship Id="rId56" Type="http://schemas.openxmlformats.org/officeDocument/2006/relationships/image" Target="media/image40.png"/><Relationship Id="rId77" Type="http://schemas.openxmlformats.org/officeDocument/2006/relationships/image" Target="media/image59.png"/><Relationship Id="rId100" Type="http://schemas.openxmlformats.org/officeDocument/2006/relationships/image" Target="media/image81.jpeg"/><Relationship Id="rId105" Type="http://schemas.openxmlformats.org/officeDocument/2006/relationships/header" Target="header12.xml"/><Relationship Id="rId126" Type="http://schemas.openxmlformats.org/officeDocument/2006/relationships/image" Target="media/image95.png"/><Relationship Id="rId147" Type="http://schemas.openxmlformats.org/officeDocument/2006/relationships/image" Target="media/image112.png"/><Relationship Id="rId168" Type="http://schemas.openxmlformats.org/officeDocument/2006/relationships/image" Target="media/image127.jpeg"/><Relationship Id="rId8" Type="http://schemas.openxmlformats.org/officeDocument/2006/relationships/image" Target="media/image2.png"/><Relationship Id="rId51" Type="http://schemas.openxmlformats.org/officeDocument/2006/relationships/footer" Target="footer4.xml"/><Relationship Id="rId72" Type="http://schemas.openxmlformats.org/officeDocument/2006/relationships/image" Target="media/image54.png"/><Relationship Id="rId93" Type="http://schemas.openxmlformats.org/officeDocument/2006/relationships/image" Target="media/image75.png"/><Relationship Id="rId98" Type="http://schemas.openxmlformats.org/officeDocument/2006/relationships/header" Target="header9.xml"/><Relationship Id="rId121" Type="http://schemas.openxmlformats.org/officeDocument/2006/relationships/image" Target="media/image90.png"/><Relationship Id="rId142" Type="http://schemas.openxmlformats.org/officeDocument/2006/relationships/header" Target="header17.xml"/><Relationship Id="rId163" Type="http://schemas.openxmlformats.org/officeDocument/2006/relationships/header" Target="header20.xml"/><Relationship Id="rId184" Type="http://schemas.openxmlformats.org/officeDocument/2006/relationships/hyperlink" Target="http://www.sandler.com/blog/6-benefits-of-teamwork-in-the-workplace/" TargetMode="External"/><Relationship Id="rId189" Type="http://schemas.openxmlformats.org/officeDocument/2006/relationships/hyperlink" Target="http://www.cmo.com.au/brand-post/content/662563/why-is-team-development-important-to-a-" TargetMode="External"/><Relationship Id="rId3" Type="http://schemas.openxmlformats.org/officeDocument/2006/relationships/settings" Target="settings.xml"/><Relationship Id="rId25" Type="http://schemas.openxmlformats.org/officeDocument/2006/relationships/image" Target="media/image19.png"/><Relationship Id="rId46" Type="http://schemas.openxmlformats.org/officeDocument/2006/relationships/image" Target="media/image34.png"/><Relationship Id="rId67" Type="http://schemas.openxmlformats.org/officeDocument/2006/relationships/image" Target="media/image49.png"/><Relationship Id="rId116" Type="http://schemas.openxmlformats.org/officeDocument/2006/relationships/image" Target="media/image87.png"/><Relationship Id="rId137" Type="http://schemas.openxmlformats.org/officeDocument/2006/relationships/image" Target="media/image104.png"/><Relationship Id="rId158" Type="http://schemas.openxmlformats.org/officeDocument/2006/relationships/image" Target="media/image121.png"/><Relationship Id="rId20" Type="http://schemas.openxmlformats.org/officeDocument/2006/relationships/image" Target="media/image14.png"/><Relationship Id="rId41" Type="http://schemas.openxmlformats.org/officeDocument/2006/relationships/image" Target="media/image29.png"/><Relationship Id="rId62" Type="http://schemas.openxmlformats.org/officeDocument/2006/relationships/header" Target="header8.xml"/><Relationship Id="rId83" Type="http://schemas.openxmlformats.org/officeDocument/2006/relationships/image" Target="media/image65.png"/><Relationship Id="rId88" Type="http://schemas.openxmlformats.org/officeDocument/2006/relationships/image" Target="media/image70.png"/><Relationship Id="rId111" Type="http://schemas.openxmlformats.org/officeDocument/2006/relationships/image" Target="media/image85.png"/><Relationship Id="rId132" Type="http://schemas.openxmlformats.org/officeDocument/2006/relationships/header" Target="header16.xml"/><Relationship Id="rId153" Type="http://schemas.openxmlformats.org/officeDocument/2006/relationships/image" Target="media/image118.png"/><Relationship Id="rId174" Type="http://schemas.openxmlformats.org/officeDocument/2006/relationships/hyperlink" Target="http://www.coachingcultureatwork.com/" TargetMode="External"/><Relationship Id="rId179" Type="http://schemas.openxmlformats.org/officeDocument/2006/relationships/hyperlink" Target="http://www.atlassian.com/blog/teamwork/the-importance-of-teamwork" TargetMode="External"/><Relationship Id="rId195" Type="http://schemas.openxmlformats.org/officeDocument/2006/relationships/image" Target="media/image129.png"/><Relationship Id="rId190" Type="http://schemas.openxmlformats.org/officeDocument/2006/relationships/hyperlink" Target="http://www.waldenu.edu/online-masters-programs/master-of-science-in-nursing/resource/five-stages-of-team-" TargetMode="External"/><Relationship Id="rId15" Type="http://schemas.openxmlformats.org/officeDocument/2006/relationships/image" Target="media/image9.png"/><Relationship Id="rId36" Type="http://schemas.openxmlformats.org/officeDocument/2006/relationships/image" Target="media/image27.jpeg"/><Relationship Id="rId57" Type="http://schemas.openxmlformats.org/officeDocument/2006/relationships/image" Target="media/image41.png"/><Relationship Id="rId106" Type="http://schemas.openxmlformats.org/officeDocument/2006/relationships/footer" Target="footer9.xml"/><Relationship Id="rId127" Type="http://schemas.openxmlformats.org/officeDocument/2006/relationships/image" Target="media/image96.png"/><Relationship Id="rId10" Type="http://schemas.openxmlformats.org/officeDocument/2006/relationships/image" Target="media/image4.png"/><Relationship Id="rId31" Type="http://schemas.openxmlformats.org/officeDocument/2006/relationships/image" Target="media/image24.png"/><Relationship Id="rId52" Type="http://schemas.openxmlformats.org/officeDocument/2006/relationships/image" Target="media/image36.png"/><Relationship Id="rId73" Type="http://schemas.openxmlformats.org/officeDocument/2006/relationships/image" Target="media/image55.png"/><Relationship Id="rId78" Type="http://schemas.openxmlformats.org/officeDocument/2006/relationships/image" Target="media/image60.png"/><Relationship Id="rId94" Type="http://schemas.openxmlformats.org/officeDocument/2006/relationships/image" Target="media/image76.png"/><Relationship Id="rId99" Type="http://schemas.openxmlformats.org/officeDocument/2006/relationships/footer" Target="footer6.xml"/><Relationship Id="rId101" Type="http://schemas.openxmlformats.org/officeDocument/2006/relationships/header" Target="header10.xml"/><Relationship Id="rId122" Type="http://schemas.openxmlformats.org/officeDocument/2006/relationships/image" Target="media/image91.png"/><Relationship Id="rId143" Type="http://schemas.openxmlformats.org/officeDocument/2006/relationships/footer" Target="footer14.xml"/><Relationship Id="rId148" Type="http://schemas.openxmlformats.org/officeDocument/2006/relationships/image" Target="media/image113.png"/><Relationship Id="rId164" Type="http://schemas.openxmlformats.org/officeDocument/2006/relationships/footer" Target="footer17.xml"/><Relationship Id="rId169" Type="http://schemas.openxmlformats.org/officeDocument/2006/relationships/header" Target="header21.xml"/><Relationship Id="rId185" Type="http://schemas.openxmlformats.org/officeDocument/2006/relationships/hyperlink" Target="http://www.thebalancecareers.com/communication-skills-list-2063779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80" Type="http://schemas.openxmlformats.org/officeDocument/2006/relationships/header" Target="header22.xml"/><Relationship Id="rId26" Type="http://schemas.openxmlformats.org/officeDocument/2006/relationships/image" Target="media/image20.png"/><Relationship Id="rId47" Type="http://schemas.openxmlformats.org/officeDocument/2006/relationships/image" Target="media/image35.png"/><Relationship Id="rId68" Type="http://schemas.openxmlformats.org/officeDocument/2006/relationships/image" Target="media/image50.png"/><Relationship Id="rId89" Type="http://schemas.openxmlformats.org/officeDocument/2006/relationships/image" Target="media/image71.png"/><Relationship Id="rId112" Type="http://schemas.openxmlformats.org/officeDocument/2006/relationships/image" Target="media/image86.jpeg"/><Relationship Id="rId133" Type="http://schemas.openxmlformats.org/officeDocument/2006/relationships/footer" Target="footer13.xml"/><Relationship Id="rId154" Type="http://schemas.openxmlformats.org/officeDocument/2006/relationships/image" Target="media/image119.png"/><Relationship Id="rId175" Type="http://schemas.openxmlformats.org/officeDocument/2006/relationships/hyperlink" Target="http://www.forbes.com/sites/glennllopis/2012/10/01/6-ways-successful-" TargetMode="External"/><Relationship Id="rId196" Type="http://schemas.openxmlformats.org/officeDocument/2006/relationships/header" Target="header24.xml"/><Relationship Id="rId16" Type="http://schemas.openxmlformats.org/officeDocument/2006/relationships/image" Target="media/image10.png"/><Relationship Id="rId37" Type="http://schemas.openxmlformats.org/officeDocument/2006/relationships/header" Target="header4.xml"/><Relationship Id="rId58" Type="http://schemas.openxmlformats.org/officeDocument/2006/relationships/image" Target="media/image42.png"/><Relationship Id="rId79" Type="http://schemas.openxmlformats.org/officeDocument/2006/relationships/image" Target="media/image61.png"/><Relationship Id="rId102" Type="http://schemas.openxmlformats.org/officeDocument/2006/relationships/footer" Target="footer7.xml"/><Relationship Id="rId123" Type="http://schemas.openxmlformats.org/officeDocument/2006/relationships/image" Target="media/image92.png"/><Relationship Id="rId144" Type="http://schemas.openxmlformats.org/officeDocument/2006/relationships/image" Target="media/image109.png"/><Relationship Id="rId90" Type="http://schemas.openxmlformats.org/officeDocument/2006/relationships/image" Target="media/image72.png"/><Relationship Id="rId165" Type="http://schemas.openxmlformats.org/officeDocument/2006/relationships/image" Target="media/image124.png"/><Relationship Id="rId186" Type="http://schemas.openxmlformats.org/officeDocument/2006/relationships/hyperlink" Target="http://www.kilmanndiagnostics.com/overview-thomas-kilmann-conflict-mode-instrument-tki" TargetMode="External"/><Relationship Id="rId27" Type="http://schemas.openxmlformats.org/officeDocument/2006/relationships/image" Target="media/image21.jpeg"/><Relationship Id="rId48" Type="http://schemas.openxmlformats.org/officeDocument/2006/relationships/header" Target="header6.xml"/><Relationship Id="rId69" Type="http://schemas.openxmlformats.org/officeDocument/2006/relationships/image" Target="media/image51.png"/><Relationship Id="rId113" Type="http://schemas.openxmlformats.org/officeDocument/2006/relationships/header" Target="header14.xml"/><Relationship Id="rId134" Type="http://schemas.openxmlformats.org/officeDocument/2006/relationships/image" Target="media/image101.png"/><Relationship Id="rId80" Type="http://schemas.openxmlformats.org/officeDocument/2006/relationships/image" Target="media/image62.png"/><Relationship Id="rId155" Type="http://schemas.openxmlformats.org/officeDocument/2006/relationships/header" Target="header18.xml"/><Relationship Id="rId176" Type="http://schemas.openxmlformats.org/officeDocument/2006/relationships/hyperlink" Target="http://www.indeed.com/career-advice/career-" TargetMode="External"/><Relationship Id="rId197" Type="http://schemas.openxmlformats.org/officeDocument/2006/relationships/footer" Target="footer21.xml"/><Relationship Id="rId17" Type="http://schemas.openxmlformats.org/officeDocument/2006/relationships/image" Target="media/image11.png"/><Relationship Id="rId38" Type="http://schemas.openxmlformats.org/officeDocument/2006/relationships/footer" Target="footer2.xml"/><Relationship Id="rId59" Type="http://schemas.openxmlformats.org/officeDocument/2006/relationships/image" Target="media/image43.png"/><Relationship Id="rId103" Type="http://schemas.openxmlformats.org/officeDocument/2006/relationships/header" Target="header11.xml"/><Relationship Id="rId124" Type="http://schemas.openxmlformats.org/officeDocument/2006/relationships/image" Target="media/image93.png"/><Relationship Id="rId70" Type="http://schemas.openxmlformats.org/officeDocument/2006/relationships/image" Target="media/image52.png"/><Relationship Id="rId91" Type="http://schemas.openxmlformats.org/officeDocument/2006/relationships/image" Target="media/image73.png"/><Relationship Id="rId145" Type="http://schemas.openxmlformats.org/officeDocument/2006/relationships/image" Target="media/image110.png"/><Relationship Id="rId166" Type="http://schemas.openxmlformats.org/officeDocument/2006/relationships/image" Target="media/image125.png"/><Relationship Id="rId187" Type="http://schemas.openxmlformats.org/officeDocument/2006/relationships/hyperlink" Target="http://www.cmo.com.au/" TargetMode="External"/><Relationship Id="rId1" Type="http://schemas.openxmlformats.org/officeDocument/2006/relationships/numbering" Target="numbering.xml"/><Relationship Id="rId28" Type="http://schemas.openxmlformats.org/officeDocument/2006/relationships/header" Target="header2.xml"/><Relationship Id="rId49" Type="http://schemas.openxmlformats.org/officeDocument/2006/relationships/footer" Target="footer3.xml"/><Relationship Id="rId114" Type="http://schemas.openxmlformats.org/officeDocument/2006/relationships/footer" Target="footer11.xml"/><Relationship Id="rId60" Type="http://schemas.openxmlformats.org/officeDocument/2006/relationships/image" Target="media/image44.png"/><Relationship Id="rId81" Type="http://schemas.openxmlformats.org/officeDocument/2006/relationships/image" Target="media/image63.png"/><Relationship Id="rId135" Type="http://schemas.openxmlformats.org/officeDocument/2006/relationships/image" Target="media/image102.png"/><Relationship Id="rId156" Type="http://schemas.openxmlformats.org/officeDocument/2006/relationships/footer" Target="footer15.xml"/><Relationship Id="rId177" Type="http://schemas.openxmlformats.org/officeDocument/2006/relationships/hyperlink" Target="http://www.naukri.com/blog/what-is-teamwork-why-is-it-important-how-can-you-promote-it-at-work/" TargetMode="External"/><Relationship Id="rId198" Type="http://schemas.openxmlformats.org/officeDocument/2006/relationships/fontTable" Target="fontTable.xml"/><Relationship Id="rId18" Type="http://schemas.openxmlformats.org/officeDocument/2006/relationships/image" Target="media/image12.png"/><Relationship Id="rId39" Type="http://schemas.openxmlformats.org/officeDocument/2006/relationships/image" Target="media/image28.jpeg"/><Relationship Id="rId50" Type="http://schemas.openxmlformats.org/officeDocument/2006/relationships/header" Target="header7.xml"/><Relationship Id="rId104" Type="http://schemas.openxmlformats.org/officeDocument/2006/relationships/footer" Target="footer8.xml"/><Relationship Id="rId125" Type="http://schemas.openxmlformats.org/officeDocument/2006/relationships/image" Target="media/image94.png"/><Relationship Id="rId146" Type="http://schemas.openxmlformats.org/officeDocument/2006/relationships/image" Target="media/image111.png"/><Relationship Id="rId167" Type="http://schemas.openxmlformats.org/officeDocument/2006/relationships/image" Target="media/image126.jpeg"/><Relationship Id="rId188" Type="http://schemas.openxmlformats.org/officeDocument/2006/relationships/hyperlink" Target="http://www.cmo.com.au/brand-post/content/662563/why-is-team-development-important-to-a-" TargetMode="Externa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18.png"/><Relationship Id="rId1" Type="http://schemas.openxmlformats.org/officeDocument/2006/relationships/image" Target="media/image7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_rels/header9.xml.rels><?xml version="1.0" encoding="UTF-8" standalone="yes"?>
<Relationships xmlns="http://schemas.openxmlformats.org/package/2006/relationships"><Relationship Id="rId2" Type="http://schemas.openxmlformats.org/officeDocument/2006/relationships/image" Target="media/image7.png"/><Relationship Id="rId1" Type="http://schemas.openxmlformats.org/officeDocument/2006/relationships/image" Target="media/image80.png"/></Relationships>
</file>

<file path=word/_rels/header10.xml.rels><?xml version="1.0" encoding="UTF-8" standalone="yes"?>
<Relationships xmlns="http://schemas.openxmlformats.org/package/2006/relationships"><Relationship Id="rId2" Type="http://schemas.openxmlformats.org/officeDocument/2006/relationships/image" Target="media/image7.png"/><Relationship Id="rId1" Type="http://schemas.openxmlformats.org/officeDocument/2006/relationships/image" Target="media/image80.png"/></Relationships>
</file>

<file path=word/_rels/header12.xml.rels><?xml version="1.0" encoding="UTF-8" standalone="yes"?>
<Relationships xmlns="http://schemas.openxmlformats.org/package/2006/relationships"><Relationship Id="rId2" Type="http://schemas.openxmlformats.org/officeDocument/2006/relationships/image" Target="media/image7.png"/><Relationship Id="rId1" Type="http://schemas.openxmlformats.org/officeDocument/2006/relationships/image" Target="media/image82.png"/></Relationships>
</file>

<file path=word/_rels/header13.xml.rels><?xml version="1.0" encoding="UTF-8" standalone="yes"?>
<Relationships xmlns="http://schemas.openxmlformats.org/package/2006/relationships"><Relationship Id="rId2" Type="http://schemas.openxmlformats.org/officeDocument/2006/relationships/image" Target="media/image7.png"/><Relationship Id="rId1" Type="http://schemas.openxmlformats.org/officeDocument/2006/relationships/image" Target="media/image8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33</Pages>
  <Words>1212</Words>
  <Characters>10930</Characters>
  <Application>Microsoft Office Word</Application>
  <DocSecurity>0</DocSecurity>
  <Lines>91</Lines>
  <Paragraphs>24</Paragraphs>
  <ScaleCrop>false</ScaleCrop>
  <Company/>
  <LinksUpToDate>false</LinksUpToDate>
  <CharactersWithSpaces>12118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Online2PDF.com</dc:creator>
  <cp:lastModifiedBy>Ana Sofia Hernandez Amaya (2008116)</cp:lastModifiedBy>
  <cp:revision>2</cp:revision>
  <dcterms:created xsi:type="dcterms:W3CDTF">2022-04-27T22:35:00Z</dcterms:created>
  <dcterms:modified xsi:type="dcterms:W3CDTF">2022-04-27T22:35:00Z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2022-04-28T00:00:00Z</vt:filetime>
  </property>
  <property fmtid="{D5CDD505-2E9C-101B-9397-08002B2CF9AE}" pid="3" name="LastSaved">
    <vt:filetime>2022-04-27T00:00:00Z</vt:filetime>
  </property>
</Properties>
</file>