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119BE5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11EF6">
        <w:rPr>
          <w:rFonts w:asciiTheme="minorBidi" w:hAnsiTheme="minorBidi"/>
          <w:sz w:val="28"/>
          <w:szCs w:val="28"/>
        </w:rPr>
        <w:t>ehssan sassi</w:t>
      </w:r>
    </w:p>
    <w:p w14:paraId="485B6F49" w14:textId="1F85CF3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B11EF6">
        <w:rPr>
          <w:rFonts w:asciiTheme="minorBidi" w:hAnsiTheme="minorBidi"/>
          <w:sz w:val="28"/>
          <w:szCs w:val="28"/>
        </w:rPr>
        <w:t>2510285</w:t>
      </w:r>
    </w:p>
    <w:p w14:paraId="3C1E7A20" w14:textId="41502E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B5F5E">
        <w:rPr>
          <w:rFonts w:asciiTheme="minorBidi" w:hAnsiTheme="minorBidi"/>
          <w:sz w:val="28"/>
          <w:szCs w:val="28"/>
        </w:rPr>
        <w:t>LCHS4001</w:t>
      </w:r>
    </w:p>
    <w:p w14:paraId="4EEB2DA3" w14:textId="70CD3BC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B5F5E">
        <w:rPr>
          <w:rFonts w:asciiTheme="minorBidi" w:hAnsiTheme="minorBidi"/>
          <w:sz w:val="28"/>
          <w:szCs w:val="28"/>
        </w:rPr>
        <w:t>academic and employability skills</w:t>
      </w:r>
      <w:r w:rsidR="00380E63">
        <w:rPr>
          <w:rFonts w:asciiTheme="minorBidi" w:hAnsiTheme="minorBidi"/>
          <w:sz w:val="28"/>
          <w:szCs w:val="28"/>
        </w:rPr>
        <w:t xml:space="preserve"> module</w:t>
      </w:r>
    </w:p>
    <w:p w14:paraId="112342CB" w14:textId="54E12F5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380E63">
        <w:rPr>
          <w:rFonts w:asciiTheme="minorBidi" w:hAnsiTheme="minorBidi"/>
          <w:sz w:val="28"/>
          <w:szCs w:val="28"/>
        </w:rPr>
        <w:t>Muhammed Khan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FCD332D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17AE0">
        <w:rPr>
          <w:rFonts w:asciiTheme="minorBidi" w:hAnsiTheme="minorBidi"/>
          <w:sz w:val="28"/>
          <w:szCs w:val="28"/>
        </w:rPr>
        <w:t>28/11/25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AF0CA0E" w:rsidR="008C2502" w:rsidRPr="00627ACC" w:rsidRDefault="009F58D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 I approached my research</w:t>
            </w:r>
            <w:r w:rsidR="008F1F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my role midwifery is that I was looking</w:t>
            </w:r>
            <w:r w:rsidR="00944E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at NHS websites. What went well is that I was thoroughly looking through each website making sure that all the information was reliable and to date</w:t>
            </w:r>
            <w:r w:rsidR="008C25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feel more confident using sources and by using the CRAAP test helped me while I was doing the research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69D4CDE1" w:rsidR="00FE136A" w:rsidRPr="00627ACC" w:rsidRDefault="001E063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 I prepared for my presentation is that I was creating notes and flash cards and recalling the information that I was writing down for my presentation</w:t>
            </w:r>
            <w:r w:rsidR="009604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What went well is that I was </w:t>
            </w:r>
            <w:r w:rsidR="00F261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memorising s</w:t>
            </w:r>
            <w:r w:rsidR="003479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what I found difficult during the presentation was that I was too</w:t>
            </w:r>
            <w:r w:rsidR="00F261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scared to present</w:t>
            </w:r>
            <w:r w:rsidR="00CB4D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 have done it. What I would approach differently next time is that I would present to other people before presenting to the actual class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579D0BF4" w:rsidR="00FE136A" w:rsidRPr="00627ACC" w:rsidRDefault="00CB4D4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challenges I have faced</w:t>
            </w:r>
            <w:r w:rsidR="009D09F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is that I have been struggling trying to access the research</w:t>
            </w:r>
            <w:r w:rsidR="00F45E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not knowing which is reliable and what is not.</w:t>
            </w:r>
            <w:r w:rsidR="009B77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Another challenge I have faced was presenting </w:t>
            </w:r>
            <w:r w:rsidR="00E414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in-front</w:t>
            </w:r>
            <w:r w:rsidR="009B77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others</w:t>
            </w:r>
            <w:r w:rsidR="007B7C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F71C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can be hard for me to speak and to remember what I am supposed to say</w:t>
            </w:r>
            <w:r w:rsidR="007C1B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There were times</w:t>
            </w:r>
            <w:r w:rsidR="009130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different websites said slightly different things</w:t>
            </w:r>
            <w:r w:rsidR="00B11EF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that made me confused about which information was accurate.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B843CE5" w:rsidR="00FE136A" w:rsidRPr="00627ACC" w:rsidRDefault="007B7C4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 myself I will practice using the CRAAP test more often so I can quickly access reliable sources</w:t>
            </w:r>
            <w:r w:rsidR="00E77B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also spend time </w:t>
            </w:r>
            <w:r w:rsidR="003249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comparing information from different websites instead of relying on just one source</w:t>
            </w:r>
            <w:r w:rsidR="00190C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will also try to manage my time by starting my work </w:t>
            </w:r>
            <w:r w:rsidR="00E414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earlier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43730BF" w:rsidR="00FE136A" w:rsidRPr="00627ACC" w:rsidRDefault="00190C6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task 3</w:t>
            </w:r>
            <w:r w:rsidR="00A256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make sure I </w:t>
            </w:r>
            <w:r w:rsidR="00E414C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organize</w:t>
            </w:r>
            <w:r w:rsidR="00A256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research earlier and keep clear notes. I will also create a plan or </w:t>
            </w:r>
            <w:r w:rsidR="00E414C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structure,</w:t>
            </w:r>
            <w:r w:rsidR="00C04AE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 I know exactly what I need to include</w:t>
            </w:r>
            <w:r w:rsidR="001C5A8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This will help me </w:t>
            </w:r>
            <w:r w:rsidR="006A2A6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stay focused and avoid</w:t>
            </w:r>
            <w:r w:rsidR="000A63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missing anything out. I will also make sure I check the reliability</w:t>
            </w:r>
            <w:r w:rsidR="004836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of every website I use by applying the CRAAP test. This will save me time and help me</w:t>
            </w:r>
            <w:r w:rsidR="00CE71C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avoid using information that isn’t trust worthy.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revisionView w:formatting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1A68"/>
    <w:rsid w:val="00022C42"/>
    <w:rsid w:val="00027B15"/>
    <w:rsid w:val="00030A05"/>
    <w:rsid w:val="00070818"/>
    <w:rsid w:val="0008238F"/>
    <w:rsid w:val="00082EC6"/>
    <w:rsid w:val="00085388"/>
    <w:rsid w:val="000A6357"/>
    <w:rsid w:val="000D41DC"/>
    <w:rsid w:val="000D5DCB"/>
    <w:rsid w:val="00125D37"/>
    <w:rsid w:val="00127C1A"/>
    <w:rsid w:val="00131229"/>
    <w:rsid w:val="00150D81"/>
    <w:rsid w:val="00166CEB"/>
    <w:rsid w:val="00184A9A"/>
    <w:rsid w:val="00190C64"/>
    <w:rsid w:val="001947DF"/>
    <w:rsid w:val="001B22BB"/>
    <w:rsid w:val="001B619C"/>
    <w:rsid w:val="001C5A86"/>
    <w:rsid w:val="001D1D3C"/>
    <w:rsid w:val="001E0639"/>
    <w:rsid w:val="00217AE0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24931"/>
    <w:rsid w:val="003458DB"/>
    <w:rsid w:val="003479EF"/>
    <w:rsid w:val="003523D3"/>
    <w:rsid w:val="00364C35"/>
    <w:rsid w:val="00380E63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836DF"/>
    <w:rsid w:val="004B467C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722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2A6E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B7C40"/>
    <w:rsid w:val="007C1B30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2502"/>
    <w:rsid w:val="008C58B0"/>
    <w:rsid w:val="008C591B"/>
    <w:rsid w:val="008F1FB0"/>
    <w:rsid w:val="00911784"/>
    <w:rsid w:val="009130E1"/>
    <w:rsid w:val="00926458"/>
    <w:rsid w:val="00933720"/>
    <w:rsid w:val="00944E42"/>
    <w:rsid w:val="0096043A"/>
    <w:rsid w:val="009B7767"/>
    <w:rsid w:val="009C7E52"/>
    <w:rsid w:val="009D09F6"/>
    <w:rsid w:val="009D6BCD"/>
    <w:rsid w:val="009E4934"/>
    <w:rsid w:val="009F40A7"/>
    <w:rsid w:val="009F58DD"/>
    <w:rsid w:val="009F5CE6"/>
    <w:rsid w:val="00A035CD"/>
    <w:rsid w:val="00A25614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11EF6"/>
    <w:rsid w:val="00B81790"/>
    <w:rsid w:val="00B81BBC"/>
    <w:rsid w:val="00BB5F5E"/>
    <w:rsid w:val="00BD03D5"/>
    <w:rsid w:val="00BD1831"/>
    <w:rsid w:val="00C04AEC"/>
    <w:rsid w:val="00C3215E"/>
    <w:rsid w:val="00C45272"/>
    <w:rsid w:val="00C47770"/>
    <w:rsid w:val="00C55451"/>
    <w:rsid w:val="00C75856"/>
    <w:rsid w:val="00C85A7C"/>
    <w:rsid w:val="00C95214"/>
    <w:rsid w:val="00C971FF"/>
    <w:rsid w:val="00CB4D41"/>
    <w:rsid w:val="00CC3F59"/>
    <w:rsid w:val="00CC7065"/>
    <w:rsid w:val="00CD4774"/>
    <w:rsid w:val="00CE71C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414CF"/>
    <w:rsid w:val="00E53E5E"/>
    <w:rsid w:val="00E64325"/>
    <w:rsid w:val="00E673C5"/>
    <w:rsid w:val="00E67967"/>
    <w:rsid w:val="00E77B44"/>
    <w:rsid w:val="00E82723"/>
    <w:rsid w:val="00EA29A5"/>
    <w:rsid w:val="00EC107C"/>
    <w:rsid w:val="00EC7EBE"/>
    <w:rsid w:val="00EC7FD2"/>
    <w:rsid w:val="00ED5964"/>
    <w:rsid w:val="00F1720B"/>
    <w:rsid w:val="00F26196"/>
    <w:rsid w:val="00F36ADC"/>
    <w:rsid w:val="00F45E7A"/>
    <w:rsid w:val="00F605C6"/>
    <w:rsid w:val="00F6785B"/>
    <w:rsid w:val="00F71C21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366</Words>
  <Characters>2088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 Sassi</cp:lastModifiedBy>
  <cp:revision>34</cp:revision>
  <dcterms:created xsi:type="dcterms:W3CDTF">2025-11-28T16:36:00Z</dcterms:created>
  <dcterms:modified xsi:type="dcterms:W3CDTF">2025-11-28T17:05:00Z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