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63EA4B" w14:textId="666FD442" w:rsidR="00522CE2" w:rsidRPr="001D7C2A" w:rsidRDefault="00522CE2">
      <w:bookmarkStart w:id="0" w:name="_GoBack"/>
      <w:bookmarkEnd w:id="0"/>
      <w:r w:rsidRPr="001D7C2A">
        <w:t xml:space="preserve">Student number </w:t>
      </w:r>
      <w:r w:rsidR="00EF5DEC" w:rsidRPr="001D7C2A">
        <w:t>–</w:t>
      </w:r>
      <w:r w:rsidRPr="001D7C2A">
        <w:t xml:space="preserve"> 19</w:t>
      </w:r>
      <w:r w:rsidR="00EF5DEC" w:rsidRPr="001D7C2A">
        <w:t>08502</w:t>
      </w:r>
    </w:p>
    <w:p w14:paraId="22202826" w14:textId="77777777" w:rsidR="00EF5DEC" w:rsidRPr="001D7C2A" w:rsidRDefault="00EF5DEC"/>
    <w:p w14:paraId="46B0F8AB" w14:textId="77777777" w:rsidR="00EF5DEC" w:rsidRPr="001D7C2A" w:rsidRDefault="00EF5DEC">
      <w:r w:rsidRPr="001D7C2A">
        <w:t xml:space="preserve">BA </w:t>
      </w:r>
      <w:r w:rsidR="00CE327E" w:rsidRPr="001D7C2A">
        <w:t xml:space="preserve">hons Illustration </w:t>
      </w:r>
    </w:p>
    <w:p w14:paraId="0E40A12D" w14:textId="77777777" w:rsidR="00CE327E" w:rsidRPr="001D7C2A" w:rsidRDefault="00CE327E"/>
    <w:p w14:paraId="6073E1C9" w14:textId="6FDE2808" w:rsidR="00CE327E" w:rsidRPr="001D7C2A" w:rsidRDefault="00CE327E">
      <w:r w:rsidRPr="001D7C2A">
        <w:t xml:space="preserve">Word count – </w:t>
      </w:r>
      <w:r w:rsidR="00BC37F4">
        <w:t>143</w:t>
      </w:r>
      <w:r w:rsidR="00757776">
        <w:t>2</w:t>
      </w:r>
    </w:p>
    <w:p w14:paraId="58A9BCD3" w14:textId="77777777" w:rsidR="00CE327E" w:rsidRPr="001D7C2A" w:rsidRDefault="00CE327E"/>
    <w:p w14:paraId="02BDDE92" w14:textId="7C4FA83B" w:rsidR="00CE327E" w:rsidRDefault="00753658">
      <w:r w:rsidRPr="001D7C2A">
        <w:t>Tutors.</w:t>
      </w:r>
      <w:r w:rsidR="00BF6340">
        <w:t xml:space="preserve"> </w:t>
      </w:r>
      <w:r w:rsidR="00E70A08">
        <w:t>–</w:t>
      </w:r>
      <w:r w:rsidR="00BF6340">
        <w:t xml:space="preserve"> </w:t>
      </w:r>
      <w:r w:rsidR="00E70A08">
        <w:t>Jon Pugh</w:t>
      </w:r>
      <w:r w:rsidR="00151AF8">
        <w:t xml:space="preserve"> &amp; Martin Bush</w:t>
      </w:r>
    </w:p>
    <w:p w14:paraId="16F5EB2D" w14:textId="734BEE0B" w:rsidR="00E906F8" w:rsidRDefault="00E906F8"/>
    <w:p w14:paraId="42F80DE3" w14:textId="77777777" w:rsidR="00E906F8" w:rsidRPr="001D7C2A" w:rsidRDefault="00E906F8"/>
    <w:p w14:paraId="49103A71" w14:textId="77777777" w:rsidR="00753658" w:rsidRPr="001D7C2A" w:rsidRDefault="00753658"/>
    <w:p w14:paraId="0E9ECBC3" w14:textId="77777777" w:rsidR="00753658" w:rsidRPr="001D7C2A" w:rsidRDefault="00753658"/>
    <w:p w14:paraId="7CFB9FA0" w14:textId="77777777" w:rsidR="00753658" w:rsidRPr="001D7C2A" w:rsidRDefault="00753658"/>
    <w:p w14:paraId="5C27A845" w14:textId="77777777" w:rsidR="00753658" w:rsidRPr="001D7C2A" w:rsidRDefault="00753658"/>
    <w:p w14:paraId="786F55AD" w14:textId="77777777" w:rsidR="00753658" w:rsidRPr="00D944FE" w:rsidRDefault="003D77D4" w:rsidP="003D77D4">
      <w:pPr>
        <w:jc w:val="center"/>
        <w:rPr>
          <w:b/>
          <w:bCs/>
        </w:rPr>
      </w:pPr>
      <w:r w:rsidRPr="00D944FE">
        <w:rPr>
          <w:b/>
          <w:bCs/>
        </w:rPr>
        <w:t>Ways of perceiving</w:t>
      </w:r>
    </w:p>
    <w:p w14:paraId="6236BC4A" w14:textId="77777777" w:rsidR="003340F5" w:rsidRPr="00D944FE" w:rsidRDefault="003340F5" w:rsidP="003D77D4">
      <w:pPr>
        <w:jc w:val="center"/>
        <w:rPr>
          <w:b/>
          <w:bCs/>
        </w:rPr>
      </w:pPr>
    </w:p>
    <w:p w14:paraId="68E25931" w14:textId="77777777" w:rsidR="003340F5" w:rsidRPr="00D944FE" w:rsidRDefault="003340F5" w:rsidP="003D77D4">
      <w:pPr>
        <w:jc w:val="center"/>
        <w:rPr>
          <w:b/>
          <w:bCs/>
        </w:rPr>
      </w:pPr>
      <w:r w:rsidRPr="00D944FE">
        <w:rPr>
          <w:b/>
          <w:bCs/>
        </w:rPr>
        <w:t xml:space="preserve">My </w:t>
      </w:r>
      <w:r w:rsidR="00174483" w:rsidRPr="00D944FE">
        <w:rPr>
          <w:b/>
          <w:bCs/>
        </w:rPr>
        <w:t>curation</w:t>
      </w:r>
      <w:r w:rsidRPr="00D944FE">
        <w:rPr>
          <w:b/>
          <w:bCs/>
        </w:rPr>
        <w:t xml:space="preserve"> of an imagined exhibition </w:t>
      </w:r>
    </w:p>
    <w:p w14:paraId="4E84A5BC" w14:textId="77777777" w:rsidR="002222D8" w:rsidRPr="001D7C2A" w:rsidRDefault="002222D8" w:rsidP="003D77D4">
      <w:pPr>
        <w:jc w:val="center"/>
      </w:pPr>
    </w:p>
    <w:p w14:paraId="51D6FD94" w14:textId="77777777" w:rsidR="002222D8" w:rsidRPr="003B7AA6" w:rsidRDefault="002222D8" w:rsidP="003D77D4">
      <w:pPr>
        <w:jc w:val="center"/>
        <w:rPr>
          <w:b/>
          <w:bCs/>
        </w:rPr>
      </w:pPr>
      <w:r w:rsidRPr="003B7AA6">
        <w:rPr>
          <w:b/>
          <w:bCs/>
        </w:rPr>
        <w:t>“Great minds think alike”</w:t>
      </w:r>
    </w:p>
    <w:p w14:paraId="3FCB0044" w14:textId="77777777" w:rsidR="00371F92" w:rsidRPr="001D7C2A" w:rsidRDefault="00371F92" w:rsidP="003D77D4">
      <w:pPr>
        <w:jc w:val="center"/>
      </w:pPr>
    </w:p>
    <w:p w14:paraId="69D600F3" w14:textId="77777777" w:rsidR="00371F92" w:rsidRPr="001D7C2A" w:rsidRDefault="00371F92" w:rsidP="003D77D4">
      <w:pPr>
        <w:jc w:val="center"/>
      </w:pPr>
    </w:p>
    <w:p w14:paraId="51EF58B9" w14:textId="77777777" w:rsidR="007F5899" w:rsidRPr="001D7C2A" w:rsidRDefault="007F5899" w:rsidP="003D77D4">
      <w:pPr>
        <w:jc w:val="center"/>
      </w:pPr>
    </w:p>
    <w:p w14:paraId="662B8101" w14:textId="77777777" w:rsidR="0068290E" w:rsidRPr="001D7C2A" w:rsidRDefault="007F5899" w:rsidP="000E324A">
      <w:r w:rsidRPr="001D7C2A">
        <w:t xml:space="preserve">The exhibition that I have </w:t>
      </w:r>
      <w:r w:rsidR="002D5034" w:rsidRPr="001D7C2A">
        <w:t>imagined and</w:t>
      </w:r>
      <w:r w:rsidR="00EF5683" w:rsidRPr="001D7C2A">
        <w:t xml:space="preserve"> </w:t>
      </w:r>
      <w:r w:rsidR="002D5034" w:rsidRPr="001D7C2A">
        <w:t xml:space="preserve">curated will influence </w:t>
      </w:r>
      <w:r w:rsidR="005F1336" w:rsidRPr="001D7C2A">
        <w:t>those who find it difficult to expr</w:t>
      </w:r>
      <w:r w:rsidR="008D3FC4" w:rsidRPr="001D7C2A">
        <w:t>ess</w:t>
      </w:r>
    </w:p>
    <w:p w14:paraId="2E00EE5D" w14:textId="77777777" w:rsidR="00371F92" w:rsidRPr="001D7C2A" w:rsidRDefault="00371F92" w:rsidP="000E324A"/>
    <w:p w14:paraId="50C4A70D" w14:textId="77777777" w:rsidR="0038456E" w:rsidRDefault="008D3FC4" w:rsidP="000E324A">
      <w:proofErr w:type="gramStart"/>
      <w:r w:rsidRPr="001D7C2A">
        <w:t>their</w:t>
      </w:r>
      <w:proofErr w:type="gramEnd"/>
      <w:r w:rsidRPr="001D7C2A">
        <w:t xml:space="preserve"> feelings and emotions </w:t>
      </w:r>
      <w:r w:rsidR="003858EF" w:rsidRPr="001D7C2A">
        <w:t>verbally</w:t>
      </w:r>
      <w:r w:rsidR="00F13DBF">
        <w:t xml:space="preserve">. </w:t>
      </w:r>
      <w:r w:rsidR="0038456E">
        <w:t xml:space="preserve"> </w:t>
      </w:r>
    </w:p>
    <w:p w14:paraId="574860C8" w14:textId="77777777" w:rsidR="0038456E" w:rsidRDefault="0038456E" w:rsidP="000E324A"/>
    <w:p w14:paraId="47F5185E" w14:textId="77777777" w:rsidR="0038456E" w:rsidRDefault="0038456E" w:rsidP="000E324A">
      <w:r>
        <w:t xml:space="preserve">Focusing </w:t>
      </w:r>
      <w:r w:rsidR="003858EF" w:rsidRPr="001D7C2A">
        <w:t>mainly on those who</w:t>
      </w:r>
      <w:r w:rsidR="00AF7EA3" w:rsidRPr="001D7C2A">
        <w:t xml:space="preserve"> struggle with mental and</w:t>
      </w:r>
      <w:r>
        <w:t xml:space="preserve"> </w:t>
      </w:r>
      <w:r w:rsidR="00AF7EA3" w:rsidRPr="001D7C2A">
        <w:t xml:space="preserve">physical disabilities </w:t>
      </w:r>
      <w:r w:rsidR="00AC6478" w:rsidRPr="001D7C2A">
        <w:t xml:space="preserve">such as </w:t>
      </w:r>
      <w:r w:rsidR="001D7533">
        <w:t xml:space="preserve">depression, </w:t>
      </w:r>
    </w:p>
    <w:p w14:paraId="4B22232A" w14:textId="77777777" w:rsidR="0038456E" w:rsidRDefault="0038456E" w:rsidP="000E324A"/>
    <w:p w14:paraId="6C709FA2" w14:textId="77777777" w:rsidR="009B5504" w:rsidRDefault="00AC6478" w:rsidP="000E324A">
      <w:r w:rsidRPr="001D7C2A">
        <w:t>ADHD, Bipolar, Autism,</w:t>
      </w:r>
      <w:r w:rsidR="00D3662C" w:rsidRPr="001D7C2A">
        <w:t xml:space="preserve"> Down syndrome, Cerebal palsy</w:t>
      </w:r>
      <w:r w:rsidR="002C7CEA">
        <w:t xml:space="preserve"> and many others</w:t>
      </w:r>
      <w:r w:rsidR="00D24CF3">
        <w:t xml:space="preserve"> who </w:t>
      </w:r>
      <w:r w:rsidR="009B5504">
        <w:t xml:space="preserve">struggle </w:t>
      </w:r>
      <w:r w:rsidR="00D24CF3">
        <w:t xml:space="preserve">with </w:t>
      </w:r>
      <w:r w:rsidR="009B5504">
        <w:t xml:space="preserve">various </w:t>
      </w:r>
    </w:p>
    <w:p w14:paraId="66C63CF1" w14:textId="77777777" w:rsidR="009B5504" w:rsidRDefault="009B5504" w:rsidP="000E324A"/>
    <w:p w14:paraId="13C1ED71" w14:textId="37A8EE2E" w:rsidR="00B025A5" w:rsidRDefault="009B5504" w:rsidP="000E324A">
      <w:proofErr w:type="gramStart"/>
      <w:r>
        <w:t>other</w:t>
      </w:r>
      <w:proofErr w:type="gramEnd"/>
      <w:r>
        <w:t xml:space="preserve"> </w:t>
      </w:r>
      <w:r w:rsidR="00F53EA3">
        <w:t>disabilities</w:t>
      </w:r>
      <w:r>
        <w:t>.</w:t>
      </w:r>
      <w:r w:rsidR="00F53EA3">
        <w:t xml:space="preserve"> </w:t>
      </w:r>
    </w:p>
    <w:p w14:paraId="5BA32D6E" w14:textId="77777777" w:rsidR="00B025A5" w:rsidRDefault="00B025A5" w:rsidP="000E324A"/>
    <w:p w14:paraId="43F99B80" w14:textId="5324ED07" w:rsidR="007F5899" w:rsidRPr="001D7C2A" w:rsidRDefault="007F5899" w:rsidP="000E324A"/>
    <w:p w14:paraId="59CF6619" w14:textId="77777777" w:rsidR="00F31951" w:rsidRPr="001D7C2A" w:rsidRDefault="00F31951" w:rsidP="000E324A"/>
    <w:p w14:paraId="5003FAF5" w14:textId="17F98BDC" w:rsidR="00F14A6B" w:rsidRDefault="006D77C5" w:rsidP="000E324A">
      <w:r>
        <w:t>Expressin</w:t>
      </w:r>
      <w:r w:rsidR="0028256F">
        <w:t xml:space="preserve">g </w:t>
      </w:r>
      <w:r w:rsidR="00322970">
        <w:t xml:space="preserve">feelings of emotions </w:t>
      </w:r>
      <w:r w:rsidR="00B65013" w:rsidRPr="001D7C2A">
        <w:t xml:space="preserve">through Art </w:t>
      </w:r>
      <w:r w:rsidR="00D041D4">
        <w:t xml:space="preserve">in </w:t>
      </w:r>
      <w:r w:rsidR="0028256F">
        <w:t xml:space="preserve">any form, </w:t>
      </w:r>
      <w:r w:rsidR="00B65013" w:rsidRPr="001D7C2A">
        <w:t xml:space="preserve">can offer those </w:t>
      </w:r>
      <w:r w:rsidR="00701045" w:rsidRPr="001D7C2A">
        <w:t xml:space="preserve">who struggle with </w:t>
      </w:r>
    </w:p>
    <w:p w14:paraId="1EB8DBBB" w14:textId="77777777" w:rsidR="00F14A6B" w:rsidRDefault="00F14A6B" w:rsidP="000E324A"/>
    <w:p w14:paraId="23091C25" w14:textId="4417CAFD" w:rsidR="00C039D5" w:rsidRDefault="00701045" w:rsidP="000E324A">
      <w:proofErr w:type="gramStart"/>
      <w:r w:rsidRPr="001D7C2A">
        <w:t>communication</w:t>
      </w:r>
      <w:proofErr w:type="gramEnd"/>
      <w:r w:rsidRPr="001D7C2A">
        <w:t xml:space="preserve"> and learning </w:t>
      </w:r>
      <w:r w:rsidR="00E800BF" w:rsidRPr="001D7C2A">
        <w:t>difficulties</w:t>
      </w:r>
      <w:r w:rsidR="006D27FD">
        <w:t>,</w:t>
      </w:r>
      <w:r w:rsidR="00E800BF" w:rsidRPr="001D7C2A">
        <w:t xml:space="preserve"> </w:t>
      </w:r>
      <w:r w:rsidR="00C039D5">
        <w:t>by</w:t>
      </w:r>
      <w:r w:rsidR="00E13CEB">
        <w:t xml:space="preserve"> </w:t>
      </w:r>
      <w:r w:rsidR="00C039D5">
        <w:t xml:space="preserve">expressing </w:t>
      </w:r>
      <w:r w:rsidR="00E800BF" w:rsidRPr="001D7C2A">
        <w:t>their thoughts and feelings creatively</w:t>
      </w:r>
      <w:r w:rsidR="003D70B0" w:rsidRPr="001D7C2A">
        <w:t>.  This is</w:t>
      </w:r>
      <w:r w:rsidR="00C039D5">
        <w:t xml:space="preserve"> </w:t>
      </w:r>
    </w:p>
    <w:p w14:paraId="4755D9D8" w14:textId="77777777" w:rsidR="00C039D5" w:rsidRDefault="00C039D5" w:rsidP="000E324A"/>
    <w:p w14:paraId="53341E2B" w14:textId="374D3704" w:rsidR="00106522" w:rsidRPr="001D7C2A" w:rsidRDefault="003D70B0" w:rsidP="000E324A">
      <w:proofErr w:type="gramStart"/>
      <w:r w:rsidRPr="001D7C2A">
        <w:t>a</w:t>
      </w:r>
      <w:proofErr w:type="gramEnd"/>
      <w:r w:rsidR="007C72D7">
        <w:t xml:space="preserve"> self-revealing </w:t>
      </w:r>
      <w:r w:rsidRPr="001D7C2A">
        <w:t xml:space="preserve">approach </w:t>
      </w:r>
      <w:r w:rsidR="004A1C21" w:rsidRPr="001D7C2A">
        <w:t>for both adults and</w:t>
      </w:r>
      <w:r w:rsidR="00E13CEB">
        <w:t xml:space="preserve"> </w:t>
      </w:r>
      <w:r w:rsidR="004A1C21" w:rsidRPr="001D7C2A">
        <w:t xml:space="preserve">children with these barriers and </w:t>
      </w:r>
      <w:r w:rsidR="001D5B1F" w:rsidRPr="001D7C2A">
        <w:t>difficulties.</w:t>
      </w:r>
    </w:p>
    <w:p w14:paraId="1176428C" w14:textId="77777777" w:rsidR="00A46347" w:rsidRPr="001D7C2A" w:rsidRDefault="00A46347" w:rsidP="000E324A"/>
    <w:p w14:paraId="00E3B00F" w14:textId="77777777" w:rsidR="00A46347" w:rsidRPr="001D7C2A" w:rsidRDefault="00A46347" w:rsidP="000E324A"/>
    <w:p w14:paraId="2D568562" w14:textId="77777777" w:rsidR="00CB5FB2" w:rsidRDefault="001D5B1F" w:rsidP="000E324A">
      <w:r w:rsidRPr="001D7C2A">
        <w:t>Creativity can be a</w:t>
      </w:r>
      <w:r w:rsidR="00114CFF">
        <w:t>n</w:t>
      </w:r>
      <w:r w:rsidRPr="001D7C2A">
        <w:t xml:space="preserve"> </w:t>
      </w:r>
      <w:r w:rsidR="00A71B3D">
        <w:t xml:space="preserve">inspiring </w:t>
      </w:r>
      <w:r w:rsidRPr="001D7C2A">
        <w:t>way for anyone with mental and physical disabilities</w:t>
      </w:r>
      <w:r w:rsidR="007A7291">
        <w:t xml:space="preserve">.  </w:t>
      </w:r>
    </w:p>
    <w:p w14:paraId="3A414484" w14:textId="77777777" w:rsidR="00CB5FB2" w:rsidRDefault="00CB5FB2" w:rsidP="000E324A"/>
    <w:p w14:paraId="017EF5C3" w14:textId="77777777" w:rsidR="00CB5FB2" w:rsidRDefault="007A7291" w:rsidP="000E324A">
      <w:r>
        <w:t xml:space="preserve">Expressing </w:t>
      </w:r>
      <w:r w:rsidR="00843059" w:rsidRPr="001D7C2A">
        <w:t xml:space="preserve">emotions through art can be therapeutic and decrease </w:t>
      </w:r>
      <w:r w:rsidR="00197650" w:rsidRPr="001D7C2A">
        <w:t>any tensions or frustrations th</w:t>
      </w:r>
      <w:r w:rsidR="00A71B3D">
        <w:t xml:space="preserve">at </w:t>
      </w:r>
    </w:p>
    <w:p w14:paraId="6660BD49" w14:textId="77777777" w:rsidR="00CB5FB2" w:rsidRDefault="00CB5FB2" w:rsidP="000E324A"/>
    <w:p w14:paraId="5152B30A" w14:textId="77777777" w:rsidR="00016FFA" w:rsidRDefault="00A71B3D" w:rsidP="000E324A">
      <w:proofErr w:type="gramStart"/>
      <w:r>
        <w:t>may</w:t>
      </w:r>
      <w:proofErr w:type="gramEnd"/>
      <w:r w:rsidR="00197650" w:rsidRPr="001D7C2A">
        <w:t xml:space="preserve"> have built</w:t>
      </w:r>
      <w:r>
        <w:t xml:space="preserve"> </w:t>
      </w:r>
      <w:r w:rsidR="00197650" w:rsidRPr="001D7C2A">
        <w:t>up</w:t>
      </w:r>
      <w:r w:rsidR="000B4D8E">
        <w:t xml:space="preserve"> over time.</w:t>
      </w:r>
      <w:r w:rsidR="00197650" w:rsidRPr="001D7C2A">
        <w:t xml:space="preserve">  </w:t>
      </w:r>
    </w:p>
    <w:p w14:paraId="063EEC85" w14:textId="77777777" w:rsidR="00016FFA" w:rsidRDefault="00016FFA" w:rsidP="000E324A"/>
    <w:p w14:paraId="4E6CEE3A" w14:textId="77777777" w:rsidR="00822F5F" w:rsidRDefault="00197650" w:rsidP="000E324A">
      <w:r w:rsidRPr="001D7C2A">
        <w:t>This way</w:t>
      </w:r>
      <w:r w:rsidR="00D8093E" w:rsidRPr="001D7C2A">
        <w:t xml:space="preserve"> of engagement will explore their imagination to help them express what </w:t>
      </w:r>
      <w:r w:rsidR="009E4B0D" w:rsidRPr="001D7C2A">
        <w:t>is troubling</w:t>
      </w:r>
      <w:r w:rsidR="007A7291">
        <w:t xml:space="preserve"> </w:t>
      </w:r>
      <w:r w:rsidR="009E4B0D" w:rsidRPr="001D7C2A">
        <w:t xml:space="preserve">their </w:t>
      </w:r>
    </w:p>
    <w:p w14:paraId="362EB725" w14:textId="77777777" w:rsidR="00822F5F" w:rsidRDefault="00822F5F" w:rsidP="000E324A"/>
    <w:p w14:paraId="47FED0FF" w14:textId="43FC03E8" w:rsidR="001D5B1F" w:rsidRPr="001D7C2A" w:rsidRDefault="009E4B0D" w:rsidP="000E324A">
      <w:proofErr w:type="gramStart"/>
      <w:r w:rsidRPr="001D7C2A">
        <w:t>minds</w:t>
      </w:r>
      <w:proofErr w:type="gramEnd"/>
      <w:r w:rsidRPr="001D7C2A">
        <w:t xml:space="preserve"> in a way that they can’t express </w:t>
      </w:r>
      <w:r w:rsidR="00ED53A5" w:rsidRPr="001D7C2A">
        <w:t>verbally in person.</w:t>
      </w:r>
    </w:p>
    <w:p w14:paraId="15A4A460" w14:textId="77777777" w:rsidR="002B6B7A" w:rsidRPr="001D7C2A" w:rsidRDefault="002B6B7A" w:rsidP="000E324A"/>
    <w:p w14:paraId="6842B344" w14:textId="77777777" w:rsidR="002B6B7A" w:rsidRPr="001D7C2A" w:rsidRDefault="002B6B7A" w:rsidP="000E324A"/>
    <w:p w14:paraId="61E420FA" w14:textId="2C0F267B" w:rsidR="00AD6A03" w:rsidRDefault="00AD6A03" w:rsidP="000E324A">
      <w:r w:rsidRPr="001D7C2A">
        <w:lastRenderedPageBreak/>
        <w:t xml:space="preserve">Some research suggests that just the presence of art can play a </w:t>
      </w:r>
      <w:r w:rsidR="001C6E2B" w:rsidRPr="001D7C2A">
        <w:t>vital part in boosting mental health</w:t>
      </w:r>
      <w:r w:rsidR="007631DC">
        <w:t>.</w:t>
      </w:r>
    </w:p>
    <w:p w14:paraId="5C44121A" w14:textId="77777777" w:rsidR="007631DC" w:rsidRPr="001D7C2A" w:rsidRDefault="007631DC" w:rsidP="000E324A"/>
    <w:p w14:paraId="1D38277D" w14:textId="77777777" w:rsidR="001C6E2B" w:rsidRPr="001D7C2A" w:rsidRDefault="001C6E2B" w:rsidP="000E324A">
      <w:r w:rsidRPr="001D7C2A">
        <w:t>You don’t need to have a special talent</w:t>
      </w:r>
      <w:r w:rsidR="003E60BE" w:rsidRPr="001D7C2A">
        <w:t xml:space="preserve"> to participate in </w:t>
      </w:r>
      <w:proofErr w:type="gramStart"/>
      <w:r w:rsidR="003E60BE" w:rsidRPr="001D7C2A">
        <w:t>self expression</w:t>
      </w:r>
      <w:proofErr w:type="gramEnd"/>
      <w:r w:rsidR="003E60BE" w:rsidRPr="001D7C2A">
        <w:t>.</w:t>
      </w:r>
    </w:p>
    <w:p w14:paraId="0E4FB517" w14:textId="77777777" w:rsidR="001A20E6" w:rsidRPr="001D7C2A" w:rsidRDefault="001A20E6" w:rsidP="000E324A"/>
    <w:p w14:paraId="22E2DC32" w14:textId="77777777" w:rsidR="001A20E6" w:rsidRPr="001D7C2A" w:rsidRDefault="001A20E6" w:rsidP="000E324A"/>
    <w:p w14:paraId="3C36FF3E" w14:textId="77777777" w:rsidR="00345457" w:rsidRDefault="00345457" w:rsidP="00345457">
      <w:pPr>
        <w:rPr>
          <w:b/>
          <w:bCs/>
        </w:rPr>
      </w:pPr>
    </w:p>
    <w:p w14:paraId="5A8AF383" w14:textId="77777777" w:rsidR="00345457" w:rsidRDefault="00345457" w:rsidP="00345457">
      <w:pPr>
        <w:rPr>
          <w:b/>
          <w:bCs/>
        </w:rPr>
      </w:pPr>
    </w:p>
    <w:p w14:paraId="0DAAC28A" w14:textId="77777777" w:rsidR="007631DC" w:rsidRDefault="007631DC" w:rsidP="007D6CA3">
      <w:pPr>
        <w:jc w:val="center"/>
        <w:rPr>
          <w:b/>
          <w:bCs/>
        </w:rPr>
      </w:pPr>
    </w:p>
    <w:p w14:paraId="75A8F953" w14:textId="77777777" w:rsidR="007631DC" w:rsidRDefault="007631DC" w:rsidP="007D6CA3">
      <w:pPr>
        <w:jc w:val="center"/>
        <w:rPr>
          <w:b/>
          <w:bCs/>
        </w:rPr>
      </w:pPr>
    </w:p>
    <w:p w14:paraId="74261D6A" w14:textId="6AF5E040" w:rsidR="001A20E6" w:rsidRDefault="001A20E6" w:rsidP="007D6CA3">
      <w:pPr>
        <w:jc w:val="center"/>
        <w:rPr>
          <w:b/>
          <w:bCs/>
        </w:rPr>
      </w:pPr>
      <w:r w:rsidRPr="002B7030">
        <w:rPr>
          <w:b/>
          <w:bCs/>
        </w:rPr>
        <w:t>Top 5 benefits of art therapy</w:t>
      </w:r>
    </w:p>
    <w:p w14:paraId="5BBA3C42" w14:textId="12A686F9" w:rsidR="00982AB1" w:rsidRDefault="00982AB1" w:rsidP="00345457">
      <w:pPr>
        <w:rPr>
          <w:b/>
          <w:bCs/>
        </w:rPr>
      </w:pPr>
    </w:p>
    <w:p w14:paraId="1994AD84" w14:textId="77777777" w:rsidR="00982AB1" w:rsidRDefault="00982AB1" w:rsidP="00345457">
      <w:pPr>
        <w:rPr>
          <w:b/>
          <w:bCs/>
        </w:rPr>
      </w:pPr>
    </w:p>
    <w:p w14:paraId="75434EA3" w14:textId="77777777" w:rsidR="002B7030" w:rsidRDefault="002B7030" w:rsidP="000E324A">
      <w:pPr>
        <w:rPr>
          <w:b/>
          <w:bCs/>
        </w:rPr>
      </w:pPr>
    </w:p>
    <w:p w14:paraId="322CA90B" w14:textId="77777777" w:rsidR="00F93CD3" w:rsidRPr="00F93CD3" w:rsidRDefault="007B3F90" w:rsidP="000E324A">
      <w:pPr>
        <w:pStyle w:val="ListParagraph"/>
        <w:numPr>
          <w:ilvl w:val="0"/>
          <w:numId w:val="2"/>
        </w:numPr>
        <w:rPr>
          <w:b/>
          <w:bCs/>
        </w:rPr>
      </w:pPr>
      <w:r>
        <w:t>Art relieves stress by providing a distraction from normal day life.</w:t>
      </w:r>
    </w:p>
    <w:p w14:paraId="765DDF23" w14:textId="77777777" w:rsidR="00F93CD3" w:rsidRDefault="00F93CD3" w:rsidP="000E324A">
      <w:pPr>
        <w:rPr>
          <w:b/>
          <w:bCs/>
        </w:rPr>
      </w:pPr>
    </w:p>
    <w:p w14:paraId="0A46413F" w14:textId="77777777" w:rsidR="00D17538" w:rsidRPr="00396E11" w:rsidRDefault="004F748B" w:rsidP="000E324A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Art helps to encourage </w:t>
      </w:r>
      <w:r w:rsidR="00396E11">
        <w:t>creative thinking.</w:t>
      </w:r>
    </w:p>
    <w:p w14:paraId="4441C75B" w14:textId="77777777" w:rsidR="00396E11" w:rsidRPr="00396E11" w:rsidRDefault="00396E11" w:rsidP="000E324A">
      <w:pPr>
        <w:pStyle w:val="ListParagraph"/>
        <w:rPr>
          <w:b/>
          <w:bCs/>
        </w:rPr>
      </w:pPr>
    </w:p>
    <w:p w14:paraId="2A89D41D" w14:textId="77777777" w:rsidR="00396E11" w:rsidRPr="00164485" w:rsidRDefault="001048AD" w:rsidP="000E324A">
      <w:pPr>
        <w:pStyle w:val="ListParagraph"/>
        <w:numPr>
          <w:ilvl w:val="0"/>
          <w:numId w:val="2"/>
        </w:numPr>
        <w:rPr>
          <w:b/>
          <w:bCs/>
        </w:rPr>
      </w:pPr>
      <w:r>
        <w:t>Art helps to boost self-esteem and</w:t>
      </w:r>
      <w:r w:rsidR="00164485">
        <w:t xml:space="preserve"> offer accomplishment.</w:t>
      </w:r>
    </w:p>
    <w:p w14:paraId="049B1F26" w14:textId="77777777" w:rsidR="00164485" w:rsidRPr="00164485" w:rsidRDefault="00164485" w:rsidP="000E324A">
      <w:pPr>
        <w:pStyle w:val="ListParagraph"/>
        <w:rPr>
          <w:b/>
          <w:bCs/>
        </w:rPr>
      </w:pPr>
    </w:p>
    <w:p w14:paraId="4E06BAA3" w14:textId="77777777" w:rsidR="00164485" w:rsidRPr="00B76CEC" w:rsidRDefault="00164485" w:rsidP="000E324A">
      <w:pPr>
        <w:pStyle w:val="ListParagraph"/>
        <w:numPr>
          <w:ilvl w:val="0"/>
          <w:numId w:val="2"/>
        </w:numPr>
        <w:rPr>
          <w:b/>
          <w:bCs/>
        </w:rPr>
      </w:pPr>
      <w:r>
        <w:t>Art encourages brain activity</w:t>
      </w:r>
      <w:r w:rsidR="00B76CEC">
        <w:t>.</w:t>
      </w:r>
    </w:p>
    <w:p w14:paraId="7332E424" w14:textId="77777777" w:rsidR="00B76CEC" w:rsidRPr="00B76CEC" w:rsidRDefault="00B76CEC" w:rsidP="000E324A">
      <w:pPr>
        <w:pStyle w:val="ListParagraph"/>
        <w:rPr>
          <w:b/>
          <w:bCs/>
        </w:rPr>
      </w:pPr>
    </w:p>
    <w:p w14:paraId="02672C9F" w14:textId="1807257D" w:rsidR="00B76CEC" w:rsidRPr="007F7E32" w:rsidRDefault="00B76CEC" w:rsidP="000E324A">
      <w:pPr>
        <w:pStyle w:val="ListParagraph"/>
        <w:numPr>
          <w:ilvl w:val="0"/>
          <w:numId w:val="2"/>
        </w:numPr>
        <w:rPr>
          <w:b/>
          <w:bCs/>
        </w:rPr>
      </w:pPr>
      <w:r>
        <w:t>Art improves overall quality of life in dementia patients.</w:t>
      </w:r>
    </w:p>
    <w:p w14:paraId="61BAB807" w14:textId="77777777" w:rsidR="007F7E32" w:rsidRPr="007F7E32" w:rsidRDefault="007F7E32" w:rsidP="007F7E32">
      <w:pPr>
        <w:pStyle w:val="ListParagraph"/>
        <w:rPr>
          <w:b/>
          <w:bCs/>
        </w:rPr>
      </w:pPr>
    </w:p>
    <w:p w14:paraId="6535F311" w14:textId="77777777" w:rsidR="007F7E32" w:rsidRPr="00692699" w:rsidRDefault="007F7E32" w:rsidP="007F7E32">
      <w:pPr>
        <w:pStyle w:val="ListParagraph"/>
        <w:rPr>
          <w:b/>
          <w:bCs/>
        </w:rPr>
      </w:pPr>
    </w:p>
    <w:p w14:paraId="52DD1EE4" w14:textId="77777777" w:rsidR="00692699" w:rsidRPr="00692699" w:rsidRDefault="00692699" w:rsidP="00692699">
      <w:pPr>
        <w:pStyle w:val="ListParagraph"/>
        <w:rPr>
          <w:b/>
          <w:bCs/>
        </w:rPr>
      </w:pPr>
    </w:p>
    <w:p w14:paraId="0B017B20" w14:textId="12086C95" w:rsidR="00692699" w:rsidRDefault="00692699" w:rsidP="00692699">
      <w:pPr>
        <w:pStyle w:val="ListParagraph"/>
        <w:rPr>
          <w:b/>
          <w:bCs/>
        </w:rPr>
      </w:pPr>
    </w:p>
    <w:p w14:paraId="683A5A75" w14:textId="21AD1B8A" w:rsidR="00692699" w:rsidRDefault="00692699" w:rsidP="00692699">
      <w:pPr>
        <w:pStyle w:val="ListParagraph"/>
        <w:rPr>
          <w:b/>
          <w:bCs/>
        </w:rPr>
      </w:pPr>
    </w:p>
    <w:p w14:paraId="68712201" w14:textId="4C3EEB72" w:rsidR="00B20D63" w:rsidRDefault="008E0931" w:rsidP="007F7E32">
      <w:r>
        <w:t xml:space="preserve">Although there </w:t>
      </w:r>
      <w:r w:rsidR="005E23E0">
        <w:t>are</w:t>
      </w:r>
      <w:r>
        <w:t xml:space="preserve"> a lot of </w:t>
      </w:r>
      <w:r w:rsidR="000C1BE7">
        <w:t xml:space="preserve">medical and financial support </w:t>
      </w:r>
      <w:r w:rsidR="009F464E">
        <w:t>out there</w:t>
      </w:r>
      <w:r w:rsidR="00CC0CAB">
        <w:t xml:space="preserve"> </w:t>
      </w:r>
      <w:r w:rsidR="009F464E">
        <w:t xml:space="preserve">for those </w:t>
      </w:r>
      <w:r w:rsidR="00133306">
        <w:t xml:space="preserve">with disabilities, I </w:t>
      </w:r>
    </w:p>
    <w:p w14:paraId="447B8EE1" w14:textId="77777777" w:rsidR="00B20D63" w:rsidRDefault="00B20D63" w:rsidP="007F7E32"/>
    <w:p w14:paraId="3851D130" w14:textId="24D6C05A" w:rsidR="00255CF8" w:rsidRDefault="00133306" w:rsidP="007F7E32">
      <w:proofErr w:type="gramStart"/>
      <w:r>
        <w:t>don’t</w:t>
      </w:r>
      <w:proofErr w:type="gramEnd"/>
      <w:r>
        <w:t xml:space="preserve"> think there is enough encouragement </w:t>
      </w:r>
      <w:r w:rsidR="002D66A1">
        <w:t xml:space="preserve">to inspire </w:t>
      </w:r>
      <w:r w:rsidR="00255CF8">
        <w:t>or</w:t>
      </w:r>
      <w:r w:rsidR="002D66A1">
        <w:t xml:space="preserve"> motivate </w:t>
      </w:r>
      <w:r w:rsidR="00B946F9">
        <w:t>those who feel</w:t>
      </w:r>
      <w:r w:rsidR="00255CF8">
        <w:t xml:space="preserve"> </w:t>
      </w:r>
    </w:p>
    <w:p w14:paraId="77EDA016" w14:textId="77777777" w:rsidR="00255CF8" w:rsidRDefault="00255CF8" w:rsidP="007F7E32"/>
    <w:p w14:paraId="7BDDA799" w14:textId="16B84347" w:rsidR="00B01640" w:rsidRDefault="00B946F9" w:rsidP="007F7E32">
      <w:proofErr w:type="gramStart"/>
      <w:r>
        <w:t>disadvantaged</w:t>
      </w:r>
      <w:proofErr w:type="gramEnd"/>
      <w:r w:rsidR="00162FE4">
        <w:t xml:space="preserve"> or</w:t>
      </w:r>
      <w:r>
        <w:t xml:space="preserve"> </w:t>
      </w:r>
      <w:r w:rsidR="00B01640">
        <w:t xml:space="preserve">even </w:t>
      </w:r>
      <w:r>
        <w:t>disheartened</w:t>
      </w:r>
      <w:r w:rsidR="00DE4753">
        <w:t xml:space="preserve"> </w:t>
      </w:r>
      <w:r w:rsidR="002947C2">
        <w:t>because</w:t>
      </w:r>
      <w:r w:rsidR="00017255">
        <w:t xml:space="preserve"> the fe</w:t>
      </w:r>
      <w:r w:rsidR="001537DA">
        <w:t>ar of being</w:t>
      </w:r>
      <w:r w:rsidR="006C4B8C">
        <w:t xml:space="preserve"> rejected </w:t>
      </w:r>
      <w:r w:rsidR="00643077">
        <w:t>and stereotyped</w:t>
      </w:r>
      <w:r w:rsidR="003119D3">
        <w:t xml:space="preserve">.  </w:t>
      </w:r>
    </w:p>
    <w:p w14:paraId="491E1B2F" w14:textId="77777777" w:rsidR="00B01640" w:rsidRDefault="00B01640" w:rsidP="007F7E32"/>
    <w:p w14:paraId="06529179" w14:textId="77777777" w:rsidR="00F5003C" w:rsidRDefault="003119D3" w:rsidP="007F7E32">
      <w:r>
        <w:t>The idea of this event is</w:t>
      </w:r>
      <w:r w:rsidR="00B01640">
        <w:t xml:space="preserve"> </w:t>
      </w:r>
      <w:r>
        <w:t>to show</w:t>
      </w:r>
      <w:r w:rsidR="00136269">
        <w:t xml:space="preserve"> that</w:t>
      </w:r>
      <w:r>
        <w:t xml:space="preserve"> </w:t>
      </w:r>
      <w:r w:rsidR="005339B9">
        <w:t>you</w:t>
      </w:r>
      <w:r w:rsidR="001F58BD">
        <w:t xml:space="preserve"> are not alone and to believe in </w:t>
      </w:r>
      <w:r w:rsidR="005339B9">
        <w:t>yourself</w:t>
      </w:r>
      <w:r w:rsidR="00B23DE0">
        <w:t xml:space="preserve">. </w:t>
      </w:r>
    </w:p>
    <w:p w14:paraId="24064B8A" w14:textId="77777777" w:rsidR="00F5003C" w:rsidRDefault="00F5003C" w:rsidP="007F7E32"/>
    <w:p w14:paraId="77B1817D" w14:textId="57FA3805" w:rsidR="00692699" w:rsidRDefault="00B23DE0" w:rsidP="007F7E32">
      <w:proofErr w:type="gramStart"/>
      <w:r>
        <w:t>To</w:t>
      </w:r>
      <w:r w:rsidR="00722EE1">
        <w:t xml:space="preserve"> give</w:t>
      </w:r>
      <w:r w:rsidR="001F58BD">
        <w:t xml:space="preserve"> </w:t>
      </w:r>
      <w:r w:rsidR="00E35808">
        <w:t>you</w:t>
      </w:r>
      <w:r w:rsidR="001F58BD">
        <w:t xml:space="preserve"> a sense of self worth</w:t>
      </w:r>
      <w:r w:rsidR="001239CB">
        <w:t>.</w:t>
      </w:r>
      <w:proofErr w:type="gramEnd"/>
      <w:r w:rsidR="001239CB">
        <w:t xml:space="preserve">  </w:t>
      </w:r>
    </w:p>
    <w:p w14:paraId="39EB0F6E" w14:textId="77777777" w:rsidR="00795A20" w:rsidRDefault="00795A20" w:rsidP="007F7E32"/>
    <w:p w14:paraId="0C4ADA0C" w14:textId="77777777" w:rsidR="002C64BE" w:rsidRDefault="002C64BE" w:rsidP="007F7E32"/>
    <w:p w14:paraId="3ED190BA" w14:textId="37CE9C31" w:rsidR="00167131" w:rsidRDefault="001239CB" w:rsidP="007F7E32">
      <w:r>
        <w:t>Anyone, regardless</w:t>
      </w:r>
      <w:r w:rsidR="00631D19">
        <w:t xml:space="preserve"> </w:t>
      </w:r>
      <w:r w:rsidR="00963E9A">
        <w:t>wether you have the talent to draw exceptional or not</w:t>
      </w:r>
      <w:r w:rsidR="00EB2088">
        <w:t>,</w:t>
      </w:r>
      <w:r w:rsidR="00963E9A">
        <w:t xml:space="preserve"> can </w:t>
      </w:r>
      <w:r w:rsidR="00EB2088">
        <w:t>explore</w:t>
      </w:r>
      <w:r w:rsidR="00167131">
        <w:t xml:space="preserve"> </w:t>
      </w:r>
    </w:p>
    <w:p w14:paraId="7DED162D" w14:textId="77777777" w:rsidR="00167131" w:rsidRDefault="00167131" w:rsidP="007F7E32"/>
    <w:p w14:paraId="54A1C39F" w14:textId="08AA0777" w:rsidR="001239CB" w:rsidRDefault="00167131" w:rsidP="007F7E32">
      <w:proofErr w:type="gramStart"/>
      <w:r>
        <w:t>expressiveness</w:t>
      </w:r>
      <w:proofErr w:type="gramEnd"/>
      <w:r>
        <w:t xml:space="preserve"> through </w:t>
      </w:r>
      <w:r w:rsidR="000E05CF">
        <w:t>art.</w:t>
      </w:r>
    </w:p>
    <w:p w14:paraId="04834D1B" w14:textId="77777777" w:rsidR="00795A20" w:rsidRDefault="00795A20" w:rsidP="007F7E32"/>
    <w:p w14:paraId="2A4F1B14" w14:textId="77777777" w:rsidR="002C64BE" w:rsidRDefault="002C64BE" w:rsidP="007F7E32"/>
    <w:p w14:paraId="167D3AC0" w14:textId="6FBB0A52" w:rsidR="00DD05E2" w:rsidRDefault="00AD207E" w:rsidP="007F7E32">
      <w:r>
        <w:t>Th</w:t>
      </w:r>
      <w:r w:rsidR="004E1B0C">
        <w:t xml:space="preserve">e outcome from this event is to </w:t>
      </w:r>
      <w:r w:rsidR="00ED0A13">
        <w:t>communicate</w:t>
      </w:r>
      <w:r w:rsidR="00A870F6">
        <w:t>,</w:t>
      </w:r>
      <w:r w:rsidR="00ED0A13">
        <w:t xml:space="preserve"> </w:t>
      </w:r>
      <w:r w:rsidR="001367BC">
        <w:t xml:space="preserve">that it </w:t>
      </w:r>
      <w:r w:rsidR="00ED0A13">
        <w:t xml:space="preserve">doesn’t </w:t>
      </w:r>
      <w:r w:rsidR="001367BC">
        <w:t>matter who you are or what you</w:t>
      </w:r>
      <w:r w:rsidR="00DD05E2">
        <w:t xml:space="preserve"> are</w:t>
      </w:r>
    </w:p>
    <w:p w14:paraId="0218EF11" w14:textId="77777777" w:rsidR="00DD05E2" w:rsidRDefault="00DD05E2" w:rsidP="007F7E32"/>
    <w:p w14:paraId="5500859A" w14:textId="77777777" w:rsidR="00481933" w:rsidRDefault="001367BC" w:rsidP="007F7E32">
      <w:proofErr w:type="gramStart"/>
      <w:r>
        <w:t>capable</w:t>
      </w:r>
      <w:proofErr w:type="gramEnd"/>
      <w:r>
        <w:t xml:space="preserve"> of, art is </w:t>
      </w:r>
      <w:r w:rsidR="00B4512B">
        <w:t>accessible to anyone</w:t>
      </w:r>
      <w:r w:rsidR="00E35808">
        <w:t xml:space="preserve"> and i</w:t>
      </w:r>
      <w:r w:rsidR="007B5D42">
        <w:t>t</w:t>
      </w:r>
      <w:r w:rsidR="005C7262">
        <w:t xml:space="preserve"> can be an</w:t>
      </w:r>
      <w:r w:rsidR="00055346">
        <w:t xml:space="preserve"> alternative way to express feelings </w:t>
      </w:r>
      <w:r w:rsidR="00520E3D">
        <w:t xml:space="preserve">freely </w:t>
      </w:r>
      <w:r w:rsidR="00EE6169">
        <w:t xml:space="preserve">in a </w:t>
      </w:r>
    </w:p>
    <w:p w14:paraId="28022B0E" w14:textId="77777777" w:rsidR="00481933" w:rsidRDefault="00481933" w:rsidP="007F7E32"/>
    <w:p w14:paraId="6CBACD46" w14:textId="729BF6F9" w:rsidR="00AD207E" w:rsidRDefault="00EE6169" w:rsidP="007F7E32">
      <w:proofErr w:type="gramStart"/>
      <w:r>
        <w:t>way</w:t>
      </w:r>
      <w:proofErr w:type="gramEnd"/>
      <w:r>
        <w:t xml:space="preserve"> you may feel difficult</w:t>
      </w:r>
      <w:r w:rsidR="009A678B">
        <w:t xml:space="preserve"> to express </w:t>
      </w:r>
      <w:r w:rsidR="00B349CF">
        <w:t>verbally.</w:t>
      </w:r>
    </w:p>
    <w:p w14:paraId="04B3BADA" w14:textId="7E13EF52" w:rsidR="009A678B" w:rsidRDefault="009A678B" w:rsidP="007F7E32"/>
    <w:p w14:paraId="12678A80" w14:textId="77777777" w:rsidR="00DD2F8A" w:rsidRDefault="00DD2F8A" w:rsidP="007F7E32"/>
    <w:p w14:paraId="259926D3" w14:textId="1FA9004E" w:rsidR="00216E53" w:rsidRDefault="00A16446" w:rsidP="007F7E32">
      <w:r>
        <w:t>More than ever now</w:t>
      </w:r>
      <w:r w:rsidR="00B06EF9">
        <w:t xml:space="preserve">, </w:t>
      </w:r>
      <w:r w:rsidR="00B21986">
        <w:t>this</w:t>
      </w:r>
      <w:r w:rsidR="0048129B">
        <w:t xml:space="preserve"> </w:t>
      </w:r>
      <w:r w:rsidR="00B06EF9">
        <w:t xml:space="preserve">is </w:t>
      </w:r>
      <w:r w:rsidR="00896C89">
        <w:t>topic of discussion</w:t>
      </w:r>
      <w:r w:rsidR="00411C9C">
        <w:t xml:space="preserve"> is</w:t>
      </w:r>
      <w:r w:rsidR="00896C89">
        <w:t xml:space="preserve"> everywhere</w:t>
      </w:r>
      <w:r w:rsidR="00631719">
        <w:t xml:space="preserve"> and</w:t>
      </w:r>
      <w:r w:rsidR="00914B70">
        <w:t xml:space="preserve"> that more awareness</w:t>
      </w:r>
      <w:r w:rsidR="00A35B23">
        <w:t xml:space="preserve"> is</w:t>
      </w:r>
      <w:r w:rsidR="00CF20A2">
        <w:t xml:space="preserve"> </w:t>
      </w:r>
      <w:r w:rsidR="00216E53">
        <w:t>needed</w:t>
      </w:r>
    </w:p>
    <w:p w14:paraId="7F033F64" w14:textId="77777777" w:rsidR="00216E53" w:rsidRDefault="00216E53" w:rsidP="007F7E32"/>
    <w:p w14:paraId="5DD10A7C" w14:textId="264356D6" w:rsidR="009A678B" w:rsidRDefault="00914B70" w:rsidP="007F7E32">
      <w:proofErr w:type="gramStart"/>
      <w:r>
        <w:t>over</w:t>
      </w:r>
      <w:proofErr w:type="gramEnd"/>
      <w:r>
        <w:t xml:space="preserve"> th</w:t>
      </w:r>
      <w:r w:rsidR="00CC43A8">
        <w:t xml:space="preserve">is </w:t>
      </w:r>
      <w:r>
        <w:t>stigma</w:t>
      </w:r>
      <w:r w:rsidR="00C4300B">
        <w:t>.</w:t>
      </w:r>
    </w:p>
    <w:p w14:paraId="7553D453" w14:textId="77777777" w:rsidR="00CD576A" w:rsidRDefault="00CD576A" w:rsidP="007F7E32"/>
    <w:p w14:paraId="357A466F" w14:textId="77777777" w:rsidR="002E07B6" w:rsidRDefault="002E07B6" w:rsidP="007F7E32"/>
    <w:p w14:paraId="7A67B4F2" w14:textId="6F3190AE" w:rsidR="00A049EC" w:rsidRDefault="00C4300B" w:rsidP="007F7E32">
      <w:r>
        <w:t xml:space="preserve">There are </w:t>
      </w:r>
      <w:r w:rsidR="00C56D5B">
        <w:t xml:space="preserve">many </w:t>
      </w:r>
      <w:r w:rsidR="00A049EC">
        <w:t xml:space="preserve">various </w:t>
      </w:r>
      <w:r>
        <w:t>charities</w:t>
      </w:r>
      <w:r w:rsidR="004B22FD">
        <w:t xml:space="preserve"> offering support</w:t>
      </w:r>
      <w:r w:rsidR="00C14F78">
        <w:t xml:space="preserve">, </w:t>
      </w:r>
      <w:r w:rsidR="004B22FD">
        <w:t xml:space="preserve">such as </w:t>
      </w:r>
      <w:r>
        <w:t xml:space="preserve">fund raising, </w:t>
      </w:r>
      <w:r w:rsidR="00A35B23">
        <w:t>discussions</w:t>
      </w:r>
      <w:r w:rsidR="002E07B6">
        <w:t xml:space="preserve">, </w:t>
      </w:r>
      <w:r w:rsidR="00955AF4">
        <w:t>counselling</w:t>
      </w:r>
      <w:r w:rsidR="00501A25">
        <w:t xml:space="preserve">. </w:t>
      </w:r>
      <w:r w:rsidR="000A501E">
        <w:t xml:space="preserve"> </w:t>
      </w:r>
    </w:p>
    <w:p w14:paraId="4256E48B" w14:textId="77777777" w:rsidR="00A049EC" w:rsidRDefault="00A049EC" w:rsidP="007F7E32"/>
    <w:p w14:paraId="41E13AFB" w14:textId="62BA5006" w:rsidR="00320C59" w:rsidRDefault="00501A25" w:rsidP="007F7E32">
      <w:r>
        <w:t>However,</w:t>
      </w:r>
      <w:r w:rsidR="00C5127A">
        <w:t xml:space="preserve"> </w:t>
      </w:r>
      <w:r w:rsidR="00CF20A2">
        <w:t xml:space="preserve">there is very little </w:t>
      </w:r>
      <w:r w:rsidR="00A14726">
        <w:t xml:space="preserve">action </w:t>
      </w:r>
      <w:r w:rsidR="00803889">
        <w:t>supporting</w:t>
      </w:r>
      <w:r w:rsidR="00A14726">
        <w:t xml:space="preserve"> </w:t>
      </w:r>
      <w:r w:rsidR="008619ED">
        <w:t xml:space="preserve">Cognitive </w:t>
      </w:r>
      <w:r w:rsidR="00436255">
        <w:t>behavioural therapy</w:t>
      </w:r>
      <w:r w:rsidR="00C14F78">
        <w:t xml:space="preserve">. </w:t>
      </w:r>
    </w:p>
    <w:p w14:paraId="3F73B6D9" w14:textId="77777777" w:rsidR="00320C59" w:rsidRDefault="00320C59" w:rsidP="007F7E32"/>
    <w:p w14:paraId="3D2AA956" w14:textId="77777777" w:rsidR="00A52806" w:rsidRDefault="000C0C9A" w:rsidP="007F7E32">
      <w:r>
        <w:t>Such as</w:t>
      </w:r>
      <w:r w:rsidR="00320C59">
        <w:t xml:space="preserve"> </w:t>
      </w:r>
      <w:r w:rsidR="0021614B">
        <w:t xml:space="preserve">activities or </w:t>
      </w:r>
      <w:r w:rsidR="00D66464">
        <w:t>event</w:t>
      </w:r>
      <w:r w:rsidR="0021614B">
        <w:t>s</w:t>
      </w:r>
      <w:r w:rsidR="00D66464">
        <w:t xml:space="preserve"> </w:t>
      </w:r>
      <w:r w:rsidR="004B27E4">
        <w:t xml:space="preserve">showing practical activities </w:t>
      </w:r>
      <w:r w:rsidR="005A4008">
        <w:t xml:space="preserve">on how to </w:t>
      </w:r>
      <w:r w:rsidR="00297728">
        <w:t xml:space="preserve">approach </w:t>
      </w:r>
      <w:r w:rsidR="004B27E4">
        <w:t>differently</w:t>
      </w:r>
      <w:r w:rsidR="00BA3E7D">
        <w:t xml:space="preserve"> </w:t>
      </w:r>
      <w:r w:rsidR="00E97AEF">
        <w:t xml:space="preserve">towards </w:t>
      </w:r>
    </w:p>
    <w:p w14:paraId="63565ECE" w14:textId="77777777" w:rsidR="00A52806" w:rsidRDefault="00A52806" w:rsidP="007F7E32"/>
    <w:p w14:paraId="7F6EF4CD" w14:textId="02189DA9" w:rsidR="009F0073" w:rsidRDefault="00A52806" w:rsidP="007F7E32">
      <w:proofErr w:type="gramStart"/>
      <w:r>
        <w:t>coping</w:t>
      </w:r>
      <w:proofErr w:type="gramEnd"/>
      <w:r>
        <w:t xml:space="preserve"> with </w:t>
      </w:r>
      <w:r w:rsidR="009F0073">
        <w:t>emotions</w:t>
      </w:r>
      <w:r>
        <w:t xml:space="preserve"> </w:t>
      </w:r>
      <w:r w:rsidR="004E181C">
        <w:t xml:space="preserve">and </w:t>
      </w:r>
      <w:r w:rsidR="00E706FD">
        <w:t xml:space="preserve">mental or physical positivity. </w:t>
      </w:r>
    </w:p>
    <w:p w14:paraId="7A91B67D" w14:textId="77777777" w:rsidR="009F0073" w:rsidRDefault="009F0073" w:rsidP="007F7E32"/>
    <w:p w14:paraId="501A579C" w14:textId="77777777" w:rsidR="00243879" w:rsidRDefault="00243879" w:rsidP="007F7E32"/>
    <w:p w14:paraId="3721421D" w14:textId="3F919BFF" w:rsidR="00DF4D8D" w:rsidRDefault="00297728" w:rsidP="007F7E32">
      <w:r>
        <w:t>That’s</w:t>
      </w:r>
      <w:r w:rsidR="00E264B7">
        <w:t xml:space="preserve"> is</w:t>
      </w:r>
      <w:r>
        <w:t xml:space="preserve"> where I </w:t>
      </w:r>
      <w:r w:rsidR="00706BA8">
        <w:t xml:space="preserve">believe </w:t>
      </w:r>
      <w:r>
        <w:t>a</w:t>
      </w:r>
      <w:r w:rsidR="00CB500D">
        <w:t>rt</w:t>
      </w:r>
      <w:r>
        <w:t xml:space="preserve"> therapy could made a massive impact on </w:t>
      </w:r>
      <w:r w:rsidR="00CB500D">
        <w:t xml:space="preserve">self belief </w:t>
      </w:r>
      <w:r w:rsidR="00D55FBB">
        <w:t xml:space="preserve">and </w:t>
      </w:r>
      <w:r w:rsidR="00D100A7">
        <w:t>help with</w:t>
      </w:r>
      <w:r w:rsidR="00DF4D8D">
        <w:t xml:space="preserve"> </w:t>
      </w:r>
    </w:p>
    <w:p w14:paraId="103BCBF8" w14:textId="77777777" w:rsidR="00DF4D8D" w:rsidRDefault="00DF4D8D" w:rsidP="007F7E32"/>
    <w:p w14:paraId="3A0BF473" w14:textId="68CCDB62" w:rsidR="00C4300B" w:rsidRPr="008E0931" w:rsidRDefault="00DF4D8D" w:rsidP="007F7E32">
      <w:proofErr w:type="gramStart"/>
      <w:r>
        <w:t>E</w:t>
      </w:r>
      <w:r w:rsidR="00D55FBB">
        <w:t>xpression</w:t>
      </w:r>
      <w:r>
        <w:t xml:space="preserve"> </w:t>
      </w:r>
      <w:r w:rsidR="006E0BB7">
        <w:t>and</w:t>
      </w:r>
      <w:r w:rsidR="006A28D5">
        <w:t xml:space="preserve"> positive </w:t>
      </w:r>
      <w:r w:rsidR="00666D0A">
        <w:t>attitude.</w:t>
      </w:r>
      <w:proofErr w:type="gramEnd"/>
    </w:p>
    <w:p w14:paraId="5FC80EB3" w14:textId="77777777" w:rsidR="002A2CDC" w:rsidRPr="002A2CDC" w:rsidRDefault="002A2CDC" w:rsidP="002A2CDC">
      <w:pPr>
        <w:pStyle w:val="ListParagraph"/>
        <w:rPr>
          <w:b/>
          <w:bCs/>
        </w:rPr>
      </w:pPr>
    </w:p>
    <w:p w14:paraId="1EC75301" w14:textId="77777777" w:rsidR="002A2CDC" w:rsidRPr="004F748B" w:rsidRDefault="002A2CDC" w:rsidP="002A2CDC">
      <w:pPr>
        <w:pStyle w:val="ListParagraph"/>
        <w:rPr>
          <w:b/>
          <w:bCs/>
        </w:rPr>
      </w:pPr>
    </w:p>
    <w:p w14:paraId="4B2786D5" w14:textId="77777777" w:rsidR="001A20E6" w:rsidRDefault="001A20E6" w:rsidP="000E324A">
      <w:pPr>
        <w:rPr>
          <w:b/>
          <w:bCs/>
        </w:rPr>
      </w:pPr>
    </w:p>
    <w:p w14:paraId="466C86A0" w14:textId="77777777" w:rsidR="001D7C2A" w:rsidRPr="001D7C2A" w:rsidRDefault="001D7C2A" w:rsidP="000E324A">
      <w:pPr>
        <w:rPr>
          <w:b/>
          <w:bCs/>
        </w:rPr>
      </w:pPr>
    </w:p>
    <w:p w14:paraId="4C759286" w14:textId="1E468555" w:rsidR="001A20E6" w:rsidRPr="002D0AD4" w:rsidRDefault="006E0BB7" w:rsidP="003B7AA6">
      <w:pPr>
        <w:jc w:val="center"/>
        <w:rPr>
          <w:b/>
          <w:bCs/>
        </w:rPr>
      </w:pPr>
      <w:r>
        <w:rPr>
          <w:b/>
          <w:bCs/>
        </w:rPr>
        <w:t>Lo</w:t>
      </w:r>
      <w:r w:rsidR="002D0AD4">
        <w:rPr>
          <w:b/>
          <w:bCs/>
        </w:rPr>
        <w:t xml:space="preserve">cation of </w:t>
      </w:r>
      <w:r w:rsidR="0089068D">
        <w:rPr>
          <w:b/>
          <w:bCs/>
        </w:rPr>
        <w:t>my</w:t>
      </w:r>
      <w:r w:rsidR="002D0AD4">
        <w:rPr>
          <w:b/>
          <w:bCs/>
        </w:rPr>
        <w:t xml:space="preserve"> exhibition/event</w:t>
      </w:r>
      <w:r w:rsidR="003B7AA6">
        <w:rPr>
          <w:b/>
          <w:bCs/>
        </w:rPr>
        <w:t xml:space="preserve"> </w:t>
      </w:r>
    </w:p>
    <w:p w14:paraId="5582F5D2" w14:textId="77777777" w:rsidR="00ED53A5" w:rsidRPr="001D7C2A" w:rsidRDefault="00ED53A5" w:rsidP="000E324A"/>
    <w:p w14:paraId="1C1D5CA6" w14:textId="77777777" w:rsidR="0040417F" w:rsidRPr="001D7C2A" w:rsidRDefault="004B7C38" w:rsidP="000E324A">
      <w:r w:rsidRPr="001D7C2A"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2EBCF8F0" wp14:editId="22A6C98F">
            <wp:simplePos x="0" y="0"/>
            <wp:positionH relativeFrom="column">
              <wp:posOffset>1350645</wp:posOffset>
            </wp:positionH>
            <wp:positionV relativeFrom="paragraph">
              <wp:posOffset>298942</wp:posOffset>
            </wp:positionV>
            <wp:extent cx="2707907" cy="3393734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907" cy="3393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77FA3D" w14:textId="77777777" w:rsidR="00194645" w:rsidRDefault="00194645" w:rsidP="000E324A"/>
    <w:p w14:paraId="6EC7B6E5" w14:textId="77777777" w:rsidR="00194645" w:rsidRPr="002A3A4B" w:rsidRDefault="008A5B8F" w:rsidP="00F326F9">
      <w:pPr>
        <w:jc w:val="right"/>
        <w:rPr>
          <w:b/>
          <w:bCs/>
        </w:rPr>
      </w:pPr>
      <w:r w:rsidRPr="002A3A4B">
        <w:rPr>
          <w:b/>
          <w:bCs/>
        </w:rPr>
        <w:t>Fig</w:t>
      </w:r>
      <w:r w:rsidR="00A206AD" w:rsidRPr="002A3A4B">
        <w:rPr>
          <w:b/>
          <w:bCs/>
        </w:rPr>
        <w:t xml:space="preserve">ure </w:t>
      </w:r>
      <w:proofErr w:type="gramStart"/>
      <w:r w:rsidR="00A206AD" w:rsidRPr="002A3A4B">
        <w:rPr>
          <w:b/>
          <w:bCs/>
        </w:rPr>
        <w:t>1 :</w:t>
      </w:r>
      <w:proofErr w:type="gramEnd"/>
      <w:r w:rsidR="00A206AD" w:rsidRPr="002A3A4B">
        <w:rPr>
          <w:b/>
          <w:bCs/>
        </w:rPr>
        <w:t xml:space="preserve"> castle event plan</w:t>
      </w:r>
      <w:r w:rsidR="003D75EC" w:rsidRPr="002A3A4B">
        <w:rPr>
          <w:b/>
          <w:bCs/>
        </w:rPr>
        <w:t xml:space="preserve"> (Map of the </w:t>
      </w:r>
      <w:r w:rsidR="009409BE" w:rsidRPr="002A3A4B">
        <w:rPr>
          <w:b/>
          <w:bCs/>
        </w:rPr>
        <w:t>layout)</w:t>
      </w:r>
    </w:p>
    <w:p w14:paraId="7EC06CFE" w14:textId="77777777" w:rsidR="00194645" w:rsidRDefault="00194645" w:rsidP="00F326F9">
      <w:pPr>
        <w:jc w:val="right"/>
      </w:pPr>
    </w:p>
    <w:p w14:paraId="37224B94" w14:textId="77777777" w:rsidR="00194645" w:rsidRDefault="00194645" w:rsidP="000E324A"/>
    <w:p w14:paraId="39BA379F" w14:textId="77777777" w:rsidR="00194645" w:rsidRDefault="00194645" w:rsidP="000E324A"/>
    <w:p w14:paraId="37F493D9" w14:textId="77777777" w:rsidR="00FB3642" w:rsidRPr="001D7C2A" w:rsidRDefault="007D1FD0" w:rsidP="000E324A">
      <w:r w:rsidRPr="001D7C2A">
        <w:t>My exhibition “great minds think alike”</w:t>
      </w:r>
      <w:r w:rsidR="00A6241D" w:rsidRPr="001D7C2A">
        <w:t>, will take place in the famous historical Oy</w:t>
      </w:r>
      <w:r w:rsidR="003C6BC7" w:rsidRPr="001D7C2A">
        <w:t>stermouth castle,</w:t>
      </w:r>
    </w:p>
    <w:p w14:paraId="3CD8B171" w14:textId="77777777" w:rsidR="00FB3642" w:rsidRPr="001D7C2A" w:rsidRDefault="00FB3642" w:rsidP="000E324A"/>
    <w:p w14:paraId="373ADEA8" w14:textId="77777777" w:rsidR="00CD2211" w:rsidRDefault="003C6BC7" w:rsidP="000E324A">
      <w:proofErr w:type="gramStart"/>
      <w:r w:rsidRPr="001D7C2A">
        <w:t>situated</w:t>
      </w:r>
      <w:proofErr w:type="gramEnd"/>
      <w:r w:rsidRPr="001D7C2A">
        <w:t xml:space="preserve"> down Swansea’s mumbles.  </w:t>
      </w:r>
    </w:p>
    <w:p w14:paraId="0ED8FD07" w14:textId="77777777" w:rsidR="00CD2211" w:rsidRDefault="00CD2211" w:rsidP="000E324A"/>
    <w:p w14:paraId="601C0C13" w14:textId="687C97D0" w:rsidR="00BE2484" w:rsidRPr="001D7C2A" w:rsidRDefault="002311A9" w:rsidP="000E324A">
      <w:r w:rsidRPr="001D7C2A">
        <w:t>This will be the perfect setting for such an exhibition.</w:t>
      </w:r>
    </w:p>
    <w:p w14:paraId="2F080E71" w14:textId="77777777" w:rsidR="00627C30" w:rsidRPr="001D7C2A" w:rsidRDefault="00627C30" w:rsidP="000E324A"/>
    <w:p w14:paraId="57571E54" w14:textId="77777777" w:rsidR="000C04B0" w:rsidRDefault="00CD2211" w:rsidP="000E324A">
      <w:proofErr w:type="gramStart"/>
      <w:r>
        <w:t>Oysterm</w:t>
      </w:r>
      <w:r w:rsidR="005F53B0">
        <w:t>o</w:t>
      </w:r>
      <w:r w:rsidR="00D13417">
        <w:t>uth</w:t>
      </w:r>
      <w:r w:rsidR="005F53B0">
        <w:t xml:space="preserve"> </w:t>
      </w:r>
      <w:r w:rsidR="00210EA1">
        <w:t xml:space="preserve">Castle </w:t>
      </w:r>
      <w:r w:rsidR="00293A57" w:rsidRPr="001D7C2A">
        <w:t>was built presumably by William De Londres</w:t>
      </w:r>
      <w:proofErr w:type="gramEnd"/>
      <w:r w:rsidR="005F53B0">
        <w:t xml:space="preserve">. </w:t>
      </w:r>
      <w:r w:rsidR="00293A57" w:rsidRPr="001D7C2A">
        <w:t xml:space="preserve"> </w:t>
      </w:r>
    </w:p>
    <w:p w14:paraId="04BAA23D" w14:textId="77777777" w:rsidR="000C04B0" w:rsidRDefault="000C04B0" w:rsidP="000E324A"/>
    <w:p w14:paraId="0E42B481" w14:textId="4BDBDE7D" w:rsidR="002274BC" w:rsidRPr="001D7C2A" w:rsidRDefault="005F53B0" w:rsidP="000E324A">
      <w:r>
        <w:t>His</w:t>
      </w:r>
      <w:r w:rsidR="004D6CA6" w:rsidRPr="001D7C2A">
        <w:t xml:space="preserve"> son Maurice de </w:t>
      </w:r>
      <w:r w:rsidR="00367403" w:rsidRPr="001D7C2A">
        <w:t xml:space="preserve">Londres </w:t>
      </w:r>
      <w:r w:rsidR="00D13417">
        <w:t>was</w:t>
      </w:r>
      <w:r w:rsidR="00367403" w:rsidRPr="001D7C2A">
        <w:t xml:space="preserve"> </w:t>
      </w:r>
      <w:r w:rsidR="000C04B0">
        <w:t>known</w:t>
      </w:r>
      <w:r w:rsidR="00367403" w:rsidRPr="001D7C2A">
        <w:t xml:space="preserve"> t</w:t>
      </w:r>
      <w:r w:rsidR="000F0C0F" w:rsidRPr="001D7C2A">
        <w:t>o</w:t>
      </w:r>
      <w:r w:rsidR="00D13417">
        <w:t xml:space="preserve"> </w:t>
      </w:r>
      <w:r w:rsidR="00367403" w:rsidRPr="001D7C2A">
        <w:t>have been lord of</w:t>
      </w:r>
      <w:r w:rsidR="007611A0" w:rsidRPr="001D7C2A">
        <w:t xml:space="preserve"> Oystermouth in 1151</w:t>
      </w:r>
      <w:r w:rsidR="00C7120A" w:rsidRPr="001D7C2A">
        <w:t>.</w:t>
      </w:r>
    </w:p>
    <w:p w14:paraId="30136C57" w14:textId="77777777" w:rsidR="004D2841" w:rsidRPr="001D7C2A" w:rsidRDefault="004D2841" w:rsidP="000E324A"/>
    <w:p w14:paraId="2D70B2AD" w14:textId="77777777" w:rsidR="000C04B0" w:rsidRDefault="000C04B0" w:rsidP="000E324A"/>
    <w:p w14:paraId="74301746" w14:textId="4CF350D4" w:rsidR="00C7120A" w:rsidRPr="001D7C2A" w:rsidRDefault="002311A9" w:rsidP="000E324A">
      <w:r w:rsidRPr="001D7C2A">
        <w:t>The castle</w:t>
      </w:r>
      <w:r w:rsidR="00A66307" w:rsidRPr="001D7C2A">
        <w:t xml:space="preserve"> is open and airy with many different rooms to accommodate the various </w:t>
      </w:r>
      <w:r w:rsidR="008C5F8D" w:rsidRPr="001D7C2A">
        <w:t>arts and</w:t>
      </w:r>
    </w:p>
    <w:p w14:paraId="73F9D82E" w14:textId="77777777" w:rsidR="00C7120A" w:rsidRPr="001D7C2A" w:rsidRDefault="00C7120A" w:rsidP="000E324A"/>
    <w:p w14:paraId="52E75160" w14:textId="39347B6D" w:rsidR="002311A9" w:rsidRPr="001D7C2A" w:rsidRDefault="008C5F8D" w:rsidP="000E324A">
      <w:proofErr w:type="gramStart"/>
      <w:r w:rsidRPr="001D7C2A">
        <w:t>crafts</w:t>
      </w:r>
      <w:proofErr w:type="gramEnd"/>
      <w:r w:rsidR="002E3CF6" w:rsidRPr="001D7C2A">
        <w:t xml:space="preserve"> for those to express and enjoy</w:t>
      </w:r>
      <w:r w:rsidR="00672417">
        <w:t xml:space="preserve">.  The aim is to </w:t>
      </w:r>
      <w:r w:rsidR="001321B7" w:rsidRPr="001D7C2A">
        <w:t>get everyone as involved as possible</w:t>
      </w:r>
      <w:r w:rsidR="00512C4B" w:rsidRPr="001D7C2A">
        <w:t>.</w:t>
      </w:r>
    </w:p>
    <w:p w14:paraId="0F29A2AD" w14:textId="77777777" w:rsidR="00C7120A" w:rsidRPr="001D7C2A" w:rsidRDefault="00C7120A" w:rsidP="000E324A"/>
    <w:p w14:paraId="36848E12" w14:textId="77777777" w:rsidR="00672417" w:rsidRDefault="00672417" w:rsidP="000E324A"/>
    <w:p w14:paraId="11F13F35" w14:textId="50E87EA0" w:rsidR="00C44CE0" w:rsidRDefault="00512C4B" w:rsidP="000E324A">
      <w:r w:rsidRPr="001D7C2A">
        <w:t xml:space="preserve">The idea is to </w:t>
      </w:r>
      <w:r w:rsidR="00BF4008">
        <w:t>help</w:t>
      </w:r>
      <w:r w:rsidRPr="001D7C2A">
        <w:t xml:space="preserve"> those with disabilities </w:t>
      </w:r>
      <w:r w:rsidR="00BE212A" w:rsidRPr="001D7C2A">
        <w:t>to feel comfortable</w:t>
      </w:r>
      <w:proofErr w:type="gramStart"/>
      <w:r w:rsidR="008E3B0E">
        <w:t xml:space="preserve">, </w:t>
      </w:r>
      <w:r w:rsidR="00BE212A" w:rsidRPr="001D7C2A">
        <w:t xml:space="preserve"> not</w:t>
      </w:r>
      <w:proofErr w:type="gramEnd"/>
      <w:r w:rsidR="00BE212A" w:rsidRPr="001D7C2A">
        <w:t xml:space="preserve"> enclosed or</w:t>
      </w:r>
      <w:r w:rsidR="008E3B0E">
        <w:t xml:space="preserve"> to feel</w:t>
      </w:r>
      <w:r w:rsidR="00B83E57">
        <w:t xml:space="preserve"> </w:t>
      </w:r>
      <w:r w:rsidR="00390B1D" w:rsidRPr="001D7C2A">
        <w:t>C</w:t>
      </w:r>
      <w:r w:rsidR="00BE212A" w:rsidRPr="001D7C2A">
        <w:t>laustrophobic</w:t>
      </w:r>
      <w:r w:rsidR="00390B1D">
        <w:t xml:space="preserve">.  </w:t>
      </w:r>
    </w:p>
    <w:p w14:paraId="33A0719C" w14:textId="77777777" w:rsidR="00C44CE0" w:rsidRDefault="00C44CE0" w:rsidP="000E324A"/>
    <w:p w14:paraId="7D76DC4E" w14:textId="1F72625C" w:rsidR="00347D7E" w:rsidRDefault="00390B1D" w:rsidP="000E324A">
      <w:r>
        <w:t>Many</w:t>
      </w:r>
      <w:r w:rsidR="009B418C">
        <w:t xml:space="preserve"> who struggle </w:t>
      </w:r>
      <w:r w:rsidR="00A15A33">
        <w:t>with</w:t>
      </w:r>
      <w:r>
        <w:t xml:space="preserve"> </w:t>
      </w:r>
      <w:r w:rsidR="00C0608F" w:rsidRPr="001D7C2A">
        <w:t>mental disabilities</w:t>
      </w:r>
      <w:r w:rsidR="0002441F">
        <w:t xml:space="preserve"> have</w:t>
      </w:r>
      <w:r w:rsidR="007E3AF6">
        <w:t xml:space="preserve"> a fear</w:t>
      </w:r>
      <w:r w:rsidR="0002441F">
        <w:t xml:space="preserve"> of </w:t>
      </w:r>
      <w:r w:rsidR="00C0608F" w:rsidRPr="001D7C2A">
        <w:t xml:space="preserve">being </w:t>
      </w:r>
      <w:r w:rsidR="004342B3">
        <w:t xml:space="preserve">isolated </w:t>
      </w:r>
      <w:r w:rsidR="00347D7E">
        <w:t>or</w:t>
      </w:r>
      <w:r w:rsidR="00C0608F" w:rsidRPr="001D7C2A">
        <w:t xml:space="preserve"> </w:t>
      </w:r>
      <w:proofErr w:type="gramStart"/>
      <w:r w:rsidR="0002441F">
        <w:t>Being</w:t>
      </w:r>
      <w:proofErr w:type="gramEnd"/>
      <w:r w:rsidR="00B434BD">
        <w:t xml:space="preserve"> stuck</w:t>
      </w:r>
      <w:r w:rsidR="0002441F">
        <w:t xml:space="preserve"> enclosed</w:t>
      </w:r>
      <w:r w:rsidR="007F3F99">
        <w:t>,</w:t>
      </w:r>
      <w:r w:rsidR="001376DA">
        <w:t xml:space="preserve"> </w:t>
      </w:r>
    </w:p>
    <w:p w14:paraId="04CFC242" w14:textId="77777777" w:rsidR="00347D7E" w:rsidRDefault="00347D7E" w:rsidP="000E324A"/>
    <w:p w14:paraId="707BB0A2" w14:textId="77777777" w:rsidR="009745FF" w:rsidRDefault="001376DA" w:rsidP="000E324A">
      <w:proofErr w:type="gramStart"/>
      <w:r>
        <w:t>where</w:t>
      </w:r>
      <w:proofErr w:type="gramEnd"/>
      <w:r>
        <w:t xml:space="preserve"> there is no w</w:t>
      </w:r>
      <w:r w:rsidR="009745FF">
        <w:t>here</w:t>
      </w:r>
      <w:r>
        <w:t xml:space="preserve"> to escape </w:t>
      </w:r>
      <w:r w:rsidR="00697525">
        <w:t>if they need too</w:t>
      </w:r>
      <w:r w:rsidR="009745FF">
        <w:t xml:space="preserve">.  </w:t>
      </w:r>
    </w:p>
    <w:p w14:paraId="6F6805E7" w14:textId="77777777" w:rsidR="009745FF" w:rsidRDefault="009745FF" w:rsidP="000E324A"/>
    <w:p w14:paraId="3B65E64B" w14:textId="613D2413" w:rsidR="00512C4B" w:rsidRPr="001D7C2A" w:rsidRDefault="009745FF" w:rsidP="000E324A">
      <w:r>
        <w:t>This</w:t>
      </w:r>
      <w:r w:rsidR="00C7120A" w:rsidRPr="001D7C2A">
        <w:t xml:space="preserve"> </w:t>
      </w:r>
      <w:r w:rsidR="00053E56" w:rsidRPr="001D7C2A">
        <w:t>can cause unnecessary stress and episodes to which they can’t control.</w:t>
      </w:r>
    </w:p>
    <w:p w14:paraId="4F409C78" w14:textId="77777777" w:rsidR="006D2661" w:rsidRPr="001D7C2A" w:rsidRDefault="006D2661" w:rsidP="000E324A"/>
    <w:p w14:paraId="7CBF7D88" w14:textId="77777777" w:rsidR="00C40099" w:rsidRPr="001D7C2A" w:rsidRDefault="00C40099" w:rsidP="000E324A"/>
    <w:p w14:paraId="718CB32F" w14:textId="77777777" w:rsidR="00D81AD5" w:rsidRDefault="000B4B13" w:rsidP="000E324A">
      <w:r w:rsidRPr="001D7C2A">
        <w:t>The castle</w:t>
      </w:r>
      <w:r w:rsidR="001B73C1">
        <w:t xml:space="preserve"> is perfect</w:t>
      </w:r>
      <w:r w:rsidR="00D81AD5">
        <w:t>.  It</w:t>
      </w:r>
      <w:r w:rsidRPr="001D7C2A">
        <w:t xml:space="preserve"> has no roof due to its derelict </w:t>
      </w:r>
      <w:proofErr w:type="gramStart"/>
      <w:r w:rsidRPr="001D7C2A">
        <w:t>history</w:t>
      </w:r>
      <w:r w:rsidR="00465094" w:rsidRPr="001D7C2A">
        <w:t>,</w:t>
      </w:r>
      <w:proofErr w:type="gramEnd"/>
      <w:r w:rsidR="00465094" w:rsidRPr="001D7C2A">
        <w:t xml:space="preserve"> it’s almost like your out in </w:t>
      </w:r>
      <w:r w:rsidR="00987BED" w:rsidRPr="001D7C2A">
        <w:t>the open</w:t>
      </w:r>
      <w:r w:rsidR="00700377" w:rsidRPr="001D7C2A">
        <w:t xml:space="preserve"> </w:t>
      </w:r>
    </w:p>
    <w:p w14:paraId="7D95EE00" w14:textId="77777777" w:rsidR="00D81AD5" w:rsidRDefault="00D81AD5" w:rsidP="000E324A"/>
    <w:p w14:paraId="1A0BEFF8" w14:textId="6D601495" w:rsidR="00C808A2" w:rsidRPr="001D7C2A" w:rsidRDefault="00700377" w:rsidP="000E324A">
      <w:proofErr w:type="gramStart"/>
      <w:r w:rsidRPr="001D7C2A">
        <w:t>but</w:t>
      </w:r>
      <w:proofErr w:type="gramEnd"/>
      <w:r w:rsidRPr="001D7C2A">
        <w:t xml:space="preserve"> inside</w:t>
      </w:r>
      <w:r w:rsidR="00D81AD5">
        <w:t xml:space="preserve"> </w:t>
      </w:r>
      <w:r w:rsidRPr="001D7C2A">
        <w:t>a castle</w:t>
      </w:r>
      <w:r w:rsidR="00FE3EAA" w:rsidRPr="001D7C2A">
        <w:t>.</w:t>
      </w:r>
    </w:p>
    <w:p w14:paraId="5701B7EA" w14:textId="77777777" w:rsidR="00C808A2" w:rsidRPr="001D7C2A" w:rsidRDefault="00C808A2" w:rsidP="000E324A"/>
    <w:p w14:paraId="66E5AAAE" w14:textId="77777777" w:rsidR="00721C5F" w:rsidRDefault="00721C5F" w:rsidP="000E324A"/>
    <w:p w14:paraId="77F96189" w14:textId="1AFC94D0" w:rsidR="004D2BC2" w:rsidRPr="001D7C2A" w:rsidRDefault="00C808A2" w:rsidP="000E324A">
      <w:r w:rsidRPr="001D7C2A">
        <w:t xml:space="preserve">As you walk through the entrance you’ll see a wide open garden area where </w:t>
      </w:r>
      <w:r w:rsidR="007A18ED" w:rsidRPr="001D7C2A">
        <w:t>there will be a</w:t>
      </w:r>
    </w:p>
    <w:p w14:paraId="351FBEE7" w14:textId="77777777" w:rsidR="004D2BC2" w:rsidRPr="001D7C2A" w:rsidRDefault="004D2BC2" w:rsidP="000E324A"/>
    <w:p w14:paraId="70042292" w14:textId="45A8E682" w:rsidR="00721C5F" w:rsidRDefault="007A18ED" w:rsidP="000E324A">
      <w:proofErr w:type="gramStart"/>
      <w:r w:rsidRPr="001D7C2A">
        <w:t>seating</w:t>
      </w:r>
      <w:proofErr w:type="gramEnd"/>
      <w:r w:rsidRPr="001D7C2A">
        <w:t xml:space="preserve"> and standing area</w:t>
      </w:r>
      <w:r w:rsidR="00482C3C">
        <w:t>,</w:t>
      </w:r>
      <w:r w:rsidR="00B27EFD" w:rsidRPr="001D7C2A">
        <w:t xml:space="preserve"> where a short introduction of the exhibition will take place</w:t>
      </w:r>
      <w:r w:rsidR="00581B81" w:rsidRPr="001D7C2A">
        <w:t xml:space="preserve">.  </w:t>
      </w:r>
    </w:p>
    <w:p w14:paraId="00BD3FA7" w14:textId="77777777" w:rsidR="00721C5F" w:rsidRDefault="00721C5F" w:rsidP="000E324A"/>
    <w:p w14:paraId="6B1315B2" w14:textId="77777777" w:rsidR="0058059E" w:rsidRDefault="0058059E" w:rsidP="000E324A"/>
    <w:p w14:paraId="03EE8AC1" w14:textId="1B2E1E7A" w:rsidR="0088064D" w:rsidRDefault="00581B81" w:rsidP="000E324A">
      <w:r w:rsidRPr="001D7C2A">
        <w:t>The</w:t>
      </w:r>
      <w:r w:rsidR="00721C5F">
        <w:t xml:space="preserve"> </w:t>
      </w:r>
      <w:r w:rsidRPr="001D7C2A">
        <w:t xml:space="preserve">presentation will </w:t>
      </w:r>
      <w:r w:rsidR="00660332" w:rsidRPr="001D7C2A">
        <w:t>express the meaning of the exhibition</w:t>
      </w:r>
      <w:r w:rsidR="0058059E">
        <w:t>,</w:t>
      </w:r>
      <w:r w:rsidR="00660332" w:rsidRPr="001D7C2A">
        <w:t xml:space="preserve"> </w:t>
      </w:r>
      <w:r w:rsidR="00814D1A" w:rsidRPr="001D7C2A">
        <w:t xml:space="preserve">where </w:t>
      </w:r>
      <w:r w:rsidR="0088064D">
        <w:t xml:space="preserve">there will be a </w:t>
      </w:r>
      <w:r w:rsidR="00FF6306">
        <w:t xml:space="preserve">gallery </w:t>
      </w:r>
      <w:proofErr w:type="gramStart"/>
      <w:r w:rsidR="00B51D19">
        <w:t xml:space="preserve">display </w:t>
      </w:r>
      <w:r w:rsidR="00814D1A" w:rsidRPr="001D7C2A">
        <w:t>of</w:t>
      </w:r>
      <w:proofErr w:type="gramEnd"/>
      <w:r w:rsidR="00814D1A" w:rsidRPr="001D7C2A">
        <w:t xml:space="preserve"> </w:t>
      </w:r>
    </w:p>
    <w:p w14:paraId="4CEC27D7" w14:textId="77777777" w:rsidR="0088064D" w:rsidRDefault="0088064D" w:rsidP="000E324A"/>
    <w:p w14:paraId="1F938EB7" w14:textId="2F3A76C4" w:rsidR="000B4B13" w:rsidRPr="001D7C2A" w:rsidRDefault="00B51D19" w:rsidP="000E324A">
      <w:proofErr w:type="gramStart"/>
      <w:r>
        <w:t>the</w:t>
      </w:r>
      <w:proofErr w:type="gramEnd"/>
      <w:r>
        <w:t xml:space="preserve"> </w:t>
      </w:r>
      <w:r w:rsidR="00814D1A" w:rsidRPr="001D7C2A">
        <w:t>famous art</w:t>
      </w:r>
      <w:r w:rsidR="00A8177F" w:rsidRPr="001D7C2A">
        <w:t xml:space="preserve"> painting</w:t>
      </w:r>
      <w:r w:rsidR="0088064D">
        <w:t>s</w:t>
      </w:r>
      <w:r w:rsidR="00092858">
        <w:t>.</w:t>
      </w:r>
    </w:p>
    <w:p w14:paraId="7AD6B7C0" w14:textId="77777777" w:rsidR="00E63347" w:rsidRPr="001D7C2A" w:rsidRDefault="00E63347" w:rsidP="000E324A"/>
    <w:p w14:paraId="6EE517A4" w14:textId="2233DBB8" w:rsidR="00D463EB" w:rsidRDefault="00A8177F" w:rsidP="000E324A">
      <w:r w:rsidRPr="001D7C2A">
        <w:t xml:space="preserve">The presentation will </w:t>
      </w:r>
      <w:r w:rsidR="00E326F3" w:rsidRPr="001D7C2A">
        <w:t xml:space="preserve">reveal </w:t>
      </w:r>
      <w:r w:rsidR="000A57E1" w:rsidRPr="001D7C2A">
        <w:t xml:space="preserve">the </w:t>
      </w:r>
      <w:r w:rsidR="00A3694D" w:rsidRPr="001D7C2A">
        <w:t xml:space="preserve">amazing </w:t>
      </w:r>
      <w:proofErr w:type="gramStart"/>
      <w:r w:rsidR="00A3694D" w:rsidRPr="001D7C2A">
        <w:t xml:space="preserve">art </w:t>
      </w:r>
      <w:r w:rsidR="00A52A2E" w:rsidRPr="001D7C2A">
        <w:t>work</w:t>
      </w:r>
      <w:proofErr w:type="gramEnd"/>
      <w:r w:rsidR="00A52A2E" w:rsidRPr="001D7C2A">
        <w:t xml:space="preserve"> of the famous artists and</w:t>
      </w:r>
      <w:r w:rsidR="00540F48">
        <w:t xml:space="preserve"> a</w:t>
      </w:r>
      <w:r w:rsidR="00A52A2E" w:rsidRPr="001D7C2A">
        <w:t xml:space="preserve"> brief</w:t>
      </w:r>
      <w:r w:rsidR="00092858">
        <w:t xml:space="preserve"> discussion about </w:t>
      </w:r>
    </w:p>
    <w:p w14:paraId="63C036FA" w14:textId="77777777" w:rsidR="00D463EB" w:rsidRDefault="00D463EB" w:rsidP="000E324A"/>
    <w:p w14:paraId="3EA275FE" w14:textId="041B0E51" w:rsidR="00A8177F" w:rsidRDefault="00A52A2E" w:rsidP="000E324A">
      <w:proofErr w:type="gramStart"/>
      <w:r w:rsidRPr="001D7C2A">
        <w:t>the</w:t>
      </w:r>
      <w:proofErr w:type="gramEnd"/>
      <w:r w:rsidRPr="001D7C2A">
        <w:t xml:space="preserve"> reasons </w:t>
      </w:r>
      <w:r w:rsidR="00D463EB">
        <w:t>behind the</w:t>
      </w:r>
      <w:r w:rsidRPr="001D7C2A">
        <w:t xml:space="preserve"> ins</w:t>
      </w:r>
      <w:r w:rsidR="00BE2AEE" w:rsidRPr="001D7C2A">
        <w:t>piration</w:t>
      </w:r>
      <w:r w:rsidR="00FF6306">
        <w:t xml:space="preserve"> for</w:t>
      </w:r>
      <w:r w:rsidR="00BE2AEE" w:rsidRPr="001D7C2A">
        <w:t xml:space="preserve"> their work</w:t>
      </w:r>
      <w:r w:rsidR="0047089D" w:rsidRPr="001D7C2A">
        <w:t>.</w:t>
      </w:r>
    </w:p>
    <w:p w14:paraId="7995735A" w14:textId="77777777" w:rsidR="00F55463" w:rsidRDefault="00F55463" w:rsidP="000E324A"/>
    <w:p w14:paraId="75773AFA" w14:textId="77777777" w:rsidR="00F55463" w:rsidRDefault="00D42FC3" w:rsidP="000E324A"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60288" behindDoc="0" locked="0" layoutInCell="1" allowOverlap="1" wp14:anchorId="554579AB" wp14:editId="65598955">
            <wp:simplePos x="0" y="0"/>
            <wp:positionH relativeFrom="column">
              <wp:posOffset>1322433</wp:posOffset>
            </wp:positionH>
            <wp:positionV relativeFrom="paragraph">
              <wp:posOffset>361315</wp:posOffset>
            </wp:positionV>
            <wp:extent cx="2972010" cy="3006725"/>
            <wp:effectExtent l="0" t="0" r="0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2010" cy="300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1E8F9D" w14:textId="77777777" w:rsidR="00D42FC3" w:rsidRDefault="00D42FC3" w:rsidP="000E324A"/>
    <w:p w14:paraId="0178718D" w14:textId="77777777" w:rsidR="00D42FC3" w:rsidRDefault="00D42FC3" w:rsidP="000E324A"/>
    <w:p w14:paraId="04A8D6EA" w14:textId="77777777" w:rsidR="00D42FC3" w:rsidRDefault="00D42FC3" w:rsidP="000E324A"/>
    <w:p w14:paraId="5C497452" w14:textId="77777777" w:rsidR="00D42FC3" w:rsidRDefault="00D42FC3" w:rsidP="000E324A"/>
    <w:p w14:paraId="090064A9" w14:textId="77777777" w:rsidR="00D42FC3" w:rsidRDefault="00D42FC3" w:rsidP="005B2C73">
      <w:pPr>
        <w:jc w:val="right"/>
        <w:rPr>
          <w:b/>
          <w:bCs/>
        </w:rPr>
      </w:pPr>
      <w:r w:rsidRPr="005B2C73">
        <w:rPr>
          <w:b/>
          <w:bCs/>
        </w:rPr>
        <w:t xml:space="preserve">Figure </w:t>
      </w:r>
      <w:proofErr w:type="gramStart"/>
      <w:r w:rsidRPr="005B2C73">
        <w:rPr>
          <w:b/>
          <w:bCs/>
        </w:rPr>
        <w:t>2</w:t>
      </w:r>
      <w:r w:rsidR="00990F64" w:rsidRPr="005B2C73">
        <w:rPr>
          <w:b/>
          <w:bCs/>
        </w:rPr>
        <w:t xml:space="preserve"> :</w:t>
      </w:r>
      <w:proofErr w:type="gramEnd"/>
      <w:r w:rsidR="00990F64" w:rsidRPr="005B2C73">
        <w:rPr>
          <w:b/>
          <w:bCs/>
        </w:rPr>
        <w:t xml:space="preserve"> The scream </w:t>
      </w:r>
      <w:r w:rsidR="00157AF4" w:rsidRPr="005B2C73">
        <w:rPr>
          <w:b/>
          <w:bCs/>
        </w:rPr>
        <w:t>( Edvard Munch, 1892 )</w:t>
      </w:r>
    </w:p>
    <w:p w14:paraId="6F226D13" w14:textId="77777777" w:rsidR="005C4AED" w:rsidRDefault="005C4AED" w:rsidP="005B2C73">
      <w:pPr>
        <w:jc w:val="right"/>
        <w:rPr>
          <w:b/>
          <w:bCs/>
        </w:rPr>
      </w:pPr>
    </w:p>
    <w:p w14:paraId="7DE5E10A" w14:textId="77777777" w:rsidR="00540F48" w:rsidRDefault="00540F48" w:rsidP="00566972"/>
    <w:p w14:paraId="0721E144" w14:textId="77777777" w:rsidR="00540F48" w:rsidRDefault="00540F48" w:rsidP="00566972"/>
    <w:p w14:paraId="55FE5BD8" w14:textId="77777777" w:rsidR="00540F48" w:rsidRDefault="00540F48" w:rsidP="00566972"/>
    <w:p w14:paraId="663E5666" w14:textId="77777777" w:rsidR="00540F48" w:rsidRDefault="00540F48" w:rsidP="00566972"/>
    <w:p w14:paraId="16BF6F43" w14:textId="4B23DC95" w:rsidR="004307A8" w:rsidRDefault="00012944" w:rsidP="00566972">
      <w:r>
        <w:t xml:space="preserve">I have </w:t>
      </w:r>
      <w:r w:rsidR="004E33AF">
        <w:t xml:space="preserve">decided on four famous paintings to be exhibited in </w:t>
      </w:r>
      <w:r w:rsidR="00EE0622">
        <w:t>my</w:t>
      </w:r>
      <w:r w:rsidR="004E33AF">
        <w:t xml:space="preserve"> event </w:t>
      </w:r>
      <w:r w:rsidR="001E4F70">
        <w:t xml:space="preserve">that </w:t>
      </w:r>
      <w:r w:rsidR="00EE0622">
        <w:t xml:space="preserve">provide a powerful </w:t>
      </w:r>
    </w:p>
    <w:p w14:paraId="6759E26F" w14:textId="77777777" w:rsidR="00EE0622" w:rsidRDefault="00EE0622" w:rsidP="00566972"/>
    <w:p w14:paraId="54173B19" w14:textId="7E50BAA6" w:rsidR="00AF758E" w:rsidRDefault="00BA3C2F" w:rsidP="00566972">
      <w:proofErr w:type="gramStart"/>
      <w:r>
        <w:t>message</w:t>
      </w:r>
      <w:proofErr w:type="gramEnd"/>
      <w:r>
        <w:t xml:space="preserve"> behind the reasons</w:t>
      </w:r>
      <w:r w:rsidR="00AF758E">
        <w:t xml:space="preserve"> why</w:t>
      </w:r>
      <w:r>
        <w:t xml:space="preserve"> </w:t>
      </w:r>
      <w:r w:rsidR="00AF758E">
        <w:t>art therapy is effective.</w:t>
      </w:r>
    </w:p>
    <w:p w14:paraId="1A431051" w14:textId="77777777" w:rsidR="00AF758E" w:rsidRDefault="00AF758E" w:rsidP="00566972"/>
    <w:p w14:paraId="25EC8524" w14:textId="77777777" w:rsidR="00DD010C" w:rsidRDefault="00DD010C" w:rsidP="00566972"/>
    <w:p w14:paraId="19D5ABED" w14:textId="62E5D36A" w:rsidR="005C4AED" w:rsidRDefault="00566972" w:rsidP="00566972">
      <w:r w:rsidRPr="00DD010C">
        <w:rPr>
          <w:i/>
          <w:iCs/>
        </w:rPr>
        <w:t>Edvard Munch</w:t>
      </w:r>
      <w:r w:rsidR="003F2212">
        <w:t xml:space="preserve"> </w:t>
      </w:r>
      <w:proofErr w:type="gramStart"/>
      <w:r w:rsidR="003F2212">
        <w:t>( Norwegian</w:t>
      </w:r>
      <w:proofErr w:type="gramEnd"/>
      <w:r w:rsidR="003F2212">
        <w:t xml:space="preserve"> painter</w:t>
      </w:r>
      <w:r w:rsidR="00AE3C4B">
        <w:t xml:space="preserve"> </w:t>
      </w:r>
      <w:r w:rsidR="00012944">
        <w:t>)</w:t>
      </w:r>
      <w:r w:rsidR="00295BF2">
        <w:t xml:space="preserve"> created </w:t>
      </w:r>
      <w:r w:rsidR="00284FA7">
        <w:rPr>
          <w:i/>
          <w:iCs/>
        </w:rPr>
        <w:t>The scream</w:t>
      </w:r>
      <w:r w:rsidR="00295BF2">
        <w:t xml:space="preserve"> back in 1892.  </w:t>
      </w:r>
    </w:p>
    <w:p w14:paraId="353154ED" w14:textId="77777777" w:rsidR="005A053E" w:rsidRDefault="005A053E" w:rsidP="00566972"/>
    <w:p w14:paraId="4093D9EB" w14:textId="6F569FDA" w:rsidR="00D35C05" w:rsidRDefault="00284FA7" w:rsidP="00566972">
      <w:r>
        <w:rPr>
          <w:i/>
          <w:iCs/>
        </w:rPr>
        <w:t>The</w:t>
      </w:r>
      <w:r w:rsidR="005A053E">
        <w:t xml:space="preserve"> </w:t>
      </w:r>
      <w:r>
        <w:rPr>
          <w:i/>
          <w:iCs/>
        </w:rPr>
        <w:t xml:space="preserve">Scream </w:t>
      </w:r>
      <w:r w:rsidR="000202DD">
        <w:t>is iconic</w:t>
      </w:r>
      <w:r w:rsidR="004A47E3">
        <w:t xml:space="preserve">. </w:t>
      </w:r>
      <w:r w:rsidR="000202DD">
        <w:t xml:space="preserve"> </w:t>
      </w:r>
      <w:r w:rsidR="000202DD" w:rsidRPr="00207446">
        <w:rPr>
          <w:i/>
          <w:iCs/>
        </w:rPr>
        <w:t>Munch</w:t>
      </w:r>
      <w:r w:rsidR="000202DD">
        <w:t xml:space="preserve"> </w:t>
      </w:r>
      <w:r w:rsidR="00831050">
        <w:t xml:space="preserve">created </w:t>
      </w:r>
      <w:r w:rsidR="00B01113">
        <w:t xml:space="preserve">this painting </w:t>
      </w:r>
      <w:r w:rsidR="00831050">
        <w:t xml:space="preserve">in his manic phase where he expressed </w:t>
      </w:r>
      <w:r w:rsidR="002B250E">
        <w:t xml:space="preserve">a </w:t>
      </w:r>
    </w:p>
    <w:p w14:paraId="031BF3B4" w14:textId="77777777" w:rsidR="00D35C05" w:rsidRDefault="00D35C05" w:rsidP="00566972"/>
    <w:p w14:paraId="6260E002" w14:textId="77777777" w:rsidR="00D35C05" w:rsidRDefault="002B250E" w:rsidP="00566972">
      <w:proofErr w:type="gramStart"/>
      <w:r>
        <w:t>feeling</w:t>
      </w:r>
      <w:proofErr w:type="gramEnd"/>
      <w:r>
        <w:t xml:space="preserve"> of anxiety and </w:t>
      </w:r>
      <w:r w:rsidR="00D35C05">
        <w:t>despair.</w:t>
      </w:r>
    </w:p>
    <w:p w14:paraId="397E9F98" w14:textId="77777777" w:rsidR="00984994" w:rsidRDefault="00984994" w:rsidP="00566972"/>
    <w:p w14:paraId="62BFD1E1" w14:textId="77777777" w:rsidR="006A0E66" w:rsidRDefault="006A0E66" w:rsidP="00566972">
      <w:pPr>
        <w:rPr>
          <w:i/>
          <w:iCs/>
        </w:rPr>
      </w:pPr>
    </w:p>
    <w:p w14:paraId="7BE13D14" w14:textId="15BBDAA6" w:rsidR="0032750F" w:rsidRDefault="006F01EF" w:rsidP="00566972">
      <w:r>
        <w:rPr>
          <w:i/>
          <w:iCs/>
        </w:rPr>
        <w:t xml:space="preserve">Munch </w:t>
      </w:r>
      <w:r w:rsidR="003A76E0">
        <w:t xml:space="preserve">created four versions of </w:t>
      </w:r>
      <w:r w:rsidR="003A76E0">
        <w:rPr>
          <w:i/>
          <w:iCs/>
        </w:rPr>
        <w:t>The Scream</w:t>
      </w:r>
      <w:r w:rsidR="00DC098E">
        <w:rPr>
          <w:i/>
          <w:iCs/>
        </w:rPr>
        <w:t xml:space="preserve">, </w:t>
      </w:r>
      <w:r w:rsidR="00DC098E">
        <w:t>two in paint</w:t>
      </w:r>
      <w:r w:rsidR="00595ECD">
        <w:t xml:space="preserve"> and two in pastels</w:t>
      </w:r>
      <w:r w:rsidR="00BE217B">
        <w:t xml:space="preserve">.  </w:t>
      </w:r>
    </w:p>
    <w:p w14:paraId="5F6E2391" w14:textId="77777777" w:rsidR="0032750F" w:rsidRDefault="0032750F" w:rsidP="00566972"/>
    <w:p w14:paraId="439A7BFC" w14:textId="1C6B514A" w:rsidR="00661EA8" w:rsidRDefault="00BE217B" w:rsidP="00566972">
      <w:r>
        <w:t>Two of the painted</w:t>
      </w:r>
      <w:r w:rsidR="0032750F">
        <w:t xml:space="preserve"> </w:t>
      </w:r>
      <w:r>
        <w:t>versions have been stolen</w:t>
      </w:r>
      <w:r w:rsidR="000E79F6">
        <w:t xml:space="preserve"> throughout their </w:t>
      </w:r>
      <w:proofErr w:type="gramStart"/>
      <w:r w:rsidR="000E79F6">
        <w:t>life time</w:t>
      </w:r>
      <w:proofErr w:type="gramEnd"/>
      <w:r w:rsidR="000E79F6">
        <w:t xml:space="preserve"> but have been recovered</w:t>
      </w:r>
      <w:r w:rsidR="007D70C9">
        <w:t>.</w:t>
      </w:r>
      <w:r w:rsidR="000E79F6">
        <w:t xml:space="preserve"> </w:t>
      </w:r>
    </w:p>
    <w:p w14:paraId="64201811" w14:textId="77777777" w:rsidR="00661EA8" w:rsidRDefault="00661EA8" w:rsidP="00566972"/>
    <w:p w14:paraId="322CAD48" w14:textId="46B30090" w:rsidR="00984994" w:rsidRDefault="007D70C9" w:rsidP="00566972">
      <w:r>
        <w:t>One</w:t>
      </w:r>
      <w:r w:rsidR="000E79F6">
        <w:t xml:space="preserve"> of the pastel versions </w:t>
      </w:r>
      <w:r w:rsidR="0059671D">
        <w:t>is the fourth highest paid for painting at a public auction</w:t>
      </w:r>
      <w:r w:rsidR="00AB11BF">
        <w:t>.</w:t>
      </w:r>
      <w:r w:rsidR="0059671D">
        <w:t xml:space="preserve"> </w:t>
      </w:r>
    </w:p>
    <w:p w14:paraId="77006491" w14:textId="77777777" w:rsidR="003320DA" w:rsidRDefault="003320DA" w:rsidP="00566972"/>
    <w:p w14:paraId="3ED2248D" w14:textId="77777777" w:rsidR="007D70C9" w:rsidRDefault="007D70C9" w:rsidP="00566972">
      <w:pPr>
        <w:rPr>
          <w:i/>
          <w:iCs/>
        </w:rPr>
      </w:pPr>
    </w:p>
    <w:p w14:paraId="651EFE78" w14:textId="5C297DF6" w:rsidR="00722657" w:rsidRDefault="0099781C" w:rsidP="00566972">
      <w:r>
        <w:rPr>
          <w:i/>
          <w:iCs/>
        </w:rPr>
        <w:t xml:space="preserve">Munch </w:t>
      </w:r>
      <w:r>
        <w:t xml:space="preserve">expressed in his </w:t>
      </w:r>
      <w:proofErr w:type="gramStart"/>
      <w:r>
        <w:t>diary</w:t>
      </w:r>
      <w:r w:rsidR="00763DDA">
        <w:t xml:space="preserve"> :</w:t>
      </w:r>
      <w:proofErr w:type="gramEnd"/>
      <w:r w:rsidR="00763DDA">
        <w:t xml:space="preserve"> One evening I was walking along a path</w:t>
      </w:r>
      <w:r w:rsidR="00E458C7">
        <w:t>, the city was on one side and</w:t>
      </w:r>
    </w:p>
    <w:p w14:paraId="71151BBB" w14:textId="77777777" w:rsidR="00722657" w:rsidRDefault="00722657" w:rsidP="00566972"/>
    <w:p w14:paraId="51D5C27A" w14:textId="77777777" w:rsidR="00722657" w:rsidRDefault="00E458C7" w:rsidP="00566972">
      <w:proofErr w:type="gramStart"/>
      <w:r>
        <w:t>the</w:t>
      </w:r>
      <w:proofErr w:type="gramEnd"/>
      <w:r>
        <w:t xml:space="preserve"> fjord below.  I felt tired and ill.  I stopped</w:t>
      </w:r>
      <w:r w:rsidR="00D660BB">
        <w:t xml:space="preserve"> and looked out over the fjord, the sun was </w:t>
      </w:r>
      <w:r w:rsidR="00532F01">
        <w:t xml:space="preserve">setting and </w:t>
      </w:r>
    </w:p>
    <w:p w14:paraId="1092B1BE" w14:textId="77777777" w:rsidR="00722657" w:rsidRDefault="00722657" w:rsidP="00566972"/>
    <w:p w14:paraId="66B97D52" w14:textId="77777777" w:rsidR="00722657" w:rsidRDefault="00532F01" w:rsidP="00566972">
      <w:proofErr w:type="gramStart"/>
      <w:r>
        <w:lastRenderedPageBreak/>
        <w:t>the</w:t>
      </w:r>
      <w:proofErr w:type="gramEnd"/>
      <w:r>
        <w:t xml:space="preserve"> clouds turning blood red.  I sensed</w:t>
      </w:r>
      <w:r w:rsidR="00B53409">
        <w:t xml:space="preserve"> a scream passing through nature; it seemed to me that I </w:t>
      </w:r>
    </w:p>
    <w:p w14:paraId="75098E93" w14:textId="77777777" w:rsidR="00722657" w:rsidRDefault="00722657" w:rsidP="00566972"/>
    <w:p w14:paraId="0AAF8ACD" w14:textId="77777777" w:rsidR="00722657" w:rsidRDefault="00655353" w:rsidP="00566972">
      <w:proofErr w:type="gramStart"/>
      <w:r>
        <w:t>heard</w:t>
      </w:r>
      <w:proofErr w:type="gramEnd"/>
      <w:r>
        <w:t xml:space="preserve"> the scream.  I painted this picture, painted </w:t>
      </w:r>
      <w:r w:rsidR="00C41439">
        <w:t>the clouds as actual blood.  The colour shrieked.</w:t>
      </w:r>
      <w:r w:rsidR="00650994">
        <w:t xml:space="preserve">  </w:t>
      </w:r>
    </w:p>
    <w:p w14:paraId="0B6C9572" w14:textId="77777777" w:rsidR="00722657" w:rsidRDefault="00722657" w:rsidP="00566972"/>
    <w:p w14:paraId="5FADE804" w14:textId="77777777" w:rsidR="003320DA" w:rsidRPr="0099781C" w:rsidRDefault="00650994" w:rsidP="00566972">
      <w:r>
        <w:t>This became the scream.</w:t>
      </w:r>
    </w:p>
    <w:p w14:paraId="2DAAC4BC" w14:textId="77777777" w:rsidR="00D35C05" w:rsidRDefault="00D35C05" w:rsidP="00566972"/>
    <w:p w14:paraId="0B4A2DA0" w14:textId="77777777" w:rsidR="00FB3CE3" w:rsidRDefault="00842DD6" w:rsidP="00566972">
      <w:r>
        <w:t xml:space="preserve">1879 </w:t>
      </w:r>
      <w:r w:rsidR="00DE1A41" w:rsidRPr="00EA3BD2">
        <w:rPr>
          <w:i/>
          <w:iCs/>
        </w:rPr>
        <w:t>Munch</w:t>
      </w:r>
      <w:r w:rsidR="00DE1A41">
        <w:t xml:space="preserve"> enrolled in technical college </w:t>
      </w:r>
      <w:r>
        <w:t>to study engineering</w:t>
      </w:r>
      <w:r w:rsidR="008504AF">
        <w:t>, excelling in physics, chemistry and</w:t>
      </w:r>
    </w:p>
    <w:p w14:paraId="37C517FC" w14:textId="77777777" w:rsidR="00FB3CE3" w:rsidRDefault="00FB3CE3" w:rsidP="00566972"/>
    <w:p w14:paraId="1F35F59E" w14:textId="77777777" w:rsidR="0043132B" w:rsidRDefault="008504AF" w:rsidP="00566972">
      <w:proofErr w:type="gramStart"/>
      <w:r>
        <w:t>math</w:t>
      </w:r>
      <w:proofErr w:type="gramEnd"/>
      <w:r>
        <w:t xml:space="preserve">, he learned </w:t>
      </w:r>
      <w:r w:rsidR="0023072A">
        <w:t xml:space="preserve">scale and perspective drawing, unfortunately his frequent illnesses interrupted </w:t>
      </w:r>
      <w:r w:rsidR="00FB3CE3">
        <w:t>his</w:t>
      </w:r>
    </w:p>
    <w:p w14:paraId="741C646B" w14:textId="77777777" w:rsidR="0043132B" w:rsidRDefault="0043132B" w:rsidP="00566972"/>
    <w:p w14:paraId="00455BA7" w14:textId="77777777" w:rsidR="005A053E" w:rsidRDefault="00FB3CE3" w:rsidP="00566972">
      <w:proofErr w:type="gramStart"/>
      <w:r>
        <w:t>studies</w:t>
      </w:r>
      <w:proofErr w:type="gramEnd"/>
      <w:r>
        <w:t>.</w:t>
      </w:r>
    </w:p>
    <w:p w14:paraId="7FD9D607" w14:textId="77777777" w:rsidR="004B42A6" w:rsidRDefault="004B42A6" w:rsidP="00566972"/>
    <w:p w14:paraId="62F4CBDE" w14:textId="77777777" w:rsidR="004B42A6" w:rsidRDefault="004C7C73" w:rsidP="00566972">
      <w:r>
        <w:rPr>
          <w:noProof/>
          <w:lang w:val="en-US" w:eastAsia="en-US"/>
        </w:rPr>
        <w:drawing>
          <wp:anchor distT="0" distB="0" distL="114300" distR="114300" simplePos="0" relativeHeight="251661312" behindDoc="0" locked="0" layoutInCell="1" allowOverlap="1" wp14:anchorId="0D6E4E54" wp14:editId="5BBFA995">
            <wp:simplePos x="0" y="0"/>
            <wp:positionH relativeFrom="column">
              <wp:posOffset>685800</wp:posOffset>
            </wp:positionH>
            <wp:positionV relativeFrom="paragraph">
              <wp:posOffset>313607</wp:posOffset>
            </wp:positionV>
            <wp:extent cx="4122420" cy="3175000"/>
            <wp:effectExtent l="0" t="0" r="508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242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3DFF81" w14:textId="77777777" w:rsidR="00FB3CE3" w:rsidRDefault="00FB3CE3" w:rsidP="00566972"/>
    <w:p w14:paraId="397FDB5E" w14:textId="77777777" w:rsidR="00FB3CE3" w:rsidRDefault="008162F7" w:rsidP="009D294F">
      <w:pPr>
        <w:ind w:left="1440"/>
        <w:jc w:val="right"/>
        <w:rPr>
          <w:b/>
          <w:bCs/>
        </w:rPr>
      </w:pPr>
      <w:r>
        <w:rPr>
          <w:b/>
          <w:bCs/>
        </w:rPr>
        <w:t xml:space="preserve">Figure </w:t>
      </w:r>
      <w:proofErr w:type="gramStart"/>
      <w:r>
        <w:rPr>
          <w:b/>
          <w:bCs/>
        </w:rPr>
        <w:t>3 :</w:t>
      </w:r>
      <w:proofErr w:type="gramEnd"/>
      <w:r>
        <w:rPr>
          <w:b/>
          <w:bCs/>
        </w:rPr>
        <w:t xml:space="preserve"> </w:t>
      </w:r>
      <w:r w:rsidR="00ED7FC4">
        <w:rPr>
          <w:b/>
          <w:bCs/>
        </w:rPr>
        <w:t xml:space="preserve">Starry night ( Vincent Van Gogh ) </w:t>
      </w:r>
      <w:r w:rsidR="00D412EE">
        <w:rPr>
          <w:b/>
          <w:bCs/>
        </w:rPr>
        <w:t>1889</w:t>
      </w:r>
    </w:p>
    <w:p w14:paraId="790F8760" w14:textId="77777777" w:rsidR="00D412EE" w:rsidRDefault="00D412EE" w:rsidP="009D294F">
      <w:pPr>
        <w:ind w:left="1440"/>
        <w:jc w:val="right"/>
        <w:rPr>
          <w:b/>
          <w:bCs/>
        </w:rPr>
      </w:pPr>
    </w:p>
    <w:p w14:paraId="594DB055" w14:textId="77777777" w:rsidR="00EA3BD2" w:rsidRDefault="00EA3BD2" w:rsidP="001F66D8">
      <w:pPr>
        <w:jc w:val="both"/>
      </w:pPr>
    </w:p>
    <w:p w14:paraId="0A8CDCAA" w14:textId="77777777" w:rsidR="00EA3BD2" w:rsidRDefault="00EA3BD2" w:rsidP="001F66D8">
      <w:pPr>
        <w:jc w:val="both"/>
      </w:pPr>
    </w:p>
    <w:p w14:paraId="0CB28F77" w14:textId="77777777" w:rsidR="00EA3BD2" w:rsidRDefault="00EA3BD2" w:rsidP="001F66D8">
      <w:pPr>
        <w:jc w:val="both"/>
      </w:pPr>
    </w:p>
    <w:p w14:paraId="53289629" w14:textId="04550F48" w:rsidR="00AA2983" w:rsidRDefault="00DD604F" w:rsidP="001F66D8">
      <w:pPr>
        <w:jc w:val="both"/>
      </w:pPr>
      <w:r w:rsidRPr="00EA3BD2">
        <w:rPr>
          <w:i/>
          <w:iCs/>
        </w:rPr>
        <w:t xml:space="preserve">Vincent </w:t>
      </w:r>
      <w:r w:rsidR="003621D3" w:rsidRPr="00EA3BD2">
        <w:rPr>
          <w:i/>
          <w:iCs/>
        </w:rPr>
        <w:t>Van Gogh</w:t>
      </w:r>
      <w:r w:rsidR="00D51370">
        <w:t xml:space="preserve"> </w:t>
      </w:r>
      <w:proofErr w:type="gramStart"/>
      <w:r w:rsidR="00D51370">
        <w:t xml:space="preserve">( </w:t>
      </w:r>
      <w:r w:rsidR="00A81364">
        <w:t>Dutch</w:t>
      </w:r>
      <w:proofErr w:type="gramEnd"/>
      <w:r w:rsidR="00A81364">
        <w:t xml:space="preserve"> post – impressionist painter ) created </w:t>
      </w:r>
      <w:r w:rsidR="00A81364" w:rsidRPr="00EA3BD2">
        <w:rPr>
          <w:i/>
          <w:iCs/>
        </w:rPr>
        <w:t xml:space="preserve">Starry night </w:t>
      </w:r>
      <w:r w:rsidR="00A81364">
        <w:t>back in</w:t>
      </w:r>
      <w:r w:rsidR="00AA2983">
        <w:t xml:space="preserve"> </w:t>
      </w:r>
      <w:r w:rsidR="004F3360">
        <w:t>1889</w:t>
      </w:r>
      <w:r w:rsidR="0020246C">
        <w:t xml:space="preserve">. </w:t>
      </w:r>
    </w:p>
    <w:p w14:paraId="6F61BE54" w14:textId="77777777" w:rsidR="00AA2983" w:rsidRDefault="00AA2983" w:rsidP="001F66D8">
      <w:pPr>
        <w:jc w:val="both"/>
      </w:pPr>
    </w:p>
    <w:p w14:paraId="2313114E" w14:textId="44236D85" w:rsidR="00C24040" w:rsidRDefault="0020246C" w:rsidP="001F66D8">
      <w:pPr>
        <w:jc w:val="both"/>
      </w:pPr>
      <w:r w:rsidRPr="00C24040">
        <w:rPr>
          <w:i/>
          <w:iCs/>
        </w:rPr>
        <w:t>Gogh</w:t>
      </w:r>
      <w:r>
        <w:t xml:space="preserve"> was </w:t>
      </w:r>
      <w:r w:rsidR="00CE6A1B">
        <w:t>renowned for his mental health issues</w:t>
      </w:r>
      <w:r w:rsidR="00BE7541">
        <w:t>, being labelled as the ‘crazy</w:t>
      </w:r>
      <w:r w:rsidR="00AA2983">
        <w:t xml:space="preserve"> </w:t>
      </w:r>
      <w:r w:rsidR="00BE7541">
        <w:t>artist</w:t>
      </w:r>
      <w:r w:rsidR="00836951">
        <w:t>’</w:t>
      </w:r>
      <w:r w:rsidR="00C24040">
        <w:t>.</w:t>
      </w:r>
    </w:p>
    <w:p w14:paraId="5E3C6D5D" w14:textId="77777777" w:rsidR="00C24040" w:rsidRDefault="00C24040" w:rsidP="001F66D8">
      <w:pPr>
        <w:jc w:val="both"/>
      </w:pPr>
    </w:p>
    <w:p w14:paraId="55D0D3EE" w14:textId="24EA625D" w:rsidR="00181506" w:rsidRDefault="000C0ACF" w:rsidP="001F66D8">
      <w:pPr>
        <w:jc w:val="both"/>
      </w:pPr>
      <w:r>
        <w:t>He suffered with many mental health symptoms</w:t>
      </w:r>
      <w:r w:rsidR="003B0D79">
        <w:t xml:space="preserve"> from his</w:t>
      </w:r>
      <w:r>
        <w:t xml:space="preserve"> </w:t>
      </w:r>
      <w:r w:rsidR="003B0D79">
        <w:t>bipolar disorder</w:t>
      </w:r>
      <w:r w:rsidR="00D22ADA">
        <w:t>,</w:t>
      </w:r>
      <w:r w:rsidR="003B0D79">
        <w:t xml:space="preserve"> causing him to have </w:t>
      </w:r>
    </w:p>
    <w:p w14:paraId="2929B95A" w14:textId="77777777" w:rsidR="00181506" w:rsidRDefault="00181506" w:rsidP="001F66D8">
      <w:pPr>
        <w:jc w:val="both"/>
      </w:pPr>
    </w:p>
    <w:p w14:paraId="5965C275" w14:textId="4ECC5EC1" w:rsidR="00181506" w:rsidRDefault="00F72B2E" w:rsidP="001F66D8">
      <w:pPr>
        <w:jc w:val="both"/>
      </w:pPr>
      <w:proofErr w:type="gramStart"/>
      <w:r>
        <w:t>hallucinations</w:t>
      </w:r>
      <w:proofErr w:type="gramEnd"/>
      <w:r>
        <w:t>, paranoia</w:t>
      </w:r>
      <w:r w:rsidR="00E30148">
        <w:t>, epilepsy</w:t>
      </w:r>
      <w:r w:rsidR="00A15568">
        <w:t xml:space="preserve">. </w:t>
      </w:r>
      <w:r w:rsidR="00D22ADA">
        <w:t xml:space="preserve"> </w:t>
      </w:r>
      <w:r w:rsidR="00A15568">
        <w:t xml:space="preserve">He lacked confidence and was highly emotional.  </w:t>
      </w:r>
    </w:p>
    <w:p w14:paraId="07788604" w14:textId="77777777" w:rsidR="00181506" w:rsidRDefault="00181506" w:rsidP="001F66D8">
      <w:pPr>
        <w:jc w:val="both"/>
      </w:pPr>
    </w:p>
    <w:p w14:paraId="63C97318" w14:textId="536955F4" w:rsidR="00D412EE" w:rsidRDefault="00336A6E" w:rsidP="001F66D8">
      <w:pPr>
        <w:jc w:val="both"/>
      </w:pPr>
      <w:r>
        <w:t xml:space="preserve">As a result of </w:t>
      </w:r>
      <w:r w:rsidR="00CA0852">
        <w:t>his illness he cut off his own ear</w:t>
      </w:r>
      <w:r w:rsidR="00CF4DB7">
        <w:t xml:space="preserve"> with a razor blade</w:t>
      </w:r>
      <w:r w:rsidR="009406BE">
        <w:t>.</w:t>
      </w:r>
    </w:p>
    <w:p w14:paraId="2DACAEEE" w14:textId="3A825F09" w:rsidR="0028687F" w:rsidRDefault="0028687F" w:rsidP="001F66D8">
      <w:pPr>
        <w:jc w:val="both"/>
      </w:pPr>
    </w:p>
    <w:p w14:paraId="2B1327A6" w14:textId="0E5B029C" w:rsidR="0028687F" w:rsidRDefault="009406BE" w:rsidP="001F66D8">
      <w:pPr>
        <w:jc w:val="both"/>
      </w:pPr>
      <w:r>
        <w:t xml:space="preserve">Due to his episode </w:t>
      </w:r>
      <w:r w:rsidR="00563237">
        <w:t>of hysteria</w:t>
      </w:r>
      <w:proofErr w:type="gramStart"/>
      <w:r w:rsidR="00D22ADA">
        <w:t xml:space="preserve">, </w:t>
      </w:r>
      <w:r w:rsidR="00563237">
        <w:t xml:space="preserve"> he</w:t>
      </w:r>
      <w:proofErr w:type="gramEnd"/>
      <w:r w:rsidR="00563237">
        <w:t xml:space="preserve"> </w:t>
      </w:r>
      <w:r w:rsidR="009120D9">
        <w:t>spent some time in</w:t>
      </w:r>
      <w:r w:rsidR="009C1850">
        <w:t xml:space="preserve"> St-Paul-De Mausole Asylum</w:t>
      </w:r>
      <w:r w:rsidR="00B764C6">
        <w:t xml:space="preserve">, this </w:t>
      </w:r>
    </w:p>
    <w:p w14:paraId="1EE70F3E" w14:textId="3C4B7497" w:rsidR="0028687F" w:rsidRDefault="0028687F" w:rsidP="001F66D8">
      <w:pPr>
        <w:jc w:val="both"/>
      </w:pPr>
    </w:p>
    <w:p w14:paraId="03898EEB" w14:textId="503F3779" w:rsidR="009406BE" w:rsidRDefault="00B764C6" w:rsidP="001F66D8">
      <w:pPr>
        <w:jc w:val="both"/>
        <w:rPr>
          <w:i/>
          <w:iCs/>
        </w:rPr>
      </w:pPr>
      <w:proofErr w:type="gramStart"/>
      <w:r>
        <w:t>is</w:t>
      </w:r>
      <w:proofErr w:type="gramEnd"/>
      <w:r>
        <w:t xml:space="preserve"> where he created one of his most known pieces of art </w:t>
      </w:r>
      <w:r w:rsidR="006F6DC3">
        <w:t>‘</w:t>
      </w:r>
      <w:r w:rsidR="006F6DC3">
        <w:rPr>
          <w:i/>
          <w:iCs/>
        </w:rPr>
        <w:t>Starry night’</w:t>
      </w:r>
      <w:r w:rsidR="008D0BDA">
        <w:rPr>
          <w:i/>
          <w:iCs/>
        </w:rPr>
        <w:t>.</w:t>
      </w:r>
    </w:p>
    <w:p w14:paraId="4066FCBB" w14:textId="2C7B4B38" w:rsidR="0028687F" w:rsidRDefault="0028687F" w:rsidP="001F66D8">
      <w:pPr>
        <w:jc w:val="both"/>
        <w:rPr>
          <w:i/>
          <w:iCs/>
        </w:rPr>
      </w:pPr>
    </w:p>
    <w:p w14:paraId="293023A5" w14:textId="3E72BB61" w:rsidR="0028687F" w:rsidRPr="00857095" w:rsidRDefault="00D2075A" w:rsidP="001F66D8">
      <w:pPr>
        <w:jc w:val="both"/>
      </w:pPr>
      <w:r w:rsidRPr="00253245">
        <w:rPr>
          <w:i/>
          <w:iCs/>
        </w:rPr>
        <w:t>Gogh’</w:t>
      </w:r>
      <w:r w:rsidR="000823B6" w:rsidRPr="00253245">
        <w:rPr>
          <w:i/>
          <w:iCs/>
        </w:rPr>
        <w:t>s</w:t>
      </w:r>
      <w:r w:rsidRPr="00857095">
        <w:t xml:space="preserve"> </w:t>
      </w:r>
      <w:proofErr w:type="gramStart"/>
      <w:r w:rsidRPr="00857095">
        <w:t>art work</w:t>
      </w:r>
      <w:proofErr w:type="gramEnd"/>
      <w:r w:rsidRPr="00857095">
        <w:t xml:space="preserve"> reflects his emotional pain</w:t>
      </w:r>
      <w:r w:rsidR="000823B6" w:rsidRPr="00857095">
        <w:t xml:space="preserve">, he used his creative imagination to help </w:t>
      </w:r>
    </w:p>
    <w:p w14:paraId="04FE7D9B" w14:textId="19BC3F6C" w:rsidR="0028687F" w:rsidRPr="00857095" w:rsidRDefault="0028687F" w:rsidP="001F66D8">
      <w:pPr>
        <w:jc w:val="both"/>
      </w:pPr>
    </w:p>
    <w:p w14:paraId="5861689F" w14:textId="1CC8B20D" w:rsidR="008D0BDA" w:rsidRPr="00857095" w:rsidRDefault="0055300B" w:rsidP="001F66D8">
      <w:pPr>
        <w:jc w:val="both"/>
      </w:pPr>
      <w:r w:rsidRPr="00857095">
        <w:rPr>
          <w:noProof/>
          <w:lang w:val="en-US" w:eastAsia="en-US"/>
        </w:rPr>
        <w:drawing>
          <wp:anchor distT="0" distB="0" distL="114300" distR="114300" simplePos="0" relativeHeight="251662336" behindDoc="0" locked="0" layoutInCell="1" allowOverlap="1" wp14:anchorId="57B12ED2" wp14:editId="52658C6A">
            <wp:simplePos x="0" y="0"/>
            <wp:positionH relativeFrom="column">
              <wp:posOffset>708833</wp:posOffset>
            </wp:positionH>
            <wp:positionV relativeFrom="paragraph">
              <wp:posOffset>1032337</wp:posOffset>
            </wp:positionV>
            <wp:extent cx="4294486" cy="3318164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4486" cy="33181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0823B6" w:rsidRPr="00857095">
        <w:t>cope</w:t>
      </w:r>
      <w:proofErr w:type="gramEnd"/>
      <w:r w:rsidR="000823B6" w:rsidRPr="00857095">
        <w:t xml:space="preserve"> with his </w:t>
      </w:r>
      <w:r w:rsidR="0028687F" w:rsidRPr="00857095">
        <w:t>emotions and mental health.</w:t>
      </w:r>
    </w:p>
    <w:p w14:paraId="5A6353A5" w14:textId="2F8CC040" w:rsidR="00AF6E60" w:rsidRDefault="00AF6E60" w:rsidP="00A81364">
      <w:pPr>
        <w:ind w:left="1440"/>
        <w:jc w:val="both"/>
        <w:rPr>
          <w:i/>
          <w:iCs/>
        </w:rPr>
      </w:pPr>
    </w:p>
    <w:p w14:paraId="45B832E3" w14:textId="46850DEC" w:rsidR="00AF6E60" w:rsidRDefault="00AF6E60" w:rsidP="00A81364">
      <w:pPr>
        <w:ind w:left="1440"/>
        <w:jc w:val="both"/>
        <w:rPr>
          <w:i/>
          <w:iCs/>
        </w:rPr>
      </w:pPr>
    </w:p>
    <w:p w14:paraId="7974004E" w14:textId="723CADEA" w:rsidR="00AF6E60" w:rsidRDefault="00AF6E60" w:rsidP="00A81364">
      <w:pPr>
        <w:ind w:left="1440"/>
        <w:jc w:val="both"/>
        <w:rPr>
          <w:i/>
          <w:iCs/>
        </w:rPr>
      </w:pPr>
    </w:p>
    <w:p w14:paraId="1CE8D455" w14:textId="2B269121" w:rsidR="00AF6E60" w:rsidRDefault="00AF6E60" w:rsidP="00A81364">
      <w:pPr>
        <w:ind w:left="1440"/>
        <w:jc w:val="both"/>
        <w:rPr>
          <w:i/>
          <w:iCs/>
        </w:rPr>
      </w:pPr>
    </w:p>
    <w:p w14:paraId="019A6713" w14:textId="1B70ED57" w:rsidR="00AF6E60" w:rsidRDefault="00AF6E60" w:rsidP="00A81364">
      <w:pPr>
        <w:ind w:left="1440"/>
        <w:jc w:val="both"/>
        <w:rPr>
          <w:i/>
          <w:iCs/>
        </w:rPr>
      </w:pPr>
    </w:p>
    <w:p w14:paraId="564DE73D" w14:textId="05AD0331" w:rsidR="00AF6E60" w:rsidRDefault="00AF6E60" w:rsidP="00A81364">
      <w:pPr>
        <w:ind w:left="1440"/>
        <w:jc w:val="both"/>
        <w:rPr>
          <w:i/>
          <w:iCs/>
        </w:rPr>
      </w:pPr>
    </w:p>
    <w:p w14:paraId="59601982" w14:textId="6EE2BC2E" w:rsidR="00AF6E60" w:rsidRDefault="006D2BA3" w:rsidP="000B420A">
      <w:pPr>
        <w:ind w:left="4320"/>
        <w:jc w:val="both"/>
        <w:rPr>
          <w:b/>
          <w:bCs/>
        </w:rPr>
      </w:pPr>
      <w:r>
        <w:rPr>
          <w:b/>
          <w:bCs/>
        </w:rPr>
        <w:t xml:space="preserve">   </w:t>
      </w:r>
      <w:r w:rsidR="00795277">
        <w:rPr>
          <w:b/>
          <w:bCs/>
        </w:rPr>
        <w:t xml:space="preserve">Figure </w:t>
      </w:r>
      <w:proofErr w:type="gramStart"/>
      <w:r w:rsidR="00795277">
        <w:rPr>
          <w:b/>
          <w:bCs/>
        </w:rPr>
        <w:t>4 :</w:t>
      </w:r>
      <w:proofErr w:type="gramEnd"/>
      <w:r w:rsidR="00795277">
        <w:rPr>
          <w:b/>
          <w:bCs/>
        </w:rPr>
        <w:t xml:space="preserve"> </w:t>
      </w:r>
      <w:r w:rsidR="003936C1">
        <w:rPr>
          <w:b/>
          <w:bCs/>
        </w:rPr>
        <w:t>The wounded deer ( Frida Kahlo</w:t>
      </w:r>
      <w:r w:rsidR="0090239E">
        <w:rPr>
          <w:b/>
          <w:bCs/>
        </w:rPr>
        <w:t xml:space="preserve"> ) </w:t>
      </w:r>
      <w:r w:rsidR="000B420A">
        <w:rPr>
          <w:b/>
          <w:bCs/>
        </w:rPr>
        <w:t>1946</w:t>
      </w:r>
    </w:p>
    <w:p w14:paraId="0B5A1B0A" w14:textId="1ACBF885" w:rsidR="006D2BA3" w:rsidRDefault="006D2BA3" w:rsidP="000B420A">
      <w:pPr>
        <w:ind w:left="4320"/>
        <w:jc w:val="both"/>
        <w:rPr>
          <w:b/>
          <w:bCs/>
        </w:rPr>
      </w:pPr>
    </w:p>
    <w:p w14:paraId="1E09CE66" w14:textId="793FEEDA" w:rsidR="006D2BA3" w:rsidRDefault="006D2BA3" w:rsidP="000B420A">
      <w:pPr>
        <w:ind w:left="4320"/>
        <w:jc w:val="both"/>
        <w:rPr>
          <w:b/>
          <w:bCs/>
        </w:rPr>
      </w:pPr>
    </w:p>
    <w:p w14:paraId="24BB0C32" w14:textId="36CF9C54" w:rsidR="006D2BA3" w:rsidRDefault="006D2BA3" w:rsidP="000B420A">
      <w:pPr>
        <w:ind w:left="4320"/>
        <w:jc w:val="both"/>
        <w:rPr>
          <w:b/>
          <w:bCs/>
        </w:rPr>
      </w:pPr>
    </w:p>
    <w:p w14:paraId="55AD04E7" w14:textId="42FFC91B" w:rsidR="006D2BA3" w:rsidRDefault="00685F49" w:rsidP="00685F49">
      <w:pPr>
        <w:jc w:val="both"/>
      </w:pPr>
      <w:r w:rsidRPr="00253245">
        <w:rPr>
          <w:i/>
          <w:iCs/>
        </w:rPr>
        <w:t>Frida Kahlo</w:t>
      </w:r>
      <w:r>
        <w:t xml:space="preserve"> </w:t>
      </w:r>
      <w:proofErr w:type="gramStart"/>
      <w:r>
        <w:t>( Mexican</w:t>
      </w:r>
      <w:proofErr w:type="gramEnd"/>
      <w:r>
        <w:t xml:space="preserve"> painter ) created </w:t>
      </w:r>
      <w:r w:rsidRPr="00253245">
        <w:rPr>
          <w:i/>
          <w:iCs/>
        </w:rPr>
        <w:t>The Wounded deer</w:t>
      </w:r>
      <w:r w:rsidR="001E4690">
        <w:rPr>
          <w:i/>
          <w:iCs/>
        </w:rPr>
        <w:t>,</w:t>
      </w:r>
      <w:r>
        <w:t xml:space="preserve"> back in 1942.</w:t>
      </w:r>
    </w:p>
    <w:p w14:paraId="4655F99A" w14:textId="6B555CA3" w:rsidR="00B012AF" w:rsidRDefault="00B012AF" w:rsidP="00685F49">
      <w:pPr>
        <w:jc w:val="both"/>
      </w:pPr>
    </w:p>
    <w:p w14:paraId="1A9B99C7" w14:textId="77777777" w:rsidR="009C101C" w:rsidRDefault="00B012AF" w:rsidP="00685F49">
      <w:pPr>
        <w:jc w:val="both"/>
      </w:pPr>
      <w:r w:rsidRPr="00835595">
        <w:rPr>
          <w:i/>
          <w:iCs/>
        </w:rPr>
        <w:t>Kahlo</w:t>
      </w:r>
      <w:r>
        <w:t xml:space="preserve"> </w:t>
      </w:r>
      <w:r w:rsidR="00C12D40">
        <w:t xml:space="preserve">suffered with Polio when she was a </w:t>
      </w:r>
      <w:proofErr w:type="gramStart"/>
      <w:r w:rsidR="00C12D40">
        <w:t>child,</w:t>
      </w:r>
      <w:proofErr w:type="gramEnd"/>
      <w:r w:rsidR="00C12D40">
        <w:t xml:space="preserve"> she nearly </w:t>
      </w:r>
      <w:r w:rsidR="00CB74EA">
        <w:t xml:space="preserve">died </w:t>
      </w:r>
      <w:r w:rsidR="009E0B33">
        <w:t xml:space="preserve">in a bus accident where she suffered </w:t>
      </w:r>
    </w:p>
    <w:p w14:paraId="281DAD6E" w14:textId="77777777" w:rsidR="00E1247E" w:rsidRDefault="00E1247E" w:rsidP="00685F49">
      <w:pPr>
        <w:jc w:val="both"/>
      </w:pPr>
    </w:p>
    <w:p w14:paraId="7A977793" w14:textId="77777777" w:rsidR="005A685E" w:rsidRDefault="009E0B33" w:rsidP="00685F49">
      <w:pPr>
        <w:jc w:val="both"/>
      </w:pPr>
      <w:proofErr w:type="gramStart"/>
      <w:r>
        <w:t>multiple</w:t>
      </w:r>
      <w:proofErr w:type="gramEnd"/>
      <w:r>
        <w:t xml:space="preserve"> injuries</w:t>
      </w:r>
      <w:r w:rsidR="005A685E">
        <w:t xml:space="preserve">.  </w:t>
      </w:r>
      <w:proofErr w:type="gramStart"/>
      <w:r w:rsidR="005765F0">
        <w:t>she</w:t>
      </w:r>
      <w:proofErr w:type="gramEnd"/>
      <w:r w:rsidR="005765F0">
        <w:t xml:space="preserve"> spent </w:t>
      </w:r>
      <w:r w:rsidR="00B7664C">
        <w:t xml:space="preserve">most of her time recovering in a full body </w:t>
      </w:r>
      <w:r w:rsidR="007E5045">
        <w:t>cast</w:t>
      </w:r>
      <w:r w:rsidR="0097757A">
        <w:t xml:space="preserve">, </w:t>
      </w:r>
      <w:r w:rsidR="00063DB1">
        <w:t xml:space="preserve">although her medical </w:t>
      </w:r>
    </w:p>
    <w:p w14:paraId="051C982A" w14:textId="77777777" w:rsidR="005A685E" w:rsidRDefault="005A685E" w:rsidP="00685F49">
      <w:pPr>
        <w:jc w:val="both"/>
      </w:pPr>
    </w:p>
    <w:p w14:paraId="173F7122" w14:textId="77777777" w:rsidR="005A685E" w:rsidRDefault="00786655" w:rsidP="00685F49">
      <w:pPr>
        <w:jc w:val="both"/>
      </w:pPr>
      <w:proofErr w:type="gramStart"/>
      <w:r>
        <w:t>school</w:t>
      </w:r>
      <w:proofErr w:type="gramEnd"/>
      <w:r>
        <w:t xml:space="preserve"> </w:t>
      </w:r>
      <w:r w:rsidR="00A92CCD">
        <w:t>dreams</w:t>
      </w:r>
      <w:r w:rsidR="0027762B">
        <w:t xml:space="preserve"> became impossible to fulfil</w:t>
      </w:r>
      <w:r w:rsidR="007E5045">
        <w:t xml:space="preserve"> due to her horrific injuries</w:t>
      </w:r>
      <w:r w:rsidR="00AA3652">
        <w:t>,</w:t>
      </w:r>
      <w:r w:rsidR="007E5045">
        <w:t xml:space="preserve"> </w:t>
      </w:r>
      <w:r w:rsidR="0027762B">
        <w:t>she</w:t>
      </w:r>
      <w:r w:rsidR="00B7664C">
        <w:t xml:space="preserve"> </w:t>
      </w:r>
      <w:r w:rsidR="00CF0391">
        <w:t xml:space="preserve">rediscovered her passion </w:t>
      </w:r>
    </w:p>
    <w:p w14:paraId="7F51DD06" w14:textId="77777777" w:rsidR="005A685E" w:rsidRDefault="005A685E" w:rsidP="00685F49">
      <w:pPr>
        <w:jc w:val="both"/>
      </w:pPr>
    </w:p>
    <w:p w14:paraId="44CFD54C" w14:textId="4A84277F" w:rsidR="00B012AF" w:rsidRDefault="00CF0391" w:rsidP="00685F49">
      <w:pPr>
        <w:jc w:val="both"/>
      </w:pPr>
      <w:proofErr w:type="gramStart"/>
      <w:r>
        <w:t>for</w:t>
      </w:r>
      <w:proofErr w:type="gramEnd"/>
      <w:r>
        <w:t xml:space="preserve"> </w:t>
      </w:r>
      <w:r w:rsidR="00515EA9">
        <w:t xml:space="preserve">art where she </w:t>
      </w:r>
      <w:r w:rsidR="003E4118">
        <w:t>spent her long days</w:t>
      </w:r>
      <w:r w:rsidR="006F5817">
        <w:t xml:space="preserve"> bed bound painting portraits.</w:t>
      </w:r>
    </w:p>
    <w:p w14:paraId="704065E5" w14:textId="77777777" w:rsidR="00E1247E" w:rsidRDefault="00E1247E" w:rsidP="00685F49">
      <w:pPr>
        <w:jc w:val="both"/>
      </w:pPr>
    </w:p>
    <w:p w14:paraId="3F3649FF" w14:textId="77777777" w:rsidR="00473885" w:rsidRDefault="00473885" w:rsidP="00685F49">
      <w:pPr>
        <w:jc w:val="both"/>
      </w:pPr>
    </w:p>
    <w:p w14:paraId="0A2AA62A" w14:textId="074D655D" w:rsidR="00E1247E" w:rsidRDefault="0099330D" w:rsidP="00685F49">
      <w:pPr>
        <w:jc w:val="both"/>
      </w:pPr>
      <w:r>
        <w:t>Her Mexican heritage</w:t>
      </w:r>
      <w:r w:rsidR="008734A0">
        <w:t xml:space="preserve">, </w:t>
      </w:r>
      <w:r>
        <w:t xml:space="preserve">her </w:t>
      </w:r>
      <w:r w:rsidR="00653A3B">
        <w:t>pre</w:t>
      </w:r>
      <w:r w:rsidR="008734A0">
        <w:t xml:space="preserve">-Columbia’s and </w:t>
      </w:r>
      <w:r>
        <w:t xml:space="preserve">catholic beliefs </w:t>
      </w:r>
      <w:r w:rsidR="00E0577F">
        <w:t xml:space="preserve">was a massive inspiration behind most </w:t>
      </w:r>
    </w:p>
    <w:p w14:paraId="16828650" w14:textId="77777777" w:rsidR="00E1247E" w:rsidRDefault="00E1247E" w:rsidP="00685F49">
      <w:pPr>
        <w:jc w:val="both"/>
      </w:pPr>
    </w:p>
    <w:p w14:paraId="494BDDB4" w14:textId="77777777" w:rsidR="00727D61" w:rsidRDefault="00E0577F" w:rsidP="00685F49">
      <w:pPr>
        <w:jc w:val="both"/>
      </w:pPr>
      <w:proofErr w:type="gramStart"/>
      <w:r>
        <w:t>of</w:t>
      </w:r>
      <w:proofErr w:type="gramEnd"/>
      <w:r>
        <w:t xml:space="preserve"> her work</w:t>
      </w:r>
      <w:r w:rsidR="006260DA">
        <w:t xml:space="preserve">.  </w:t>
      </w:r>
    </w:p>
    <w:p w14:paraId="5328BA26" w14:textId="77777777" w:rsidR="00727D61" w:rsidRDefault="00727D61" w:rsidP="00685F49">
      <w:pPr>
        <w:jc w:val="both"/>
      </w:pPr>
    </w:p>
    <w:p w14:paraId="0A040B93" w14:textId="77777777" w:rsidR="00727D61" w:rsidRDefault="006260DA" w:rsidP="00685F49">
      <w:pPr>
        <w:jc w:val="both"/>
      </w:pPr>
      <w:r>
        <w:t xml:space="preserve">Her work </w:t>
      </w:r>
      <w:r w:rsidR="00767CCA">
        <w:t xml:space="preserve">was very expressive </w:t>
      </w:r>
      <w:r w:rsidR="00F804FD">
        <w:t>and mixed between fantasy</w:t>
      </w:r>
      <w:r w:rsidR="005A1464">
        <w:t xml:space="preserve">, naivety and fascination </w:t>
      </w:r>
      <w:r w:rsidR="008542A3">
        <w:t xml:space="preserve">with violence and </w:t>
      </w:r>
    </w:p>
    <w:p w14:paraId="2A9A3698" w14:textId="77777777" w:rsidR="00727D61" w:rsidRDefault="00727D61" w:rsidP="00685F49">
      <w:pPr>
        <w:jc w:val="both"/>
      </w:pPr>
    </w:p>
    <w:p w14:paraId="4BC47327" w14:textId="583CABDE" w:rsidR="0099330D" w:rsidRDefault="008542A3" w:rsidP="00685F49">
      <w:pPr>
        <w:jc w:val="both"/>
      </w:pPr>
      <w:proofErr w:type="gramStart"/>
      <w:r>
        <w:t>death</w:t>
      </w:r>
      <w:proofErr w:type="gramEnd"/>
      <w:r w:rsidR="00A257C8">
        <w:t>.</w:t>
      </w:r>
    </w:p>
    <w:p w14:paraId="525B66BF" w14:textId="77777777" w:rsidR="00E1247E" w:rsidRDefault="00E1247E" w:rsidP="00685F49">
      <w:pPr>
        <w:jc w:val="both"/>
      </w:pPr>
    </w:p>
    <w:p w14:paraId="3E5E445B" w14:textId="77777777" w:rsidR="000E6764" w:rsidRDefault="00993B2A" w:rsidP="00685F49">
      <w:pPr>
        <w:jc w:val="both"/>
      </w:pPr>
      <w:r w:rsidRPr="00D43B52">
        <w:rPr>
          <w:i/>
          <w:iCs/>
        </w:rPr>
        <w:t>Kahlo’s</w:t>
      </w:r>
      <w:r>
        <w:t xml:space="preserve"> paintings </w:t>
      </w:r>
      <w:r w:rsidR="00232438">
        <w:t xml:space="preserve">expressed a lot to do with pain, hurt and </w:t>
      </w:r>
      <w:r w:rsidR="004776FC">
        <w:t xml:space="preserve">guilt.  </w:t>
      </w:r>
      <w:r w:rsidR="006B7A37">
        <w:t xml:space="preserve"> </w:t>
      </w:r>
    </w:p>
    <w:p w14:paraId="2D6DE4BD" w14:textId="77777777" w:rsidR="000E6764" w:rsidRDefault="000E6764" w:rsidP="00685F49">
      <w:pPr>
        <w:jc w:val="both"/>
      </w:pPr>
    </w:p>
    <w:p w14:paraId="0313D8A4" w14:textId="77777777" w:rsidR="000E6764" w:rsidRDefault="006B7A37" w:rsidP="00685F49">
      <w:pPr>
        <w:jc w:val="both"/>
      </w:pPr>
      <w:r>
        <w:t>She spent most of her life in hospitals</w:t>
      </w:r>
      <w:r w:rsidR="00AD02F7">
        <w:t xml:space="preserve">, painting was a way for her to express and </w:t>
      </w:r>
      <w:r w:rsidR="00956351">
        <w:t xml:space="preserve">find a sense of </w:t>
      </w:r>
    </w:p>
    <w:p w14:paraId="3AABBCB1" w14:textId="77777777" w:rsidR="000E6764" w:rsidRDefault="000E6764" w:rsidP="00685F49">
      <w:pPr>
        <w:jc w:val="both"/>
      </w:pPr>
    </w:p>
    <w:p w14:paraId="24100D2B" w14:textId="0CCB79C9" w:rsidR="005A662F" w:rsidRDefault="005A662F" w:rsidP="00685F49">
      <w:pPr>
        <w:jc w:val="both"/>
      </w:pPr>
      <w:r>
        <w:t>Freedom</w:t>
      </w:r>
      <w:r w:rsidR="008D3E9B">
        <w:t>,</w:t>
      </w:r>
      <w:r>
        <w:t xml:space="preserve"> </w:t>
      </w:r>
      <w:r w:rsidR="00F36C5B">
        <w:t xml:space="preserve">being that she was disabled </w:t>
      </w:r>
      <w:r>
        <w:t xml:space="preserve">she </w:t>
      </w:r>
      <w:r w:rsidR="00BC6550">
        <w:t xml:space="preserve">had no other way to escape the disabilities she had </w:t>
      </w:r>
      <w:r w:rsidR="003756B4">
        <w:t xml:space="preserve">mobility </w:t>
      </w:r>
    </w:p>
    <w:p w14:paraId="2AE35B23" w14:textId="77777777" w:rsidR="005A662F" w:rsidRDefault="005A662F" w:rsidP="00685F49">
      <w:pPr>
        <w:jc w:val="both"/>
      </w:pPr>
    </w:p>
    <w:p w14:paraId="7D86DF85" w14:textId="16D600A4" w:rsidR="00993B2A" w:rsidRDefault="003756B4" w:rsidP="00685F49">
      <w:pPr>
        <w:jc w:val="both"/>
      </w:pPr>
      <w:proofErr w:type="gramStart"/>
      <w:r>
        <w:t>freely</w:t>
      </w:r>
      <w:proofErr w:type="gramEnd"/>
      <w:r>
        <w:t>.</w:t>
      </w:r>
    </w:p>
    <w:p w14:paraId="705363BE" w14:textId="5BA54BD8" w:rsidR="003756B4" w:rsidRDefault="00F5181E" w:rsidP="008D3E9B">
      <w:pPr>
        <w:jc w:val="both"/>
      </w:pPr>
      <w:r>
        <w:rPr>
          <w:noProof/>
          <w:lang w:val="en-US" w:eastAsia="en-US"/>
        </w:rPr>
        <w:drawing>
          <wp:anchor distT="0" distB="0" distL="114300" distR="114300" simplePos="0" relativeHeight="251663360" behindDoc="0" locked="0" layoutInCell="1" allowOverlap="1" wp14:anchorId="2C82275F" wp14:editId="207D4294">
            <wp:simplePos x="0" y="0"/>
            <wp:positionH relativeFrom="column">
              <wp:posOffset>797254</wp:posOffset>
            </wp:positionH>
            <wp:positionV relativeFrom="paragraph">
              <wp:posOffset>1386840</wp:posOffset>
            </wp:positionV>
            <wp:extent cx="4066366" cy="4138448"/>
            <wp:effectExtent l="0" t="0" r="0" b="190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6366" cy="4138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5B72BC" w14:textId="224D8B43" w:rsidR="00C53D55" w:rsidRDefault="00C53D55" w:rsidP="00685F49">
      <w:pPr>
        <w:jc w:val="both"/>
      </w:pPr>
    </w:p>
    <w:p w14:paraId="13E451A6" w14:textId="391D0BA5" w:rsidR="00C53D55" w:rsidRDefault="00C53D55" w:rsidP="00685F49">
      <w:pPr>
        <w:jc w:val="both"/>
      </w:pPr>
    </w:p>
    <w:p w14:paraId="2A549794" w14:textId="0A47CC0E" w:rsidR="00C53D55" w:rsidRDefault="00C53D55" w:rsidP="00685F49">
      <w:pPr>
        <w:jc w:val="both"/>
      </w:pPr>
    </w:p>
    <w:p w14:paraId="7F6BECE7" w14:textId="6A6C667B" w:rsidR="00C53D55" w:rsidRDefault="00C53D55" w:rsidP="00685F49">
      <w:pPr>
        <w:jc w:val="both"/>
      </w:pPr>
    </w:p>
    <w:p w14:paraId="5BA47398" w14:textId="4EF3722C" w:rsidR="00C53D55" w:rsidRDefault="00C53D55" w:rsidP="00685F49">
      <w:pPr>
        <w:jc w:val="both"/>
      </w:pPr>
    </w:p>
    <w:p w14:paraId="6C6FE7A9" w14:textId="1C172AE5" w:rsidR="00C53D55" w:rsidRDefault="00C53D55" w:rsidP="00685F49">
      <w:pPr>
        <w:jc w:val="both"/>
      </w:pPr>
    </w:p>
    <w:p w14:paraId="3FD54744" w14:textId="741BDEC1" w:rsidR="00C53D55" w:rsidRDefault="00C53D55" w:rsidP="00685F49">
      <w:pPr>
        <w:jc w:val="both"/>
      </w:pPr>
    </w:p>
    <w:p w14:paraId="6C3D9742" w14:textId="11E0B6A4" w:rsidR="00C53D55" w:rsidRDefault="00C53D55" w:rsidP="00685F49">
      <w:pPr>
        <w:jc w:val="both"/>
      </w:pPr>
    </w:p>
    <w:p w14:paraId="74CB6833" w14:textId="3A695654" w:rsidR="00C53D55" w:rsidRDefault="00C53D55" w:rsidP="00685F49">
      <w:pPr>
        <w:jc w:val="both"/>
      </w:pPr>
    </w:p>
    <w:p w14:paraId="76219A45" w14:textId="4CC4E555" w:rsidR="00C53D55" w:rsidRDefault="002E0C05" w:rsidP="002E0C05">
      <w:pPr>
        <w:ind w:left="1440"/>
        <w:jc w:val="right"/>
        <w:rPr>
          <w:b/>
          <w:bCs/>
        </w:rPr>
      </w:pPr>
      <w:r>
        <w:rPr>
          <w:b/>
          <w:bCs/>
        </w:rPr>
        <w:t xml:space="preserve">Figure </w:t>
      </w:r>
      <w:proofErr w:type="gramStart"/>
      <w:r>
        <w:rPr>
          <w:b/>
          <w:bCs/>
        </w:rPr>
        <w:t>5 :</w:t>
      </w:r>
      <w:proofErr w:type="gramEnd"/>
      <w:r>
        <w:rPr>
          <w:b/>
          <w:bCs/>
        </w:rPr>
        <w:t xml:space="preserve"> </w:t>
      </w:r>
      <w:r w:rsidR="00553F9A">
        <w:rPr>
          <w:b/>
          <w:bCs/>
        </w:rPr>
        <w:t>My precious ( Dan</w:t>
      </w:r>
      <w:r w:rsidR="00A95F4D">
        <w:rPr>
          <w:b/>
          <w:bCs/>
        </w:rPr>
        <w:t xml:space="preserve"> Keplinger ) </w:t>
      </w:r>
      <w:r w:rsidR="00E8454B">
        <w:rPr>
          <w:b/>
          <w:bCs/>
        </w:rPr>
        <w:t>2008</w:t>
      </w:r>
    </w:p>
    <w:p w14:paraId="389ED355" w14:textId="401E3B78" w:rsidR="00E8454B" w:rsidRDefault="00E8454B" w:rsidP="002E0C05">
      <w:pPr>
        <w:ind w:left="1440"/>
        <w:jc w:val="right"/>
        <w:rPr>
          <w:b/>
          <w:bCs/>
        </w:rPr>
      </w:pPr>
    </w:p>
    <w:p w14:paraId="4749489A" w14:textId="6FAC4B05" w:rsidR="00720C93" w:rsidRDefault="003726AD" w:rsidP="008D3E9B">
      <w:r w:rsidRPr="00720C93">
        <w:rPr>
          <w:i/>
          <w:iCs/>
        </w:rPr>
        <w:t>Dan Keplinger</w:t>
      </w:r>
      <w:r>
        <w:t xml:space="preserve"> </w:t>
      </w:r>
      <w:proofErr w:type="gramStart"/>
      <w:r w:rsidR="00DA160E">
        <w:t>( American</w:t>
      </w:r>
      <w:proofErr w:type="gramEnd"/>
      <w:r w:rsidR="00DA160E">
        <w:t xml:space="preserve"> </w:t>
      </w:r>
      <w:r w:rsidR="005B65D0">
        <w:t xml:space="preserve">artist and </w:t>
      </w:r>
      <w:r w:rsidR="00A35261">
        <w:t xml:space="preserve">Motivational speaker ) created </w:t>
      </w:r>
      <w:r w:rsidR="00A35261">
        <w:rPr>
          <w:i/>
          <w:iCs/>
        </w:rPr>
        <w:t xml:space="preserve">My </w:t>
      </w:r>
      <w:r w:rsidR="00E9193C">
        <w:rPr>
          <w:i/>
          <w:iCs/>
        </w:rPr>
        <w:t>precious</w:t>
      </w:r>
      <w:r w:rsidR="003A4F8C">
        <w:rPr>
          <w:i/>
          <w:iCs/>
        </w:rPr>
        <w:t xml:space="preserve"> </w:t>
      </w:r>
      <w:r w:rsidR="003A4F8C">
        <w:t>in 200</w:t>
      </w:r>
      <w:r w:rsidR="00285E6D">
        <w:t>8</w:t>
      </w:r>
      <w:r w:rsidR="00720C93">
        <w:t xml:space="preserve">, </w:t>
      </w:r>
      <w:r w:rsidR="00E9193C">
        <w:t xml:space="preserve">more </w:t>
      </w:r>
    </w:p>
    <w:p w14:paraId="1867E290" w14:textId="77777777" w:rsidR="00720C93" w:rsidRDefault="00720C93" w:rsidP="008D3E9B"/>
    <w:p w14:paraId="62DC5165" w14:textId="61731E8D" w:rsidR="00E8454B" w:rsidRDefault="00E9193C" w:rsidP="008D3E9B">
      <w:proofErr w:type="gramStart"/>
      <w:r>
        <w:t>recently</w:t>
      </w:r>
      <w:proofErr w:type="gramEnd"/>
      <w:r>
        <w:t xml:space="preserve"> than </w:t>
      </w:r>
      <w:r w:rsidR="006E0683">
        <w:t xml:space="preserve">the other art work </w:t>
      </w:r>
      <w:r w:rsidR="008E1E4A">
        <w:t>exhibited in this event</w:t>
      </w:r>
      <w:r w:rsidR="00285E6D">
        <w:t>.</w:t>
      </w:r>
    </w:p>
    <w:p w14:paraId="43973879" w14:textId="77777777" w:rsidR="008046FA" w:rsidRDefault="008046FA" w:rsidP="00001DC2">
      <w:pPr>
        <w:ind w:left="1440"/>
      </w:pPr>
    </w:p>
    <w:p w14:paraId="52D9A3B4" w14:textId="6F845AAB" w:rsidR="00285E6D" w:rsidRDefault="00285E6D" w:rsidP="008D3E9B">
      <w:r w:rsidRPr="00687E81">
        <w:rPr>
          <w:i/>
          <w:iCs/>
        </w:rPr>
        <w:t>Keplin</w:t>
      </w:r>
      <w:r w:rsidR="004E789F" w:rsidRPr="00687E81">
        <w:rPr>
          <w:i/>
          <w:iCs/>
        </w:rPr>
        <w:t>ger</w:t>
      </w:r>
      <w:r w:rsidR="004E789F">
        <w:t xml:space="preserve"> has spastic and </w:t>
      </w:r>
      <w:r w:rsidR="009B71CC">
        <w:t>athetoid Cerebral Pals</w:t>
      </w:r>
      <w:r w:rsidR="00BB2CB4">
        <w:t>y.</w:t>
      </w:r>
    </w:p>
    <w:p w14:paraId="0D798282" w14:textId="77777777" w:rsidR="008046FA" w:rsidRDefault="008046FA" w:rsidP="00001DC2">
      <w:pPr>
        <w:ind w:left="1440"/>
      </w:pPr>
    </w:p>
    <w:p w14:paraId="1FF9DF6B" w14:textId="1B5E5898" w:rsidR="00BB2CB4" w:rsidRDefault="00BB2CB4" w:rsidP="008D3E9B">
      <w:r>
        <w:lastRenderedPageBreak/>
        <w:t xml:space="preserve">As a child in school </w:t>
      </w:r>
      <w:r w:rsidR="00585A9B">
        <w:t>his teacher encouraged him to express himself through art</w:t>
      </w:r>
      <w:r w:rsidR="007171D8">
        <w:t>.</w:t>
      </w:r>
    </w:p>
    <w:p w14:paraId="04B44B91" w14:textId="77777777" w:rsidR="008046FA" w:rsidRDefault="008046FA" w:rsidP="00001DC2">
      <w:pPr>
        <w:ind w:left="1440"/>
      </w:pPr>
    </w:p>
    <w:p w14:paraId="73FC8109" w14:textId="7992B750" w:rsidR="00687E81" w:rsidRDefault="00623FEE" w:rsidP="008D3E9B">
      <w:r w:rsidRPr="00623FEE">
        <w:rPr>
          <w:i/>
          <w:iCs/>
        </w:rPr>
        <w:t>Keplinger</w:t>
      </w:r>
      <w:r>
        <w:rPr>
          <w:i/>
          <w:iCs/>
        </w:rPr>
        <w:t xml:space="preserve"> </w:t>
      </w:r>
      <w:r w:rsidR="00842BFA">
        <w:t>simply gets given the tools he needs</w:t>
      </w:r>
      <w:r>
        <w:t>,</w:t>
      </w:r>
      <w:r w:rsidR="001858C2">
        <w:t xml:space="preserve"> to have art express what he needs to say.  </w:t>
      </w:r>
    </w:p>
    <w:p w14:paraId="4C0C7180" w14:textId="77777777" w:rsidR="00687E81" w:rsidRDefault="00687E81" w:rsidP="008D3E9B"/>
    <w:p w14:paraId="62A57DB6" w14:textId="38EF368C" w:rsidR="008046FA" w:rsidRDefault="001858C2" w:rsidP="008D3E9B">
      <w:r>
        <w:t xml:space="preserve">He paints with a </w:t>
      </w:r>
      <w:r w:rsidR="001B3148">
        <w:t>brush attached to his head with a headband and a stick</w:t>
      </w:r>
      <w:r w:rsidR="00690CCA">
        <w:t xml:space="preserve">.  </w:t>
      </w:r>
    </w:p>
    <w:p w14:paraId="5254A824" w14:textId="77777777" w:rsidR="008046FA" w:rsidRDefault="008046FA" w:rsidP="008D3E9B"/>
    <w:p w14:paraId="5A19FA6C" w14:textId="01D48DE8" w:rsidR="007171D8" w:rsidRDefault="00690CCA" w:rsidP="008D3E9B">
      <w:proofErr w:type="gramStart"/>
      <w:r>
        <w:t xml:space="preserve">“Painting canvas becomes my voice” </w:t>
      </w:r>
      <w:r w:rsidR="00DA5B98">
        <w:t>–</w:t>
      </w:r>
      <w:r>
        <w:t xml:space="preserve"> </w:t>
      </w:r>
      <w:r w:rsidR="00DA5B98" w:rsidRPr="00576191">
        <w:rPr>
          <w:i/>
          <w:iCs/>
        </w:rPr>
        <w:t>Dan Keplinger</w:t>
      </w:r>
      <w:r w:rsidR="00B84026">
        <w:t>.</w:t>
      </w:r>
      <w:proofErr w:type="gramEnd"/>
    </w:p>
    <w:p w14:paraId="7C03DF3F" w14:textId="3B986C39" w:rsidR="00B84026" w:rsidRDefault="00B84026" w:rsidP="008D3E9B"/>
    <w:p w14:paraId="21EF14C6" w14:textId="77777777" w:rsidR="008046FA" w:rsidRDefault="008046FA" w:rsidP="008D3E9B"/>
    <w:p w14:paraId="5806E814" w14:textId="77777777" w:rsidR="008046FA" w:rsidRDefault="008046FA" w:rsidP="008D3E9B"/>
    <w:p w14:paraId="1B12BF95" w14:textId="0D31DE73" w:rsidR="008046FA" w:rsidRDefault="00B84026" w:rsidP="008D3E9B">
      <w:r>
        <w:t xml:space="preserve">In an interview </w:t>
      </w:r>
      <w:r w:rsidR="006A01A2">
        <w:t xml:space="preserve">with </w:t>
      </w:r>
      <w:r w:rsidR="006A01A2" w:rsidRPr="000A73F6">
        <w:rPr>
          <w:i/>
          <w:iCs/>
        </w:rPr>
        <w:t>Alexandra Wang</w:t>
      </w:r>
      <w:r w:rsidR="00F66795">
        <w:rPr>
          <w:i/>
          <w:iCs/>
        </w:rPr>
        <w:t>,</w:t>
      </w:r>
      <w:r w:rsidR="00D13FBD" w:rsidRPr="000A73F6">
        <w:rPr>
          <w:i/>
          <w:iCs/>
        </w:rPr>
        <w:t xml:space="preserve"> </w:t>
      </w:r>
      <w:r w:rsidR="00D13FBD">
        <w:t xml:space="preserve">where she had asked various questions relating </w:t>
      </w:r>
    </w:p>
    <w:p w14:paraId="4757234E" w14:textId="77777777" w:rsidR="008046FA" w:rsidRDefault="008046FA" w:rsidP="008D3E9B"/>
    <w:p w14:paraId="3B610835" w14:textId="77777777" w:rsidR="00F66795" w:rsidRDefault="00D13FBD" w:rsidP="008D3E9B">
      <w:proofErr w:type="gramStart"/>
      <w:r>
        <w:t>to</w:t>
      </w:r>
      <w:proofErr w:type="gramEnd"/>
      <w:r>
        <w:t xml:space="preserve"> </w:t>
      </w:r>
      <w:r w:rsidRPr="00F66795">
        <w:rPr>
          <w:i/>
          <w:iCs/>
        </w:rPr>
        <w:t>Keplinger’s</w:t>
      </w:r>
      <w:r>
        <w:t xml:space="preserve"> disabilities</w:t>
      </w:r>
      <w:r w:rsidR="00771040">
        <w:t xml:space="preserve"> and how to motivate or inspire others, she ask</w:t>
      </w:r>
      <w:r w:rsidR="00F66795">
        <w:t>s</w:t>
      </w:r>
      <w:r w:rsidR="00771040">
        <w:t xml:space="preserve"> him</w:t>
      </w:r>
      <w:r w:rsidR="00A131E0">
        <w:t xml:space="preserve"> “ how can art be a </w:t>
      </w:r>
    </w:p>
    <w:p w14:paraId="4000069A" w14:textId="77777777" w:rsidR="00F66795" w:rsidRDefault="00F66795" w:rsidP="008D3E9B"/>
    <w:p w14:paraId="74FC4009" w14:textId="77777777" w:rsidR="00781E6B" w:rsidRDefault="00A131E0" w:rsidP="008D3E9B">
      <w:proofErr w:type="gramStart"/>
      <w:r>
        <w:t>place</w:t>
      </w:r>
      <w:proofErr w:type="gramEnd"/>
      <w:r>
        <w:t xml:space="preserve"> of passion for people with </w:t>
      </w:r>
      <w:r w:rsidR="00E56B85">
        <w:t>cerebral palsy?”</w:t>
      </w:r>
      <w:r w:rsidR="00A81F3E">
        <w:t xml:space="preserve">, </w:t>
      </w:r>
      <w:r w:rsidR="00E06F73" w:rsidRPr="00F66795">
        <w:rPr>
          <w:i/>
          <w:iCs/>
        </w:rPr>
        <w:t>Keplinger’s</w:t>
      </w:r>
      <w:r w:rsidR="00E06F73">
        <w:t xml:space="preserve"> response was very </w:t>
      </w:r>
      <w:r w:rsidR="006A7E34">
        <w:t xml:space="preserve">moving and </w:t>
      </w:r>
    </w:p>
    <w:p w14:paraId="63474664" w14:textId="77777777" w:rsidR="00781E6B" w:rsidRDefault="00781E6B" w:rsidP="008D3E9B"/>
    <w:p w14:paraId="40F6B3BF" w14:textId="77777777" w:rsidR="004A4B58" w:rsidRDefault="006A7E34" w:rsidP="008D3E9B">
      <w:proofErr w:type="gramStart"/>
      <w:r>
        <w:t>inspiring</w:t>
      </w:r>
      <w:proofErr w:type="gramEnd"/>
      <w:r>
        <w:t xml:space="preserve"> </w:t>
      </w:r>
      <w:r w:rsidR="00A279B3">
        <w:t>“art is its own language, there are no</w:t>
      </w:r>
      <w:r w:rsidR="005778F0">
        <w:t xml:space="preserve"> rights or wrongs</w:t>
      </w:r>
      <w:r w:rsidR="00781E6B">
        <w:t xml:space="preserve">.  </w:t>
      </w:r>
      <w:r w:rsidR="005778F0">
        <w:t xml:space="preserve">The idea is to have freedom of </w:t>
      </w:r>
    </w:p>
    <w:p w14:paraId="4F1623D9" w14:textId="77777777" w:rsidR="004A4B58" w:rsidRDefault="004A4B58" w:rsidP="008D3E9B"/>
    <w:p w14:paraId="08766FC2" w14:textId="77777777" w:rsidR="004A4B58" w:rsidRDefault="005778F0" w:rsidP="008D3E9B">
      <w:proofErr w:type="gramStart"/>
      <w:r>
        <w:t>expression</w:t>
      </w:r>
      <w:proofErr w:type="gramEnd"/>
      <w:r w:rsidR="00B00832">
        <w:t>.</w:t>
      </w:r>
      <w:r w:rsidR="004A4B58">
        <w:t xml:space="preserve">  </w:t>
      </w:r>
      <w:r w:rsidR="00B00832">
        <w:t xml:space="preserve">Nobody can take that away from you.  Art is a place to express </w:t>
      </w:r>
      <w:r w:rsidR="000B7DAB">
        <w:t xml:space="preserve">your true feelings, no </w:t>
      </w:r>
    </w:p>
    <w:p w14:paraId="1069F2E3" w14:textId="77777777" w:rsidR="004A4B58" w:rsidRDefault="004A4B58" w:rsidP="008D3E9B"/>
    <w:p w14:paraId="617C95C1" w14:textId="04D115AE" w:rsidR="00B84026" w:rsidRDefault="000B7DAB" w:rsidP="008D3E9B">
      <w:pPr>
        <w:rPr>
          <w:i/>
          <w:iCs/>
        </w:rPr>
      </w:pPr>
      <w:proofErr w:type="gramStart"/>
      <w:r>
        <w:t>matter</w:t>
      </w:r>
      <w:proofErr w:type="gramEnd"/>
      <w:r>
        <w:t xml:space="preserve"> what.”</w:t>
      </w:r>
      <w:r w:rsidR="00226552">
        <w:t xml:space="preserve"> </w:t>
      </w:r>
      <w:r w:rsidR="00FC40B4">
        <w:t>–</w:t>
      </w:r>
      <w:r w:rsidR="00226552">
        <w:t xml:space="preserve"> </w:t>
      </w:r>
      <w:r w:rsidR="004A4B58">
        <w:t xml:space="preserve"> </w:t>
      </w:r>
      <w:r w:rsidR="00226552" w:rsidRPr="004A4B58">
        <w:rPr>
          <w:i/>
          <w:iCs/>
        </w:rPr>
        <w:t>Madam</w:t>
      </w:r>
      <w:r w:rsidR="005E28A5" w:rsidRPr="004A4B58">
        <w:rPr>
          <w:i/>
          <w:iCs/>
        </w:rPr>
        <w:t>activist.wordpress</w:t>
      </w:r>
      <w:r w:rsidR="00CF5FB0" w:rsidRPr="004A4B58">
        <w:rPr>
          <w:i/>
          <w:iCs/>
        </w:rPr>
        <w:t>, 2019.</w:t>
      </w:r>
    </w:p>
    <w:p w14:paraId="643960B7" w14:textId="084048A4" w:rsidR="00674C29" w:rsidRDefault="00674C29" w:rsidP="008D3E9B">
      <w:pPr>
        <w:rPr>
          <w:i/>
          <w:iCs/>
        </w:rPr>
      </w:pPr>
    </w:p>
    <w:p w14:paraId="252F6E3B" w14:textId="27A49F2F" w:rsidR="00674C29" w:rsidRDefault="00674C29" w:rsidP="008D3E9B">
      <w:pPr>
        <w:rPr>
          <w:i/>
          <w:iCs/>
        </w:rPr>
      </w:pPr>
    </w:p>
    <w:p w14:paraId="717B8811" w14:textId="2B1FE4A5" w:rsidR="00674C29" w:rsidRDefault="00674C29" w:rsidP="008D3E9B">
      <w:pPr>
        <w:rPr>
          <w:i/>
          <w:iCs/>
        </w:rPr>
      </w:pPr>
    </w:p>
    <w:p w14:paraId="01935A26" w14:textId="55805E72" w:rsidR="00674C29" w:rsidRDefault="00674C29" w:rsidP="00667FE5">
      <w:pPr>
        <w:jc w:val="center"/>
        <w:rPr>
          <w:b/>
          <w:bCs/>
        </w:rPr>
      </w:pPr>
      <w:r>
        <w:rPr>
          <w:b/>
          <w:bCs/>
        </w:rPr>
        <w:t>Bibliography</w:t>
      </w:r>
    </w:p>
    <w:p w14:paraId="38B41135" w14:textId="6F04F744" w:rsidR="00830545" w:rsidRDefault="00830545" w:rsidP="00667FE5">
      <w:pPr>
        <w:jc w:val="center"/>
        <w:rPr>
          <w:b/>
          <w:bCs/>
        </w:rPr>
      </w:pPr>
    </w:p>
    <w:p w14:paraId="608867F0" w14:textId="77777777" w:rsidR="008920A0" w:rsidRDefault="008920A0" w:rsidP="00667FE5">
      <w:pPr>
        <w:jc w:val="center"/>
        <w:rPr>
          <w:b/>
          <w:bCs/>
        </w:rPr>
      </w:pPr>
    </w:p>
    <w:p w14:paraId="2C8EE3D1" w14:textId="6C08440B" w:rsidR="00830545" w:rsidRDefault="00830545" w:rsidP="00667FE5">
      <w:pPr>
        <w:jc w:val="center"/>
        <w:rPr>
          <w:b/>
          <w:bCs/>
        </w:rPr>
      </w:pPr>
      <w:proofErr w:type="gramStart"/>
      <w:r w:rsidRPr="00830545">
        <w:rPr>
          <w:b/>
          <w:bCs/>
        </w:rPr>
        <w:t>Jonas, A., 1886.</w:t>
      </w:r>
      <w:proofErr w:type="gramEnd"/>
      <w:r w:rsidRPr="00830545">
        <w:rPr>
          <w:b/>
          <w:bCs/>
        </w:rPr>
        <w:t xml:space="preserve"> Oystermouth castle. Notes and Queries, s7-</w:t>
      </w:r>
      <w:proofErr w:type="gramStart"/>
      <w:r w:rsidRPr="00830545">
        <w:rPr>
          <w:b/>
          <w:bCs/>
        </w:rPr>
        <w:t>I(</w:t>
      </w:r>
      <w:proofErr w:type="gramEnd"/>
      <w:r w:rsidRPr="00830545">
        <w:rPr>
          <w:b/>
          <w:bCs/>
        </w:rPr>
        <w:t>16), pp.309-309.</w:t>
      </w:r>
    </w:p>
    <w:p w14:paraId="14273C61" w14:textId="40441BBF" w:rsidR="008920A0" w:rsidRDefault="008920A0" w:rsidP="00667FE5">
      <w:pPr>
        <w:jc w:val="center"/>
        <w:rPr>
          <w:b/>
          <w:bCs/>
        </w:rPr>
      </w:pPr>
    </w:p>
    <w:p w14:paraId="0FE9454F" w14:textId="073BB1B0" w:rsidR="008920A0" w:rsidRDefault="00A800B3" w:rsidP="00667FE5">
      <w:pPr>
        <w:jc w:val="center"/>
        <w:rPr>
          <w:b/>
          <w:bCs/>
        </w:rPr>
      </w:pPr>
      <w:r w:rsidRPr="00A800B3">
        <w:rPr>
          <w:b/>
          <w:bCs/>
        </w:rPr>
        <w:t xml:space="preserve"> </w:t>
      </w:r>
      <w:r w:rsidR="00D42051" w:rsidRPr="00D42051">
        <w:rPr>
          <w:b/>
          <w:bCs/>
        </w:rPr>
        <w:t xml:space="preserve"> </w:t>
      </w:r>
      <w:r w:rsidR="00B82E76" w:rsidRPr="00B82E76">
        <w:rPr>
          <w:b/>
          <w:bCs/>
        </w:rPr>
        <w:t>En.wikipedia.org. 2020. Oystermouth Castle. [</w:t>
      </w:r>
      <w:proofErr w:type="gramStart"/>
      <w:r w:rsidR="00B82E76" w:rsidRPr="00B82E76">
        <w:rPr>
          <w:b/>
          <w:bCs/>
        </w:rPr>
        <w:t>online</w:t>
      </w:r>
      <w:proofErr w:type="gramEnd"/>
      <w:r w:rsidR="00B82E76" w:rsidRPr="00B82E76">
        <w:rPr>
          <w:b/>
          <w:bCs/>
        </w:rPr>
        <w:t>] Available at: &lt;https://en.wikipedia.org/wiki/Oystermouth_Castle&gt; [Accessed 12 May 2020].</w:t>
      </w:r>
    </w:p>
    <w:p w14:paraId="181C5E05" w14:textId="134F9852" w:rsidR="0089499E" w:rsidRDefault="0089499E" w:rsidP="00667FE5">
      <w:pPr>
        <w:jc w:val="center"/>
        <w:rPr>
          <w:b/>
          <w:bCs/>
        </w:rPr>
      </w:pPr>
    </w:p>
    <w:p w14:paraId="6F934599" w14:textId="1D4F376E" w:rsidR="0089499E" w:rsidRDefault="00545BCB" w:rsidP="00667FE5">
      <w:pPr>
        <w:jc w:val="center"/>
        <w:rPr>
          <w:b/>
          <w:bCs/>
        </w:rPr>
      </w:pPr>
      <w:r w:rsidRPr="00545BCB">
        <w:rPr>
          <w:b/>
          <w:bCs/>
        </w:rPr>
        <w:t>Ro.wikipedia.org. 2020. Pablo Picasso. [</w:t>
      </w:r>
      <w:proofErr w:type="gramStart"/>
      <w:r w:rsidRPr="00545BCB">
        <w:rPr>
          <w:b/>
          <w:bCs/>
        </w:rPr>
        <w:t>online</w:t>
      </w:r>
      <w:proofErr w:type="gramEnd"/>
      <w:r w:rsidRPr="00545BCB">
        <w:rPr>
          <w:b/>
          <w:bCs/>
        </w:rPr>
        <w:t>] Available at: &lt;https://ro.wikipedia.org/wiki/Pablo_Picasso&gt; [Accessed 12 May 2020].</w:t>
      </w:r>
    </w:p>
    <w:p w14:paraId="030E456A" w14:textId="5589ADCD" w:rsidR="00545BCB" w:rsidRDefault="00545BCB" w:rsidP="00667FE5">
      <w:pPr>
        <w:jc w:val="center"/>
        <w:rPr>
          <w:b/>
          <w:bCs/>
        </w:rPr>
      </w:pPr>
    </w:p>
    <w:p w14:paraId="1DDD7774" w14:textId="3952E236" w:rsidR="00545BCB" w:rsidRDefault="00015091" w:rsidP="00667FE5">
      <w:pPr>
        <w:jc w:val="center"/>
        <w:rPr>
          <w:b/>
          <w:bCs/>
        </w:rPr>
      </w:pPr>
      <w:r w:rsidRPr="00015091">
        <w:rPr>
          <w:b/>
          <w:bCs/>
        </w:rPr>
        <w:t>Disability Horizons. 2020. Disabled Icons: Painter Frida Kahlo And Pushing Boundaries | Disability Horizons. [</w:t>
      </w:r>
      <w:proofErr w:type="gramStart"/>
      <w:r w:rsidRPr="00015091">
        <w:rPr>
          <w:b/>
          <w:bCs/>
        </w:rPr>
        <w:t>online</w:t>
      </w:r>
      <w:proofErr w:type="gramEnd"/>
      <w:r w:rsidRPr="00015091">
        <w:rPr>
          <w:b/>
          <w:bCs/>
        </w:rPr>
        <w:t>] Available at: &lt;http://disabilityhorizons.com/2015/12/disabled-icons-painter-frida-kahlo-and-pushing-boundaries/&gt; [Accessed 12 May 2020].</w:t>
      </w:r>
    </w:p>
    <w:p w14:paraId="3BBD09E2" w14:textId="5E30FBE4" w:rsidR="00E42D29" w:rsidRDefault="00E42D29" w:rsidP="00667FE5">
      <w:pPr>
        <w:jc w:val="center"/>
        <w:rPr>
          <w:b/>
          <w:bCs/>
        </w:rPr>
      </w:pPr>
    </w:p>
    <w:p w14:paraId="183C3D09" w14:textId="084EBFB3" w:rsidR="00E42D29" w:rsidRDefault="00E42D29" w:rsidP="00667FE5">
      <w:pPr>
        <w:jc w:val="center"/>
        <w:rPr>
          <w:b/>
          <w:bCs/>
        </w:rPr>
      </w:pPr>
      <w:r w:rsidRPr="00E42D29">
        <w:rPr>
          <w:b/>
          <w:bCs/>
        </w:rPr>
        <w:t>Team, P., 2020. 5 Word-Famous Artists That Had Disabilities: Michelangelo, Goya, Klee.... [</w:t>
      </w:r>
      <w:proofErr w:type="gramStart"/>
      <w:r w:rsidRPr="00E42D29">
        <w:rPr>
          <w:b/>
          <w:bCs/>
        </w:rPr>
        <w:t>online</w:t>
      </w:r>
      <w:proofErr w:type="gramEnd"/>
      <w:r w:rsidRPr="00E42D29">
        <w:rPr>
          <w:b/>
          <w:bCs/>
        </w:rPr>
        <w:t xml:space="preserve">] </w:t>
      </w:r>
      <w:proofErr w:type="gramStart"/>
      <w:r w:rsidRPr="00E42D29">
        <w:rPr>
          <w:b/>
          <w:bCs/>
        </w:rPr>
        <w:t>Passionate People by Invacare.</w:t>
      </w:r>
      <w:proofErr w:type="gramEnd"/>
      <w:r w:rsidRPr="00E42D29">
        <w:rPr>
          <w:b/>
          <w:bCs/>
        </w:rPr>
        <w:t xml:space="preserve"> Available at: &lt;https://www.passionatepeople.invacare.eu.com/5-world-famous-artists-disabilities/&gt; [Accessed 12 May 2020].</w:t>
      </w:r>
    </w:p>
    <w:p w14:paraId="501CEE99" w14:textId="00FA42BF" w:rsidR="00A749F9" w:rsidRDefault="00A749F9" w:rsidP="00667FE5">
      <w:pPr>
        <w:jc w:val="center"/>
        <w:rPr>
          <w:b/>
          <w:bCs/>
        </w:rPr>
      </w:pPr>
    </w:p>
    <w:p w14:paraId="1BDF40BA" w14:textId="71128044" w:rsidR="00A749F9" w:rsidRDefault="00A749F9" w:rsidP="00667FE5">
      <w:pPr>
        <w:jc w:val="center"/>
        <w:rPr>
          <w:b/>
          <w:bCs/>
        </w:rPr>
      </w:pPr>
      <w:r w:rsidRPr="00A749F9">
        <w:rPr>
          <w:b/>
          <w:bCs/>
        </w:rPr>
        <w:t>VisitWales. 2020. Castles And Heritage. [</w:t>
      </w:r>
      <w:proofErr w:type="gramStart"/>
      <w:r w:rsidRPr="00A749F9">
        <w:rPr>
          <w:b/>
          <w:bCs/>
        </w:rPr>
        <w:t>online</w:t>
      </w:r>
      <w:proofErr w:type="gramEnd"/>
      <w:r w:rsidRPr="00A749F9">
        <w:rPr>
          <w:b/>
          <w:bCs/>
        </w:rPr>
        <w:t>] Available at: &lt;https://www.visitwales.com/things-do/attractions/castles-heritage&gt; [Accessed 12 May 2020].</w:t>
      </w:r>
    </w:p>
    <w:p w14:paraId="6DCF9C86" w14:textId="50B4A934" w:rsidR="006B410E" w:rsidRDefault="006B410E" w:rsidP="00667FE5">
      <w:pPr>
        <w:jc w:val="center"/>
        <w:rPr>
          <w:b/>
          <w:bCs/>
        </w:rPr>
      </w:pPr>
    </w:p>
    <w:p w14:paraId="3DCC18B7" w14:textId="5FB60660" w:rsidR="006B410E" w:rsidRDefault="006B410E" w:rsidP="00667FE5">
      <w:pPr>
        <w:jc w:val="center"/>
        <w:rPr>
          <w:b/>
          <w:bCs/>
        </w:rPr>
      </w:pPr>
      <w:r w:rsidRPr="006B410E">
        <w:rPr>
          <w:b/>
          <w:bCs/>
        </w:rPr>
        <w:t>Mars Hill University. 2020. Art Therapy - Mars Hill University. [</w:t>
      </w:r>
      <w:proofErr w:type="gramStart"/>
      <w:r w:rsidRPr="006B410E">
        <w:rPr>
          <w:b/>
          <w:bCs/>
        </w:rPr>
        <w:t>online</w:t>
      </w:r>
      <w:proofErr w:type="gramEnd"/>
      <w:r w:rsidRPr="006B410E">
        <w:rPr>
          <w:b/>
          <w:bCs/>
        </w:rPr>
        <w:t>] Available at: &lt;https://www.mhu.edu/academics/majors-and-minors/art-therapy/&gt; [Accessed 12 May 2020].</w:t>
      </w:r>
    </w:p>
    <w:p w14:paraId="651F7C78" w14:textId="03F70182" w:rsidR="00045771" w:rsidRDefault="00045771" w:rsidP="00667FE5">
      <w:pPr>
        <w:jc w:val="center"/>
        <w:rPr>
          <w:b/>
          <w:bCs/>
        </w:rPr>
      </w:pPr>
    </w:p>
    <w:p w14:paraId="360179A5" w14:textId="21032B5A" w:rsidR="00045771" w:rsidRDefault="00045771" w:rsidP="00667FE5">
      <w:pPr>
        <w:jc w:val="center"/>
        <w:rPr>
          <w:b/>
          <w:bCs/>
        </w:rPr>
      </w:pPr>
      <w:r w:rsidRPr="00045771">
        <w:rPr>
          <w:b/>
          <w:bCs/>
        </w:rPr>
        <w:t>Edvardmunch.org. 2020. Art Analysis: Meaning Of The Scream By Edvard Munch. [</w:t>
      </w:r>
      <w:proofErr w:type="gramStart"/>
      <w:r w:rsidRPr="00045771">
        <w:rPr>
          <w:b/>
          <w:bCs/>
        </w:rPr>
        <w:t>online</w:t>
      </w:r>
      <w:proofErr w:type="gramEnd"/>
      <w:r w:rsidRPr="00045771">
        <w:rPr>
          <w:b/>
          <w:bCs/>
        </w:rPr>
        <w:t>] Available at: &lt;https://www.edvardmunch.org/link.jsp&gt; [Accessed 12 May 2020].</w:t>
      </w:r>
    </w:p>
    <w:p w14:paraId="11A2ECFF" w14:textId="326AA930" w:rsidR="0076466A" w:rsidRDefault="0076466A" w:rsidP="00667FE5">
      <w:pPr>
        <w:jc w:val="center"/>
        <w:rPr>
          <w:b/>
          <w:bCs/>
        </w:rPr>
      </w:pPr>
    </w:p>
    <w:p w14:paraId="40E952E8" w14:textId="2BFB2A58" w:rsidR="0076466A" w:rsidRDefault="00621DFB" w:rsidP="00667FE5">
      <w:pPr>
        <w:jc w:val="center"/>
        <w:rPr>
          <w:b/>
          <w:bCs/>
        </w:rPr>
      </w:pPr>
      <w:proofErr w:type="gramStart"/>
      <w:r w:rsidRPr="00621DFB">
        <w:rPr>
          <w:b/>
          <w:bCs/>
        </w:rPr>
        <w:t>Cohen, A., 2020.</w:t>
      </w:r>
      <w:proofErr w:type="gramEnd"/>
      <w:r w:rsidRPr="00621DFB">
        <w:rPr>
          <w:b/>
          <w:bCs/>
        </w:rPr>
        <w:t xml:space="preserve"> 7 Things You Didn’T Know About Edvard Munch. [</w:t>
      </w:r>
      <w:proofErr w:type="gramStart"/>
      <w:r w:rsidRPr="00621DFB">
        <w:rPr>
          <w:b/>
          <w:bCs/>
        </w:rPr>
        <w:t>online</w:t>
      </w:r>
      <w:proofErr w:type="gramEnd"/>
      <w:r w:rsidRPr="00621DFB">
        <w:rPr>
          <w:b/>
          <w:bCs/>
        </w:rPr>
        <w:t>] Artsy. Available at: &lt;https://www.artsy.net/article/artsy-editorial-7-things-edvard-munch&gt; [Accessed 12 May 2020].</w:t>
      </w:r>
    </w:p>
    <w:p w14:paraId="5D944271" w14:textId="1BC5C60A" w:rsidR="00445153" w:rsidRDefault="00445153" w:rsidP="00667FE5">
      <w:pPr>
        <w:jc w:val="center"/>
        <w:rPr>
          <w:b/>
          <w:bCs/>
        </w:rPr>
      </w:pPr>
    </w:p>
    <w:p w14:paraId="0D4B3112" w14:textId="5A416A0B" w:rsidR="00445153" w:rsidRDefault="00445153" w:rsidP="00667FE5">
      <w:pPr>
        <w:jc w:val="center"/>
        <w:rPr>
          <w:b/>
          <w:bCs/>
        </w:rPr>
      </w:pPr>
      <w:r w:rsidRPr="00445153">
        <w:rPr>
          <w:b/>
          <w:bCs/>
        </w:rPr>
        <w:t>Kinggimp.com. 2020. Dan Keplinger, Artist. [</w:t>
      </w:r>
      <w:proofErr w:type="gramStart"/>
      <w:r w:rsidRPr="00445153">
        <w:rPr>
          <w:b/>
          <w:bCs/>
        </w:rPr>
        <w:t>online</w:t>
      </w:r>
      <w:proofErr w:type="gramEnd"/>
      <w:r w:rsidRPr="00445153">
        <w:rPr>
          <w:b/>
          <w:bCs/>
        </w:rPr>
        <w:t>] Available at: &lt;http://kinggimp.com/index.html&gt; [Accessed 12 May 2020].</w:t>
      </w:r>
    </w:p>
    <w:p w14:paraId="1A8E207C" w14:textId="5980EB85" w:rsidR="00DF1E5C" w:rsidRDefault="00DF1E5C" w:rsidP="00667FE5">
      <w:pPr>
        <w:jc w:val="center"/>
        <w:rPr>
          <w:b/>
          <w:bCs/>
        </w:rPr>
      </w:pPr>
    </w:p>
    <w:p w14:paraId="41D8292E" w14:textId="7D01B4DA" w:rsidR="00DF1E5C" w:rsidRPr="00674C29" w:rsidRDefault="00DF1E5C" w:rsidP="00667FE5">
      <w:pPr>
        <w:jc w:val="center"/>
        <w:rPr>
          <w:b/>
          <w:bCs/>
        </w:rPr>
      </w:pPr>
      <w:r w:rsidRPr="00DF1E5C">
        <w:rPr>
          <w:b/>
          <w:bCs/>
        </w:rPr>
        <w:t>Encyclopedia Britannica. 2020. The Starry Night | History, Description, &amp; Facts. [</w:t>
      </w:r>
      <w:proofErr w:type="gramStart"/>
      <w:r w:rsidRPr="00DF1E5C">
        <w:rPr>
          <w:b/>
          <w:bCs/>
        </w:rPr>
        <w:t>online</w:t>
      </w:r>
      <w:proofErr w:type="gramEnd"/>
      <w:r w:rsidRPr="00DF1E5C">
        <w:rPr>
          <w:b/>
          <w:bCs/>
        </w:rPr>
        <w:t>] Available at: &lt;https://www.britannica.com/topic/The-Starry-Night&gt; [Accessed 12 May 2020].</w:t>
      </w:r>
    </w:p>
    <w:sectPr w:rsidR="00DF1E5C" w:rsidRPr="00674C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游明朝"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153C5E"/>
    <w:multiLevelType w:val="hybridMultilevel"/>
    <w:tmpl w:val="5BEE4B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6515DD"/>
    <w:multiLevelType w:val="hybridMultilevel"/>
    <w:tmpl w:val="D8E09E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7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CE2"/>
    <w:rsid w:val="00001DC2"/>
    <w:rsid w:val="000022E6"/>
    <w:rsid w:val="00006772"/>
    <w:rsid w:val="00012944"/>
    <w:rsid w:val="00015091"/>
    <w:rsid w:val="00016FFA"/>
    <w:rsid w:val="00017255"/>
    <w:rsid w:val="000202DD"/>
    <w:rsid w:val="0002441F"/>
    <w:rsid w:val="00045771"/>
    <w:rsid w:val="00053E56"/>
    <w:rsid w:val="00055346"/>
    <w:rsid w:val="00056A43"/>
    <w:rsid w:val="00063DB1"/>
    <w:rsid w:val="00074058"/>
    <w:rsid w:val="00081FF7"/>
    <w:rsid w:val="000823B6"/>
    <w:rsid w:val="00092858"/>
    <w:rsid w:val="000A501E"/>
    <w:rsid w:val="000A57E1"/>
    <w:rsid w:val="000A73F6"/>
    <w:rsid w:val="000B420A"/>
    <w:rsid w:val="000B4B13"/>
    <w:rsid w:val="000B4D8E"/>
    <w:rsid w:val="000B7DAB"/>
    <w:rsid w:val="000C04B0"/>
    <w:rsid w:val="000C0ACF"/>
    <w:rsid w:val="000C0C9A"/>
    <w:rsid w:val="000C1BE7"/>
    <w:rsid w:val="000C6357"/>
    <w:rsid w:val="000E05CF"/>
    <w:rsid w:val="000E324A"/>
    <w:rsid w:val="000E6764"/>
    <w:rsid w:val="000E79F6"/>
    <w:rsid w:val="000F0C0F"/>
    <w:rsid w:val="000F4AAE"/>
    <w:rsid w:val="001048AD"/>
    <w:rsid w:val="00106522"/>
    <w:rsid w:val="00114CFF"/>
    <w:rsid w:val="001239CB"/>
    <w:rsid w:val="001321B7"/>
    <w:rsid w:val="00133306"/>
    <w:rsid w:val="0013565E"/>
    <w:rsid w:val="00136269"/>
    <w:rsid w:val="001367BC"/>
    <w:rsid w:val="001376DA"/>
    <w:rsid w:val="00151AF8"/>
    <w:rsid w:val="001537DA"/>
    <w:rsid w:val="00157AF4"/>
    <w:rsid w:val="00162FE4"/>
    <w:rsid w:val="00164485"/>
    <w:rsid w:val="00167131"/>
    <w:rsid w:val="00174483"/>
    <w:rsid w:val="00181506"/>
    <w:rsid w:val="001858C2"/>
    <w:rsid w:val="00194645"/>
    <w:rsid w:val="001959A1"/>
    <w:rsid w:val="00197650"/>
    <w:rsid w:val="001A20E6"/>
    <w:rsid w:val="001B27AF"/>
    <w:rsid w:val="001B3148"/>
    <w:rsid w:val="001B73C1"/>
    <w:rsid w:val="001C6E2B"/>
    <w:rsid w:val="001D5B1F"/>
    <w:rsid w:val="001D7533"/>
    <w:rsid w:val="001D7C2A"/>
    <w:rsid w:val="001E2483"/>
    <w:rsid w:val="001E4690"/>
    <w:rsid w:val="001E4F70"/>
    <w:rsid w:val="001F58BD"/>
    <w:rsid w:val="001F66D8"/>
    <w:rsid w:val="0020246C"/>
    <w:rsid w:val="00207446"/>
    <w:rsid w:val="00210EA1"/>
    <w:rsid w:val="0021614B"/>
    <w:rsid w:val="00216E53"/>
    <w:rsid w:val="002222D8"/>
    <w:rsid w:val="00226552"/>
    <w:rsid w:val="002274BC"/>
    <w:rsid w:val="0023072A"/>
    <w:rsid w:val="002311A9"/>
    <w:rsid w:val="00232438"/>
    <w:rsid w:val="00233873"/>
    <w:rsid w:val="00243879"/>
    <w:rsid w:val="00253245"/>
    <w:rsid w:val="00255CF8"/>
    <w:rsid w:val="002561E7"/>
    <w:rsid w:val="0026161A"/>
    <w:rsid w:val="0027762B"/>
    <w:rsid w:val="002823C1"/>
    <w:rsid w:val="0028256F"/>
    <w:rsid w:val="00284FA7"/>
    <w:rsid w:val="00285793"/>
    <w:rsid w:val="00285E6D"/>
    <w:rsid w:val="0028687F"/>
    <w:rsid w:val="00293A57"/>
    <w:rsid w:val="00294087"/>
    <w:rsid w:val="002947C2"/>
    <w:rsid w:val="00295BF2"/>
    <w:rsid w:val="00297728"/>
    <w:rsid w:val="002A2CDC"/>
    <w:rsid w:val="002A3A4B"/>
    <w:rsid w:val="002B1B0A"/>
    <w:rsid w:val="002B250E"/>
    <w:rsid w:val="002B6B7A"/>
    <w:rsid w:val="002B7030"/>
    <w:rsid w:val="002C020F"/>
    <w:rsid w:val="002C64BE"/>
    <w:rsid w:val="002C7CEA"/>
    <w:rsid w:val="002D0AD4"/>
    <w:rsid w:val="002D1F65"/>
    <w:rsid w:val="002D3EFB"/>
    <w:rsid w:val="002D5034"/>
    <w:rsid w:val="002D66A1"/>
    <w:rsid w:val="002E07B6"/>
    <w:rsid w:val="002E0C05"/>
    <w:rsid w:val="002E3CF6"/>
    <w:rsid w:val="003119D3"/>
    <w:rsid w:val="00320C59"/>
    <w:rsid w:val="00322970"/>
    <w:rsid w:val="0032750F"/>
    <w:rsid w:val="003320DA"/>
    <w:rsid w:val="003340F5"/>
    <w:rsid w:val="00334800"/>
    <w:rsid w:val="00336966"/>
    <w:rsid w:val="00336A6E"/>
    <w:rsid w:val="00345457"/>
    <w:rsid w:val="00347D7E"/>
    <w:rsid w:val="00354E20"/>
    <w:rsid w:val="0036181B"/>
    <w:rsid w:val="003621D3"/>
    <w:rsid w:val="00367403"/>
    <w:rsid w:val="00371F92"/>
    <w:rsid w:val="003726AD"/>
    <w:rsid w:val="003756B4"/>
    <w:rsid w:val="0038456E"/>
    <w:rsid w:val="003858EF"/>
    <w:rsid w:val="00390B1D"/>
    <w:rsid w:val="003936C1"/>
    <w:rsid w:val="003956E9"/>
    <w:rsid w:val="00396E11"/>
    <w:rsid w:val="003A4F8C"/>
    <w:rsid w:val="003A76E0"/>
    <w:rsid w:val="003B0D79"/>
    <w:rsid w:val="003B63F0"/>
    <w:rsid w:val="003B7AA6"/>
    <w:rsid w:val="003C22B2"/>
    <w:rsid w:val="003C6BC7"/>
    <w:rsid w:val="003D70B0"/>
    <w:rsid w:val="003D75EC"/>
    <w:rsid w:val="003D77D4"/>
    <w:rsid w:val="003E4118"/>
    <w:rsid w:val="003E60BE"/>
    <w:rsid w:val="003E64C8"/>
    <w:rsid w:val="003F2212"/>
    <w:rsid w:val="0040417F"/>
    <w:rsid w:val="00405BD0"/>
    <w:rsid w:val="00407CBC"/>
    <w:rsid w:val="00411C9C"/>
    <w:rsid w:val="00424FBC"/>
    <w:rsid w:val="004307A8"/>
    <w:rsid w:val="0043132B"/>
    <w:rsid w:val="004342B3"/>
    <w:rsid w:val="00436255"/>
    <w:rsid w:val="00445153"/>
    <w:rsid w:val="00450BBD"/>
    <w:rsid w:val="00465094"/>
    <w:rsid w:val="00467116"/>
    <w:rsid w:val="0047089D"/>
    <w:rsid w:val="00473885"/>
    <w:rsid w:val="004776FC"/>
    <w:rsid w:val="0048129B"/>
    <w:rsid w:val="00481933"/>
    <w:rsid w:val="00482C3C"/>
    <w:rsid w:val="004A1C21"/>
    <w:rsid w:val="004A47E3"/>
    <w:rsid w:val="004A4B58"/>
    <w:rsid w:val="004B22FD"/>
    <w:rsid w:val="004B27E4"/>
    <w:rsid w:val="004B42A6"/>
    <w:rsid w:val="004B7C38"/>
    <w:rsid w:val="004C7C73"/>
    <w:rsid w:val="004D2841"/>
    <w:rsid w:val="004D2BC2"/>
    <w:rsid w:val="004D6CA6"/>
    <w:rsid w:val="004E181C"/>
    <w:rsid w:val="004E1B0C"/>
    <w:rsid w:val="004E33AF"/>
    <w:rsid w:val="004E789F"/>
    <w:rsid w:val="004F0087"/>
    <w:rsid w:val="004F06E0"/>
    <w:rsid w:val="004F3360"/>
    <w:rsid w:val="004F748B"/>
    <w:rsid w:val="00501A25"/>
    <w:rsid w:val="00512C4B"/>
    <w:rsid w:val="00514086"/>
    <w:rsid w:val="00515EA9"/>
    <w:rsid w:val="00520E3D"/>
    <w:rsid w:val="00522CE2"/>
    <w:rsid w:val="00532F01"/>
    <w:rsid w:val="005339B9"/>
    <w:rsid w:val="00537F85"/>
    <w:rsid w:val="00540F48"/>
    <w:rsid w:val="00545BCB"/>
    <w:rsid w:val="0055300B"/>
    <w:rsid w:val="00553F9A"/>
    <w:rsid w:val="00554979"/>
    <w:rsid w:val="00555CE6"/>
    <w:rsid w:val="00562004"/>
    <w:rsid w:val="00563237"/>
    <w:rsid w:val="00566972"/>
    <w:rsid w:val="00576191"/>
    <w:rsid w:val="005765F0"/>
    <w:rsid w:val="005778F0"/>
    <w:rsid w:val="0058059E"/>
    <w:rsid w:val="00581B81"/>
    <w:rsid w:val="00585A9B"/>
    <w:rsid w:val="00595ECD"/>
    <w:rsid w:val="0059671D"/>
    <w:rsid w:val="00596C29"/>
    <w:rsid w:val="005A053E"/>
    <w:rsid w:val="005A1464"/>
    <w:rsid w:val="005A4008"/>
    <w:rsid w:val="005A628D"/>
    <w:rsid w:val="005A662F"/>
    <w:rsid w:val="005A685E"/>
    <w:rsid w:val="005B2C73"/>
    <w:rsid w:val="005B65D0"/>
    <w:rsid w:val="005C4AED"/>
    <w:rsid w:val="005C7262"/>
    <w:rsid w:val="005E23E0"/>
    <w:rsid w:val="005E28A5"/>
    <w:rsid w:val="005E34C2"/>
    <w:rsid w:val="005E5855"/>
    <w:rsid w:val="005F1336"/>
    <w:rsid w:val="005F53B0"/>
    <w:rsid w:val="00621DFB"/>
    <w:rsid w:val="00623FEE"/>
    <w:rsid w:val="006260DA"/>
    <w:rsid w:val="00627C30"/>
    <w:rsid w:val="00631719"/>
    <w:rsid w:val="00631D19"/>
    <w:rsid w:val="00643077"/>
    <w:rsid w:val="00650994"/>
    <w:rsid w:val="00653A3B"/>
    <w:rsid w:val="00655353"/>
    <w:rsid w:val="00660332"/>
    <w:rsid w:val="00661EA8"/>
    <w:rsid w:val="00664C79"/>
    <w:rsid w:val="00666D0A"/>
    <w:rsid w:val="00667FE5"/>
    <w:rsid w:val="00672417"/>
    <w:rsid w:val="00674C29"/>
    <w:rsid w:val="0068290E"/>
    <w:rsid w:val="00685F49"/>
    <w:rsid w:val="00687E81"/>
    <w:rsid w:val="00690CCA"/>
    <w:rsid w:val="00692699"/>
    <w:rsid w:val="00697525"/>
    <w:rsid w:val="006A01A2"/>
    <w:rsid w:val="006A0E66"/>
    <w:rsid w:val="006A28D5"/>
    <w:rsid w:val="006A7E34"/>
    <w:rsid w:val="006B410E"/>
    <w:rsid w:val="006B7A37"/>
    <w:rsid w:val="006C4B8C"/>
    <w:rsid w:val="006D2661"/>
    <w:rsid w:val="006D27FD"/>
    <w:rsid w:val="006D2BA3"/>
    <w:rsid w:val="006D654F"/>
    <w:rsid w:val="006D77C5"/>
    <w:rsid w:val="006E0683"/>
    <w:rsid w:val="006E0BB7"/>
    <w:rsid w:val="006F01EF"/>
    <w:rsid w:val="006F5817"/>
    <w:rsid w:val="006F6DC3"/>
    <w:rsid w:val="00700377"/>
    <w:rsid w:val="00701045"/>
    <w:rsid w:val="00706BA8"/>
    <w:rsid w:val="007171D8"/>
    <w:rsid w:val="00720C93"/>
    <w:rsid w:val="00721C5F"/>
    <w:rsid w:val="00722657"/>
    <w:rsid w:val="00722EE1"/>
    <w:rsid w:val="00727D61"/>
    <w:rsid w:val="00741B95"/>
    <w:rsid w:val="00753658"/>
    <w:rsid w:val="00757776"/>
    <w:rsid w:val="007611A0"/>
    <w:rsid w:val="007631DC"/>
    <w:rsid w:val="00763DDA"/>
    <w:rsid w:val="0076466A"/>
    <w:rsid w:val="00767CCA"/>
    <w:rsid w:val="00771040"/>
    <w:rsid w:val="00781E6B"/>
    <w:rsid w:val="00786655"/>
    <w:rsid w:val="00795277"/>
    <w:rsid w:val="00795A20"/>
    <w:rsid w:val="007970F1"/>
    <w:rsid w:val="007A18ED"/>
    <w:rsid w:val="007A3A04"/>
    <w:rsid w:val="007A7291"/>
    <w:rsid w:val="007B3F90"/>
    <w:rsid w:val="007B5D42"/>
    <w:rsid w:val="007B708C"/>
    <w:rsid w:val="007C72D7"/>
    <w:rsid w:val="007D1FD0"/>
    <w:rsid w:val="007D6CA3"/>
    <w:rsid w:val="007D6E27"/>
    <w:rsid w:val="007D70C9"/>
    <w:rsid w:val="007E3AF6"/>
    <w:rsid w:val="007E5045"/>
    <w:rsid w:val="007F3F99"/>
    <w:rsid w:val="007F5899"/>
    <w:rsid w:val="007F7E32"/>
    <w:rsid w:val="0080165B"/>
    <w:rsid w:val="00803889"/>
    <w:rsid w:val="008046FA"/>
    <w:rsid w:val="00814D1A"/>
    <w:rsid w:val="008162F7"/>
    <w:rsid w:val="00817D55"/>
    <w:rsid w:val="00822F5F"/>
    <w:rsid w:val="00830545"/>
    <w:rsid w:val="00831050"/>
    <w:rsid w:val="00831587"/>
    <w:rsid w:val="00835595"/>
    <w:rsid w:val="00836951"/>
    <w:rsid w:val="00842BFA"/>
    <w:rsid w:val="00842DD6"/>
    <w:rsid w:val="00843059"/>
    <w:rsid w:val="00847D34"/>
    <w:rsid w:val="008504AF"/>
    <w:rsid w:val="008542A3"/>
    <w:rsid w:val="00857095"/>
    <w:rsid w:val="008619ED"/>
    <w:rsid w:val="008734A0"/>
    <w:rsid w:val="0088064D"/>
    <w:rsid w:val="0089068D"/>
    <w:rsid w:val="008920A0"/>
    <w:rsid w:val="008921B8"/>
    <w:rsid w:val="0089499E"/>
    <w:rsid w:val="00896C89"/>
    <w:rsid w:val="008A5B8F"/>
    <w:rsid w:val="008B0807"/>
    <w:rsid w:val="008C07C2"/>
    <w:rsid w:val="008C5F8D"/>
    <w:rsid w:val="008D0BDA"/>
    <w:rsid w:val="008D3E9B"/>
    <w:rsid w:val="008D3FC4"/>
    <w:rsid w:val="008E0931"/>
    <w:rsid w:val="008E1E4A"/>
    <w:rsid w:val="008E3B0E"/>
    <w:rsid w:val="0090239E"/>
    <w:rsid w:val="009120D9"/>
    <w:rsid w:val="00914B70"/>
    <w:rsid w:val="009406BE"/>
    <w:rsid w:val="009409BE"/>
    <w:rsid w:val="00943AD0"/>
    <w:rsid w:val="00955AF4"/>
    <w:rsid w:val="00956351"/>
    <w:rsid w:val="0096286D"/>
    <w:rsid w:val="00963E9A"/>
    <w:rsid w:val="009745FF"/>
    <w:rsid w:val="0097757A"/>
    <w:rsid w:val="00982599"/>
    <w:rsid w:val="00982AB1"/>
    <w:rsid w:val="00984994"/>
    <w:rsid w:val="00987BED"/>
    <w:rsid w:val="00990F64"/>
    <w:rsid w:val="0099330D"/>
    <w:rsid w:val="00993B2A"/>
    <w:rsid w:val="0099781C"/>
    <w:rsid w:val="009A678B"/>
    <w:rsid w:val="009B418C"/>
    <w:rsid w:val="009B4C0D"/>
    <w:rsid w:val="009B5504"/>
    <w:rsid w:val="009B71CC"/>
    <w:rsid w:val="009C101C"/>
    <w:rsid w:val="009C1850"/>
    <w:rsid w:val="009D294F"/>
    <w:rsid w:val="009E0B33"/>
    <w:rsid w:val="009E4B0D"/>
    <w:rsid w:val="009E55DC"/>
    <w:rsid w:val="009F0073"/>
    <w:rsid w:val="009F464E"/>
    <w:rsid w:val="00A049EC"/>
    <w:rsid w:val="00A131E0"/>
    <w:rsid w:val="00A14726"/>
    <w:rsid w:val="00A15568"/>
    <w:rsid w:val="00A15A33"/>
    <w:rsid w:val="00A16446"/>
    <w:rsid w:val="00A206AD"/>
    <w:rsid w:val="00A257C8"/>
    <w:rsid w:val="00A279B3"/>
    <w:rsid w:val="00A319BF"/>
    <w:rsid w:val="00A35261"/>
    <w:rsid w:val="00A35B23"/>
    <w:rsid w:val="00A3694D"/>
    <w:rsid w:val="00A4049D"/>
    <w:rsid w:val="00A46347"/>
    <w:rsid w:val="00A52806"/>
    <w:rsid w:val="00A52A2E"/>
    <w:rsid w:val="00A60E69"/>
    <w:rsid w:val="00A6241D"/>
    <w:rsid w:val="00A66307"/>
    <w:rsid w:val="00A71B3D"/>
    <w:rsid w:val="00A749F9"/>
    <w:rsid w:val="00A800B3"/>
    <w:rsid w:val="00A81364"/>
    <w:rsid w:val="00A8177F"/>
    <w:rsid w:val="00A81F3E"/>
    <w:rsid w:val="00A84DF2"/>
    <w:rsid w:val="00A870F6"/>
    <w:rsid w:val="00A92CCD"/>
    <w:rsid w:val="00A95F4D"/>
    <w:rsid w:val="00AA2983"/>
    <w:rsid w:val="00AA3652"/>
    <w:rsid w:val="00AB11BF"/>
    <w:rsid w:val="00AB2D6A"/>
    <w:rsid w:val="00AC6478"/>
    <w:rsid w:val="00AD02F7"/>
    <w:rsid w:val="00AD207E"/>
    <w:rsid w:val="00AD664A"/>
    <w:rsid w:val="00AD6A03"/>
    <w:rsid w:val="00AE3C4B"/>
    <w:rsid w:val="00AF6E60"/>
    <w:rsid w:val="00AF758E"/>
    <w:rsid w:val="00AF7C0D"/>
    <w:rsid w:val="00AF7EA3"/>
    <w:rsid w:val="00B00832"/>
    <w:rsid w:val="00B01113"/>
    <w:rsid w:val="00B012AF"/>
    <w:rsid w:val="00B01640"/>
    <w:rsid w:val="00B025A5"/>
    <w:rsid w:val="00B03297"/>
    <w:rsid w:val="00B06EF9"/>
    <w:rsid w:val="00B20D63"/>
    <w:rsid w:val="00B21986"/>
    <w:rsid w:val="00B23DE0"/>
    <w:rsid w:val="00B27EFD"/>
    <w:rsid w:val="00B349CF"/>
    <w:rsid w:val="00B43446"/>
    <w:rsid w:val="00B434BD"/>
    <w:rsid w:val="00B43DC7"/>
    <w:rsid w:val="00B4512B"/>
    <w:rsid w:val="00B4606E"/>
    <w:rsid w:val="00B51D19"/>
    <w:rsid w:val="00B53409"/>
    <w:rsid w:val="00B63208"/>
    <w:rsid w:val="00B65013"/>
    <w:rsid w:val="00B764C6"/>
    <w:rsid w:val="00B7664C"/>
    <w:rsid w:val="00B76CEC"/>
    <w:rsid w:val="00B82E76"/>
    <w:rsid w:val="00B83E57"/>
    <w:rsid w:val="00B84026"/>
    <w:rsid w:val="00B946F9"/>
    <w:rsid w:val="00BA3C2F"/>
    <w:rsid w:val="00BA3E7D"/>
    <w:rsid w:val="00BB1742"/>
    <w:rsid w:val="00BB2CB4"/>
    <w:rsid w:val="00BB780F"/>
    <w:rsid w:val="00BC37F4"/>
    <w:rsid w:val="00BC6550"/>
    <w:rsid w:val="00BD453F"/>
    <w:rsid w:val="00BE212A"/>
    <w:rsid w:val="00BE217B"/>
    <w:rsid w:val="00BE2484"/>
    <w:rsid w:val="00BE2AEE"/>
    <w:rsid w:val="00BE7541"/>
    <w:rsid w:val="00BF1D15"/>
    <w:rsid w:val="00BF4008"/>
    <w:rsid w:val="00BF6340"/>
    <w:rsid w:val="00C039D5"/>
    <w:rsid w:val="00C0608F"/>
    <w:rsid w:val="00C10903"/>
    <w:rsid w:val="00C11B96"/>
    <w:rsid w:val="00C12D40"/>
    <w:rsid w:val="00C14F78"/>
    <w:rsid w:val="00C24040"/>
    <w:rsid w:val="00C40099"/>
    <w:rsid w:val="00C41439"/>
    <w:rsid w:val="00C4300B"/>
    <w:rsid w:val="00C44CE0"/>
    <w:rsid w:val="00C5127A"/>
    <w:rsid w:val="00C528F4"/>
    <w:rsid w:val="00C53D55"/>
    <w:rsid w:val="00C56D5B"/>
    <w:rsid w:val="00C67837"/>
    <w:rsid w:val="00C7120A"/>
    <w:rsid w:val="00C7332A"/>
    <w:rsid w:val="00C808A2"/>
    <w:rsid w:val="00CA0852"/>
    <w:rsid w:val="00CA38FA"/>
    <w:rsid w:val="00CA6553"/>
    <w:rsid w:val="00CB500D"/>
    <w:rsid w:val="00CB5AAE"/>
    <w:rsid w:val="00CB5FB2"/>
    <w:rsid w:val="00CB74EA"/>
    <w:rsid w:val="00CC0CAB"/>
    <w:rsid w:val="00CC43A8"/>
    <w:rsid w:val="00CC6A99"/>
    <w:rsid w:val="00CD2211"/>
    <w:rsid w:val="00CD576A"/>
    <w:rsid w:val="00CE327E"/>
    <w:rsid w:val="00CE6A1B"/>
    <w:rsid w:val="00CF0391"/>
    <w:rsid w:val="00CF20A2"/>
    <w:rsid w:val="00CF4DB7"/>
    <w:rsid w:val="00CF5FB0"/>
    <w:rsid w:val="00D041D4"/>
    <w:rsid w:val="00D100A7"/>
    <w:rsid w:val="00D1031A"/>
    <w:rsid w:val="00D10ED5"/>
    <w:rsid w:val="00D13417"/>
    <w:rsid w:val="00D13FBD"/>
    <w:rsid w:val="00D14E53"/>
    <w:rsid w:val="00D17538"/>
    <w:rsid w:val="00D2075A"/>
    <w:rsid w:val="00D21124"/>
    <w:rsid w:val="00D214F0"/>
    <w:rsid w:val="00D22ADA"/>
    <w:rsid w:val="00D24CF3"/>
    <w:rsid w:val="00D329A5"/>
    <w:rsid w:val="00D35C05"/>
    <w:rsid w:val="00D3662C"/>
    <w:rsid w:val="00D412EE"/>
    <w:rsid w:val="00D42051"/>
    <w:rsid w:val="00D42FC3"/>
    <w:rsid w:val="00D43B52"/>
    <w:rsid w:val="00D463EB"/>
    <w:rsid w:val="00D51370"/>
    <w:rsid w:val="00D55FBB"/>
    <w:rsid w:val="00D660BB"/>
    <w:rsid w:val="00D66464"/>
    <w:rsid w:val="00D8093E"/>
    <w:rsid w:val="00D81AD5"/>
    <w:rsid w:val="00D944FE"/>
    <w:rsid w:val="00DA160E"/>
    <w:rsid w:val="00DA5B98"/>
    <w:rsid w:val="00DC098E"/>
    <w:rsid w:val="00DC30B1"/>
    <w:rsid w:val="00DD010C"/>
    <w:rsid w:val="00DD05E2"/>
    <w:rsid w:val="00DD2F8A"/>
    <w:rsid w:val="00DD604F"/>
    <w:rsid w:val="00DE0D16"/>
    <w:rsid w:val="00DE1A41"/>
    <w:rsid w:val="00DE4753"/>
    <w:rsid w:val="00DF1E5C"/>
    <w:rsid w:val="00DF4D8D"/>
    <w:rsid w:val="00E0577F"/>
    <w:rsid w:val="00E06F73"/>
    <w:rsid w:val="00E1247E"/>
    <w:rsid w:val="00E13CEB"/>
    <w:rsid w:val="00E21944"/>
    <w:rsid w:val="00E264B7"/>
    <w:rsid w:val="00E30148"/>
    <w:rsid w:val="00E326F3"/>
    <w:rsid w:val="00E35808"/>
    <w:rsid w:val="00E42D29"/>
    <w:rsid w:val="00E458C7"/>
    <w:rsid w:val="00E52B9E"/>
    <w:rsid w:val="00E559EA"/>
    <w:rsid w:val="00E56B85"/>
    <w:rsid w:val="00E63347"/>
    <w:rsid w:val="00E706FD"/>
    <w:rsid w:val="00E70A08"/>
    <w:rsid w:val="00E800BF"/>
    <w:rsid w:val="00E8454B"/>
    <w:rsid w:val="00E906F8"/>
    <w:rsid w:val="00E9193C"/>
    <w:rsid w:val="00E97AEF"/>
    <w:rsid w:val="00EA3BD2"/>
    <w:rsid w:val="00EA467D"/>
    <w:rsid w:val="00EA46D9"/>
    <w:rsid w:val="00EB2088"/>
    <w:rsid w:val="00EC7596"/>
    <w:rsid w:val="00ED0A13"/>
    <w:rsid w:val="00ED17B6"/>
    <w:rsid w:val="00ED53A5"/>
    <w:rsid w:val="00ED7FC4"/>
    <w:rsid w:val="00EE0622"/>
    <w:rsid w:val="00EE6169"/>
    <w:rsid w:val="00EF0714"/>
    <w:rsid w:val="00EF5683"/>
    <w:rsid w:val="00EF5DEC"/>
    <w:rsid w:val="00EF77CC"/>
    <w:rsid w:val="00F02BE5"/>
    <w:rsid w:val="00F13DBF"/>
    <w:rsid w:val="00F14A6B"/>
    <w:rsid w:val="00F16AA6"/>
    <w:rsid w:val="00F239FB"/>
    <w:rsid w:val="00F31951"/>
    <w:rsid w:val="00F326F9"/>
    <w:rsid w:val="00F36C5B"/>
    <w:rsid w:val="00F5003C"/>
    <w:rsid w:val="00F5181E"/>
    <w:rsid w:val="00F53EA3"/>
    <w:rsid w:val="00F5493A"/>
    <w:rsid w:val="00F55463"/>
    <w:rsid w:val="00F66795"/>
    <w:rsid w:val="00F72B2E"/>
    <w:rsid w:val="00F804FD"/>
    <w:rsid w:val="00F93CD3"/>
    <w:rsid w:val="00F95927"/>
    <w:rsid w:val="00FB3642"/>
    <w:rsid w:val="00FB3CE3"/>
    <w:rsid w:val="00FC40B4"/>
    <w:rsid w:val="00FE3EAA"/>
    <w:rsid w:val="00FF6306"/>
    <w:rsid w:val="00FF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01EA3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70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70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1603</Words>
  <Characters>9139</Characters>
  <Application>Microsoft Macintosh Word</Application>
  <DocSecurity>0</DocSecurity>
  <Lines>76</Lines>
  <Paragraphs>21</Paragraphs>
  <ScaleCrop>false</ScaleCrop>
  <Company/>
  <LinksUpToDate>false</LinksUpToDate>
  <CharactersWithSpaces>10721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Ridley (1908502)</dc:creator>
  <cp:keywords/>
  <dc:description/>
  <cp:lastModifiedBy>Jonathan</cp:lastModifiedBy>
  <cp:revision>2</cp:revision>
  <dcterms:created xsi:type="dcterms:W3CDTF">2020-05-18T09:57:00Z</dcterms:created>
  <dcterms:modified xsi:type="dcterms:W3CDTF">2020-05-18T09:57:00Z</dcterms:modified>
</cp:coreProperties>
</file>