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4F65EA48" w:rsidR="7F0A2F8E" w:rsidRDefault="00506AB6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13D99EF4" wp14:editId="32CFDFA1">
                <wp:extent cx="5731510" cy="7397750"/>
                <wp:effectExtent l="0" t="0" r="0" b="6350"/>
                <wp:docPr id="1697951049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7951049" name="Picture 1697951049"/>
                        <pic:cNvPicPr/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7397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684362A1" w14:textId="75B87756" w:rsidR="005E24FC" w:rsidRDefault="005E24FC">
      <w:r>
        <w:lastRenderedPageBreak/>
        <w:t>The main idea is that</w:t>
      </w:r>
      <w:r w:rsidR="00DF7041">
        <w:t xml:space="preserve"> </w:t>
      </w:r>
      <w:r w:rsidR="004557A0">
        <w:t xml:space="preserve">social </w:t>
      </w:r>
      <w:r w:rsidR="00CD61ED">
        <w:t xml:space="preserve">media </w:t>
      </w:r>
      <w:r w:rsidR="00E136CC">
        <w:t xml:space="preserve">helps </w:t>
      </w:r>
      <w:r w:rsidR="00F30159">
        <w:t xml:space="preserve">small businesses </w:t>
      </w:r>
      <w:r w:rsidR="005117ED">
        <w:t xml:space="preserve">become popular </w:t>
      </w:r>
      <w:r w:rsidR="005F65D2">
        <w:t xml:space="preserve">and </w:t>
      </w:r>
      <w:r w:rsidR="00C84F70">
        <w:t xml:space="preserve">attract </w:t>
      </w:r>
      <w:r w:rsidR="009B28B0">
        <w:t xml:space="preserve">more </w:t>
      </w:r>
      <w:r w:rsidR="008A3D2D">
        <w:t xml:space="preserve">customers </w:t>
      </w:r>
    </w:p>
    <w:p w14:paraId="0965AF4C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5E65D502" w14:textId="685CAB80" w:rsidR="5784FD2E" w:rsidRDefault="5784FD2E">
      <w:r>
        <w:t>One key point is</w:t>
      </w:r>
      <w:r w:rsidR="65C9328A">
        <w:t xml:space="preserve">   </w:t>
      </w:r>
      <w:r w:rsidR="0052362E">
        <w:t xml:space="preserve">That </w:t>
      </w:r>
      <w:r w:rsidR="008D3499">
        <w:t xml:space="preserve">viral </w:t>
      </w:r>
      <w:r w:rsidR="0059237F">
        <w:t xml:space="preserve">TikTok </w:t>
      </w:r>
      <w:r w:rsidR="00300735">
        <w:t xml:space="preserve">and instagram </w:t>
      </w:r>
      <w:r w:rsidR="005E7A06">
        <w:t xml:space="preserve">videos </w:t>
      </w:r>
      <w:r w:rsidR="00CD1898">
        <w:t xml:space="preserve">brought </w:t>
      </w:r>
      <w:r w:rsidR="00CF0469">
        <w:t xml:space="preserve">customers </w:t>
      </w:r>
      <w:r w:rsidR="00C06BD1">
        <w:t xml:space="preserve">from </w:t>
      </w:r>
      <w:r w:rsidR="00166F53">
        <w:t xml:space="preserve">long distance to </w:t>
      </w:r>
      <w:r w:rsidR="00FB2A2E">
        <w:t xml:space="preserve">small businesses </w:t>
      </w:r>
    </w:p>
    <w:p w14:paraId="1B9F5CD7" w14:textId="36370EF8" w:rsidR="005E24FC" w:rsidRDefault="005E24FC">
      <w:r>
        <w:t>Another key point i</w:t>
      </w:r>
      <w:r w:rsidR="0030565F">
        <w:t>s</w:t>
      </w:r>
      <w:r w:rsidR="00FB2A2E">
        <w:t xml:space="preserve"> </w:t>
      </w:r>
      <w:r w:rsidR="008E35F7">
        <w:t xml:space="preserve">that social </w:t>
      </w:r>
      <w:r w:rsidR="00FD434D">
        <w:t xml:space="preserve">media </w:t>
      </w:r>
      <w:r w:rsidR="00F14287">
        <w:t xml:space="preserve">helped </w:t>
      </w:r>
      <w:r w:rsidR="00BD5D01">
        <w:t xml:space="preserve">some businesses </w:t>
      </w:r>
      <w:r w:rsidR="00723E3E">
        <w:t xml:space="preserve">grow </w:t>
      </w:r>
      <w:r w:rsidR="005E765C">
        <w:t>so much</w:t>
      </w:r>
      <w:r w:rsidR="00602659">
        <w:t xml:space="preserve"> that the owner</w:t>
      </w:r>
      <w:r w:rsidR="00EA581A">
        <w:t xml:space="preserve">s </w:t>
      </w:r>
      <w:r w:rsidR="00C50ED0">
        <w:t xml:space="preserve">could work </w:t>
      </w:r>
      <w:r w:rsidR="000A4BC5">
        <w:t>full</w:t>
      </w:r>
      <w:r w:rsidR="00E44F8C">
        <w:t>-time online 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4FE4D9C1" w:rsidR="005E24FC" w:rsidRPr="005E24FC" w:rsidRDefault="005E24FC" w:rsidP="0030565F">
      <w:r w:rsidRPr="005E24FC">
        <w:t>The most important part is</w:t>
      </w:r>
      <w:r w:rsidR="007F4F66">
        <w:t xml:space="preserve"> that </w:t>
      </w:r>
      <w:r w:rsidR="005273F3">
        <w:t xml:space="preserve">social media </w:t>
      </w:r>
      <w:r w:rsidR="00691810">
        <w:t xml:space="preserve">changed </w:t>
      </w:r>
      <w:r w:rsidR="00096715">
        <w:t xml:space="preserve">businesses </w:t>
      </w:r>
      <w:r w:rsidR="00066CAD">
        <w:t xml:space="preserve">by increasing </w:t>
      </w:r>
      <w:r w:rsidR="00B150E2">
        <w:t xml:space="preserve">sales </w:t>
      </w:r>
      <w:r w:rsidR="00A5691C">
        <w:t xml:space="preserve">and bringing </w:t>
      </w:r>
      <w:r w:rsidR="00002C98">
        <w:t xml:space="preserve">in new customers because </w:t>
      </w:r>
      <w:r w:rsidR="00005DCE">
        <w:t xml:space="preserve">it </w:t>
      </w:r>
      <w:proofErr w:type="spellStart"/>
      <w:r w:rsidR="00347E15">
        <w:t>showe</w:t>
      </w:r>
      <w:r w:rsidR="00932204">
        <w:t>s</w:t>
      </w:r>
      <w:proofErr w:type="spellEnd"/>
      <w:r w:rsidR="00932204">
        <w:t xml:space="preserve"> </w:t>
      </w:r>
      <w:r w:rsidR="00167270">
        <w:t xml:space="preserve">how </w:t>
      </w:r>
      <w:r w:rsidR="00A506FF">
        <w:t xml:space="preserve">powerful online marketing </w:t>
      </w:r>
      <w:r w:rsidR="004C07AE">
        <w:t>can be.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701DE3F2" w:rsidR="005E24FC" w:rsidRPr="005E24FC" w:rsidRDefault="005E24FC" w:rsidP="0030565F">
      <w:r w:rsidRPr="005E24FC">
        <w:t>I was not sure abou</w:t>
      </w:r>
      <w:r w:rsidR="0030565F">
        <w:t>t</w:t>
      </w:r>
      <w:r w:rsidR="004C07AE">
        <w:t xml:space="preserve"> </w:t>
      </w:r>
      <w:r w:rsidR="00547213">
        <w:t xml:space="preserve">how businesses </w:t>
      </w:r>
      <w:r w:rsidR="00145112">
        <w:t xml:space="preserve">became viral </w:t>
      </w:r>
      <w:r w:rsidR="009E6511">
        <w:t>so</w:t>
      </w:r>
      <w:r w:rsidR="0024266E">
        <w:t xml:space="preserve"> quickly on social media.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2E205D2B" w:rsidR="005E24FC" w:rsidRPr="005E24FC" w:rsidRDefault="005E24FC" w:rsidP="0030565F">
      <w:r w:rsidRPr="005E24FC">
        <w:t>My group helped me b</w:t>
      </w:r>
      <w:r w:rsidR="0030565F">
        <w:t>y</w:t>
      </w:r>
      <w:r w:rsidR="0024266E">
        <w:t xml:space="preserve"> </w:t>
      </w:r>
      <w:r w:rsidR="007E2ED1">
        <w:t xml:space="preserve">discussing the article </w:t>
      </w:r>
      <w:r w:rsidR="000D1777">
        <w:t xml:space="preserve">and explaining </w:t>
      </w:r>
      <w:r w:rsidR="00D70FC6">
        <w:t xml:space="preserve">the main </w:t>
      </w:r>
      <w:r w:rsidR="00B9735A">
        <w:t xml:space="preserve">ideas </w:t>
      </w:r>
      <w:r w:rsidR="00382F5F">
        <w:t xml:space="preserve">and key </w:t>
      </w:r>
      <w:r w:rsidR="001A0CCF">
        <w:t>points</w:t>
      </w:r>
      <w:r w:rsidR="004376DC">
        <w:t>.</w:t>
      </w:r>
    </w:p>
    <w:p w14:paraId="28957D58" w14:textId="374BF997" w:rsidR="005E24FC" w:rsidRPr="005E24FC" w:rsidRDefault="00E421FB" w:rsidP="005E24FC">
      <w:pPr>
        <w:rPr>
          <w:b/>
          <w:bCs/>
        </w:rPr>
      </w:pPr>
      <w:r>
        <w:rPr>
          <w:b/>
          <w:bCs/>
        </w:rPr>
        <w:t>2</w:t>
      </w:r>
      <w:r w:rsidR="6DE33ED8" w:rsidRPr="7112F2D1">
        <w:rPr>
          <w:b/>
          <w:bCs/>
        </w:rPr>
        <w:t>. One</w:t>
      </w:r>
      <w:r w:rsidR="609AF31E" w:rsidRPr="7112F2D1">
        <w:rPr>
          <w:b/>
          <w:bCs/>
        </w:rPr>
        <w:t xml:space="preserve"> </w:t>
      </w:r>
      <w:r w:rsidR="6DE33ED8"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14BB5ED0" w:rsidR="005E24FC" w:rsidRPr="005E24FC" w:rsidRDefault="005E24FC" w:rsidP="0030565F">
      <w:r w:rsidRPr="005E24FC">
        <w:t>The hardest part wa</w:t>
      </w:r>
      <w:r w:rsidR="0030565F">
        <w:t>s</w:t>
      </w:r>
      <w:r w:rsidR="004376DC">
        <w:t xml:space="preserve"> </w:t>
      </w:r>
      <w:r w:rsidR="00A40EE1">
        <w:t xml:space="preserve">finding </w:t>
      </w:r>
      <w:r w:rsidR="00635376">
        <w:t xml:space="preserve">the most important </w:t>
      </w:r>
      <w:r w:rsidR="001F01C1">
        <w:t xml:space="preserve">information </w:t>
      </w:r>
      <w:r w:rsidR="004C4520">
        <w:t xml:space="preserve">and putting </w:t>
      </w:r>
      <w:r w:rsidR="002D01C4">
        <w:t xml:space="preserve">it </w:t>
      </w:r>
      <w:r w:rsidR="00453DB2">
        <w:t xml:space="preserve">into my </w:t>
      </w:r>
      <w:r w:rsidR="002D5264">
        <w:t xml:space="preserve">own </w:t>
      </w:r>
      <w:r w:rsidR="00B16CA9">
        <w:t xml:space="preserve">words. 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67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2C98"/>
    <w:rsid w:val="00005DCE"/>
    <w:rsid w:val="0000618A"/>
    <w:rsid w:val="00066CAD"/>
    <w:rsid w:val="00096715"/>
    <w:rsid w:val="000A4BC5"/>
    <w:rsid w:val="000D1777"/>
    <w:rsid w:val="00145112"/>
    <w:rsid w:val="00166F53"/>
    <w:rsid w:val="00167270"/>
    <w:rsid w:val="001A0CCF"/>
    <w:rsid w:val="001F01C1"/>
    <w:rsid w:val="0024266E"/>
    <w:rsid w:val="002D01C4"/>
    <w:rsid w:val="002D5264"/>
    <w:rsid w:val="00300735"/>
    <w:rsid w:val="0030565F"/>
    <w:rsid w:val="00347E15"/>
    <w:rsid w:val="00382F5F"/>
    <w:rsid w:val="004271F2"/>
    <w:rsid w:val="004376DC"/>
    <w:rsid w:val="00453DB2"/>
    <w:rsid w:val="004557A0"/>
    <w:rsid w:val="004C07AE"/>
    <w:rsid w:val="004C4520"/>
    <w:rsid w:val="00506AB6"/>
    <w:rsid w:val="005117ED"/>
    <w:rsid w:val="0052362E"/>
    <w:rsid w:val="005273F3"/>
    <w:rsid w:val="005326E1"/>
    <w:rsid w:val="00547213"/>
    <w:rsid w:val="00561879"/>
    <w:rsid w:val="0059237F"/>
    <w:rsid w:val="005E24FC"/>
    <w:rsid w:val="005E765C"/>
    <w:rsid w:val="005E7A06"/>
    <w:rsid w:val="005F65D2"/>
    <w:rsid w:val="00602659"/>
    <w:rsid w:val="00635376"/>
    <w:rsid w:val="00691810"/>
    <w:rsid w:val="00707A54"/>
    <w:rsid w:val="00723E3E"/>
    <w:rsid w:val="00735053"/>
    <w:rsid w:val="0074229C"/>
    <w:rsid w:val="007E2ED1"/>
    <w:rsid w:val="007F4F66"/>
    <w:rsid w:val="008579FB"/>
    <w:rsid w:val="008A3D2D"/>
    <w:rsid w:val="008D3499"/>
    <w:rsid w:val="008E35F7"/>
    <w:rsid w:val="00932204"/>
    <w:rsid w:val="009B28B0"/>
    <w:rsid w:val="009E6511"/>
    <w:rsid w:val="00A40EE1"/>
    <w:rsid w:val="00A506FF"/>
    <w:rsid w:val="00A5691C"/>
    <w:rsid w:val="00AE00D1"/>
    <w:rsid w:val="00B150E2"/>
    <w:rsid w:val="00B16CA9"/>
    <w:rsid w:val="00B30995"/>
    <w:rsid w:val="00B9735A"/>
    <w:rsid w:val="00BD5D01"/>
    <w:rsid w:val="00C06BD1"/>
    <w:rsid w:val="00C50ED0"/>
    <w:rsid w:val="00C84F70"/>
    <w:rsid w:val="00C9180A"/>
    <w:rsid w:val="00CD1898"/>
    <w:rsid w:val="00CD61ED"/>
    <w:rsid w:val="00CE6401"/>
    <w:rsid w:val="00CF0469"/>
    <w:rsid w:val="00D51242"/>
    <w:rsid w:val="00D70FC6"/>
    <w:rsid w:val="00DF7041"/>
    <w:rsid w:val="00E136CC"/>
    <w:rsid w:val="00E421FB"/>
    <w:rsid w:val="00E44F8C"/>
    <w:rsid w:val="00E70F42"/>
    <w:rsid w:val="00EA581A"/>
    <w:rsid w:val="00F14287"/>
    <w:rsid w:val="00F30159"/>
    <w:rsid w:val="00FB2A2E"/>
    <w:rsid w:val="00FD434D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</Words>
  <Characters>1062</Characters>
  <Application>Microsoft Office Word</Application>
  <DocSecurity>0</DocSecurity>
  <Lines>8</Lines>
  <Paragraphs>2</Paragraphs>
  <ScaleCrop>false</ScaleCrop>
  <Company>University of Wales Trinity Saint David</Company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Gina-Nicoleta Raducan (2232821)</cp:lastModifiedBy>
  <cp:revision>2</cp:revision>
  <dcterms:created xsi:type="dcterms:W3CDTF">2026-07-05T10:08:00Z</dcterms:created>
  <dcterms:modified xsi:type="dcterms:W3CDTF">2026-07-05T10:08:00Z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