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F31C4F" w:rsidP="3ED5F2DA" w:rsidRDefault="0BF31C4F" w14:paraId="4F961C59" w14:textId="3B6580F3">
      <w:pPr>
        <w:pStyle w:val="Normal"/>
        <w:spacing w:line="480" w:lineRule="auto"/>
        <w:rPr>
          <w:rFonts w:ascii="Times New Roman" w:hAnsi="Times New Roman" w:eastAsia="Times New Roman" w:cs="Times New Roman"/>
          <w:b w:val="1"/>
          <w:bCs w:val="1"/>
          <w:sz w:val="24"/>
          <w:szCs w:val="24"/>
          <w:u w:val="none"/>
        </w:rPr>
      </w:pPr>
      <w:r w:rsidRPr="3ED5F2DA" w:rsidR="0BF31C4F">
        <w:rPr>
          <w:rFonts w:ascii="Times New Roman" w:hAnsi="Times New Roman" w:eastAsia="Times New Roman" w:cs="Times New Roman"/>
          <w:b w:val="1"/>
          <w:bCs w:val="1"/>
          <w:sz w:val="24"/>
          <w:szCs w:val="24"/>
          <w:u w:val="none"/>
        </w:rPr>
        <w:t>Melina Sullivan</w:t>
      </w:r>
    </w:p>
    <w:p w:rsidR="188DB3AE" w:rsidP="3ED5F2DA" w:rsidRDefault="188DB3AE" w14:paraId="593ECA23" w14:textId="3A58077E">
      <w:pPr>
        <w:pStyle w:val="Normal"/>
        <w:spacing w:line="480" w:lineRule="auto"/>
        <w:rPr>
          <w:rFonts w:ascii="Times New Roman" w:hAnsi="Times New Roman" w:eastAsia="Times New Roman" w:cs="Times New Roman"/>
          <w:b w:val="1"/>
          <w:bCs w:val="1"/>
          <w:sz w:val="24"/>
          <w:szCs w:val="24"/>
          <w:u w:val="none"/>
        </w:rPr>
      </w:pPr>
      <w:r w:rsidRPr="3ED5F2DA" w:rsidR="674ABCC6">
        <w:rPr>
          <w:rFonts w:ascii="Times New Roman" w:hAnsi="Times New Roman" w:eastAsia="Times New Roman" w:cs="Times New Roman"/>
          <w:b w:val="1"/>
          <w:bCs w:val="1"/>
          <w:sz w:val="24"/>
          <w:szCs w:val="24"/>
          <w:u w:val="none"/>
        </w:rPr>
        <w:t xml:space="preserve">What </w:t>
      </w:r>
      <w:r w:rsidRPr="3ED5F2DA" w:rsidR="2A9B7CFF">
        <w:rPr>
          <w:rFonts w:ascii="Times New Roman" w:hAnsi="Times New Roman" w:eastAsia="Times New Roman" w:cs="Times New Roman"/>
          <w:b w:val="1"/>
          <w:bCs w:val="1"/>
          <w:sz w:val="24"/>
          <w:szCs w:val="24"/>
          <w:u w:val="none"/>
        </w:rPr>
        <w:t>is</w:t>
      </w:r>
      <w:r w:rsidRPr="3ED5F2DA" w:rsidR="674ABCC6">
        <w:rPr>
          <w:rFonts w:ascii="Times New Roman" w:hAnsi="Times New Roman" w:eastAsia="Times New Roman" w:cs="Times New Roman"/>
          <w:b w:val="1"/>
          <w:bCs w:val="1"/>
          <w:sz w:val="24"/>
          <w:szCs w:val="24"/>
          <w:u w:val="none"/>
        </w:rPr>
        <w:t xml:space="preserve"> my </w:t>
      </w:r>
      <w:r w:rsidRPr="3ED5F2DA" w:rsidR="188DB3AE">
        <w:rPr>
          <w:rFonts w:ascii="Times New Roman" w:hAnsi="Times New Roman" w:eastAsia="Times New Roman" w:cs="Times New Roman"/>
          <w:b w:val="1"/>
          <w:bCs w:val="1"/>
          <w:sz w:val="24"/>
          <w:szCs w:val="24"/>
          <w:u w:val="none"/>
        </w:rPr>
        <w:t>experience</w:t>
      </w:r>
      <w:r w:rsidRPr="3ED5F2DA" w:rsidR="1857CBF7">
        <w:rPr>
          <w:rFonts w:ascii="Times New Roman" w:hAnsi="Times New Roman" w:eastAsia="Times New Roman" w:cs="Times New Roman"/>
          <w:b w:val="1"/>
          <w:bCs w:val="1"/>
          <w:sz w:val="24"/>
          <w:szCs w:val="24"/>
          <w:u w:val="none"/>
        </w:rPr>
        <w:t xml:space="preserve"> of</w:t>
      </w:r>
      <w:r w:rsidRPr="3ED5F2DA" w:rsidR="188DB3AE">
        <w:rPr>
          <w:rFonts w:ascii="Times New Roman" w:hAnsi="Times New Roman" w:eastAsia="Times New Roman" w:cs="Times New Roman"/>
          <w:b w:val="1"/>
          <w:bCs w:val="1"/>
          <w:sz w:val="24"/>
          <w:szCs w:val="24"/>
          <w:u w:val="none"/>
        </w:rPr>
        <w:t xml:space="preserve"> self-</w:t>
      </w:r>
      <w:r w:rsidRPr="3ED5F2DA" w:rsidR="188DB3AE">
        <w:rPr>
          <w:rFonts w:ascii="Times New Roman" w:hAnsi="Times New Roman" w:eastAsia="Times New Roman" w:cs="Times New Roman"/>
          <w:b w:val="1"/>
          <w:bCs w:val="1"/>
          <w:sz w:val="24"/>
          <w:szCs w:val="24"/>
          <w:u w:val="none"/>
        </w:rPr>
        <w:t xml:space="preserve">esteem </w:t>
      </w:r>
      <w:r w:rsidRPr="3ED5F2DA" w:rsidR="4AAC5602">
        <w:rPr>
          <w:rFonts w:ascii="Times New Roman" w:hAnsi="Times New Roman" w:eastAsia="Times New Roman" w:cs="Times New Roman"/>
          <w:b w:val="1"/>
          <w:bCs w:val="1"/>
          <w:sz w:val="24"/>
          <w:szCs w:val="24"/>
          <w:u w:val="none"/>
        </w:rPr>
        <w:t xml:space="preserve">and self-worth </w:t>
      </w:r>
      <w:r w:rsidRPr="3ED5F2DA" w:rsidR="188DB3AE">
        <w:rPr>
          <w:rFonts w:ascii="Times New Roman" w:hAnsi="Times New Roman" w:eastAsia="Times New Roman" w:cs="Times New Roman"/>
          <w:b w:val="1"/>
          <w:bCs w:val="1"/>
          <w:sz w:val="24"/>
          <w:szCs w:val="24"/>
          <w:u w:val="none"/>
        </w:rPr>
        <w:t>in relation to</w:t>
      </w:r>
      <w:r w:rsidRPr="3ED5F2DA" w:rsidR="7F162139">
        <w:rPr>
          <w:rFonts w:ascii="Times New Roman" w:hAnsi="Times New Roman" w:eastAsia="Times New Roman" w:cs="Times New Roman"/>
          <w:b w:val="1"/>
          <w:bCs w:val="1"/>
          <w:sz w:val="24"/>
          <w:szCs w:val="24"/>
          <w:u w:val="none"/>
        </w:rPr>
        <w:t xml:space="preserve"> academic achievement?</w:t>
      </w:r>
      <w:r w:rsidRPr="3ED5F2DA" w:rsidR="188DB3AE">
        <w:rPr>
          <w:rFonts w:ascii="Times New Roman" w:hAnsi="Times New Roman" w:eastAsia="Times New Roman" w:cs="Times New Roman"/>
          <w:b w:val="1"/>
          <w:bCs w:val="1"/>
          <w:sz w:val="24"/>
          <w:szCs w:val="24"/>
          <w:u w:val="none"/>
        </w:rPr>
        <w:t xml:space="preserve"> </w:t>
      </w:r>
      <w:r w:rsidRPr="3ED5F2DA" w:rsidR="707FF64C">
        <w:rPr>
          <w:rFonts w:ascii="Times New Roman" w:hAnsi="Times New Roman" w:eastAsia="Times New Roman" w:cs="Times New Roman"/>
          <w:b w:val="1"/>
          <w:bCs w:val="1"/>
          <w:sz w:val="24"/>
          <w:szCs w:val="24"/>
          <w:u w:val="none"/>
        </w:rPr>
        <w:t>- a heuristic inquiry</w:t>
      </w:r>
    </w:p>
    <w:p w:rsidR="40351C18" w:rsidP="32A9BAB5" w:rsidRDefault="40351C18" w14:paraId="11EB2C9B" w14:textId="523BF35E">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FF0000"/>
          <w:sz w:val="24"/>
          <w:szCs w:val="24"/>
          <w:lang w:val="en-GB"/>
        </w:rPr>
      </w:pPr>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Heuristic inquiry is a qualitative research method which involves the researcher</w:t>
      </w:r>
      <w:r w:rsidRPr="32A9BAB5" w:rsidR="6EED9D2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becoming personally involved in the process</w:t>
      </w:r>
      <w:r w:rsidRPr="32A9BAB5" w:rsidR="270D8710">
        <w:rPr>
          <w:rFonts w:ascii="Times New Roman" w:hAnsi="Times New Roman" w:eastAsia="Times New Roman" w:cs="Times New Roman"/>
          <w:b w:val="0"/>
          <w:bCs w:val="0"/>
          <w:i w:val="0"/>
          <w:iCs w:val="0"/>
          <w:noProof w:val="0"/>
          <w:color w:val="000000" w:themeColor="text1" w:themeTint="FF" w:themeShade="FF"/>
          <w:sz w:val="24"/>
          <w:szCs w:val="24"/>
          <w:lang w:val="en-GB"/>
        </w:rPr>
        <w:t>, using phenomenological investigation</w:t>
      </w:r>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w:t>
      </w:r>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4EF0628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understand </w:t>
      </w:r>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a chosen phenomenon (</w:t>
      </w:r>
      <w:proofErr w:type="spellStart"/>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Brisola</w:t>
      </w:r>
      <w:proofErr w:type="spellEnd"/>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&amp; Cury, 2016)</w:t>
      </w:r>
      <w:r w:rsidRPr="32A9BAB5" w:rsidR="3B13F34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32A9BAB5" w:rsidR="40928DC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5A451698">
        <w:rPr>
          <w:rFonts w:ascii="Times New Roman" w:hAnsi="Times New Roman" w:eastAsia="Times New Roman" w:cs="Times New Roman"/>
          <w:b w:val="0"/>
          <w:bCs w:val="0"/>
          <w:i w:val="0"/>
          <w:iCs w:val="0"/>
          <w:noProof w:val="0"/>
          <w:color w:val="000000" w:themeColor="text1" w:themeTint="FF" w:themeShade="FF"/>
          <w:sz w:val="24"/>
          <w:szCs w:val="24"/>
          <w:lang w:val="en-GB"/>
        </w:rPr>
        <w:t>Its power is believed to lie in its potential for disclosing truth</w:t>
      </w:r>
      <w:r w:rsidRPr="32A9BAB5" w:rsidR="45E93DFA">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32A9BAB5" w:rsidR="0161F48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7198AC0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knowledge is formed through </w:t>
      </w:r>
      <w:r w:rsidRPr="32A9BAB5" w:rsidR="0C6187D9">
        <w:rPr>
          <w:rFonts w:ascii="Times New Roman" w:hAnsi="Times New Roman" w:eastAsia="Times New Roman" w:cs="Times New Roman"/>
          <w:b w:val="0"/>
          <w:bCs w:val="0"/>
          <w:i w:val="0"/>
          <w:iCs w:val="0"/>
          <w:noProof w:val="0"/>
          <w:color w:val="000000" w:themeColor="text1" w:themeTint="FF" w:themeShade="FF"/>
          <w:sz w:val="24"/>
          <w:szCs w:val="24"/>
          <w:lang w:val="en-GB"/>
        </w:rPr>
        <w:t>a</w:t>
      </w:r>
      <w:r w:rsidRPr="32A9BAB5" w:rsidR="5DAB70FA">
        <w:rPr>
          <w:rFonts w:ascii="Times New Roman" w:hAnsi="Times New Roman" w:eastAsia="Times New Roman" w:cs="Times New Roman"/>
          <w:b w:val="0"/>
          <w:bCs w:val="0"/>
          <w:i w:val="0"/>
          <w:iCs w:val="0"/>
          <w:noProof w:val="0"/>
          <w:color w:val="000000" w:themeColor="text1" w:themeTint="FF" w:themeShade="FF"/>
          <w:sz w:val="24"/>
          <w:szCs w:val="24"/>
          <w:lang w:val="en-GB"/>
        </w:rPr>
        <w:t>n exhaustive</w:t>
      </w:r>
      <w:r w:rsidRPr="32A9BAB5" w:rsidR="0C6187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process that incorporates</w:t>
      </w:r>
      <w:r w:rsidRPr="32A9BAB5" w:rsidR="3A4B0AB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7198AC02">
        <w:rPr>
          <w:rFonts w:ascii="Times New Roman" w:hAnsi="Times New Roman" w:eastAsia="Times New Roman" w:cs="Times New Roman"/>
          <w:b w:val="0"/>
          <w:bCs w:val="0"/>
          <w:i w:val="0"/>
          <w:iCs w:val="0"/>
          <w:noProof w:val="0"/>
          <w:color w:val="000000" w:themeColor="text1" w:themeTint="FF" w:themeShade="FF"/>
          <w:sz w:val="24"/>
          <w:szCs w:val="24"/>
          <w:lang w:val="en-GB"/>
        </w:rPr>
        <w:t>self-searc</w:t>
      </w:r>
      <w:r w:rsidRPr="32A9BAB5" w:rsidR="08A969C9">
        <w:rPr>
          <w:rFonts w:ascii="Times New Roman" w:hAnsi="Times New Roman" w:eastAsia="Times New Roman" w:cs="Times New Roman"/>
          <w:b w:val="0"/>
          <w:bCs w:val="0"/>
          <w:i w:val="0"/>
          <w:iCs w:val="0"/>
          <w:noProof w:val="0"/>
          <w:color w:val="000000" w:themeColor="text1" w:themeTint="FF" w:themeShade="FF"/>
          <w:sz w:val="24"/>
          <w:szCs w:val="24"/>
          <w:lang w:val="en-GB"/>
        </w:rPr>
        <w:t>h</w:t>
      </w:r>
      <w:r w:rsidRPr="32A9BAB5" w:rsidR="6D2A17F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ing </w:t>
      </w:r>
      <w:r w:rsidRPr="32A9BAB5" w:rsidR="7198AC0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creative </w:t>
      </w:r>
      <w:r w:rsidRPr="32A9BAB5" w:rsidR="417AD85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presentations </w:t>
      </w:r>
      <w:r w:rsidRPr="32A9BAB5" w:rsidR="7198AC02">
        <w:rPr>
          <w:rFonts w:ascii="Times New Roman" w:hAnsi="Times New Roman" w:eastAsia="Times New Roman" w:cs="Times New Roman"/>
          <w:b w:val="0"/>
          <w:bCs w:val="0"/>
          <w:i w:val="0"/>
          <w:iCs w:val="0"/>
          <w:noProof w:val="0"/>
          <w:color w:val="000000" w:themeColor="text1" w:themeTint="FF" w:themeShade="FF"/>
          <w:sz w:val="24"/>
          <w:szCs w:val="24"/>
          <w:lang w:val="en-GB"/>
        </w:rPr>
        <w:t>of experience</w:t>
      </w:r>
      <w:r w:rsidRPr="32A9BAB5" w:rsidR="12BC327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(Douglas</w:t>
      </w:r>
      <w:r w:rsidRPr="32A9BAB5" w:rsidR="7F2C6CAD">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32A9BAB5" w:rsidR="12BC327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Moustakas, 1985).</w:t>
      </w:r>
      <w:r w:rsidRPr="32A9BAB5" w:rsidR="3859294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3B13F34F">
        <w:rPr>
          <w:rFonts w:ascii="Times New Roman" w:hAnsi="Times New Roman" w:eastAsia="Times New Roman" w:cs="Times New Roman"/>
          <w:b w:val="0"/>
          <w:bCs w:val="0"/>
          <w:i w:val="0"/>
          <w:iCs w:val="0"/>
          <w:noProof w:val="0"/>
          <w:color w:val="000000" w:themeColor="text1" w:themeTint="FF" w:themeShade="FF"/>
          <w:sz w:val="24"/>
          <w:szCs w:val="24"/>
          <w:lang w:val="en-GB"/>
        </w:rPr>
        <w:t>T</w:t>
      </w:r>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he</w:t>
      </w:r>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process </w:t>
      </w:r>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involves</w:t>
      </w:r>
      <w:r w:rsidRPr="32A9BAB5" w:rsidR="7B2E39F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4DC34C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six </w:t>
      </w:r>
      <w:r w:rsidRPr="32A9BAB5" w:rsidR="4DC34CA4">
        <w:rPr>
          <w:rFonts w:ascii="Times New Roman" w:hAnsi="Times New Roman" w:eastAsia="Times New Roman" w:cs="Times New Roman"/>
          <w:b w:val="0"/>
          <w:bCs w:val="0"/>
          <w:i w:val="0"/>
          <w:iCs w:val="0"/>
          <w:noProof w:val="0"/>
          <w:color w:val="000000" w:themeColor="text1" w:themeTint="FF" w:themeShade="FF"/>
          <w:sz w:val="24"/>
          <w:szCs w:val="24"/>
          <w:lang w:val="en-US"/>
        </w:rPr>
        <w:t>phases</w:t>
      </w:r>
      <w:r w:rsidRPr="32A9BAB5" w:rsidR="25CBF22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309835C5">
        <w:rPr>
          <w:rFonts w:ascii="Times New Roman" w:hAnsi="Times New Roman" w:eastAsia="Times New Roman" w:cs="Times New Roman"/>
          <w:b w:val="0"/>
          <w:bCs w:val="0"/>
          <w:i w:val="0"/>
          <w:iCs w:val="0"/>
          <w:noProof w:val="0"/>
          <w:color w:val="000000" w:themeColor="text1" w:themeTint="FF" w:themeShade="FF"/>
          <w:sz w:val="24"/>
          <w:szCs w:val="24"/>
          <w:lang w:val="en-US"/>
        </w:rPr>
        <w:t>Moustakas, 1990)</w:t>
      </w:r>
      <w:r w:rsidRPr="32A9BAB5" w:rsidR="7FE974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2A9BAB5" w:rsidR="43E9A250">
        <w:rPr>
          <w:rFonts w:ascii="Times New Roman" w:hAnsi="Times New Roman" w:eastAsia="Times New Roman" w:cs="Times New Roman"/>
          <w:b w:val="0"/>
          <w:bCs w:val="0"/>
          <w:i w:val="0"/>
          <w:iCs w:val="0"/>
          <w:noProof w:val="0"/>
          <w:color w:val="000000" w:themeColor="text1" w:themeTint="FF" w:themeShade="FF"/>
          <w:sz w:val="24"/>
          <w:szCs w:val="24"/>
          <w:lang w:val="en-US"/>
        </w:rPr>
        <w:t>choosing</w:t>
      </w:r>
      <w:r w:rsidRPr="32A9BAB5" w:rsidR="43E9A2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2A9BAB5" w:rsidR="13449622">
        <w:rPr>
          <w:rFonts w:ascii="Times New Roman" w:hAnsi="Times New Roman" w:eastAsia="Times New Roman" w:cs="Times New Roman"/>
          <w:b w:val="0"/>
          <w:bCs w:val="0"/>
          <w:i w:val="0"/>
          <w:iCs w:val="0"/>
          <w:noProof w:val="0"/>
          <w:color w:val="000000" w:themeColor="text1" w:themeTint="FF" w:themeShade="FF"/>
          <w:sz w:val="24"/>
          <w:szCs w:val="24"/>
          <w:lang w:val="en-GB"/>
        </w:rPr>
        <w:t>the t</w:t>
      </w:r>
      <w:r w:rsidRPr="32A9BAB5" w:rsidR="689CDCE6">
        <w:rPr>
          <w:rFonts w:ascii="Times New Roman" w:hAnsi="Times New Roman" w:eastAsia="Times New Roman" w:cs="Times New Roman"/>
          <w:b w:val="0"/>
          <w:bCs w:val="0"/>
          <w:i w:val="0"/>
          <w:iCs w:val="0"/>
          <w:noProof w:val="0"/>
          <w:color w:val="000000" w:themeColor="text1" w:themeTint="FF" w:themeShade="FF"/>
          <w:sz w:val="24"/>
          <w:szCs w:val="24"/>
          <w:lang w:val="en-GB"/>
        </w:rPr>
        <w:t>opic</w:t>
      </w:r>
      <w:r w:rsidRPr="32A9BAB5" w:rsidR="1339343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 known as</w:t>
      </w:r>
      <w:r w:rsidRPr="32A9BAB5" w:rsidR="1344962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initial engagement</w:t>
      </w:r>
      <w:r w:rsidRPr="32A9BAB5" w:rsidR="5688776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1344962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the first phase and is born out of</w:t>
      </w:r>
      <w:r w:rsidRPr="32A9BAB5" w:rsidR="4DB0B6D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desire and drive to discover </w:t>
      </w:r>
      <w:r w:rsidRPr="32A9BAB5" w:rsidR="65C5AA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w:t>
      </w:r>
      <w:r w:rsidRPr="32A9BAB5" w:rsidR="667F7EAC">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32A9BAB5" w:rsidR="65C5AA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fundamental truth </w:t>
      </w:r>
      <w:r w:rsidRPr="32A9BAB5" w:rsidR="65C5AA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regarding </w:t>
      </w:r>
      <w:r w:rsidRPr="32A9BAB5" w:rsidR="13449622">
        <w:rPr>
          <w:rFonts w:ascii="Times New Roman" w:hAnsi="Times New Roman" w:eastAsia="Times New Roman" w:cs="Times New Roman"/>
          <w:b w:val="0"/>
          <w:bCs w:val="0"/>
          <w:i w:val="0"/>
          <w:iCs w:val="0"/>
          <w:noProof w:val="0"/>
          <w:color w:val="000000" w:themeColor="text1" w:themeTint="FF" w:themeShade="FF"/>
          <w:sz w:val="24"/>
          <w:szCs w:val="24"/>
          <w:lang w:val="en-GB"/>
        </w:rPr>
        <w:t>the meaning and essence of one’s own experience” (Moustakas, 2001</w:t>
      </w:r>
      <w:r w:rsidRPr="32A9BAB5" w:rsidR="740F4BD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13449622">
        <w:rPr>
          <w:rFonts w:ascii="Times New Roman" w:hAnsi="Times New Roman" w:eastAsia="Times New Roman" w:cs="Times New Roman"/>
          <w:b w:val="0"/>
          <w:bCs w:val="0"/>
          <w:i w:val="0"/>
          <w:iCs w:val="0"/>
          <w:noProof w:val="0"/>
          <w:color w:val="000000" w:themeColor="text1" w:themeTint="FF" w:themeShade="FF"/>
          <w:sz w:val="24"/>
          <w:szCs w:val="24"/>
          <w:lang w:val="en-GB"/>
        </w:rPr>
        <w:t>pp.</w:t>
      </w:r>
      <w:r w:rsidRPr="32A9BAB5" w:rsidR="13449622">
        <w:rPr>
          <w:rFonts w:ascii="Times New Roman" w:hAnsi="Times New Roman" w:eastAsia="Times New Roman" w:cs="Times New Roman"/>
          <w:b w:val="0"/>
          <w:bCs w:val="0"/>
          <w:i w:val="0"/>
          <w:iCs w:val="0"/>
          <w:noProof w:val="0"/>
          <w:color w:val="000000" w:themeColor="text1" w:themeTint="FF" w:themeShade="FF"/>
          <w:sz w:val="24"/>
          <w:szCs w:val="24"/>
          <w:lang w:val="en-GB"/>
        </w:rPr>
        <w:t>265).</w:t>
      </w:r>
      <w:r w:rsidRPr="32A9BAB5" w:rsidR="1C0B2E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6DE1E9D9">
        <w:rPr>
          <w:rFonts w:ascii="Times New Roman" w:hAnsi="Times New Roman" w:eastAsia="Times New Roman" w:cs="Times New Roman"/>
          <w:b w:val="0"/>
          <w:bCs w:val="0"/>
          <w:i w:val="0"/>
          <w:iCs w:val="0"/>
          <w:noProof w:val="0"/>
          <w:color w:val="000000" w:themeColor="text1" w:themeTint="FF" w:themeShade="FF"/>
          <w:sz w:val="24"/>
          <w:szCs w:val="24"/>
          <w:lang w:val="en-GB"/>
        </w:rPr>
        <w:t>This d</w:t>
      </w:r>
      <w:r w:rsidRPr="32A9BAB5" w:rsidR="6C61E2EE">
        <w:rPr>
          <w:rFonts w:ascii="Times New Roman" w:hAnsi="Times New Roman" w:eastAsia="Times New Roman" w:cs="Times New Roman"/>
          <w:b w:val="0"/>
          <w:bCs w:val="0"/>
          <w:i w:val="0"/>
          <w:iCs w:val="0"/>
          <w:noProof w:val="0"/>
          <w:color w:val="000000" w:themeColor="text1" w:themeTint="FF" w:themeShade="FF"/>
          <w:sz w:val="24"/>
          <w:szCs w:val="24"/>
          <w:lang w:val="en-GB"/>
        </w:rPr>
        <w:t>etermination and readiness</w:t>
      </w:r>
      <w:r w:rsidRPr="32A9BAB5" w:rsidR="6DE1E9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investigate</w:t>
      </w:r>
      <w:r w:rsidRPr="32A9BAB5" w:rsidR="2DF8569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chosen phenomenon</w:t>
      </w:r>
      <w:r w:rsidRPr="32A9BAB5" w:rsidR="6DE1E9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6DE1E9D9">
        <w:rPr>
          <w:rFonts w:ascii="Times New Roman" w:hAnsi="Times New Roman" w:eastAsia="Times New Roman" w:cs="Times New Roman"/>
          <w:b w:val="0"/>
          <w:bCs w:val="0"/>
          <w:i w:val="0"/>
          <w:iCs w:val="0"/>
          <w:noProof w:val="0"/>
          <w:color w:val="000000" w:themeColor="text1" w:themeTint="FF" w:themeShade="FF"/>
          <w:sz w:val="24"/>
          <w:szCs w:val="24"/>
          <w:lang w:val="en-GB"/>
        </w:rPr>
        <w:t>is considered key to maintaining the researcher’s engagement and interest during the remainder of the process (</w:t>
      </w:r>
      <w:proofErr w:type="spellStart"/>
      <w:r w:rsidRPr="32A9BAB5" w:rsidR="6DE1E9D9">
        <w:rPr>
          <w:rFonts w:ascii="Times New Roman" w:hAnsi="Times New Roman" w:eastAsia="Times New Roman" w:cs="Times New Roman"/>
          <w:b w:val="0"/>
          <w:bCs w:val="0"/>
          <w:i w:val="0"/>
          <w:iCs w:val="0"/>
          <w:noProof w:val="0"/>
          <w:color w:val="000000" w:themeColor="text1" w:themeTint="FF" w:themeShade="FF"/>
          <w:sz w:val="24"/>
          <w:szCs w:val="24"/>
          <w:lang w:val="en-GB"/>
        </w:rPr>
        <w:t>Brisola</w:t>
      </w:r>
      <w:proofErr w:type="spellEnd"/>
      <w:r w:rsidRPr="32A9BAB5" w:rsidR="6DE1E9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&amp; Cury, 2016). Immersion, the second stage, sees the res</w:t>
      </w:r>
      <w:r w:rsidRPr="32A9BAB5" w:rsidR="7486EA7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earcher ‘living’ the </w:t>
      </w:r>
      <w:r w:rsidRPr="32A9BAB5" w:rsidR="23CE819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topic, becoming consumed by it and intimately involved with it (Moustakas, 1990). </w:t>
      </w:r>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Next, the incubation phase</w:t>
      </w:r>
      <w:r w:rsidRPr="32A9BAB5" w:rsidR="5F462B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draws on </w:t>
      </w:r>
      <w:proofErr w:type="spellStart"/>
      <w:r w:rsidRPr="32A9BAB5" w:rsidR="5F462BE1">
        <w:rPr>
          <w:rFonts w:ascii="Times New Roman" w:hAnsi="Times New Roman" w:eastAsia="Times New Roman" w:cs="Times New Roman"/>
          <w:b w:val="0"/>
          <w:bCs w:val="0"/>
          <w:i w:val="0"/>
          <w:iCs w:val="0"/>
          <w:noProof w:val="0"/>
          <w:color w:val="000000" w:themeColor="text1" w:themeTint="FF" w:themeShade="FF"/>
          <w:sz w:val="24"/>
          <w:szCs w:val="24"/>
          <w:lang w:val="en-GB"/>
        </w:rPr>
        <w:t>i</w:t>
      </w:r>
      <w:proofErr w:type="spellEnd"/>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US"/>
        </w:rPr>
        <w:t>n</w:t>
      </w:r>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tuition</w:t>
      </w:r>
      <w:r w:rsidRPr="32A9BAB5" w:rsidR="6A0723EC">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tacit knowledge</w:t>
      </w:r>
      <w:r w:rsidRPr="32A9BAB5" w:rsidR="2758BB7B">
        <w:rPr>
          <w:rFonts w:ascii="Times New Roman" w:hAnsi="Times New Roman" w:eastAsia="Times New Roman" w:cs="Times New Roman"/>
          <w:b w:val="0"/>
          <w:bCs w:val="0"/>
          <w:i w:val="0"/>
          <w:iCs w:val="0"/>
          <w:noProof w:val="0"/>
          <w:color w:val="000000" w:themeColor="text1" w:themeTint="FF" w:themeShade="FF"/>
          <w:sz w:val="24"/>
          <w:szCs w:val="24"/>
          <w:lang w:val="en-GB"/>
        </w:rPr>
        <w:t>, indwelling</w:t>
      </w:r>
      <w:r w:rsidRPr="32A9BAB5" w:rsidR="064249A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f</w:t>
      </w:r>
      <w:r w:rsidRPr="32A9BAB5" w:rsidR="0C24AD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requently, </w:t>
      </w:r>
      <w:r w:rsidRPr="32A9BAB5" w:rsidR="064249A2">
        <w:rPr>
          <w:rFonts w:ascii="Times New Roman" w:hAnsi="Times New Roman" w:eastAsia="Times New Roman" w:cs="Times New Roman"/>
          <w:b w:val="0"/>
          <w:bCs w:val="0"/>
          <w:i w:val="0"/>
          <w:iCs w:val="0"/>
          <w:noProof w:val="0"/>
          <w:color w:val="000000" w:themeColor="text1" w:themeTint="FF" w:themeShade="FF"/>
          <w:sz w:val="24"/>
          <w:szCs w:val="24"/>
          <w:lang w:val="en-GB"/>
        </w:rPr>
        <w:t>unconscious processing (Polanyi, 1966)</w:t>
      </w:r>
      <w:r w:rsidRPr="32A9BAB5" w:rsidR="58DF957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56C188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which </w:t>
      </w:r>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enable the researcher to engage in a search for patterns and </w:t>
      </w:r>
      <w:r w:rsidRPr="32A9BAB5" w:rsidR="625A547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new </w:t>
      </w:r>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meanings to better comprehend </w:t>
      </w:r>
      <w:r w:rsidRPr="32A9BAB5" w:rsidR="2A1C05AE">
        <w:rPr>
          <w:rFonts w:ascii="Times New Roman" w:hAnsi="Times New Roman" w:eastAsia="Times New Roman" w:cs="Times New Roman"/>
          <w:b w:val="0"/>
          <w:bCs w:val="0"/>
          <w:i w:val="0"/>
          <w:iCs w:val="0"/>
          <w:noProof w:val="0"/>
          <w:color w:val="000000" w:themeColor="text1" w:themeTint="FF" w:themeShade="FF"/>
          <w:sz w:val="24"/>
          <w:szCs w:val="24"/>
          <w:lang w:val="en-GB"/>
        </w:rPr>
        <w:t>the topic</w:t>
      </w:r>
      <w:r w:rsidRPr="32A9BAB5" w:rsidR="2FF885B8">
        <w:rPr>
          <w:rFonts w:ascii="Times New Roman" w:hAnsi="Times New Roman" w:eastAsia="Times New Roman" w:cs="Times New Roman"/>
          <w:b w:val="0"/>
          <w:bCs w:val="0"/>
          <w:i w:val="0"/>
          <w:iCs w:val="0"/>
          <w:noProof w:val="0"/>
          <w:color w:val="000000" w:themeColor="text1" w:themeTint="FF" w:themeShade="FF"/>
          <w:sz w:val="24"/>
          <w:szCs w:val="24"/>
          <w:lang w:val="en-GB"/>
        </w:rPr>
        <w:t>; this</w:t>
      </w:r>
      <w:r w:rsidRPr="32A9BAB5" w:rsidR="1ECD64A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30F8C38F">
        <w:rPr>
          <w:rFonts w:ascii="Times New Roman" w:hAnsi="Times New Roman" w:eastAsia="Times New Roman" w:cs="Times New Roman"/>
          <w:b w:val="0"/>
          <w:bCs w:val="0"/>
          <w:i w:val="0"/>
          <w:iCs w:val="0"/>
          <w:noProof w:val="0"/>
          <w:color w:val="000000" w:themeColor="text1" w:themeTint="FF" w:themeShade="FF"/>
          <w:sz w:val="24"/>
          <w:szCs w:val="24"/>
          <w:lang w:val="en-GB"/>
        </w:rPr>
        <w:t>lead</w:t>
      </w:r>
      <w:r w:rsidRPr="32A9BAB5" w:rsidR="1CDBD0BE">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32A9BAB5" w:rsidR="30F8C38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w:t>
      </w:r>
      <w:r w:rsidRPr="32A9BAB5" w:rsidR="1ECD64A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w:t>
      </w:r>
      <w:r w:rsidRPr="32A9BAB5" w:rsidR="2A1C05AE">
        <w:rPr>
          <w:rFonts w:ascii="Times New Roman" w:hAnsi="Times New Roman" w:eastAsia="Times New Roman" w:cs="Times New Roman"/>
          <w:b w:val="0"/>
          <w:bCs w:val="0"/>
          <w:i w:val="0"/>
          <w:iCs w:val="0"/>
          <w:noProof w:val="0"/>
          <w:color w:val="000000" w:themeColor="text1" w:themeTint="FF" w:themeShade="FF"/>
          <w:sz w:val="24"/>
          <w:szCs w:val="24"/>
          <w:lang w:val="en-GB"/>
        </w:rPr>
        <w:t>he illumination stage</w:t>
      </w:r>
      <w:r w:rsidRPr="32A9BAB5" w:rsidR="3E67BC3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32A9BAB5" w:rsidR="2CA58A5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037E096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 which </w:t>
      </w:r>
      <w:r w:rsidRPr="32A9BAB5" w:rsidR="3E67BC3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new awareness and insight </w:t>
      </w:r>
      <w:r w:rsidRPr="32A9BAB5" w:rsidR="69C0871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is brought </w:t>
      </w:r>
      <w:r w:rsidRPr="32A9BAB5" w:rsidR="01AE1B4A">
        <w:rPr>
          <w:rFonts w:ascii="Times New Roman" w:hAnsi="Times New Roman" w:eastAsia="Times New Roman" w:cs="Times New Roman"/>
          <w:b w:val="0"/>
          <w:bCs w:val="0"/>
          <w:i w:val="0"/>
          <w:iCs w:val="0"/>
          <w:noProof w:val="0"/>
          <w:color w:val="000000" w:themeColor="text1" w:themeTint="FF" w:themeShade="FF"/>
          <w:sz w:val="24"/>
          <w:szCs w:val="24"/>
          <w:lang w:val="en-GB"/>
        </w:rPr>
        <w:t>to the fore</w:t>
      </w:r>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w:t>
      </w:r>
      <w:proofErr w:type="spellStart"/>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Brisola</w:t>
      </w:r>
      <w:proofErr w:type="spellEnd"/>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&amp; Cury, 2016). </w:t>
      </w:r>
      <w:r w:rsidRPr="32A9BAB5" w:rsidR="5777DF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explication stage follows, which is </w:t>
      </w:r>
      <w:r w:rsidRPr="32A9BAB5" w:rsidR="5777DF8B">
        <w:rPr>
          <w:rFonts w:ascii="Times New Roman" w:hAnsi="Times New Roman" w:eastAsia="Times New Roman" w:cs="Times New Roman"/>
          <w:b w:val="0"/>
          <w:bCs w:val="0"/>
          <w:i w:val="0"/>
          <w:iCs w:val="0"/>
          <w:noProof w:val="0"/>
          <w:color w:val="000000" w:themeColor="text1" w:themeTint="FF" w:themeShade="FF"/>
          <w:sz w:val="24"/>
          <w:szCs w:val="24"/>
          <w:lang w:val="en-GB"/>
        </w:rPr>
        <w:t>similar to</w:t>
      </w:r>
      <w:r w:rsidRPr="32A9BAB5" w:rsidR="5777DF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experiential focusing (</w:t>
      </w:r>
      <w:proofErr w:type="spellStart"/>
      <w:r w:rsidRPr="32A9BAB5" w:rsidR="5777DF8B">
        <w:rPr>
          <w:rFonts w:ascii="Times New Roman" w:hAnsi="Times New Roman" w:eastAsia="Times New Roman" w:cs="Times New Roman"/>
          <w:b w:val="0"/>
          <w:bCs w:val="0"/>
          <w:i w:val="0"/>
          <w:iCs w:val="0"/>
          <w:noProof w:val="0"/>
          <w:color w:val="000000" w:themeColor="text1" w:themeTint="FF" w:themeShade="FF"/>
          <w:sz w:val="24"/>
          <w:szCs w:val="24"/>
          <w:lang w:val="en-GB"/>
        </w:rPr>
        <w:t>Gendlin</w:t>
      </w:r>
      <w:proofErr w:type="spellEnd"/>
      <w:r w:rsidRPr="32A9BAB5" w:rsidR="5777DF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365F0DD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1996), involving self-searching and reflexivity </w:t>
      </w:r>
      <w:r w:rsidRPr="32A9BAB5" w:rsidR="16F412A3">
        <w:rPr>
          <w:rFonts w:ascii="Times New Roman" w:hAnsi="Times New Roman" w:eastAsia="Times New Roman" w:cs="Times New Roman"/>
          <w:b w:val="0"/>
          <w:bCs w:val="0"/>
          <w:i w:val="0"/>
          <w:iCs w:val="0"/>
          <w:noProof w:val="0"/>
          <w:color w:val="000000" w:themeColor="text1" w:themeTint="FF" w:themeShade="FF"/>
          <w:sz w:val="24"/>
          <w:szCs w:val="24"/>
          <w:lang w:val="en-GB"/>
        </w:rPr>
        <w:t>surrounding</w:t>
      </w:r>
      <w:r w:rsidRPr="32A9BAB5" w:rsidR="52F392B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research topic</w:t>
      </w:r>
      <w:r w:rsidRPr="32A9BAB5" w:rsidR="273436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32A9BAB5" w:rsidR="273436D5">
        <w:rPr>
          <w:rFonts w:ascii="Times New Roman" w:hAnsi="Times New Roman" w:eastAsia="Times New Roman" w:cs="Times New Roman"/>
          <w:b w:val="0"/>
          <w:bCs w:val="0"/>
          <w:i w:val="0"/>
          <w:iCs w:val="0"/>
          <w:noProof w:val="0"/>
          <w:color w:val="000000" w:themeColor="text1" w:themeTint="FF" w:themeShade="FF"/>
          <w:sz w:val="24"/>
          <w:szCs w:val="24"/>
          <w:lang w:val="en-GB"/>
        </w:rPr>
        <w:t>Brisola</w:t>
      </w:r>
      <w:proofErr w:type="spellEnd"/>
      <w:r w:rsidRPr="32A9BAB5" w:rsidR="273436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&amp; Cury, 2016). Finally, creative synthesis sees</w:t>
      </w:r>
      <w:r w:rsidRPr="32A9BAB5" w:rsidR="5934F96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presentation of what has emerged through the previous phases of research</w:t>
      </w:r>
      <w:r w:rsidRPr="32A9BAB5" w:rsidR="709CCBF0">
        <w:rPr>
          <w:rFonts w:ascii="Times New Roman" w:hAnsi="Times New Roman" w:eastAsia="Times New Roman" w:cs="Times New Roman"/>
          <w:b w:val="0"/>
          <w:bCs w:val="0"/>
          <w:i w:val="0"/>
          <w:iCs w:val="0"/>
          <w:noProof w:val="0"/>
          <w:color w:val="000000" w:themeColor="text1" w:themeTint="FF" w:themeShade="FF"/>
          <w:sz w:val="24"/>
          <w:szCs w:val="24"/>
          <w:lang w:val="en-GB"/>
        </w:rPr>
        <w:t>, a realisation of the essence of the phenomenon (Moustakas, 1990).</w:t>
      </w:r>
      <w:r w:rsidRPr="32A9BAB5" w:rsidR="114A595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7B519B97">
        <w:rPr>
          <w:rFonts w:ascii="Times New Roman" w:hAnsi="Times New Roman" w:eastAsia="Times New Roman" w:cs="Times New Roman"/>
          <w:b w:val="0"/>
          <w:bCs w:val="0"/>
          <w:i w:val="0"/>
          <w:iCs w:val="0"/>
          <w:noProof w:val="0"/>
          <w:color w:val="000000" w:themeColor="text1" w:themeTint="FF" w:themeShade="FF"/>
          <w:sz w:val="24"/>
          <w:szCs w:val="24"/>
          <w:lang w:val="en-GB"/>
        </w:rPr>
        <w:t>In essence, the heuristic process invite</w:t>
      </w:r>
      <w:r w:rsidRPr="32A9BAB5" w:rsidR="50044B78">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32A9BAB5" w:rsidR="7B519B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w:t>
      </w:r>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he researcher to surrender to feelings evoked in an experience, which takes them to aspects of self</w:t>
      </w:r>
      <w:r w:rsidRPr="32A9BAB5" w:rsidR="5286F3C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40D1D253">
        <w:rPr>
          <w:rFonts w:ascii="Times New Roman" w:hAnsi="Times New Roman" w:eastAsia="Times New Roman" w:cs="Times New Roman"/>
          <w:b w:val="0"/>
          <w:bCs w:val="0"/>
          <w:i w:val="0"/>
          <w:iCs w:val="0"/>
          <w:noProof w:val="0"/>
          <w:color w:val="000000" w:themeColor="text1" w:themeTint="FF" w:themeShade="FF"/>
          <w:sz w:val="24"/>
          <w:szCs w:val="24"/>
          <w:lang w:val="en-GB"/>
        </w:rPr>
        <w:t>unknown to them in everyday consciousness, with the result being self-transformation through new understanding and awareness (Moustakas, 1990).</w:t>
      </w:r>
      <w:r w:rsidRPr="32A9BAB5" w:rsidR="615161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Despite the </w:t>
      </w:r>
      <w:r w:rsidRPr="32A9BAB5" w:rsidR="5AD675B9">
        <w:rPr>
          <w:rFonts w:ascii="Times New Roman" w:hAnsi="Times New Roman" w:eastAsia="Times New Roman" w:cs="Times New Roman"/>
          <w:b w:val="0"/>
          <w:bCs w:val="0"/>
          <w:i w:val="0"/>
          <w:iCs w:val="0"/>
          <w:noProof w:val="0"/>
          <w:color w:val="000000" w:themeColor="text1" w:themeTint="FF" w:themeShade="FF"/>
          <w:sz w:val="24"/>
          <w:szCs w:val="24"/>
          <w:lang w:val="en-GB"/>
        </w:rPr>
        <w:t>different</w:t>
      </w:r>
      <w:r w:rsidRPr="32A9BAB5" w:rsidR="615161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22E8A55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stages to </w:t>
      </w:r>
      <w:r w:rsidRPr="32A9BAB5" w:rsidR="615161E1">
        <w:rPr>
          <w:rFonts w:ascii="Times New Roman" w:hAnsi="Times New Roman" w:eastAsia="Times New Roman" w:cs="Times New Roman"/>
          <w:b w:val="0"/>
          <w:bCs w:val="0"/>
          <w:i w:val="0"/>
          <w:iCs w:val="0"/>
          <w:noProof w:val="0"/>
          <w:color w:val="000000" w:themeColor="text1" w:themeTint="FF" w:themeShade="FF"/>
          <w:sz w:val="24"/>
          <w:szCs w:val="24"/>
          <w:lang w:val="en-GB"/>
        </w:rPr>
        <w:t>the heuristic process outlined by Moustakas, West</w:t>
      </w:r>
      <w:r w:rsidRPr="32A9BAB5" w:rsidR="670A06E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(2001) asse</w:t>
      </w:r>
      <w:r w:rsidRPr="32A9BAB5" w:rsidR="01996CF6">
        <w:rPr>
          <w:rFonts w:ascii="Times New Roman" w:hAnsi="Times New Roman" w:eastAsia="Times New Roman" w:cs="Times New Roman"/>
          <w:b w:val="0"/>
          <w:bCs w:val="0"/>
          <w:i w:val="0"/>
          <w:iCs w:val="0"/>
          <w:noProof w:val="0"/>
          <w:color w:val="000000" w:themeColor="text1" w:themeTint="FF" w:themeShade="FF"/>
          <w:sz w:val="24"/>
          <w:szCs w:val="24"/>
          <w:lang w:val="en-GB"/>
        </w:rPr>
        <w:t>r</w:t>
      </w:r>
      <w:r w:rsidRPr="32A9BAB5" w:rsidR="670A06E7">
        <w:rPr>
          <w:rFonts w:ascii="Times New Roman" w:hAnsi="Times New Roman" w:eastAsia="Times New Roman" w:cs="Times New Roman"/>
          <w:b w:val="0"/>
          <w:bCs w:val="0"/>
          <w:i w:val="0"/>
          <w:iCs w:val="0"/>
          <w:noProof w:val="0"/>
          <w:color w:val="000000" w:themeColor="text1" w:themeTint="FF" w:themeShade="FF"/>
          <w:sz w:val="24"/>
          <w:szCs w:val="24"/>
          <w:lang w:val="en-GB"/>
        </w:rPr>
        <w:t>ts that this type of research is neither linear nor follows a rigid framework, while</w:t>
      </w:r>
      <w:r w:rsidRPr="32A9BAB5" w:rsidR="793565C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Moustakas </w:t>
      </w:r>
      <w:r w:rsidRPr="32A9BAB5" w:rsidR="078E628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(1990) </w:t>
      </w:r>
      <w:r w:rsidRPr="32A9BAB5" w:rsidR="78F9A2B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maintains that </w:t>
      </w:r>
      <w:r w:rsidRPr="32A9BAB5" w:rsidR="26F5B6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w:t>
      </w:r>
      <w:r w:rsidRPr="32A9BAB5" w:rsidR="7F72CA64">
        <w:rPr>
          <w:rFonts w:ascii="Times New Roman" w:hAnsi="Times New Roman" w:eastAsia="Times New Roman" w:cs="Times New Roman"/>
          <w:b w:val="0"/>
          <w:bCs w:val="0"/>
          <w:i w:val="0"/>
          <w:iCs w:val="0"/>
          <w:noProof w:val="0"/>
          <w:color w:val="000000" w:themeColor="text1" w:themeTint="FF" w:themeShade="FF"/>
          <w:sz w:val="24"/>
          <w:szCs w:val="24"/>
          <w:lang w:val="en-GB"/>
        </w:rPr>
        <w:t>researcher</w:t>
      </w:r>
      <w:r w:rsidRPr="32A9BAB5" w:rsidR="26F5B6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must relate </w:t>
      </w:r>
      <w:r w:rsidRPr="32A9BAB5" w:rsidR="78F9A2B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each </w:t>
      </w:r>
      <w:r w:rsidRPr="32A9BAB5" w:rsidR="2598247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method or procedure </w:t>
      </w:r>
      <w:r w:rsidRPr="32A9BAB5" w:rsidR="7094410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back to the </w:t>
      </w:r>
      <w:r w:rsidRPr="32A9BAB5" w:rsidR="1C412494">
        <w:rPr>
          <w:rFonts w:ascii="Times New Roman" w:hAnsi="Times New Roman" w:eastAsia="Times New Roman" w:cs="Times New Roman"/>
          <w:b w:val="0"/>
          <w:bCs w:val="0"/>
          <w:i w:val="0"/>
          <w:iCs w:val="0"/>
          <w:noProof w:val="0"/>
          <w:color w:val="000000" w:themeColor="text1" w:themeTint="FF" w:themeShade="FF"/>
          <w:sz w:val="24"/>
          <w:szCs w:val="24"/>
          <w:lang w:val="en-GB"/>
        </w:rPr>
        <w:t>question</w:t>
      </w:r>
      <w:r w:rsidRPr="32A9BAB5" w:rsidR="02E63098">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32A9BAB5" w:rsidR="35C62FB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32CE6558" w:rsidP="3ED5F2DA" w:rsidRDefault="32CE6558" w14:paraId="4A9B7D05" w14:textId="691E84A5">
      <w:pPr>
        <w:pStyle w:val="Normal"/>
        <w:spacing w:after="160" w:line="480" w:lineRule="auto"/>
        <w:ind/>
        <w:rPr>
          <w:rFonts w:ascii="Times New Roman" w:hAnsi="Times New Roman" w:eastAsia="Times New Roman" w:cs="Times New Roman"/>
          <w:sz w:val="24"/>
          <w:szCs w:val="24"/>
        </w:rPr>
      </w:pPr>
      <w:r w:rsidRPr="32A9BAB5" w:rsidR="7D7AB73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Using </w:t>
      </w:r>
      <w:r w:rsidRPr="32A9BAB5" w:rsidR="7D7AB73E">
        <w:rPr>
          <w:rFonts w:ascii="Times New Roman" w:hAnsi="Times New Roman" w:eastAsia="Times New Roman" w:cs="Times New Roman"/>
          <w:b w:val="0"/>
          <w:bCs w:val="0"/>
          <w:i w:val="0"/>
          <w:iCs w:val="0"/>
          <w:noProof w:val="0"/>
          <w:color w:val="000000" w:themeColor="text1" w:themeTint="FF" w:themeShade="FF"/>
          <w:sz w:val="24"/>
          <w:szCs w:val="24"/>
          <w:lang w:val="en-GB"/>
        </w:rPr>
        <w:t>heuristic</w:t>
      </w:r>
      <w:r w:rsidRPr="32A9BAB5" w:rsidR="7D7AB73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inquiry, </w:t>
      </w:r>
      <w:r w:rsidRPr="32A9BAB5" w:rsidR="76D17CA9">
        <w:rPr>
          <w:rFonts w:ascii="Times New Roman" w:hAnsi="Times New Roman" w:eastAsia="Times New Roman" w:cs="Times New Roman"/>
          <w:b w:val="0"/>
          <w:bCs w:val="0"/>
          <w:i w:val="0"/>
          <w:iCs w:val="0"/>
          <w:noProof w:val="0"/>
          <w:color w:val="000000" w:themeColor="text1" w:themeTint="FF" w:themeShade="FF"/>
          <w:sz w:val="24"/>
          <w:szCs w:val="24"/>
          <w:lang w:val="en-GB"/>
        </w:rPr>
        <w:t>t</w:t>
      </w:r>
      <w:r w:rsidRPr="32A9BAB5" w:rsidR="76D17CA9">
        <w:rPr>
          <w:rFonts w:ascii="Times New Roman" w:hAnsi="Times New Roman" w:eastAsia="Times New Roman" w:cs="Times New Roman"/>
          <w:sz w:val="24"/>
          <w:szCs w:val="24"/>
        </w:rPr>
        <w:t>he research question</w:t>
      </w:r>
      <w:r w:rsidRPr="32A9BAB5" w:rsidR="3EACF36F">
        <w:rPr>
          <w:rFonts w:ascii="Times New Roman" w:hAnsi="Times New Roman" w:eastAsia="Times New Roman" w:cs="Times New Roman"/>
          <w:sz w:val="24"/>
          <w:szCs w:val="24"/>
        </w:rPr>
        <w:t xml:space="preserve"> I formulated</w:t>
      </w:r>
      <w:r w:rsidRPr="32A9BAB5" w:rsidR="76D17CA9">
        <w:rPr>
          <w:rFonts w:ascii="Times New Roman" w:hAnsi="Times New Roman" w:eastAsia="Times New Roman" w:cs="Times New Roman"/>
          <w:sz w:val="24"/>
          <w:szCs w:val="24"/>
        </w:rPr>
        <w:t xml:space="preserve"> </w:t>
      </w:r>
      <w:r w:rsidRPr="32A9BAB5" w:rsidR="67C0458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emerged from an </w:t>
      </w:r>
      <w:r w:rsidRPr="32A9BAB5" w:rsidR="67C04586">
        <w:rPr>
          <w:rFonts w:ascii="Times New Roman" w:hAnsi="Times New Roman" w:eastAsia="Times New Roman" w:cs="Times New Roman"/>
          <w:sz w:val="24"/>
          <w:szCs w:val="24"/>
        </w:rPr>
        <w:t xml:space="preserve">event which took place during the first term of my master’s </w:t>
      </w:r>
      <w:r w:rsidRPr="32A9BAB5" w:rsidR="1E7611E3">
        <w:rPr>
          <w:rFonts w:ascii="Times New Roman" w:hAnsi="Times New Roman" w:eastAsia="Times New Roman" w:cs="Times New Roman"/>
          <w:sz w:val="24"/>
          <w:szCs w:val="24"/>
        </w:rPr>
        <w:t xml:space="preserve">university </w:t>
      </w:r>
      <w:r w:rsidRPr="32A9BAB5" w:rsidR="67C04586">
        <w:rPr>
          <w:rFonts w:ascii="Times New Roman" w:hAnsi="Times New Roman" w:eastAsia="Times New Roman" w:cs="Times New Roman"/>
          <w:sz w:val="24"/>
          <w:szCs w:val="24"/>
        </w:rPr>
        <w:t xml:space="preserve">course. </w:t>
      </w:r>
      <w:r w:rsidRPr="32A9BAB5" w:rsidR="52E5A36F">
        <w:rPr>
          <w:rFonts w:ascii="Times New Roman" w:hAnsi="Times New Roman" w:eastAsia="Times New Roman" w:cs="Times New Roman"/>
          <w:sz w:val="24"/>
          <w:szCs w:val="24"/>
        </w:rPr>
        <w:t xml:space="preserve">The aim of the research was to document and understand my reaction to the </w:t>
      </w:r>
      <w:r w:rsidRPr="32A9BAB5" w:rsidR="3D35093E">
        <w:rPr>
          <w:rFonts w:ascii="Times New Roman" w:hAnsi="Times New Roman" w:eastAsia="Times New Roman" w:cs="Times New Roman"/>
          <w:sz w:val="24"/>
          <w:szCs w:val="24"/>
        </w:rPr>
        <w:t>phe</w:t>
      </w:r>
      <w:r w:rsidRPr="32A9BAB5" w:rsidR="52E5A36F">
        <w:rPr>
          <w:rFonts w:ascii="Times New Roman" w:hAnsi="Times New Roman" w:eastAsia="Times New Roman" w:cs="Times New Roman"/>
          <w:sz w:val="24"/>
          <w:szCs w:val="24"/>
        </w:rPr>
        <w:t>n</w:t>
      </w:r>
      <w:r w:rsidRPr="32A9BAB5" w:rsidR="3D35093E">
        <w:rPr>
          <w:rFonts w:ascii="Times New Roman" w:hAnsi="Times New Roman" w:eastAsia="Times New Roman" w:cs="Times New Roman"/>
          <w:sz w:val="24"/>
          <w:szCs w:val="24"/>
        </w:rPr>
        <w:t>omenon</w:t>
      </w:r>
      <w:r w:rsidRPr="32A9BAB5" w:rsidR="52E5A36F">
        <w:rPr>
          <w:rFonts w:ascii="Times New Roman" w:hAnsi="Times New Roman" w:eastAsia="Times New Roman" w:cs="Times New Roman"/>
          <w:sz w:val="24"/>
          <w:szCs w:val="24"/>
        </w:rPr>
        <w:t xml:space="preserve"> since it had a destabilising effect on me at the time </w:t>
      </w:r>
      <w:r w:rsidRPr="32A9BAB5" w:rsidR="187F53D5">
        <w:rPr>
          <w:rFonts w:ascii="Times New Roman" w:hAnsi="Times New Roman" w:eastAsia="Times New Roman" w:cs="Times New Roman"/>
          <w:sz w:val="24"/>
          <w:szCs w:val="24"/>
        </w:rPr>
        <w:t xml:space="preserve">and </w:t>
      </w:r>
      <w:r w:rsidRPr="32A9BAB5" w:rsidR="20C4A7DF">
        <w:rPr>
          <w:rFonts w:ascii="Times New Roman" w:hAnsi="Times New Roman" w:eastAsia="Times New Roman" w:cs="Times New Roman"/>
          <w:sz w:val="24"/>
          <w:szCs w:val="24"/>
        </w:rPr>
        <w:t>the intense</w:t>
      </w:r>
      <w:r w:rsidRPr="32A9BAB5" w:rsidR="0C94C2B4">
        <w:rPr>
          <w:rFonts w:ascii="Times New Roman" w:hAnsi="Times New Roman" w:eastAsia="Times New Roman" w:cs="Times New Roman"/>
          <w:sz w:val="24"/>
          <w:szCs w:val="24"/>
        </w:rPr>
        <w:t>ly raw and painful</w:t>
      </w:r>
      <w:r w:rsidRPr="32A9BAB5" w:rsidR="20C4A7DF">
        <w:rPr>
          <w:rFonts w:ascii="Times New Roman" w:hAnsi="Times New Roman" w:eastAsia="Times New Roman" w:cs="Times New Roman"/>
          <w:sz w:val="24"/>
          <w:szCs w:val="24"/>
        </w:rPr>
        <w:t xml:space="preserve"> emotions triggered by it </w:t>
      </w:r>
      <w:r w:rsidRPr="32A9BAB5" w:rsidR="52E5A36F">
        <w:rPr>
          <w:rFonts w:ascii="Times New Roman" w:hAnsi="Times New Roman" w:eastAsia="Times New Roman" w:cs="Times New Roman"/>
          <w:sz w:val="24"/>
          <w:szCs w:val="24"/>
        </w:rPr>
        <w:t>puzzled me</w:t>
      </w:r>
      <w:r w:rsidRPr="32A9BAB5" w:rsidR="265938FE">
        <w:rPr>
          <w:rFonts w:ascii="Times New Roman" w:hAnsi="Times New Roman" w:eastAsia="Times New Roman" w:cs="Times New Roman"/>
          <w:sz w:val="24"/>
          <w:szCs w:val="24"/>
        </w:rPr>
        <w:t>, as well as those close to me</w:t>
      </w:r>
      <w:r w:rsidRPr="32A9BAB5" w:rsidR="52E5A36F">
        <w:rPr>
          <w:rFonts w:ascii="Times New Roman" w:hAnsi="Times New Roman" w:eastAsia="Times New Roman" w:cs="Times New Roman"/>
          <w:sz w:val="24"/>
          <w:szCs w:val="24"/>
        </w:rPr>
        <w:t xml:space="preserve">. I sought to explore my phenomenological experience of the situation with curiosity in the hope of uncovering some subjective truth which would </w:t>
      </w:r>
      <w:r w:rsidRPr="32A9BAB5" w:rsidR="1B4E5F49">
        <w:rPr>
          <w:rFonts w:ascii="Times New Roman" w:hAnsi="Times New Roman" w:eastAsia="Times New Roman" w:cs="Times New Roman"/>
          <w:sz w:val="24"/>
          <w:szCs w:val="24"/>
        </w:rPr>
        <w:t xml:space="preserve">help to </w:t>
      </w:r>
      <w:r w:rsidRPr="32A9BAB5" w:rsidR="52E5A36F">
        <w:rPr>
          <w:rFonts w:ascii="Times New Roman" w:hAnsi="Times New Roman" w:eastAsia="Times New Roman" w:cs="Times New Roman"/>
          <w:sz w:val="24"/>
          <w:szCs w:val="24"/>
        </w:rPr>
        <w:t>explain my reaction.</w:t>
      </w:r>
      <w:r w:rsidRPr="32A9BAB5" w:rsidR="4D7845C7">
        <w:rPr>
          <w:rFonts w:ascii="Times New Roman" w:hAnsi="Times New Roman" w:eastAsia="Times New Roman" w:cs="Times New Roman"/>
          <w:sz w:val="24"/>
          <w:szCs w:val="24"/>
        </w:rPr>
        <w:t xml:space="preserve"> </w:t>
      </w:r>
      <w:r w:rsidRPr="32A9BAB5" w:rsidR="3ACB9790">
        <w:rPr>
          <w:rFonts w:ascii="Times New Roman" w:hAnsi="Times New Roman" w:eastAsia="Times New Roman" w:cs="Times New Roman"/>
          <w:sz w:val="24"/>
          <w:szCs w:val="24"/>
        </w:rPr>
        <w:t>I found the best way to re-experience the event was through re</w:t>
      </w:r>
      <w:r w:rsidRPr="32A9BAB5" w:rsidR="32CE6558">
        <w:rPr>
          <w:rFonts w:ascii="Times New Roman" w:hAnsi="Times New Roman" w:eastAsia="Times New Roman" w:cs="Times New Roman"/>
          <w:sz w:val="24"/>
          <w:szCs w:val="24"/>
        </w:rPr>
        <w:t>trospective journaling</w:t>
      </w:r>
      <w:r w:rsidRPr="32A9BAB5" w:rsidR="48C511DC">
        <w:rPr>
          <w:rFonts w:ascii="Times New Roman" w:hAnsi="Times New Roman" w:eastAsia="Times New Roman" w:cs="Times New Roman"/>
          <w:sz w:val="24"/>
          <w:szCs w:val="24"/>
        </w:rPr>
        <w:t xml:space="preserve">; </w:t>
      </w:r>
      <w:r w:rsidRPr="32A9BAB5" w:rsidR="7E255A2F">
        <w:rPr>
          <w:rFonts w:ascii="Times New Roman" w:hAnsi="Times New Roman" w:eastAsia="Times New Roman" w:cs="Times New Roman"/>
          <w:sz w:val="24"/>
          <w:szCs w:val="24"/>
        </w:rPr>
        <w:t xml:space="preserve">the following narrative is my account of what happened and the </w:t>
      </w:r>
      <w:r w:rsidRPr="32A9BAB5" w:rsidR="7E255A2F">
        <w:rPr>
          <w:rFonts w:ascii="Times New Roman" w:hAnsi="Times New Roman" w:eastAsia="Times New Roman" w:cs="Times New Roman"/>
          <w:sz w:val="24"/>
          <w:szCs w:val="24"/>
        </w:rPr>
        <w:t>emotions I experienced as a result:</w:t>
      </w:r>
    </w:p>
    <w:p w:rsidR="06CB7368" w:rsidP="3ED5F2DA" w:rsidRDefault="06CB7368" w14:paraId="1D7BD28D" w14:textId="13285B4F">
      <w:pPr>
        <w:pStyle w:val="Normal"/>
        <w:spacing w:before="0" w:beforeAutospacing="off" w:after="160" w:afterAutospacing="off" w:line="480" w:lineRule="auto"/>
        <w:ind w:left="720" w:right="0"/>
        <w:jc w:val="left"/>
        <w:rPr>
          <w:rFonts w:ascii="Times New Roman" w:hAnsi="Times New Roman" w:eastAsia="Times New Roman" w:cs="Times New Roman"/>
          <w:sz w:val="24"/>
          <w:szCs w:val="24"/>
        </w:rPr>
      </w:pPr>
      <w:r w:rsidRPr="3ED5F2DA" w:rsidR="06CB7368">
        <w:rPr>
          <w:rFonts w:ascii="Times New Roman" w:hAnsi="Times New Roman" w:eastAsia="Times New Roman" w:cs="Times New Roman"/>
          <w:sz w:val="24"/>
          <w:szCs w:val="24"/>
        </w:rPr>
        <w:t xml:space="preserve">I was working on my second assignment of the </w:t>
      </w:r>
      <w:r w:rsidRPr="3ED5F2DA" w:rsidR="3A7143B6">
        <w:rPr>
          <w:rFonts w:ascii="Times New Roman" w:hAnsi="Times New Roman" w:eastAsia="Times New Roman" w:cs="Times New Roman"/>
          <w:sz w:val="24"/>
          <w:szCs w:val="24"/>
        </w:rPr>
        <w:t xml:space="preserve">academic </w:t>
      </w:r>
      <w:r w:rsidRPr="3ED5F2DA" w:rsidR="06CB7368">
        <w:rPr>
          <w:rFonts w:ascii="Times New Roman" w:hAnsi="Times New Roman" w:eastAsia="Times New Roman" w:cs="Times New Roman"/>
          <w:sz w:val="24"/>
          <w:szCs w:val="24"/>
        </w:rPr>
        <w:t xml:space="preserve">year in the </w:t>
      </w:r>
      <w:r w:rsidRPr="3ED5F2DA" w:rsidR="3485F14A">
        <w:rPr>
          <w:rFonts w:ascii="Times New Roman" w:hAnsi="Times New Roman" w:eastAsia="Times New Roman" w:cs="Times New Roman"/>
          <w:sz w:val="24"/>
          <w:szCs w:val="24"/>
        </w:rPr>
        <w:t>university</w:t>
      </w:r>
      <w:r w:rsidRPr="3ED5F2DA" w:rsidR="06CB7368">
        <w:rPr>
          <w:rFonts w:ascii="Times New Roman" w:hAnsi="Times New Roman" w:eastAsia="Times New Roman" w:cs="Times New Roman"/>
          <w:sz w:val="24"/>
          <w:szCs w:val="24"/>
        </w:rPr>
        <w:t xml:space="preserve"> library </w:t>
      </w:r>
      <w:r w:rsidRPr="3ED5F2DA" w:rsidR="06CB7368">
        <w:rPr>
          <w:rFonts w:ascii="Times New Roman" w:hAnsi="Times New Roman" w:eastAsia="Times New Roman" w:cs="Times New Roman"/>
          <w:sz w:val="24"/>
          <w:szCs w:val="24"/>
        </w:rPr>
        <w:t xml:space="preserve">when a friend from my course contacted me to say the results of our first </w:t>
      </w:r>
      <w:r w:rsidRPr="3ED5F2DA" w:rsidR="16747B8C">
        <w:rPr>
          <w:rFonts w:ascii="Times New Roman" w:hAnsi="Times New Roman" w:eastAsia="Times New Roman" w:cs="Times New Roman"/>
          <w:sz w:val="24"/>
          <w:szCs w:val="24"/>
        </w:rPr>
        <w:t xml:space="preserve">one </w:t>
      </w:r>
      <w:proofErr w:type="gramStart"/>
      <w:r w:rsidRPr="3ED5F2DA" w:rsidR="06CB7368">
        <w:rPr>
          <w:rFonts w:ascii="Times New Roman" w:hAnsi="Times New Roman" w:eastAsia="Times New Roman" w:cs="Times New Roman"/>
          <w:sz w:val="24"/>
          <w:szCs w:val="24"/>
        </w:rPr>
        <w:t>were</w:t>
      </w:r>
      <w:proofErr w:type="gramEnd"/>
      <w:r w:rsidRPr="3ED5F2DA" w:rsidR="06CB7368">
        <w:rPr>
          <w:rFonts w:ascii="Times New Roman" w:hAnsi="Times New Roman" w:eastAsia="Times New Roman" w:cs="Times New Roman"/>
          <w:sz w:val="24"/>
          <w:szCs w:val="24"/>
        </w:rPr>
        <w:t xml:space="preserve"> </w:t>
      </w:r>
      <w:r w:rsidRPr="3ED5F2DA" w:rsidR="4F3D5393">
        <w:rPr>
          <w:rFonts w:ascii="Times New Roman" w:hAnsi="Times New Roman" w:eastAsia="Times New Roman" w:cs="Times New Roman"/>
          <w:sz w:val="24"/>
          <w:szCs w:val="24"/>
        </w:rPr>
        <w:t>about to be</w:t>
      </w:r>
      <w:r w:rsidRPr="3ED5F2DA" w:rsidR="7FE4BD7E">
        <w:rPr>
          <w:rFonts w:ascii="Times New Roman" w:hAnsi="Times New Roman" w:eastAsia="Times New Roman" w:cs="Times New Roman"/>
          <w:sz w:val="24"/>
          <w:szCs w:val="24"/>
        </w:rPr>
        <w:t xml:space="preserve"> released.</w:t>
      </w:r>
      <w:r w:rsidRPr="3ED5F2DA" w:rsidR="0090C5EB">
        <w:rPr>
          <w:rFonts w:ascii="Times New Roman" w:hAnsi="Times New Roman" w:eastAsia="Times New Roman" w:cs="Times New Roman"/>
          <w:sz w:val="24"/>
          <w:szCs w:val="24"/>
        </w:rPr>
        <w:t xml:space="preserve"> I had </w:t>
      </w:r>
      <w:r w:rsidRPr="3ED5F2DA" w:rsidR="643A65DB">
        <w:rPr>
          <w:rFonts w:ascii="Times New Roman" w:hAnsi="Times New Roman" w:eastAsia="Times New Roman" w:cs="Times New Roman"/>
          <w:sz w:val="24"/>
          <w:szCs w:val="24"/>
        </w:rPr>
        <w:t>tri</w:t>
      </w:r>
      <w:r w:rsidRPr="3ED5F2DA" w:rsidR="0090C5EB">
        <w:rPr>
          <w:rFonts w:ascii="Times New Roman" w:hAnsi="Times New Roman" w:eastAsia="Times New Roman" w:cs="Times New Roman"/>
          <w:sz w:val="24"/>
          <w:szCs w:val="24"/>
        </w:rPr>
        <w:t>ed hard</w:t>
      </w:r>
      <w:r w:rsidRPr="3ED5F2DA" w:rsidR="715ED939">
        <w:rPr>
          <w:rFonts w:ascii="Times New Roman" w:hAnsi="Times New Roman" w:eastAsia="Times New Roman" w:cs="Times New Roman"/>
          <w:sz w:val="24"/>
          <w:szCs w:val="24"/>
        </w:rPr>
        <w:t xml:space="preserve"> </w:t>
      </w:r>
      <w:r w:rsidRPr="3ED5F2DA" w:rsidR="54483ACC">
        <w:rPr>
          <w:rFonts w:ascii="Times New Roman" w:hAnsi="Times New Roman" w:eastAsia="Times New Roman" w:cs="Times New Roman"/>
          <w:sz w:val="24"/>
          <w:szCs w:val="24"/>
        </w:rPr>
        <w:t xml:space="preserve">with the assignment </w:t>
      </w:r>
      <w:r w:rsidRPr="3ED5F2DA" w:rsidR="0090C5EB">
        <w:rPr>
          <w:rFonts w:ascii="Times New Roman" w:hAnsi="Times New Roman" w:eastAsia="Times New Roman" w:cs="Times New Roman"/>
          <w:sz w:val="24"/>
          <w:szCs w:val="24"/>
        </w:rPr>
        <w:t>and felt</w:t>
      </w:r>
      <w:r w:rsidRPr="3ED5F2DA" w:rsidR="51FA7AC4">
        <w:rPr>
          <w:rFonts w:ascii="Times New Roman" w:hAnsi="Times New Roman" w:eastAsia="Times New Roman" w:cs="Times New Roman"/>
          <w:sz w:val="24"/>
          <w:szCs w:val="24"/>
        </w:rPr>
        <w:t xml:space="preserve"> nervous</w:t>
      </w:r>
      <w:r w:rsidRPr="3ED5F2DA" w:rsidR="573C1271">
        <w:rPr>
          <w:rFonts w:ascii="Times New Roman" w:hAnsi="Times New Roman" w:eastAsia="Times New Roman" w:cs="Times New Roman"/>
          <w:sz w:val="24"/>
          <w:szCs w:val="24"/>
        </w:rPr>
        <w:t xml:space="preserve"> </w:t>
      </w:r>
      <w:r w:rsidRPr="3ED5F2DA" w:rsidR="51FA7AC4">
        <w:rPr>
          <w:rFonts w:ascii="Times New Roman" w:hAnsi="Times New Roman" w:eastAsia="Times New Roman" w:cs="Times New Roman"/>
          <w:sz w:val="24"/>
          <w:szCs w:val="24"/>
        </w:rPr>
        <w:t>anticipation as I watched the minutes tick away to 12 o’clock.</w:t>
      </w:r>
      <w:r w:rsidRPr="3ED5F2DA" w:rsidR="7766C9B2">
        <w:rPr>
          <w:rFonts w:ascii="Times New Roman" w:hAnsi="Times New Roman" w:eastAsia="Times New Roman" w:cs="Times New Roman"/>
          <w:sz w:val="24"/>
          <w:szCs w:val="24"/>
        </w:rPr>
        <w:t xml:space="preserve"> As my results page was </w:t>
      </w:r>
      <w:r w:rsidRPr="3ED5F2DA" w:rsidR="7766C9B2">
        <w:rPr>
          <w:rFonts w:ascii="Times New Roman" w:hAnsi="Times New Roman" w:eastAsia="Times New Roman" w:cs="Times New Roman"/>
          <w:sz w:val="24"/>
          <w:szCs w:val="24"/>
        </w:rPr>
        <w:t xml:space="preserve">loading on the </w:t>
      </w:r>
      <w:proofErr w:type="gramStart"/>
      <w:r w:rsidRPr="3ED5F2DA" w:rsidR="7766C9B2">
        <w:rPr>
          <w:rFonts w:ascii="Times New Roman" w:hAnsi="Times New Roman" w:eastAsia="Times New Roman" w:cs="Times New Roman"/>
          <w:sz w:val="24"/>
          <w:szCs w:val="24"/>
        </w:rPr>
        <w:t>computer</w:t>
      </w:r>
      <w:proofErr w:type="gramEnd"/>
      <w:r w:rsidRPr="3ED5F2DA" w:rsidR="7766C9B2">
        <w:rPr>
          <w:rFonts w:ascii="Times New Roman" w:hAnsi="Times New Roman" w:eastAsia="Times New Roman" w:cs="Times New Roman"/>
          <w:sz w:val="24"/>
          <w:szCs w:val="24"/>
        </w:rPr>
        <w:t xml:space="preserve"> I received another message from her. “76%!!!!!!!!”, it said.</w:t>
      </w:r>
      <w:r w:rsidRPr="3ED5F2DA" w:rsidR="56B93C4B">
        <w:rPr>
          <w:rFonts w:ascii="Times New Roman" w:hAnsi="Times New Roman" w:eastAsia="Times New Roman" w:cs="Times New Roman"/>
          <w:sz w:val="24"/>
          <w:szCs w:val="24"/>
        </w:rPr>
        <w:t xml:space="preserve"> </w:t>
      </w:r>
      <w:r w:rsidRPr="3ED5F2DA" w:rsidR="56B93C4B">
        <w:rPr>
          <w:rFonts w:ascii="Times New Roman" w:hAnsi="Times New Roman" w:eastAsia="Times New Roman" w:cs="Times New Roman"/>
          <w:sz w:val="24"/>
          <w:szCs w:val="24"/>
        </w:rPr>
        <w:t xml:space="preserve">As I looked up at the computer </w:t>
      </w:r>
      <w:proofErr w:type="gramStart"/>
      <w:r w:rsidRPr="3ED5F2DA" w:rsidR="56B93C4B">
        <w:rPr>
          <w:rFonts w:ascii="Times New Roman" w:hAnsi="Times New Roman" w:eastAsia="Times New Roman" w:cs="Times New Roman"/>
          <w:sz w:val="24"/>
          <w:szCs w:val="24"/>
        </w:rPr>
        <w:t>screen</w:t>
      </w:r>
      <w:proofErr w:type="gramEnd"/>
      <w:r w:rsidRPr="3ED5F2DA" w:rsidR="56B93C4B">
        <w:rPr>
          <w:rFonts w:ascii="Times New Roman" w:hAnsi="Times New Roman" w:eastAsia="Times New Roman" w:cs="Times New Roman"/>
          <w:sz w:val="24"/>
          <w:szCs w:val="24"/>
        </w:rPr>
        <w:t xml:space="preserve"> I saw my mark: 62%. I </w:t>
      </w:r>
      <w:r w:rsidRPr="3ED5F2DA" w:rsidR="53181DA3">
        <w:rPr>
          <w:rFonts w:ascii="Times New Roman" w:hAnsi="Times New Roman" w:eastAsia="Times New Roman" w:cs="Times New Roman"/>
          <w:sz w:val="24"/>
          <w:szCs w:val="24"/>
        </w:rPr>
        <w:t>felt a</w:t>
      </w:r>
      <w:r w:rsidRPr="3ED5F2DA" w:rsidR="4299DDA8">
        <w:rPr>
          <w:rFonts w:ascii="Times New Roman" w:hAnsi="Times New Roman" w:eastAsia="Times New Roman" w:cs="Times New Roman"/>
          <w:sz w:val="24"/>
          <w:szCs w:val="24"/>
        </w:rPr>
        <w:t>n</w:t>
      </w:r>
      <w:r w:rsidRPr="3ED5F2DA" w:rsidR="53181DA3">
        <w:rPr>
          <w:rFonts w:ascii="Times New Roman" w:hAnsi="Times New Roman" w:eastAsia="Times New Roman" w:cs="Times New Roman"/>
          <w:sz w:val="24"/>
          <w:szCs w:val="24"/>
        </w:rPr>
        <w:t xml:space="preserve"> emptiness in </w:t>
      </w:r>
      <w:r w:rsidRPr="3ED5F2DA" w:rsidR="1B6FE382">
        <w:rPr>
          <w:rFonts w:ascii="Times New Roman" w:hAnsi="Times New Roman" w:eastAsia="Times New Roman" w:cs="Times New Roman"/>
          <w:sz w:val="24"/>
          <w:szCs w:val="24"/>
        </w:rPr>
        <w:t xml:space="preserve">the pit of </w:t>
      </w:r>
      <w:r w:rsidRPr="3ED5F2DA" w:rsidR="53181DA3">
        <w:rPr>
          <w:rFonts w:ascii="Times New Roman" w:hAnsi="Times New Roman" w:eastAsia="Times New Roman" w:cs="Times New Roman"/>
          <w:sz w:val="24"/>
          <w:szCs w:val="24"/>
        </w:rPr>
        <w:t xml:space="preserve">my stomach as I </w:t>
      </w:r>
      <w:r w:rsidRPr="3ED5F2DA" w:rsidR="56B93C4B">
        <w:rPr>
          <w:rFonts w:ascii="Times New Roman" w:hAnsi="Times New Roman" w:eastAsia="Times New Roman" w:cs="Times New Roman"/>
          <w:sz w:val="24"/>
          <w:szCs w:val="24"/>
        </w:rPr>
        <w:t xml:space="preserve">sensed my cheeks </w:t>
      </w:r>
      <w:r w:rsidRPr="3ED5F2DA" w:rsidR="56B93C4B">
        <w:rPr>
          <w:rFonts w:ascii="Times New Roman" w:hAnsi="Times New Roman" w:eastAsia="Times New Roman" w:cs="Times New Roman"/>
          <w:sz w:val="24"/>
          <w:szCs w:val="24"/>
        </w:rPr>
        <w:t xml:space="preserve">burning </w:t>
      </w:r>
      <w:r w:rsidRPr="3ED5F2DA" w:rsidR="56B93C4B">
        <w:rPr>
          <w:rFonts w:ascii="Times New Roman" w:hAnsi="Times New Roman" w:eastAsia="Times New Roman" w:cs="Times New Roman"/>
          <w:sz w:val="24"/>
          <w:szCs w:val="24"/>
        </w:rPr>
        <w:t xml:space="preserve">and </w:t>
      </w:r>
      <w:r w:rsidRPr="3ED5F2DA" w:rsidR="5BBBE5AB">
        <w:rPr>
          <w:rFonts w:ascii="Times New Roman" w:hAnsi="Times New Roman" w:eastAsia="Times New Roman" w:cs="Times New Roman"/>
          <w:sz w:val="24"/>
          <w:szCs w:val="24"/>
        </w:rPr>
        <w:t>felt I was almost being swallowed up</w:t>
      </w:r>
      <w:r w:rsidRPr="3ED5F2DA" w:rsidR="241D7897">
        <w:rPr>
          <w:rFonts w:ascii="Times New Roman" w:hAnsi="Times New Roman" w:eastAsia="Times New Roman" w:cs="Times New Roman"/>
          <w:sz w:val="24"/>
          <w:szCs w:val="24"/>
        </w:rPr>
        <w:t xml:space="preserve"> by shame</w:t>
      </w:r>
      <w:r w:rsidRPr="3ED5F2DA" w:rsidR="6535A39F">
        <w:rPr>
          <w:rFonts w:ascii="Times New Roman" w:hAnsi="Times New Roman" w:eastAsia="Times New Roman" w:cs="Times New Roman"/>
          <w:sz w:val="24"/>
          <w:szCs w:val="24"/>
        </w:rPr>
        <w:t>. D</w:t>
      </w:r>
      <w:r w:rsidRPr="3ED5F2DA" w:rsidR="1479876D">
        <w:rPr>
          <w:rFonts w:ascii="Times New Roman" w:hAnsi="Times New Roman" w:eastAsia="Times New Roman" w:cs="Times New Roman"/>
          <w:sz w:val="24"/>
          <w:szCs w:val="24"/>
        </w:rPr>
        <w:t xml:space="preserve">uring the next week </w:t>
      </w:r>
      <w:r w:rsidRPr="3ED5F2DA" w:rsidR="02729EE7">
        <w:rPr>
          <w:rFonts w:ascii="Times New Roman" w:hAnsi="Times New Roman" w:eastAsia="Times New Roman" w:cs="Times New Roman"/>
          <w:sz w:val="24"/>
          <w:szCs w:val="24"/>
        </w:rPr>
        <w:t>I felt demoralised</w:t>
      </w:r>
      <w:r w:rsidRPr="3ED5F2DA" w:rsidR="2A08D665">
        <w:rPr>
          <w:rFonts w:ascii="Times New Roman" w:hAnsi="Times New Roman" w:eastAsia="Times New Roman" w:cs="Times New Roman"/>
          <w:sz w:val="24"/>
          <w:szCs w:val="24"/>
        </w:rPr>
        <w:t xml:space="preserve"> and</w:t>
      </w:r>
      <w:r w:rsidRPr="3ED5F2DA" w:rsidR="02729EE7">
        <w:rPr>
          <w:rFonts w:ascii="Times New Roman" w:hAnsi="Times New Roman" w:eastAsia="Times New Roman" w:cs="Times New Roman"/>
          <w:sz w:val="24"/>
          <w:szCs w:val="24"/>
        </w:rPr>
        <w:t xml:space="preserve"> despondent, </w:t>
      </w:r>
      <w:r w:rsidRPr="3ED5F2DA" w:rsidR="441B2772">
        <w:rPr>
          <w:rFonts w:ascii="Times New Roman" w:hAnsi="Times New Roman" w:eastAsia="Times New Roman" w:cs="Times New Roman"/>
          <w:sz w:val="24"/>
          <w:szCs w:val="24"/>
        </w:rPr>
        <w:t>unable to concentrate on the next assignment</w:t>
      </w:r>
      <w:r w:rsidRPr="3ED5F2DA" w:rsidR="74FFFB90">
        <w:rPr>
          <w:rFonts w:ascii="Times New Roman" w:hAnsi="Times New Roman" w:eastAsia="Times New Roman" w:cs="Times New Roman"/>
          <w:sz w:val="24"/>
          <w:szCs w:val="24"/>
        </w:rPr>
        <w:t xml:space="preserve"> (and feeling there was no point anyway)</w:t>
      </w:r>
      <w:r w:rsidRPr="3ED5F2DA" w:rsidR="4B39A7E5">
        <w:rPr>
          <w:rFonts w:ascii="Times New Roman" w:hAnsi="Times New Roman" w:eastAsia="Times New Roman" w:cs="Times New Roman"/>
          <w:sz w:val="24"/>
          <w:szCs w:val="24"/>
        </w:rPr>
        <w:t>. B</w:t>
      </w:r>
      <w:r w:rsidRPr="3ED5F2DA" w:rsidR="6943411E">
        <w:rPr>
          <w:rFonts w:ascii="Times New Roman" w:hAnsi="Times New Roman" w:eastAsia="Times New Roman" w:cs="Times New Roman"/>
          <w:sz w:val="24"/>
          <w:szCs w:val="24"/>
        </w:rPr>
        <w:t>ut the m</w:t>
      </w:r>
      <w:r w:rsidRPr="3ED5F2DA" w:rsidR="7B6691F4">
        <w:rPr>
          <w:rFonts w:ascii="Times New Roman" w:hAnsi="Times New Roman" w:eastAsia="Times New Roman" w:cs="Times New Roman"/>
          <w:sz w:val="24"/>
          <w:szCs w:val="24"/>
        </w:rPr>
        <w:t xml:space="preserve">ost </w:t>
      </w:r>
      <w:r w:rsidRPr="3ED5F2DA" w:rsidR="6E6FF782">
        <w:rPr>
          <w:rFonts w:ascii="Times New Roman" w:hAnsi="Times New Roman" w:eastAsia="Times New Roman" w:cs="Times New Roman"/>
          <w:sz w:val="24"/>
          <w:szCs w:val="24"/>
        </w:rPr>
        <w:t>prominent</w:t>
      </w:r>
      <w:r w:rsidRPr="3ED5F2DA" w:rsidR="6943411E">
        <w:rPr>
          <w:rFonts w:ascii="Times New Roman" w:hAnsi="Times New Roman" w:eastAsia="Times New Roman" w:cs="Times New Roman"/>
          <w:sz w:val="24"/>
          <w:szCs w:val="24"/>
        </w:rPr>
        <w:t xml:space="preserve"> </w:t>
      </w:r>
      <w:r w:rsidRPr="3ED5F2DA" w:rsidR="6943411E">
        <w:rPr>
          <w:rFonts w:ascii="Times New Roman" w:hAnsi="Times New Roman" w:eastAsia="Times New Roman" w:cs="Times New Roman"/>
          <w:sz w:val="24"/>
          <w:szCs w:val="24"/>
        </w:rPr>
        <w:t xml:space="preserve">feeling was </w:t>
      </w:r>
      <w:r w:rsidRPr="3ED5F2DA" w:rsidR="52302DAA">
        <w:rPr>
          <w:rFonts w:ascii="Times New Roman" w:hAnsi="Times New Roman" w:eastAsia="Times New Roman" w:cs="Times New Roman"/>
          <w:sz w:val="24"/>
          <w:szCs w:val="24"/>
        </w:rPr>
        <w:t>high</w:t>
      </w:r>
      <w:r w:rsidRPr="3ED5F2DA" w:rsidR="0651ECC2">
        <w:rPr>
          <w:rFonts w:ascii="Times New Roman" w:hAnsi="Times New Roman" w:eastAsia="Times New Roman" w:cs="Times New Roman"/>
          <w:sz w:val="24"/>
          <w:szCs w:val="24"/>
        </w:rPr>
        <w:t xml:space="preserve"> anxiety</w:t>
      </w:r>
      <w:r w:rsidRPr="3ED5F2DA" w:rsidR="06961EEF">
        <w:rPr>
          <w:rFonts w:ascii="Times New Roman" w:hAnsi="Times New Roman" w:eastAsia="Times New Roman" w:cs="Times New Roman"/>
          <w:sz w:val="24"/>
          <w:szCs w:val="24"/>
        </w:rPr>
        <w:t>, almost</w:t>
      </w:r>
      <w:r w:rsidRPr="3ED5F2DA" w:rsidR="5B51966F">
        <w:rPr>
          <w:rFonts w:ascii="Times New Roman" w:hAnsi="Times New Roman" w:eastAsia="Times New Roman" w:cs="Times New Roman"/>
          <w:sz w:val="24"/>
          <w:szCs w:val="24"/>
        </w:rPr>
        <w:t xml:space="preserve"> to a state of</w:t>
      </w:r>
      <w:r w:rsidRPr="3ED5F2DA" w:rsidR="06961EEF">
        <w:rPr>
          <w:rFonts w:ascii="Times New Roman" w:hAnsi="Times New Roman" w:eastAsia="Times New Roman" w:cs="Times New Roman"/>
          <w:sz w:val="24"/>
          <w:szCs w:val="24"/>
        </w:rPr>
        <w:t xml:space="preserve"> panic,</w:t>
      </w:r>
      <w:r w:rsidRPr="3ED5F2DA" w:rsidR="0651ECC2">
        <w:rPr>
          <w:rFonts w:ascii="Times New Roman" w:hAnsi="Times New Roman" w:eastAsia="Times New Roman" w:cs="Times New Roman"/>
          <w:sz w:val="24"/>
          <w:szCs w:val="24"/>
        </w:rPr>
        <w:t xml:space="preserve"> that I was simply not good enough</w:t>
      </w:r>
      <w:r w:rsidRPr="3ED5F2DA" w:rsidR="57DC1212">
        <w:rPr>
          <w:rFonts w:ascii="Times New Roman" w:hAnsi="Times New Roman" w:eastAsia="Times New Roman" w:cs="Times New Roman"/>
          <w:sz w:val="24"/>
          <w:szCs w:val="24"/>
        </w:rPr>
        <w:t xml:space="preserve"> to </w:t>
      </w:r>
      <w:proofErr w:type="gramStart"/>
      <w:r w:rsidRPr="3ED5F2DA" w:rsidR="57DC1212">
        <w:rPr>
          <w:rFonts w:ascii="Times New Roman" w:hAnsi="Times New Roman" w:eastAsia="Times New Roman" w:cs="Times New Roman"/>
          <w:sz w:val="24"/>
          <w:szCs w:val="24"/>
        </w:rPr>
        <w:t>continue on</w:t>
      </w:r>
      <w:proofErr w:type="gramEnd"/>
      <w:r w:rsidRPr="3ED5F2DA" w:rsidR="57DC1212">
        <w:rPr>
          <w:rFonts w:ascii="Times New Roman" w:hAnsi="Times New Roman" w:eastAsia="Times New Roman" w:cs="Times New Roman"/>
          <w:sz w:val="24"/>
          <w:szCs w:val="24"/>
        </w:rPr>
        <w:t xml:space="preserve"> the course</w:t>
      </w:r>
      <w:r w:rsidRPr="3ED5F2DA" w:rsidR="297B0238">
        <w:rPr>
          <w:rFonts w:ascii="Times New Roman" w:hAnsi="Times New Roman" w:eastAsia="Times New Roman" w:cs="Times New Roman"/>
          <w:sz w:val="24"/>
          <w:szCs w:val="24"/>
        </w:rPr>
        <w:t xml:space="preserve"> </w:t>
      </w:r>
      <w:r w:rsidRPr="3ED5F2DA" w:rsidR="21D56703">
        <w:rPr>
          <w:rFonts w:ascii="Times New Roman" w:hAnsi="Times New Roman" w:eastAsia="Times New Roman" w:cs="Times New Roman"/>
          <w:sz w:val="24"/>
          <w:szCs w:val="24"/>
        </w:rPr>
        <w:t>(</w:t>
      </w:r>
      <w:proofErr w:type="gramStart"/>
      <w:r w:rsidRPr="3ED5F2DA" w:rsidR="297B0238">
        <w:rPr>
          <w:rFonts w:ascii="Times New Roman" w:hAnsi="Times New Roman" w:eastAsia="Times New Roman" w:cs="Times New Roman"/>
          <w:sz w:val="24"/>
          <w:szCs w:val="24"/>
        </w:rPr>
        <w:t xml:space="preserve">and </w:t>
      </w:r>
      <w:r w:rsidRPr="3ED5F2DA" w:rsidR="7E045B1A">
        <w:rPr>
          <w:rFonts w:ascii="Times New Roman" w:hAnsi="Times New Roman" w:eastAsia="Times New Roman" w:cs="Times New Roman"/>
          <w:sz w:val="24"/>
          <w:szCs w:val="24"/>
        </w:rPr>
        <w:t>also</w:t>
      </w:r>
      <w:proofErr w:type="gramEnd"/>
      <w:r w:rsidRPr="3ED5F2DA" w:rsidR="7E045B1A">
        <w:rPr>
          <w:rFonts w:ascii="Times New Roman" w:hAnsi="Times New Roman" w:eastAsia="Times New Roman" w:cs="Times New Roman"/>
          <w:sz w:val="24"/>
          <w:szCs w:val="24"/>
        </w:rPr>
        <w:t xml:space="preserve"> </w:t>
      </w:r>
      <w:r w:rsidRPr="3ED5F2DA" w:rsidR="297B0238">
        <w:rPr>
          <w:rFonts w:ascii="Times New Roman" w:hAnsi="Times New Roman" w:eastAsia="Times New Roman" w:cs="Times New Roman"/>
          <w:sz w:val="24"/>
          <w:szCs w:val="24"/>
        </w:rPr>
        <w:t>why should I bother trying</w:t>
      </w:r>
      <w:r w:rsidRPr="3ED5F2DA" w:rsidR="6A6B0930">
        <w:rPr>
          <w:rFonts w:ascii="Times New Roman" w:hAnsi="Times New Roman" w:eastAsia="Times New Roman" w:cs="Times New Roman"/>
          <w:sz w:val="24"/>
          <w:szCs w:val="24"/>
        </w:rPr>
        <w:t>?)</w:t>
      </w:r>
      <w:r w:rsidRPr="3ED5F2DA" w:rsidR="44EA22D6">
        <w:rPr>
          <w:rFonts w:ascii="Times New Roman" w:hAnsi="Times New Roman" w:eastAsia="Times New Roman" w:cs="Times New Roman"/>
          <w:sz w:val="24"/>
          <w:szCs w:val="24"/>
        </w:rPr>
        <w:t xml:space="preserve"> I felt </w:t>
      </w:r>
      <w:r w:rsidRPr="3ED5F2DA" w:rsidR="661CF720">
        <w:rPr>
          <w:rFonts w:ascii="Times New Roman" w:hAnsi="Times New Roman" w:eastAsia="Times New Roman" w:cs="Times New Roman"/>
          <w:sz w:val="24"/>
          <w:szCs w:val="24"/>
        </w:rPr>
        <w:t>the anxiety</w:t>
      </w:r>
      <w:r w:rsidRPr="3ED5F2DA" w:rsidR="44EA22D6">
        <w:rPr>
          <w:rFonts w:ascii="Times New Roman" w:hAnsi="Times New Roman" w:eastAsia="Times New Roman" w:cs="Times New Roman"/>
          <w:sz w:val="24"/>
          <w:szCs w:val="24"/>
        </w:rPr>
        <w:t xml:space="preserve"> in my chest day and </w:t>
      </w:r>
      <w:r w:rsidRPr="3ED5F2DA" w:rsidR="44EA22D6">
        <w:rPr>
          <w:rFonts w:ascii="Times New Roman" w:hAnsi="Times New Roman" w:eastAsia="Times New Roman" w:cs="Times New Roman"/>
          <w:sz w:val="24"/>
          <w:szCs w:val="24"/>
        </w:rPr>
        <w:t>night</w:t>
      </w:r>
      <w:r w:rsidRPr="3ED5F2DA" w:rsidR="44EA22D6">
        <w:rPr>
          <w:rFonts w:ascii="Times New Roman" w:hAnsi="Times New Roman" w:eastAsia="Times New Roman" w:cs="Times New Roman"/>
          <w:sz w:val="24"/>
          <w:szCs w:val="24"/>
        </w:rPr>
        <w:t xml:space="preserve"> </w:t>
      </w:r>
      <w:r w:rsidRPr="3ED5F2DA" w:rsidR="7F05EED8">
        <w:rPr>
          <w:rFonts w:ascii="Times New Roman" w:hAnsi="Times New Roman" w:eastAsia="Times New Roman" w:cs="Times New Roman"/>
          <w:sz w:val="24"/>
          <w:szCs w:val="24"/>
        </w:rPr>
        <w:t xml:space="preserve">for days. </w:t>
      </w:r>
      <w:r w:rsidRPr="3ED5F2DA" w:rsidR="2E56719E">
        <w:rPr>
          <w:rFonts w:ascii="Times New Roman" w:hAnsi="Times New Roman" w:eastAsia="Times New Roman" w:cs="Times New Roman"/>
          <w:sz w:val="24"/>
          <w:szCs w:val="24"/>
        </w:rPr>
        <w:t xml:space="preserve">I felt I had been dragged into a competition with my </w:t>
      </w:r>
      <w:r w:rsidRPr="3ED5F2DA" w:rsidR="2E56719E">
        <w:rPr>
          <w:rFonts w:ascii="Times New Roman" w:hAnsi="Times New Roman" w:eastAsia="Times New Roman" w:cs="Times New Roman"/>
          <w:sz w:val="24"/>
          <w:szCs w:val="24"/>
        </w:rPr>
        <w:t>peer</w:t>
      </w:r>
      <w:r w:rsidRPr="3ED5F2DA" w:rsidR="2E56719E">
        <w:rPr>
          <w:rFonts w:ascii="Times New Roman" w:hAnsi="Times New Roman" w:eastAsia="Times New Roman" w:cs="Times New Roman"/>
          <w:sz w:val="24"/>
          <w:szCs w:val="24"/>
        </w:rPr>
        <w:t xml:space="preserve"> that I could not </w:t>
      </w:r>
      <w:r w:rsidRPr="3ED5F2DA" w:rsidR="2B7F154A">
        <w:rPr>
          <w:rFonts w:ascii="Times New Roman" w:hAnsi="Times New Roman" w:eastAsia="Times New Roman" w:cs="Times New Roman"/>
          <w:sz w:val="24"/>
          <w:szCs w:val="24"/>
        </w:rPr>
        <w:t>“</w:t>
      </w:r>
      <w:r w:rsidRPr="3ED5F2DA" w:rsidR="2E56719E">
        <w:rPr>
          <w:rFonts w:ascii="Times New Roman" w:hAnsi="Times New Roman" w:eastAsia="Times New Roman" w:cs="Times New Roman"/>
          <w:sz w:val="24"/>
          <w:szCs w:val="24"/>
        </w:rPr>
        <w:t>win</w:t>
      </w:r>
      <w:r w:rsidRPr="3ED5F2DA" w:rsidR="2B7F154A">
        <w:rPr>
          <w:rFonts w:ascii="Times New Roman" w:hAnsi="Times New Roman" w:eastAsia="Times New Roman" w:cs="Times New Roman"/>
          <w:sz w:val="24"/>
          <w:szCs w:val="24"/>
        </w:rPr>
        <w:t>”</w:t>
      </w:r>
      <w:r w:rsidRPr="3ED5F2DA" w:rsidR="2E56719E">
        <w:rPr>
          <w:rFonts w:ascii="Times New Roman" w:hAnsi="Times New Roman" w:eastAsia="Times New Roman" w:cs="Times New Roman"/>
          <w:sz w:val="24"/>
          <w:szCs w:val="24"/>
        </w:rPr>
        <w:t xml:space="preserve"> and the idea </w:t>
      </w:r>
      <w:r w:rsidRPr="3ED5F2DA" w:rsidR="1A434A40">
        <w:rPr>
          <w:rFonts w:ascii="Times New Roman" w:hAnsi="Times New Roman" w:eastAsia="Times New Roman" w:cs="Times New Roman"/>
          <w:sz w:val="24"/>
          <w:szCs w:val="24"/>
        </w:rPr>
        <w:t xml:space="preserve">that this </w:t>
      </w:r>
      <w:r w:rsidRPr="3ED5F2DA" w:rsidR="628D46EE">
        <w:rPr>
          <w:rFonts w:ascii="Times New Roman" w:hAnsi="Times New Roman" w:eastAsia="Times New Roman" w:cs="Times New Roman"/>
          <w:sz w:val="24"/>
          <w:szCs w:val="24"/>
        </w:rPr>
        <w:t xml:space="preserve">comparison </w:t>
      </w:r>
      <w:r w:rsidRPr="3ED5F2DA" w:rsidR="1A434A40">
        <w:rPr>
          <w:rFonts w:ascii="Times New Roman" w:hAnsi="Times New Roman" w:eastAsia="Times New Roman" w:cs="Times New Roman"/>
          <w:sz w:val="24"/>
          <w:szCs w:val="24"/>
        </w:rPr>
        <w:t xml:space="preserve">would continue with future marks filled me with </w:t>
      </w:r>
      <w:r w:rsidRPr="3ED5F2DA" w:rsidR="4432314D">
        <w:rPr>
          <w:rFonts w:ascii="Times New Roman" w:hAnsi="Times New Roman" w:eastAsia="Times New Roman" w:cs="Times New Roman"/>
          <w:sz w:val="24"/>
          <w:szCs w:val="24"/>
        </w:rPr>
        <w:t>fear and dre</w:t>
      </w:r>
      <w:r w:rsidRPr="3ED5F2DA" w:rsidR="11398A09">
        <w:rPr>
          <w:rFonts w:ascii="Times New Roman" w:hAnsi="Times New Roman" w:eastAsia="Times New Roman" w:cs="Times New Roman"/>
          <w:sz w:val="24"/>
          <w:szCs w:val="24"/>
        </w:rPr>
        <w:t xml:space="preserve">ad. I also felt confused </w:t>
      </w:r>
      <w:r w:rsidRPr="3ED5F2DA" w:rsidR="1B9F2BAA">
        <w:rPr>
          <w:rFonts w:ascii="Times New Roman" w:hAnsi="Times New Roman" w:eastAsia="Times New Roman" w:cs="Times New Roman"/>
          <w:sz w:val="24"/>
          <w:szCs w:val="24"/>
        </w:rPr>
        <w:t>as to why she would “show off” in this way</w:t>
      </w:r>
      <w:r w:rsidRPr="3ED5F2DA" w:rsidR="15BCC768">
        <w:rPr>
          <w:rFonts w:ascii="Times New Roman" w:hAnsi="Times New Roman" w:eastAsia="Times New Roman" w:cs="Times New Roman"/>
          <w:sz w:val="24"/>
          <w:szCs w:val="24"/>
        </w:rPr>
        <w:t xml:space="preserve"> – with such a good mark she must have known on some level I was unlikely to </w:t>
      </w:r>
      <w:r w:rsidRPr="3ED5F2DA" w:rsidR="6F2CD5BE">
        <w:rPr>
          <w:rFonts w:ascii="Times New Roman" w:hAnsi="Times New Roman" w:eastAsia="Times New Roman" w:cs="Times New Roman"/>
          <w:sz w:val="24"/>
          <w:szCs w:val="24"/>
        </w:rPr>
        <w:t xml:space="preserve">do better? I perceived </w:t>
      </w:r>
      <w:r w:rsidRPr="3ED5F2DA" w:rsidR="101A60E0">
        <w:rPr>
          <w:rFonts w:ascii="Times New Roman" w:hAnsi="Times New Roman" w:eastAsia="Times New Roman" w:cs="Times New Roman"/>
          <w:sz w:val="24"/>
          <w:szCs w:val="24"/>
        </w:rPr>
        <w:t xml:space="preserve">a </w:t>
      </w:r>
      <w:r w:rsidRPr="3ED5F2DA" w:rsidR="6F2CD5BE">
        <w:rPr>
          <w:rFonts w:ascii="Times New Roman" w:hAnsi="Times New Roman" w:eastAsia="Times New Roman" w:cs="Times New Roman"/>
          <w:sz w:val="24"/>
          <w:szCs w:val="24"/>
        </w:rPr>
        <w:t xml:space="preserve">lack of sensitivity </w:t>
      </w:r>
      <w:r w:rsidRPr="3ED5F2DA" w:rsidR="4026DC0D">
        <w:rPr>
          <w:rFonts w:ascii="Times New Roman" w:hAnsi="Times New Roman" w:eastAsia="Times New Roman" w:cs="Times New Roman"/>
          <w:sz w:val="24"/>
          <w:szCs w:val="24"/>
        </w:rPr>
        <w:t xml:space="preserve">on her part, </w:t>
      </w:r>
      <w:r w:rsidRPr="3ED5F2DA" w:rsidR="6F2CD5BE">
        <w:rPr>
          <w:rFonts w:ascii="Times New Roman" w:hAnsi="Times New Roman" w:eastAsia="Times New Roman" w:cs="Times New Roman"/>
          <w:sz w:val="24"/>
          <w:szCs w:val="24"/>
        </w:rPr>
        <w:t>which was hurtful</w:t>
      </w:r>
      <w:r w:rsidRPr="3ED5F2DA" w:rsidR="2531F0B3">
        <w:rPr>
          <w:rFonts w:ascii="Times New Roman" w:hAnsi="Times New Roman" w:eastAsia="Times New Roman" w:cs="Times New Roman"/>
          <w:sz w:val="24"/>
          <w:szCs w:val="24"/>
        </w:rPr>
        <w:t>.</w:t>
      </w:r>
    </w:p>
    <w:p w:rsidR="21D71930" w:rsidP="32A9BAB5" w:rsidRDefault="21D71930" w14:paraId="456A6A42" w14:textId="17DBDC30">
      <w:pPr>
        <w:pStyle w:val="Normal"/>
        <w:spacing w:after="160" w:line="480" w:lineRule="auto"/>
        <w:ind w:firstLine="0"/>
        <w:rPr>
          <w:rFonts w:ascii="Times New Roman" w:hAnsi="Times New Roman" w:eastAsia="Times New Roman" w:cs="Times New Roman"/>
          <w:b w:val="0"/>
          <w:bCs w:val="0"/>
          <w:i w:val="0"/>
          <w:iCs w:val="0"/>
          <w:noProof w:val="0"/>
          <w:color w:val="FF0000"/>
          <w:sz w:val="24"/>
          <w:szCs w:val="24"/>
          <w:lang w:val="en-GB"/>
        </w:rPr>
      </w:pPr>
      <w:r w:rsidRPr="32A9BAB5" w:rsidR="6C91D586">
        <w:rPr>
          <w:rFonts w:ascii="Times New Roman" w:hAnsi="Times New Roman" w:eastAsia="Times New Roman" w:cs="Times New Roman"/>
          <w:sz w:val="24"/>
          <w:szCs w:val="24"/>
        </w:rPr>
        <w:t>Before proceeding any further, i</w:t>
      </w:r>
      <w:r w:rsidRPr="32A9BAB5" w:rsidR="029C40C1">
        <w:rPr>
          <w:rFonts w:ascii="Times New Roman" w:hAnsi="Times New Roman" w:eastAsia="Times New Roman" w:cs="Times New Roman"/>
          <w:sz w:val="24"/>
          <w:szCs w:val="24"/>
        </w:rPr>
        <w:t xml:space="preserve">t is important </w:t>
      </w:r>
      <w:r w:rsidRPr="32A9BAB5" w:rsidR="300309DF">
        <w:rPr>
          <w:rFonts w:ascii="Times New Roman" w:hAnsi="Times New Roman" w:eastAsia="Times New Roman" w:cs="Times New Roman"/>
          <w:sz w:val="24"/>
          <w:szCs w:val="24"/>
        </w:rPr>
        <w:t xml:space="preserve">to acknowledge </w:t>
      </w:r>
      <w:r w:rsidRPr="32A9BAB5" w:rsidR="29F492FA">
        <w:rPr>
          <w:rFonts w:ascii="Times New Roman" w:hAnsi="Times New Roman" w:eastAsia="Times New Roman" w:cs="Times New Roman"/>
          <w:sz w:val="24"/>
          <w:szCs w:val="24"/>
        </w:rPr>
        <w:t xml:space="preserve">any ethical issues that may arise </w:t>
      </w:r>
      <w:r w:rsidRPr="32A9BAB5" w:rsidR="0BEAA329">
        <w:rPr>
          <w:rFonts w:ascii="Times New Roman" w:hAnsi="Times New Roman" w:eastAsia="Times New Roman" w:cs="Times New Roman"/>
          <w:sz w:val="24"/>
          <w:szCs w:val="24"/>
        </w:rPr>
        <w:t xml:space="preserve">through </w:t>
      </w:r>
      <w:r w:rsidRPr="32A9BAB5" w:rsidR="29F492FA">
        <w:rPr>
          <w:rFonts w:ascii="Times New Roman" w:hAnsi="Times New Roman" w:eastAsia="Times New Roman" w:cs="Times New Roman"/>
          <w:sz w:val="24"/>
          <w:szCs w:val="24"/>
        </w:rPr>
        <w:t xml:space="preserve">undertaking this </w:t>
      </w:r>
      <w:r w:rsidRPr="32A9BAB5" w:rsidR="676B67EB">
        <w:rPr>
          <w:rFonts w:ascii="Times New Roman" w:hAnsi="Times New Roman" w:eastAsia="Times New Roman" w:cs="Times New Roman"/>
          <w:sz w:val="24"/>
          <w:szCs w:val="24"/>
        </w:rPr>
        <w:t>type of research</w:t>
      </w:r>
      <w:r w:rsidRPr="32A9BAB5" w:rsidR="35143C5F">
        <w:rPr>
          <w:rFonts w:ascii="Times New Roman" w:hAnsi="Times New Roman" w:eastAsia="Times New Roman" w:cs="Times New Roman"/>
          <w:sz w:val="24"/>
          <w:szCs w:val="24"/>
        </w:rPr>
        <w:t>. I</w:t>
      </w:r>
      <w:r w:rsidRPr="32A9BAB5" w:rsidR="2B145779">
        <w:rPr>
          <w:rFonts w:ascii="Times New Roman" w:hAnsi="Times New Roman" w:eastAsia="Times New Roman" w:cs="Times New Roman"/>
          <w:sz w:val="24"/>
          <w:szCs w:val="24"/>
        </w:rPr>
        <w:t>t is likely that strong emotions may emerge due to the in-depth nature of the study and the fact that i</w:t>
      </w:r>
      <w:r w:rsidRPr="32A9BAB5" w:rsidR="3538FDFB">
        <w:rPr>
          <w:rFonts w:ascii="Times New Roman" w:hAnsi="Times New Roman" w:eastAsia="Times New Roman" w:cs="Times New Roman"/>
          <w:sz w:val="24"/>
          <w:szCs w:val="24"/>
        </w:rPr>
        <w:t xml:space="preserve">t is concerned with the self, </w:t>
      </w:r>
      <w:r w:rsidRPr="32A9BAB5" w:rsidR="3D41014F">
        <w:rPr>
          <w:rFonts w:ascii="Times New Roman" w:hAnsi="Times New Roman" w:eastAsia="Times New Roman" w:cs="Times New Roman"/>
          <w:sz w:val="24"/>
          <w:szCs w:val="24"/>
        </w:rPr>
        <w:t xml:space="preserve">which may cause distress and </w:t>
      </w:r>
      <w:r w:rsidRPr="32A9BAB5" w:rsidR="3D41014F">
        <w:rPr>
          <w:rFonts w:ascii="Times New Roman" w:hAnsi="Times New Roman" w:eastAsia="Times New Roman" w:cs="Times New Roman"/>
          <w:sz w:val="24"/>
          <w:szCs w:val="24"/>
        </w:rPr>
        <w:t>impact</w:t>
      </w:r>
      <w:r w:rsidRPr="32A9BAB5" w:rsidR="29D69DE6">
        <w:rPr>
          <w:rFonts w:ascii="Times New Roman" w:hAnsi="Times New Roman" w:eastAsia="Times New Roman" w:cs="Times New Roman"/>
          <w:sz w:val="24"/>
          <w:szCs w:val="24"/>
        </w:rPr>
        <w:t xml:space="preserve"> negatively</w:t>
      </w:r>
      <w:r w:rsidRPr="32A9BAB5" w:rsidR="3D41014F">
        <w:rPr>
          <w:rFonts w:ascii="Times New Roman" w:hAnsi="Times New Roman" w:eastAsia="Times New Roman" w:cs="Times New Roman"/>
          <w:sz w:val="24"/>
          <w:szCs w:val="24"/>
        </w:rPr>
        <w:t xml:space="preserve"> on the process.</w:t>
      </w:r>
      <w:r w:rsidRPr="32A9BAB5" w:rsidR="0CC2612A">
        <w:rPr>
          <w:rFonts w:ascii="Times New Roman" w:hAnsi="Times New Roman" w:eastAsia="Times New Roman" w:cs="Times New Roman"/>
          <w:sz w:val="24"/>
          <w:szCs w:val="24"/>
        </w:rPr>
        <w:t xml:space="preserve"> This is in line with the BACP’s Ethical Framework (2018, pp. 6) which highlights the importance of counsellors ensuring that their wellbeing “is sufficient to sustain the quality of the work”. However,</w:t>
      </w:r>
      <w:r w:rsidRPr="32A9BAB5" w:rsidR="3D41014F">
        <w:rPr>
          <w:rFonts w:ascii="Times New Roman" w:hAnsi="Times New Roman" w:eastAsia="Times New Roman" w:cs="Times New Roman"/>
          <w:sz w:val="24"/>
          <w:szCs w:val="24"/>
        </w:rPr>
        <w:t xml:space="preserve"> </w:t>
      </w:r>
      <w:r w:rsidRPr="32A9BAB5" w:rsidR="2363678F">
        <w:rPr>
          <w:rFonts w:ascii="Times New Roman" w:hAnsi="Times New Roman" w:eastAsia="Times New Roman" w:cs="Times New Roman"/>
          <w:sz w:val="24"/>
          <w:szCs w:val="24"/>
        </w:rPr>
        <w:t xml:space="preserve">I felt </w:t>
      </w:r>
      <w:r w:rsidRPr="32A9BAB5" w:rsidR="61AC6EF2">
        <w:rPr>
          <w:rFonts w:ascii="Times New Roman" w:hAnsi="Times New Roman" w:eastAsia="Times New Roman" w:cs="Times New Roman"/>
          <w:sz w:val="24"/>
          <w:szCs w:val="24"/>
        </w:rPr>
        <w:t>there had been a</w:t>
      </w:r>
      <w:r w:rsidRPr="32A9BAB5" w:rsidR="2363678F">
        <w:rPr>
          <w:rFonts w:ascii="Times New Roman" w:hAnsi="Times New Roman" w:eastAsia="Times New Roman" w:cs="Times New Roman"/>
          <w:sz w:val="24"/>
          <w:szCs w:val="24"/>
        </w:rPr>
        <w:t xml:space="preserve"> </w:t>
      </w:r>
      <w:r w:rsidRPr="32A9BAB5" w:rsidR="2363678F">
        <w:rPr>
          <w:rFonts w:ascii="Times New Roman" w:hAnsi="Times New Roman" w:eastAsia="Times New Roman" w:cs="Times New Roman"/>
          <w:sz w:val="24"/>
          <w:szCs w:val="24"/>
        </w:rPr>
        <w:t xml:space="preserve">positive change since the incident </w:t>
      </w:r>
      <w:r w:rsidRPr="32A9BAB5" w:rsidR="0370C655">
        <w:rPr>
          <w:rFonts w:ascii="Times New Roman" w:hAnsi="Times New Roman" w:eastAsia="Times New Roman" w:cs="Times New Roman"/>
          <w:sz w:val="24"/>
          <w:szCs w:val="24"/>
        </w:rPr>
        <w:t>had taken place</w:t>
      </w:r>
      <w:r w:rsidRPr="32A9BAB5" w:rsidR="75F4079E">
        <w:rPr>
          <w:rFonts w:ascii="Times New Roman" w:hAnsi="Times New Roman" w:eastAsia="Times New Roman" w:cs="Times New Roman"/>
          <w:sz w:val="24"/>
          <w:szCs w:val="24"/>
        </w:rPr>
        <w:t xml:space="preserve"> </w:t>
      </w:r>
      <w:r w:rsidRPr="32A9BAB5" w:rsidR="75F4079E">
        <w:rPr>
          <w:rFonts w:ascii="Times New Roman" w:hAnsi="Times New Roman" w:eastAsia="Times New Roman" w:cs="Times New Roman"/>
          <w:sz w:val="24"/>
          <w:szCs w:val="24"/>
        </w:rPr>
        <w:t>– my marks had improved</w:t>
      </w:r>
      <w:r w:rsidRPr="32A9BAB5" w:rsidR="45F883D2">
        <w:rPr>
          <w:rFonts w:ascii="Times New Roman" w:hAnsi="Times New Roman" w:eastAsia="Times New Roman" w:cs="Times New Roman"/>
          <w:sz w:val="24"/>
          <w:szCs w:val="24"/>
        </w:rPr>
        <w:t xml:space="preserve"> to a standard I was happy </w:t>
      </w:r>
      <w:r w:rsidRPr="32A9BAB5" w:rsidR="04C96BD2">
        <w:rPr>
          <w:rFonts w:ascii="Times New Roman" w:hAnsi="Times New Roman" w:eastAsia="Times New Roman" w:cs="Times New Roman"/>
          <w:sz w:val="24"/>
          <w:szCs w:val="24"/>
        </w:rPr>
        <w:t>with,</w:t>
      </w:r>
      <w:r w:rsidRPr="32A9BAB5" w:rsidR="75F4079E">
        <w:rPr>
          <w:rFonts w:ascii="Times New Roman" w:hAnsi="Times New Roman" w:eastAsia="Times New Roman" w:cs="Times New Roman"/>
          <w:sz w:val="24"/>
          <w:szCs w:val="24"/>
        </w:rPr>
        <w:t xml:space="preserve"> and I therefore felt more at ease and confident in the academic world than previously. Also, ma</w:t>
      </w:r>
      <w:r w:rsidRPr="32A9BAB5" w:rsidR="4290D7CD">
        <w:rPr>
          <w:rFonts w:ascii="Times New Roman" w:hAnsi="Times New Roman" w:eastAsia="Times New Roman" w:cs="Times New Roman"/>
          <w:sz w:val="24"/>
          <w:szCs w:val="24"/>
        </w:rPr>
        <w:t xml:space="preserve">rks were no longer </w:t>
      </w:r>
      <w:r w:rsidRPr="32A9BAB5" w:rsidR="4290D7CD">
        <w:rPr>
          <w:rFonts w:ascii="Times New Roman" w:hAnsi="Times New Roman" w:eastAsia="Times New Roman" w:cs="Times New Roman"/>
          <w:sz w:val="24"/>
          <w:szCs w:val="24"/>
        </w:rPr>
        <w:t>being shared</w:t>
      </w:r>
      <w:r w:rsidRPr="32A9BAB5" w:rsidR="4290D7CD">
        <w:rPr>
          <w:rFonts w:ascii="Times New Roman" w:hAnsi="Times New Roman" w:eastAsia="Times New Roman" w:cs="Times New Roman"/>
          <w:sz w:val="24"/>
          <w:szCs w:val="24"/>
        </w:rPr>
        <w:t xml:space="preserve"> among my peers, </w:t>
      </w:r>
      <w:r w:rsidRPr="32A9BAB5" w:rsidR="48662863">
        <w:rPr>
          <w:rFonts w:ascii="Times New Roman" w:hAnsi="Times New Roman" w:eastAsia="Times New Roman" w:cs="Times New Roman"/>
          <w:sz w:val="24"/>
          <w:szCs w:val="24"/>
        </w:rPr>
        <w:t>so I felt no competitive pressure.</w:t>
      </w:r>
      <w:r w:rsidRPr="32A9BAB5" w:rsidR="5CBB21D9">
        <w:rPr>
          <w:rFonts w:ascii="Times New Roman" w:hAnsi="Times New Roman" w:eastAsia="Times New Roman" w:cs="Times New Roman"/>
          <w:sz w:val="24"/>
          <w:szCs w:val="24"/>
        </w:rPr>
        <w:t xml:space="preserve"> </w:t>
      </w:r>
      <w:r w:rsidRPr="32A9BAB5" w:rsidR="38E48D8E">
        <w:rPr>
          <w:rFonts w:ascii="Times New Roman" w:hAnsi="Times New Roman" w:eastAsia="Times New Roman" w:cs="Times New Roman"/>
          <w:sz w:val="24"/>
          <w:szCs w:val="24"/>
        </w:rPr>
        <w:t xml:space="preserve">I </w:t>
      </w:r>
      <w:r w:rsidRPr="32A9BAB5" w:rsidR="47C13554">
        <w:rPr>
          <w:rFonts w:ascii="Times New Roman" w:hAnsi="Times New Roman" w:eastAsia="Times New Roman" w:cs="Times New Roman"/>
          <w:sz w:val="24"/>
          <w:szCs w:val="24"/>
        </w:rPr>
        <w:t xml:space="preserve">also </w:t>
      </w:r>
      <w:r w:rsidRPr="32A9BAB5" w:rsidR="38E48D8E">
        <w:rPr>
          <w:rFonts w:ascii="Times New Roman" w:hAnsi="Times New Roman" w:eastAsia="Times New Roman" w:cs="Times New Roman"/>
          <w:sz w:val="24"/>
          <w:szCs w:val="24"/>
        </w:rPr>
        <w:t xml:space="preserve">felt </w:t>
      </w:r>
      <w:r w:rsidRPr="32A9BAB5" w:rsidR="5D9E2F9E">
        <w:rPr>
          <w:rFonts w:ascii="Times New Roman" w:hAnsi="Times New Roman" w:eastAsia="Times New Roman" w:cs="Times New Roman"/>
          <w:sz w:val="24"/>
          <w:szCs w:val="24"/>
        </w:rPr>
        <w:t>that the passing of time</w:t>
      </w:r>
      <w:r w:rsidRPr="32A9BAB5" w:rsidR="60F87554">
        <w:rPr>
          <w:rFonts w:ascii="Times New Roman" w:hAnsi="Times New Roman" w:eastAsia="Times New Roman" w:cs="Times New Roman"/>
          <w:sz w:val="24"/>
          <w:szCs w:val="24"/>
        </w:rPr>
        <w:t xml:space="preserve"> (it had been more than a year)</w:t>
      </w:r>
      <w:r w:rsidRPr="32A9BAB5" w:rsidR="5D9E2F9E">
        <w:rPr>
          <w:rFonts w:ascii="Times New Roman" w:hAnsi="Times New Roman" w:eastAsia="Times New Roman" w:cs="Times New Roman"/>
          <w:sz w:val="24"/>
          <w:szCs w:val="24"/>
        </w:rPr>
        <w:t xml:space="preserve"> had created enough “distance” </w:t>
      </w:r>
      <w:r w:rsidRPr="32A9BAB5" w:rsidR="38E48D8E">
        <w:rPr>
          <w:rFonts w:ascii="Times New Roman" w:hAnsi="Times New Roman" w:eastAsia="Times New Roman" w:cs="Times New Roman"/>
          <w:sz w:val="24"/>
          <w:szCs w:val="24"/>
        </w:rPr>
        <w:t>to ameliorate any distress that may arise during my research</w:t>
      </w:r>
      <w:r w:rsidRPr="32A9BAB5" w:rsidR="48C0BA99">
        <w:rPr>
          <w:rFonts w:ascii="Times New Roman" w:hAnsi="Times New Roman" w:eastAsia="Times New Roman" w:cs="Times New Roman"/>
          <w:sz w:val="24"/>
          <w:szCs w:val="24"/>
        </w:rPr>
        <w:t>; I felt safe enough to explore difficult topics,</w:t>
      </w:r>
      <w:r w:rsidRPr="32A9BAB5" w:rsidR="38E48D8E">
        <w:rPr>
          <w:rFonts w:ascii="Times New Roman" w:hAnsi="Times New Roman" w:eastAsia="Times New Roman" w:cs="Times New Roman"/>
          <w:sz w:val="24"/>
          <w:szCs w:val="24"/>
        </w:rPr>
        <w:t xml:space="preserve"> plus </w:t>
      </w:r>
      <w:r w:rsidRPr="32A9BAB5" w:rsidR="43F15608">
        <w:rPr>
          <w:rFonts w:ascii="Times New Roman" w:hAnsi="Times New Roman" w:eastAsia="Times New Roman" w:cs="Times New Roman"/>
          <w:sz w:val="24"/>
          <w:szCs w:val="24"/>
        </w:rPr>
        <w:t xml:space="preserve">I </w:t>
      </w:r>
      <w:r w:rsidRPr="32A9BAB5" w:rsidR="26D0389E">
        <w:rPr>
          <w:rFonts w:ascii="Times New Roman" w:hAnsi="Times New Roman" w:eastAsia="Times New Roman" w:cs="Times New Roman"/>
          <w:sz w:val="24"/>
          <w:szCs w:val="24"/>
        </w:rPr>
        <w:t xml:space="preserve">had the additional </w:t>
      </w:r>
      <w:r w:rsidRPr="32A9BAB5" w:rsidR="7B05CAEB">
        <w:rPr>
          <w:rFonts w:ascii="Times New Roman" w:hAnsi="Times New Roman" w:eastAsia="Times New Roman" w:cs="Times New Roman"/>
          <w:sz w:val="24"/>
          <w:szCs w:val="24"/>
        </w:rPr>
        <w:t>benefit</w:t>
      </w:r>
      <w:r w:rsidRPr="32A9BAB5" w:rsidR="26D0389E">
        <w:rPr>
          <w:rFonts w:ascii="Times New Roman" w:hAnsi="Times New Roman" w:eastAsia="Times New Roman" w:cs="Times New Roman"/>
          <w:sz w:val="24"/>
          <w:szCs w:val="24"/>
        </w:rPr>
        <w:t xml:space="preserve"> </w:t>
      </w:r>
      <w:r w:rsidRPr="32A9BAB5" w:rsidR="26D0389E">
        <w:rPr>
          <w:rFonts w:ascii="Times New Roman" w:hAnsi="Times New Roman" w:eastAsia="Times New Roman" w:cs="Times New Roman"/>
          <w:sz w:val="24"/>
          <w:szCs w:val="24"/>
        </w:rPr>
        <w:t xml:space="preserve">of being </w:t>
      </w:r>
      <w:r w:rsidRPr="32A9BAB5" w:rsidR="43F15608">
        <w:rPr>
          <w:rFonts w:ascii="Times New Roman" w:hAnsi="Times New Roman" w:eastAsia="Times New Roman" w:cs="Times New Roman"/>
          <w:sz w:val="24"/>
          <w:szCs w:val="24"/>
        </w:rPr>
        <w:t>able to take any issues to personal therapy</w:t>
      </w:r>
      <w:r w:rsidRPr="32A9BAB5" w:rsidR="61915191">
        <w:rPr>
          <w:rFonts w:ascii="Times New Roman" w:hAnsi="Times New Roman" w:eastAsia="Times New Roman" w:cs="Times New Roman"/>
          <w:sz w:val="24"/>
          <w:szCs w:val="24"/>
        </w:rPr>
        <w:t>, therefore I felt</w:t>
      </w:r>
      <w:r w:rsidRPr="32A9BAB5" w:rsidR="7D2F5E60">
        <w:rPr>
          <w:rFonts w:ascii="Times New Roman" w:hAnsi="Times New Roman" w:eastAsia="Times New Roman" w:cs="Times New Roman"/>
          <w:sz w:val="24"/>
          <w:szCs w:val="24"/>
        </w:rPr>
        <w:t xml:space="preserve"> t</w:t>
      </w:r>
      <w:r w:rsidRPr="32A9BAB5" w:rsidR="61915191">
        <w:rPr>
          <w:rFonts w:ascii="Times New Roman" w:hAnsi="Times New Roman" w:eastAsia="Times New Roman" w:cs="Times New Roman"/>
          <w:sz w:val="24"/>
          <w:szCs w:val="24"/>
        </w:rPr>
        <w:t>he</w:t>
      </w:r>
      <w:r w:rsidRPr="32A9BAB5" w:rsidR="62CBED5B">
        <w:rPr>
          <w:rFonts w:ascii="Times New Roman" w:hAnsi="Times New Roman" w:eastAsia="Times New Roman" w:cs="Times New Roman"/>
          <w:sz w:val="24"/>
          <w:szCs w:val="24"/>
        </w:rPr>
        <w:t>re was an ethically sound footing on which the</w:t>
      </w:r>
      <w:r w:rsidRPr="32A9BAB5" w:rsidR="61915191">
        <w:rPr>
          <w:rFonts w:ascii="Times New Roman" w:hAnsi="Times New Roman" w:eastAsia="Times New Roman" w:cs="Times New Roman"/>
          <w:sz w:val="24"/>
          <w:szCs w:val="24"/>
        </w:rPr>
        <w:t xml:space="preserve"> </w:t>
      </w:r>
      <w:r w:rsidRPr="32A9BAB5" w:rsidR="61915191">
        <w:rPr>
          <w:rFonts w:ascii="Times New Roman" w:hAnsi="Times New Roman" w:eastAsia="Times New Roman" w:cs="Times New Roman"/>
          <w:sz w:val="24"/>
          <w:szCs w:val="24"/>
        </w:rPr>
        <w:t xml:space="preserve">process </w:t>
      </w:r>
      <w:r w:rsidRPr="32A9BAB5" w:rsidR="1BE11248">
        <w:rPr>
          <w:rFonts w:ascii="Times New Roman" w:hAnsi="Times New Roman" w:eastAsia="Times New Roman" w:cs="Times New Roman"/>
          <w:sz w:val="24"/>
          <w:szCs w:val="24"/>
        </w:rPr>
        <w:t>could unfold</w:t>
      </w:r>
      <w:r w:rsidRPr="32A9BAB5" w:rsidR="61915191">
        <w:rPr>
          <w:rFonts w:ascii="Times New Roman" w:hAnsi="Times New Roman" w:eastAsia="Times New Roman" w:cs="Times New Roman"/>
          <w:sz w:val="24"/>
          <w:szCs w:val="24"/>
        </w:rPr>
        <w:t>.</w:t>
      </w:r>
      <w:r w:rsidRPr="32A9BAB5" w:rsidR="09CF1540">
        <w:rPr>
          <w:rFonts w:ascii="Times New Roman" w:hAnsi="Times New Roman" w:eastAsia="Times New Roman" w:cs="Times New Roman"/>
          <w:sz w:val="24"/>
          <w:szCs w:val="24"/>
        </w:rPr>
        <w:t xml:space="preserve"> </w:t>
      </w:r>
      <w:r w:rsidRPr="32A9BAB5" w:rsidR="09CF1540">
        <w:rPr>
          <w:rFonts w:ascii="Times New Roman" w:hAnsi="Times New Roman" w:eastAsia="Times New Roman" w:cs="Times New Roman"/>
          <w:b w:val="0"/>
          <w:bCs w:val="0"/>
          <w:i w:val="0"/>
          <w:iCs w:val="0"/>
          <w:noProof w:val="0"/>
          <w:color w:val="auto"/>
          <w:sz w:val="24"/>
          <w:szCs w:val="24"/>
          <w:lang w:val="en-GB"/>
        </w:rPr>
        <w:t xml:space="preserve">The data </w:t>
      </w:r>
      <w:r w:rsidRPr="32A9BAB5" w:rsidR="2FCF9DC4">
        <w:rPr>
          <w:rFonts w:ascii="Times New Roman" w:hAnsi="Times New Roman" w:eastAsia="Times New Roman" w:cs="Times New Roman"/>
          <w:b w:val="0"/>
          <w:bCs w:val="0"/>
          <w:i w:val="0"/>
          <w:iCs w:val="0"/>
          <w:noProof w:val="0"/>
          <w:color w:val="auto"/>
          <w:sz w:val="24"/>
          <w:szCs w:val="24"/>
          <w:lang w:val="en-GB"/>
        </w:rPr>
        <w:t xml:space="preserve">amassed </w:t>
      </w:r>
      <w:r w:rsidRPr="32A9BAB5" w:rsidR="09CF1540">
        <w:rPr>
          <w:rFonts w:ascii="Times New Roman" w:hAnsi="Times New Roman" w:eastAsia="Times New Roman" w:cs="Times New Roman"/>
          <w:b w:val="0"/>
          <w:bCs w:val="0"/>
          <w:i w:val="0"/>
          <w:iCs w:val="0"/>
          <w:noProof w:val="0"/>
          <w:color w:val="auto"/>
          <w:sz w:val="24"/>
          <w:szCs w:val="24"/>
          <w:lang w:val="en-GB"/>
        </w:rPr>
        <w:t>take the form of personal reflections and observations a</w:t>
      </w:r>
      <w:r w:rsidRPr="32A9BAB5" w:rsidR="232FB6C9">
        <w:rPr>
          <w:rFonts w:ascii="Times New Roman" w:hAnsi="Times New Roman" w:eastAsia="Times New Roman" w:cs="Times New Roman"/>
          <w:b w:val="0"/>
          <w:bCs w:val="0"/>
          <w:i w:val="0"/>
          <w:iCs w:val="0"/>
          <w:noProof w:val="0"/>
          <w:color w:val="auto"/>
          <w:sz w:val="24"/>
          <w:szCs w:val="24"/>
          <w:lang w:val="en-GB"/>
        </w:rPr>
        <w:t>long with</w:t>
      </w:r>
      <w:r w:rsidRPr="32A9BAB5" w:rsidR="09CF1540">
        <w:rPr>
          <w:rFonts w:ascii="Times New Roman" w:hAnsi="Times New Roman" w:eastAsia="Times New Roman" w:cs="Times New Roman"/>
          <w:b w:val="0"/>
          <w:bCs w:val="0"/>
          <w:i w:val="0"/>
          <w:iCs w:val="0"/>
          <w:noProof w:val="0"/>
          <w:color w:val="auto"/>
          <w:sz w:val="24"/>
          <w:szCs w:val="24"/>
          <w:lang w:val="en-GB"/>
        </w:rPr>
        <w:t xml:space="preserve"> retrospective journaling, culminating in a letter </w:t>
      </w:r>
      <w:r w:rsidRPr="32A9BAB5" w:rsidR="5EEEFE23">
        <w:rPr>
          <w:rFonts w:ascii="Times New Roman" w:hAnsi="Times New Roman" w:eastAsia="Times New Roman" w:cs="Times New Roman"/>
          <w:b w:val="0"/>
          <w:bCs w:val="0"/>
          <w:i w:val="0"/>
          <w:iCs w:val="0"/>
          <w:noProof w:val="0"/>
          <w:color w:val="auto"/>
          <w:sz w:val="24"/>
          <w:szCs w:val="24"/>
          <w:lang w:val="en-GB"/>
        </w:rPr>
        <w:t>expressing</w:t>
      </w:r>
      <w:r w:rsidRPr="32A9BAB5" w:rsidR="77B8564B">
        <w:rPr>
          <w:rFonts w:ascii="Times New Roman" w:hAnsi="Times New Roman" w:eastAsia="Times New Roman" w:cs="Times New Roman"/>
          <w:b w:val="0"/>
          <w:bCs w:val="0"/>
          <w:i w:val="0"/>
          <w:iCs w:val="0"/>
          <w:noProof w:val="0"/>
          <w:color w:val="auto"/>
          <w:sz w:val="24"/>
          <w:szCs w:val="24"/>
          <w:lang w:val="en-GB"/>
        </w:rPr>
        <w:t xml:space="preserve"> further observations</w:t>
      </w:r>
      <w:r w:rsidRPr="32A9BAB5" w:rsidR="51BF8B1A">
        <w:rPr>
          <w:rFonts w:ascii="Times New Roman" w:hAnsi="Times New Roman" w:eastAsia="Times New Roman" w:cs="Times New Roman"/>
          <w:b w:val="0"/>
          <w:bCs w:val="0"/>
          <w:i w:val="0"/>
          <w:iCs w:val="0"/>
          <w:noProof w:val="0"/>
          <w:color w:val="auto"/>
          <w:sz w:val="24"/>
          <w:szCs w:val="24"/>
          <w:lang w:val="en-GB"/>
        </w:rPr>
        <w:t xml:space="preserve"> </w:t>
      </w:r>
      <w:r w:rsidRPr="32A9BAB5" w:rsidR="5940A462">
        <w:rPr>
          <w:rFonts w:ascii="Times New Roman" w:hAnsi="Times New Roman" w:eastAsia="Times New Roman" w:cs="Times New Roman"/>
          <w:b w:val="0"/>
          <w:bCs w:val="0"/>
          <w:i w:val="0"/>
          <w:iCs w:val="0"/>
          <w:noProof w:val="0"/>
          <w:color w:val="auto"/>
          <w:sz w:val="24"/>
          <w:szCs w:val="24"/>
          <w:lang w:val="en-GB"/>
        </w:rPr>
        <w:t xml:space="preserve">which form a foundation for </w:t>
      </w:r>
      <w:r w:rsidRPr="32A9BAB5" w:rsidR="248D4C15">
        <w:rPr>
          <w:rFonts w:ascii="Times New Roman" w:hAnsi="Times New Roman" w:eastAsia="Times New Roman" w:cs="Times New Roman"/>
          <w:b w:val="0"/>
          <w:bCs w:val="0"/>
          <w:i w:val="0"/>
          <w:iCs w:val="0"/>
          <w:noProof w:val="0"/>
          <w:color w:val="auto"/>
          <w:sz w:val="24"/>
          <w:szCs w:val="24"/>
          <w:lang w:val="en-GB"/>
        </w:rPr>
        <w:t xml:space="preserve">positive </w:t>
      </w:r>
      <w:r w:rsidRPr="32A9BAB5" w:rsidR="5940A462">
        <w:rPr>
          <w:rFonts w:ascii="Times New Roman" w:hAnsi="Times New Roman" w:eastAsia="Times New Roman" w:cs="Times New Roman"/>
          <w:b w:val="0"/>
          <w:bCs w:val="0"/>
          <w:i w:val="0"/>
          <w:iCs w:val="0"/>
          <w:noProof w:val="0"/>
          <w:color w:val="auto"/>
          <w:sz w:val="24"/>
          <w:szCs w:val="24"/>
          <w:lang w:val="en-GB"/>
        </w:rPr>
        <w:t>future change.</w:t>
      </w:r>
      <w:r w:rsidRPr="32A9BAB5" w:rsidR="0956EC16">
        <w:rPr>
          <w:rFonts w:ascii="Times New Roman" w:hAnsi="Times New Roman" w:eastAsia="Times New Roman" w:cs="Times New Roman"/>
          <w:b w:val="0"/>
          <w:bCs w:val="0"/>
          <w:i w:val="0"/>
          <w:iCs w:val="0"/>
          <w:noProof w:val="0"/>
          <w:color w:val="auto"/>
          <w:sz w:val="24"/>
          <w:szCs w:val="24"/>
          <w:lang w:val="en-GB"/>
        </w:rPr>
        <w:t xml:space="preserve"> Reviews of academic literature were also carried out to support my findings.</w:t>
      </w:r>
    </w:p>
    <w:p w:rsidR="21D71930" w:rsidP="3ED5F2DA" w:rsidRDefault="21D71930" w14:paraId="1803A975" w14:textId="4604E0A5">
      <w:pPr>
        <w:pStyle w:val="Normal"/>
        <w:spacing w:line="480" w:lineRule="auto"/>
        <w:rPr>
          <w:rFonts w:ascii="Times New Roman" w:hAnsi="Times New Roman" w:eastAsia="Times New Roman" w:cs="Times New Roman"/>
          <w:sz w:val="24"/>
          <w:szCs w:val="24"/>
        </w:rPr>
      </w:pPr>
      <w:r w:rsidRPr="32A9BAB5" w:rsidR="0A55ACA7">
        <w:rPr>
          <w:rFonts w:ascii="Times New Roman" w:hAnsi="Times New Roman" w:eastAsia="Times New Roman" w:cs="Times New Roman"/>
          <w:sz w:val="24"/>
          <w:szCs w:val="24"/>
        </w:rPr>
        <w:t xml:space="preserve">After choosing the phenomenon I wished to explore, I set about deciding on a research question. </w:t>
      </w:r>
      <w:r w:rsidRPr="32A9BAB5" w:rsidR="17670AC6">
        <w:rPr>
          <w:rFonts w:ascii="Times New Roman" w:hAnsi="Times New Roman" w:eastAsia="Times New Roman" w:cs="Times New Roman"/>
          <w:sz w:val="24"/>
          <w:szCs w:val="24"/>
        </w:rPr>
        <w:t xml:space="preserve">The emotions linked to my experience felt like a </w:t>
      </w:r>
      <w:r w:rsidRPr="32A9BAB5" w:rsidR="414E049B">
        <w:rPr>
          <w:rFonts w:ascii="Times New Roman" w:hAnsi="Times New Roman" w:eastAsia="Times New Roman" w:cs="Times New Roman"/>
          <w:sz w:val="24"/>
          <w:szCs w:val="24"/>
        </w:rPr>
        <w:t xml:space="preserve">tangled </w:t>
      </w:r>
      <w:r w:rsidRPr="32A9BAB5" w:rsidR="17670AC6">
        <w:rPr>
          <w:rFonts w:ascii="Times New Roman" w:hAnsi="Times New Roman" w:eastAsia="Times New Roman" w:cs="Times New Roman"/>
          <w:sz w:val="24"/>
          <w:szCs w:val="24"/>
        </w:rPr>
        <w:t>ball of wool at first and I had to</w:t>
      </w:r>
      <w:r w:rsidRPr="32A9BAB5" w:rsidR="56F7BA65">
        <w:rPr>
          <w:rFonts w:ascii="Times New Roman" w:hAnsi="Times New Roman" w:eastAsia="Times New Roman" w:cs="Times New Roman"/>
          <w:sz w:val="24"/>
          <w:szCs w:val="24"/>
        </w:rPr>
        <w:t xml:space="preserve"> immerse myself in them </w:t>
      </w:r>
      <w:r w:rsidRPr="32A9BAB5" w:rsidR="56F7BA65">
        <w:rPr>
          <w:rFonts w:ascii="Times New Roman" w:hAnsi="Times New Roman" w:eastAsia="Times New Roman" w:cs="Times New Roman"/>
          <w:sz w:val="24"/>
          <w:szCs w:val="24"/>
        </w:rPr>
        <w:t>in order to</w:t>
      </w:r>
      <w:r w:rsidRPr="32A9BAB5" w:rsidR="56F7BA65">
        <w:rPr>
          <w:rFonts w:ascii="Times New Roman" w:hAnsi="Times New Roman" w:eastAsia="Times New Roman" w:cs="Times New Roman"/>
          <w:sz w:val="24"/>
          <w:szCs w:val="24"/>
        </w:rPr>
        <w:t xml:space="preserve"> pull out a </w:t>
      </w:r>
      <w:r w:rsidRPr="32A9BAB5" w:rsidR="56F7BA65">
        <w:rPr>
          <w:rFonts w:ascii="Times New Roman" w:hAnsi="Times New Roman" w:eastAsia="Times New Roman" w:cs="Times New Roman"/>
          <w:sz w:val="24"/>
          <w:szCs w:val="24"/>
        </w:rPr>
        <w:t>“thread”</w:t>
      </w:r>
      <w:r w:rsidRPr="32A9BAB5" w:rsidR="0A5ED71E">
        <w:rPr>
          <w:rFonts w:ascii="Times New Roman" w:hAnsi="Times New Roman" w:eastAsia="Times New Roman" w:cs="Times New Roman"/>
          <w:sz w:val="24"/>
          <w:szCs w:val="24"/>
        </w:rPr>
        <w:t xml:space="preserve"> I felt particularly drawn to</w:t>
      </w:r>
      <w:r w:rsidRPr="32A9BAB5" w:rsidR="142572A9">
        <w:rPr>
          <w:rFonts w:ascii="Times New Roman" w:hAnsi="Times New Roman" w:eastAsia="Times New Roman" w:cs="Times New Roman"/>
          <w:sz w:val="24"/>
          <w:szCs w:val="24"/>
        </w:rPr>
        <w:t xml:space="preserve"> on which to base my study,</w:t>
      </w:r>
      <w:r w:rsidRPr="32A9BAB5" w:rsidR="56F7BA65">
        <w:rPr>
          <w:rFonts w:ascii="Times New Roman" w:hAnsi="Times New Roman" w:eastAsia="Times New Roman" w:cs="Times New Roman"/>
          <w:sz w:val="24"/>
          <w:szCs w:val="24"/>
        </w:rPr>
        <w:t xml:space="preserve"> </w:t>
      </w:r>
      <w:r w:rsidRPr="32A9BAB5" w:rsidR="56F7BA65">
        <w:rPr>
          <w:rFonts w:ascii="Times New Roman" w:hAnsi="Times New Roman" w:eastAsia="Times New Roman" w:cs="Times New Roman"/>
          <w:sz w:val="24"/>
          <w:szCs w:val="24"/>
        </w:rPr>
        <w:t xml:space="preserve">therefore the immersion part of the process </w:t>
      </w:r>
      <w:r w:rsidRPr="32A9BAB5" w:rsidR="029C726F">
        <w:rPr>
          <w:rFonts w:ascii="Times New Roman" w:hAnsi="Times New Roman" w:eastAsia="Times New Roman" w:cs="Times New Roman"/>
          <w:sz w:val="24"/>
          <w:szCs w:val="24"/>
        </w:rPr>
        <w:t xml:space="preserve">began for me </w:t>
      </w:r>
      <w:r w:rsidRPr="32A9BAB5" w:rsidR="56F7BA65">
        <w:rPr>
          <w:rFonts w:ascii="Times New Roman" w:hAnsi="Times New Roman" w:eastAsia="Times New Roman" w:cs="Times New Roman"/>
          <w:sz w:val="24"/>
          <w:szCs w:val="24"/>
        </w:rPr>
        <w:t xml:space="preserve">before the question was </w:t>
      </w:r>
      <w:r w:rsidRPr="32A9BAB5" w:rsidR="56F7BA65">
        <w:rPr>
          <w:rFonts w:ascii="Times New Roman" w:hAnsi="Times New Roman" w:eastAsia="Times New Roman" w:cs="Times New Roman"/>
          <w:sz w:val="24"/>
          <w:szCs w:val="24"/>
        </w:rPr>
        <w:t>decided</w:t>
      </w:r>
      <w:r w:rsidRPr="32A9BAB5" w:rsidR="64F5B6C2">
        <w:rPr>
          <w:rFonts w:ascii="Times New Roman" w:hAnsi="Times New Roman" w:eastAsia="Times New Roman" w:cs="Times New Roman"/>
          <w:sz w:val="24"/>
          <w:szCs w:val="24"/>
        </w:rPr>
        <w:t>.</w:t>
      </w:r>
      <w:r w:rsidRPr="32A9BAB5" w:rsidR="5B066440">
        <w:rPr>
          <w:rFonts w:ascii="Times New Roman" w:hAnsi="Times New Roman" w:eastAsia="Times New Roman" w:cs="Times New Roman"/>
          <w:sz w:val="24"/>
          <w:szCs w:val="24"/>
        </w:rPr>
        <w:t xml:space="preserve"> “Not feeling good enough” was the aspect of my experience which </w:t>
      </w:r>
      <w:r w:rsidRPr="32A9BAB5" w:rsidR="55BC28EC">
        <w:rPr>
          <w:rFonts w:ascii="Times New Roman" w:hAnsi="Times New Roman" w:eastAsia="Times New Roman" w:cs="Times New Roman"/>
          <w:sz w:val="24"/>
          <w:szCs w:val="24"/>
        </w:rPr>
        <w:t xml:space="preserve">seemed to have </w:t>
      </w:r>
      <w:r w:rsidRPr="32A9BAB5" w:rsidR="5B066440">
        <w:rPr>
          <w:rFonts w:ascii="Times New Roman" w:hAnsi="Times New Roman" w:eastAsia="Times New Roman" w:cs="Times New Roman"/>
          <w:sz w:val="24"/>
          <w:szCs w:val="24"/>
        </w:rPr>
        <w:t>the most emotional “pull”</w:t>
      </w:r>
      <w:r w:rsidRPr="32A9BAB5" w:rsidR="38347809">
        <w:rPr>
          <w:rFonts w:ascii="Times New Roman" w:hAnsi="Times New Roman" w:eastAsia="Times New Roman" w:cs="Times New Roman"/>
          <w:sz w:val="24"/>
          <w:szCs w:val="24"/>
        </w:rPr>
        <w:t xml:space="preserve"> </w:t>
      </w:r>
      <w:r w:rsidRPr="32A9BAB5" w:rsidR="5B066440">
        <w:rPr>
          <w:rFonts w:ascii="Times New Roman" w:hAnsi="Times New Roman" w:eastAsia="Times New Roman" w:cs="Times New Roman"/>
          <w:sz w:val="24"/>
          <w:szCs w:val="24"/>
        </w:rPr>
        <w:t>so I decided this would be t</w:t>
      </w:r>
      <w:r w:rsidRPr="32A9BAB5" w:rsidR="541D221A">
        <w:rPr>
          <w:rFonts w:ascii="Times New Roman" w:hAnsi="Times New Roman" w:eastAsia="Times New Roman" w:cs="Times New Roman"/>
          <w:sz w:val="24"/>
          <w:szCs w:val="24"/>
        </w:rPr>
        <w:t xml:space="preserve">he main </w:t>
      </w:r>
      <w:r w:rsidRPr="32A9BAB5" w:rsidR="67E787D4">
        <w:rPr>
          <w:rFonts w:ascii="Times New Roman" w:hAnsi="Times New Roman" w:eastAsia="Times New Roman" w:cs="Times New Roman"/>
          <w:sz w:val="24"/>
          <w:szCs w:val="24"/>
        </w:rPr>
        <w:t>theme, equating it with</w:t>
      </w:r>
      <w:r w:rsidRPr="32A9BAB5" w:rsidR="490D43FC">
        <w:rPr>
          <w:rFonts w:ascii="Times New Roman" w:hAnsi="Times New Roman" w:eastAsia="Times New Roman" w:cs="Times New Roman"/>
          <w:sz w:val="24"/>
          <w:szCs w:val="24"/>
        </w:rPr>
        <w:t xml:space="preserve"> </w:t>
      </w:r>
      <w:r w:rsidRPr="32A9BAB5" w:rsidR="5A583D84">
        <w:rPr>
          <w:rFonts w:ascii="Times New Roman" w:hAnsi="Times New Roman" w:eastAsia="Times New Roman" w:cs="Times New Roman"/>
          <w:sz w:val="24"/>
          <w:szCs w:val="24"/>
        </w:rPr>
        <w:t xml:space="preserve">poor </w:t>
      </w:r>
      <w:r w:rsidRPr="32A9BAB5" w:rsidR="45B0D53C">
        <w:rPr>
          <w:rFonts w:ascii="Times New Roman" w:hAnsi="Times New Roman" w:eastAsia="Times New Roman" w:cs="Times New Roman"/>
          <w:sz w:val="24"/>
          <w:szCs w:val="24"/>
        </w:rPr>
        <w:t>self-</w:t>
      </w:r>
      <w:r w:rsidRPr="32A9BAB5" w:rsidR="4F6AFC94">
        <w:rPr>
          <w:rFonts w:ascii="Times New Roman" w:hAnsi="Times New Roman" w:eastAsia="Times New Roman" w:cs="Times New Roman"/>
          <w:sz w:val="24"/>
          <w:szCs w:val="24"/>
        </w:rPr>
        <w:t>esteem</w:t>
      </w:r>
      <w:r w:rsidRPr="32A9BAB5" w:rsidR="62D1BE29">
        <w:rPr>
          <w:rFonts w:ascii="Times New Roman" w:hAnsi="Times New Roman" w:eastAsia="Times New Roman" w:cs="Times New Roman"/>
          <w:sz w:val="24"/>
          <w:szCs w:val="24"/>
        </w:rPr>
        <w:t xml:space="preserve"> </w:t>
      </w:r>
      <w:r w:rsidRPr="32A9BAB5" w:rsidR="59AFDD5A">
        <w:rPr>
          <w:rFonts w:ascii="Times New Roman" w:hAnsi="Times New Roman" w:eastAsia="Times New Roman" w:cs="Times New Roman"/>
          <w:sz w:val="24"/>
          <w:szCs w:val="24"/>
        </w:rPr>
        <w:t xml:space="preserve">or </w:t>
      </w:r>
      <w:r w:rsidRPr="32A9BAB5" w:rsidR="62D1BE29">
        <w:rPr>
          <w:rFonts w:ascii="Times New Roman" w:hAnsi="Times New Roman" w:eastAsia="Times New Roman" w:cs="Times New Roman"/>
          <w:sz w:val="24"/>
          <w:szCs w:val="24"/>
        </w:rPr>
        <w:t>self-worth</w:t>
      </w:r>
      <w:r w:rsidRPr="32A9BAB5" w:rsidR="7A35BD88">
        <w:rPr>
          <w:rFonts w:ascii="Times New Roman" w:hAnsi="Times New Roman" w:eastAsia="Times New Roman" w:cs="Times New Roman"/>
          <w:sz w:val="24"/>
          <w:szCs w:val="24"/>
        </w:rPr>
        <w:t xml:space="preserve">. </w:t>
      </w:r>
      <w:r w:rsidRPr="32A9BAB5" w:rsidR="3863CA7A">
        <w:rPr>
          <w:rFonts w:ascii="Times New Roman" w:hAnsi="Times New Roman" w:eastAsia="Times New Roman" w:cs="Times New Roman"/>
          <w:sz w:val="24"/>
          <w:szCs w:val="24"/>
        </w:rPr>
        <w:t>Then, a</w:t>
      </w:r>
      <w:r w:rsidRPr="32A9BAB5" w:rsidR="315372D9">
        <w:rPr>
          <w:rFonts w:ascii="Times New Roman" w:hAnsi="Times New Roman" w:eastAsia="Times New Roman" w:cs="Times New Roman"/>
          <w:sz w:val="24"/>
          <w:szCs w:val="24"/>
        </w:rPr>
        <w:t>cknowledging</w:t>
      </w:r>
      <w:r w:rsidRPr="32A9BAB5" w:rsidR="0DE87F77">
        <w:rPr>
          <w:rFonts w:ascii="Times New Roman" w:hAnsi="Times New Roman" w:eastAsia="Times New Roman" w:cs="Times New Roman"/>
          <w:sz w:val="24"/>
          <w:szCs w:val="24"/>
        </w:rPr>
        <w:t xml:space="preserve"> the context </w:t>
      </w:r>
      <w:r w:rsidRPr="32A9BAB5" w:rsidR="3B6BA059">
        <w:rPr>
          <w:rFonts w:ascii="Times New Roman" w:hAnsi="Times New Roman" w:eastAsia="Times New Roman" w:cs="Times New Roman"/>
          <w:sz w:val="24"/>
          <w:szCs w:val="24"/>
        </w:rPr>
        <w:t>in which it had occurred (</w:t>
      </w:r>
      <w:r w:rsidRPr="32A9BAB5" w:rsidR="0DE87F77">
        <w:rPr>
          <w:rFonts w:ascii="Times New Roman" w:hAnsi="Times New Roman" w:eastAsia="Times New Roman" w:cs="Times New Roman"/>
          <w:sz w:val="24"/>
          <w:szCs w:val="24"/>
        </w:rPr>
        <w:t>academia</w:t>
      </w:r>
      <w:r w:rsidRPr="32A9BAB5" w:rsidR="3A30B961">
        <w:rPr>
          <w:rFonts w:ascii="Times New Roman" w:hAnsi="Times New Roman" w:eastAsia="Times New Roman" w:cs="Times New Roman"/>
          <w:sz w:val="24"/>
          <w:szCs w:val="24"/>
        </w:rPr>
        <w:t>)</w:t>
      </w:r>
      <w:r w:rsidRPr="32A9BAB5" w:rsidR="0DE87F77">
        <w:rPr>
          <w:rFonts w:ascii="Times New Roman" w:hAnsi="Times New Roman" w:eastAsia="Times New Roman" w:cs="Times New Roman"/>
          <w:sz w:val="24"/>
          <w:szCs w:val="24"/>
        </w:rPr>
        <w:t xml:space="preserve">, </w:t>
      </w:r>
      <w:r w:rsidRPr="32A9BAB5" w:rsidR="4FF63E2F">
        <w:rPr>
          <w:rFonts w:ascii="Times New Roman" w:hAnsi="Times New Roman" w:eastAsia="Times New Roman" w:cs="Times New Roman"/>
          <w:sz w:val="24"/>
          <w:szCs w:val="24"/>
        </w:rPr>
        <w:t>I was able to formulate my question</w:t>
      </w:r>
      <w:r w:rsidRPr="32A9BAB5" w:rsidR="454E5404">
        <w:rPr>
          <w:rFonts w:ascii="Times New Roman" w:hAnsi="Times New Roman" w:eastAsia="Times New Roman" w:cs="Times New Roman"/>
          <w:sz w:val="24"/>
          <w:szCs w:val="24"/>
        </w:rPr>
        <w:t xml:space="preserve">: “What </w:t>
      </w:r>
      <w:r w:rsidRPr="32A9BAB5" w:rsidR="557F992D">
        <w:rPr>
          <w:rFonts w:ascii="Times New Roman" w:hAnsi="Times New Roman" w:eastAsia="Times New Roman" w:cs="Times New Roman"/>
          <w:sz w:val="24"/>
          <w:szCs w:val="24"/>
        </w:rPr>
        <w:t>is</w:t>
      </w:r>
      <w:r w:rsidRPr="32A9BAB5" w:rsidR="454E5404">
        <w:rPr>
          <w:rFonts w:ascii="Times New Roman" w:hAnsi="Times New Roman" w:eastAsia="Times New Roman" w:cs="Times New Roman"/>
          <w:sz w:val="24"/>
          <w:szCs w:val="24"/>
        </w:rPr>
        <w:t xml:space="preserve"> </w:t>
      </w:r>
      <w:r w:rsidRPr="32A9BAB5" w:rsidR="454E5404">
        <w:rPr>
          <w:rFonts w:ascii="Times New Roman" w:hAnsi="Times New Roman" w:eastAsia="Times New Roman" w:cs="Times New Roman"/>
          <w:sz w:val="24"/>
          <w:szCs w:val="24"/>
        </w:rPr>
        <w:t xml:space="preserve">my experience of self-esteem </w:t>
      </w:r>
      <w:r w:rsidRPr="32A9BAB5" w:rsidR="2E35BBEA">
        <w:rPr>
          <w:rFonts w:ascii="Times New Roman" w:hAnsi="Times New Roman" w:eastAsia="Times New Roman" w:cs="Times New Roman"/>
          <w:sz w:val="24"/>
          <w:szCs w:val="24"/>
        </w:rPr>
        <w:t xml:space="preserve">and self-worth </w:t>
      </w:r>
      <w:r w:rsidRPr="32A9BAB5" w:rsidR="454E5404">
        <w:rPr>
          <w:rFonts w:ascii="Times New Roman" w:hAnsi="Times New Roman" w:eastAsia="Times New Roman" w:cs="Times New Roman"/>
          <w:sz w:val="24"/>
          <w:szCs w:val="24"/>
        </w:rPr>
        <w:t>in</w:t>
      </w:r>
      <w:r w:rsidRPr="32A9BAB5" w:rsidR="4B414986">
        <w:rPr>
          <w:rFonts w:ascii="Times New Roman" w:hAnsi="Times New Roman" w:eastAsia="Times New Roman" w:cs="Times New Roman"/>
          <w:sz w:val="24"/>
          <w:szCs w:val="24"/>
        </w:rPr>
        <w:t xml:space="preserve"> </w:t>
      </w:r>
      <w:r w:rsidRPr="32A9BAB5" w:rsidR="78B25977">
        <w:rPr>
          <w:rFonts w:ascii="Times New Roman" w:hAnsi="Times New Roman" w:eastAsia="Times New Roman" w:cs="Times New Roman"/>
          <w:sz w:val="24"/>
          <w:szCs w:val="24"/>
        </w:rPr>
        <w:t xml:space="preserve">relation to </w:t>
      </w:r>
      <w:r w:rsidRPr="32A9BAB5" w:rsidR="2207A78C">
        <w:rPr>
          <w:rFonts w:ascii="Times New Roman" w:hAnsi="Times New Roman" w:eastAsia="Times New Roman" w:cs="Times New Roman"/>
          <w:sz w:val="24"/>
          <w:szCs w:val="24"/>
        </w:rPr>
        <w:t xml:space="preserve">academic </w:t>
      </w:r>
      <w:r w:rsidRPr="32A9BAB5" w:rsidR="78B25977">
        <w:rPr>
          <w:rFonts w:ascii="Times New Roman" w:hAnsi="Times New Roman" w:eastAsia="Times New Roman" w:cs="Times New Roman"/>
          <w:sz w:val="24"/>
          <w:szCs w:val="24"/>
        </w:rPr>
        <w:t xml:space="preserve">achievement?” </w:t>
      </w:r>
      <w:r w:rsidRPr="32A9BAB5" w:rsidR="26EB8979">
        <w:rPr>
          <w:rFonts w:ascii="Times New Roman" w:hAnsi="Times New Roman" w:eastAsia="Times New Roman" w:cs="Times New Roman"/>
          <w:sz w:val="24"/>
          <w:szCs w:val="24"/>
        </w:rPr>
        <w:t>I wanted to know where these powerful emotions had come from, what they were driven by</w:t>
      </w:r>
      <w:r w:rsidRPr="32A9BAB5" w:rsidR="45A382AA">
        <w:rPr>
          <w:rFonts w:ascii="Times New Roman" w:hAnsi="Times New Roman" w:eastAsia="Times New Roman" w:cs="Times New Roman"/>
          <w:sz w:val="24"/>
          <w:szCs w:val="24"/>
        </w:rPr>
        <w:t>, why they had</w:t>
      </w:r>
      <w:r w:rsidRPr="32A9BAB5" w:rsidR="649C0E5A">
        <w:rPr>
          <w:rFonts w:ascii="Times New Roman" w:hAnsi="Times New Roman" w:eastAsia="Times New Roman" w:cs="Times New Roman"/>
          <w:sz w:val="24"/>
          <w:szCs w:val="24"/>
        </w:rPr>
        <w:t xml:space="preserve"> had such a negative effect on me. I </w:t>
      </w:r>
      <w:r w:rsidRPr="32A9BAB5" w:rsidR="7510C2F0">
        <w:rPr>
          <w:rFonts w:ascii="Times New Roman" w:hAnsi="Times New Roman" w:eastAsia="Times New Roman" w:cs="Times New Roman"/>
          <w:sz w:val="24"/>
          <w:szCs w:val="24"/>
        </w:rPr>
        <w:t>felt</w:t>
      </w:r>
      <w:r w:rsidRPr="32A9BAB5" w:rsidR="3B82F358">
        <w:rPr>
          <w:rFonts w:ascii="Times New Roman" w:hAnsi="Times New Roman" w:eastAsia="Times New Roman" w:cs="Times New Roman"/>
          <w:sz w:val="24"/>
          <w:szCs w:val="24"/>
        </w:rPr>
        <w:t xml:space="preserve"> </w:t>
      </w:r>
      <w:r w:rsidRPr="32A9BAB5" w:rsidR="1A0FCD80">
        <w:rPr>
          <w:rFonts w:ascii="Times New Roman" w:hAnsi="Times New Roman" w:eastAsia="Times New Roman" w:cs="Times New Roman"/>
          <w:sz w:val="24"/>
          <w:szCs w:val="24"/>
        </w:rPr>
        <w:t xml:space="preserve">they were rooted in </w:t>
      </w:r>
      <w:r w:rsidRPr="32A9BAB5" w:rsidR="2B6BFBD0">
        <w:rPr>
          <w:rFonts w:ascii="Times New Roman" w:hAnsi="Times New Roman" w:eastAsia="Times New Roman" w:cs="Times New Roman"/>
          <w:sz w:val="24"/>
          <w:szCs w:val="24"/>
        </w:rPr>
        <w:t xml:space="preserve">my </w:t>
      </w:r>
      <w:r w:rsidRPr="32A9BAB5" w:rsidR="65CAF3DF">
        <w:rPr>
          <w:rFonts w:ascii="Times New Roman" w:hAnsi="Times New Roman" w:eastAsia="Times New Roman" w:cs="Times New Roman"/>
          <w:sz w:val="24"/>
          <w:szCs w:val="24"/>
        </w:rPr>
        <w:t xml:space="preserve">primary </w:t>
      </w:r>
      <w:r w:rsidRPr="32A9BAB5" w:rsidR="2B6BFBD0">
        <w:rPr>
          <w:rFonts w:ascii="Times New Roman" w:hAnsi="Times New Roman" w:eastAsia="Times New Roman" w:cs="Times New Roman"/>
          <w:sz w:val="24"/>
          <w:szCs w:val="24"/>
        </w:rPr>
        <w:t>school experienc</w:t>
      </w:r>
      <w:r w:rsidRPr="32A9BAB5" w:rsidR="7CB39E75">
        <w:rPr>
          <w:rFonts w:ascii="Times New Roman" w:hAnsi="Times New Roman" w:eastAsia="Times New Roman" w:cs="Times New Roman"/>
          <w:sz w:val="24"/>
          <w:szCs w:val="24"/>
        </w:rPr>
        <w:t xml:space="preserve">e </w:t>
      </w:r>
      <w:r w:rsidRPr="32A9BAB5" w:rsidR="1A0FCD80">
        <w:rPr>
          <w:rFonts w:ascii="Times New Roman" w:hAnsi="Times New Roman" w:eastAsia="Times New Roman" w:cs="Times New Roman"/>
          <w:sz w:val="24"/>
          <w:szCs w:val="24"/>
        </w:rPr>
        <w:t>but nothing obvious sprang to mind.</w:t>
      </w:r>
      <w:r w:rsidRPr="32A9BAB5" w:rsidR="4D40074F">
        <w:rPr>
          <w:rFonts w:ascii="Times New Roman" w:hAnsi="Times New Roman" w:eastAsia="Times New Roman" w:cs="Times New Roman"/>
          <w:sz w:val="24"/>
          <w:szCs w:val="24"/>
        </w:rPr>
        <w:t xml:space="preserve"> Confirmation</w:t>
      </w:r>
      <w:r w:rsidRPr="32A9BAB5" w:rsidR="20497F42">
        <w:rPr>
          <w:rFonts w:ascii="Times New Roman" w:hAnsi="Times New Roman" w:eastAsia="Times New Roman" w:cs="Times New Roman"/>
          <w:sz w:val="24"/>
          <w:szCs w:val="24"/>
        </w:rPr>
        <w:t xml:space="preserve"> of links to early childhood </w:t>
      </w:r>
      <w:r w:rsidRPr="32A9BAB5" w:rsidR="4D40074F">
        <w:rPr>
          <w:rFonts w:ascii="Times New Roman" w:hAnsi="Times New Roman" w:eastAsia="Times New Roman" w:cs="Times New Roman"/>
          <w:sz w:val="24"/>
          <w:szCs w:val="24"/>
        </w:rPr>
        <w:t xml:space="preserve">came in the form of a visualisation exercise in which my university class was asked to </w:t>
      </w:r>
      <w:r w:rsidRPr="32A9BAB5" w:rsidR="4D40074F">
        <w:rPr>
          <w:rFonts w:ascii="Times New Roman" w:hAnsi="Times New Roman" w:eastAsia="Times New Roman" w:cs="Times New Roman"/>
          <w:sz w:val="24"/>
          <w:szCs w:val="24"/>
        </w:rPr>
        <w:t xml:space="preserve">imagine </w:t>
      </w:r>
      <w:r w:rsidRPr="32A9BAB5" w:rsidR="32F9104C">
        <w:rPr>
          <w:rFonts w:ascii="Times New Roman" w:hAnsi="Times New Roman" w:eastAsia="Times New Roman" w:cs="Times New Roman"/>
          <w:sz w:val="24"/>
          <w:szCs w:val="24"/>
        </w:rPr>
        <w:t xml:space="preserve">our research question being delivered to our doorstep in a box; we had to take the box inside, </w:t>
      </w:r>
      <w:r w:rsidRPr="32A9BAB5" w:rsidR="50F06816">
        <w:rPr>
          <w:rFonts w:ascii="Times New Roman" w:hAnsi="Times New Roman" w:eastAsia="Times New Roman" w:cs="Times New Roman"/>
          <w:sz w:val="24"/>
          <w:szCs w:val="24"/>
        </w:rPr>
        <w:t xml:space="preserve">choose whether we wanted to open it and, if we did, what we found. I imagined myself opening the box, which was a wooden shoebox-sized box, </w:t>
      </w:r>
      <w:r w:rsidRPr="32A9BAB5" w:rsidR="01131EC9">
        <w:rPr>
          <w:rFonts w:ascii="Times New Roman" w:hAnsi="Times New Roman" w:eastAsia="Times New Roman" w:cs="Times New Roman"/>
          <w:sz w:val="24"/>
          <w:szCs w:val="24"/>
        </w:rPr>
        <w:t>gently lifting out my “self-esteem</w:t>
      </w:r>
      <w:r w:rsidRPr="32A9BAB5" w:rsidR="5FB17A4D">
        <w:rPr>
          <w:rFonts w:ascii="Times New Roman" w:hAnsi="Times New Roman" w:eastAsia="Times New Roman" w:cs="Times New Roman"/>
          <w:sz w:val="24"/>
          <w:szCs w:val="24"/>
        </w:rPr>
        <w:t>/worth</w:t>
      </w:r>
      <w:r w:rsidRPr="32A9BAB5" w:rsidR="01131EC9">
        <w:rPr>
          <w:rFonts w:ascii="Times New Roman" w:hAnsi="Times New Roman" w:eastAsia="Times New Roman" w:cs="Times New Roman"/>
          <w:sz w:val="24"/>
          <w:szCs w:val="24"/>
        </w:rPr>
        <w:t>”</w:t>
      </w:r>
      <w:r w:rsidRPr="32A9BAB5" w:rsidR="1BFC4517">
        <w:rPr>
          <w:rFonts w:ascii="Times New Roman" w:hAnsi="Times New Roman" w:eastAsia="Times New Roman" w:cs="Times New Roman"/>
          <w:sz w:val="24"/>
          <w:szCs w:val="24"/>
        </w:rPr>
        <w:t xml:space="preserve"> (</w:t>
      </w:r>
      <w:r w:rsidRPr="32A9BAB5" w:rsidR="0DD53E8D">
        <w:rPr>
          <w:rFonts w:ascii="Times New Roman" w:hAnsi="Times New Roman" w:eastAsia="Times New Roman" w:cs="Times New Roman"/>
          <w:sz w:val="24"/>
          <w:szCs w:val="24"/>
        </w:rPr>
        <w:t>my question had not been fully formed at this point but I knew these aspects of self would pl</w:t>
      </w:r>
      <w:r w:rsidRPr="32A9BAB5" w:rsidR="26D4ED16">
        <w:rPr>
          <w:rFonts w:ascii="Times New Roman" w:hAnsi="Times New Roman" w:eastAsia="Times New Roman" w:cs="Times New Roman"/>
          <w:sz w:val="24"/>
          <w:szCs w:val="24"/>
        </w:rPr>
        <w:t>ay a prominent role</w:t>
      </w:r>
      <w:r w:rsidRPr="32A9BAB5" w:rsidR="1BFC4517">
        <w:rPr>
          <w:rFonts w:ascii="Times New Roman" w:hAnsi="Times New Roman" w:eastAsia="Times New Roman" w:cs="Times New Roman"/>
          <w:sz w:val="24"/>
          <w:szCs w:val="24"/>
        </w:rPr>
        <w:t>)</w:t>
      </w:r>
      <w:r w:rsidRPr="32A9BAB5" w:rsidR="01131EC9">
        <w:rPr>
          <w:rFonts w:ascii="Times New Roman" w:hAnsi="Times New Roman" w:eastAsia="Times New Roman" w:cs="Times New Roman"/>
          <w:sz w:val="24"/>
          <w:szCs w:val="24"/>
        </w:rPr>
        <w:t xml:space="preserve"> and cradling it in both hands as if it was a baby bird.</w:t>
      </w:r>
      <w:r w:rsidRPr="32A9BAB5" w:rsidR="336F0954">
        <w:rPr>
          <w:rFonts w:ascii="Times New Roman" w:hAnsi="Times New Roman" w:eastAsia="Times New Roman" w:cs="Times New Roman"/>
          <w:sz w:val="24"/>
          <w:szCs w:val="24"/>
        </w:rPr>
        <w:t xml:space="preserve"> Then I put it back inside the box, pushing the box underneath they sofa as far back as it could go, where no-one would find it. When I relayed this to my tutor she </w:t>
      </w:r>
      <w:r w:rsidRPr="32A9BAB5" w:rsidR="01D2F822">
        <w:rPr>
          <w:rFonts w:ascii="Times New Roman" w:hAnsi="Times New Roman" w:eastAsia="Times New Roman" w:cs="Times New Roman"/>
          <w:sz w:val="24"/>
          <w:szCs w:val="24"/>
        </w:rPr>
        <w:t xml:space="preserve">immediately suggested “inner child” links, which </w:t>
      </w:r>
      <w:r w:rsidRPr="32A9BAB5" w:rsidR="09A4AFEC">
        <w:rPr>
          <w:rFonts w:ascii="Times New Roman" w:hAnsi="Times New Roman" w:eastAsia="Times New Roman" w:cs="Times New Roman"/>
          <w:sz w:val="24"/>
          <w:szCs w:val="24"/>
        </w:rPr>
        <w:t>cemented my resolve to discover more.</w:t>
      </w:r>
    </w:p>
    <w:p w:rsidR="09A4AFEC" w:rsidP="32A9BAB5" w:rsidRDefault="09A4AFEC" w14:paraId="466491D9" w14:textId="455F4D4E">
      <w:pPr>
        <w:pStyle w:val="Normal"/>
        <w:spacing w:before="0" w:beforeAutospacing="off" w:after="160" w:afterAutospacing="off" w:line="480" w:lineRule="auto"/>
        <w:ind/>
        <w:jc w:val="left"/>
        <w:rPr>
          <w:rFonts w:ascii="Times New Roman" w:hAnsi="Times New Roman" w:eastAsia="Times New Roman" w:cs="Times New Roman"/>
          <w:b w:val="0"/>
          <w:bCs w:val="0"/>
          <w:i w:val="0"/>
          <w:iCs w:val="0"/>
          <w:noProof w:val="0"/>
          <w:color w:val="auto"/>
          <w:sz w:val="24"/>
          <w:szCs w:val="24"/>
          <w:lang w:val="en-GB"/>
        </w:rPr>
      </w:pPr>
      <w:r w:rsidRPr="32A9BAB5" w:rsidR="09A4AFEC">
        <w:rPr>
          <w:rFonts w:ascii="Times New Roman" w:hAnsi="Times New Roman" w:eastAsia="Times New Roman" w:cs="Times New Roman"/>
          <w:color w:val="000000" w:themeColor="text1" w:themeTint="FF" w:themeShade="FF"/>
          <w:sz w:val="24"/>
          <w:szCs w:val="24"/>
        </w:rPr>
        <w:t xml:space="preserve">I began by asking myself “What </w:t>
      </w:r>
      <w:r w:rsidRPr="32A9BAB5" w:rsidR="112B2B90">
        <w:rPr>
          <w:rFonts w:ascii="Times New Roman" w:hAnsi="Times New Roman" w:eastAsia="Times New Roman" w:cs="Times New Roman"/>
          <w:color w:val="000000" w:themeColor="text1" w:themeTint="FF" w:themeShade="FF"/>
          <w:sz w:val="24"/>
          <w:szCs w:val="24"/>
        </w:rPr>
        <w:t>do</w:t>
      </w:r>
      <w:r w:rsidRPr="32A9BAB5" w:rsidR="12713AD3">
        <w:rPr>
          <w:rFonts w:ascii="Times New Roman" w:hAnsi="Times New Roman" w:eastAsia="Times New Roman" w:cs="Times New Roman"/>
          <w:color w:val="000000" w:themeColor="text1" w:themeTint="FF" w:themeShade="FF"/>
          <w:sz w:val="24"/>
          <w:szCs w:val="24"/>
        </w:rPr>
        <w:t>es</w:t>
      </w:r>
      <w:r w:rsidRPr="32A9BAB5" w:rsidR="112B2B90">
        <w:rPr>
          <w:rFonts w:ascii="Times New Roman" w:hAnsi="Times New Roman" w:eastAsia="Times New Roman" w:cs="Times New Roman"/>
          <w:color w:val="000000" w:themeColor="text1" w:themeTint="FF" w:themeShade="FF"/>
          <w:sz w:val="24"/>
          <w:szCs w:val="24"/>
        </w:rPr>
        <w:t xml:space="preserve"> self-esteem mean to me?</w:t>
      </w:r>
      <w:r w:rsidRPr="32A9BAB5" w:rsidR="3C009A77">
        <w:rPr>
          <w:rFonts w:ascii="Times New Roman" w:hAnsi="Times New Roman" w:eastAsia="Times New Roman" w:cs="Times New Roman"/>
          <w:color w:val="000000" w:themeColor="text1" w:themeTint="FF" w:themeShade="FF"/>
          <w:sz w:val="24"/>
          <w:szCs w:val="24"/>
        </w:rPr>
        <w:t xml:space="preserve">” </w:t>
      </w:r>
      <w:r w:rsidRPr="32A9BAB5" w:rsidR="281DE5B6">
        <w:rPr>
          <w:rFonts w:ascii="Times New Roman" w:hAnsi="Times New Roman" w:eastAsia="Times New Roman" w:cs="Times New Roman"/>
          <w:color w:val="000000" w:themeColor="text1" w:themeTint="FF" w:themeShade="FF"/>
          <w:sz w:val="24"/>
          <w:szCs w:val="24"/>
        </w:rPr>
        <w:t>Using a mind map, m</w:t>
      </w:r>
      <w:r w:rsidRPr="32A9BAB5" w:rsidR="2A8EB2ED">
        <w:rPr>
          <w:rFonts w:ascii="Times New Roman" w:hAnsi="Times New Roman" w:eastAsia="Times New Roman" w:cs="Times New Roman"/>
          <w:color w:val="000000" w:themeColor="text1" w:themeTint="FF" w:themeShade="FF"/>
          <w:sz w:val="24"/>
          <w:szCs w:val="24"/>
        </w:rPr>
        <w:t xml:space="preserve">y first thoughts </w:t>
      </w:r>
      <w:r w:rsidRPr="32A9BAB5" w:rsidR="2A8EB2ED">
        <w:rPr>
          <w:rFonts w:ascii="Times New Roman" w:hAnsi="Times New Roman" w:eastAsia="Times New Roman" w:cs="Times New Roman"/>
          <w:color w:val="000000" w:themeColor="text1" w:themeTint="FF" w:themeShade="FF"/>
          <w:sz w:val="24"/>
          <w:szCs w:val="24"/>
        </w:rPr>
        <w:t xml:space="preserve">linked </w:t>
      </w:r>
      <w:r w:rsidRPr="32A9BAB5" w:rsidR="1E1D609D">
        <w:rPr>
          <w:rFonts w:ascii="Times New Roman" w:hAnsi="Times New Roman" w:eastAsia="Times New Roman" w:cs="Times New Roman"/>
          <w:color w:val="000000" w:themeColor="text1" w:themeTint="FF" w:themeShade="FF"/>
          <w:sz w:val="24"/>
          <w:szCs w:val="24"/>
        </w:rPr>
        <w:t xml:space="preserve">self-esteem </w:t>
      </w:r>
      <w:r w:rsidRPr="32A9BAB5" w:rsidR="2A8EB2ED">
        <w:rPr>
          <w:rFonts w:ascii="Times New Roman" w:hAnsi="Times New Roman" w:eastAsia="Times New Roman" w:cs="Times New Roman"/>
          <w:color w:val="000000" w:themeColor="text1" w:themeTint="FF" w:themeShade="FF"/>
          <w:sz w:val="24"/>
          <w:szCs w:val="24"/>
        </w:rPr>
        <w:t>to</w:t>
      </w:r>
      <w:r w:rsidRPr="32A9BAB5" w:rsidR="3E2E50BB">
        <w:rPr>
          <w:rFonts w:ascii="Times New Roman" w:hAnsi="Times New Roman" w:eastAsia="Times New Roman" w:cs="Times New Roman"/>
          <w:color w:val="000000" w:themeColor="text1" w:themeTint="FF" w:themeShade="FF"/>
          <w:sz w:val="24"/>
          <w:szCs w:val="24"/>
        </w:rPr>
        <w:t xml:space="preserve"> feelings of</w:t>
      </w:r>
      <w:r w:rsidRPr="32A9BAB5" w:rsidR="2A8EB2ED">
        <w:rPr>
          <w:rFonts w:ascii="Times New Roman" w:hAnsi="Times New Roman" w:eastAsia="Times New Roman" w:cs="Times New Roman"/>
          <w:color w:val="000000" w:themeColor="text1" w:themeTint="FF" w:themeShade="FF"/>
          <w:sz w:val="24"/>
          <w:szCs w:val="24"/>
        </w:rPr>
        <w:t xml:space="preserve"> pride, success, achievement and appreciation</w:t>
      </w:r>
      <w:r w:rsidRPr="32A9BAB5" w:rsidR="4FDAD025">
        <w:rPr>
          <w:rFonts w:ascii="Times New Roman" w:hAnsi="Times New Roman" w:eastAsia="Times New Roman" w:cs="Times New Roman"/>
          <w:color w:val="000000" w:themeColor="text1" w:themeTint="FF" w:themeShade="FF"/>
          <w:sz w:val="24"/>
          <w:szCs w:val="24"/>
        </w:rPr>
        <w:t xml:space="preserve">, followed by </w:t>
      </w:r>
      <w:r w:rsidRPr="32A9BAB5" w:rsidR="0C4E9601">
        <w:rPr>
          <w:rFonts w:ascii="Times New Roman" w:hAnsi="Times New Roman" w:eastAsia="Times New Roman" w:cs="Times New Roman"/>
          <w:color w:val="000000" w:themeColor="text1" w:themeTint="FF" w:themeShade="FF"/>
          <w:sz w:val="24"/>
          <w:szCs w:val="24"/>
        </w:rPr>
        <w:t>validation and judgement</w:t>
      </w:r>
      <w:r w:rsidRPr="32A9BAB5" w:rsidR="7F921416">
        <w:rPr>
          <w:rFonts w:ascii="Times New Roman" w:hAnsi="Times New Roman" w:eastAsia="Times New Roman" w:cs="Times New Roman"/>
          <w:color w:val="000000" w:themeColor="text1" w:themeTint="FF" w:themeShade="FF"/>
          <w:sz w:val="24"/>
          <w:szCs w:val="24"/>
        </w:rPr>
        <w:t>;</w:t>
      </w:r>
      <w:r w:rsidRPr="32A9BAB5" w:rsidR="09B4F367">
        <w:rPr>
          <w:rFonts w:ascii="Times New Roman" w:hAnsi="Times New Roman" w:eastAsia="Times New Roman" w:cs="Times New Roman"/>
          <w:color w:val="000000" w:themeColor="text1" w:themeTint="FF" w:themeShade="FF"/>
          <w:sz w:val="24"/>
          <w:szCs w:val="24"/>
        </w:rPr>
        <w:t xml:space="preserve"> </w:t>
      </w:r>
      <w:r w:rsidRPr="32A9BAB5" w:rsidR="0AB04046">
        <w:rPr>
          <w:rFonts w:ascii="Times New Roman" w:hAnsi="Times New Roman" w:eastAsia="Times New Roman" w:cs="Times New Roman"/>
          <w:color w:val="000000" w:themeColor="text1" w:themeTint="FF" w:themeShade="FF"/>
          <w:sz w:val="24"/>
          <w:szCs w:val="24"/>
        </w:rPr>
        <w:t xml:space="preserve">however, </w:t>
      </w:r>
      <w:r w:rsidRPr="32A9BAB5" w:rsidR="6231B3A6">
        <w:rPr>
          <w:rFonts w:ascii="Times New Roman" w:hAnsi="Times New Roman" w:eastAsia="Times New Roman" w:cs="Times New Roman"/>
          <w:color w:val="000000" w:themeColor="text1" w:themeTint="FF" w:themeShade="FF"/>
          <w:sz w:val="24"/>
          <w:szCs w:val="24"/>
        </w:rPr>
        <w:t>the</w:t>
      </w:r>
      <w:r w:rsidRPr="32A9BAB5" w:rsidR="6F9BA21F">
        <w:rPr>
          <w:rFonts w:ascii="Times New Roman" w:hAnsi="Times New Roman" w:eastAsia="Times New Roman" w:cs="Times New Roman"/>
          <w:color w:val="000000" w:themeColor="text1" w:themeTint="FF" w:themeShade="FF"/>
          <w:sz w:val="24"/>
          <w:szCs w:val="24"/>
        </w:rPr>
        <w:t xml:space="preserve"> latter</w:t>
      </w:r>
      <w:r w:rsidRPr="32A9BAB5" w:rsidR="6231B3A6">
        <w:rPr>
          <w:rFonts w:ascii="Times New Roman" w:hAnsi="Times New Roman" w:eastAsia="Times New Roman" w:cs="Times New Roman"/>
          <w:color w:val="000000" w:themeColor="text1" w:themeTint="FF" w:themeShade="FF"/>
          <w:sz w:val="24"/>
          <w:szCs w:val="24"/>
        </w:rPr>
        <w:t xml:space="preserve"> seemed to come from</w:t>
      </w:r>
      <w:r w:rsidRPr="32A9BAB5" w:rsidR="1F0FDFCA">
        <w:rPr>
          <w:rFonts w:ascii="Times New Roman" w:hAnsi="Times New Roman" w:eastAsia="Times New Roman" w:cs="Times New Roman"/>
          <w:color w:val="000000" w:themeColor="text1" w:themeTint="FF" w:themeShade="FF"/>
          <w:sz w:val="24"/>
          <w:szCs w:val="24"/>
        </w:rPr>
        <w:t xml:space="preserve"> deeper within</w:t>
      </w:r>
      <w:r w:rsidRPr="32A9BAB5" w:rsidR="0D3C0AE3">
        <w:rPr>
          <w:rFonts w:ascii="Times New Roman" w:hAnsi="Times New Roman" w:eastAsia="Times New Roman" w:cs="Times New Roman"/>
          <w:color w:val="000000" w:themeColor="text1" w:themeTint="FF" w:themeShade="FF"/>
          <w:sz w:val="24"/>
          <w:szCs w:val="24"/>
        </w:rPr>
        <w:t xml:space="preserve"> and felt uncomfortable to sit with</w:t>
      </w:r>
      <w:r w:rsidRPr="32A9BAB5" w:rsidR="034E5D03">
        <w:rPr>
          <w:rFonts w:ascii="Times New Roman" w:hAnsi="Times New Roman" w:eastAsia="Times New Roman" w:cs="Times New Roman"/>
          <w:color w:val="000000" w:themeColor="text1" w:themeTint="FF" w:themeShade="FF"/>
          <w:sz w:val="24"/>
          <w:szCs w:val="24"/>
        </w:rPr>
        <w:t xml:space="preserve">. </w:t>
      </w:r>
      <w:r w:rsidRPr="32A9BAB5" w:rsidR="140AFA68">
        <w:rPr>
          <w:rFonts w:ascii="Times New Roman" w:hAnsi="Times New Roman" w:eastAsia="Times New Roman" w:cs="Times New Roman"/>
          <w:color w:val="000000" w:themeColor="text1" w:themeTint="FF" w:themeShade="FF"/>
          <w:sz w:val="24"/>
          <w:szCs w:val="24"/>
        </w:rPr>
        <w:t>Reflecting on this i</w:t>
      </w:r>
      <w:r w:rsidRPr="32A9BAB5" w:rsidR="789B4ACE">
        <w:rPr>
          <w:rFonts w:ascii="Times New Roman" w:hAnsi="Times New Roman" w:eastAsia="Times New Roman" w:cs="Times New Roman"/>
          <w:color w:val="000000" w:themeColor="text1" w:themeTint="FF" w:themeShade="FF"/>
          <w:sz w:val="24"/>
          <w:szCs w:val="24"/>
        </w:rPr>
        <w:t xml:space="preserve">n the context of my </w:t>
      </w:r>
      <w:r w:rsidRPr="32A9BAB5" w:rsidR="789B4ACE">
        <w:rPr>
          <w:rFonts w:ascii="Times New Roman" w:hAnsi="Times New Roman" w:eastAsia="Times New Roman" w:cs="Times New Roman"/>
          <w:color w:val="000000" w:themeColor="text1" w:themeTint="FF" w:themeShade="FF"/>
          <w:sz w:val="24"/>
          <w:szCs w:val="24"/>
        </w:rPr>
        <w:t>experience</w:t>
      </w:r>
      <w:r w:rsidRPr="32A9BAB5" w:rsidR="12019D83">
        <w:rPr>
          <w:rFonts w:ascii="Times New Roman" w:hAnsi="Times New Roman" w:eastAsia="Times New Roman" w:cs="Times New Roman"/>
          <w:color w:val="000000" w:themeColor="text1" w:themeTint="FF" w:themeShade="FF"/>
          <w:sz w:val="24"/>
          <w:szCs w:val="24"/>
        </w:rPr>
        <w:t xml:space="preserve"> </w:t>
      </w:r>
      <w:r w:rsidRPr="32A9BAB5" w:rsidR="237BBE05">
        <w:rPr>
          <w:rFonts w:ascii="Times New Roman" w:hAnsi="Times New Roman" w:eastAsia="Times New Roman" w:cs="Times New Roman"/>
          <w:color w:val="000000" w:themeColor="text1" w:themeTint="FF" w:themeShade="FF"/>
          <w:sz w:val="24"/>
          <w:szCs w:val="24"/>
        </w:rPr>
        <w:t>I wondered</w:t>
      </w:r>
      <w:r w:rsidRPr="32A9BAB5" w:rsidR="53187518">
        <w:rPr>
          <w:rFonts w:ascii="Times New Roman" w:hAnsi="Times New Roman" w:eastAsia="Times New Roman" w:cs="Times New Roman"/>
          <w:color w:val="000000" w:themeColor="text1" w:themeTint="FF" w:themeShade="FF"/>
          <w:sz w:val="24"/>
          <w:szCs w:val="24"/>
        </w:rPr>
        <w:t xml:space="preserve"> </w:t>
      </w:r>
      <w:r w:rsidRPr="32A9BAB5" w:rsidR="237BBE05">
        <w:rPr>
          <w:rFonts w:ascii="Times New Roman" w:hAnsi="Times New Roman" w:eastAsia="Times New Roman" w:cs="Times New Roman"/>
          <w:color w:val="000000" w:themeColor="text1" w:themeTint="FF" w:themeShade="FF"/>
          <w:sz w:val="24"/>
          <w:szCs w:val="24"/>
        </w:rPr>
        <w:t>how much</w:t>
      </w:r>
      <w:r w:rsidRPr="32A9BAB5" w:rsidR="7164D7E8">
        <w:rPr>
          <w:rFonts w:ascii="Times New Roman" w:hAnsi="Times New Roman" w:eastAsia="Times New Roman" w:cs="Times New Roman"/>
          <w:color w:val="000000" w:themeColor="text1" w:themeTint="FF" w:themeShade="FF"/>
          <w:sz w:val="24"/>
          <w:szCs w:val="24"/>
        </w:rPr>
        <w:t xml:space="preserve"> </w:t>
      </w:r>
      <w:r w:rsidRPr="32A9BAB5" w:rsidR="7164D7E8">
        <w:rPr>
          <w:rFonts w:ascii="Times New Roman" w:hAnsi="Times New Roman" w:eastAsia="Times New Roman" w:cs="Times New Roman"/>
          <w:color w:val="000000" w:themeColor="text1" w:themeTint="FF" w:themeShade="FF"/>
          <w:sz w:val="24"/>
          <w:szCs w:val="24"/>
        </w:rPr>
        <w:t>my self-esteem depend</w:t>
      </w:r>
      <w:r w:rsidRPr="32A9BAB5" w:rsidR="218857AB">
        <w:rPr>
          <w:rFonts w:ascii="Times New Roman" w:hAnsi="Times New Roman" w:eastAsia="Times New Roman" w:cs="Times New Roman"/>
          <w:color w:val="000000" w:themeColor="text1" w:themeTint="FF" w:themeShade="FF"/>
          <w:sz w:val="24"/>
          <w:szCs w:val="24"/>
        </w:rPr>
        <w:t>ed</w:t>
      </w:r>
      <w:r w:rsidRPr="32A9BAB5" w:rsidR="7164D7E8">
        <w:rPr>
          <w:rFonts w:ascii="Times New Roman" w:hAnsi="Times New Roman" w:eastAsia="Times New Roman" w:cs="Times New Roman"/>
          <w:color w:val="000000" w:themeColor="text1" w:themeTint="FF" w:themeShade="FF"/>
          <w:sz w:val="24"/>
          <w:szCs w:val="24"/>
        </w:rPr>
        <w:t xml:space="preserve"> on others’ </w:t>
      </w:r>
      <w:r w:rsidRPr="32A9BAB5" w:rsidR="7164D7E8">
        <w:rPr>
          <w:rFonts w:ascii="Times New Roman" w:hAnsi="Times New Roman" w:eastAsia="Times New Roman" w:cs="Times New Roman"/>
          <w:color w:val="000000" w:themeColor="text1" w:themeTint="FF" w:themeShade="FF"/>
          <w:sz w:val="24"/>
          <w:szCs w:val="24"/>
        </w:rPr>
        <w:t>opinions</w:t>
      </w:r>
      <w:r w:rsidRPr="32A9BAB5" w:rsidR="062D3661">
        <w:rPr>
          <w:rFonts w:ascii="Times New Roman" w:hAnsi="Times New Roman" w:eastAsia="Times New Roman" w:cs="Times New Roman"/>
          <w:color w:val="000000" w:themeColor="text1" w:themeTint="FF" w:themeShade="FF"/>
          <w:sz w:val="24"/>
          <w:szCs w:val="24"/>
        </w:rPr>
        <w:t xml:space="preserve"> and perceptions (tutors and peers)</w:t>
      </w:r>
      <w:r w:rsidRPr="32A9BAB5" w:rsidR="46153D80">
        <w:rPr>
          <w:rFonts w:ascii="Times New Roman" w:hAnsi="Times New Roman" w:eastAsia="Times New Roman" w:cs="Times New Roman"/>
          <w:color w:val="000000" w:themeColor="text1" w:themeTint="FF" w:themeShade="FF"/>
          <w:sz w:val="24"/>
          <w:szCs w:val="24"/>
        </w:rPr>
        <w:t>;</w:t>
      </w:r>
      <w:r w:rsidRPr="32A9BAB5" w:rsidR="15685830">
        <w:rPr>
          <w:rFonts w:ascii="Times New Roman" w:hAnsi="Times New Roman" w:eastAsia="Times New Roman" w:cs="Times New Roman"/>
          <w:color w:val="000000" w:themeColor="text1" w:themeTint="FF" w:themeShade="FF"/>
          <w:sz w:val="24"/>
          <w:szCs w:val="24"/>
        </w:rPr>
        <w:t xml:space="preserve"> d</w:t>
      </w:r>
      <w:r w:rsidRPr="32A9BAB5" w:rsidR="07194B0E">
        <w:rPr>
          <w:rFonts w:ascii="Times New Roman" w:hAnsi="Times New Roman" w:eastAsia="Times New Roman" w:cs="Times New Roman"/>
          <w:color w:val="000000" w:themeColor="text1" w:themeTint="FF" w:themeShade="FF"/>
          <w:sz w:val="24"/>
          <w:szCs w:val="24"/>
        </w:rPr>
        <w:t xml:space="preserve">oes being judged </w:t>
      </w:r>
      <w:r w:rsidRPr="32A9BAB5" w:rsidR="46153D80">
        <w:rPr>
          <w:rFonts w:ascii="Times New Roman" w:hAnsi="Times New Roman" w:eastAsia="Times New Roman" w:cs="Times New Roman"/>
          <w:color w:val="000000" w:themeColor="text1" w:themeTint="FF" w:themeShade="FF"/>
          <w:sz w:val="24"/>
          <w:szCs w:val="24"/>
        </w:rPr>
        <w:t>capable</w:t>
      </w:r>
      <w:r w:rsidRPr="32A9BAB5" w:rsidR="3F09B57D">
        <w:rPr>
          <w:rFonts w:ascii="Times New Roman" w:hAnsi="Times New Roman" w:eastAsia="Times New Roman" w:cs="Times New Roman"/>
          <w:color w:val="000000" w:themeColor="text1" w:themeTint="FF" w:themeShade="FF"/>
          <w:sz w:val="24"/>
          <w:szCs w:val="24"/>
        </w:rPr>
        <w:t xml:space="preserve"> </w:t>
      </w:r>
      <w:r w:rsidRPr="32A9BAB5" w:rsidR="404A4A68">
        <w:rPr>
          <w:rFonts w:ascii="Times New Roman" w:hAnsi="Times New Roman" w:eastAsia="Times New Roman" w:cs="Times New Roman"/>
          <w:color w:val="000000" w:themeColor="text1" w:themeTint="FF" w:themeShade="FF"/>
          <w:sz w:val="24"/>
          <w:szCs w:val="24"/>
        </w:rPr>
        <w:t>and competent</w:t>
      </w:r>
      <w:r w:rsidRPr="32A9BAB5" w:rsidR="4FE79615">
        <w:rPr>
          <w:rFonts w:ascii="Times New Roman" w:hAnsi="Times New Roman" w:eastAsia="Times New Roman" w:cs="Times New Roman"/>
          <w:color w:val="000000" w:themeColor="text1" w:themeTint="FF" w:themeShade="FF"/>
          <w:sz w:val="24"/>
          <w:szCs w:val="24"/>
        </w:rPr>
        <w:t xml:space="preserve"> - whether through marks awarded or compared -</w:t>
      </w:r>
      <w:r w:rsidRPr="32A9BAB5" w:rsidR="404A4A68">
        <w:rPr>
          <w:rFonts w:ascii="Times New Roman" w:hAnsi="Times New Roman" w:eastAsia="Times New Roman" w:cs="Times New Roman"/>
          <w:color w:val="000000" w:themeColor="text1" w:themeTint="FF" w:themeShade="FF"/>
          <w:sz w:val="24"/>
          <w:szCs w:val="24"/>
        </w:rPr>
        <w:t xml:space="preserve"> </w:t>
      </w:r>
      <w:r w:rsidRPr="32A9BAB5" w:rsidR="3F09B57D">
        <w:rPr>
          <w:rFonts w:ascii="Times New Roman" w:hAnsi="Times New Roman" w:eastAsia="Times New Roman" w:cs="Times New Roman"/>
          <w:color w:val="000000" w:themeColor="text1" w:themeTint="FF" w:themeShade="FF"/>
          <w:sz w:val="24"/>
          <w:szCs w:val="24"/>
        </w:rPr>
        <w:t>give me</w:t>
      </w:r>
      <w:r w:rsidRPr="32A9BAB5" w:rsidR="220CFA97">
        <w:rPr>
          <w:rFonts w:ascii="Times New Roman" w:hAnsi="Times New Roman" w:eastAsia="Times New Roman" w:cs="Times New Roman"/>
          <w:color w:val="000000" w:themeColor="text1" w:themeTint="FF" w:themeShade="FF"/>
          <w:sz w:val="24"/>
          <w:szCs w:val="24"/>
        </w:rPr>
        <w:t xml:space="preserve"> </w:t>
      </w:r>
      <w:r w:rsidRPr="32A9BAB5" w:rsidR="2567B019">
        <w:rPr>
          <w:rFonts w:ascii="Times New Roman" w:hAnsi="Times New Roman" w:eastAsia="Times New Roman" w:cs="Times New Roman"/>
          <w:color w:val="000000" w:themeColor="text1" w:themeTint="FF" w:themeShade="FF"/>
          <w:sz w:val="24"/>
          <w:szCs w:val="24"/>
        </w:rPr>
        <w:t>validation</w:t>
      </w:r>
      <w:r w:rsidRPr="32A9BAB5" w:rsidR="59EFA1A3">
        <w:rPr>
          <w:rFonts w:ascii="Times New Roman" w:hAnsi="Times New Roman" w:eastAsia="Times New Roman" w:cs="Times New Roman"/>
          <w:color w:val="000000" w:themeColor="text1" w:themeTint="FF" w:themeShade="FF"/>
          <w:sz w:val="24"/>
          <w:szCs w:val="24"/>
        </w:rPr>
        <w:t xml:space="preserve"> </w:t>
      </w:r>
      <w:r w:rsidRPr="32A9BAB5" w:rsidR="3104E11C">
        <w:rPr>
          <w:rFonts w:ascii="Times New Roman" w:hAnsi="Times New Roman" w:eastAsia="Times New Roman" w:cs="Times New Roman"/>
          <w:color w:val="000000" w:themeColor="text1" w:themeTint="FF" w:themeShade="FF"/>
          <w:sz w:val="24"/>
          <w:szCs w:val="24"/>
        </w:rPr>
        <w:t>that I am “good enough”</w:t>
      </w:r>
      <w:r w:rsidRPr="32A9BAB5" w:rsidR="00A5C653">
        <w:rPr>
          <w:rFonts w:ascii="Times New Roman" w:hAnsi="Times New Roman" w:eastAsia="Times New Roman" w:cs="Times New Roman"/>
          <w:color w:val="000000" w:themeColor="text1" w:themeTint="FF" w:themeShade="FF"/>
          <w:sz w:val="24"/>
          <w:szCs w:val="24"/>
        </w:rPr>
        <w:t>?</w:t>
      </w:r>
      <w:r w:rsidRPr="32A9BAB5" w:rsidR="15EC8A52">
        <w:rPr>
          <w:rFonts w:ascii="Times New Roman" w:hAnsi="Times New Roman" w:eastAsia="Times New Roman" w:cs="Times New Roman"/>
          <w:color w:val="000000" w:themeColor="text1" w:themeTint="FF" w:themeShade="FF"/>
          <w:sz w:val="24"/>
          <w:szCs w:val="24"/>
        </w:rPr>
        <w:t xml:space="preserve"> </w:t>
      </w:r>
      <w:r w:rsidRPr="32A9BAB5" w:rsidR="3AB79F8B">
        <w:rPr>
          <w:rFonts w:ascii="Times New Roman" w:hAnsi="Times New Roman" w:eastAsia="Times New Roman" w:cs="Times New Roman"/>
          <w:color w:val="000000" w:themeColor="text1" w:themeTint="FF" w:themeShade="FF"/>
          <w:sz w:val="24"/>
          <w:szCs w:val="24"/>
        </w:rPr>
        <w:t>Does</w:t>
      </w:r>
      <w:r w:rsidRPr="32A9BAB5" w:rsidR="2030B563">
        <w:rPr>
          <w:rFonts w:ascii="Times New Roman" w:hAnsi="Times New Roman" w:eastAsia="Times New Roman" w:cs="Times New Roman"/>
          <w:color w:val="000000" w:themeColor="text1" w:themeTint="FF" w:themeShade="FF"/>
          <w:sz w:val="24"/>
          <w:szCs w:val="24"/>
        </w:rPr>
        <w:t xml:space="preserve"> everyone feel this way to some degree? </w:t>
      </w:r>
      <w:r w:rsidRPr="32A9BAB5" w:rsidR="476F62DB">
        <w:rPr>
          <w:rFonts w:ascii="Times New Roman" w:hAnsi="Times New Roman" w:eastAsia="Times New Roman" w:cs="Times New Roman"/>
          <w:color w:val="000000" w:themeColor="text1" w:themeTint="FF" w:themeShade="FF"/>
          <w:sz w:val="24"/>
          <w:szCs w:val="24"/>
        </w:rPr>
        <w:t xml:space="preserve">Or </w:t>
      </w:r>
      <w:r w:rsidRPr="32A9BAB5" w:rsidR="2030B563">
        <w:rPr>
          <w:rFonts w:ascii="Times New Roman" w:hAnsi="Times New Roman" w:eastAsia="Times New Roman" w:cs="Times New Roman"/>
          <w:color w:val="000000" w:themeColor="text1" w:themeTint="FF" w:themeShade="FF"/>
          <w:sz w:val="24"/>
          <w:szCs w:val="24"/>
        </w:rPr>
        <w:t>a</w:t>
      </w:r>
      <w:r w:rsidRPr="32A9BAB5" w:rsidR="3237F400">
        <w:rPr>
          <w:rFonts w:ascii="Times New Roman" w:hAnsi="Times New Roman" w:eastAsia="Times New Roman" w:cs="Times New Roman"/>
          <w:color w:val="000000" w:themeColor="text1" w:themeTint="FF" w:themeShade="FF"/>
          <w:sz w:val="24"/>
          <w:szCs w:val="24"/>
        </w:rPr>
        <w:t xml:space="preserve">m I </w:t>
      </w:r>
      <w:r w:rsidRPr="32A9BAB5" w:rsidR="6EF24F50">
        <w:rPr>
          <w:rFonts w:ascii="Times New Roman" w:hAnsi="Times New Roman" w:eastAsia="Times New Roman" w:cs="Times New Roman"/>
          <w:color w:val="000000" w:themeColor="text1" w:themeTint="FF" w:themeShade="FF"/>
          <w:sz w:val="24"/>
          <w:szCs w:val="24"/>
        </w:rPr>
        <w:t xml:space="preserve">unhealthily </w:t>
      </w:r>
      <w:r w:rsidRPr="32A9BAB5" w:rsidR="3237F400">
        <w:rPr>
          <w:rFonts w:ascii="Times New Roman" w:hAnsi="Times New Roman" w:eastAsia="Times New Roman" w:cs="Times New Roman"/>
          <w:color w:val="000000" w:themeColor="text1" w:themeTint="FF" w:themeShade="FF"/>
          <w:sz w:val="24"/>
          <w:szCs w:val="24"/>
        </w:rPr>
        <w:t>reliant on others for my own</w:t>
      </w:r>
      <w:r w:rsidRPr="32A9BAB5" w:rsidR="15EC8A52">
        <w:rPr>
          <w:rFonts w:ascii="Times New Roman" w:hAnsi="Times New Roman" w:eastAsia="Times New Roman" w:cs="Times New Roman"/>
          <w:color w:val="000000" w:themeColor="text1" w:themeTint="FF" w:themeShade="FF"/>
          <w:sz w:val="24"/>
          <w:szCs w:val="24"/>
        </w:rPr>
        <w:t xml:space="preserve"> self-esteem and, consequently, my self-worth</w:t>
      </w:r>
      <w:r w:rsidRPr="32A9BAB5" w:rsidR="7D106A5F">
        <w:rPr>
          <w:rFonts w:ascii="Times New Roman" w:hAnsi="Times New Roman" w:eastAsia="Times New Roman" w:cs="Times New Roman"/>
          <w:color w:val="000000" w:themeColor="text1" w:themeTint="FF" w:themeShade="FF"/>
          <w:sz w:val="24"/>
          <w:szCs w:val="24"/>
        </w:rPr>
        <w:t xml:space="preserve">? </w:t>
      </w:r>
      <w:r w:rsidRPr="32A9BAB5" w:rsidR="6B7C63C2">
        <w:rPr>
          <w:rFonts w:ascii="Times New Roman" w:hAnsi="Times New Roman" w:eastAsia="Times New Roman" w:cs="Times New Roman"/>
          <w:color w:val="000000" w:themeColor="text1" w:themeTint="FF" w:themeShade="FF"/>
          <w:sz w:val="24"/>
          <w:szCs w:val="24"/>
        </w:rPr>
        <w:t xml:space="preserve">The irony </w:t>
      </w:r>
      <w:r w:rsidRPr="32A9BAB5" w:rsidR="25FC490B">
        <w:rPr>
          <w:rFonts w:ascii="Times New Roman" w:hAnsi="Times New Roman" w:eastAsia="Times New Roman" w:cs="Times New Roman"/>
          <w:color w:val="000000" w:themeColor="text1" w:themeTint="FF" w:themeShade="FF"/>
          <w:sz w:val="24"/>
          <w:szCs w:val="24"/>
        </w:rPr>
        <w:t xml:space="preserve">of </w:t>
      </w:r>
      <w:r w:rsidRPr="32A9BAB5" w:rsidR="7819421F">
        <w:rPr>
          <w:rFonts w:ascii="Times New Roman" w:hAnsi="Times New Roman" w:eastAsia="Times New Roman" w:cs="Times New Roman"/>
          <w:color w:val="000000" w:themeColor="text1" w:themeTint="FF" w:themeShade="FF"/>
          <w:sz w:val="24"/>
          <w:szCs w:val="24"/>
        </w:rPr>
        <w:t>d</w:t>
      </w:r>
      <w:r w:rsidRPr="32A9BAB5" w:rsidR="7819421F">
        <w:rPr>
          <w:rFonts w:ascii="Times New Roman" w:hAnsi="Times New Roman" w:eastAsia="Times New Roman" w:cs="Times New Roman"/>
          <w:color w:val="000000" w:themeColor="text1" w:themeTint="FF" w:themeShade="FF"/>
          <w:sz w:val="24"/>
          <w:szCs w:val="24"/>
        </w:rPr>
        <w:t>epend</w:t>
      </w:r>
      <w:r w:rsidRPr="32A9BAB5" w:rsidR="25EACD63">
        <w:rPr>
          <w:rFonts w:ascii="Times New Roman" w:hAnsi="Times New Roman" w:eastAsia="Times New Roman" w:cs="Times New Roman"/>
          <w:color w:val="000000" w:themeColor="text1" w:themeTint="FF" w:themeShade="FF"/>
          <w:sz w:val="24"/>
          <w:szCs w:val="24"/>
        </w:rPr>
        <w:t>ing</w:t>
      </w:r>
      <w:r w:rsidRPr="32A9BAB5" w:rsidR="7819421F">
        <w:rPr>
          <w:rFonts w:ascii="Times New Roman" w:hAnsi="Times New Roman" w:eastAsia="Times New Roman" w:cs="Times New Roman"/>
          <w:color w:val="000000" w:themeColor="text1" w:themeTint="FF" w:themeShade="FF"/>
          <w:sz w:val="24"/>
          <w:szCs w:val="24"/>
        </w:rPr>
        <w:t xml:space="preserve"> </w:t>
      </w:r>
      <w:r w:rsidRPr="32A9BAB5" w:rsidR="66550AD7">
        <w:rPr>
          <w:rFonts w:ascii="Times New Roman" w:hAnsi="Times New Roman" w:eastAsia="Times New Roman" w:cs="Times New Roman"/>
          <w:color w:val="000000" w:themeColor="text1" w:themeTint="FF" w:themeShade="FF"/>
          <w:sz w:val="24"/>
          <w:szCs w:val="24"/>
        </w:rPr>
        <w:t>on others for</w:t>
      </w:r>
      <w:r w:rsidRPr="32A9BAB5" w:rsidR="7C6CBB97">
        <w:rPr>
          <w:rFonts w:ascii="Times New Roman" w:hAnsi="Times New Roman" w:eastAsia="Times New Roman" w:cs="Times New Roman"/>
          <w:color w:val="000000" w:themeColor="text1" w:themeTint="FF" w:themeShade="FF"/>
          <w:sz w:val="24"/>
          <w:szCs w:val="24"/>
        </w:rPr>
        <w:t xml:space="preserve"> how much or little I value </w:t>
      </w:r>
      <w:r w:rsidRPr="32A9BAB5" w:rsidR="0CC16717">
        <w:rPr>
          <w:rFonts w:ascii="Times New Roman" w:hAnsi="Times New Roman" w:eastAsia="Times New Roman" w:cs="Times New Roman"/>
          <w:color w:val="000000" w:themeColor="text1" w:themeTint="FF" w:themeShade="FF"/>
          <w:sz w:val="24"/>
          <w:szCs w:val="24"/>
        </w:rPr>
        <w:t xml:space="preserve">these parts of </w:t>
      </w:r>
      <w:r w:rsidRPr="32A9BAB5" w:rsidR="7C6CBB97">
        <w:rPr>
          <w:rFonts w:ascii="Times New Roman" w:hAnsi="Times New Roman" w:eastAsia="Times New Roman" w:cs="Times New Roman"/>
          <w:color w:val="000000" w:themeColor="text1" w:themeTint="FF" w:themeShade="FF"/>
          <w:sz w:val="24"/>
          <w:szCs w:val="24"/>
        </w:rPr>
        <w:t xml:space="preserve">my “self” </w:t>
      </w:r>
      <w:r w:rsidRPr="32A9BAB5" w:rsidR="2516C56E">
        <w:rPr>
          <w:rFonts w:ascii="Times New Roman" w:hAnsi="Times New Roman" w:eastAsia="Times New Roman" w:cs="Times New Roman"/>
          <w:color w:val="000000" w:themeColor="text1" w:themeTint="FF" w:themeShade="FF"/>
          <w:sz w:val="24"/>
          <w:szCs w:val="24"/>
        </w:rPr>
        <w:t xml:space="preserve">was </w:t>
      </w:r>
      <w:r w:rsidRPr="32A9BAB5" w:rsidR="7C6CBB97">
        <w:rPr>
          <w:rFonts w:ascii="Times New Roman" w:hAnsi="Times New Roman" w:eastAsia="Times New Roman" w:cs="Times New Roman"/>
          <w:color w:val="000000" w:themeColor="text1" w:themeTint="FF" w:themeShade="FF"/>
          <w:sz w:val="24"/>
          <w:szCs w:val="24"/>
        </w:rPr>
        <w:t>not lost</w:t>
      </w:r>
      <w:r w:rsidRPr="32A9BAB5" w:rsidR="3799E275">
        <w:rPr>
          <w:rFonts w:ascii="Times New Roman" w:hAnsi="Times New Roman" w:eastAsia="Times New Roman" w:cs="Times New Roman"/>
          <w:color w:val="000000" w:themeColor="text1" w:themeTint="FF" w:themeShade="FF"/>
          <w:sz w:val="24"/>
          <w:szCs w:val="24"/>
        </w:rPr>
        <w:t>, yet the more I tried the idea on for size, the better it seemed to fit.</w:t>
      </w:r>
      <w:r w:rsidRPr="32A9BAB5" w:rsidR="00AC69CB">
        <w:rPr>
          <w:rFonts w:ascii="Times New Roman" w:hAnsi="Times New Roman" w:eastAsia="Times New Roman" w:cs="Times New Roman"/>
          <w:color w:val="000000" w:themeColor="text1" w:themeTint="FF" w:themeShade="FF"/>
          <w:sz w:val="24"/>
          <w:szCs w:val="24"/>
        </w:rPr>
        <w:t xml:space="preserve"> I was</w:t>
      </w:r>
      <w:r w:rsidRPr="32A9BAB5" w:rsidR="68EFF16C">
        <w:rPr>
          <w:rFonts w:ascii="Times New Roman" w:hAnsi="Times New Roman" w:eastAsia="Times New Roman" w:cs="Times New Roman"/>
          <w:color w:val="000000" w:themeColor="text1" w:themeTint="FF" w:themeShade="FF"/>
          <w:sz w:val="24"/>
          <w:szCs w:val="24"/>
        </w:rPr>
        <w:t xml:space="preserve"> </w:t>
      </w:r>
      <w:r w:rsidRPr="32A9BAB5" w:rsidR="6C8B1ACD">
        <w:rPr>
          <w:rFonts w:ascii="Times New Roman" w:hAnsi="Times New Roman" w:eastAsia="Times New Roman" w:cs="Times New Roman"/>
          <w:noProof w:val="0"/>
          <w:sz w:val="24"/>
          <w:szCs w:val="24"/>
          <w:lang w:val="en-GB"/>
        </w:rPr>
        <w:t xml:space="preserve">reminded of conditions of worth (Rogers, 1959), the conditions an individual believes they must meet </w:t>
      </w:r>
      <w:r w:rsidRPr="32A9BAB5" w:rsidR="6C8B1ACD">
        <w:rPr>
          <w:rFonts w:ascii="Times New Roman" w:hAnsi="Times New Roman" w:eastAsia="Times New Roman" w:cs="Times New Roman"/>
          <w:noProof w:val="0"/>
          <w:sz w:val="24"/>
          <w:szCs w:val="24"/>
          <w:lang w:val="en-GB"/>
        </w:rPr>
        <w:t>in order to</w:t>
      </w:r>
      <w:r w:rsidRPr="32A9BAB5" w:rsidR="6C8B1ACD">
        <w:rPr>
          <w:rFonts w:ascii="Times New Roman" w:hAnsi="Times New Roman" w:eastAsia="Times New Roman" w:cs="Times New Roman"/>
          <w:noProof w:val="0"/>
          <w:sz w:val="24"/>
          <w:szCs w:val="24"/>
          <w:lang w:val="en-GB"/>
        </w:rPr>
        <w:t xml:space="preserve"> be accepted as worthy; they are imposed on us by others and internalised so that we live our lives by </w:t>
      </w:r>
      <w:r w:rsidRPr="32A9BAB5" w:rsidR="6C8B1ACD">
        <w:rPr>
          <w:rFonts w:ascii="Times New Roman" w:hAnsi="Times New Roman" w:eastAsia="Times New Roman" w:cs="Times New Roman"/>
          <w:noProof w:val="0"/>
          <w:sz w:val="24"/>
          <w:szCs w:val="24"/>
          <w:lang w:val="en-GB"/>
        </w:rPr>
        <w:t>them, and</w:t>
      </w:r>
      <w:r w:rsidRPr="32A9BAB5" w:rsidR="6C8B1ACD">
        <w:rPr>
          <w:rFonts w:ascii="Times New Roman" w:hAnsi="Times New Roman" w:eastAsia="Times New Roman" w:cs="Times New Roman"/>
          <w:noProof w:val="0"/>
          <w:sz w:val="24"/>
          <w:szCs w:val="24"/>
          <w:lang w:val="en-GB"/>
        </w:rPr>
        <w:t xml:space="preserve"> are also potentially damaging to our self-worth as we strive to </w:t>
      </w:r>
      <w:r w:rsidRPr="32A9BAB5" w:rsidR="1CDEBE01">
        <w:rPr>
          <w:rFonts w:ascii="Times New Roman" w:hAnsi="Times New Roman" w:eastAsia="Times New Roman" w:cs="Times New Roman"/>
          <w:noProof w:val="0"/>
          <w:sz w:val="24"/>
          <w:szCs w:val="24"/>
          <w:lang w:val="en-GB"/>
        </w:rPr>
        <w:t>meet expecta</w:t>
      </w:r>
      <w:r w:rsidRPr="32A9BAB5" w:rsidR="6C8B1ACD">
        <w:rPr>
          <w:rFonts w:ascii="Times New Roman" w:hAnsi="Times New Roman" w:eastAsia="Times New Roman" w:cs="Times New Roman"/>
          <w:noProof w:val="0"/>
          <w:sz w:val="24"/>
          <w:szCs w:val="24"/>
          <w:lang w:val="en-GB"/>
        </w:rPr>
        <w:t xml:space="preserve">tions that may be unrealistic. For example, we may learn at a young age that our teachers expect very high standards from us and if these are not maintained we may think we are inadequate. Such a condition of worth signifies that our locus of evaluation is external rather than internal; our values and standards depend </w:t>
      </w:r>
      <w:r w:rsidRPr="32A9BAB5" w:rsidR="3CB5311C">
        <w:rPr>
          <w:rFonts w:ascii="Times New Roman" w:hAnsi="Times New Roman" w:eastAsia="Times New Roman" w:cs="Times New Roman"/>
          <w:noProof w:val="0"/>
          <w:sz w:val="24"/>
          <w:szCs w:val="24"/>
          <w:lang w:val="en-GB"/>
        </w:rPr>
        <w:t xml:space="preserve">on others’ </w:t>
      </w:r>
      <w:r w:rsidRPr="32A9BAB5" w:rsidR="6C8B1ACD">
        <w:rPr>
          <w:rFonts w:ascii="Times New Roman" w:hAnsi="Times New Roman" w:eastAsia="Times New Roman" w:cs="Times New Roman"/>
          <w:noProof w:val="0"/>
          <w:sz w:val="24"/>
          <w:szCs w:val="24"/>
          <w:lang w:val="en-GB"/>
        </w:rPr>
        <w:t>judgements and expectations rather than our own</w:t>
      </w:r>
      <w:r w:rsidRPr="32A9BAB5" w:rsidR="0F522D1F">
        <w:rPr>
          <w:rFonts w:ascii="Times New Roman" w:hAnsi="Times New Roman" w:eastAsia="Times New Roman" w:cs="Times New Roman"/>
          <w:noProof w:val="0"/>
          <w:sz w:val="24"/>
          <w:szCs w:val="24"/>
          <w:lang w:val="en-GB"/>
        </w:rPr>
        <w:t xml:space="preserve"> (Rogers, 1951).</w:t>
      </w:r>
      <w:r w:rsidRPr="32A9BAB5" w:rsidR="4B19C380">
        <w:rPr>
          <w:rFonts w:ascii="Times New Roman" w:hAnsi="Times New Roman" w:eastAsia="Times New Roman" w:cs="Times New Roman"/>
          <w:noProof w:val="0"/>
          <w:sz w:val="24"/>
          <w:szCs w:val="24"/>
          <w:lang w:val="en-GB"/>
        </w:rPr>
        <w:t xml:space="preserve"> This seemed to resonate, however I felt there was something missing.</w:t>
      </w:r>
      <w:r w:rsidRPr="32A9BAB5" w:rsidR="6FD54E94">
        <w:rPr>
          <w:rFonts w:ascii="Times New Roman" w:hAnsi="Times New Roman" w:eastAsia="Times New Roman" w:cs="Times New Roman"/>
          <w:noProof w:val="0"/>
          <w:sz w:val="24"/>
          <w:szCs w:val="24"/>
          <w:lang w:val="en-GB"/>
        </w:rPr>
        <w:t xml:space="preserve"> </w:t>
      </w:r>
      <w:r w:rsidRPr="32A9BAB5" w:rsidR="3AF55307">
        <w:rPr>
          <w:rFonts w:ascii="Times New Roman" w:hAnsi="Times New Roman" w:eastAsia="Times New Roman" w:cs="Times New Roman"/>
          <w:color w:val="000000" w:themeColor="text1" w:themeTint="FF" w:themeShade="FF"/>
          <w:sz w:val="24"/>
          <w:szCs w:val="24"/>
        </w:rPr>
        <w:t>Re-e</w:t>
      </w:r>
      <w:r w:rsidRPr="32A9BAB5" w:rsidR="35B2CC9D">
        <w:rPr>
          <w:rFonts w:ascii="Times New Roman" w:hAnsi="Times New Roman" w:eastAsia="Times New Roman" w:cs="Times New Roman"/>
          <w:sz w:val="24"/>
          <w:szCs w:val="24"/>
        </w:rPr>
        <w:t>xamining my experience</w:t>
      </w:r>
      <w:r w:rsidRPr="32A9BAB5" w:rsidR="399DD67E">
        <w:rPr>
          <w:rFonts w:ascii="Times New Roman" w:hAnsi="Times New Roman" w:eastAsia="Times New Roman" w:cs="Times New Roman"/>
          <w:sz w:val="24"/>
          <w:szCs w:val="24"/>
        </w:rPr>
        <w:t xml:space="preserve"> and the </w:t>
      </w:r>
      <w:r w:rsidRPr="32A9BAB5" w:rsidR="0986FF58">
        <w:rPr>
          <w:rFonts w:ascii="Times New Roman" w:hAnsi="Times New Roman" w:eastAsia="Times New Roman" w:cs="Times New Roman"/>
          <w:sz w:val="24"/>
          <w:szCs w:val="24"/>
        </w:rPr>
        <w:t xml:space="preserve">areas of “judgement” </w:t>
      </w:r>
      <w:r w:rsidRPr="32A9BAB5" w:rsidR="5E284E43">
        <w:rPr>
          <w:rFonts w:ascii="Times New Roman" w:hAnsi="Times New Roman" w:eastAsia="Times New Roman" w:cs="Times New Roman"/>
          <w:sz w:val="24"/>
          <w:szCs w:val="24"/>
        </w:rPr>
        <w:t xml:space="preserve">I had perceived </w:t>
      </w:r>
      <w:r w:rsidRPr="32A9BAB5" w:rsidR="0986FF58">
        <w:rPr>
          <w:rFonts w:ascii="Times New Roman" w:hAnsi="Times New Roman" w:eastAsia="Times New Roman" w:cs="Times New Roman"/>
          <w:sz w:val="24"/>
          <w:szCs w:val="24"/>
        </w:rPr>
        <w:t>within in</w:t>
      </w:r>
      <w:r w:rsidRPr="32A9BAB5" w:rsidR="72DDF92D">
        <w:rPr>
          <w:rFonts w:ascii="Times New Roman" w:hAnsi="Times New Roman" w:eastAsia="Times New Roman" w:cs="Times New Roman"/>
          <w:sz w:val="24"/>
          <w:szCs w:val="24"/>
        </w:rPr>
        <w:t xml:space="preserve"> - </w:t>
      </w:r>
      <w:r w:rsidRPr="32A9BAB5" w:rsidR="6F400854">
        <w:rPr>
          <w:rFonts w:ascii="Times New Roman" w:hAnsi="Times New Roman" w:eastAsia="Times New Roman" w:cs="Times New Roman"/>
          <w:sz w:val="24"/>
          <w:szCs w:val="24"/>
        </w:rPr>
        <w:t>my tutor’s “judgement” in the marks we were both given</w:t>
      </w:r>
      <w:r w:rsidRPr="32A9BAB5" w:rsidR="331CA1A6">
        <w:rPr>
          <w:rFonts w:ascii="Times New Roman" w:hAnsi="Times New Roman" w:eastAsia="Times New Roman" w:cs="Times New Roman"/>
          <w:sz w:val="24"/>
          <w:szCs w:val="24"/>
        </w:rPr>
        <w:t xml:space="preserve"> and</w:t>
      </w:r>
      <w:r w:rsidRPr="32A9BAB5" w:rsidR="6F400854">
        <w:rPr>
          <w:rFonts w:ascii="Times New Roman" w:hAnsi="Times New Roman" w:eastAsia="Times New Roman" w:cs="Times New Roman"/>
          <w:sz w:val="24"/>
          <w:szCs w:val="24"/>
        </w:rPr>
        <w:t xml:space="preserve"> </w:t>
      </w:r>
      <w:r w:rsidRPr="32A9BAB5" w:rsidR="4045EE94">
        <w:rPr>
          <w:rFonts w:ascii="Times New Roman" w:hAnsi="Times New Roman" w:eastAsia="Times New Roman" w:cs="Times New Roman"/>
          <w:sz w:val="24"/>
          <w:szCs w:val="24"/>
        </w:rPr>
        <w:t>how I perceived my peer’s “judgement” of my mark</w:t>
      </w:r>
      <w:r w:rsidRPr="32A9BAB5" w:rsidR="2B8A966B">
        <w:rPr>
          <w:rFonts w:ascii="Times New Roman" w:hAnsi="Times New Roman" w:eastAsia="Times New Roman" w:cs="Times New Roman"/>
          <w:sz w:val="24"/>
          <w:szCs w:val="24"/>
        </w:rPr>
        <w:t xml:space="preserve"> - was a third dimension</w:t>
      </w:r>
      <w:r w:rsidRPr="32A9BAB5" w:rsidR="40D64D3E">
        <w:rPr>
          <w:rFonts w:ascii="Times New Roman" w:hAnsi="Times New Roman" w:eastAsia="Times New Roman" w:cs="Times New Roman"/>
          <w:sz w:val="24"/>
          <w:szCs w:val="24"/>
        </w:rPr>
        <w:t xml:space="preserve"> which loomed large;</w:t>
      </w:r>
      <w:r w:rsidRPr="32A9BAB5" w:rsidR="4045EE94">
        <w:rPr>
          <w:rFonts w:ascii="Times New Roman" w:hAnsi="Times New Roman" w:eastAsia="Times New Roman" w:cs="Times New Roman"/>
          <w:sz w:val="24"/>
          <w:szCs w:val="24"/>
        </w:rPr>
        <w:t xml:space="preserve"> my own “judgement” of my mark.</w:t>
      </w:r>
      <w:r w:rsidRPr="32A9BAB5" w:rsidR="6E0684E2">
        <w:rPr>
          <w:rFonts w:ascii="Times New Roman" w:hAnsi="Times New Roman" w:eastAsia="Times New Roman" w:cs="Times New Roman"/>
          <w:sz w:val="24"/>
          <w:szCs w:val="24"/>
        </w:rPr>
        <w:t xml:space="preserve"> </w:t>
      </w:r>
      <w:r w:rsidRPr="32A9BAB5" w:rsidR="2EA12919">
        <w:rPr>
          <w:rFonts w:ascii="Times New Roman" w:hAnsi="Times New Roman" w:eastAsia="Times New Roman" w:cs="Times New Roman"/>
          <w:sz w:val="24"/>
          <w:szCs w:val="24"/>
        </w:rPr>
        <w:t xml:space="preserve">One part of me believed </w:t>
      </w:r>
      <w:r w:rsidRPr="32A9BAB5" w:rsidR="3B2D9893">
        <w:rPr>
          <w:rFonts w:ascii="Times New Roman" w:hAnsi="Times New Roman" w:eastAsia="Times New Roman" w:cs="Times New Roman"/>
          <w:sz w:val="24"/>
          <w:szCs w:val="24"/>
        </w:rPr>
        <w:t>it</w:t>
      </w:r>
      <w:r w:rsidRPr="32A9BAB5" w:rsidR="2EA12919">
        <w:rPr>
          <w:rFonts w:ascii="Times New Roman" w:hAnsi="Times New Roman" w:eastAsia="Times New Roman" w:cs="Times New Roman"/>
          <w:sz w:val="24"/>
          <w:szCs w:val="24"/>
        </w:rPr>
        <w:t xml:space="preserve"> was good, a decent start to my ma</w:t>
      </w:r>
      <w:r w:rsidRPr="32A9BAB5" w:rsidR="4389EDFC">
        <w:rPr>
          <w:rFonts w:ascii="Times New Roman" w:hAnsi="Times New Roman" w:eastAsia="Times New Roman" w:cs="Times New Roman"/>
          <w:sz w:val="24"/>
          <w:szCs w:val="24"/>
        </w:rPr>
        <w:t>ster’s course</w:t>
      </w:r>
      <w:r w:rsidRPr="32A9BAB5" w:rsidR="2EA12919">
        <w:rPr>
          <w:rFonts w:ascii="Times New Roman" w:hAnsi="Times New Roman" w:eastAsia="Times New Roman" w:cs="Times New Roman"/>
          <w:sz w:val="24"/>
          <w:szCs w:val="24"/>
        </w:rPr>
        <w:t>, however another part seemed intent on overriding that with negativity, shouting down any rational beliefs</w:t>
      </w:r>
      <w:r w:rsidRPr="32A9BAB5" w:rsidR="55397C20">
        <w:rPr>
          <w:rFonts w:ascii="Times New Roman" w:hAnsi="Times New Roman" w:eastAsia="Times New Roman" w:cs="Times New Roman"/>
          <w:sz w:val="24"/>
          <w:szCs w:val="24"/>
        </w:rPr>
        <w:t xml:space="preserve">, and </w:t>
      </w:r>
      <w:r w:rsidRPr="32A9BAB5" w:rsidR="0D88A8DB">
        <w:rPr>
          <w:rFonts w:ascii="Times New Roman" w:hAnsi="Times New Roman" w:eastAsia="Times New Roman" w:cs="Times New Roman"/>
          <w:sz w:val="24"/>
          <w:szCs w:val="24"/>
        </w:rPr>
        <w:t>a thi</w:t>
      </w:r>
      <w:r w:rsidRPr="32A9BAB5" w:rsidR="08113770">
        <w:rPr>
          <w:rFonts w:ascii="Times New Roman" w:hAnsi="Times New Roman" w:eastAsia="Times New Roman" w:cs="Times New Roman"/>
          <w:sz w:val="24"/>
          <w:szCs w:val="24"/>
        </w:rPr>
        <w:t>r</w:t>
      </w:r>
      <w:r w:rsidRPr="32A9BAB5" w:rsidR="0D88A8DB">
        <w:rPr>
          <w:rFonts w:ascii="Times New Roman" w:hAnsi="Times New Roman" w:eastAsia="Times New Roman" w:cs="Times New Roman"/>
          <w:sz w:val="24"/>
          <w:szCs w:val="24"/>
        </w:rPr>
        <w:t>d</w:t>
      </w:r>
      <w:r w:rsidRPr="32A9BAB5" w:rsidR="08113770">
        <w:rPr>
          <w:rFonts w:ascii="Times New Roman" w:hAnsi="Times New Roman" w:eastAsia="Times New Roman" w:cs="Times New Roman"/>
          <w:sz w:val="24"/>
          <w:szCs w:val="24"/>
        </w:rPr>
        <w:t xml:space="preserve"> part believed the self-criticism</w:t>
      </w:r>
      <w:r w:rsidRPr="32A9BAB5" w:rsidR="6DCA406C">
        <w:rPr>
          <w:rFonts w:ascii="Times New Roman" w:hAnsi="Times New Roman" w:eastAsia="Times New Roman" w:cs="Times New Roman"/>
          <w:sz w:val="24"/>
          <w:szCs w:val="24"/>
        </w:rPr>
        <w:t xml:space="preserve"> that I was simply not good enough.</w:t>
      </w:r>
      <w:r w:rsidRPr="32A9BAB5" w:rsidR="2FD798B9">
        <w:rPr>
          <w:rFonts w:ascii="Times New Roman" w:hAnsi="Times New Roman" w:eastAsia="Times New Roman" w:cs="Times New Roman"/>
          <w:noProof w:val="0"/>
          <w:sz w:val="24"/>
          <w:szCs w:val="24"/>
          <w:lang w:val="en-GB"/>
        </w:rPr>
        <w:t xml:space="preserve"> The</w:t>
      </w:r>
      <w:r w:rsidRPr="32A9BAB5" w:rsidR="2FD798B9">
        <w:rPr>
          <w:rFonts w:ascii="Times New Roman" w:hAnsi="Times New Roman" w:eastAsia="Times New Roman" w:cs="Times New Roman"/>
          <w:noProof w:val="0"/>
          <w:sz w:val="24"/>
          <w:szCs w:val="24"/>
          <w:lang w:val="en-GB"/>
        </w:rPr>
        <w:t xml:space="preserve"> self-dialogue </w:t>
      </w:r>
      <w:r w:rsidRPr="32A9BAB5" w:rsidR="4B7DDE41">
        <w:rPr>
          <w:rFonts w:ascii="Times New Roman" w:hAnsi="Times New Roman" w:eastAsia="Times New Roman" w:cs="Times New Roman"/>
          <w:noProof w:val="0"/>
          <w:sz w:val="24"/>
          <w:szCs w:val="24"/>
          <w:lang w:val="en-GB"/>
        </w:rPr>
        <w:t xml:space="preserve">coming from these seemingly multiple sources </w:t>
      </w:r>
      <w:r w:rsidRPr="32A9BAB5" w:rsidR="2FD798B9">
        <w:rPr>
          <w:rFonts w:ascii="Times New Roman" w:hAnsi="Times New Roman" w:eastAsia="Times New Roman" w:cs="Times New Roman"/>
          <w:noProof w:val="0"/>
          <w:sz w:val="24"/>
          <w:szCs w:val="24"/>
          <w:lang w:val="en-GB"/>
        </w:rPr>
        <w:t xml:space="preserve">could </w:t>
      </w:r>
      <w:r w:rsidRPr="32A9BAB5" w:rsidR="3063DB79">
        <w:rPr>
          <w:rFonts w:ascii="Times New Roman" w:hAnsi="Times New Roman" w:eastAsia="Times New Roman" w:cs="Times New Roman"/>
          <w:noProof w:val="0"/>
          <w:sz w:val="24"/>
          <w:szCs w:val="24"/>
          <w:lang w:val="en-GB"/>
        </w:rPr>
        <w:t>b</w:t>
      </w:r>
      <w:r w:rsidRPr="32A9BAB5" w:rsidR="2FD798B9">
        <w:rPr>
          <w:rFonts w:ascii="Times New Roman" w:hAnsi="Times New Roman" w:eastAsia="Times New Roman" w:cs="Times New Roman"/>
          <w:noProof w:val="0"/>
          <w:sz w:val="24"/>
          <w:szCs w:val="24"/>
          <w:lang w:val="en-GB"/>
        </w:rPr>
        <w:t xml:space="preserve">e attributed to various ego states. </w:t>
      </w:r>
      <w:r w:rsidRPr="32A9BAB5" w:rsidR="2FD798B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 terms of transactional analysis (Berne 1968), what I experienced could be described as a three-way conflict split; my ‘adult’ ego state believed the mark was good, however my ‘critical parent’ was hypercritical and disparaging, leaving my ‘adapted child’ cowed and ashamed. It seems permissible that </w:t>
      </w:r>
      <w:r w:rsidRPr="32A9BAB5" w:rsidR="1FB4AE93">
        <w:rPr>
          <w:rFonts w:ascii="Times New Roman" w:hAnsi="Times New Roman" w:eastAsia="Times New Roman" w:cs="Times New Roman"/>
          <w:b w:val="0"/>
          <w:bCs w:val="0"/>
          <w:i w:val="0"/>
          <w:iCs w:val="0"/>
          <w:noProof w:val="0"/>
          <w:color w:val="000000" w:themeColor="text1" w:themeTint="FF" w:themeShade="FF"/>
          <w:sz w:val="24"/>
          <w:szCs w:val="24"/>
          <w:lang w:val="en-GB"/>
        </w:rPr>
        <w:t>my adapted child s</w:t>
      </w:r>
      <w:r w:rsidRPr="32A9BAB5" w:rsidR="2FD798B9">
        <w:rPr>
          <w:rFonts w:ascii="Times New Roman" w:hAnsi="Times New Roman" w:eastAsia="Times New Roman" w:cs="Times New Roman"/>
          <w:b w:val="0"/>
          <w:bCs w:val="0"/>
          <w:i w:val="0"/>
          <w:iCs w:val="0"/>
          <w:noProof w:val="0"/>
          <w:color w:val="000000" w:themeColor="text1" w:themeTint="FF" w:themeShade="FF"/>
          <w:sz w:val="24"/>
          <w:szCs w:val="24"/>
          <w:lang w:val="en-GB"/>
        </w:rPr>
        <w:t>trive</w:t>
      </w:r>
      <w:r w:rsidRPr="32A9BAB5" w:rsidR="6E512964">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32A9BAB5" w:rsidR="2FD798B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for excellence, or </w:t>
      </w:r>
      <w:r w:rsidRPr="32A9BAB5" w:rsidR="3002813E">
        <w:rPr>
          <w:rFonts w:ascii="Times New Roman" w:hAnsi="Times New Roman" w:eastAsia="Times New Roman" w:cs="Times New Roman"/>
          <w:b w:val="0"/>
          <w:bCs w:val="0"/>
          <w:i w:val="0"/>
          <w:iCs w:val="0"/>
          <w:noProof w:val="0"/>
          <w:color w:val="000000" w:themeColor="text1" w:themeTint="FF" w:themeShade="FF"/>
          <w:sz w:val="24"/>
          <w:szCs w:val="24"/>
          <w:lang w:val="en-GB"/>
        </w:rPr>
        <w:t>her</w:t>
      </w:r>
      <w:r w:rsidRPr="32A9BAB5" w:rsidR="2FD798B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idea of it, </w:t>
      </w:r>
      <w:r w:rsidRPr="32A9BAB5" w:rsidR="2FD798B9">
        <w:rPr>
          <w:rFonts w:ascii="Times New Roman" w:hAnsi="Times New Roman" w:eastAsia="Times New Roman" w:cs="Times New Roman"/>
          <w:b w:val="0"/>
          <w:bCs w:val="0"/>
          <w:i w:val="0"/>
          <w:iCs w:val="0"/>
          <w:noProof w:val="0"/>
          <w:color w:val="000000" w:themeColor="text1" w:themeTint="FF" w:themeShade="FF"/>
          <w:sz w:val="24"/>
          <w:szCs w:val="24"/>
          <w:lang w:val="en-GB"/>
        </w:rPr>
        <w:t>in order to</w:t>
      </w:r>
      <w:r w:rsidRPr="32A9BAB5" w:rsidR="2FD798B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silence </w:t>
      </w:r>
      <w:r w:rsidRPr="32A9BAB5" w:rsidR="2E4AE7CA">
        <w:rPr>
          <w:rFonts w:ascii="Times New Roman" w:hAnsi="Times New Roman" w:eastAsia="Times New Roman" w:cs="Times New Roman"/>
          <w:b w:val="0"/>
          <w:bCs w:val="0"/>
          <w:i w:val="0"/>
          <w:iCs w:val="0"/>
          <w:noProof w:val="0"/>
          <w:color w:val="000000" w:themeColor="text1" w:themeTint="FF" w:themeShade="FF"/>
          <w:sz w:val="24"/>
          <w:szCs w:val="24"/>
          <w:lang w:val="en-GB"/>
        </w:rPr>
        <w:t>her</w:t>
      </w:r>
      <w:r w:rsidRPr="32A9BAB5" w:rsidR="2FD798B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2A9BAB5" w:rsidR="2FD798B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critical parent but this incident had the opposite effect; the </w:t>
      </w:r>
      <w:r w:rsidRPr="32A9BAB5" w:rsidR="5BB1974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critical parent decided the mark was not good enough, therefore the </w:t>
      </w:r>
      <w:r w:rsidRPr="32A9BAB5" w:rsidR="2FD798B9">
        <w:rPr>
          <w:rFonts w:ascii="Times New Roman" w:hAnsi="Times New Roman" w:eastAsia="Times New Roman" w:cs="Times New Roman"/>
          <w:b w:val="0"/>
          <w:bCs w:val="0"/>
          <w:i w:val="0"/>
          <w:iCs w:val="0"/>
          <w:noProof w:val="0"/>
          <w:color w:val="000000" w:themeColor="text1" w:themeTint="FF" w:themeShade="FF"/>
          <w:sz w:val="24"/>
          <w:szCs w:val="24"/>
          <w:lang w:val="en-GB"/>
        </w:rPr>
        <w:t>criticism was deafening.</w:t>
      </w:r>
      <w:r w:rsidRPr="32A9BAB5" w:rsidR="2EA12919">
        <w:rPr>
          <w:rFonts w:ascii="Times New Roman" w:hAnsi="Times New Roman" w:eastAsia="Times New Roman" w:cs="Times New Roman"/>
          <w:sz w:val="24"/>
          <w:szCs w:val="24"/>
        </w:rPr>
        <w:t xml:space="preserve"> </w:t>
      </w:r>
      <w:r w:rsidRPr="32A9BAB5" w:rsidR="24B490CC">
        <w:rPr>
          <w:rFonts w:ascii="Times New Roman" w:hAnsi="Times New Roman" w:eastAsia="Times New Roman" w:cs="Times New Roman"/>
          <w:sz w:val="24"/>
          <w:szCs w:val="24"/>
        </w:rPr>
        <w:t>Interestingly,</w:t>
      </w:r>
      <w:r w:rsidRPr="32A9BAB5" w:rsidR="0A4DB97E">
        <w:rPr>
          <w:rFonts w:ascii="Times New Roman" w:hAnsi="Times New Roman" w:eastAsia="Times New Roman" w:cs="Times New Roman"/>
          <w:sz w:val="24"/>
          <w:szCs w:val="24"/>
        </w:rPr>
        <w:t xml:space="preserve"> when I considered the “voice” of </w:t>
      </w:r>
      <w:r w:rsidRPr="32A9BAB5" w:rsidR="24B490CC">
        <w:rPr>
          <w:rFonts w:ascii="Times New Roman" w:hAnsi="Times New Roman" w:eastAsia="Times New Roman" w:cs="Times New Roman"/>
          <w:sz w:val="24"/>
          <w:szCs w:val="24"/>
        </w:rPr>
        <w:t>the critical parent</w:t>
      </w:r>
      <w:r w:rsidRPr="32A9BAB5" w:rsidR="4B15C12A">
        <w:rPr>
          <w:rFonts w:ascii="Times New Roman" w:hAnsi="Times New Roman" w:eastAsia="Times New Roman" w:cs="Times New Roman"/>
          <w:sz w:val="24"/>
          <w:szCs w:val="24"/>
        </w:rPr>
        <w:t xml:space="preserve"> it</w:t>
      </w:r>
      <w:r w:rsidRPr="32A9BAB5" w:rsidR="24B490CC">
        <w:rPr>
          <w:rFonts w:ascii="Times New Roman" w:hAnsi="Times New Roman" w:eastAsia="Times New Roman" w:cs="Times New Roman"/>
          <w:sz w:val="24"/>
          <w:szCs w:val="24"/>
        </w:rPr>
        <w:t xml:space="preserve"> did not feel parental but authoritarian, like a stern but respected head teacher. </w:t>
      </w:r>
      <w:r w:rsidRPr="32A9BAB5" w:rsidR="32751268">
        <w:rPr>
          <w:rFonts w:ascii="Times New Roman" w:hAnsi="Times New Roman" w:eastAsia="Times New Roman" w:cs="Times New Roman"/>
          <w:sz w:val="24"/>
          <w:szCs w:val="24"/>
        </w:rPr>
        <w:t>But why</w:t>
      </w:r>
      <w:r w:rsidRPr="32A9BAB5" w:rsidR="124A0959">
        <w:rPr>
          <w:rFonts w:ascii="Times New Roman" w:hAnsi="Times New Roman" w:eastAsia="Times New Roman" w:cs="Times New Roman"/>
          <w:sz w:val="24"/>
          <w:szCs w:val="24"/>
        </w:rPr>
        <w:t>,</w:t>
      </w:r>
      <w:r w:rsidRPr="32A9BAB5" w:rsidR="6D5FC5F0">
        <w:rPr>
          <w:rFonts w:ascii="Times New Roman" w:hAnsi="Times New Roman" w:eastAsia="Times New Roman" w:cs="Times New Roman"/>
          <w:sz w:val="24"/>
          <w:szCs w:val="24"/>
        </w:rPr>
        <w:t xml:space="preserve"> a</w:t>
      </w:r>
      <w:r w:rsidRPr="32A9BAB5" w:rsidR="32751268">
        <w:rPr>
          <w:rFonts w:ascii="Times New Roman" w:hAnsi="Times New Roman" w:eastAsia="Times New Roman" w:cs="Times New Roman"/>
          <w:sz w:val="24"/>
          <w:szCs w:val="24"/>
        </w:rPr>
        <w:t>nd where had this self-criticism come from?</w:t>
      </w:r>
    </w:p>
    <w:p w:rsidR="5D66F955" w:rsidP="3ED5F2DA" w:rsidRDefault="5D66F955" w14:paraId="40BCD11B" w14:textId="6807ED1E">
      <w:pPr>
        <w:pStyle w:val="Normal"/>
        <w:bidi w:val="0"/>
        <w:spacing w:before="0" w:beforeAutospacing="off" w:after="160" w:afterAutospacing="off" w:line="480" w:lineRule="auto"/>
        <w:ind w:left="0" w:right="0"/>
        <w:jc w:val="left"/>
        <w:rPr>
          <w:rFonts w:ascii="Times New Roman" w:hAnsi="Times New Roman" w:eastAsia="Times New Roman" w:cs="Times New Roman"/>
          <w:sz w:val="24"/>
          <w:szCs w:val="24"/>
        </w:rPr>
      </w:pPr>
      <w:r w:rsidRPr="32A9BAB5" w:rsidR="5D66F955">
        <w:rPr>
          <w:rFonts w:ascii="Times New Roman" w:hAnsi="Times New Roman" w:eastAsia="Times New Roman" w:cs="Times New Roman"/>
          <w:sz w:val="24"/>
          <w:szCs w:val="24"/>
        </w:rPr>
        <w:t>The incubation stage coincided with my m</w:t>
      </w:r>
      <w:r w:rsidRPr="32A9BAB5" w:rsidR="6F65F436">
        <w:rPr>
          <w:rFonts w:ascii="Times New Roman" w:hAnsi="Times New Roman" w:eastAsia="Times New Roman" w:cs="Times New Roman"/>
          <w:sz w:val="24"/>
          <w:szCs w:val="24"/>
        </w:rPr>
        <w:t>other</w:t>
      </w:r>
      <w:r w:rsidRPr="32A9BAB5" w:rsidR="5D66F955">
        <w:rPr>
          <w:rFonts w:ascii="Times New Roman" w:hAnsi="Times New Roman" w:eastAsia="Times New Roman" w:cs="Times New Roman"/>
          <w:sz w:val="24"/>
          <w:szCs w:val="24"/>
        </w:rPr>
        <w:t xml:space="preserve"> coming across an old school project I had done</w:t>
      </w:r>
      <w:r w:rsidRPr="32A9BAB5" w:rsidR="1B87564E">
        <w:rPr>
          <w:rFonts w:ascii="Times New Roman" w:hAnsi="Times New Roman" w:eastAsia="Times New Roman" w:cs="Times New Roman"/>
          <w:sz w:val="24"/>
          <w:szCs w:val="24"/>
        </w:rPr>
        <w:t xml:space="preserve"> when I was about 8 or 9</w:t>
      </w:r>
      <w:r w:rsidRPr="32A9BAB5" w:rsidR="5D66F955">
        <w:rPr>
          <w:rFonts w:ascii="Times New Roman" w:hAnsi="Times New Roman" w:eastAsia="Times New Roman" w:cs="Times New Roman"/>
          <w:sz w:val="24"/>
          <w:szCs w:val="24"/>
        </w:rPr>
        <w:t xml:space="preserve"> on </w:t>
      </w:r>
      <w:r w:rsidRPr="32A9BAB5" w:rsidR="45C6EF68">
        <w:rPr>
          <w:rFonts w:ascii="Times New Roman" w:hAnsi="Times New Roman" w:eastAsia="Times New Roman" w:cs="Times New Roman"/>
          <w:sz w:val="24"/>
          <w:szCs w:val="24"/>
        </w:rPr>
        <w:t>the theme of dance.</w:t>
      </w:r>
      <w:r w:rsidRPr="32A9BAB5" w:rsidR="1A7CEABF">
        <w:rPr>
          <w:rFonts w:ascii="Times New Roman" w:hAnsi="Times New Roman" w:eastAsia="Times New Roman" w:cs="Times New Roman"/>
          <w:sz w:val="24"/>
          <w:szCs w:val="24"/>
        </w:rPr>
        <w:t xml:space="preserve"> I have ambivalent</w:t>
      </w:r>
      <w:r w:rsidRPr="32A9BAB5" w:rsidR="7AD9C8E6">
        <w:rPr>
          <w:rFonts w:ascii="Times New Roman" w:hAnsi="Times New Roman" w:eastAsia="Times New Roman" w:cs="Times New Roman"/>
          <w:sz w:val="24"/>
          <w:szCs w:val="24"/>
        </w:rPr>
        <w:t xml:space="preserve"> feelings about my </w:t>
      </w:r>
      <w:r w:rsidRPr="32A9BAB5" w:rsidR="59091DE1">
        <w:rPr>
          <w:rFonts w:ascii="Times New Roman" w:hAnsi="Times New Roman" w:eastAsia="Times New Roman" w:cs="Times New Roman"/>
          <w:sz w:val="24"/>
          <w:szCs w:val="24"/>
        </w:rPr>
        <w:t xml:space="preserve">primary </w:t>
      </w:r>
      <w:r w:rsidRPr="32A9BAB5" w:rsidR="7AD9C8E6">
        <w:rPr>
          <w:rFonts w:ascii="Times New Roman" w:hAnsi="Times New Roman" w:eastAsia="Times New Roman" w:cs="Times New Roman"/>
          <w:sz w:val="24"/>
          <w:szCs w:val="24"/>
        </w:rPr>
        <w:t>school; as an adult I f</w:t>
      </w:r>
      <w:r w:rsidRPr="32A9BAB5" w:rsidR="2AFC7F99">
        <w:rPr>
          <w:rFonts w:ascii="Times New Roman" w:hAnsi="Times New Roman" w:eastAsia="Times New Roman" w:cs="Times New Roman"/>
          <w:sz w:val="24"/>
          <w:szCs w:val="24"/>
        </w:rPr>
        <w:t>eel it was quite a pressurised environment</w:t>
      </w:r>
      <w:r w:rsidRPr="32A9BAB5" w:rsidR="2E28AE3E">
        <w:rPr>
          <w:rFonts w:ascii="Times New Roman" w:hAnsi="Times New Roman" w:eastAsia="Times New Roman" w:cs="Times New Roman"/>
          <w:sz w:val="24"/>
          <w:szCs w:val="24"/>
        </w:rPr>
        <w:t xml:space="preserve"> that was too heavily focused on academic achievement</w:t>
      </w:r>
      <w:r w:rsidRPr="32A9BAB5" w:rsidR="2AFC7F99">
        <w:rPr>
          <w:rFonts w:ascii="Times New Roman" w:hAnsi="Times New Roman" w:eastAsia="Times New Roman" w:cs="Times New Roman"/>
          <w:sz w:val="24"/>
          <w:szCs w:val="24"/>
        </w:rPr>
        <w:t xml:space="preserve"> but as a child I seemed to enjoy it, perhaps because I did not know any different.</w:t>
      </w:r>
      <w:r w:rsidRPr="32A9BAB5" w:rsidR="0D7B20D7">
        <w:rPr>
          <w:rFonts w:ascii="Times New Roman" w:hAnsi="Times New Roman" w:eastAsia="Times New Roman" w:cs="Times New Roman"/>
          <w:sz w:val="24"/>
          <w:szCs w:val="24"/>
        </w:rPr>
        <w:t xml:space="preserve"> The discovery of the project sparked a vivid memory </w:t>
      </w:r>
      <w:r w:rsidRPr="32A9BAB5" w:rsidR="5B016175">
        <w:rPr>
          <w:rFonts w:ascii="Times New Roman" w:hAnsi="Times New Roman" w:eastAsia="Times New Roman" w:cs="Times New Roman"/>
          <w:sz w:val="24"/>
          <w:szCs w:val="24"/>
        </w:rPr>
        <w:t xml:space="preserve">and a glimmer of clarity </w:t>
      </w:r>
      <w:r w:rsidRPr="32A9BAB5" w:rsidR="0D7B20D7">
        <w:rPr>
          <w:rFonts w:ascii="Times New Roman" w:hAnsi="Times New Roman" w:eastAsia="Times New Roman" w:cs="Times New Roman"/>
          <w:sz w:val="24"/>
          <w:szCs w:val="24"/>
        </w:rPr>
        <w:t>which I</w:t>
      </w:r>
      <w:r w:rsidRPr="32A9BAB5" w:rsidR="2A75AF3F">
        <w:rPr>
          <w:rFonts w:ascii="Times New Roman" w:hAnsi="Times New Roman" w:eastAsia="Times New Roman" w:cs="Times New Roman"/>
          <w:sz w:val="24"/>
          <w:szCs w:val="24"/>
        </w:rPr>
        <w:t xml:space="preserve"> then</w:t>
      </w:r>
      <w:r w:rsidRPr="32A9BAB5" w:rsidR="0D7B20D7">
        <w:rPr>
          <w:rFonts w:ascii="Times New Roman" w:hAnsi="Times New Roman" w:eastAsia="Times New Roman" w:cs="Times New Roman"/>
          <w:sz w:val="24"/>
          <w:szCs w:val="24"/>
        </w:rPr>
        <w:t xml:space="preserve"> wrote about in the form of a </w:t>
      </w:r>
      <w:r w:rsidRPr="32A9BAB5" w:rsidR="0D7B20D7">
        <w:rPr>
          <w:rFonts w:ascii="Times New Roman" w:hAnsi="Times New Roman" w:eastAsia="Times New Roman" w:cs="Times New Roman"/>
          <w:sz w:val="24"/>
          <w:szCs w:val="24"/>
        </w:rPr>
        <w:t>retrospective</w:t>
      </w:r>
      <w:r w:rsidRPr="32A9BAB5" w:rsidR="0D7B20D7">
        <w:rPr>
          <w:rFonts w:ascii="Times New Roman" w:hAnsi="Times New Roman" w:eastAsia="Times New Roman" w:cs="Times New Roman"/>
          <w:sz w:val="24"/>
          <w:szCs w:val="24"/>
        </w:rPr>
        <w:t xml:space="preserve"> journal:</w:t>
      </w:r>
    </w:p>
    <w:p w:rsidR="046C8DF0" w:rsidP="32A9BAB5" w:rsidRDefault="046C8DF0" w14:paraId="32EB7706" w14:textId="7FCC8B43">
      <w:pPr>
        <w:pStyle w:val="Normal"/>
        <w:bidi w:val="0"/>
        <w:spacing w:before="0" w:beforeAutospacing="off" w:after="160" w:afterAutospacing="off" w:line="480" w:lineRule="auto"/>
        <w:ind w:left="720" w:right="0" w:firstLine="0"/>
        <w:jc w:val="left"/>
        <w:rPr>
          <w:rFonts w:ascii="Times New Roman" w:hAnsi="Times New Roman" w:eastAsia="Times New Roman" w:cs="Times New Roman"/>
          <w:b w:val="0"/>
          <w:bCs w:val="0"/>
          <w:i w:val="0"/>
          <w:iCs w:val="0"/>
          <w:noProof w:val="0"/>
          <w:color w:val="auto"/>
          <w:sz w:val="24"/>
          <w:szCs w:val="24"/>
          <w:lang w:val="en-GB"/>
        </w:rPr>
      </w:pPr>
      <w:r w:rsidRPr="32A9BAB5" w:rsidR="046C8DF0">
        <w:rPr>
          <w:rFonts w:ascii="Times New Roman" w:hAnsi="Times New Roman" w:eastAsia="Times New Roman" w:cs="Times New Roman"/>
          <w:b w:val="0"/>
          <w:bCs w:val="0"/>
          <w:i w:val="0"/>
          <w:iCs w:val="0"/>
          <w:noProof w:val="0"/>
          <w:color w:val="auto"/>
          <w:sz w:val="24"/>
          <w:szCs w:val="24"/>
          <w:lang w:val="en-GB"/>
        </w:rPr>
        <w:t xml:space="preserve">I am 10 years </w:t>
      </w:r>
      <w:r w:rsidRPr="32A9BAB5" w:rsidR="046C8DF0">
        <w:rPr>
          <w:rFonts w:ascii="Times New Roman" w:hAnsi="Times New Roman" w:eastAsia="Times New Roman" w:cs="Times New Roman"/>
          <w:b w:val="0"/>
          <w:bCs w:val="0"/>
          <w:i w:val="0"/>
          <w:iCs w:val="0"/>
          <w:noProof w:val="0"/>
          <w:color w:val="auto"/>
          <w:sz w:val="24"/>
          <w:szCs w:val="24"/>
          <w:lang w:val="en-GB"/>
        </w:rPr>
        <w:t>old</w:t>
      </w:r>
      <w:r w:rsidRPr="32A9BAB5" w:rsidR="046C8DF0">
        <w:rPr>
          <w:rFonts w:ascii="Times New Roman" w:hAnsi="Times New Roman" w:eastAsia="Times New Roman" w:cs="Times New Roman"/>
          <w:b w:val="0"/>
          <w:bCs w:val="0"/>
          <w:i w:val="0"/>
          <w:iCs w:val="0"/>
          <w:noProof w:val="0"/>
          <w:color w:val="auto"/>
          <w:sz w:val="24"/>
          <w:szCs w:val="24"/>
          <w:lang w:val="en-GB"/>
        </w:rPr>
        <w:t xml:space="preserve"> and I am about to leave primary school. It is a private school which admits </w:t>
      </w:r>
      <w:r w:rsidRPr="32A9BAB5" w:rsidR="046C8DF0">
        <w:rPr>
          <w:rFonts w:ascii="Times New Roman" w:hAnsi="Times New Roman" w:eastAsia="Times New Roman" w:cs="Times New Roman"/>
          <w:b w:val="0"/>
          <w:bCs w:val="0"/>
          <w:i w:val="0"/>
          <w:iCs w:val="0"/>
          <w:noProof w:val="0"/>
          <w:color w:val="auto"/>
          <w:sz w:val="24"/>
          <w:szCs w:val="24"/>
          <w:lang w:val="en-GB"/>
        </w:rPr>
        <w:t>boys</w:t>
      </w:r>
      <w:r w:rsidRPr="32A9BAB5" w:rsidR="046C8DF0">
        <w:rPr>
          <w:rFonts w:ascii="Times New Roman" w:hAnsi="Times New Roman" w:eastAsia="Times New Roman" w:cs="Times New Roman"/>
          <w:b w:val="0"/>
          <w:bCs w:val="0"/>
          <w:i w:val="0"/>
          <w:iCs w:val="0"/>
          <w:noProof w:val="0"/>
          <w:color w:val="auto"/>
          <w:sz w:val="24"/>
          <w:szCs w:val="24"/>
          <w:lang w:val="en-GB"/>
        </w:rPr>
        <w:t xml:space="preserve"> but they </w:t>
      </w:r>
      <w:r w:rsidRPr="32A9BAB5" w:rsidR="046C8DF0">
        <w:rPr>
          <w:rFonts w:ascii="Times New Roman" w:hAnsi="Times New Roman" w:eastAsia="Times New Roman" w:cs="Times New Roman"/>
          <w:b w:val="0"/>
          <w:bCs w:val="0"/>
          <w:i w:val="0"/>
          <w:iCs w:val="0"/>
          <w:noProof w:val="0"/>
          <w:color w:val="auto"/>
          <w:sz w:val="24"/>
          <w:szCs w:val="24"/>
          <w:lang w:val="en-GB"/>
        </w:rPr>
        <w:t>have to</w:t>
      </w:r>
      <w:r w:rsidRPr="32A9BAB5" w:rsidR="046C8DF0">
        <w:rPr>
          <w:rFonts w:ascii="Times New Roman" w:hAnsi="Times New Roman" w:eastAsia="Times New Roman" w:cs="Times New Roman"/>
          <w:b w:val="0"/>
          <w:bCs w:val="0"/>
          <w:i w:val="0"/>
          <w:iCs w:val="0"/>
          <w:noProof w:val="0"/>
          <w:color w:val="auto"/>
          <w:sz w:val="24"/>
          <w:szCs w:val="24"/>
          <w:lang w:val="en-GB"/>
        </w:rPr>
        <w:t xml:space="preserve"> leave when they are about 7 so from then on it is girls only. The headmistress is quite scary and wears a cloak, no-one wants to disappoint her and we’re all afraid of her. We have </w:t>
      </w:r>
      <w:proofErr w:type="gramStart"/>
      <w:r w:rsidRPr="32A9BAB5" w:rsidR="046C8DF0">
        <w:rPr>
          <w:rFonts w:ascii="Times New Roman" w:hAnsi="Times New Roman" w:eastAsia="Times New Roman" w:cs="Times New Roman"/>
          <w:b w:val="0"/>
          <w:bCs w:val="0"/>
          <w:i w:val="0"/>
          <w:iCs w:val="0"/>
          <w:noProof w:val="0"/>
          <w:color w:val="auto"/>
          <w:sz w:val="24"/>
          <w:szCs w:val="24"/>
          <w:lang w:val="en-GB"/>
        </w:rPr>
        <w:t>tests</w:t>
      </w:r>
      <w:proofErr w:type="gramEnd"/>
      <w:r w:rsidRPr="32A9BAB5" w:rsidR="046C8DF0">
        <w:rPr>
          <w:rFonts w:ascii="Times New Roman" w:hAnsi="Times New Roman" w:eastAsia="Times New Roman" w:cs="Times New Roman"/>
          <w:b w:val="0"/>
          <w:bCs w:val="0"/>
          <w:i w:val="0"/>
          <w:iCs w:val="0"/>
          <w:noProof w:val="0"/>
          <w:color w:val="auto"/>
          <w:sz w:val="24"/>
          <w:szCs w:val="24"/>
          <w:lang w:val="en-GB"/>
        </w:rPr>
        <w:t xml:space="preserve"> every morning called Daily 10. I try really </w:t>
      </w:r>
      <w:r w:rsidRPr="32A9BAB5" w:rsidR="046C8DF0">
        <w:rPr>
          <w:rFonts w:ascii="Times New Roman" w:hAnsi="Times New Roman" w:eastAsia="Times New Roman" w:cs="Times New Roman"/>
          <w:b w:val="0"/>
          <w:bCs w:val="0"/>
          <w:i w:val="0"/>
          <w:iCs w:val="0"/>
          <w:noProof w:val="0"/>
          <w:color w:val="auto"/>
          <w:sz w:val="24"/>
          <w:szCs w:val="24"/>
          <w:lang w:val="en-GB"/>
        </w:rPr>
        <w:t>hard</w:t>
      </w:r>
      <w:r w:rsidRPr="32A9BAB5" w:rsidR="046C8DF0">
        <w:rPr>
          <w:rFonts w:ascii="Times New Roman" w:hAnsi="Times New Roman" w:eastAsia="Times New Roman" w:cs="Times New Roman"/>
          <w:b w:val="0"/>
          <w:bCs w:val="0"/>
          <w:i w:val="0"/>
          <w:iCs w:val="0"/>
          <w:noProof w:val="0"/>
          <w:color w:val="auto"/>
          <w:sz w:val="24"/>
          <w:szCs w:val="24"/>
          <w:lang w:val="en-GB"/>
        </w:rPr>
        <w:t xml:space="preserve"> and I am about third cleverest in my class. I am friends with everyone in my class, we go to </w:t>
      </w:r>
      <w:proofErr w:type="gramStart"/>
      <w:r w:rsidRPr="32A9BAB5" w:rsidR="046C8DF0">
        <w:rPr>
          <w:rFonts w:ascii="Times New Roman" w:hAnsi="Times New Roman" w:eastAsia="Times New Roman" w:cs="Times New Roman"/>
          <w:b w:val="0"/>
          <w:bCs w:val="0"/>
          <w:i w:val="0"/>
          <w:iCs w:val="0"/>
          <w:noProof w:val="0"/>
          <w:color w:val="auto"/>
          <w:sz w:val="24"/>
          <w:szCs w:val="24"/>
          <w:lang w:val="en-GB"/>
        </w:rPr>
        <w:t>each others’</w:t>
      </w:r>
      <w:proofErr w:type="gramEnd"/>
      <w:r w:rsidRPr="32A9BAB5" w:rsidR="046C8DF0">
        <w:rPr>
          <w:rFonts w:ascii="Times New Roman" w:hAnsi="Times New Roman" w:eastAsia="Times New Roman" w:cs="Times New Roman"/>
          <w:b w:val="0"/>
          <w:bCs w:val="0"/>
          <w:i w:val="0"/>
          <w:iCs w:val="0"/>
          <w:noProof w:val="0"/>
          <w:color w:val="auto"/>
          <w:sz w:val="24"/>
          <w:szCs w:val="24"/>
          <w:lang w:val="en-GB"/>
        </w:rPr>
        <w:t xml:space="preserve"> houses sometimes and some of them are huge with swimming pools. We live in a terraced house and don’t have a swimming </w:t>
      </w:r>
      <w:r w:rsidRPr="32A9BAB5" w:rsidR="046C8DF0">
        <w:rPr>
          <w:rFonts w:ascii="Times New Roman" w:hAnsi="Times New Roman" w:eastAsia="Times New Roman" w:cs="Times New Roman"/>
          <w:b w:val="0"/>
          <w:bCs w:val="0"/>
          <w:i w:val="0"/>
          <w:iCs w:val="0"/>
          <w:noProof w:val="0"/>
          <w:color w:val="auto"/>
          <w:sz w:val="24"/>
          <w:szCs w:val="24"/>
          <w:lang w:val="en-GB"/>
        </w:rPr>
        <w:t>pool</w:t>
      </w:r>
      <w:r w:rsidRPr="32A9BAB5" w:rsidR="046C8DF0">
        <w:rPr>
          <w:rFonts w:ascii="Times New Roman" w:hAnsi="Times New Roman" w:eastAsia="Times New Roman" w:cs="Times New Roman"/>
          <w:b w:val="0"/>
          <w:bCs w:val="0"/>
          <w:i w:val="0"/>
          <w:iCs w:val="0"/>
          <w:noProof w:val="0"/>
          <w:color w:val="auto"/>
          <w:sz w:val="24"/>
          <w:szCs w:val="24"/>
          <w:lang w:val="en-GB"/>
        </w:rPr>
        <w:t xml:space="preserve"> but I don’t mind because I am as clever as they are. </w:t>
      </w:r>
      <w:r w:rsidRPr="32A9BAB5" w:rsidR="3FF64026">
        <w:rPr>
          <w:rFonts w:ascii="Times New Roman" w:hAnsi="Times New Roman" w:eastAsia="Times New Roman" w:cs="Times New Roman"/>
          <w:b w:val="0"/>
          <w:bCs w:val="0"/>
          <w:i w:val="0"/>
          <w:iCs w:val="0"/>
          <w:noProof w:val="0"/>
          <w:color w:val="auto"/>
          <w:sz w:val="24"/>
          <w:szCs w:val="24"/>
          <w:lang w:val="en-GB"/>
        </w:rPr>
        <w:t>I’m going to comp in September with a couple of other girls in my class, t</w:t>
      </w:r>
      <w:r w:rsidRPr="32A9BAB5" w:rsidR="046C8DF0">
        <w:rPr>
          <w:rFonts w:ascii="Times New Roman" w:hAnsi="Times New Roman" w:eastAsia="Times New Roman" w:cs="Times New Roman"/>
          <w:b w:val="0"/>
          <w:bCs w:val="0"/>
          <w:i w:val="0"/>
          <w:iCs w:val="0"/>
          <w:noProof w:val="0"/>
          <w:color w:val="auto"/>
          <w:sz w:val="24"/>
          <w:szCs w:val="24"/>
          <w:lang w:val="en-GB"/>
        </w:rPr>
        <w:t xml:space="preserve">he others are going to boarding school. We had an awards ceremony near the end of term for those who are leaving. I was excited about it because I did a </w:t>
      </w:r>
      <w:r w:rsidRPr="32A9BAB5" w:rsidR="046C8DF0">
        <w:rPr>
          <w:rFonts w:ascii="Times New Roman" w:hAnsi="Times New Roman" w:eastAsia="Times New Roman" w:cs="Times New Roman"/>
          <w:b w:val="0"/>
          <w:bCs w:val="0"/>
          <w:i w:val="0"/>
          <w:iCs w:val="0"/>
          <w:noProof w:val="0"/>
          <w:color w:val="auto"/>
          <w:sz w:val="24"/>
          <w:szCs w:val="24"/>
          <w:lang w:val="en-GB"/>
        </w:rPr>
        <w:t>really good</w:t>
      </w:r>
      <w:r w:rsidRPr="32A9BAB5" w:rsidR="046C8DF0">
        <w:rPr>
          <w:rFonts w:ascii="Times New Roman" w:hAnsi="Times New Roman" w:eastAsia="Times New Roman" w:cs="Times New Roman"/>
          <w:b w:val="0"/>
          <w:bCs w:val="0"/>
          <w:i w:val="0"/>
          <w:iCs w:val="0"/>
          <w:noProof w:val="0"/>
          <w:color w:val="auto"/>
          <w:sz w:val="24"/>
          <w:szCs w:val="24"/>
          <w:lang w:val="en-GB"/>
        </w:rPr>
        <w:t xml:space="preserve"> end of term project on the colour </w:t>
      </w:r>
      <w:r w:rsidRPr="32A9BAB5" w:rsidR="046C8DF0">
        <w:rPr>
          <w:rFonts w:ascii="Times New Roman" w:hAnsi="Times New Roman" w:eastAsia="Times New Roman" w:cs="Times New Roman"/>
          <w:b w:val="0"/>
          <w:bCs w:val="0"/>
          <w:i w:val="0"/>
          <w:iCs w:val="0"/>
          <w:noProof w:val="0"/>
          <w:color w:val="auto"/>
          <w:sz w:val="24"/>
          <w:szCs w:val="24"/>
          <w:lang w:val="en-GB"/>
        </w:rPr>
        <w:t>black</w:t>
      </w:r>
      <w:r w:rsidRPr="32A9BAB5" w:rsidR="21EB5C75">
        <w:rPr>
          <w:rFonts w:ascii="Times New Roman" w:hAnsi="Times New Roman" w:eastAsia="Times New Roman" w:cs="Times New Roman"/>
          <w:b w:val="0"/>
          <w:bCs w:val="0"/>
          <w:i w:val="0"/>
          <w:iCs w:val="0"/>
          <w:noProof w:val="0"/>
          <w:color w:val="auto"/>
          <w:sz w:val="24"/>
          <w:szCs w:val="24"/>
          <w:lang w:val="en-GB"/>
        </w:rPr>
        <w:t xml:space="preserve"> and I thought I would get a best project award for it</w:t>
      </w:r>
      <w:r w:rsidRPr="32A9BAB5" w:rsidR="046C8DF0">
        <w:rPr>
          <w:rFonts w:ascii="Times New Roman" w:hAnsi="Times New Roman" w:eastAsia="Times New Roman" w:cs="Times New Roman"/>
          <w:b w:val="0"/>
          <w:bCs w:val="0"/>
          <w:i w:val="0"/>
          <w:iCs w:val="0"/>
          <w:noProof w:val="0"/>
          <w:color w:val="auto"/>
          <w:sz w:val="24"/>
          <w:szCs w:val="24"/>
          <w:lang w:val="en-GB"/>
        </w:rPr>
        <w:t xml:space="preserve">. </w:t>
      </w:r>
      <w:r w:rsidRPr="32A9BAB5" w:rsidR="4222AE9A">
        <w:rPr>
          <w:rFonts w:ascii="Times New Roman" w:hAnsi="Times New Roman" w:eastAsia="Times New Roman" w:cs="Times New Roman"/>
          <w:b w:val="0"/>
          <w:bCs w:val="0"/>
          <w:i w:val="0"/>
          <w:iCs w:val="0"/>
          <w:noProof w:val="0"/>
          <w:color w:val="auto"/>
          <w:sz w:val="24"/>
          <w:szCs w:val="24"/>
          <w:lang w:val="en-GB"/>
        </w:rPr>
        <w:t>It</w:t>
      </w:r>
      <w:r w:rsidRPr="32A9BAB5" w:rsidR="046C8DF0">
        <w:rPr>
          <w:rFonts w:ascii="Times New Roman" w:hAnsi="Times New Roman" w:eastAsia="Times New Roman" w:cs="Times New Roman"/>
          <w:b w:val="0"/>
          <w:bCs w:val="0"/>
          <w:i w:val="0"/>
          <w:iCs w:val="0"/>
          <w:noProof w:val="0"/>
          <w:color w:val="auto"/>
          <w:sz w:val="24"/>
          <w:szCs w:val="24"/>
          <w:lang w:val="en-GB"/>
        </w:rPr>
        <w:t xml:space="preserve"> took ages to do and my teacher said it was excellent, she even told my parents</w:t>
      </w:r>
      <w:r w:rsidRPr="32A9BAB5" w:rsidR="1C08F833">
        <w:rPr>
          <w:rFonts w:ascii="Times New Roman" w:hAnsi="Times New Roman" w:eastAsia="Times New Roman" w:cs="Times New Roman"/>
          <w:b w:val="0"/>
          <w:bCs w:val="0"/>
          <w:i w:val="0"/>
          <w:iCs w:val="0"/>
          <w:noProof w:val="0"/>
          <w:color w:val="auto"/>
          <w:sz w:val="24"/>
          <w:szCs w:val="24"/>
          <w:lang w:val="en-GB"/>
        </w:rPr>
        <w:t xml:space="preserve"> at parents’ evening how good it was</w:t>
      </w:r>
      <w:r w:rsidRPr="32A9BAB5" w:rsidR="046C8DF0">
        <w:rPr>
          <w:rFonts w:ascii="Times New Roman" w:hAnsi="Times New Roman" w:eastAsia="Times New Roman" w:cs="Times New Roman"/>
          <w:b w:val="0"/>
          <w:bCs w:val="0"/>
          <w:i w:val="0"/>
          <w:iCs w:val="0"/>
          <w:noProof w:val="0"/>
          <w:color w:val="auto"/>
          <w:sz w:val="24"/>
          <w:szCs w:val="24"/>
          <w:lang w:val="en-GB"/>
        </w:rPr>
        <w:t>.</w:t>
      </w:r>
      <w:r w:rsidRPr="32A9BAB5" w:rsidR="67E8FFF1">
        <w:rPr>
          <w:rFonts w:ascii="Times New Roman" w:hAnsi="Times New Roman" w:eastAsia="Times New Roman" w:cs="Times New Roman"/>
          <w:b w:val="0"/>
          <w:bCs w:val="0"/>
          <w:i w:val="0"/>
          <w:iCs w:val="0"/>
          <w:noProof w:val="0"/>
          <w:color w:val="auto"/>
          <w:sz w:val="24"/>
          <w:szCs w:val="24"/>
          <w:lang w:val="en-GB"/>
        </w:rPr>
        <w:t xml:space="preserve"> On the day of the awards everyone got one except for me and my friend Kerri. Even Victoria got one for dancing and she is bottom of the class. </w:t>
      </w:r>
      <w:r w:rsidRPr="32A9BAB5" w:rsidR="162693F1">
        <w:rPr>
          <w:rFonts w:ascii="Times New Roman" w:hAnsi="Times New Roman" w:eastAsia="Times New Roman" w:cs="Times New Roman"/>
          <w:b w:val="0"/>
          <w:bCs w:val="0"/>
          <w:i w:val="0"/>
          <w:iCs w:val="0"/>
          <w:noProof w:val="0"/>
          <w:color w:val="auto"/>
          <w:sz w:val="24"/>
          <w:szCs w:val="24"/>
          <w:lang w:val="en-GB"/>
        </w:rPr>
        <w:t xml:space="preserve">Georgina won the award for best project, she did hers on Egypt because that’s where she went on holiday. I’ve never been on a </w:t>
      </w:r>
      <w:r w:rsidRPr="32A9BAB5" w:rsidR="162693F1">
        <w:rPr>
          <w:rFonts w:ascii="Times New Roman" w:hAnsi="Times New Roman" w:eastAsia="Times New Roman" w:cs="Times New Roman"/>
          <w:b w:val="0"/>
          <w:bCs w:val="0"/>
          <w:i w:val="0"/>
          <w:iCs w:val="0"/>
          <w:noProof w:val="0"/>
          <w:color w:val="auto"/>
          <w:sz w:val="24"/>
          <w:szCs w:val="24"/>
          <w:lang w:val="en-GB"/>
        </w:rPr>
        <w:t>plane</w:t>
      </w:r>
      <w:r w:rsidRPr="32A9BAB5" w:rsidR="7264C080">
        <w:rPr>
          <w:rFonts w:ascii="Times New Roman" w:hAnsi="Times New Roman" w:eastAsia="Times New Roman" w:cs="Times New Roman"/>
          <w:b w:val="0"/>
          <w:bCs w:val="0"/>
          <w:i w:val="0"/>
          <w:iCs w:val="0"/>
          <w:noProof w:val="0"/>
          <w:color w:val="auto"/>
          <w:sz w:val="24"/>
          <w:szCs w:val="24"/>
          <w:lang w:val="en-GB"/>
        </w:rPr>
        <w:t xml:space="preserve"> but I know Egypt is a long way away</w:t>
      </w:r>
      <w:r w:rsidRPr="32A9BAB5" w:rsidR="3A004FFD">
        <w:rPr>
          <w:rFonts w:ascii="Times New Roman" w:hAnsi="Times New Roman" w:eastAsia="Times New Roman" w:cs="Times New Roman"/>
          <w:b w:val="0"/>
          <w:bCs w:val="0"/>
          <w:i w:val="0"/>
          <w:iCs w:val="0"/>
          <w:noProof w:val="0"/>
          <w:color w:val="auto"/>
          <w:sz w:val="24"/>
          <w:szCs w:val="24"/>
          <w:lang w:val="en-GB"/>
        </w:rPr>
        <w:t xml:space="preserve">. I was </w:t>
      </w:r>
      <w:r w:rsidRPr="32A9BAB5" w:rsidR="49757948">
        <w:rPr>
          <w:rFonts w:ascii="Times New Roman" w:hAnsi="Times New Roman" w:eastAsia="Times New Roman" w:cs="Times New Roman"/>
          <w:b w:val="0"/>
          <w:bCs w:val="0"/>
          <w:i w:val="0"/>
          <w:iCs w:val="0"/>
          <w:noProof w:val="0"/>
          <w:color w:val="auto"/>
          <w:sz w:val="24"/>
          <w:szCs w:val="24"/>
          <w:lang w:val="en-GB"/>
        </w:rPr>
        <w:t xml:space="preserve">very </w:t>
      </w:r>
      <w:r w:rsidRPr="32A9BAB5" w:rsidR="55EA9F59">
        <w:rPr>
          <w:rFonts w:ascii="Times New Roman" w:hAnsi="Times New Roman" w:eastAsia="Times New Roman" w:cs="Times New Roman"/>
          <w:b w:val="0"/>
          <w:bCs w:val="0"/>
          <w:i w:val="0"/>
          <w:iCs w:val="0"/>
          <w:noProof w:val="0"/>
          <w:color w:val="auto"/>
          <w:sz w:val="24"/>
          <w:szCs w:val="24"/>
          <w:lang w:val="en-GB"/>
        </w:rPr>
        <w:t xml:space="preserve">upset </w:t>
      </w:r>
      <w:r w:rsidRPr="32A9BAB5" w:rsidR="5E5E3E2B">
        <w:rPr>
          <w:rFonts w:ascii="Times New Roman" w:hAnsi="Times New Roman" w:eastAsia="Times New Roman" w:cs="Times New Roman"/>
          <w:b w:val="0"/>
          <w:bCs w:val="0"/>
          <w:i w:val="0"/>
          <w:iCs w:val="0"/>
          <w:noProof w:val="0"/>
          <w:color w:val="auto"/>
          <w:sz w:val="24"/>
          <w:szCs w:val="24"/>
          <w:lang w:val="en-GB"/>
        </w:rPr>
        <w:t>that</w:t>
      </w:r>
      <w:r w:rsidRPr="32A9BAB5" w:rsidR="39AC7927">
        <w:rPr>
          <w:rFonts w:ascii="Times New Roman" w:hAnsi="Times New Roman" w:eastAsia="Times New Roman" w:cs="Times New Roman"/>
          <w:b w:val="0"/>
          <w:bCs w:val="0"/>
          <w:i w:val="0"/>
          <w:iCs w:val="0"/>
          <w:noProof w:val="0"/>
          <w:color w:val="auto"/>
          <w:sz w:val="24"/>
          <w:szCs w:val="24"/>
          <w:lang w:val="en-GB"/>
        </w:rPr>
        <w:t xml:space="preserve"> </w:t>
      </w:r>
      <w:r w:rsidRPr="32A9BAB5" w:rsidR="3A004FFD">
        <w:rPr>
          <w:rFonts w:ascii="Times New Roman" w:hAnsi="Times New Roman" w:eastAsia="Times New Roman" w:cs="Times New Roman"/>
          <w:b w:val="0"/>
          <w:bCs w:val="0"/>
          <w:i w:val="0"/>
          <w:iCs w:val="0"/>
          <w:noProof w:val="0"/>
          <w:color w:val="auto"/>
          <w:sz w:val="24"/>
          <w:szCs w:val="24"/>
          <w:lang w:val="en-GB"/>
        </w:rPr>
        <w:t xml:space="preserve">I didn’t win </w:t>
      </w:r>
      <w:r w:rsidRPr="32A9BAB5" w:rsidR="38C1474E">
        <w:rPr>
          <w:rFonts w:ascii="Times New Roman" w:hAnsi="Times New Roman" w:eastAsia="Times New Roman" w:cs="Times New Roman"/>
          <w:b w:val="0"/>
          <w:bCs w:val="0"/>
          <w:i w:val="0"/>
          <w:iCs w:val="0"/>
          <w:noProof w:val="0"/>
          <w:color w:val="auto"/>
          <w:sz w:val="24"/>
          <w:szCs w:val="24"/>
          <w:lang w:val="en-GB"/>
        </w:rPr>
        <w:t xml:space="preserve">the best project award when I’d tried so </w:t>
      </w:r>
      <w:r w:rsidRPr="32A9BAB5" w:rsidR="38C1474E">
        <w:rPr>
          <w:rFonts w:ascii="Times New Roman" w:hAnsi="Times New Roman" w:eastAsia="Times New Roman" w:cs="Times New Roman"/>
          <w:b w:val="0"/>
          <w:bCs w:val="0"/>
          <w:i w:val="0"/>
          <w:iCs w:val="0"/>
          <w:noProof w:val="0"/>
          <w:color w:val="auto"/>
          <w:sz w:val="24"/>
          <w:szCs w:val="24"/>
          <w:lang w:val="en-GB"/>
        </w:rPr>
        <w:t>hard</w:t>
      </w:r>
      <w:r w:rsidRPr="32A9BAB5" w:rsidR="38C1474E">
        <w:rPr>
          <w:rFonts w:ascii="Times New Roman" w:hAnsi="Times New Roman" w:eastAsia="Times New Roman" w:cs="Times New Roman"/>
          <w:b w:val="0"/>
          <w:bCs w:val="0"/>
          <w:i w:val="0"/>
          <w:iCs w:val="0"/>
          <w:noProof w:val="0"/>
          <w:color w:val="auto"/>
          <w:sz w:val="24"/>
          <w:szCs w:val="24"/>
          <w:lang w:val="en-GB"/>
        </w:rPr>
        <w:t xml:space="preserve"> and everyone said how good it was</w:t>
      </w:r>
      <w:r w:rsidRPr="32A9BAB5" w:rsidR="589D87B0">
        <w:rPr>
          <w:rFonts w:ascii="Times New Roman" w:hAnsi="Times New Roman" w:eastAsia="Times New Roman" w:cs="Times New Roman"/>
          <w:b w:val="0"/>
          <w:bCs w:val="0"/>
          <w:i w:val="0"/>
          <w:iCs w:val="0"/>
          <w:noProof w:val="0"/>
          <w:color w:val="auto"/>
          <w:sz w:val="24"/>
          <w:szCs w:val="24"/>
          <w:lang w:val="en-GB"/>
        </w:rPr>
        <w:t xml:space="preserve"> </w:t>
      </w:r>
      <w:r w:rsidRPr="32A9BAB5" w:rsidR="3A004FFD">
        <w:rPr>
          <w:rFonts w:ascii="Times New Roman" w:hAnsi="Times New Roman" w:eastAsia="Times New Roman" w:cs="Times New Roman"/>
          <w:b w:val="0"/>
          <w:bCs w:val="0"/>
          <w:i w:val="0"/>
          <w:iCs w:val="0"/>
          <w:noProof w:val="0"/>
          <w:color w:val="auto"/>
          <w:sz w:val="24"/>
          <w:szCs w:val="24"/>
          <w:lang w:val="en-GB"/>
        </w:rPr>
        <w:t xml:space="preserve">and </w:t>
      </w:r>
      <w:r w:rsidRPr="32A9BAB5" w:rsidR="259BBD3C">
        <w:rPr>
          <w:rFonts w:ascii="Times New Roman" w:hAnsi="Times New Roman" w:eastAsia="Times New Roman" w:cs="Times New Roman"/>
          <w:b w:val="0"/>
          <w:bCs w:val="0"/>
          <w:i w:val="0"/>
          <w:iCs w:val="0"/>
          <w:noProof w:val="0"/>
          <w:color w:val="auto"/>
          <w:sz w:val="24"/>
          <w:szCs w:val="24"/>
          <w:lang w:val="en-GB"/>
        </w:rPr>
        <w:t xml:space="preserve">I </w:t>
      </w:r>
      <w:r w:rsidRPr="32A9BAB5" w:rsidR="509C2BD2">
        <w:rPr>
          <w:rFonts w:ascii="Times New Roman" w:hAnsi="Times New Roman" w:eastAsia="Times New Roman" w:cs="Times New Roman"/>
          <w:b w:val="0"/>
          <w:bCs w:val="0"/>
          <w:i w:val="0"/>
          <w:iCs w:val="0"/>
          <w:noProof w:val="0"/>
          <w:color w:val="auto"/>
          <w:sz w:val="24"/>
          <w:szCs w:val="24"/>
          <w:lang w:val="en-GB"/>
        </w:rPr>
        <w:t xml:space="preserve">tried hard not to </w:t>
      </w:r>
      <w:r w:rsidRPr="32A9BAB5" w:rsidR="259BBD3C">
        <w:rPr>
          <w:rFonts w:ascii="Times New Roman" w:hAnsi="Times New Roman" w:eastAsia="Times New Roman" w:cs="Times New Roman"/>
          <w:b w:val="0"/>
          <w:bCs w:val="0"/>
          <w:i w:val="0"/>
          <w:iCs w:val="0"/>
          <w:noProof w:val="0"/>
          <w:color w:val="auto"/>
          <w:sz w:val="24"/>
          <w:szCs w:val="24"/>
          <w:lang w:val="en-GB"/>
        </w:rPr>
        <w:t>cr</w:t>
      </w:r>
      <w:r w:rsidRPr="32A9BAB5" w:rsidR="21F622BB">
        <w:rPr>
          <w:rFonts w:ascii="Times New Roman" w:hAnsi="Times New Roman" w:eastAsia="Times New Roman" w:cs="Times New Roman"/>
          <w:b w:val="0"/>
          <w:bCs w:val="0"/>
          <w:i w:val="0"/>
          <w:iCs w:val="0"/>
          <w:noProof w:val="0"/>
          <w:color w:val="auto"/>
          <w:sz w:val="24"/>
          <w:szCs w:val="24"/>
          <w:lang w:val="en-GB"/>
        </w:rPr>
        <w:t>y</w:t>
      </w:r>
      <w:r w:rsidRPr="32A9BAB5" w:rsidR="2695E866">
        <w:rPr>
          <w:rFonts w:ascii="Times New Roman" w:hAnsi="Times New Roman" w:eastAsia="Times New Roman" w:cs="Times New Roman"/>
          <w:b w:val="0"/>
          <w:bCs w:val="0"/>
          <w:i w:val="0"/>
          <w:iCs w:val="0"/>
          <w:noProof w:val="0"/>
          <w:color w:val="auto"/>
          <w:sz w:val="24"/>
          <w:szCs w:val="24"/>
          <w:lang w:val="en-GB"/>
        </w:rPr>
        <w:t xml:space="preserve"> in front of everyone</w:t>
      </w:r>
      <w:r w:rsidRPr="32A9BAB5" w:rsidR="259BBD3C">
        <w:rPr>
          <w:rFonts w:ascii="Times New Roman" w:hAnsi="Times New Roman" w:eastAsia="Times New Roman" w:cs="Times New Roman"/>
          <w:b w:val="0"/>
          <w:bCs w:val="0"/>
          <w:i w:val="0"/>
          <w:iCs w:val="0"/>
          <w:noProof w:val="0"/>
          <w:color w:val="auto"/>
          <w:sz w:val="24"/>
          <w:szCs w:val="24"/>
          <w:lang w:val="en-GB"/>
        </w:rPr>
        <w:t xml:space="preserve">. </w:t>
      </w:r>
      <w:r w:rsidRPr="32A9BAB5" w:rsidR="2C464CBC">
        <w:rPr>
          <w:rFonts w:ascii="Times New Roman" w:hAnsi="Times New Roman" w:eastAsia="Times New Roman" w:cs="Times New Roman"/>
          <w:b w:val="0"/>
          <w:bCs w:val="0"/>
          <w:i w:val="0"/>
          <w:iCs w:val="0"/>
          <w:noProof w:val="0"/>
          <w:color w:val="auto"/>
          <w:sz w:val="24"/>
          <w:szCs w:val="24"/>
          <w:lang w:val="en-GB"/>
        </w:rPr>
        <w:t>My teacher thought e</w:t>
      </w:r>
      <w:r w:rsidRPr="32A9BAB5" w:rsidR="259BBD3C">
        <w:rPr>
          <w:rFonts w:ascii="Times New Roman" w:hAnsi="Times New Roman" w:eastAsia="Times New Roman" w:cs="Times New Roman"/>
          <w:b w:val="0"/>
          <w:bCs w:val="0"/>
          <w:i w:val="0"/>
          <w:iCs w:val="0"/>
          <w:noProof w:val="0"/>
          <w:color w:val="auto"/>
          <w:sz w:val="24"/>
          <w:szCs w:val="24"/>
          <w:lang w:val="en-GB"/>
        </w:rPr>
        <w:t>veryone was better than me at something.</w:t>
      </w:r>
      <w:r w:rsidRPr="32A9BAB5" w:rsidR="528B3C8D">
        <w:rPr>
          <w:rFonts w:ascii="Times New Roman" w:hAnsi="Times New Roman" w:eastAsia="Times New Roman" w:cs="Times New Roman"/>
          <w:b w:val="0"/>
          <w:bCs w:val="0"/>
          <w:i w:val="0"/>
          <w:iCs w:val="0"/>
          <w:noProof w:val="0"/>
          <w:color w:val="auto"/>
          <w:sz w:val="24"/>
          <w:szCs w:val="24"/>
          <w:lang w:val="en-GB"/>
        </w:rPr>
        <w:t xml:space="preserve"> They must be.</w:t>
      </w:r>
      <w:r w:rsidRPr="32A9BAB5" w:rsidR="1F435FF2">
        <w:rPr>
          <w:rFonts w:ascii="Times New Roman" w:hAnsi="Times New Roman" w:eastAsia="Times New Roman" w:cs="Times New Roman"/>
          <w:b w:val="0"/>
          <w:bCs w:val="0"/>
          <w:i w:val="0"/>
          <w:iCs w:val="0"/>
          <w:noProof w:val="0"/>
          <w:color w:val="auto"/>
          <w:sz w:val="24"/>
          <w:szCs w:val="24"/>
          <w:lang w:val="en-GB"/>
        </w:rPr>
        <w:t xml:space="preserve"> </w:t>
      </w:r>
      <w:r w:rsidRPr="32A9BAB5" w:rsidR="2AA30F4E">
        <w:rPr>
          <w:rFonts w:ascii="Times New Roman" w:hAnsi="Times New Roman" w:eastAsia="Times New Roman" w:cs="Times New Roman"/>
          <w:b w:val="0"/>
          <w:bCs w:val="0"/>
          <w:i w:val="0"/>
          <w:iCs w:val="0"/>
          <w:noProof w:val="0"/>
          <w:color w:val="auto"/>
          <w:sz w:val="24"/>
          <w:szCs w:val="24"/>
          <w:lang w:val="en-GB"/>
        </w:rPr>
        <w:t>I’m not good at anything.</w:t>
      </w:r>
    </w:p>
    <w:p w:rsidR="3AD2B6BA" w:rsidP="32A9BAB5" w:rsidRDefault="3AD2B6BA" w14:paraId="67297271" w14:textId="4F6A486C">
      <w:pPr>
        <w:pStyle w:val="Normal"/>
        <w:spacing w:before="0" w:beforeAutospacing="off" w:after="160" w:afterAutospacing="off" w:line="480" w:lineRule="auto"/>
        <w:ind w:left="0" w:right="0" w:firstLine="0"/>
        <w:jc w:val="left"/>
        <w:rPr>
          <w:rFonts w:ascii="Times New Roman" w:hAnsi="Times New Roman" w:eastAsia="Times New Roman" w:cs="Times New Roman"/>
          <w:b w:val="0"/>
          <w:bCs w:val="0"/>
          <w:i w:val="0"/>
          <w:iCs w:val="0"/>
          <w:noProof w:val="0"/>
          <w:color w:val="auto"/>
          <w:sz w:val="24"/>
          <w:szCs w:val="24"/>
          <w:lang w:val="en-GB"/>
        </w:rPr>
      </w:pPr>
      <w:r w:rsidRPr="32A9BAB5" w:rsidR="3AD2B6BA">
        <w:rPr>
          <w:rFonts w:ascii="Times New Roman" w:hAnsi="Times New Roman" w:eastAsia="Times New Roman" w:cs="Times New Roman"/>
          <w:b w:val="0"/>
          <w:bCs w:val="0"/>
          <w:i w:val="0"/>
          <w:iCs w:val="0"/>
          <w:noProof w:val="0"/>
          <w:color w:val="auto"/>
          <w:sz w:val="24"/>
          <w:szCs w:val="24"/>
          <w:lang w:val="en-GB"/>
        </w:rPr>
        <w:t xml:space="preserve">I found it easy to bring this </w:t>
      </w:r>
      <w:r w:rsidRPr="32A9BAB5" w:rsidR="155D844A">
        <w:rPr>
          <w:rFonts w:ascii="Times New Roman" w:hAnsi="Times New Roman" w:eastAsia="Times New Roman" w:cs="Times New Roman"/>
          <w:b w:val="0"/>
          <w:bCs w:val="0"/>
          <w:i w:val="0"/>
          <w:iCs w:val="0"/>
          <w:noProof w:val="0"/>
          <w:color w:val="auto"/>
          <w:sz w:val="24"/>
          <w:szCs w:val="24"/>
          <w:lang w:val="en-GB"/>
        </w:rPr>
        <w:t xml:space="preserve">memory </w:t>
      </w:r>
      <w:r w:rsidRPr="32A9BAB5" w:rsidR="746DBF22">
        <w:rPr>
          <w:rFonts w:ascii="Times New Roman" w:hAnsi="Times New Roman" w:eastAsia="Times New Roman" w:cs="Times New Roman"/>
          <w:b w:val="0"/>
          <w:bCs w:val="0"/>
          <w:i w:val="0"/>
          <w:iCs w:val="0"/>
          <w:noProof w:val="0"/>
          <w:color w:val="auto"/>
          <w:sz w:val="24"/>
          <w:szCs w:val="24"/>
          <w:lang w:val="en-GB"/>
        </w:rPr>
        <w:t xml:space="preserve">back into </w:t>
      </w:r>
      <w:r w:rsidRPr="32A9BAB5" w:rsidR="746DBF22">
        <w:rPr>
          <w:rFonts w:ascii="Times New Roman" w:hAnsi="Times New Roman" w:eastAsia="Times New Roman" w:cs="Times New Roman"/>
          <w:b w:val="0"/>
          <w:bCs w:val="0"/>
          <w:i w:val="0"/>
          <w:iCs w:val="0"/>
          <w:noProof w:val="0"/>
          <w:color w:val="auto"/>
          <w:sz w:val="24"/>
          <w:szCs w:val="24"/>
          <w:lang w:val="en-GB"/>
        </w:rPr>
        <w:t>awareness</w:t>
      </w:r>
      <w:r w:rsidRPr="32A9BAB5" w:rsidR="746DBF22">
        <w:rPr>
          <w:rFonts w:ascii="Times New Roman" w:hAnsi="Times New Roman" w:eastAsia="Times New Roman" w:cs="Times New Roman"/>
          <w:b w:val="0"/>
          <w:bCs w:val="0"/>
          <w:i w:val="0"/>
          <w:iCs w:val="0"/>
          <w:noProof w:val="0"/>
          <w:color w:val="auto"/>
          <w:sz w:val="24"/>
          <w:szCs w:val="24"/>
          <w:lang w:val="en-GB"/>
        </w:rPr>
        <w:t xml:space="preserve"> but </w:t>
      </w:r>
      <w:r w:rsidRPr="32A9BAB5" w:rsidR="77380FF9">
        <w:rPr>
          <w:rFonts w:ascii="Times New Roman" w:hAnsi="Times New Roman" w:eastAsia="Times New Roman" w:cs="Times New Roman"/>
          <w:b w:val="0"/>
          <w:bCs w:val="0"/>
          <w:i w:val="0"/>
          <w:iCs w:val="0"/>
          <w:noProof w:val="0"/>
          <w:color w:val="auto"/>
          <w:sz w:val="24"/>
          <w:szCs w:val="24"/>
          <w:lang w:val="en-GB"/>
        </w:rPr>
        <w:t xml:space="preserve">the heuristic process enabled me to </w:t>
      </w:r>
      <w:r w:rsidRPr="32A9BAB5" w:rsidR="724DC35B">
        <w:rPr>
          <w:rFonts w:ascii="Times New Roman" w:hAnsi="Times New Roman" w:eastAsia="Times New Roman" w:cs="Times New Roman"/>
          <w:b w:val="0"/>
          <w:bCs w:val="0"/>
          <w:i w:val="0"/>
          <w:iCs w:val="0"/>
          <w:noProof w:val="0"/>
          <w:color w:val="auto"/>
          <w:sz w:val="24"/>
          <w:szCs w:val="24"/>
          <w:lang w:val="en-GB"/>
        </w:rPr>
        <w:t>link it to my more recent experience and the subject of this inquiry.</w:t>
      </w:r>
      <w:r w:rsidRPr="32A9BAB5" w:rsidR="2F0B9B1E">
        <w:rPr>
          <w:rFonts w:ascii="Times New Roman" w:hAnsi="Times New Roman" w:eastAsia="Times New Roman" w:cs="Times New Roman"/>
          <w:b w:val="0"/>
          <w:bCs w:val="0"/>
          <w:i w:val="0"/>
          <w:iCs w:val="0"/>
          <w:noProof w:val="0"/>
          <w:color w:val="auto"/>
          <w:sz w:val="24"/>
          <w:szCs w:val="24"/>
          <w:lang w:val="en-GB"/>
        </w:rPr>
        <w:t xml:space="preserve"> As a </w:t>
      </w:r>
      <w:proofErr w:type="gramStart"/>
      <w:r w:rsidRPr="32A9BAB5" w:rsidR="2F0B9B1E">
        <w:rPr>
          <w:rFonts w:ascii="Times New Roman" w:hAnsi="Times New Roman" w:eastAsia="Times New Roman" w:cs="Times New Roman"/>
          <w:b w:val="0"/>
          <w:bCs w:val="0"/>
          <w:i w:val="0"/>
          <w:iCs w:val="0"/>
          <w:noProof w:val="0"/>
          <w:color w:val="auto"/>
          <w:sz w:val="24"/>
          <w:szCs w:val="24"/>
          <w:lang w:val="en-GB"/>
        </w:rPr>
        <w:t>result</w:t>
      </w:r>
      <w:proofErr w:type="gramEnd"/>
      <w:r w:rsidRPr="32A9BAB5" w:rsidR="724DC35B">
        <w:rPr>
          <w:rFonts w:ascii="Times New Roman" w:hAnsi="Times New Roman" w:eastAsia="Times New Roman" w:cs="Times New Roman"/>
          <w:b w:val="0"/>
          <w:bCs w:val="0"/>
          <w:i w:val="0"/>
          <w:iCs w:val="0"/>
          <w:noProof w:val="0"/>
          <w:color w:val="auto"/>
          <w:sz w:val="24"/>
          <w:szCs w:val="24"/>
          <w:lang w:val="en-GB"/>
        </w:rPr>
        <w:t xml:space="preserve"> </w:t>
      </w:r>
      <w:r w:rsidRPr="32A9BAB5" w:rsidR="279D17FA">
        <w:rPr>
          <w:rFonts w:ascii="Times New Roman" w:hAnsi="Times New Roman" w:eastAsia="Times New Roman" w:cs="Times New Roman"/>
          <w:b w:val="0"/>
          <w:bCs w:val="0"/>
          <w:i w:val="0"/>
          <w:iCs w:val="0"/>
          <w:noProof w:val="0"/>
          <w:color w:val="auto"/>
          <w:sz w:val="24"/>
          <w:szCs w:val="24"/>
          <w:lang w:val="en-GB"/>
        </w:rPr>
        <w:t xml:space="preserve">I believe the seed of not feeling good enough was sown then, when I was a 10-year-old, </w:t>
      </w:r>
      <w:r w:rsidRPr="32A9BAB5" w:rsidR="0A29F252">
        <w:rPr>
          <w:rFonts w:ascii="Times New Roman" w:hAnsi="Times New Roman" w:eastAsia="Times New Roman" w:cs="Times New Roman"/>
          <w:b w:val="0"/>
          <w:bCs w:val="0"/>
          <w:i w:val="0"/>
          <w:iCs w:val="0"/>
          <w:noProof w:val="0"/>
          <w:color w:val="auto"/>
          <w:sz w:val="24"/>
          <w:szCs w:val="24"/>
          <w:lang w:val="en-GB"/>
        </w:rPr>
        <w:t>eager-to-please</w:t>
      </w:r>
      <w:r w:rsidRPr="32A9BAB5" w:rsidR="279D17FA">
        <w:rPr>
          <w:rFonts w:ascii="Times New Roman" w:hAnsi="Times New Roman" w:eastAsia="Times New Roman" w:cs="Times New Roman"/>
          <w:b w:val="0"/>
          <w:bCs w:val="0"/>
          <w:i w:val="0"/>
          <w:iCs w:val="0"/>
          <w:noProof w:val="0"/>
          <w:color w:val="auto"/>
          <w:sz w:val="24"/>
          <w:szCs w:val="24"/>
          <w:lang w:val="en-GB"/>
        </w:rPr>
        <w:t xml:space="preserve"> schoolgirl</w:t>
      </w:r>
      <w:r w:rsidRPr="32A9BAB5" w:rsidR="62919C64">
        <w:rPr>
          <w:rFonts w:ascii="Times New Roman" w:hAnsi="Times New Roman" w:eastAsia="Times New Roman" w:cs="Times New Roman"/>
          <w:b w:val="0"/>
          <w:bCs w:val="0"/>
          <w:i w:val="0"/>
          <w:iCs w:val="0"/>
          <w:noProof w:val="0"/>
          <w:color w:val="auto"/>
          <w:sz w:val="24"/>
          <w:szCs w:val="24"/>
          <w:lang w:val="en-GB"/>
        </w:rPr>
        <w:t xml:space="preserve"> who had tried so hard but whose efforts were not rewarded or validated.</w:t>
      </w:r>
      <w:r w:rsidRPr="32A9BAB5" w:rsidR="43BBA3D9">
        <w:rPr>
          <w:rFonts w:ascii="Times New Roman" w:hAnsi="Times New Roman" w:eastAsia="Times New Roman" w:cs="Times New Roman"/>
          <w:b w:val="0"/>
          <w:bCs w:val="0"/>
          <w:i w:val="0"/>
          <w:iCs w:val="0"/>
          <w:noProof w:val="0"/>
          <w:color w:val="auto"/>
          <w:sz w:val="24"/>
          <w:szCs w:val="24"/>
          <w:lang w:val="en-GB"/>
        </w:rPr>
        <w:t xml:space="preserve"> </w:t>
      </w:r>
      <w:r w:rsidRPr="32A9BAB5" w:rsidR="66F215CA">
        <w:rPr>
          <w:rFonts w:ascii="Times New Roman" w:hAnsi="Times New Roman" w:eastAsia="Times New Roman" w:cs="Times New Roman"/>
          <w:b w:val="0"/>
          <w:bCs w:val="0"/>
          <w:i w:val="0"/>
          <w:iCs w:val="0"/>
          <w:noProof w:val="0"/>
          <w:color w:val="auto"/>
          <w:sz w:val="24"/>
          <w:szCs w:val="24"/>
          <w:lang w:val="en-GB"/>
        </w:rPr>
        <w:t xml:space="preserve">Interestingly, reflecting on my time at comprehensive school and then at university, </w:t>
      </w:r>
      <w:r w:rsidRPr="32A9BAB5" w:rsidR="677647EC">
        <w:rPr>
          <w:rFonts w:ascii="Times New Roman" w:hAnsi="Times New Roman" w:eastAsia="Times New Roman" w:cs="Times New Roman"/>
          <w:b w:val="0"/>
          <w:bCs w:val="0"/>
          <w:i w:val="0"/>
          <w:iCs w:val="0"/>
          <w:noProof w:val="0"/>
          <w:color w:val="auto"/>
          <w:sz w:val="24"/>
          <w:szCs w:val="24"/>
          <w:lang w:val="en-GB"/>
        </w:rPr>
        <w:t>it is apparent I simply gave up trying</w:t>
      </w:r>
      <w:r w:rsidRPr="32A9BAB5" w:rsidR="16881BE2">
        <w:rPr>
          <w:rFonts w:ascii="Times New Roman" w:hAnsi="Times New Roman" w:eastAsia="Times New Roman" w:cs="Times New Roman"/>
          <w:b w:val="0"/>
          <w:bCs w:val="0"/>
          <w:i w:val="0"/>
          <w:iCs w:val="0"/>
          <w:noProof w:val="0"/>
          <w:color w:val="auto"/>
          <w:sz w:val="24"/>
          <w:szCs w:val="24"/>
          <w:lang w:val="en-GB"/>
        </w:rPr>
        <w:t xml:space="preserve"> to do well</w:t>
      </w:r>
      <w:r w:rsidRPr="32A9BAB5" w:rsidR="2FADF227">
        <w:rPr>
          <w:rFonts w:ascii="Times New Roman" w:hAnsi="Times New Roman" w:eastAsia="Times New Roman" w:cs="Times New Roman"/>
          <w:b w:val="0"/>
          <w:bCs w:val="0"/>
          <w:i w:val="0"/>
          <w:iCs w:val="0"/>
          <w:noProof w:val="0"/>
          <w:color w:val="auto"/>
          <w:sz w:val="24"/>
          <w:szCs w:val="24"/>
          <w:lang w:val="en-GB"/>
        </w:rPr>
        <w:t xml:space="preserve">, which led me to </w:t>
      </w:r>
      <w:r w:rsidRPr="32A9BAB5" w:rsidR="7A5DD19D">
        <w:rPr>
          <w:rFonts w:ascii="Times New Roman" w:hAnsi="Times New Roman" w:eastAsia="Times New Roman" w:cs="Times New Roman"/>
          <w:b w:val="0"/>
          <w:bCs w:val="0"/>
          <w:i w:val="0"/>
          <w:iCs w:val="0"/>
          <w:noProof w:val="0"/>
          <w:color w:val="auto"/>
          <w:sz w:val="24"/>
          <w:szCs w:val="24"/>
          <w:lang w:val="en-GB"/>
        </w:rPr>
        <w:t>conclude that this was</w:t>
      </w:r>
      <w:r w:rsidRPr="32A9BAB5" w:rsidR="2FADF227">
        <w:rPr>
          <w:rFonts w:ascii="Times New Roman" w:hAnsi="Times New Roman" w:eastAsia="Times New Roman" w:cs="Times New Roman"/>
          <w:b w:val="0"/>
          <w:bCs w:val="0"/>
          <w:i w:val="0"/>
          <w:iCs w:val="0"/>
          <w:noProof w:val="0"/>
          <w:color w:val="auto"/>
          <w:sz w:val="24"/>
          <w:szCs w:val="24"/>
          <w:lang w:val="en-GB"/>
        </w:rPr>
        <w:t xml:space="preserve"> because of my experience at the end of primary school</w:t>
      </w:r>
      <w:r w:rsidRPr="32A9BAB5" w:rsidR="677647EC">
        <w:rPr>
          <w:rFonts w:ascii="Times New Roman" w:hAnsi="Times New Roman" w:eastAsia="Times New Roman" w:cs="Times New Roman"/>
          <w:b w:val="0"/>
          <w:bCs w:val="0"/>
          <w:i w:val="0"/>
          <w:iCs w:val="0"/>
          <w:noProof w:val="0"/>
          <w:color w:val="auto"/>
          <w:sz w:val="24"/>
          <w:szCs w:val="24"/>
          <w:lang w:val="en-GB"/>
        </w:rPr>
        <w:t xml:space="preserve">. </w:t>
      </w:r>
      <w:r w:rsidRPr="32A9BAB5" w:rsidR="6D99FAE0">
        <w:rPr>
          <w:rFonts w:ascii="Times New Roman" w:hAnsi="Times New Roman" w:eastAsia="Times New Roman" w:cs="Times New Roman"/>
          <w:b w:val="0"/>
          <w:bCs w:val="0"/>
          <w:i w:val="0"/>
          <w:iCs w:val="0"/>
          <w:noProof w:val="0"/>
          <w:color w:val="auto"/>
          <w:sz w:val="24"/>
          <w:szCs w:val="24"/>
          <w:lang w:val="en-GB"/>
        </w:rPr>
        <w:t>It seemed to make sense that I did not try because I did not want to</w:t>
      </w:r>
      <w:r w:rsidRPr="32A9BAB5" w:rsidR="4F04AF4E">
        <w:rPr>
          <w:rFonts w:ascii="Times New Roman" w:hAnsi="Times New Roman" w:eastAsia="Times New Roman" w:cs="Times New Roman"/>
          <w:b w:val="0"/>
          <w:bCs w:val="0"/>
          <w:i w:val="0"/>
          <w:iCs w:val="0"/>
          <w:noProof w:val="0"/>
          <w:color w:val="auto"/>
          <w:sz w:val="24"/>
          <w:szCs w:val="24"/>
          <w:lang w:val="en-GB"/>
        </w:rPr>
        <w:t xml:space="preserve"> be disappointed</w:t>
      </w:r>
      <w:r w:rsidRPr="32A9BAB5" w:rsidR="2CD41656">
        <w:rPr>
          <w:rFonts w:ascii="Times New Roman" w:hAnsi="Times New Roman" w:eastAsia="Times New Roman" w:cs="Times New Roman"/>
          <w:b w:val="0"/>
          <w:bCs w:val="0"/>
          <w:i w:val="0"/>
          <w:iCs w:val="0"/>
          <w:noProof w:val="0"/>
          <w:color w:val="auto"/>
          <w:sz w:val="24"/>
          <w:szCs w:val="24"/>
          <w:lang w:val="en-GB"/>
        </w:rPr>
        <w:t xml:space="preserve"> by not doing as well as my peers</w:t>
      </w:r>
      <w:r w:rsidRPr="32A9BAB5" w:rsidR="4464D7BC">
        <w:rPr>
          <w:rFonts w:ascii="Times New Roman" w:hAnsi="Times New Roman" w:eastAsia="Times New Roman" w:cs="Times New Roman"/>
          <w:b w:val="0"/>
          <w:bCs w:val="0"/>
          <w:i w:val="0"/>
          <w:iCs w:val="0"/>
          <w:noProof w:val="0"/>
          <w:color w:val="auto"/>
          <w:sz w:val="24"/>
          <w:szCs w:val="24"/>
          <w:lang w:val="en-GB"/>
        </w:rPr>
        <w:t>, and if others’ marks were better than mine it was because they put in the effort, which I considered acceptable.</w:t>
      </w:r>
      <w:r w:rsidRPr="32A9BAB5" w:rsidR="6D99FAE0">
        <w:rPr>
          <w:rFonts w:ascii="Times New Roman" w:hAnsi="Times New Roman" w:eastAsia="Times New Roman" w:cs="Times New Roman"/>
          <w:b w:val="0"/>
          <w:bCs w:val="0"/>
          <w:i w:val="0"/>
          <w:iCs w:val="0"/>
          <w:noProof w:val="0"/>
          <w:color w:val="auto"/>
          <w:sz w:val="24"/>
          <w:szCs w:val="24"/>
          <w:lang w:val="en-GB"/>
        </w:rPr>
        <w:t xml:space="preserve"> </w:t>
      </w:r>
      <w:r w:rsidRPr="32A9BAB5" w:rsidR="26F1B214">
        <w:rPr>
          <w:rFonts w:ascii="Times New Roman" w:hAnsi="Times New Roman" w:eastAsia="Times New Roman" w:cs="Times New Roman"/>
          <w:b w:val="0"/>
          <w:bCs w:val="0"/>
          <w:i w:val="0"/>
          <w:iCs w:val="0"/>
          <w:noProof w:val="0"/>
          <w:color w:val="auto"/>
          <w:sz w:val="24"/>
          <w:szCs w:val="24"/>
          <w:lang w:val="en-GB"/>
        </w:rPr>
        <w:t xml:space="preserve">It also meant there was no element of competition between myself and </w:t>
      </w:r>
      <w:r w:rsidRPr="32A9BAB5" w:rsidR="1A24854C">
        <w:rPr>
          <w:rFonts w:ascii="Times New Roman" w:hAnsi="Times New Roman" w:eastAsia="Times New Roman" w:cs="Times New Roman"/>
          <w:b w:val="0"/>
          <w:bCs w:val="0"/>
          <w:i w:val="0"/>
          <w:iCs w:val="0"/>
          <w:noProof w:val="0"/>
          <w:color w:val="auto"/>
          <w:sz w:val="24"/>
          <w:szCs w:val="24"/>
          <w:lang w:val="en-GB"/>
        </w:rPr>
        <w:t>them</w:t>
      </w:r>
      <w:r w:rsidRPr="32A9BAB5" w:rsidR="26F1B214">
        <w:rPr>
          <w:rFonts w:ascii="Times New Roman" w:hAnsi="Times New Roman" w:eastAsia="Times New Roman" w:cs="Times New Roman"/>
          <w:b w:val="0"/>
          <w:bCs w:val="0"/>
          <w:i w:val="0"/>
          <w:iCs w:val="0"/>
          <w:noProof w:val="0"/>
          <w:color w:val="auto"/>
          <w:sz w:val="24"/>
          <w:szCs w:val="24"/>
          <w:lang w:val="en-GB"/>
        </w:rPr>
        <w:t xml:space="preserve">; I had effectively taken myself out of the “race”. </w:t>
      </w:r>
      <w:r w:rsidRPr="32A9BAB5" w:rsidR="677647EC">
        <w:rPr>
          <w:rFonts w:ascii="Times New Roman" w:hAnsi="Times New Roman" w:eastAsia="Times New Roman" w:cs="Times New Roman"/>
          <w:b w:val="0"/>
          <w:bCs w:val="0"/>
          <w:i w:val="0"/>
          <w:iCs w:val="0"/>
          <w:noProof w:val="0"/>
          <w:color w:val="auto"/>
          <w:sz w:val="24"/>
          <w:szCs w:val="24"/>
          <w:lang w:val="en-GB"/>
        </w:rPr>
        <w:t xml:space="preserve">My grades were average, or slightly above, I </w:t>
      </w:r>
      <w:r w:rsidRPr="32A9BAB5" w:rsidR="49F4E92A">
        <w:rPr>
          <w:rFonts w:ascii="Times New Roman" w:hAnsi="Times New Roman" w:eastAsia="Times New Roman" w:cs="Times New Roman"/>
          <w:b w:val="0"/>
          <w:bCs w:val="0"/>
          <w:i w:val="0"/>
          <w:iCs w:val="0"/>
          <w:noProof w:val="0"/>
          <w:color w:val="auto"/>
          <w:sz w:val="24"/>
          <w:szCs w:val="24"/>
          <w:lang w:val="en-GB"/>
        </w:rPr>
        <w:t xml:space="preserve">never failed anything but </w:t>
      </w:r>
      <w:r w:rsidRPr="32A9BAB5" w:rsidR="677647EC">
        <w:rPr>
          <w:rFonts w:ascii="Times New Roman" w:hAnsi="Times New Roman" w:eastAsia="Times New Roman" w:cs="Times New Roman"/>
          <w:b w:val="0"/>
          <w:bCs w:val="0"/>
          <w:i w:val="0"/>
          <w:iCs w:val="0"/>
          <w:noProof w:val="0"/>
          <w:color w:val="auto"/>
          <w:sz w:val="24"/>
          <w:szCs w:val="24"/>
          <w:lang w:val="en-GB"/>
        </w:rPr>
        <w:t xml:space="preserve">did enough work to </w:t>
      </w:r>
      <w:r w:rsidRPr="32A9BAB5" w:rsidR="5BBE0C67">
        <w:rPr>
          <w:rFonts w:ascii="Times New Roman" w:hAnsi="Times New Roman" w:eastAsia="Times New Roman" w:cs="Times New Roman"/>
          <w:b w:val="0"/>
          <w:bCs w:val="0"/>
          <w:i w:val="0"/>
          <w:iCs w:val="0"/>
          <w:noProof w:val="0"/>
          <w:color w:val="auto"/>
          <w:sz w:val="24"/>
          <w:szCs w:val="24"/>
          <w:lang w:val="en-GB"/>
        </w:rPr>
        <w:t xml:space="preserve">just about </w:t>
      </w:r>
      <w:r w:rsidRPr="32A9BAB5" w:rsidR="677647EC">
        <w:rPr>
          <w:rFonts w:ascii="Times New Roman" w:hAnsi="Times New Roman" w:eastAsia="Times New Roman" w:cs="Times New Roman"/>
          <w:b w:val="0"/>
          <w:bCs w:val="0"/>
          <w:i w:val="0"/>
          <w:iCs w:val="0"/>
          <w:noProof w:val="0"/>
          <w:color w:val="auto"/>
          <w:sz w:val="24"/>
          <w:szCs w:val="24"/>
          <w:lang w:val="en-GB"/>
        </w:rPr>
        <w:t>get by</w:t>
      </w:r>
      <w:r w:rsidRPr="32A9BAB5" w:rsidR="3A7FBFDF">
        <w:rPr>
          <w:rFonts w:ascii="Times New Roman" w:hAnsi="Times New Roman" w:eastAsia="Times New Roman" w:cs="Times New Roman"/>
          <w:b w:val="0"/>
          <w:bCs w:val="0"/>
          <w:i w:val="0"/>
          <w:iCs w:val="0"/>
          <w:noProof w:val="0"/>
          <w:color w:val="auto"/>
          <w:sz w:val="24"/>
          <w:szCs w:val="24"/>
          <w:lang w:val="en-GB"/>
        </w:rPr>
        <w:t>. At university, when I was in danger of failing in my third year, I worked hard on a psychology module and achieved a handful of A</w:t>
      </w:r>
      <w:r w:rsidRPr="32A9BAB5" w:rsidR="6720E151">
        <w:rPr>
          <w:rFonts w:ascii="Times New Roman" w:hAnsi="Times New Roman" w:eastAsia="Times New Roman" w:cs="Times New Roman"/>
          <w:b w:val="0"/>
          <w:bCs w:val="0"/>
          <w:i w:val="0"/>
          <w:iCs w:val="0"/>
          <w:noProof w:val="0"/>
          <w:color w:val="auto"/>
          <w:sz w:val="24"/>
          <w:szCs w:val="24"/>
          <w:lang w:val="en-GB"/>
        </w:rPr>
        <w:t>-</w:t>
      </w:r>
      <w:r w:rsidRPr="32A9BAB5" w:rsidR="3A7FBFDF">
        <w:rPr>
          <w:rFonts w:ascii="Times New Roman" w:hAnsi="Times New Roman" w:eastAsia="Times New Roman" w:cs="Times New Roman"/>
          <w:b w:val="0"/>
          <w:bCs w:val="0"/>
          <w:i w:val="0"/>
          <w:iCs w:val="0"/>
          <w:noProof w:val="0"/>
          <w:color w:val="auto"/>
          <w:sz w:val="24"/>
          <w:szCs w:val="24"/>
          <w:lang w:val="en-GB"/>
        </w:rPr>
        <w:t xml:space="preserve">grades which was enough to </w:t>
      </w:r>
      <w:r w:rsidRPr="32A9BAB5" w:rsidR="48F15C8B">
        <w:rPr>
          <w:rFonts w:ascii="Times New Roman" w:hAnsi="Times New Roman" w:eastAsia="Times New Roman" w:cs="Times New Roman"/>
          <w:b w:val="0"/>
          <w:bCs w:val="0"/>
          <w:i w:val="0"/>
          <w:iCs w:val="0"/>
          <w:noProof w:val="0"/>
          <w:color w:val="auto"/>
          <w:sz w:val="24"/>
          <w:szCs w:val="24"/>
          <w:lang w:val="en-GB"/>
        </w:rPr>
        <w:t xml:space="preserve">help me graduate with an average degree. </w:t>
      </w:r>
      <w:r w:rsidRPr="32A9BAB5" w:rsidR="473EB38D">
        <w:rPr>
          <w:rFonts w:ascii="Times New Roman" w:hAnsi="Times New Roman" w:eastAsia="Times New Roman" w:cs="Times New Roman"/>
          <w:b w:val="0"/>
          <w:bCs w:val="0"/>
          <w:i w:val="0"/>
          <w:iCs w:val="0"/>
          <w:noProof w:val="0"/>
          <w:color w:val="auto"/>
          <w:sz w:val="24"/>
          <w:szCs w:val="24"/>
          <w:lang w:val="en-GB"/>
        </w:rPr>
        <w:t xml:space="preserve">Knowing I had not </w:t>
      </w:r>
      <w:r w:rsidRPr="32A9BAB5" w:rsidR="0A55D8CF">
        <w:rPr>
          <w:rFonts w:ascii="Times New Roman" w:hAnsi="Times New Roman" w:eastAsia="Times New Roman" w:cs="Times New Roman"/>
          <w:b w:val="0"/>
          <w:bCs w:val="0"/>
          <w:i w:val="0"/>
          <w:iCs w:val="0"/>
          <w:noProof w:val="0"/>
          <w:color w:val="auto"/>
          <w:sz w:val="24"/>
          <w:szCs w:val="24"/>
          <w:lang w:val="en-GB"/>
        </w:rPr>
        <w:t xml:space="preserve">applied myself </w:t>
      </w:r>
      <w:r w:rsidRPr="32A9BAB5" w:rsidR="3F231B72">
        <w:rPr>
          <w:rFonts w:ascii="Times New Roman" w:hAnsi="Times New Roman" w:eastAsia="Times New Roman" w:cs="Times New Roman"/>
          <w:b w:val="0"/>
          <w:bCs w:val="0"/>
          <w:i w:val="0"/>
          <w:iCs w:val="0"/>
          <w:noProof w:val="0"/>
          <w:color w:val="auto"/>
          <w:sz w:val="24"/>
          <w:szCs w:val="24"/>
          <w:lang w:val="en-GB"/>
        </w:rPr>
        <w:t xml:space="preserve">as well as I could have </w:t>
      </w:r>
      <w:proofErr w:type="gramStart"/>
      <w:r w:rsidRPr="32A9BAB5" w:rsidR="3F231B72">
        <w:rPr>
          <w:rFonts w:ascii="Times New Roman" w:hAnsi="Times New Roman" w:eastAsia="Times New Roman" w:cs="Times New Roman"/>
          <w:b w:val="0"/>
          <w:bCs w:val="0"/>
          <w:i w:val="0"/>
          <w:iCs w:val="0"/>
          <w:noProof w:val="0"/>
          <w:color w:val="auto"/>
          <w:sz w:val="24"/>
          <w:szCs w:val="24"/>
          <w:lang w:val="en-GB"/>
        </w:rPr>
        <w:t>was</w:t>
      </w:r>
      <w:proofErr w:type="gramEnd"/>
      <w:r w:rsidRPr="32A9BAB5" w:rsidR="3F231B72">
        <w:rPr>
          <w:rFonts w:ascii="Times New Roman" w:hAnsi="Times New Roman" w:eastAsia="Times New Roman" w:cs="Times New Roman"/>
          <w:b w:val="0"/>
          <w:bCs w:val="0"/>
          <w:i w:val="0"/>
          <w:iCs w:val="0"/>
          <w:noProof w:val="0"/>
          <w:color w:val="auto"/>
          <w:sz w:val="24"/>
          <w:szCs w:val="24"/>
          <w:lang w:val="en-GB"/>
        </w:rPr>
        <w:t xml:space="preserve"> one of the </w:t>
      </w:r>
      <w:r w:rsidRPr="32A9BAB5" w:rsidR="3F231B72">
        <w:rPr>
          <w:rFonts w:ascii="Times New Roman" w:hAnsi="Times New Roman" w:eastAsia="Times New Roman" w:cs="Times New Roman"/>
          <w:b w:val="0"/>
          <w:bCs w:val="0"/>
          <w:i w:val="0"/>
          <w:iCs w:val="0"/>
          <w:noProof w:val="0"/>
          <w:color w:val="auto"/>
          <w:sz w:val="24"/>
          <w:szCs w:val="24"/>
          <w:lang w:val="en-GB"/>
        </w:rPr>
        <w:t>reasons</w:t>
      </w:r>
      <w:r w:rsidRPr="32A9BAB5" w:rsidR="3F231B72">
        <w:rPr>
          <w:rFonts w:ascii="Times New Roman" w:hAnsi="Times New Roman" w:eastAsia="Times New Roman" w:cs="Times New Roman"/>
          <w:b w:val="0"/>
          <w:bCs w:val="0"/>
          <w:i w:val="0"/>
          <w:iCs w:val="0"/>
          <w:noProof w:val="0"/>
          <w:color w:val="auto"/>
          <w:sz w:val="24"/>
          <w:szCs w:val="24"/>
          <w:lang w:val="en-GB"/>
        </w:rPr>
        <w:t xml:space="preserve"> I decided to return to higher education;</w:t>
      </w:r>
      <w:r w:rsidRPr="32A9BAB5" w:rsidR="0A55D8CF">
        <w:rPr>
          <w:rFonts w:ascii="Times New Roman" w:hAnsi="Times New Roman" w:eastAsia="Times New Roman" w:cs="Times New Roman"/>
          <w:b w:val="0"/>
          <w:bCs w:val="0"/>
          <w:i w:val="0"/>
          <w:iCs w:val="0"/>
          <w:noProof w:val="0"/>
          <w:color w:val="auto"/>
          <w:sz w:val="24"/>
          <w:szCs w:val="24"/>
          <w:lang w:val="en-GB"/>
        </w:rPr>
        <w:t xml:space="preserve"> I knew I could have</w:t>
      </w:r>
      <w:r w:rsidRPr="32A9BAB5" w:rsidR="5B261CE8">
        <w:rPr>
          <w:rFonts w:ascii="Times New Roman" w:hAnsi="Times New Roman" w:eastAsia="Times New Roman" w:cs="Times New Roman"/>
          <w:b w:val="0"/>
          <w:bCs w:val="0"/>
          <w:i w:val="0"/>
          <w:iCs w:val="0"/>
          <w:noProof w:val="0"/>
          <w:color w:val="auto"/>
          <w:sz w:val="24"/>
          <w:szCs w:val="24"/>
          <w:lang w:val="en-GB"/>
        </w:rPr>
        <w:t xml:space="preserve"> done </w:t>
      </w:r>
      <w:r w:rsidRPr="32A9BAB5" w:rsidR="5B261CE8">
        <w:rPr>
          <w:rFonts w:ascii="Times New Roman" w:hAnsi="Times New Roman" w:eastAsia="Times New Roman" w:cs="Times New Roman"/>
          <w:b w:val="0"/>
          <w:bCs w:val="0"/>
          <w:i w:val="0"/>
          <w:iCs w:val="0"/>
          <w:noProof w:val="0"/>
          <w:color w:val="auto"/>
          <w:sz w:val="24"/>
          <w:szCs w:val="24"/>
          <w:lang w:val="en-GB"/>
        </w:rPr>
        <w:t>better</w:t>
      </w:r>
      <w:r w:rsidRPr="32A9BAB5" w:rsidR="5B261CE8">
        <w:rPr>
          <w:rFonts w:ascii="Times New Roman" w:hAnsi="Times New Roman" w:eastAsia="Times New Roman" w:cs="Times New Roman"/>
          <w:b w:val="0"/>
          <w:bCs w:val="0"/>
          <w:i w:val="0"/>
          <w:iCs w:val="0"/>
          <w:noProof w:val="0"/>
          <w:color w:val="auto"/>
          <w:sz w:val="24"/>
          <w:szCs w:val="24"/>
          <w:lang w:val="en-GB"/>
        </w:rPr>
        <w:t xml:space="preserve"> and I wanted to prove it.</w:t>
      </w:r>
      <w:r w:rsidRPr="32A9BAB5" w:rsidR="4D9710D7">
        <w:rPr>
          <w:rFonts w:ascii="Times New Roman" w:hAnsi="Times New Roman" w:eastAsia="Times New Roman" w:cs="Times New Roman"/>
          <w:b w:val="0"/>
          <w:bCs w:val="0"/>
          <w:i w:val="0"/>
          <w:iCs w:val="0"/>
          <w:noProof w:val="0"/>
          <w:color w:val="auto"/>
          <w:sz w:val="24"/>
          <w:szCs w:val="24"/>
          <w:lang w:val="en-GB"/>
        </w:rPr>
        <w:t xml:space="preserve"> </w:t>
      </w:r>
      <w:r w:rsidRPr="32A9BAB5" w:rsidR="4FC1AB0A">
        <w:rPr>
          <w:rFonts w:ascii="Times New Roman" w:hAnsi="Times New Roman" w:eastAsia="Times New Roman" w:cs="Times New Roman"/>
          <w:b w:val="0"/>
          <w:bCs w:val="0"/>
          <w:i w:val="0"/>
          <w:iCs w:val="0"/>
          <w:noProof w:val="0"/>
          <w:color w:val="auto"/>
          <w:sz w:val="24"/>
          <w:szCs w:val="24"/>
          <w:lang w:val="en-GB"/>
        </w:rPr>
        <w:t>A</w:t>
      </w:r>
      <w:r w:rsidRPr="32A9BAB5" w:rsidR="453C58E9">
        <w:rPr>
          <w:rFonts w:ascii="Times New Roman" w:hAnsi="Times New Roman" w:eastAsia="Times New Roman" w:cs="Times New Roman"/>
          <w:b w:val="0"/>
          <w:bCs w:val="0"/>
          <w:i w:val="0"/>
          <w:iCs w:val="0"/>
          <w:noProof w:val="0"/>
          <w:color w:val="auto"/>
          <w:sz w:val="24"/>
          <w:szCs w:val="24"/>
          <w:lang w:val="en-GB"/>
        </w:rPr>
        <w:t>t the time, I</w:t>
      </w:r>
      <w:r w:rsidRPr="32A9BAB5" w:rsidR="28CFCEC2">
        <w:rPr>
          <w:rFonts w:ascii="Times New Roman" w:hAnsi="Times New Roman" w:eastAsia="Times New Roman" w:cs="Times New Roman"/>
          <w:b w:val="0"/>
          <w:bCs w:val="0"/>
          <w:i w:val="0"/>
          <w:iCs w:val="0"/>
          <w:noProof w:val="0"/>
          <w:color w:val="auto"/>
          <w:sz w:val="24"/>
          <w:szCs w:val="24"/>
          <w:lang w:val="en-GB"/>
        </w:rPr>
        <w:t xml:space="preserve"> </w:t>
      </w:r>
      <w:r w:rsidRPr="32A9BAB5" w:rsidR="62C854CA">
        <w:rPr>
          <w:rFonts w:ascii="Times New Roman" w:hAnsi="Times New Roman" w:eastAsia="Times New Roman" w:cs="Times New Roman"/>
          <w:b w:val="0"/>
          <w:bCs w:val="0"/>
          <w:i w:val="0"/>
          <w:iCs w:val="0"/>
          <w:noProof w:val="0"/>
          <w:color w:val="auto"/>
          <w:sz w:val="24"/>
          <w:szCs w:val="24"/>
          <w:lang w:val="en-GB"/>
        </w:rPr>
        <w:t xml:space="preserve">felt my life had reached a crossroads; I </w:t>
      </w:r>
      <w:r w:rsidRPr="32A9BAB5" w:rsidR="28CFCEC2">
        <w:rPr>
          <w:rFonts w:ascii="Times New Roman" w:hAnsi="Times New Roman" w:eastAsia="Times New Roman" w:cs="Times New Roman"/>
          <w:b w:val="0"/>
          <w:bCs w:val="0"/>
          <w:i w:val="0"/>
          <w:iCs w:val="0"/>
          <w:noProof w:val="0"/>
          <w:color w:val="auto"/>
          <w:sz w:val="24"/>
          <w:szCs w:val="24"/>
          <w:lang w:val="en-GB"/>
        </w:rPr>
        <w:t>was doing a job w</w:t>
      </w:r>
      <w:r w:rsidRPr="32A9BAB5" w:rsidR="5B5317E4">
        <w:rPr>
          <w:rFonts w:ascii="Times New Roman" w:hAnsi="Times New Roman" w:eastAsia="Times New Roman" w:cs="Times New Roman"/>
          <w:b w:val="0"/>
          <w:bCs w:val="0"/>
          <w:i w:val="0"/>
          <w:iCs w:val="0"/>
          <w:noProof w:val="0"/>
          <w:color w:val="auto"/>
          <w:sz w:val="24"/>
          <w:szCs w:val="24"/>
          <w:lang w:val="en-GB"/>
        </w:rPr>
        <w:t>hic</w:t>
      </w:r>
      <w:r w:rsidRPr="32A9BAB5" w:rsidR="28CFCEC2">
        <w:rPr>
          <w:rFonts w:ascii="Times New Roman" w:hAnsi="Times New Roman" w:eastAsia="Times New Roman" w:cs="Times New Roman"/>
          <w:b w:val="0"/>
          <w:bCs w:val="0"/>
          <w:i w:val="0"/>
          <w:iCs w:val="0"/>
          <w:noProof w:val="0"/>
          <w:color w:val="auto"/>
          <w:sz w:val="24"/>
          <w:szCs w:val="24"/>
          <w:lang w:val="en-GB"/>
        </w:rPr>
        <w:t xml:space="preserve">h </w:t>
      </w:r>
      <w:r w:rsidRPr="32A9BAB5" w:rsidR="50CB9387">
        <w:rPr>
          <w:rFonts w:ascii="Times New Roman" w:hAnsi="Times New Roman" w:eastAsia="Times New Roman" w:cs="Times New Roman"/>
          <w:b w:val="0"/>
          <w:bCs w:val="0"/>
          <w:i w:val="0"/>
          <w:iCs w:val="0"/>
          <w:noProof w:val="0"/>
          <w:color w:val="auto"/>
          <w:sz w:val="24"/>
          <w:szCs w:val="24"/>
          <w:lang w:val="en-GB"/>
        </w:rPr>
        <w:t xml:space="preserve">I </w:t>
      </w:r>
      <w:r w:rsidRPr="32A9BAB5" w:rsidR="74E9DFEE">
        <w:rPr>
          <w:rFonts w:ascii="Times New Roman" w:hAnsi="Times New Roman" w:eastAsia="Times New Roman" w:cs="Times New Roman"/>
          <w:b w:val="0"/>
          <w:bCs w:val="0"/>
          <w:i w:val="0"/>
          <w:iCs w:val="0"/>
          <w:noProof w:val="0"/>
          <w:color w:val="auto"/>
          <w:sz w:val="24"/>
          <w:szCs w:val="24"/>
          <w:lang w:val="en-GB"/>
        </w:rPr>
        <w:t>had fallen out of love with, plus it</w:t>
      </w:r>
      <w:r w:rsidRPr="32A9BAB5" w:rsidR="50CB9387">
        <w:rPr>
          <w:rFonts w:ascii="Times New Roman" w:hAnsi="Times New Roman" w:eastAsia="Times New Roman" w:cs="Times New Roman"/>
          <w:b w:val="0"/>
          <w:bCs w:val="0"/>
          <w:i w:val="0"/>
          <w:iCs w:val="0"/>
          <w:noProof w:val="0"/>
          <w:color w:val="auto"/>
          <w:sz w:val="24"/>
          <w:szCs w:val="24"/>
          <w:lang w:val="en-GB"/>
        </w:rPr>
        <w:t xml:space="preserve"> had </w:t>
      </w:r>
      <w:r w:rsidRPr="32A9BAB5" w:rsidR="28CFCEC2">
        <w:rPr>
          <w:rFonts w:ascii="Times New Roman" w:hAnsi="Times New Roman" w:eastAsia="Times New Roman" w:cs="Times New Roman"/>
          <w:b w:val="0"/>
          <w:bCs w:val="0"/>
          <w:i w:val="0"/>
          <w:iCs w:val="0"/>
          <w:noProof w:val="0"/>
          <w:color w:val="auto"/>
          <w:sz w:val="24"/>
          <w:szCs w:val="24"/>
          <w:lang w:val="en-GB"/>
        </w:rPr>
        <w:t>no long-term future</w:t>
      </w:r>
      <w:r w:rsidRPr="32A9BAB5" w:rsidR="6A2C3777">
        <w:rPr>
          <w:rFonts w:ascii="Times New Roman" w:hAnsi="Times New Roman" w:eastAsia="Times New Roman" w:cs="Times New Roman"/>
          <w:b w:val="0"/>
          <w:bCs w:val="0"/>
          <w:i w:val="0"/>
          <w:iCs w:val="0"/>
          <w:noProof w:val="0"/>
          <w:color w:val="auto"/>
          <w:sz w:val="24"/>
          <w:szCs w:val="24"/>
          <w:lang w:val="en-GB"/>
        </w:rPr>
        <w:t xml:space="preserve">; </w:t>
      </w:r>
      <w:r w:rsidRPr="32A9BAB5" w:rsidR="44C9E66B">
        <w:rPr>
          <w:rFonts w:ascii="Times New Roman" w:hAnsi="Times New Roman" w:eastAsia="Times New Roman" w:cs="Times New Roman"/>
          <w:b w:val="0"/>
          <w:bCs w:val="0"/>
          <w:i w:val="0"/>
          <w:iCs w:val="0"/>
          <w:noProof w:val="0"/>
          <w:color w:val="auto"/>
          <w:sz w:val="24"/>
          <w:szCs w:val="24"/>
          <w:lang w:val="en-GB"/>
        </w:rPr>
        <w:t>I had also become a mother and turned 40</w:t>
      </w:r>
      <w:r w:rsidRPr="32A9BAB5" w:rsidR="0509CA43">
        <w:rPr>
          <w:rFonts w:ascii="Times New Roman" w:hAnsi="Times New Roman" w:eastAsia="Times New Roman" w:cs="Times New Roman"/>
          <w:b w:val="0"/>
          <w:bCs w:val="0"/>
          <w:i w:val="0"/>
          <w:iCs w:val="0"/>
          <w:noProof w:val="0"/>
          <w:color w:val="auto"/>
          <w:sz w:val="24"/>
          <w:szCs w:val="24"/>
          <w:lang w:val="en-GB"/>
        </w:rPr>
        <w:t xml:space="preserve"> - both milestones which made me reassess my future</w:t>
      </w:r>
      <w:r w:rsidRPr="32A9BAB5" w:rsidR="44C9E66B">
        <w:rPr>
          <w:rFonts w:ascii="Times New Roman" w:hAnsi="Times New Roman" w:eastAsia="Times New Roman" w:cs="Times New Roman"/>
          <w:b w:val="0"/>
          <w:bCs w:val="0"/>
          <w:i w:val="0"/>
          <w:iCs w:val="0"/>
          <w:noProof w:val="0"/>
          <w:color w:val="auto"/>
          <w:sz w:val="24"/>
          <w:szCs w:val="24"/>
          <w:lang w:val="en-GB"/>
        </w:rPr>
        <w:t>.</w:t>
      </w:r>
      <w:r w:rsidRPr="32A9BAB5" w:rsidR="21FCC0BA">
        <w:rPr>
          <w:rFonts w:ascii="Times New Roman" w:hAnsi="Times New Roman" w:eastAsia="Times New Roman" w:cs="Times New Roman"/>
          <w:b w:val="0"/>
          <w:bCs w:val="0"/>
          <w:i w:val="0"/>
          <w:iCs w:val="0"/>
          <w:noProof w:val="0"/>
          <w:color w:val="auto"/>
          <w:sz w:val="24"/>
          <w:szCs w:val="24"/>
          <w:lang w:val="en-GB"/>
        </w:rPr>
        <w:t xml:space="preserve"> Perhaps</w:t>
      </w:r>
      <w:r w:rsidRPr="32A9BAB5" w:rsidR="1E152504">
        <w:rPr>
          <w:rFonts w:ascii="Times New Roman" w:hAnsi="Times New Roman" w:eastAsia="Times New Roman" w:cs="Times New Roman"/>
          <w:b w:val="0"/>
          <w:bCs w:val="0"/>
          <w:i w:val="0"/>
          <w:iCs w:val="0"/>
          <w:noProof w:val="0"/>
          <w:color w:val="auto"/>
          <w:sz w:val="24"/>
          <w:szCs w:val="24"/>
          <w:lang w:val="en-GB"/>
        </w:rPr>
        <w:t xml:space="preserve"> I </w:t>
      </w:r>
      <w:r w:rsidRPr="32A9BAB5" w:rsidR="03F04090">
        <w:rPr>
          <w:rFonts w:ascii="Times New Roman" w:hAnsi="Times New Roman" w:eastAsia="Times New Roman" w:cs="Times New Roman"/>
          <w:b w:val="0"/>
          <w:bCs w:val="0"/>
          <w:i w:val="0"/>
          <w:iCs w:val="0"/>
          <w:noProof w:val="0"/>
          <w:color w:val="auto"/>
          <w:sz w:val="24"/>
          <w:szCs w:val="24"/>
          <w:lang w:val="en-GB"/>
        </w:rPr>
        <w:t xml:space="preserve">chose a new path that I felt was worthy enough for me to </w:t>
      </w:r>
      <w:r w:rsidRPr="32A9BAB5" w:rsidR="03F04090">
        <w:rPr>
          <w:rFonts w:ascii="Times New Roman" w:hAnsi="Times New Roman" w:eastAsia="Times New Roman" w:cs="Times New Roman"/>
          <w:b w:val="0"/>
          <w:bCs w:val="0"/>
          <w:i w:val="0"/>
          <w:iCs w:val="0"/>
          <w:noProof w:val="0"/>
          <w:color w:val="auto"/>
          <w:sz w:val="24"/>
          <w:szCs w:val="24"/>
          <w:lang w:val="en-GB"/>
        </w:rPr>
        <w:t>make an effort</w:t>
      </w:r>
      <w:r w:rsidRPr="32A9BAB5" w:rsidR="03F04090">
        <w:rPr>
          <w:rFonts w:ascii="Times New Roman" w:hAnsi="Times New Roman" w:eastAsia="Times New Roman" w:cs="Times New Roman"/>
          <w:b w:val="0"/>
          <w:bCs w:val="0"/>
          <w:i w:val="0"/>
          <w:iCs w:val="0"/>
          <w:noProof w:val="0"/>
          <w:color w:val="auto"/>
          <w:sz w:val="24"/>
          <w:szCs w:val="24"/>
          <w:lang w:val="en-GB"/>
        </w:rPr>
        <w:t xml:space="preserve"> for</w:t>
      </w:r>
      <w:r w:rsidRPr="32A9BAB5" w:rsidR="2F141DA3">
        <w:rPr>
          <w:rFonts w:ascii="Times New Roman" w:hAnsi="Times New Roman" w:eastAsia="Times New Roman" w:cs="Times New Roman"/>
          <w:b w:val="0"/>
          <w:bCs w:val="0"/>
          <w:i w:val="0"/>
          <w:iCs w:val="0"/>
          <w:noProof w:val="0"/>
          <w:color w:val="auto"/>
          <w:sz w:val="24"/>
          <w:szCs w:val="24"/>
          <w:lang w:val="en-GB"/>
        </w:rPr>
        <w:t xml:space="preserve"> again</w:t>
      </w:r>
      <w:r w:rsidRPr="32A9BAB5" w:rsidR="0007F727">
        <w:rPr>
          <w:rFonts w:ascii="Times New Roman" w:hAnsi="Times New Roman" w:eastAsia="Times New Roman" w:cs="Times New Roman"/>
          <w:b w:val="0"/>
          <w:bCs w:val="0"/>
          <w:i w:val="0"/>
          <w:iCs w:val="0"/>
          <w:noProof w:val="0"/>
          <w:color w:val="auto"/>
          <w:sz w:val="24"/>
          <w:szCs w:val="24"/>
          <w:lang w:val="en-GB"/>
        </w:rPr>
        <w:t xml:space="preserve">, and </w:t>
      </w:r>
      <w:r w:rsidRPr="32A9BAB5" w:rsidR="03F04090">
        <w:rPr>
          <w:rFonts w:ascii="Times New Roman" w:hAnsi="Times New Roman" w:eastAsia="Times New Roman" w:cs="Times New Roman"/>
          <w:b w:val="0"/>
          <w:bCs w:val="0"/>
          <w:i w:val="0"/>
          <w:iCs w:val="0"/>
          <w:noProof w:val="0"/>
          <w:color w:val="auto"/>
          <w:sz w:val="24"/>
          <w:szCs w:val="24"/>
          <w:lang w:val="en-GB"/>
        </w:rPr>
        <w:t xml:space="preserve">I </w:t>
      </w:r>
      <w:r w:rsidRPr="32A9BAB5" w:rsidR="1E152504">
        <w:rPr>
          <w:rFonts w:ascii="Times New Roman" w:hAnsi="Times New Roman" w:eastAsia="Times New Roman" w:cs="Times New Roman"/>
          <w:b w:val="0"/>
          <w:bCs w:val="0"/>
          <w:i w:val="0"/>
          <w:iCs w:val="0"/>
          <w:noProof w:val="0"/>
          <w:color w:val="auto"/>
          <w:sz w:val="24"/>
          <w:szCs w:val="24"/>
          <w:lang w:val="en-GB"/>
        </w:rPr>
        <w:t xml:space="preserve">wanted to feel </w:t>
      </w:r>
      <w:r w:rsidRPr="32A9BAB5" w:rsidR="5F429BCF">
        <w:rPr>
          <w:rFonts w:ascii="Times New Roman" w:hAnsi="Times New Roman" w:eastAsia="Times New Roman" w:cs="Times New Roman"/>
          <w:b w:val="0"/>
          <w:bCs w:val="0"/>
          <w:i w:val="0"/>
          <w:iCs w:val="0"/>
          <w:noProof w:val="0"/>
          <w:color w:val="auto"/>
          <w:sz w:val="24"/>
          <w:szCs w:val="24"/>
          <w:lang w:val="en-GB"/>
        </w:rPr>
        <w:t>I could be good at something new</w:t>
      </w:r>
      <w:r w:rsidRPr="32A9BAB5" w:rsidR="1E152504">
        <w:rPr>
          <w:rFonts w:ascii="Times New Roman" w:hAnsi="Times New Roman" w:eastAsia="Times New Roman" w:cs="Times New Roman"/>
          <w:b w:val="0"/>
          <w:bCs w:val="0"/>
          <w:i w:val="0"/>
          <w:iCs w:val="0"/>
          <w:noProof w:val="0"/>
          <w:color w:val="auto"/>
          <w:sz w:val="24"/>
          <w:szCs w:val="24"/>
          <w:lang w:val="en-GB"/>
        </w:rPr>
        <w:t>.</w:t>
      </w:r>
      <w:r w:rsidRPr="32A9BAB5" w:rsidR="2398911B">
        <w:rPr>
          <w:rFonts w:ascii="Times New Roman" w:hAnsi="Times New Roman" w:eastAsia="Times New Roman" w:cs="Times New Roman"/>
          <w:b w:val="0"/>
          <w:bCs w:val="0"/>
          <w:i w:val="0"/>
          <w:iCs w:val="0"/>
          <w:noProof w:val="0"/>
          <w:color w:val="auto"/>
          <w:sz w:val="24"/>
          <w:szCs w:val="24"/>
          <w:lang w:val="en-GB"/>
        </w:rPr>
        <w:t xml:space="preserve"> </w:t>
      </w:r>
      <w:r w:rsidRPr="32A9BAB5" w:rsidR="672A226C">
        <w:rPr>
          <w:rFonts w:ascii="Times New Roman" w:hAnsi="Times New Roman" w:eastAsia="Times New Roman" w:cs="Times New Roman"/>
          <w:b w:val="0"/>
          <w:bCs w:val="0"/>
          <w:i w:val="0"/>
          <w:iCs w:val="0"/>
          <w:noProof w:val="0"/>
          <w:color w:val="auto"/>
          <w:sz w:val="24"/>
          <w:szCs w:val="24"/>
          <w:lang w:val="en-GB"/>
        </w:rPr>
        <w:t xml:space="preserve">Although a combination of </w:t>
      </w:r>
      <w:r w:rsidRPr="32A9BAB5" w:rsidR="672A226C">
        <w:rPr>
          <w:rFonts w:ascii="Times New Roman" w:hAnsi="Times New Roman" w:eastAsia="Times New Roman" w:cs="Times New Roman"/>
          <w:b w:val="0"/>
          <w:bCs w:val="0"/>
          <w:i w:val="0"/>
          <w:iCs w:val="0"/>
          <w:noProof w:val="0"/>
          <w:color w:val="auto"/>
          <w:sz w:val="24"/>
          <w:szCs w:val="24"/>
          <w:lang w:val="en-GB"/>
        </w:rPr>
        <w:t>all of</w:t>
      </w:r>
      <w:r w:rsidRPr="32A9BAB5" w:rsidR="672A226C">
        <w:rPr>
          <w:rFonts w:ascii="Times New Roman" w:hAnsi="Times New Roman" w:eastAsia="Times New Roman" w:cs="Times New Roman"/>
          <w:b w:val="0"/>
          <w:bCs w:val="0"/>
          <w:i w:val="0"/>
          <w:iCs w:val="0"/>
          <w:noProof w:val="0"/>
          <w:color w:val="auto"/>
          <w:sz w:val="24"/>
          <w:szCs w:val="24"/>
          <w:lang w:val="en-GB"/>
        </w:rPr>
        <w:t xml:space="preserve"> these factors </w:t>
      </w:r>
      <w:r w:rsidRPr="32A9BAB5" w:rsidR="43BF2F0A">
        <w:rPr>
          <w:rFonts w:ascii="Times New Roman" w:hAnsi="Times New Roman" w:eastAsia="Times New Roman" w:cs="Times New Roman"/>
          <w:b w:val="0"/>
          <w:bCs w:val="0"/>
          <w:i w:val="0"/>
          <w:iCs w:val="0"/>
          <w:noProof w:val="0"/>
          <w:color w:val="auto"/>
          <w:sz w:val="24"/>
          <w:szCs w:val="24"/>
          <w:lang w:val="en-GB"/>
        </w:rPr>
        <w:t xml:space="preserve">led me to </w:t>
      </w:r>
      <w:r w:rsidRPr="32A9BAB5" w:rsidR="26292026">
        <w:rPr>
          <w:rFonts w:ascii="Times New Roman" w:hAnsi="Times New Roman" w:eastAsia="Times New Roman" w:cs="Times New Roman"/>
          <w:b w:val="0"/>
          <w:bCs w:val="0"/>
          <w:i w:val="0"/>
          <w:iCs w:val="0"/>
          <w:noProof w:val="0"/>
          <w:color w:val="auto"/>
          <w:sz w:val="24"/>
          <w:szCs w:val="24"/>
          <w:lang w:val="en-GB"/>
        </w:rPr>
        <w:t>begin a new journey in</w:t>
      </w:r>
      <w:r w:rsidRPr="32A9BAB5" w:rsidR="5477424C">
        <w:rPr>
          <w:rFonts w:ascii="Times New Roman" w:hAnsi="Times New Roman" w:eastAsia="Times New Roman" w:cs="Times New Roman"/>
          <w:b w:val="0"/>
          <w:bCs w:val="0"/>
          <w:i w:val="0"/>
          <w:iCs w:val="0"/>
          <w:noProof w:val="0"/>
          <w:color w:val="auto"/>
          <w:sz w:val="24"/>
          <w:szCs w:val="24"/>
          <w:lang w:val="en-GB"/>
        </w:rPr>
        <w:t>to</w:t>
      </w:r>
      <w:r w:rsidRPr="32A9BAB5" w:rsidR="26292026">
        <w:rPr>
          <w:rFonts w:ascii="Times New Roman" w:hAnsi="Times New Roman" w:eastAsia="Times New Roman" w:cs="Times New Roman"/>
          <w:b w:val="0"/>
          <w:bCs w:val="0"/>
          <w:i w:val="0"/>
          <w:iCs w:val="0"/>
          <w:noProof w:val="0"/>
          <w:color w:val="auto"/>
          <w:sz w:val="24"/>
          <w:szCs w:val="24"/>
          <w:lang w:val="en-GB"/>
        </w:rPr>
        <w:t xml:space="preserve"> higher education</w:t>
      </w:r>
      <w:r w:rsidRPr="32A9BAB5" w:rsidR="2AEE04E4">
        <w:rPr>
          <w:rFonts w:ascii="Times New Roman" w:hAnsi="Times New Roman" w:eastAsia="Times New Roman" w:cs="Times New Roman"/>
          <w:b w:val="0"/>
          <w:bCs w:val="0"/>
          <w:i w:val="0"/>
          <w:iCs w:val="0"/>
          <w:noProof w:val="0"/>
          <w:color w:val="auto"/>
          <w:sz w:val="24"/>
          <w:szCs w:val="24"/>
          <w:lang w:val="en-GB"/>
        </w:rPr>
        <w:t xml:space="preserve">, </w:t>
      </w:r>
      <w:r w:rsidRPr="32A9BAB5" w:rsidR="15D25D1B">
        <w:rPr>
          <w:rFonts w:ascii="Times New Roman" w:hAnsi="Times New Roman" w:eastAsia="Times New Roman" w:cs="Times New Roman"/>
          <w:b w:val="0"/>
          <w:bCs w:val="0"/>
          <w:i w:val="0"/>
          <w:iCs w:val="0"/>
          <w:noProof w:val="0"/>
          <w:color w:val="auto"/>
          <w:sz w:val="24"/>
          <w:szCs w:val="24"/>
          <w:lang w:val="en-GB"/>
        </w:rPr>
        <w:t xml:space="preserve">what I did not realise was that in an educational context, I was still that 10-year-old child </w:t>
      </w:r>
      <w:r w:rsidRPr="32A9BAB5" w:rsidR="0499F8FF">
        <w:rPr>
          <w:rFonts w:ascii="Times New Roman" w:hAnsi="Times New Roman" w:eastAsia="Times New Roman" w:cs="Times New Roman"/>
          <w:b w:val="0"/>
          <w:bCs w:val="0"/>
          <w:i w:val="0"/>
          <w:iCs w:val="0"/>
          <w:noProof w:val="0"/>
          <w:color w:val="auto"/>
          <w:sz w:val="24"/>
          <w:szCs w:val="24"/>
          <w:lang w:val="en-GB"/>
        </w:rPr>
        <w:t>seeking validation</w:t>
      </w:r>
      <w:r w:rsidRPr="32A9BAB5" w:rsidR="1CBFBAD8">
        <w:rPr>
          <w:rFonts w:ascii="Times New Roman" w:hAnsi="Times New Roman" w:eastAsia="Times New Roman" w:cs="Times New Roman"/>
          <w:b w:val="0"/>
          <w:bCs w:val="0"/>
          <w:i w:val="0"/>
          <w:iCs w:val="0"/>
          <w:noProof w:val="0"/>
          <w:color w:val="auto"/>
          <w:sz w:val="24"/>
          <w:szCs w:val="24"/>
          <w:lang w:val="en-GB"/>
        </w:rPr>
        <w:t xml:space="preserve"> </w:t>
      </w:r>
      <w:r w:rsidRPr="32A9BAB5" w:rsidR="2DE02045">
        <w:rPr>
          <w:rFonts w:ascii="Times New Roman" w:hAnsi="Times New Roman" w:eastAsia="Times New Roman" w:cs="Times New Roman"/>
          <w:b w:val="0"/>
          <w:bCs w:val="0"/>
          <w:i w:val="0"/>
          <w:iCs w:val="0"/>
          <w:noProof w:val="0"/>
          <w:color w:val="auto"/>
          <w:sz w:val="24"/>
          <w:szCs w:val="24"/>
          <w:lang w:val="en-GB"/>
        </w:rPr>
        <w:t>and recognition</w:t>
      </w:r>
      <w:r w:rsidRPr="32A9BAB5" w:rsidR="0D5CAD74">
        <w:rPr>
          <w:rFonts w:ascii="Times New Roman" w:hAnsi="Times New Roman" w:eastAsia="Times New Roman" w:cs="Times New Roman"/>
          <w:b w:val="0"/>
          <w:bCs w:val="0"/>
          <w:i w:val="0"/>
          <w:iCs w:val="0"/>
          <w:noProof w:val="0"/>
          <w:color w:val="auto"/>
          <w:sz w:val="24"/>
          <w:szCs w:val="24"/>
          <w:lang w:val="en-GB"/>
        </w:rPr>
        <w:t xml:space="preserve"> </w:t>
      </w:r>
      <w:r w:rsidRPr="32A9BAB5" w:rsidR="2DE02045">
        <w:rPr>
          <w:rFonts w:ascii="Times New Roman" w:hAnsi="Times New Roman" w:eastAsia="Times New Roman" w:cs="Times New Roman"/>
          <w:b w:val="0"/>
          <w:bCs w:val="0"/>
          <w:i w:val="0"/>
          <w:iCs w:val="0"/>
          <w:noProof w:val="0"/>
          <w:color w:val="auto"/>
          <w:sz w:val="24"/>
          <w:szCs w:val="24"/>
          <w:lang w:val="en-GB"/>
        </w:rPr>
        <w:t xml:space="preserve">that I was good enough. </w:t>
      </w:r>
      <w:proofErr w:type="gramStart"/>
      <w:r w:rsidRPr="32A9BAB5" w:rsidR="5A53859D">
        <w:rPr>
          <w:rFonts w:ascii="Times New Roman" w:hAnsi="Times New Roman" w:eastAsia="Times New Roman" w:cs="Times New Roman"/>
          <w:b w:val="0"/>
          <w:bCs w:val="0"/>
          <w:i w:val="0"/>
          <w:iCs w:val="0"/>
          <w:noProof w:val="0"/>
          <w:color w:val="auto"/>
          <w:sz w:val="24"/>
          <w:szCs w:val="24"/>
          <w:lang w:val="en-GB"/>
        </w:rPr>
        <w:t>Therefore</w:t>
      </w:r>
      <w:proofErr w:type="gramEnd"/>
      <w:r w:rsidRPr="32A9BAB5" w:rsidR="5A53859D">
        <w:rPr>
          <w:rFonts w:ascii="Times New Roman" w:hAnsi="Times New Roman" w:eastAsia="Times New Roman" w:cs="Times New Roman"/>
          <w:b w:val="0"/>
          <w:bCs w:val="0"/>
          <w:i w:val="0"/>
          <w:iCs w:val="0"/>
          <w:noProof w:val="0"/>
          <w:color w:val="auto"/>
          <w:sz w:val="24"/>
          <w:szCs w:val="24"/>
          <w:lang w:val="en-GB"/>
        </w:rPr>
        <w:t xml:space="preserve"> my experience in the library some 23 years later was, in essence, history repeating itself.</w:t>
      </w:r>
      <w:r w:rsidRPr="32A9BAB5" w:rsidR="5596124D">
        <w:rPr>
          <w:rFonts w:ascii="Times New Roman" w:hAnsi="Times New Roman" w:eastAsia="Times New Roman" w:cs="Times New Roman"/>
          <w:b w:val="0"/>
          <w:bCs w:val="0"/>
          <w:i w:val="0"/>
          <w:iCs w:val="0"/>
          <w:noProof w:val="0"/>
          <w:color w:val="auto"/>
          <w:sz w:val="24"/>
          <w:szCs w:val="24"/>
          <w:lang w:val="en-GB"/>
        </w:rPr>
        <w:t xml:space="preserve"> The high standards I set myself </w:t>
      </w:r>
      <w:r w:rsidRPr="32A9BAB5" w:rsidR="7DC7F6AC">
        <w:rPr>
          <w:rFonts w:ascii="Times New Roman" w:hAnsi="Times New Roman" w:eastAsia="Times New Roman" w:cs="Times New Roman"/>
          <w:b w:val="0"/>
          <w:bCs w:val="0"/>
          <w:i w:val="0"/>
          <w:iCs w:val="0"/>
          <w:noProof w:val="0"/>
          <w:color w:val="auto"/>
          <w:sz w:val="24"/>
          <w:szCs w:val="24"/>
          <w:lang w:val="en-GB"/>
        </w:rPr>
        <w:t xml:space="preserve">when </w:t>
      </w:r>
      <w:r w:rsidRPr="32A9BAB5" w:rsidR="799A9421">
        <w:rPr>
          <w:rFonts w:ascii="Times New Roman" w:hAnsi="Times New Roman" w:eastAsia="Times New Roman" w:cs="Times New Roman"/>
          <w:b w:val="0"/>
          <w:bCs w:val="0"/>
          <w:i w:val="0"/>
          <w:iCs w:val="0"/>
          <w:noProof w:val="0"/>
          <w:color w:val="auto"/>
          <w:sz w:val="24"/>
          <w:szCs w:val="24"/>
          <w:lang w:val="en-GB"/>
        </w:rPr>
        <w:t xml:space="preserve">I </w:t>
      </w:r>
      <w:r w:rsidRPr="32A9BAB5" w:rsidR="7DC7F6AC">
        <w:rPr>
          <w:rFonts w:ascii="Times New Roman" w:hAnsi="Times New Roman" w:eastAsia="Times New Roman" w:cs="Times New Roman"/>
          <w:b w:val="0"/>
          <w:bCs w:val="0"/>
          <w:i w:val="0"/>
          <w:iCs w:val="0"/>
          <w:noProof w:val="0"/>
          <w:color w:val="auto"/>
          <w:sz w:val="24"/>
          <w:szCs w:val="24"/>
          <w:lang w:val="en-GB"/>
        </w:rPr>
        <w:t xml:space="preserve">want to achieve something or do well </w:t>
      </w:r>
      <w:r w:rsidRPr="32A9BAB5" w:rsidR="5596124D">
        <w:rPr>
          <w:rFonts w:ascii="Times New Roman" w:hAnsi="Times New Roman" w:eastAsia="Times New Roman" w:cs="Times New Roman"/>
          <w:b w:val="0"/>
          <w:bCs w:val="0"/>
          <w:i w:val="0"/>
          <w:iCs w:val="0"/>
          <w:noProof w:val="0"/>
          <w:color w:val="auto"/>
          <w:sz w:val="24"/>
          <w:szCs w:val="24"/>
          <w:lang w:val="en-GB"/>
        </w:rPr>
        <w:t xml:space="preserve">are a result of those set for me at a primary school which groomed pupils for boarding </w:t>
      </w:r>
      <w:r w:rsidRPr="32A9BAB5" w:rsidR="4F2F7BE9">
        <w:rPr>
          <w:rFonts w:ascii="Times New Roman" w:hAnsi="Times New Roman" w:eastAsia="Times New Roman" w:cs="Times New Roman"/>
          <w:b w:val="0"/>
          <w:bCs w:val="0"/>
          <w:i w:val="0"/>
          <w:iCs w:val="0"/>
          <w:noProof w:val="0"/>
          <w:color w:val="auto"/>
          <w:sz w:val="24"/>
          <w:szCs w:val="24"/>
          <w:lang w:val="en-GB"/>
        </w:rPr>
        <w:t xml:space="preserve">school and </w:t>
      </w:r>
      <w:r w:rsidRPr="32A9BAB5" w:rsidR="4481439B">
        <w:rPr>
          <w:rFonts w:ascii="Times New Roman" w:hAnsi="Times New Roman" w:eastAsia="Times New Roman" w:cs="Times New Roman"/>
          <w:b w:val="0"/>
          <w:bCs w:val="0"/>
          <w:i w:val="0"/>
          <w:iCs w:val="0"/>
          <w:noProof w:val="0"/>
          <w:color w:val="auto"/>
          <w:sz w:val="24"/>
          <w:szCs w:val="24"/>
          <w:lang w:val="en-GB"/>
        </w:rPr>
        <w:t>successful</w:t>
      </w:r>
      <w:r w:rsidRPr="32A9BAB5" w:rsidR="4F2F7BE9">
        <w:rPr>
          <w:rFonts w:ascii="Times New Roman" w:hAnsi="Times New Roman" w:eastAsia="Times New Roman" w:cs="Times New Roman"/>
          <w:b w:val="0"/>
          <w:bCs w:val="0"/>
          <w:i w:val="0"/>
          <w:iCs w:val="0"/>
          <w:noProof w:val="0"/>
          <w:color w:val="auto"/>
          <w:sz w:val="24"/>
          <w:szCs w:val="24"/>
          <w:lang w:val="en-GB"/>
        </w:rPr>
        <w:t xml:space="preserve"> careers; the girl whose school project “beat” mine to the award</w:t>
      </w:r>
      <w:r w:rsidRPr="32A9BAB5" w:rsidR="180EEDB0">
        <w:rPr>
          <w:rFonts w:ascii="Times New Roman" w:hAnsi="Times New Roman" w:eastAsia="Times New Roman" w:cs="Times New Roman"/>
          <w:b w:val="0"/>
          <w:bCs w:val="0"/>
          <w:i w:val="0"/>
          <w:iCs w:val="0"/>
          <w:noProof w:val="0"/>
          <w:color w:val="auto"/>
          <w:sz w:val="24"/>
          <w:szCs w:val="24"/>
          <w:lang w:val="en-GB"/>
        </w:rPr>
        <w:t xml:space="preserve"> when we were 10</w:t>
      </w:r>
      <w:r w:rsidRPr="32A9BAB5" w:rsidR="4F2F7BE9">
        <w:rPr>
          <w:rFonts w:ascii="Times New Roman" w:hAnsi="Times New Roman" w:eastAsia="Times New Roman" w:cs="Times New Roman"/>
          <w:b w:val="0"/>
          <w:bCs w:val="0"/>
          <w:i w:val="0"/>
          <w:iCs w:val="0"/>
          <w:noProof w:val="0"/>
          <w:color w:val="auto"/>
          <w:sz w:val="24"/>
          <w:szCs w:val="24"/>
          <w:lang w:val="en-GB"/>
        </w:rPr>
        <w:t xml:space="preserve"> is now a </w:t>
      </w:r>
      <w:r w:rsidRPr="32A9BAB5" w:rsidR="11A8574C">
        <w:rPr>
          <w:rFonts w:ascii="Times New Roman" w:hAnsi="Times New Roman" w:eastAsia="Times New Roman" w:cs="Times New Roman"/>
          <w:b w:val="0"/>
          <w:bCs w:val="0"/>
          <w:i w:val="0"/>
          <w:iCs w:val="0"/>
          <w:noProof w:val="0"/>
          <w:color w:val="auto"/>
          <w:sz w:val="24"/>
          <w:szCs w:val="24"/>
          <w:lang w:val="en-GB"/>
        </w:rPr>
        <w:t>barrister</w:t>
      </w:r>
      <w:r w:rsidRPr="32A9BAB5" w:rsidR="4F2F7BE9">
        <w:rPr>
          <w:rFonts w:ascii="Times New Roman" w:hAnsi="Times New Roman" w:eastAsia="Times New Roman" w:cs="Times New Roman"/>
          <w:b w:val="0"/>
          <w:bCs w:val="0"/>
          <w:i w:val="0"/>
          <w:iCs w:val="0"/>
          <w:noProof w:val="0"/>
          <w:color w:val="auto"/>
          <w:sz w:val="24"/>
          <w:szCs w:val="24"/>
          <w:lang w:val="en-GB"/>
        </w:rPr>
        <w:t xml:space="preserve"> after attending Chelt</w:t>
      </w:r>
      <w:r w:rsidRPr="32A9BAB5" w:rsidR="0A3969CC">
        <w:rPr>
          <w:rFonts w:ascii="Times New Roman" w:hAnsi="Times New Roman" w:eastAsia="Times New Roman" w:cs="Times New Roman"/>
          <w:b w:val="0"/>
          <w:bCs w:val="0"/>
          <w:i w:val="0"/>
          <w:iCs w:val="0"/>
          <w:noProof w:val="0"/>
          <w:color w:val="auto"/>
          <w:sz w:val="24"/>
          <w:szCs w:val="24"/>
          <w:lang w:val="en-GB"/>
        </w:rPr>
        <w:t>enham Ladies’ College</w:t>
      </w:r>
      <w:r w:rsidRPr="32A9BAB5" w:rsidR="65B30324">
        <w:rPr>
          <w:rFonts w:ascii="Times New Roman" w:hAnsi="Times New Roman" w:eastAsia="Times New Roman" w:cs="Times New Roman"/>
          <w:b w:val="0"/>
          <w:bCs w:val="0"/>
          <w:i w:val="0"/>
          <w:iCs w:val="0"/>
          <w:noProof w:val="0"/>
          <w:color w:val="auto"/>
          <w:sz w:val="24"/>
          <w:szCs w:val="24"/>
          <w:lang w:val="en-GB"/>
        </w:rPr>
        <w:t>, is fluent in French and German</w:t>
      </w:r>
      <w:r w:rsidRPr="32A9BAB5" w:rsidR="2A37D7A7">
        <w:rPr>
          <w:rFonts w:ascii="Times New Roman" w:hAnsi="Times New Roman" w:eastAsia="Times New Roman" w:cs="Times New Roman"/>
          <w:b w:val="0"/>
          <w:bCs w:val="0"/>
          <w:i w:val="0"/>
          <w:iCs w:val="0"/>
          <w:noProof w:val="0"/>
          <w:color w:val="auto"/>
          <w:sz w:val="24"/>
          <w:szCs w:val="24"/>
          <w:lang w:val="en-GB"/>
        </w:rPr>
        <w:t xml:space="preserve"> and is also a </w:t>
      </w:r>
      <w:r w:rsidRPr="32A9BAB5" w:rsidR="2A37D7A7">
        <w:rPr>
          <w:rFonts w:ascii="Times New Roman" w:hAnsi="Times New Roman" w:eastAsia="Times New Roman" w:cs="Times New Roman"/>
          <w:b w:val="0"/>
          <w:bCs w:val="0"/>
          <w:i w:val="0"/>
          <w:iCs w:val="0"/>
          <w:noProof w:val="0"/>
          <w:color w:val="auto"/>
          <w:sz w:val="24"/>
          <w:szCs w:val="24"/>
          <w:lang w:val="en-GB"/>
        </w:rPr>
        <w:t>classically-trained</w:t>
      </w:r>
      <w:r w:rsidRPr="32A9BAB5" w:rsidR="2A37D7A7">
        <w:rPr>
          <w:rFonts w:ascii="Times New Roman" w:hAnsi="Times New Roman" w:eastAsia="Times New Roman" w:cs="Times New Roman"/>
          <w:b w:val="0"/>
          <w:bCs w:val="0"/>
          <w:i w:val="0"/>
          <w:iCs w:val="0"/>
          <w:noProof w:val="0"/>
          <w:color w:val="auto"/>
          <w:sz w:val="24"/>
          <w:szCs w:val="24"/>
          <w:lang w:val="en-GB"/>
        </w:rPr>
        <w:t xml:space="preserve"> actress.</w:t>
      </w:r>
      <w:r w:rsidRPr="32A9BAB5" w:rsidR="33571899">
        <w:rPr>
          <w:rFonts w:ascii="Times New Roman" w:hAnsi="Times New Roman" w:eastAsia="Times New Roman" w:cs="Times New Roman"/>
          <w:b w:val="0"/>
          <w:bCs w:val="0"/>
          <w:i w:val="0"/>
          <w:iCs w:val="0"/>
          <w:noProof w:val="0"/>
          <w:color w:val="auto"/>
          <w:sz w:val="24"/>
          <w:szCs w:val="24"/>
          <w:lang w:val="en-GB"/>
        </w:rPr>
        <w:t xml:space="preserve"> Likewise, </w:t>
      </w:r>
      <w:r w:rsidRPr="32A9BAB5" w:rsidR="2D9761F6">
        <w:rPr>
          <w:rFonts w:ascii="Times New Roman" w:hAnsi="Times New Roman" w:eastAsia="Times New Roman" w:cs="Times New Roman"/>
          <w:b w:val="0"/>
          <w:bCs w:val="0"/>
          <w:i w:val="0"/>
          <w:iCs w:val="0"/>
          <w:noProof w:val="0"/>
          <w:color w:val="auto"/>
          <w:sz w:val="24"/>
          <w:szCs w:val="24"/>
          <w:lang w:val="en-GB"/>
        </w:rPr>
        <w:t>the “competition” I</w:t>
      </w:r>
      <w:r w:rsidRPr="32A9BAB5" w:rsidR="516F90DC">
        <w:rPr>
          <w:rFonts w:ascii="Times New Roman" w:hAnsi="Times New Roman" w:eastAsia="Times New Roman" w:cs="Times New Roman"/>
          <w:b w:val="0"/>
          <w:bCs w:val="0"/>
          <w:i w:val="0"/>
          <w:iCs w:val="0"/>
          <w:noProof w:val="0"/>
          <w:color w:val="auto"/>
          <w:sz w:val="24"/>
          <w:szCs w:val="24"/>
          <w:lang w:val="en-GB"/>
        </w:rPr>
        <w:t xml:space="preserve"> more recently</w:t>
      </w:r>
      <w:r w:rsidRPr="32A9BAB5" w:rsidR="2D9761F6">
        <w:rPr>
          <w:rFonts w:ascii="Times New Roman" w:hAnsi="Times New Roman" w:eastAsia="Times New Roman" w:cs="Times New Roman"/>
          <w:b w:val="0"/>
          <w:bCs w:val="0"/>
          <w:i w:val="0"/>
          <w:iCs w:val="0"/>
          <w:noProof w:val="0"/>
          <w:color w:val="auto"/>
          <w:sz w:val="24"/>
          <w:szCs w:val="24"/>
          <w:lang w:val="en-GB"/>
        </w:rPr>
        <w:t xml:space="preserve"> felt I was being “dragged into”</w:t>
      </w:r>
      <w:r w:rsidRPr="32A9BAB5" w:rsidR="57D06646">
        <w:rPr>
          <w:rFonts w:ascii="Times New Roman" w:hAnsi="Times New Roman" w:eastAsia="Times New Roman" w:cs="Times New Roman"/>
          <w:b w:val="0"/>
          <w:bCs w:val="0"/>
          <w:i w:val="0"/>
          <w:iCs w:val="0"/>
          <w:noProof w:val="0"/>
          <w:color w:val="auto"/>
          <w:sz w:val="24"/>
          <w:szCs w:val="24"/>
          <w:lang w:val="en-GB"/>
        </w:rPr>
        <w:t xml:space="preserve"> was another throwback to </w:t>
      </w:r>
      <w:r w:rsidRPr="32A9BAB5" w:rsidR="639AEFC4">
        <w:rPr>
          <w:rFonts w:ascii="Times New Roman" w:hAnsi="Times New Roman" w:eastAsia="Times New Roman" w:cs="Times New Roman"/>
          <w:b w:val="0"/>
          <w:bCs w:val="0"/>
          <w:i w:val="0"/>
          <w:iCs w:val="0"/>
          <w:noProof w:val="0"/>
          <w:color w:val="auto"/>
          <w:sz w:val="24"/>
          <w:szCs w:val="24"/>
          <w:lang w:val="en-GB"/>
        </w:rPr>
        <w:t>my early school experience.</w:t>
      </w:r>
      <w:r w:rsidRPr="32A9BAB5" w:rsidR="166B4632">
        <w:rPr>
          <w:rFonts w:ascii="Times New Roman" w:hAnsi="Times New Roman" w:eastAsia="Times New Roman" w:cs="Times New Roman"/>
          <w:b w:val="0"/>
          <w:bCs w:val="0"/>
          <w:i w:val="0"/>
          <w:iCs w:val="0"/>
          <w:noProof w:val="0"/>
          <w:color w:val="auto"/>
          <w:sz w:val="24"/>
          <w:szCs w:val="24"/>
          <w:lang w:val="en-GB"/>
        </w:rPr>
        <w:t xml:space="preserve"> </w:t>
      </w:r>
      <w:r w:rsidRPr="32A9BAB5" w:rsidR="6D2DF76C">
        <w:rPr>
          <w:rFonts w:ascii="Times New Roman" w:hAnsi="Times New Roman" w:eastAsia="Times New Roman" w:cs="Times New Roman"/>
          <w:b w:val="0"/>
          <w:bCs w:val="0"/>
          <w:i w:val="0"/>
          <w:iCs w:val="0"/>
          <w:noProof w:val="0"/>
          <w:color w:val="auto"/>
          <w:sz w:val="24"/>
          <w:szCs w:val="24"/>
          <w:lang w:val="en-GB"/>
        </w:rPr>
        <w:t xml:space="preserve">It also felt “right” that the critical parent </w:t>
      </w:r>
      <w:r w:rsidRPr="32A9BAB5" w:rsidR="4A47362C">
        <w:rPr>
          <w:rFonts w:ascii="Times New Roman" w:hAnsi="Times New Roman" w:eastAsia="Times New Roman" w:cs="Times New Roman"/>
          <w:b w:val="0"/>
          <w:bCs w:val="0"/>
          <w:i w:val="0"/>
          <w:iCs w:val="0"/>
          <w:noProof w:val="0"/>
          <w:color w:val="auto"/>
          <w:sz w:val="24"/>
          <w:szCs w:val="24"/>
          <w:lang w:val="en-GB"/>
        </w:rPr>
        <w:t xml:space="preserve">voice </w:t>
      </w:r>
      <w:r w:rsidRPr="32A9BAB5" w:rsidR="6D2DF76C">
        <w:rPr>
          <w:rFonts w:ascii="Times New Roman" w:hAnsi="Times New Roman" w:eastAsia="Times New Roman" w:cs="Times New Roman"/>
          <w:b w:val="0"/>
          <w:bCs w:val="0"/>
          <w:i w:val="0"/>
          <w:iCs w:val="0"/>
          <w:noProof w:val="0"/>
          <w:color w:val="auto"/>
          <w:sz w:val="24"/>
          <w:szCs w:val="24"/>
          <w:lang w:val="en-GB"/>
        </w:rPr>
        <w:t>I had experienced was not a person but</w:t>
      </w:r>
      <w:r w:rsidRPr="32A9BAB5" w:rsidR="572EE5B4">
        <w:rPr>
          <w:rFonts w:ascii="Times New Roman" w:hAnsi="Times New Roman" w:eastAsia="Times New Roman" w:cs="Times New Roman"/>
          <w:b w:val="0"/>
          <w:bCs w:val="0"/>
          <w:i w:val="0"/>
          <w:iCs w:val="0"/>
          <w:noProof w:val="0"/>
          <w:color w:val="auto"/>
          <w:sz w:val="24"/>
          <w:szCs w:val="24"/>
          <w:lang w:val="en-GB"/>
        </w:rPr>
        <w:t xml:space="preserve"> instead</w:t>
      </w:r>
      <w:r w:rsidRPr="32A9BAB5" w:rsidR="6D2DF76C">
        <w:rPr>
          <w:rFonts w:ascii="Times New Roman" w:hAnsi="Times New Roman" w:eastAsia="Times New Roman" w:cs="Times New Roman"/>
          <w:b w:val="0"/>
          <w:bCs w:val="0"/>
          <w:i w:val="0"/>
          <w:iCs w:val="0"/>
          <w:noProof w:val="0"/>
          <w:color w:val="auto"/>
          <w:sz w:val="24"/>
          <w:szCs w:val="24"/>
          <w:lang w:val="en-GB"/>
        </w:rPr>
        <w:t xml:space="preserve"> represented the </w:t>
      </w:r>
      <w:r w:rsidRPr="32A9BAB5" w:rsidR="7403567A">
        <w:rPr>
          <w:rFonts w:ascii="Times New Roman" w:hAnsi="Times New Roman" w:eastAsia="Times New Roman" w:cs="Times New Roman"/>
          <w:b w:val="0"/>
          <w:bCs w:val="0"/>
          <w:i w:val="0"/>
          <w:iCs w:val="0"/>
          <w:noProof w:val="0"/>
          <w:color w:val="auto"/>
          <w:sz w:val="24"/>
          <w:szCs w:val="24"/>
          <w:lang w:val="en-GB"/>
        </w:rPr>
        <w:t xml:space="preserve">ethos, values and academic standards of my primary </w:t>
      </w:r>
      <w:r w:rsidRPr="32A9BAB5" w:rsidR="7403567A">
        <w:rPr>
          <w:rFonts w:ascii="Times New Roman" w:hAnsi="Times New Roman" w:eastAsia="Times New Roman" w:cs="Times New Roman"/>
          <w:b w:val="0"/>
          <w:bCs w:val="0"/>
          <w:i w:val="0"/>
          <w:iCs w:val="0"/>
          <w:noProof w:val="0"/>
          <w:color w:val="auto"/>
          <w:sz w:val="24"/>
          <w:szCs w:val="24"/>
          <w:lang w:val="en-GB"/>
        </w:rPr>
        <w:t>school as a whole</w:t>
      </w:r>
      <w:r w:rsidRPr="32A9BAB5" w:rsidR="7403567A">
        <w:rPr>
          <w:rFonts w:ascii="Times New Roman" w:hAnsi="Times New Roman" w:eastAsia="Times New Roman" w:cs="Times New Roman"/>
          <w:b w:val="0"/>
          <w:bCs w:val="0"/>
          <w:i w:val="0"/>
          <w:iCs w:val="0"/>
          <w:noProof w:val="0"/>
          <w:color w:val="auto"/>
          <w:sz w:val="24"/>
          <w:szCs w:val="24"/>
          <w:lang w:val="en-GB"/>
        </w:rPr>
        <w:t>.</w:t>
      </w:r>
    </w:p>
    <w:p w:rsidR="57AB891A" w:rsidP="3ED5F2DA" w:rsidRDefault="57AB891A" w14:paraId="55FC4F65" w14:textId="2AB3A6FB">
      <w:pPr>
        <w:pStyle w:val="Normal"/>
        <w:spacing w:line="480" w:lineRule="auto"/>
        <w:rPr>
          <w:rFonts w:ascii="Times New Roman" w:hAnsi="Times New Roman" w:eastAsia="Times New Roman" w:cs="Times New Roman"/>
          <w:b w:val="0"/>
          <w:bCs w:val="0"/>
          <w:i w:val="0"/>
          <w:iCs w:val="0"/>
          <w:noProof w:val="0"/>
          <w:color w:val="1A1A1A"/>
          <w:sz w:val="24"/>
          <w:szCs w:val="24"/>
          <w:lang w:val="en-GB"/>
        </w:rPr>
      </w:pPr>
      <w:r w:rsidRPr="3ED5F2DA" w:rsidR="2B5549EC">
        <w:rPr>
          <w:rFonts w:ascii="Times New Roman" w:hAnsi="Times New Roman" w:eastAsia="Times New Roman" w:cs="Times New Roman"/>
          <w:color w:val="000000" w:themeColor="text1" w:themeTint="FF" w:themeShade="FF"/>
          <w:sz w:val="24"/>
          <w:szCs w:val="24"/>
        </w:rPr>
        <w:t xml:space="preserve">At this point </w:t>
      </w:r>
      <w:r w:rsidRPr="3ED5F2DA" w:rsidR="108C6C9F">
        <w:rPr>
          <w:rFonts w:ascii="Times New Roman" w:hAnsi="Times New Roman" w:eastAsia="Times New Roman" w:cs="Times New Roman"/>
          <w:color w:val="000000" w:themeColor="text1" w:themeTint="FF" w:themeShade="FF"/>
          <w:sz w:val="24"/>
          <w:szCs w:val="24"/>
        </w:rPr>
        <w:t xml:space="preserve">I turned to the literature </w:t>
      </w:r>
      <w:proofErr w:type="gramStart"/>
      <w:r w:rsidRPr="3ED5F2DA" w:rsidR="4CE468A6">
        <w:rPr>
          <w:rFonts w:ascii="Times New Roman" w:hAnsi="Times New Roman" w:eastAsia="Times New Roman" w:cs="Times New Roman"/>
          <w:color w:val="000000" w:themeColor="text1" w:themeTint="FF" w:themeShade="FF"/>
          <w:sz w:val="24"/>
          <w:szCs w:val="24"/>
        </w:rPr>
        <w:t>in order to</w:t>
      </w:r>
      <w:proofErr w:type="gramEnd"/>
      <w:r w:rsidRPr="3ED5F2DA" w:rsidR="108C6C9F">
        <w:rPr>
          <w:rFonts w:ascii="Times New Roman" w:hAnsi="Times New Roman" w:eastAsia="Times New Roman" w:cs="Times New Roman"/>
          <w:color w:val="000000" w:themeColor="text1" w:themeTint="FF" w:themeShade="FF"/>
          <w:sz w:val="24"/>
          <w:szCs w:val="24"/>
        </w:rPr>
        <w:t xml:space="preserve"> </w:t>
      </w:r>
      <w:r w:rsidRPr="3ED5F2DA" w:rsidR="108C6C9F">
        <w:rPr>
          <w:rFonts w:ascii="Times New Roman" w:hAnsi="Times New Roman" w:eastAsia="Times New Roman" w:cs="Times New Roman"/>
          <w:color w:val="000000" w:themeColor="text1" w:themeTint="FF" w:themeShade="FF"/>
          <w:sz w:val="24"/>
          <w:szCs w:val="24"/>
        </w:rPr>
        <w:t>qualify some of my thoughts</w:t>
      </w:r>
      <w:r w:rsidRPr="3ED5F2DA" w:rsidR="408960BE">
        <w:rPr>
          <w:rFonts w:ascii="Times New Roman" w:hAnsi="Times New Roman" w:eastAsia="Times New Roman" w:cs="Times New Roman"/>
          <w:color w:val="000000" w:themeColor="text1" w:themeTint="FF" w:themeShade="FF"/>
          <w:sz w:val="24"/>
          <w:szCs w:val="24"/>
        </w:rPr>
        <w:t>, starting with definitions of s</w:t>
      </w:r>
      <w:r w:rsidRPr="3ED5F2DA" w:rsidR="0DC866DA">
        <w:rPr>
          <w:rFonts w:ascii="Times New Roman" w:hAnsi="Times New Roman" w:eastAsia="Times New Roman" w:cs="Times New Roman"/>
          <w:noProof w:val="0"/>
          <w:color w:val="000000" w:themeColor="text1" w:themeTint="FF" w:themeShade="FF"/>
          <w:sz w:val="24"/>
          <w:szCs w:val="24"/>
          <w:lang w:val="en-GB"/>
        </w:rPr>
        <w:t>elf-esteem</w:t>
      </w:r>
      <w:r w:rsidRPr="3ED5F2DA" w:rsidR="68C46B8C">
        <w:rPr>
          <w:rFonts w:ascii="Times New Roman" w:hAnsi="Times New Roman" w:eastAsia="Times New Roman" w:cs="Times New Roman"/>
          <w:noProof w:val="0"/>
          <w:color w:val="000000" w:themeColor="text1" w:themeTint="FF" w:themeShade="FF"/>
          <w:sz w:val="24"/>
          <w:szCs w:val="24"/>
          <w:lang w:val="en-GB"/>
        </w:rPr>
        <w:t xml:space="preserve">, which </w:t>
      </w:r>
      <w:r w:rsidRPr="3ED5F2DA" w:rsidR="35C31018">
        <w:rPr>
          <w:rFonts w:ascii="Times New Roman" w:hAnsi="Times New Roman" w:eastAsia="Times New Roman" w:cs="Times New Roman"/>
          <w:noProof w:val="0"/>
          <w:color w:val="000000" w:themeColor="text1" w:themeTint="FF" w:themeShade="FF"/>
          <w:sz w:val="24"/>
          <w:szCs w:val="24"/>
          <w:lang w:val="en-GB"/>
        </w:rPr>
        <w:t xml:space="preserve">Rosenberg (1965) </w:t>
      </w:r>
      <w:r w:rsidRPr="3ED5F2DA" w:rsidR="0DC866DA">
        <w:rPr>
          <w:rFonts w:ascii="Times New Roman" w:hAnsi="Times New Roman" w:eastAsia="Times New Roman" w:cs="Times New Roman"/>
          <w:noProof w:val="0"/>
          <w:color w:val="000000" w:themeColor="text1" w:themeTint="FF" w:themeShade="FF"/>
          <w:sz w:val="24"/>
          <w:szCs w:val="24"/>
          <w:lang w:val="en-GB"/>
        </w:rPr>
        <w:t>de</w:t>
      </w:r>
      <w:r w:rsidRPr="3ED5F2DA" w:rsidR="52DF1647">
        <w:rPr>
          <w:rFonts w:ascii="Times New Roman" w:hAnsi="Times New Roman" w:eastAsia="Times New Roman" w:cs="Times New Roman"/>
          <w:noProof w:val="0"/>
          <w:color w:val="000000" w:themeColor="text1" w:themeTint="FF" w:themeShade="FF"/>
          <w:sz w:val="24"/>
          <w:szCs w:val="24"/>
          <w:lang w:val="en-GB"/>
        </w:rPr>
        <w:t xml:space="preserve">scribed </w:t>
      </w:r>
      <w:r w:rsidRPr="3ED5F2DA" w:rsidR="0DC866DA">
        <w:rPr>
          <w:rFonts w:ascii="Times New Roman" w:hAnsi="Times New Roman" w:eastAsia="Times New Roman" w:cs="Times New Roman"/>
          <w:noProof w:val="0"/>
          <w:color w:val="000000" w:themeColor="text1" w:themeTint="FF" w:themeShade="FF"/>
          <w:sz w:val="24"/>
          <w:szCs w:val="24"/>
          <w:lang w:val="en-GB"/>
        </w:rPr>
        <w:t xml:space="preserve">as how much or little an </w:t>
      </w:r>
      <w:proofErr w:type="gramStart"/>
      <w:r w:rsidRPr="3ED5F2DA" w:rsidR="0DC866DA">
        <w:rPr>
          <w:rFonts w:ascii="Times New Roman" w:hAnsi="Times New Roman" w:eastAsia="Times New Roman" w:cs="Times New Roman"/>
          <w:noProof w:val="0"/>
          <w:color w:val="000000" w:themeColor="text1" w:themeTint="FF" w:themeShade="FF"/>
          <w:sz w:val="24"/>
          <w:szCs w:val="24"/>
          <w:lang w:val="en-GB"/>
        </w:rPr>
        <w:t>individual values</w:t>
      </w:r>
      <w:proofErr w:type="gramEnd"/>
      <w:r w:rsidRPr="3ED5F2DA" w:rsidR="0DC866DA">
        <w:rPr>
          <w:rFonts w:ascii="Times New Roman" w:hAnsi="Times New Roman" w:eastAsia="Times New Roman" w:cs="Times New Roman"/>
          <w:noProof w:val="0"/>
          <w:color w:val="000000" w:themeColor="text1" w:themeTint="FF" w:themeShade="FF"/>
          <w:sz w:val="24"/>
          <w:szCs w:val="24"/>
          <w:lang w:val="en-GB"/>
        </w:rPr>
        <w:t xml:space="preserve"> themselves</w:t>
      </w:r>
      <w:r w:rsidRPr="3ED5F2DA" w:rsidR="69BB7B79">
        <w:rPr>
          <w:rFonts w:ascii="Times New Roman" w:hAnsi="Times New Roman" w:eastAsia="Times New Roman" w:cs="Times New Roman"/>
          <w:noProof w:val="0"/>
          <w:color w:val="000000" w:themeColor="text1" w:themeTint="FF" w:themeShade="FF"/>
          <w:sz w:val="24"/>
          <w:szCs w:val="24"/>
          <w:lang w:val="en-GB"/>
        </w:rPr>
        <w:t>. H</w:t>
      </w:r>
      <w:r w:rsidRPr="3ED5F2DA" w:rsidR="0DC866DA">
        <w:rPr>
          <w:rFonts w:ascii="Times New Roman" w:hAnsi="Times New Roman" w:eastAsia="Times New Roman" w:cs="Times New Roman"/>
          <w:noProof w:val="0"/>
          <w:color w:val="000000" w:themeColor="text1" w:themeTint="FF" w:themeShade="FF"/>
          <w:sz w:val="24"/>
          <w:szCs w:val="24"/>
          <w:lang w:val="en-GB"/>
        </w:rPr>
        <w:t xml:space="preserve">igh self-esteem </w:t>
      </w:r>
      <w:r w:rsidRPr="3ED5F2DA" w:rsidR="2953F375">
        <w:rPr>
          <w:rFonts w:ascii="Times New Roman" w:hAnsi="Times New Roman" w:eastAsia="Times New Roman" w:cs="Times New Roman"/>
          <w:noProof w:val="0"/>
          <w:color w:val="000000" w:themeColor="text1" w:themeTint="FF" w:themeShade="FF"/>
          <w:sz w:val="24"/>
          <w:szCs w:val="24"/>
          <w:lang w:val="en-GB"/>
        </w:rPr>
        <w:t>leads to</w:t>
      </w:r>
      <w:r w:rsidRPr="3ED5F2DA" w:rsidR="0DC866DA">
        <w:rPr>
          <w:rFonts w:ascii="Times New Roman" w:hAnsi="Times New Roman" w:eastAsia="Times New Roman" w:cs="Times New Roman"/>
          <w:noProof w:val="0"/>
          <w:color w:val="000000" w:themeColor="text1" w:themeTint="FF" w:themeShade="FF"/>
          <w:sz w:val="24"/>
          <w:szCs w:val="24"/>
          <w:lang w:val="en-GB"/>
        </w:rPr>
        <w:t xml:space="preserve"> </w:t>
      </w:r>
      <w:r w:rsidRPr="3ED5F2DA" w:rsidR="77180B86">
        <w:rPr>
          <w:rFonts w:ascii="Times New Roman" w:hAnsi="Times New Roman" w:eastAsia="Times New Roman" w:cs="Times New Roman"/>
          <w:noProof w:val="0"/>
          <w:color w:val="000000" w:themeColor="text1" w:themeTint="FF" w:themeShade="FF"/>
          <w:sz w:val="24"/>
          <w:szCs w:val="24"/>
          <w:lang w:val="en-GB"/>
        </w:rPr>
        <w:t xml:space="preserve">feelings of </w:t>
      </w:r>
      <w:r w:rsidRPr="3ED5F2DA" w:rsidR="0DC866DA">
        <w:rPr>
          <w:rFonts w:ascii="Times New Roman" w:hAnsi="Times New Roman" w:eastAsia="Times New Roman" w:cs="Times New Roman"/>
          <w:noProof w:val="0"/>
          <w:color w:val="000000" w:themeColor="text1" w:themeTint="FF" w:themeShade="FF"/>
          <w:sz w:val="24"/>
          <w:szCs w:val="24"/>
          <w:lang w:val="en-GB"/>
        </w:rPr>
        <w:t xml:space="preserve">self-acceptance and self-worth, which </w:t>
      </w:r>
      <w:r w:rsidRPr="3ED5F2DA" w:rsidR="0BB4347E">
        <w:rPr>
          <w:rFonts w:ascii="Times New Roman" w:hAnsi="Times New Roman" w:eastAsia="Times New Roman" w:cs="Times New Roman"/>
          <w:noProof w:val="0"/>
          <w:color w:val="000000" w:themeColor="text1" w:themeTint="FF" w:themeShade="FF"/>
          <w:sz w:val="24"/>
          <w:szCs w:val="24"/>
          <w:lang w:val="en-GB"/>
        </w:rPr>
        <w:t xml:space="preserve">enables individuals to </w:t>
      </w:r>
      <w:r w:rsidRPr="3ED5F2DA" w:rsidR="0DC866DA">
        <w:rPr>
          <w:rFonts w:ascii="Times New Roman" w:hAnsi="Times New Roman" w:eastAsia="Times New Roman" w:cs="Times New Roman"/>
          <w:noProof w:val="0"/>
          <w:color w:val="000000" w:themeColor="text1" w:themeTint="FF" w:themeShade="FF"/>
          <w:sz w:val="24"/>
          <w:szCs w:val="24"/>
          <w:lang w:val="en-GB"/>
        </w:rPr>
        <w:t xml:space="preserve">feel more </w:t>
      </w:r>
      <w:r w:rsidRPr="3ED5F2DA" w:rsidR="38BEF0AB">
        <w:rPr>
          <w:rFonts w:ascii="Times New Roman" w:hAnsi="Times New Roman" w:eastAsia="Times New Roman" w:cs="Times New Roman"/>
          <w:noProof w:val="0"/>
          <w:color w:val="000000" w:themeColor="text1" w:themeTint="FF" w:themeShade="FF"/>
          <w:sz w:val="24"/>
          <w:szCs w:val="24"/>
          <w:lang w:val="en-GB"/>
        </w:rPr>
        <w:t>comp</w:t>
      </w:r>
      <w:r w:rsidRPr="3ED5F2DA" w:rsidR="0DC866DA">
        <w:rPr>
          <w:rFonts w:ascii="Times New Roman" w:hAnsi="Times New Roman" w:eastAsia="Times New Roman" w:cs="Times New Roman"/>
          <w:noProof w:val="0"/>
          <w:color w:val="000000" w:themeColor="text1" w:themeTint="FF" w:themeShade="FF"/>
          <w:sz w:val="24"/>
          <w:szCs w:val="24"/>
          <w:lang w:val="en-GB"/>
        </w:rPr>
        <w:t>e</w:t>
      </w:r>
      <w:r w:rsidRPr="3ED5F2DA" w:rsidR="38BEF0AB">
        <w:rPr>
          <w:rFonts w:ascii="Times New Roman" w:hAnsi="Times New Roman" w:eastAsia="Times New Roman" w:cs="Times New Roman"/>
          <w:noProof w:val="0"/>
          <w:color w:val="000000" w:themeColor="text1" w:themeTint="FF" w:themeShade="FF"/>
          <w:sz w:val="24"/>
          <w:szCs w:val="24"/>
          <w:lang w:val="en-GB"/>
        </w:rPr>
        <w:t>tent</w:t>
      </w:r>
      <w:r w:rsidRPr="3ED5F2DA" w:rsidR="0DC866DA">
        <w:rPr>
          <w:rFonts w:ascii="Times New Roman" w:hAnsi="Times New Roman" w:eastAsia="Times New Roman" w:cs="Times New Roman"/>
          <w:noProof w:val="0"/>
          <w:color w:val="000000" w:themeColor="text1" w:themeTint="FF" w:themeShade="FF"/>
          <w:sz w:val="24"/>
          <w:szCs w:val="24"/>
          <w:lang w:val="en-GB"/>
        </w:rPr>
        <w:t xml:space="preserve"> in their</w:t>
      </w:r>
      <w:r w:rsidRPr="3ED5F2DA" w:rsidR="004D7AEA">
        <w:rPr>
          <w:rFonts w:ascii="Times New Roman" w:hAnsi="Times New Roman" w:eastAsia="Times New Roman" w:cs="Times New Roman"/>
          <w:noProof w:val="0"/>
          <w:color w:val="000000" w:themeColor="text1" w:themeTint="FF" w:themeShade="FF"/>
          <w:sz w:val="24"/>
          <w:szCs w:val="24"/>
          <w:lang w:val="en-GB"/>
        </w:rPr>
        <w:t xml:space="preserve"> abilities (</w:t>
      </w:r>
      <w:r w:rsidRPr="3ED5F2DA" w:rsidR="0461010A">
        <w:rPr>
          <w:rFonts w:ascii="Times New Roman" w:hAnsi="Times New Roman" w:eastAsia="Times New Roman" w:cs="Times New Roman"/>
          <w:noProof w:val="0"/>
          <w:color w:val="000000" w:themeColor="text1" w:themeTint="FF" w:themeShade="FF"/>
          <w:sz w:val="24"/>
          <w:szCs w:val="24"/>
          <w:lang w:val="en-GB"/>
        </w:rPr>
        <w:t>R</w:t>
      </w:r>
      <w:r w:rsidRPr="3ED5F2DA" w:rsidR="004D7AEA">
        <w:rPr>
          <w:rFonts w:ascii="Times New Roman" w:hAnsi="Times New Roman" w:eastAsia="Times New Roman" w:cs="Times New Roman"/>
          <w:noProof w:val="0"/>
          <w:color w:val="000000" w:themeColor="text1" w:themeTint="FF" w:themeShade="FF"/>
          <w:sz w:val="24"/>
          <w:szCs w:val="24"/>
          <w:lang w:val="en-GB"/>
        </w:rPr>
        <w:t>osenberg, 1965)</w:t>
      </w:r>
      <w:r w:rsidRPr="3ED5F2DA" w:rsidR="0DC866DA">
        <w:rPr>
          <w:rFonts w:ascii="Times New Roman" w:hAnsi="Times New Roman" w:eastAsia="Times New Roman" w:cs="Times New Roman"/>
          <w:noProof w:val="0"/>
          <w:color w:val="000000" w:themeColor="text1" w:themeTint="FF" w:themeShade="FF"/>
          <w:sz w:val="24"/>
          <w:szCs w:val="24"/>
          <w:lang w:val="en-GB"/>
        </w:rPr>
        <w:t xml:space="preserve">. Conversely, low self-esteem is linked to low self-worth and individuals having little self-confidence in succeeding at tasks </w:t>
      </w:r>
      <w:r w:rsidRPr="3ED5F2DA" w:rsidR="650FA026">
        <w:rPr>
          <w:rFonts w:ascii="Times New Roman" w:hAnsi="Times New Roman" w:eastAsia="Times New Roman" w:cs="Times New Roman"/>
          <w:noProof w:val="0"/>
          <w:color w:val="000000" w:themeColor="text1" w:themeTint="FF" w:themeShade="FF"/>
          <w:sz w:val="24"/>
          <w:szCs w:val="24"/>
          <w:lang w:val="en-GB"/>
        </w:rPr>
        <w:t xml:space="preserve">or achieving goals </w:t>
      </w:r>
      <w:r w:rsidRPr="3ED5F2DA" w:rsidR="0DC866DA">
        <w:rPr>
          <w:rFonts w:ascii="Times New Roman" w:hAnsi="Times New Roman" w:eastAsia="Times New Roman" w:cs="Times New Roman"/>
          <w:noProof w:val="0"/>
          <w:color w:val="000000" w:themeColor="text1" w:themeTint="FF" w:themeShade="FF"/>
          <w:sz w:val="24"/>
          <w:szCs w:val="24"/>
          <w:lang w:val="en-GB"/>
        </w:rPr>
        <w:t xml:space="preserve">(Jones &amp; Buckingham, 2005). </w:t>
      </w:r>
      <w:r w:rsidRPr="3ED5F2DA" w:rsidR="00BDEDA8">
        <w:rPr>
          <w:rFonts w:ascii="Times New Roman" w:hAnsi="Times New Roman" w:eastAsia="Times New Roman" w:cs="Times New Roman"/>
          <w:sz w:val="24"/>
          <w:szCs w:val="24"/>
        </w:rPr>
        <w:t xml:space="preserve">According to </w:t>
      </w:r>
      <w:proofErr w:type="spellStart"/>
      <w:r w:rsidRPr="3ED5F2DA" w:rsidR="7D896DDB">
        <w:rPr>
          <w:rFonts w:ascii="Times New Roman" w:hAnsi="Times New Roman" w:eastAsia="Times New Roman" w:cs="Times New Roman"/>
          <w:b w:val="0"/>
          <w:bCs w:val="0"/>
          <w:i w:val="0"/>
          <w:iCs w:val="0"/>
          <w:noProof w:val="0"/>
          <w:sz w:val="24"/>
          <w:szCs w:val="24"/>
          <w:lang w:val="en-GB"/>
        </w:rPr>
        <w:t>Maricutoiu</w:t>
      </w:r>
      <w:proofErr w:type="spellEnd"/>
      <w:r w:rsidRPr="3ED5F2DA" w:rsidR="7D896DDB">
        <w:rPr>
          <w:rFonts w:ascii="Times New Roman" w:hAnsi="Times New Roman" w:eastAsia="Times New Roman" w:cs="Times New Roman"/>
          <w:b w:val="0"/>
          <w:bCs w:val="0"/>
          <w:i w:val="0"/>
          <w:iCs w:val="0"/>
          <w:noProof w:val="0"/>
          <w:sz w:val="24"/>
          <w:szCs w:val="24"/>
          <w:lang w:val="en-GB"/>
        </w:rPr>
        <w:t xml:space="preserve"> et al. (2012), self-esteem is </w:t>
      </w:r>
      <w:r w:rsidRPr="3ED5F2DA" w:rsidR="0DE41F34">
        <w:rPr>
          <w:rFonts w:ascii="Times New Roman" w:hAnsi="Times New Roman" w:eastAsia="Times New Roman" w:cs="Times New Roman"/>
          <w:b w:val="0"/>
          <w:bCs w:val="0"/>
          <w:i w:val="0"/>
          <w:iCs w:val="0"/>
          <w:noProof w:val="0"/>
          <w:sz w:val="24"/>
          <w:szCs w:val="24"/>
          <w:lang w:val="en-GB"/>
        </w:rPr>
        <w:t xml:space="preserve">only affected by outcomes </w:t>
      </w:r>
      <w:r w:rsidRPr="3ED5F2DA" w:rsidR="7D896DDB">
        <w:rPr>
          <w:rFonts w:ascii="Times New Roman" w:hAnsi="Times New Roman" w:eastAsia="Times New Roman" w:cs="Times New Roman"/>
          <w:b w:val="0"/>
          <w:bCs w:val="0"/>
          <w:i w:val="0"/>
          <w:iCs w:val="0"/>
          <w:noProof w:val="0"/>
          <w:sz w:val="24"/>
          <w:szCs w:val="24"/>
          <w:lang w:val="en-GB"/>
        </w:rPr>
        <w:t>in a specific are</w:t>
      </w:r>
      <w:r w:rsidRPr="3ED5F2DA" w:rsidR="43EE26A9">
        <w:rPr>
          <w:rFonts w:ascii="Times New Roman" w:hAnsi="Times New Roman" w:eastAsia="Times New Roman" w:cs="Times New Roman"/>
          <w:b w:val="0"/>
          <w:bCs w:val="0"/>
          <w:i w:val="0"/>
          <w:iCs w:val="0"/>
          <w:noProof w:val="0"/>
          <w:sz w:val="24"/>
          <w:szCs w:val="24"/>
          <w:lang w:val="en-GB"/>
        </w:rPr>
        <w:t>a that the individual considers importan</w:t>
      </w:r>
      <w:r w:rsidRPr="3ED5F2DA" w:rsidR="43EE26A9">
        <w:rPr>
          <w:rFonts w:ascii="Times New Roman" w:hAnsi="Times New Roman" w:eastAsia="Times New Roman" w:cs="Times New Roman"/>
          <w:b w:val="0"/>
          <w:bCs w:val="0"/>
          <w:i w:val="0"/>
          <w:iCs w:val="0"/>
          <w:noProof w:val="0"/>
          <w:color w:val="000000" w:themeColor="text1" w:themeTint="FF" w:themeShade="FF"/>
          <w:sz w:val="24"/>
          <w:szCs w:val="24"/>
          <w:lang w:val="en-GB"/>
        </w:rPr>
        <w:t>t</w:t>
      </w:r>
      <w:r w:rsidRPr="3ED5F2DA" w:rsidR="26CBBC8D">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3ED5F2DA" w:rsidR="07C5861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For example,</w:t>
      </w:r>
      <w:r w:rsidRPr="3ED5F2DA" w:rsidR="7E9E0B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ED5F2DA" w:rsidR="7E9E0B68">
        <w:rPr>
          <w:rFonts w:ascii="Times New Roman" w:hAnsi="Times New Roman" w:eastAsia="Times New Roman" w:cs="Times New Roman"/>
          <w:b w:val="0"/>
          <w:bCs w:val="0"/>
          <w:i w:val="0"/>
          <w:iCs w:val="0"/>
          <w:noProof w:val="0"/>
          <w:sz w:val="24"/>
          <w:szCs w:val="24"/>
          <w:lang w:val="en-GB"/>
        </w:rPr>
        <w:t xml:space="preserve">Crocker &amp; Park (2004) support that some </w:t>
      </w:r>
      <w:r w:rsidRPr="3ED5F2DA" w:rsidR="7E9E0B68">
        <w:rPr>
          <w:rFonts w:ascii="Times New Roman" w:hAnsi="Times New Roman" w:eastAsia="Times New Roman" w:cs="Times New Roman"/>
          <w:b w:val="0"/>
          <w:bCs w:val="0"/>
          <w:i w:val="0"/>
          <w:iCs w:val="0"/>
          <w:noProof w:val="0"/>
          <w:color w:val="auto"/>
          <w:sz w:val="24"/>
          <w:szCs w:val="24"/>
          <w:lang w:val="en-GB"/>
        </w:rPr>
        <w:t xml:space="preserve">individuals base their self-esteem on specific contingencies such as academic competence or the approval of others (Crocker &amp; Park, 2004); in other words, the domain they believe is most relevant to their self-esteem and must master </w:t>
      </w:r>
      <w:proofErr w:type="gramStart"/>
      <w:r w:rsidRPr="3ED5F2DA" w:rsidR="7E9E0B68">
        <w:rPr>
          <w:rFonts w:ascii="Times New Roman" w:hAnsi="Times New Roman" w:eastAsia="Times New Roman" w:cs="Times New Roman"/>
          <w:b w:val="0"/>
          <w:bCs w:val="0"/>
          <w:i w:val="0"/>
          <w:iCs w:val="0"/>
          <w:noProof w:val="0"/>
          <w:color w:val="auto"/>
          <w:sz w:val="24"/>
          <w:szCs w:val="24"/>
          <w:lang w:val="en-GB"/>
        </w:rPr>
        <w:t>in order to</w:t>
      </w:r>
      <w:proofErr w:type="gramEnd"/>
      <w:r w:rsidRPr="3ED5F2DA" w:rsidR="7E9E0B68">
        <w:rPr>
          <w:rFonts w:ascii="Times New Roman" w:hAnsi="Times New Roman" w:eastAsia="Times New Roman" w:cs="Times New Roman"/>
          <w:b w:val="0"/>
          <w:bCs w:val="0"/>
          <w:i w:val="0"/>
          <w:iCs w:val="0"/>
          <w:noProof w:val="0"/>
          <w:color w:val="auto"/>
          <w:sz w:val="24"/>
          <w:szCs w:val="24"/>
          <w:lang w:val="en-GB"/>
        </w:rPr>
        <w:t xml:space="preserve"> be a worthy person (Schöne, Tandler &amp; </w:t>
      </w:r>
      <w:proofErr w:type="spellStart"/>
      <w:r w:rsidRPr="3ED5F2DA" w:rsidR="7E9E0B68">
        <w:rPr>
          <w:rFonts w:ascii="Times New Roman" w:hAnsi="Times New Roman" w:eastAsia="Times New Roman" w:cs="Times New Roman"/>
          <w:b w:val="0"/>
          <w:bCs w:val="0"/>
          <w:i w:val="0"/>
          <w:iCs w:val="0"/>
          <w:noProof w:val="0"/>
          <w:color w:val="auto"/>
          <w:sz w:val="24"/>
          <w:szCs w:val="24"/>
          <w:lang w:val="en-GB"/>
        </w:rPr>
        <w:t>Stiensmeier</w:t>
      </w:r>
      <w:proofErr w:type="spellEnd"/>
      <w:r w:rsidRPr="3ED5F2DA" w:rsidR="7E9E0B68">
        <w:rPr>
          <w:rFonts w:ascii="Times New Roman" w:hAnsi="Times New Roman" w:eastAsia="Times New Roman" w:cs="Times New Roman"/>
          <w:b w:val="0"/>
          <w:bCs w:val="0"/>
          <w:i w:val="0"/>
          <w:iCs w:val="0"/>
          <w:noProof w:val="0"/>
          <w:color w:val="auto"/>
          <w:sz w:val="24"/>
          <w:szCs w:val="24"/>
          <w:lang w:val="en-GB"/>
        </w:rPr>
        <w:t xml:space="preserve">-Pelster, 2015). </w:t>
      </w:r>
      <w:r w:rsidRPr="3ED5F2DA" w:rsidR="4204FCE5">
        <w:rPr>
          <w:rFonts w:ascii="Times New Roman" w:hAnsi="Times New Roman" w:eastAsia="Times New Roman" w:cs="Times New Roman"/>
          <w:b w:val="0"/>
          <w:bCs w:val="0"/>
          <w:i w:val="0"/>
          <w:iCs w:val="0"/>
          <w:noProof w:val="0"/>
          <w:color w:val="auto"/>
          <w:sz w:val="24"/>
          <w:szCs w:val="24"/>
          <w:lang w:val="en-GB"/>
        </w:rPr>
        <w:t>Success in that domain increases self-esteem for those whose self-esteem in strongly contingent (</w:t>
      </w:r>
      <w:proofErr w:type="gramStart"/>
      <w:r w:rsidRPr="3ED5F2DA" w:rsidR="4204FCE5">
        <w:rPr>
          <w:rFonts w:ascii="Times New Roman" w:hAnsi="Times New Roman" w:eastAsia="Times New Roman" w:cs="Times New Roman"/>
          <w:b w:val="0"/>
          <w:bCs w:val="0"/>
          <w:i w:val="0"/>
          <w:iCs w:val="0"/>
          <w:noProof w:val="0"/>
          <w:color w:val="auto"/>
          <w:sz w:val="24"/>
          <w:szCs w:val="24"/>
          <w:lang w:val="en-GB"/>
        </w:rPr>
        <w:t>i.e.</w:t>
      </w:r>
      <w:proofErr w:type="gramEnd"/>
      <w:r w:rsidRPr="3ED5F2DA" w:rsidR="4204FCE5">
        <w:rPr>
          <w:rFonts w:ascii="Times New Roman" w:hAnsi="Times New Roman" w:eastAsia="Times New Roman" w:cs="Times New Roman"/>
          <w:b w:val="0"/>
          <w:bCs w:val="0"/>
          <w:i w:val="0"/>
          <w:iCs w:val="0"/>
          <w:noProof w:val="0"/>
          <w:color w:val="auto"/>
          <w:sz w:val="24"/>
          <w:szCs w:val="24"/>
          <w:lang w:val="en-GB"/>
        </w:rPr>
        <w:t xml:space="preserve"> depends on it), while failures</w:t>
      </w:r>
      <w:r w:rsidRPr="3ED5F2DA" w:rsidR="0AF2601C">
        <w:rPr>
          <w:rFonts w:ascii="Times New Roman" w:hAnsi="Times New Roman" w:eastAsia="Times New Roman" w:cs="Times New Roman"/>
          <w:b w:val="0"/>
          <w:bCs w:val="0"/>
          <w:i w:val="0"/>
          <w:iCs w:val="0"/>
          <w:noProof w:val="0"/>
          <w:color w:val="auto"/>
          <w:sz w:val="24"/>
          <w:szCs w:val="24"/>
          <w:lang w:val="en-GB"/>
        </w:rPr>
        <w:t xml:space="preserve"> </w:t>
      </w:r>
      <w:r w:rsidRPr="3ED5F2DA" w:rsidR="4204FCE5">
        <w:rPr>
          <w:rFonts w:ascii="Times New Roman" w:hAnsi="Times New Roman" w:eastAsia="Times New Roman" w:cs="Times New Roman"/>
          <w:b w:val="0"/>
          <w:bCs w:val="0"/>
          <w:i w:val="0"/>
          <w:iCs w:val="0"/>
          <w:noProof w:val="0"/>
          <w:color w:val="auto"/>
          <w:sz w:val="24"/>
          <w:szCs w:val="24"/>
          <w:lang w:val="en-GB"/>
        </w:rPr>
        <w:t xml:space="preserve">have the opposite effect (Crocker et al., 2003). </w:t>
      </w:r>
      <w:proofErr w:type="gramStart"/>
      <w:r w:rsidRPr="3ED5F2DA" w:rsidR="4204FCE5">
        <w:rPr>
          <w:rFonts w:ascii="Times New Roman" w:hAnsi="Times New Roman" w:eastAsia="Times New Roman" w:cs="Times New Roman"/>
          <w:b w:val="0"/>
          <w:bCs w:val="0"/>
          <w:i w:val="0"/>
          <w:iCs w:val="0"/>
          <w:noProof w:val="0"/>
          <w:color w:val="auto"/>
          <w:sz w:val="24"/>
          <w:szCs w:val="24"/>
          <w:lang w:val="en-GB"/>
        </w:rPr>
        <w:t>Therefore</w:t>
      </w:r>
      <w:proofErr w:type="gramEnd"/>
      <w:r w:rsidRPr="3ED5F2DA" w:rsidR="4204FCE5">
        <w:rPr>
          <w:rFonts w:ascii="Times New Roman" w:hAnsi="Times New Roman" w:eastAsia="Times New Roman" w:cs="Times New Roman"/>
          <w:b w:val="0"/>
          <w:bCs w:val="0"/>
          <w:i w:val="0"/>
          <w:iCs w:val="0"/>
          <w:noProof w:val="0"/>
          <w:color w:val="auto"/>
          <w:sz w:val="24"/>
          <w:szCs w:val="24"/>
          <w:lang w:val="en-GB"/>
        </w:rPr>
        <w:t xml:space="preserve"> individuals with contingent self-esteem have self-esteem which is vulnerable or fragile (Sanchez &amp; Crocker, 2005; Crocker &amp; Park, 2004).</w:t>
      </w:r>
      <w:r w:rsidRPr="3ED5F2DA" w:rsidR="00DA7780">
        <w:rPr>
          <w:rFonts w:ascii="Times New Roman" w:hAnsi="Times New Roman" w:eastAsia="Times New Roman" w:cs="Times New Roman"/>
          <w:b w:val="0"/>
          <w:bCs w:val="0"/>
          <w:i w:val="0"/>
          <w:iCs w:val="0"/>
          <w:noProof w:val="0"/>
          <w:color w:val="auto"/>
          <w:sz w:val="24"/>
          <w:szCs w:val="24"/>
          <w:lang w:val="en-GB"/>
        </w:rPr>
        <w:t xml:space="preserve"> </w:t>
      </w:r>
      <w:r w:rsidRPr="3ED5F2DA" w:rsidR="51220310">
        <w:rPr>
          <w:rFonts w:ascii="Times New Roman" w:hAnsi="Times New Roman" w:eastAsia="Times New Roman" w:cs="Times New Roman"/>
          <w:b w:val="0"/>
          <w:bCs w:val="0"/>
          <w:i w:val="0"/>
          <w:iCs w:val="0"/>
          <w:noProof w:val="0"/>
          <w:color w:val="auto"/>
          <w:sz w:val="24"/>
          <w:szCs w:val="24"/>
          <w:lang w:val="en-GB"/>
        </w:rPr>
        <w:t xml:space="preserve">In an academic context, students whose self-worth depends on their academic performance are likely to be vulnerable to fluctuating self-esteem </w:t>
      </w:r>
      <w:r w:rsidRPr="3ED5F2DA" w:rsidR="500FBD62">
        <w:rPr>
          <w:rFonts w:ascii="Times New Roman" w:hAnsi="Times New Roman" w:eastAsia="Times New Roman" w:cs="Times New Roman"/>
          <w:b w:val="0"/>
          <w:bCs w:val="0"/>
          <w:i w:val="0"/>
          <w:iCs w:val="0"/>
          <w:noProof w:val="0"/>
          <w:color w:val="auto"/>
          <w:sz w:val="24"/>
          <w:szCs w:val="24"/>
          <w:lang w:val="en-GB"/>
        </w:rPr>
        <w:t xml:space="preserve">depending on their grades; </w:t>
      </w:r>
      <w:r w:rsidRPr="3ED5F2DA" w:rsidR="18271B72">
        <w:rPr>
          <w:rFonts w:ascii="Times New Roman" w:hAnsi="Times New Roman" w:eastAsia="Times New Roman" w:cs="Times New Roman"/>
          <w:b w:val="0"/>
          <w:bCs w:val="0"/>
          <w:i w:val="0"/>
          <w:iCs w:val="0"/>
          <w:noProof w:val="0"/>
          <w:color w:val="auto"/>
          <w:sz w:val="24"/>
          <w:szCs w:val="24"/>
          <w:lang w:val="en-GB"/>
        </w:rPr>
        <w:t>if worse than expected they may question whether they belong on their course (</w:t>
      </w:r>
      <w:r w:rsidRPr="3ED5F2DA" w:rsidR="18271B72">
        <w:rPr>
          <w:rFonts w:ascii="Times New Roman" w:hAnsi="Times New Roman" w:eastAsia="Times New Roman" w:cs="Times New Roman"/>
          <w:b w:val="0"/>
          <w:bCs w:val="0"/>
          <w:i w:val="0"/>
          <w:iCs w:val="0"/>
          <w:noProof w:val="0"/>
          <w:color w:val="auto"/>
          <w:sz w:val="24"/>
          <w:szCs w:val="24"/>
          <w:lang w:val="en-GB"/>
        </w:rPr>
        <w:t>Lawrence</w:t>
      </w:r>
      <w:r w:rsidRPr="3ED5F2DA" w:rsidR="18271B72">
        <w:rPr>
          <w:rFonts w:ascii="Times New Roman" w:hAnsi="Times New Roman" w:eastAsia="Times New Roman" w:cs="Times New Roman"/>
          <w:b w:val="0"/>
          <w:bCs w:val="0"/>
          <w:i w:val="0"/>
          <w:iCs w:val="0"/>
          <w:noProof w:val="0"/>
          <w:color w:val="auto"/>
          <w:sz w:val="24"/>
          <w:szCs w:val="24"/>
          <w:lang w:val="en-GB"/>
        </w:rPr>
        <w:t xml:space="preserve"> &amp; Smith, 2017).</w:t>
      </w:r>
      <w:r w:rsidRPr="3ED5F2DA" w:rsidR="500FBD62">
        <w:rPr>
          <w:rFonts w:ascii="Times New Roman" w:hAnsi="Times New Roman" w:eastAsia="Times New Roman" w:cs="Times New Roman"/>
          <w:b w:val="0"/>
          <w:bCs w:val="0"/>
          <w:i w:val="0"/>
          <w:iCs w:val="0"/>
          <w:noProof w:val="0"/>
          <w:color w:val="auto"/>
          <w:sz w:val="24"/>
          <w:szCs w:val="24"/>
          <w:lang w:val="en-GB"/>
        </w:rPr>
        <w:t xml:space="preserve"> </w:t>
      </w:r>
      <w:r w:rsidRPr="3ED5F2DA" w:rsidR="2003847C">
        <w:rPr>
          <w:rFonts w:ascii="Times New Roman" w:hAnsi="Times New Roman" w:eastAsia="Times New Roman" w:cs="Times New Roman"/>
          <w:b w:val="0"/>
          <w:bCs w:val="0"/>
          <w:i w:val="0"/>
          <w:iCs w:val="0"/>
          <w:noProof w:val="0"/>
          <w:color w:val="auto"/>
          <w:sz w:val="24"/>
          <w:szCs w:val="24"/>
          <w:lang w:val="en-GB"/>
        </w:rPr>
        <w:t xml:space="preserve">In addition, self-esteem </w:t>
      </w:r>
      <w:proofErr w:type="gramStart"/>
      <w:r w:rsidRPr="3ED5F2DA" w:rsidR="2003847C">
        <w:rPr>
          <w:rFonts w:ascii="Times New Roman" w:hAnsi="Times New Roman" w:eastAsia="Times New Roman" w:cs="Times New Roman"/>
          <w:b w:val="0"/>
          <w:bCs w:val="0"/>
          <w:i w:val="0"/>
          <w:iCs w:val="0"/>
          <w:noProof w:val="0"/>
          <w:color w:val="auto"/>
          <w:sz w:val="24"/>
          <w:szCs w:val="24"/>
          <w:lang w:val="en-GB"/>
        </w:rPr>
        <w:t xml:space="preserve">is </w:t>
      </w:r>
      <w:r w:rsidRPr="3ED5F2DA" w:rsidR="23034C9B">
        <w:rPr>
          <w:rFonts w:ascii="Times New Roman" w:hAnsi="Times New Roman" w:eastAsia="Times New Roman" w:cs="Times New Roman"/>
          <w:b w:val="0"/>
          <w:bCs w:val="0"/>
          <w:i w:val="0"/>
          <w:iCs w:val="0"/>
          <w:noProof w:val="0"/>
          <w:color w:val="auto"/>
          <w:sz w:val="24"/>
          <w:szCs w:val="24"/>
          <w:lang w:val="en-GB"/>
        </w:rPr>
        <w:t>considered to be</w:t>
      </w:r>
      <w:proofErr w:type="gramEnd"/>
      <w:r w:rsidRPr="3ED5F2DA" w:rsidR="23034C9B">
        <w:rPr>
          <w:rFonts w:ascii="Times New Roman" w:hAnsi="Times New Roman" w:eastAsia="Times New Roman" w:cs="Times New Roman"/>
          <w:b w:val="0"/>
          <w:bCs w:val="0"/>
          <w:i w:val="0"/>
          <w:iCs w:val="0"/>
          <w:noProof w:val="0"/>
          <w:color w:val="auto"/>
          <w:sz w:val="24"/>
          <w:szCs w:val="24"/>
          <w:lang w:val="en-GB"/>
        </w:rPr>
        <w:t xml:space="preserve"> </w:t>
      </w:r>
      <w:r w:rsidRPr="3ED5F2DA" w:rsidR="2003847C">
        <w:rPr>
          <w:rFonts w:ascii="Times New Roman" w:hAnsi="Times New Roman" w:eastAsia="Times New Roman" w:cs="Times New Roman"/>
          <w:b w:val="0"/>
          <w:bCs w:val="0"/>
          <w:i w:val="0"/>
          <w:iCs w:val="0"/>
          <w:noProof w:val="0"/>
          <w:color w:val="auto"/>
          <w:sz w:val="24"/>
          <w:szCs w:val="24"/>
          <w:lang w:val="en-GB"/>
        </w:rPr>
        <w:t xml:space="preserve">especially at risk if it requires </w:t>
      </w:r>
      <w:r w:rsidRPr="3ED5F2DA" w:rsidR="2003847C">
        <w:rPr>
          <w:rFonts w:ascii="Times New Roman" w:hAnsi="Times New Roman" w:eastAsia="Times New Roman" w:cs="Times New Roman"/>
          <w:b w:val="0"/>
          <w:bCs w:val="0"/>
          <w:i w:val="0"/>
          <w:iCs w:val="0"/>
          <w:noProof w:val="0"/>
          <w:color w:val="auto"/>
          <w:sz w:val="24"/>
          <w:szCs w:val="24"/>
          <w:lang w:val="en-GB"/>
        </w:rPr>
        <w:t>validation</w:t>
      </w:r>
      <w:r w:rsidRPr="3ED5F2DA" w:rsidR="2003847C">
        <w:rPr>
          <w:rFonts w:ascii="Times New Roman" w:hAnsi="Times New Roman" w:eastAsia="Times New Roman" w:cs="Times New Roman"/>
          <w:b w:val="0"/>
          <w:bCs w:val="0"/>
          <w:i w:val="0"/>
          <w:iCs w:val="0"/>
          <w:noProof w:val="0"/>
          <w:color w:val="auto"/>
          <w:sz w:val="24"/>
          <w:szCs w:val="24"/>
          <w:lang w:val="en-GB"/>
        </w:rPr>
        <w:t xml:space="preserve"> and that validation is beyond the individual’s control. This is believed to lead to maladaptive pursuit of self-esteem (Park &amp; Crocker, 2005), which then produces further fragile self-esteem and can negatively </w:t>
      </w:r>
      <w:r w:rsidRPr="3ED5F2DA" w:rsidR="2003847C">
        <w:rPr>
          <w:rFonts w:ascii="Times New Roman" w:hAnsi="Times New Roman" w:eastAsia="Times New Roman" w:cs="Times New Roman"/>
          <w:b w:val="0"/>
          <w:bCs w:val="0"/>
          <w:i w:val="0"/>
          <w:iCs w:val="0"/>
          <w:noProof w:val="0"/>
          <w:color w:val="auto"/>
          <w:sz w:val="24"/>
          <w:szCs w:val="24"/>
          <w:lang w:val="en-GB"/>
        </w:rPr>
        <w:t>impact</w:t>
      </w:r>
      <w:r w:rsidRPr="3ED5F2DA" w:rsidR="2003847C">
        <w:rPr>
          <w:rFonts w:ascii="Times New Roman" w:hAnsi="Times New Roman" w:eastAsia="Times New Roman" w:cs="Times New Roman"/>
          <w:b w:val="0"/>
          <w:bCs w:val="0"/>
          <w:i w:val="0"/>
          <w:iCs w:val="0"/>
          <w:noProof w:val="0"/>
          <w:color w:val="auto"/>
          <w:sz w:val="24"/>
          <w:szCs w:val="24"/>
          <w:lang w:val="en-GB"/>
        </w:rPr>
        <w:t xml:space="preserve"> on mental and physical health (Schöne, Tandler &amp; </w:t>
      </w:r>
      <w:proofErr w:type="spellStart"/>
      <w:r w:rsidRPr="3ED5F2DA" w:rsidR="2003847C">
        <w:rPr>
          <w:rFonts w:ascii="Times New Roman" w:hAnsi="Times New Roman" w:eastAsia="Times New Roman" w:cs="Times New Roman"/>
          <w:b w:val="0"/>
          <w:bCs w:val="0"/>
          <w:i w:val="0"/>
          <w:iCs w:val="0"/>
          <w:noProof w:val="0"/>
          <w:color w:val="auto"/>
          <w:sz w:val="24"/>
          <w:szCs w:val="24"/>
          <w:lang w:val="en-GB"/>
        </w:rPr>
        <w:t>Stiensmeier</w:t>
      </w:r>
      <w:proofErr w:type="spellEnd"/>
      <w:r w:rsidRPr="3ED5F2DA" w:rsidR="2003847C">
        <w:rPr>
          <w:rFonts w:ascii="Times New Roman" w:hAnsi="Times New Roman" w:eastAsia="Times New Roman" w:cs="Times New Roman"/>
          <w:b w:val="0"/>
          <w:bCs w:val="0"/>
          <w:i w:val="0"/>
          <w:iCs w:val="0"/>
          <w:noProof w:val="0"/>
          <w:color w:val="auto"/>
          <w:sz w:val="24"/>
          <w:szCs w:val="24"/>
          <w:lang w:val="en-GB"/>
        </w:rPr>
        <w:t>-Pelster, 2015).</w:t>
      </w:r>
    </w:p>
    <w:p w:rsidR="718AF0F0" w:rsidP="32A9BAB5" w:rsidRDefault="718AF0F0" w14:paraId="0130CA85" w14:textId="76C36F5E">
      <w:pPr>
        <w:pStyle w:val="Normal"/>
        <w:bidi w:val="0"/>
        <w:spacing w:line="480" w:lineRule="auto"/>
        <w:rPr>
          <w:rFonts w:ascii="Times New Roman" w:hAnsi="Times New Roman" w:eastAsia="Times New Roman" w:cs="Times New Roman"/>
          <w:b w:val="0"/>
          <w:bCs w:val="0"/>
          <w:i w:val="0"/>
          <w:iCs w:val="0"/>
          <w:noProof w:val="0"/>
          <w:color w:val="1A1A1A"/>
          <w:sz w:val="24"/>
          <w:szCs w:val="24"/>
          <w:lang w:val="en-GB"/>
        </w:rPr>
      </w:pPr>
      <w:r w:rsidRPr="32A9BAB5" w:rsidR="47FE3E5F">
        <w:rPr>
          <w:rFonts w:ascii="Times New Roman" w:hAnsi="Times New Roman" w:eastAsia="Times New Roman" w:cs="Times New Roman"/>
          <w:b w:val="0"/>
          <w:bCs w:val="0"/>
          <w:i w:val="0"/>
          <w:iCs w:val="0"/>
          <w:noProof w:val="0"/>
          <w:color w:val="1A1A1A"/>
          <w:sz w:val="24"/>
          <w:szCs w:val="24"/>
          <w:lang w:val="en-GB"/>
        </w:rPr>
        <w:t xml:space="preserve">Through the research I was able to conclude that </w:t>
      </w:r>
      <w:r w:rsidRPr="32A9BAB5" w:rsidR="718AF0F0">
        <w:rPr>
          <w:rFonts w:ascii="Times New Roman" w:hAnsi="Times New Roman" w:eastAsia="Times New Roman" w:cs="Times New Roman"/>
          <w:b w:val="0"/>
          <w:bCs w:val="0"/>
          <w:i w:val="0"/>
          <w:iCs w:val="0"/>
          <w:noProof w:val="0"/>
          <w:color w:val="1A1A1A"/>
          <w:sz w:val="24"/>
          <w:szCs w:val="24"/>
          <w:lang w:val="en-GB"/>
        </w:rPr>
        <w:t>self-worth is the internal sense of being good enough and worthy of belonging with others, while self-esteem relies on external factors such as successes and achievements to define worth, hence self-worth is dependent on self-esteem.</w:t>
      </w:r>
      <w:r w:rsidRPr="32A9BAB5" w:rsidR="0B9B3661">
        <w:rPr>
          <w:rFonts w:ascii="Times New Roman" w:hAnsi="Times New Roman" w:eastAsia="Times New Roman" w:cs="Times New Roman"/>
          <w:b w:val="0"/>
          <w:bCs w:val="0"/>
          <w:i w:val="0"/>
          <w:iCs w:val="0"/>
          <w:noProof w:val="0"/>
          <w:color w:val="1A1A1A"/>
          <w:sz w:val="24"/>
          <w:szCs w:val="24"/>
          <w:lang w:val="en-GB"/>
        </w:rPr>
        <w:t xml:space="preserve"> </w:t>
      </w:r>
      <w:r w:rsidRPr="32A9BAB5" w:rsidR="1A477E7A">
        <w:rPr>
          <w:rFonts w:ascii="Times New Roman" w:hAnsi="Times New Roman" w:eastAsia="Times New Roman" w:cs="Times New Roman"/>
          <w:b w:val="0"/>
          <w:bCs w:val="0"/>
          <w:i w:val="0"/>
          <w:iCs w:val="0"/>
          <w:noProof w:val="0"/>
          <w:color w:val="1A1A1A"/>
          <w:sz w:val="24"/>
          <w:szCs w:val="24"/>
          <w:lang w:val="en-GB"/>
        </w:rPr>
        <w:t>S</w:t>
      </w:r>
      <w:r w:rsidRPr="32A9BAB5" w:rsidR="0B9B3661">
        <w:rPr>
          <w:rFonts w:ascii="Times New Roman" w:hAnsi="Times New Roman" w:eastAsia="Times New Roman" w:cs="Times New Roman"/>
          <w:b w:val="0"/>
          <w:bCs w:val="0"/>
          <w:i w:val="0"/>
          <w:iCs w:val="0"/>
          <w:noProof w:val="0"/>
          <w:color w:val="1A1A1A"/>
          <w:sz w:val="24"/>
          <w:szCs w:val="24"/>
          <w:lang w:val="en-GB"/>
        </w:rPr>
        <w:t xml:space="preserve">tudents </w:t>
      </w:r>
      <w:r w:rsidRPr="32A9BAB5" w:rsidR="7498FA7C">
        <w:rPr>
          <w:rFonts w:ascii="Times New Roman" w:hAnsi="Times New Roman" w:eastAsia="Times New Roman" w:cs="Times New Roman"/>
          <w:b w:val="0"/>
          <w:bCs w:val="0"/>
          <w:i w:val="0"/>
          <w:iCs w:val="0"/>
          <w:noProof w:val="0"/>
          <w:color w:val="1A1A1A"/>
          <w:sz w:val="24"/>
          <w:szCs w:val="24"/>
          <w:lang w:val="en-GB"/>
        </w:rPr>
        <w:t>with low self-esteem may view their grades as a judgement of their value or worth as a</w:t>
      </w:r>
      <w:r w:rsidRPr="32A9BAB5" w:rsidR="22631695">
        <w:rPr>
          <w:rFonts w:ascii="Times New Roman" w:hAnsi="Times New Roman" w:eastAsia="Times New Roman" w:cs="Times New Roman"/>
          <w:b w:val="0"/>
          <w:bCs w:val="0"/>
          <w:i w:val="0"/>
          <w:iCs w:val="0"/>
          <w:noProof w:val="0"/>
          <w:color w:val="1A1A1A"/>
          <w:sz w:val="24"/>
          <w:szCs w:val="24"/>
          <w:lang w:val="en-GB"/>
        </w:rPr>
        <w:t xml:space="preserve"> person because they stake their self-worth on their academic </w:t>
      </w:r>
      <w:r w:rsidRPr="32A9BAB5" w:rsidR="04BE293C">
        <w:rPr>
          <w:rFonts w:ascii="Times New Roman" w:hAnsi="Times New Roman" w:eastAsia="Times New Roman" w:cs="Times New Roman"/>
          <w:b w:val="0"/>
          <w:bCs w:val="0"/>
          <w:i w:val="0"/>
          <w:iCs w:val="0"/>
          <w:noProof w:val="0"/>
          <w:color w:val="1A1A1A"/>
          <w:sz w:val="24"/>
          <w:szCs w:val="24"/>
          <w:lang w:val="en-GB"/>
        </w:rPr>
        <w:t>performance</w:t>
      </w:r>
      <w:r w:rsidRPr="32A9BAB5" w:rsidR="7C1E5EFE">
        <w:rPr>
          <w:rFonts w:ascii="Times New Roman" w:hAnsi="Times New Roman" w:eastAsia="Times New Roman" w:cs="Times New Roman"/>
          <w:b w:val="0"/>
          <w:bCs w:val="0"/>
          <w:i w:val="0"/>
          <w:iCs w:val="0"/>
          <w:noProof w:val="0"/>
          <w:color w:val="1A1A1A"/>
          <w:sz w:val="24"/>
          <w:szCs w:val="24"/>
          <w:lang w:val="en-GB"/>
        </w:rPr>
        <w:t xml:space="preserve"> and </w:t>
      </w:r>
      <w:r w:rsidRPr="32A9BAB5" w:rsidR="06FC6C60">
        <w:rPr>
          <w:rFonts w:ascii="Times New Roman" w:hAnsi="Times New Roman" w:eastAsia="Times New Roman" w:cs="Times New Roman"/>
          <w:b w:val="0"/>
          <w:bCs w:val="0"/>
          <w:i w:val="0"/>
          <w:iCs w:val="0"/>
          <w:noProof w:val="0"/>
          <w:color w:val="1A1A1A"/>
          <w:sz w:val="24"/>
          <w:szCs w:val="24"/>
          <w:lang w:val="en-GB"/>
        </w:rPr>
        <w:t>are prone to swings in self-esteem i</w:t>
      </w:r>
      <w:r w:rsidRPr="32A9BAB5" w:rsidR="4F9DCFF9">
        <w:rPr>
          <w:rFonts w:ascii="Times New Roman" w:hAnsi="Times New Roman" w:eastAsia="Times New Roman" w:cs="Times New Roman"/>
          <w:b w:val="0"/>
          <w:bCs w:val="0"/>
          <w:i w:val="0"/>
          <w:iCs w:val="0"/>
          <w:noProof w:val="0"/>
          <w:color w:val="1A1A1A"/>
          <w:sz w:val="24"/>
          <w:szCs w:val="24"/>
          <w:lang w:val="en-GB"/>
        </w:rPr>
        <w:t>f grades are</w:t>
      </w:r>
      <w:r w:rsidRPr="32A9BAB5" w:rsidR="74485A82">
        <w:rPr>
          <w:rFonts w:ascii="Times New Roman" w:hAnsi="Times New Roman" w:eastAsia="Times New Roman" w:cs="Times New Roman"/>
          <w:b w:val="0"/>
          <w:bCs w:val="0"/>
          <w:i w:val="0"/>
          <w:iCs w:val="0"/>
          <w:noProof w:val="0"/>
          <w:color w:val="1A1A1A"/>
          <w:sz w:val="24"/>
          <w:szCs w:val="24"/>
          <w:lang w:val="en-GB"/>
        </w:rPr>
        <w:t xml:space="preserve"> better or</w:t>
      </w:r>
      <w:r w:rsidRPr="32A9BAB5" w:rsidR="4F9DCFF9">
        <w:rPr>
          <w:rFonts w:ascii="Times New Roman" w:hAnsi="Times New Roman" w:eastAsia="Times New Roman" w:cs="Times New Roman"/>
          <w:b w:val="0"/>
          <w:bCs w:val="0"/>
          <w:i w:val="0"/>
          <w:iCs w:val="0"/>
          <w:noProof w:val="0"/>
          <w:color w:val="1A1A1A"/>
          <w:sz w:val="24"/>
          <w:szCs w:val="24"/>
          <w:lang w:val="en-GB"/>
        </w:rPr>
        <w:t xml:space="preserve"> worse than</w:t>
      </w:r>
      <w:r w:rsidRPr="32A9BAB5" w:rsidR="372DE9C4">
        <w:rPr>
          <w:rFonts w:ascii="Times New Roman" w:hAnsi="Times New Roman" w:eastAsia="Times New Roman" w:cs="Times New Roman"/>
          <w:b w:val="0"/>
          <w:bCs w:val="0"/>
          <w:i w:val="0"/>
          <w:iCs w:val="0"/>
          <w:noProof w:val="0"/>
          <w:color w:val="1A1A1A"/>
          <w:sz w:val="24"/>
          <w:szCs w:val="24"/>
          <w:lang w:val="en-GB"/>
        </w:rPr>
        <w:t xml:space="preserve"> anticipated. Pl</w:t>
      </w:r>
      <w:r w:rsidRPr="32A9BAB5" w:rsidR="3D7979CD">
        <w:rPr>
          <w:rFonts w:ascii="Times New Roman" w:hAnsi="Times New Roman" w:eastAsia="Times New Roman" w:cs="Times New Roman"/>
          <w:b w:val="0"/>
          <w:bCs w:val="0"/>
          <w:i w:val="0"/>
          <w:iCs w:val="0"/>
          <w:noProof w:val="0"/>
          <w:color w:val="1A1A1A"/>
          <w:sz w:val="24"/>
          <w:szCs w:val="24"/>
          <w:lang w:val="en-GB"/>
        </w:rPr>
        <w:t>ummeting self-worth and self-esteem could affect their sense of belonging on their course</w:t>
      </w:r>
      <w:r w:rsidRPr="32A9BAB5" w:rsidR="4A61791D">
        <w:rPr>
          <w:rFonts w:ascii="Times New Roman" w:hAnsi="Times New Roman" w:eastAsia="Times New Roman" w:cs="Times New Roman"/>
          <w:b w:val="0"/>
          <w:bCs w:val="0"/>
          <w:i w:val="0"/>
          <w:iCs w:val="0"/>
          <w:noProof w:val="0"/>
          <w:color w:val="1A1A1A"/>
          <w:sz w:val="24"/>
          <w:szCs w:val="24"/>
          <w:lang w:val="en-GB"/>
        </w:rPr>
        <w:t>, as well as their psychological wellbeing.</w:t>
      </w:r>
      <w:r w:rsidRPr="32A9BAB5" w:rsidR="1E020B87">
        <w:rPr>
          <w:rFonts w:ascii="Times New Roman" w:hAnsi="Times New Roman" w:eastAsia="Times New Roman" w:cs="Times New Roman"/>
          <w:b w:val="0"/>
          <w:bCs w:val="0"/>
          <w:i w:val="0"/>
          <w:iCs w:val="0"/>
          <w:noProof w:val="0"/>
          <w:color w:val="1A1A1A"/>
          <w:sz w:val="24"/>
          <w:szCs w:val="24"/>
          <w:lang w:val="en-GB"/>
        </w:rPr>
        <w:t xml:space="preserve"> </w:t>
      </w:r>
      <w:r w:rsidRPr="32A9BAB5" w:rsidR="60C19AD7">
        <w:rPr>
          <w:rFonts w:ascii="Times New Roman" w:hAnsi="Times New Roman" w:eastAsia="Times New Roman" w:cs="Times New Roman"/>
          <w:b w:val="0"/>
          <w:bCs w:val="0"/>
          <w:i w:val="0"/>
          <w:iCs w:val="0"/>
          <w:noProof w:val="0"/>
          <w:color w:val="1A1A1A"/>
          <w:sz w:val="24"/>
          <w:szCs w:val="24"/>
          <w:lang w:val="en-GB"/>
        </w:rPr>
        <w:t xml:space="preserve">The literature served to provide clarity on my experience; </w:t>
      </w:r>
      <w:r w:rsidRPr="32A9BAB5" w:rsidR="60C19AD7">
        <w:rPr>
          <w:rFonts w:ascii="Times New Roman" w:hAnsi="Times New Roman" w:eastAsia="Times New Roman" w:cs="Times New Roman"/>
          <w:b w:val="0"/>
          <w:bCs w:val="0"/>
          <w:i w:val="0"/>
          <w:iCs w:val="0"/>
          <w:noProof w:val="0"/>
          <w:color w:val="1A1A1A"/>
          <w:sz w:val="24"/>
          <w:szCs w:val="24"/>
          <w:lang w:val="en-GB"/>
        </w:rPr>
        <w:t>my self-este</w:t>
      </w:r>
      <w:r w:rsidRPr="32A9BAB5" w:rsidR="33CB12CA">
        <w:rPr>
          <w:rFonts w:ascii="Times New Roman" w:hAnsi="Times New Roman" w:eastAsia="Times New Roman" w:cs="Times New Roman"/>
          <w:b w:val="0"/>
          <w:bCs w:val="0"/>
          <w:i w:val="0"/>
          <w:iCs w:val="0"/>
          <w:noProof w:val="0"/>
          <w:color w:val="1A1A1A"/>
          <w:sz w:val="24"/>
          <w:szCs w:val="24"/>
          <w:lang w:val="en-GB"/>
        </w:rPr>
        <w:t>em was contin</w:t>
      </w:r>
      <w:r w:rsidRPr="32A9BAB5" w:rsidR="726FF7FB">
        <w:rPr>
          <w:rFonts w:ascii="Times New Roman" w:hAnsi="Times New Roman" w:eastAsia="Times New Roman" w:cs="Times New Roman"/>
          <w:b w:val="0"/>
          <w:bCs w:val="0"/>
          <w:i w:val="0"/>
          <w:iCs w:val="0"/>
          <w:noProof w:val="0"/>
          <w:color w:val="1A1A1A"/>
          <w:sz w:val="24"/>
          <w:szCs w:val="24"/>
          <w:lang w:val="en-GB"/>
        </w:rPr>
        <w:t xml:space="preserve">gent </w:t>
      </w:r>
      <w:r w:rsidRPr="32A9BAB5" w:rsidR="33CB12CA">
        <w:rPr>
          <w:rFonts w:ascii="Times New Roman" w:hAnsi="Times New Roman" w:eastAsia="Times New Roman" w:cs="Times New Roman"/>
          <w:b w:val="0"/>
          <w:bCs w:val="0"/>
          <w:i w:val="0"/>
          <w:iCs w:val="0"/>
          <w:noProof w:val="0"/>
          <w:color w:val="1A1A1A"/>
          <w:sz w:val="24"/>
          <w:szCs w:val="24"/>
          <w:lang w:val="en-GB"/>
        </w:rPr>
        <w:t xml:space="preserve">on academic </w:t>
      </w:r>
      <w:proofErr w:type="gramStart"/>
      <w:r w:rsidRPr="32A9BAB5" w:rsidR="33CB12CA">
        <w:rPr>
          <w:rFonts w:ascii="Times New Roman" w:hAnsi="Times New Roman" w:eastAsia="Times New Roman" w:cs="Times New Roman"/>
          <w:b w:val="0"/>
          <w:bCs w:val="0"/>
          <w:i w:val="0"/>
          <w:iCs w:val="0"/>
          <w:noProof w:val="0"/>
          <w:color w:val="1A1A1A"/>
          <w:sz w:val="24"/>
          <w:szCs w:val="24"/>
          <w:lang w:val="en-GB"/>
        </w:rPr>
        <w:t>performance,</w:t>
      </w:r>
      <w:proofErr w:type="gramEnd"/>
      <w:r w:rsidRPr="32A9BAB5" w:rsidR="33CB12CA">
        <w:rPr>
          <w:rFonts w:ascii="Times New Roman" w:hAnsi="Times New Roman" w:eastAsia="Times New Roman" w:cs="Times New Roman"/>
          <w:b w:val="0"/>
          <w:bCs w:val="0"/>
          <w:i w:val="0"/>
          <w:iCs w:val="0"/>
          <w:noProof w:val="0"/>
          <w:color w:val="1A1A1A"/>
          <w:sz w:val="24"/>
          <w:szCs w:val="24"/>
          <w:lang w:val="en-GB"/>
        </w:rPr>
        <w:t xml:space="preserve"> such was the </w:t>
      </w:r>
      <w:r w:rsidRPr="32A9BAB5" w:rsidR="61A28214">
        <w:rPr>
          <w:rFonts w:ascii="Times New Roman" w:hAnsi="Times New Roman" w:eastAsia="Times New Roman" w:cs="Times New Roman"/>
          <w:b w:val="0"/>
          <w:bCs w:val="0"/>
          <w:i w:val="0"/>
          <w:iCs w:val="0"/>
          <w:noProof w:val="0"/>
          <w:color w:val="1A1A1A"/>
          <w:sz w:val="24"/>
          <w:szCs w:val="24"/>
          <w:lang w:val="en-GB"/>
        </w:rPr>
        <w:t xml:space="preserve">need </w:t>
      </w:r>
      <w:r w:rsidRPr="32A9BAB5" w:rsidR="33CB12CA">
        <w:rPr>
          <w:rFonts w:ascii="Times New Roman" w:hAnsi="Times New Roman" w:eastAsia="Times New Roman" w:cs="Times New Roman"/>
          <w:b w:val="0"/>
          <w:bCs w:val="0"/>
          <w:i w:val="0"/>
          <w:iCs w:val="0"/>
          <w:noProof w:val="0"/>
          <w:color w:val="1A1A1A"/>
          <w:sz w:val="24"/>
          <w:szCs w:val="24"/>
          <w:lang w:val="en-GB"/>
        </w:rPr>
        <w:t xml:space="preserve">to prove myself in this </w:t>
      </w:r>
      <w:r w:rsidRPr="32A9BAB5" w:rsidR="33CB12CA">
        <w:rPr>
          <w:rFonts w:ascii="Times New Roman" w:hAnsi="Times New Roman" w:eastAsia="Times New Roman" w:cs="Times New Roman"/>
          <w:b w:val="0"/>
          <w:bCs w:val="0"/>
          <w:i w:val="0"/>
          <w:iCs w:val="0"/>
          <w:noProof w:val="0"/>
          <w:color w:val="1A1A1A"/>
          <w:sz w:val="24"/>
          <w:szCs w:val="24"/>
          <w:lang w:val="en-GB"/>
        </w:rPr>
        <w:t>arena</w:t>
      </w:r>
      <w:r w:rsidRPr="32A9BAB5" w:rsidR="2BD6A1F5">
        <w:rPr>
          <w:rFonts w:ascii="Times New Roman" w:hAnsi="Times New Roman" w:eastAsia="Times New Roman" w:cs="Times New Roman"/>
          <w:b w:val="0"/>
          <w:bCs w:val="0"/>
          <w:i w:val="0"/>
          <w:iCs w:val="0"/>
          <w:noProof w:val="0"/>
          <w:color w:val="1A1A1A"/>
          <w:sz w:val="24"/>
          <w:szCs w:val="24"/>
          <w:lang w:val="en-GB"/>
        </w:rPr>
        <w:t>.</w:t>
      </w:r>
      <w:r w:rsidRPr="32A9BAB5" w:rsidR="1CDE661D">
        <w:rPr>
          <w:rFonts w:ascii="Times New Roman" w:hAnsi="Times New Roman" w:eastAsia="Times New Roman" w:cs="Times New Roman"/>
          <w:b w:val="0"/>
          <w:bCs w:val="0"/>
          <w:i w:val="0"/>
          <w:iCs w:val="0"/>
          <w:noProof w:val="0"/>
          <w:color w:val="1A1A1A"/>
          <w:sz w:val="24"/>
          <w:szCs w:val="24"/>
          <w:lang w:val="en-GB"/>
        </w:rPr>
        <w:t xml:space="preserve"> </w:t>
      </w:r>
      <w:r w:rsidRPr="32A9BAB5" w:rsidR="3A03B51F">
        <w:rPr>
          <w:rFonts w:ascii="Times New Roman" w:hAnsi="Times New Roman" w:eastAsia="Times New Roman" w:cs="Times New Roman"/>
          <w:b w:val="0"/>
          <w:bCs w:val="0"/>
          <w:i w:val="0"/>
          <w:iCs w:val="0"/>
          <w:noProof w:val="0"/>
          <w:color w:val="1A1A1A"/>
          <w:sz w:val="24"/>
          <w:szCs w:val="24"/>
          <w:lang w:val="en-GB"/>
        </w:rPr>
        <w:t>The fragility of my contingent self-esteem meant that f</w:t>
      </w:r>
      <w:r w:rsidRPr="32A9BAB5" w:rsidR="1CDE661D">
        <w:rPr>
          <w:rFonts w:ascii="Times New Roman" w:hAnsi="Times New Roman" w:eastAsia="Times New Roman" w:cs="Times New Roman"/>
          <w:b w:val="0"/>
          <w:bCs w:val="0"/>
          <w:i w:val="0"/>
          <w:iCs w:val="0"/>
          <w:noProof w:val="0"/>
          <w:color w:val="1A1A1A"/>
          <w:sz w:val="24"/>
          <w:szCs w:val="24"/>
          <w:lang w:val="en-GB"/>
        </w:rPr>
        <w:t>ailure to do well enough (by my own standards</w:t>
      </w:r>
      <w:r w:rsidRPr="32A9BAB5" w:rsidR="122FAEDD">
        <w:rPr>
          <w:rFonts w:ascii="Times New Roman" w:hAnsi="Times New Roman" w:eastAsia="Times New Roman" w:cs="Times New Roman"/>
          <w:b w:val="0"/>
          <w:bCs w:val="0"/>
          <w:i w:val="0"/>
          <w:iCs w:val="0"/>
          <w:noProof w:val="0"/>
          <w:color w:val="1A1A1A"/>
          <w:sz w:val="24"/>
          <w:szCs w:val="24"/>
          <w:lang w:val="en-GB"/>
        </w:rPr>
        <w:t xml:space="preserve">, linked to childhood experience and my </w:t>
      </w:r>
      <w:r w:rsidRPr="32A9BAB5" w:rsidR="122FAEDD">
        <w:rPr>
          <w:rFonts w:ascii="Times New Roman" w:hAnsi="Times New Roman" w:eastAsia="Times New Roman" w:cs="Times New Roman"/>
          <w:b w:val="0"/>
          <w:bCs w:val="0"/>
          <w:i w:val="0"/>
          <w:iCs w:val="0"/>
          <w:noProof w:val="0"/>
          <w:color w:val="1A1A1A"/>
          <w:sz w:val="24"/>
          <w:szCs w:val="24"/>
          <w:lang w:val="en-GB"/>
        </w:rPr>
        <w:t>critical</w:t>
      </w:r>
      <w:r w:rsidRPr="32A9BAB5" w:rsidR="122FAEDD">
        <w:rPr>
          <w:rFonts w:ascii="Times New Roman" w:hAnsi="Times New Roman" w:eastAsia="Times New Roman" w:cs="Times New Roman"/>
          <w:b w:val="0"/>
          <w:bCs w:val="0"/>
          <w:i w:val="0"/>
          <w:iCs w:val="0"/>
          <w:noProof w:val="0"/>
          <w:color w:val="1A1A1A"/>
          <w:sz w:val="24"/>
          <w:szCs w:val="24"/>
          <w:lang w:val="en-GB"/>
        </w:rPr>
        <w:t xml:space="preserve"> parent</w:t>
      </w:r>
      <w:r w:rsidRPr="32A9BAB5" w:rsidR="1CDE661D">
        <w:rPr>
          <w:rFonts w:ascii="Times New Roman" w:hAnsi="Times New Roman" w:eastAsia="Times New Roman" w:cs="Times New Roman"/>
          <w:b w:val="0"/>
          <w:bCs w:val="0"/>
          <w:i w:val="0"/>
          <w:iCs w:val="0"/>
          <w:noProof w:val="0"/>
          <w:color w:val="1A1A1A"/>
          <w:sz w:val="24"/>
          <w:szCs w:val="24"/>
          <w:lang w:val="en-GB"/>
        </w:rPr>
        <w:t xml:space="preserve">) meant </w:t>
      </w:r>
      <w:r w:rsidRPr="32A9BAB5" w:rsidR="6943165F">
        <w:rPr>
          <w:rFonts w:ascii="Times New Roman" w:hAnsi="Times New Roman" w:eastAsia="Times New Roman" w:cs="Times New Roman"/>
          <w:b w:val="0"/>
          <w:bCs w:val="0"/>
          <w:i w:val="0"/>
          <w:iCs w:val="0"/>
          <w:noProof w:val="0"/>
          <w:color w:val="1A1A1A"/>
          <w:sz w:val="24"/>
          <w:szCs w:val="24"/>
          <w:lang w:val="en-GB"/>
        </w:rPr>
        <w:t xml:space="preserve">I had </w:t>
      </w:r>
      <w:r w:rsidRPr="32A9BAB5" w:rsidR="4EC892E7">
        <w:rPr>
          <w:rFonts w:ascii="Times New Roman" w:hAnsi="Times New Roman" w:eastAsia="Times New Roman" w:cs="Times New Roman"/>
          <w:b w:val="0"/>
          <w:bCs w:val="0"/>
          <w:i w:val="0"/>
          <w:iCs w:val="0"/>
          <w:noProof w:val="0"/>
          <w:color w:val="1A1A1A"/>
          <w:sz w:val="24"/>
          <w:szCs w:val="24"/>
          <w:lang w:val="en-GB"/>
        </w:rPr>
        <w:t xml:space="preserve">not been validated </w:t>
      </w:r>
      <w:r w:rsidRPr="32A9BAB5" w:rsidR="090937F3">
        <w:rPr>
          <w:rFonts w:ascii="Times New Roman" w:hAnsi="Times New Roman" w:eastAsia="Times New Roman" w:cs="Times New Roman"/>
          <w:b w:val="0"/>
          <w:bCs w:val="0"/>
          <w:i w:val="0"/>
          <w:iCs w:val="0"/>
          <w:noProof w:val="0"/>
          <w:color w:val="1A1A1A"/>
          <w:sz w:val="24"/>
          <w:szCs w:val="24"/>
          <w:lang w:val="en-GB"/>
        </w:rPr>
        <w:t xml:space="preserve">as capable and competent, </w:t>
      </w:r>
      <w:r w:rsidRPr="32A9BAB5" w:rsidR="4FC9B53F">
        <w:rPr>
          <w:rFonts w:ascii="Times New Roman" w:hAnsi="Times New Roman" w:eastAsia="Times New Roman" w:cs="Times New Roman"/>
          <w:b w:val="0"/>
          <w:bCs w:val="0"/>
          <w:i w:val="0"/>
          <w:iCs w:val="0"/>
          <w:noProof w:val="0"/>
          <w:color w:val="1A1A1A"/>
          <w:sz w:val="24"/>
          <w:szCs w:val="24"/>
          <w:lang w:val="en-GB"/>
        </w:rPr>
        <w:t>causing a drop in self-esteem and, consequently, self-worth</w:t>
      </w:r>
      <w:r w:rsidRPr="32A9BAB5" w:rsidR="2D054B87">
        <w:rPr>
          <w:rFonts w:ascii="Times New Roman" w:hAnsi="Times New Roman" w:eastAsia="Times New Roman" w:cs="Times New Roman"/>
          <w:b w:val="0"/>
          <w:bCs w:val="0"/>
          <w:i w:val="0"/>
          <w:iCs w:val="0"/>
          <w:noProof w:val="0"/>
          <w:color w:val="1A1A1A"/>
          <w:sz w:val="24"/>
          <w:szCs w:val="24"/>
          <w:lang w:val="en-GB"/>
        </w:rPr>
        <w:t>. This</w:t>
      </w:r>
      <w:r w:rsidRPr="32A9BAB5" w:rsidR="56C16BD5">
        <w:rPr>
          <w:rFonts w:ascii="Times New Roman" w:hAnsi="Times New Roman" w:eastAsia="Times New Roman" w:cs="Times New Roman"/>
          <w:b w:val="0"/>
          <w:bCs w:val="0"/>
          <w:i w:val="0"/>
          <w:iCs w:val="0"/>
          <w:noProof w:val="0"/>
          <w:color w:val="1A1A1A"/>
          <w:sz w:val="24"/>
          <w:szCs w:val="24"/>
          <w:lang w:val="en-GB"/>
        </w:rPr>
        <w:t xml:space="preserve"> was </w:t>
      </w:r>
      <w:r w:rsidRPr="32A9BAB5" w:rsidR="1047BC73">
        <w:rPr>
          <w:rFonts w:ascii="Times New Roman" w:hAnsi="Times New Roman" w:eastAsia="Times New Roman" w:cs="Times New Roman"/>
          <w:b w:val="0"/>
          <w:bCs w:val="0"/>
          <w:i w:val="0"/>
          <w:iCs w:val="0"/>
          <w:noProof w:val="0"/>
          <w:color w:val="1A1A1A"/>
          <w:sz w:val="24"/>
          <w:szCs w:val="24"/>
          <w:lang w:val="en-GB"/>
        </w:rPr>
        <w:t xml:space="preserve">exacerbated </w:t>
      </w:r>
      <w:r w:rsidRPr="32A9BAB5" w:rsidR="56C16BD5">
        <w:rPr>
          <w:rFonts w:ascii="Times New Roman" w:hAnsi="Times New Roman" w:eastAsia="Times New Roman" w:cs="Times New Roman"/>
          <w:b w:val="0"/>
          <w:bCs w:val="0"/>
          <w:i w:val="0"/>
          <w:iCs w:val="0"/>
          <w:noProof w:val="0"/>
          <w:color w:val="1A1A1A"/>
          <w:sz w:val="24"/>
          <w:szCs w:val="24"/>
          <w:lang w:val="en-GB"/>
        </w:rPr>
        <w:t xml:space="preserve">by my peer’s sharing of marks; </w:t>
      </w:r>
      <w:r w:rsidRPr="32A9BAB5" w:rsidR="6F21543A">
        <w:rPr>
          <w:rFonts w:ascii="Times New Roman" w:hAnsi="Times New Roman" w:eastAsia="Times New Roman" w:cs="Times New Roman"/>
          <w:b w:val="0"/>
          <w:bCs w:val="0"/>
          <w:i w:val="0"/>
          <w:iCs w:val="0"/>
          <w:noProof w:val="0"/>
          <w:color w:val="1A1A1A"/>
          <w:sz w:val="24"/>
          <w:szCs w:val="24"/>
          <w:lang w:val="en-GB"/>
        </w:rPr>
        <w:t xml:space="preserve">the fact she had achieved a </w:t>
      </w:r>
      <w:r w:rsidRPr="32A9BAB5" w:rsidR="62554DA0">
        <w:rPr>
          <w:rFonts w:ascii="Times New Roman" w:hAnsi="Times New Roman" w:eastAsia="Times New Roman" w:cs="Times New Roman"/>
          <w:b w:val="0"/>
          <w:bCs w:val="0"/>
          <w:i w:val="0"/>
          <w:iCs w:val="0"/>
          <w:noProof w:val="0"/>
          <w:color w:val="1A1A1A"/>
          <w:sz w:val="24"/>
          <w:szCs w:val="24"/>
          <w:lang w:val="en-GB"/>
        </w:rPr>
        <w:t xml:space="preserve">much higher result “confirmed” </w:t>
      </w:r>
      <w:r w:rsidRPr="32A9BAB5" w:rsidR="3FDC459D">
        <w:rPr>
          <w:rFonts w:ascii="Times New Roman" w:hAnsi="Times New Roman" w:eastAsia="Times New Roman" w:cs="Times New Roman"/>
          <w:b w:val="0"/>
          <w:bCs w:val="0"/>
          <w:i w:val="0"/>
          <w:iCs w:val="0"/>
          <w:noProof w:val="0"/>
          <w:color w:val="1A1A1A"/>
          <w:sz w:val="24"/>
          <w:szCs w:val="24"/>
          <w:lang w:val="en-GB"/>
        </w:rPr>
        <w:t>I was not good enough and should rethink my place on the course.</w:t>
      </w:r>
      <w:r w:rsidRPr="32A9BAB5" w:rsidR="0E308A0B">
        <w:rPr>
          <w:rFonts w:ascii="Times New Roman" w:hAnsi="Times New Roman" w:eastAsia="Times New Roman" w:cs="Times New Roman"/>
          <w:b w:val="0"/>
          <w:bCs w:val="0"/>
          <w:i w:val="0"/>
          <w:iCs w:val="0"/>
          <w:noProof w:val="0"/>
          <w:color w:val="1A1A1A"/>
          <w:sz w:val="24"/>
          <w:szCs w:val="24"/>
          <w:lang w:val="en-GB"/>
        </w:rPr>
        <w:t xml:space="preserve"> So dramatic was the drop in self-esteem and self-worth</w:t>
      </w:r>
      <w:r w:rsidRPr="32A9BAB5" w:rsidR="6D82FCA3">
        <w:rPr>
          <w:rFonts w:ascii="Times New Roman" w:hAnsi="Times New Roman" w:eastAsia="Times New Roman" w:cs="Times New Roman"/>
          <w:b w:val="0"/>
          <w:bCs w:val="0"/>
          <w:i w:val="0"/>
          <w:iCs w:val="0"/>
          <w:noProof w:val="0"/>
          <w:color w:val="1A1A1A"/>
          <w:sz w:val="24"/>
          <w:szCs w:val="24"/>
          <w:lang w:val="en-GB"/>
        </w:rPr>
        <w:t xml:space="preserve"> that my mental health was affected by the anxiety </w:t>
      </w:r>
      <w:r w:rsidRPr="32A9BAB5" w:rsidR="1B6C7F7D">
        <w:rPr>
          <w:rFonts w:ascii="Times New Roman" w:hAnsi="Times New Roman" w:eastAsia="Times New Roman" w:cs="Times New Roman"/>
          <w:b w:val="0"/>
          <w:bCs w:val="0"/>
          <w:i w:val="0"/>
          <w:iCs w:val="0"/>
          <w:noProof w:val="0"/>
          <w:color w:val="1A1A1A"/>
          <w:sz w:val="24"/>
          <w:szCs w:val="24"/>
          <w:lang w:val="en-GB"/>
        </w:rPr>
        <w:t>it caused.</w:t>
      </w:r>
    </w:p>
    <w:p w:rsidR="144F6FBF" w:rsidP="3ED5F2DA" w:rsidRDefault="144F6FBF" w14:paraId="144B90B1" w14:textId="01B62366">
      <w:pPr>
        <w:pStyle w:val="Normal"/>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3ED5F2DA" w:rsidR="682CFF50">
        <w:rPr>
          <w:rFonts w:ascii="Times New Roman" w:hAnsi="Times New Roman" w:eastAsia="Times New Roman" w:cs="Times New Roman"/>
          <w:sz w:val="24"/>
          <w:szCs w:val="24"/>
        </w:rPr>
        <w:t>C</w:t>
      </w:r>
      <w:r w:rsidRPr="3ED5F2DA" w:rsidR="61F6105E">
        <w:rPr>
          <w:rFonts w:ascii="Times New Roman" w:hAnsi="Times New Roman" w:eastAsia="Times New Roman" w:cs="Times New Roman"/>
          <w:sz w:val="24"/>
          <w:szCs w:val="24"/>
        </w:rPr>
        <w:t>ompetition</w:t>
      </w:r>
      <w:r w:rsidRPr="3ED5F2DA" w:rsidR="43513AA1">
        <w:rPr>
          <w:rFonts w:ascii="Times New Roman" w:hAnsi="Times New Roman" w:eastAsia="Times New Roman" w:cs="Times New Roman"/>
          <w:sz w:val="24"/>
          <w:szCs w:val="24"/>
        </w:rPr>
        <w:t xml:space="preserve"> or, more a</w:t>
      </w:r>
      <w:r w:rsidRPr="3ED5F2DA" w:rsidR="15611607">
        <w:rPr>
          <w:rFonts w:ascii="Times New Roman" w:hAnsi="Times New Roman" w:eastAsia="Times New Roman" w:cs="Times New Roman"/>
          <w:sz w:val="24"/>
          <w:szCs w:val="24"/>
        </w:rPr>
        <w:t>ppropriately</w:t>
      </w:r>
      <w:r w:rsidRPr="3ED5F2DA" w:rsidR="43513AA1">
        <w:rPr>
          <w:rFonts w:ascii="Times New Roman" w:hAnsi="Times New Roman" w:eastAsia="Times New Roman" w:cs="Times New Roman"/>
          <w:sz w:val="24"/>
          <w:szCs w:val="24"/>
        </w:rPr>
        <w:t xml:space="preserve">, </w:t>
      </w:r>
      <w:r w:rsidRPr="3ED5F2DA" w:rsidR="27A6B777">
        <w:rPr>
          <w:rFonts w:ascii="Times New Roman" w:hAnsi="Times New Roman" w:eastAsia="Times New Roman" w:cs="Times New Roman"/>
          <w:sz w:val="24"/>
          <w:szCs w:val="24"/>
        </w:rPr>
        <w:t xml:space="preserve">a </w:t>
      </w:r>
      <w:r w:rsidRPr="3ED5F2DA" w:rsidR="62AB5F0B">
        <w:rPr>
          <w:rFonts w:ascii="Times New Roman" w:hAnsi="Times New Roman" w:eastAsia="Times New Roman" w:cs="Times New Roman"/>
          <w:sz w:val="24"/>
          <w:szCs w:val="24"/>
        </w:rPr>
        <w:t xml:space="preserve">desire to </w:t>
      </w:r>
      <w:r w:rsidRPr="3ED5F2DA" w:rsidR="43513AA1">
        <w:rPr>
          <w:rFonts w:ascii="Times New Roman" w:hAnsi="Times New Roman" w:eastAsia="Times New Roman" w:cs="Times New Roman"/>
          <w:sz w:val="24"/>
          <w:szCs w:val="24"/>
        </w:rPr>
        <w:t>avoid competition,</w:t>
      </w:r>
      <w:r w:rsidRPr="3ED5F2DA" w:rsidR="5926DD10">
        <w:rPr>
          <w:rFonts w:ascii="Times New Roman" w:hAnsi="Times New Roman" w:eastAsia="Times New Roman" w:cs="Times New Roman"/>
          <w:sz w:val="24"/>
          <w:szCs w:val="24"/>
        </w:rPr>
        <w:t xml:space="preserve"> also</w:t>
      </w:r>
      <w:r w:rsidRPr="3ED5F2DA" w:rsidR="748310DA">
        <w:rPr>
          <w:rFonts w:ascii="Times New Roman" w:hAnsi="Times New Roman" w:eastAsia="Times New Roman" w:cs="Times New Roman"/>
          <w:sz w:val="24"/>
          <w:szCs w:val="24"/>
        </w:rPr>
        <w:t xml:space="preserve"> emerged</w:t>
      </w:r>
      <w:r w:rsidRPr="3ED5F2DA" w:rsidR="057DAB48">
        <w:rPr>
          <w:rFonts w:ascii="Times New Roman" w:hAnsi="Times New Roman" w:eastAsia="Times New Roman" w:cs="Times New Roman"/>
          <w:sz w:val="24"/>
          <w:szCs w:val="24"/>
        </w:rPr>
        <w:t xml:space="preserve"> as a theme</w:t>
      </w:r>
      <w:r w:rsidRPr="3ED5F2DA" w:rsidR="748310DA">
        <w:rPr>
          <w:rFonts w:ascii="Times New Roman" w:hAnsi="Times New Roman" w:eastAsia="Times New Roman" w:cs="Times New Roman"/>
          <w:sz w:val="24"/>
          <w:szCs w:val="24"/>
        </w:rPr>
        <w:t xml:space="preserve"> through the heuristic process</w:t>
      </w:r>
      <w:r w:rsidRPr="3ED5F2DA" w:rsidR="779423EE">
        <w:rPr>
          <w:rFonts w:ascii="Times New Roman" w:hAnsi="Times New Roman" w:eastAsia="Times New Roman" w:cs="Times New Roman"/>
          <w:sz w:val="24"/>
          <w:szCs w:val="24"/>
        </w:rPr>
        <w:t xml:space="preserve"> and</w:t>
      </w:r>
      <w:r w:rsidRPr="3ED5F2DA" w:rsidR="748310DA">
        <w:rPr>
          <w:rFonts w:ascii="Times New Roman" w:hAnsi="Times New Roman" w:eastAsia="Times New Roman" w:cs="Times New Roman"/>
          <w:sz w:val="24"/>
          <w:szCs w:val="24"/>
        </w:rPr>
        <w:t xml:space="preserve"> </w:t>
      </w:r>
      <w:r w:rsidRPr="3ED5F2DA" w:rsidR="61F6105E">
        <w:rPr>
          <w:rFonts w:ascii="Times New Roman" w:hAnsi="Times New Roman" w:eastAsia="Times New Roman" w:cs="Times New Roman"/>
          <w:sz w:val="24"/>
          <w:szCs w:val="24"/>
        </w:rPr>
        <w:t xml:space="preserve">was also explored within the literature, with enlightening results. </w:t>
      </w:r>
      <w:r w:rsidRPr="3ED5F2DA" w:rsidR="4233B332">
        <w:rPr>
          <w:rFonts w:ascii="Times New Roman" w:hAnsi="Times New Roman" w:eastAsia="Times New Roman" w:cs="Times New Roman"/>
          <w:sz w:val="24"/>
          <w:szCs w:val="24"/>
        </w:rPr>
        <w:t>Fear of failure or looking bad and the need to meet others’ high expectations have been suggested as m</w:t>
      </w:r>
      <w:r w:rsidRPr="3ED5F2DA" w:rsidR="3AF9CE40">
        <w:rPr>
          <w:rFonts w:ascii="Times New Roman" w:hAnsi="Times New Roman" w:eastAsia="Times New Roman" w:cs="Times New Roman"/>
          <w:sz w:val="24"/>
          <w:szCs w:val="24"/>
        </w:rPr>
        <w:t xml:space="preserve">otives for </w:t>
      </w:r>
      <w:r w:rsidRPr="3ED5F2DA" w:rsidR="5D05C081">
        <w:rPr>
          <w:rFonts w:ascii="Times New Roman" w:hAnsi="Times New Roman" w:eastAsia="Times New Roman" w:cs="Times New Roman"/>
          <w:sz w:val="24"/>
          <w:szCs w:val="24"/>
        </w:rPr>
        <w:t>avoiding</w:t>
      </w:r>
      <w:r w:rsidRPr="3ED5F2DA" w:rsidR="3AF9CE40">
        <w:rPr>
          <w:rFonts w:ascii="Times New Roman" w:hAnsi="Times New Roman" w:eastAsia="Times New Roman" w:cs="Times New Roman"/>
          <w:sz w:val="24"/>
          <w:szCs w:val="24"/>
        </w:rPr>
        <w:t xml:space="preserve"> competitive situation</w:t>
      </w:r>
      <w:r w:rsidRPr="3ED5F2DA" w:rsidR="3306F596">
        <w:rPr>
          <w:rFonts w:ascii="Times New Roman" w:hAnsi="Times New Roman" w:eastAsia="Times New Roman" w:cs="Times New Roman"/>
          <w:sz w:val="24"/>
          <w:szCs w:val="24"/>
        </w:rPr>
        <w:t>s</w:t>
      </w:r>
      <w:r w:rsidRPr="3ED5F2DA" w:rsidR="62E0059B">
        <w:rPr>
          <w:rFonts w:ascii="Times New Roman" w:hAnsi="Times New Roman" w:eastAsia="Times New Roman" w:cs="Times New Roman"/>
          <w:sz w:val="24"/>
          <w:szCs w:val="24"/>
        </w:rPr>
        <w:t xml:space="preserve"> (Franken &amp; </w:t>
      </w:r>
      <w:r w:rsidRPr="3ED5F2DA" w:rsidR="7A071557">
        <w:rPr>
          <w:rFonts w:ascii="Times New Roman" w:hAnsi="Times New Roman" w:eastAsia="Times New Roman" w:cs="Times New Roman"/>
          <w:sz w:val="24"/>
          <w:szCs w:val="24"/>
        </w:rPr>
        <w:t>Brown</w:t>
      </w:r>
      <w:r w:rsidRPr="3ED5F2DA" w:rsidR="62E0059B">
        <w:rPr>
          <w:rFonts w:ascii="Times New Roman" w:hAnsi="Times New Roman" w:eastAsia="Times New Roman" w:cs="Times New Roman"/>
          <w:sz w:val="24"/>
          <w:szCs w:val="24"/>
        </w:rPr>
        <w:t>, 199</w:t>
      </w:r>
      <w:r w:rsidRPr="3ED5F2DA" w:rsidR="0CBAD6B6">
        <w:rPr>
          <w:rFonts w:ascii="Times New Roman" w:hAnsi="Times New Roman" w:eastAsia="Times New Roman" w:cs="Times New Roman"/>
          <w:sz w:val="24"/>
          <w:szCs w:val="24"/>
        </w:rPr>
        <w:t>5</w:t>
      </w:r>
      <w:r w:rsidRPr="3ED5F2DA" w:rsidR="62E0059B">
        <w:rPr>
          <w:rFonts w:ascii="Times New Roman" w:hAnsi="Times New Roman" w:eastAsia="Times New Roman" w:cs="Times New Roman"/>
          <w:sz w:val="24"/>
          <w:szCs w:val="24"/>
        </w:rPr>
        <w:t xml:space="preserve">). </w:t>
      </w:r>
      <w:r w:rsidRPr="3ED5F2DA" w:rsidR="237938D7">
        <w:rPr>
          <w:rFonts w:ascii="Times New Roman" w:hAnsi="Times New Roman" w:eastAsia="Times New Roman" w:cs="Times New Roman"/>
          <w:sz w:val="24"/>
          <w:szCs w:val="24"/>
        </w:rPr>
        <w:t>Moreover, a key reason for competition avoidance is believe</w:t>
      </w:r>
      <w:r w:rsidRPr="3ED5F2DA" w:rsidR="56BD16AA">
        <w:rPr>
          <w:rFonts w:ascii="Times New Roman" w:hAnsi="Times New Roman" w:eastAsia="Times New Roman" w:cs="Times New Roman"/>
          <w:sz w:val="24"/>
          <w:szCs w:val="24"/>
        </w:rPr>
        <w:t>d</w:t>
      </w:r>
      <w:r w:rsidRPr="3ED5F2DA" w:rsidR="237938D7">
        <w:rPr>
          <w:rFonts w:ascii="Times New Roman" w:hAnsi="Times New Roman" w:eastAsia="Times New Roman" w:cs="Times New Roman"/>
          <w:sz w:val="24"/>
          <w:szCs w:val="24"/>
        </w:rPr>
        <w:t xml:space="preserve"> to be because competing involves eval</w:t>
      </w:r>
      <w:r w:rsidRPr="3ED5F2DA" w:rsidR="1CAAF4A3">
        <w:rPr>
          <w:rFonts w:ascii="Times New Roman" w:hAnsi="Times New Roman" w:eastAsia="Times New Roman" w:cs="Times New Roman"/>
          <w:sz w:val="24"/>
          <w:szCs w:val="24"/>
        </w:rPr>
        <w:t>uation (Franken &amp; Prpich, 1996).</w:t>
      </w:r>
      <w:r w:rsidRPr="3ED5F2DA" w:rsidR="38FDE82B">
        <w:rPr>
          <w:rFonts w:ascii="Times New Roman" w:hAnsi="Times New Roman" w:eastAsia="Times New Roman" w:cs="Times New Roman"/>
          <w:sz w:val="24"/>
          <w:szCs w:val="24"/>
        </w:rPr>
        <w:t xml:space="preserve"> </w:t>
      </w:r>
      <w:r w:rsidRPr="3ED5F2DA" w:rsidR="140C24B7">
        <w:rPr>
          <w:rFonts w:ascii="Times New Roman" w:hAnsi="Times New Roman" w:eastAsia="Times New Roman" w:cs="Times New Roman"/>
          <w:sz w:val="24"/>
          <w:szCs w:val="24"/>
        </w:rPr>
        <w:t>B</w:t>
      </w:r>
      <w:r w:rsidRPr="3ED5F2DA" w:rsidR="38CBC5F6">
        <w:rPr>
          <w:rFonts w:ascii="Times New Roman" w:hAnsi="Times New Roman" w:eastAsia="Times New Roman" w:cs="Times New Roman"/>
          <w:sz w:val="24"/>
          <w:szCs w:val="24"/>
        </w:rPr>
        <w:t xml:space="preserve">eing </w:t>
      </w:r>
      <w:r w:rsidRPr="3ED5F2DA" w:rsidR="38FDE82B">
        <w:rPr>
          <w:rFonts w:ascii="Times New Roman" w:hAnsi="Times New Roman" w:eastAsia="Times New Roman" w:cs="Times New Roman"/>
          <w:sz w:val="24"/>
          <w:szCs w:val="24"/>
        </w:rPr>
        <w:t>evalu</w:t>
      </w:r>
      <w:r w:rsidRPr="3ED5F2DA" w:rsidR="609B57CC">
        <w:rPr>
          <w:rFonts w:ascii="Times New Roman" w:hAnsi="Times New Roman" w:eastAsia="Times New Roman" w:cs="Times New Roman"/>
          <w:sz w:val="24"/>
          <w:szCs w:val="24"/>
        </w:rPr>
        <w:t xml:space="preserve">ated and coming up short against another’s performance </w:t>
      </w:r>
      <w:r w:rsidRPr="3ED5F2DA" w:rsidR="23105C36">
        <w:rPr>
          <w:rFonts w:ascii="Times New Roman" w:hAnsi="Times New Roman" w:eastAsia="Times New Roman" w:cs="Times New Roman"/>
          <w:sz w:val="24"/>
          <w:szCs w:val="24"/>
        </w:rPr>
        <w:t>resonate</w:t>
      </w:r>
      <w:r w:rsidRPr="3ED5F2DA" w:rsidR="6E594356">
        <w:rPr>
          <w:rFonts w:ascii="Times New Roman" w:hAnsi="Times New Roman" w:eastAsia="Times New Roman" w:cs="Times New Roman"/>
          <w:sz w:val="24"/>
          <w:szCs w:val="24"/>
        </w:rPr>
        <w:t>d</w:t>
      </w:r>
      <w:r w:rsidRPr="3ED5F2DA" w:rsidR="23105C36">
        <w:rPr>
          <w:rFonts w:ascii="Times New Roman" w:hAnsi="Times New Roman" w:eastAsia="Times New Roman" w:cs="Times New Roman"/>
          <w:sz w:val="24"/>
          <w:szCs w:val="24"/>
        </w:rPr>
        <w:t xml:space="preserve"> with me in terms of both experiences </w:t>
      </w:r>
      <w:r w:rsidRPr="3ED5F2DA" w:rsidR="440FCF73">
        <w:rPr>
          <w:rFonts w:ascii="Times New Roman" w:hAnsi="Times New Roman" w:eastAsia="Times New Roman" w:cs="Times New Roman"/>
          <w:sz w:val="24"/>
          <w:szCs w:val="24"/>
        </w:rPr>
        <w:t xml:space="preserve">highlighted in this study; I </w:t>
      </w:r>
      <w:r w:rsidRPr="3ED5F2DA" w:rsidR="3A7012D7">
        <w:rPr>
          <w:rFonts w:ascii="Times New Roman" w:hAnsi="Times New Roman" w:eastAsia="Times New Roman" w:cs="Times New Roman"/>
          <w:sz w:val="24"/>
          <w:szCs w:val="24"/>
        </w:rPr>
        <w:t xml:space="preserve">was able to acknowledge </w:t>
      </w:r>
      <w:r w:rsidRPr="3ED5F2DA" w:rsidR="10107D3D">
        <w:rPr>
          <w:rFonts w:ascii="Times New Roman" w:hAnsi="Times New Roman" w:eastAsia="Times New Roman" w:cs="Times New Roman"/>
          <w:sz w:val="24"/>
          <w:szCs w:val="24"/>
        </w:rPr>
        <w:t xml:space="preserve">that </w:t>
      </w:r>
      <w:r w:rsidRPr="3ED5F2DA" w:rsidR="3A7012D7">
        <w:rPr>
          <w:rFonts w:ascii="Times New Roman" w:hAnsi="Times New Roman" w:eastAsia="Times New Roman" w:cs="Times New Roman"/>
          <w:sz w:val="24"/>
          <w:szCs w:val="24"/>
        </w:rPr>
        <w:t xml:space="preserve">this may have led to </w:t>
      </w:r>
      <w:r w:rsidRPr="3ED5F2DA" w:rsidR="6380ACB2">
        <w:rPr>
          <w:rFonts w:ascii="Times New Roman" w:hAnsi="Times New Roman" w:eastAsia="Times New Roman" w:cs="Times New Roman"/>
          <w:sz w:val="24"/>
          <w:szCs w:val="24"/>
        </w:rPr>
        <w:t>withdrawing effort in secondary school – a metaphorical injured animal going away to lick its wounds sprang to mind – and how fea</w:t>
      </w:r>
      <w:r w:rsidRPr="3ED5F2DA" w:rsidR="0641BC8A">
        <w:rPr>
          <w:rFonts w:ascii="Times New Roman" w:hAnsi="Times New Roman" w:eastAsia="Times New Roman" w:cs="Times New Roman"/>
          <w:sz w:val="24"/>
          <w:szCs w:val="24"/>
        </w:rPr>
        <w:t xml:space="preserve">rful I was about becoming involved in a situation in later years that </w:t>
      </w:r>
      <w:r w:rsidRPr="3ED5F2DA" w:rsidR="032BA527">
        <w:rPr>
          <w:rFonts w:ascii="Times New Roman" w:hAnsi="Times New Roman" w:eastAsia="Times New Roman" w:cs="Times New Roman"/>
          <w:sz w:val="24"/>
          <w:szCs w:val="24"/>
        </w:rPr>
        <w:t xml:space="preserve">effectively involved a comparison of ability </w:t>
      </w:r>
      <w:r w:rsidRPr="3ED5F2DA" w:rsidR="1543B685">
        <w:rPr>
          <w:rFonts w:ascii="Times New Roman" w:hAnsi="Times New Roman" w:eastAsia="Times New Roman" w:cs="Times New Roman"/>
          <w:sz w:val="24"/>
          <w:szCs w:val="24"/>
        </w:rPr>
        <w:t xml:space="preserve">evaluated by another (competition). </w:t>
      </w:r>
      <w:r w:rsidRPr="3ED5F2DA" w:rsidR="18E554DB">
        <w:rPr>
          <w:rFonts w:ascii="Times New Roman" w:hAnsi="Times New Roman" w:eastAsia="Times New Roman" w:cs="Times New Roman"/>
          <w:noProof w:val="0"/>
          <w:sz w:val="24"/>
          <w:szCs w:val="24"/>
          <w:lang w:val="en-GB"/>
        </w:rPr>
        <w:t xml:space="preserve">It has been suggested </w:t>
      </w:r>
      <w:r w:rsidRPr="3ED5F2DA" w:rsidR="18E554DB">
        <w:rPr>
          <w:rFonts w:ascii="Times New Roman" w:hAnsi="Times New Roman" w:eastAsia="Times New Roman" w:cs="Times New Roman"/>
          <w:noProof w:val="0"/>
          <w:sz w:val="24"/>
          <w:szCs w:val="24"/>
          <w:lang w:val="en-GB"/>
        </w:rPr>
        <w:t>t</w:t>
      </w:r>
      <w:r w:rsidRPr="3ED5F2DA" w:rsidR="79C8C9F3">
        <w:rPr>
          <w:rFonts w:ascii="Times New Roman" w:hAnsi="Times New Roman" w:eastAsia="Times New Roman" w:cs="Times New Roman"/>
          <w:noProof w:val="0"/>
          <w:sz w:val="24"/>
          <w:szCs w:val="24"/>
          <w:lang w:val="en-GB"/>
        </w:rPr>
        <w:t>hat</w:t>
      </w:r>
      <w:r w:rsidRPr="3ED5F2DA" w:rsidR="18E554DB">
        <w:rPr>
          <w:rFonts w:ascii="Times New Roman" w:hAnsi="Times New Roman" w:eastAsia="Times New Roman" w:cs="Times New Roman"/>
          <w:noProof w:val="0"/>
          <w:sz w:val="24"/>
          <w:szCs w:val="24"/>
          <w:lang w:val="en-GB"/>
        </w:rPr>
        <w:t xml:space="preserve"> some students </w:t>
      </w:r>
      <w:r w:rsidRPr="3ED5F2DA" w:rsidR="6483A779">
        <w:rPr>
          <w:rFonts w:ascii="Times New Roman" w:hAnsi="Times New Roman" w:eastAsia="Times New Roman" w:cs="Times New Roman"/>
          <w:noProof w:val="0"/>
          <w:sz w:val="24"/>
          <w:szCs w:val="24"/>
          <w:lang w:val="en-GB"/>
        </w:rPr>
        <w:t>u</w:t>
      </w:r>
      <w:r w:rsidRPr="3ED5F2DA" w:rsidR="6483A779">
        <w:rPr>
          <w:rFonts w:ascii="Times New Roman" w:hAnsi="Times New Roman" w:eastAsia="Times New Roman" w:cs="Times New Roman"/>
          <w:noProof w:val="0"/>
          <w:sz w:val="24"/>
          <w:szCs w:val="24"/>
          <w:lang w:val="en-GB"/>
        </w:rPr>
        <w:t>s</w:t>
      </w:r>
      <w:r w:rsidRPr="3ED5F2DA" w:rsidR="7A4B7192">
        <w:rPr>
          <w:rFonts w:ascii="Times New Roman" w:hAnsi="Times New Roman" w:eastAsia="Times New Roman" w:cs="Times New Roman"/>
          <w:noProof w:val="0"/>
          <w:sz w:val="24"/>
          <w:szCs w:val="24"/>
          <w:lang w:val="en-GB"/>
        </w:rPr>
        <w:t>e</w:t>
      </w:r>
      <w:r w:rsidRPr="3ED5F2DA" w:rsidR="6483A779">
        <w:rPr>
          <w:rFonts w:ascii="Times New Roman" w:hAnsi="Times New Roman" w:eastAsia="Times New Roman" w:cs="Times New Roman"/>
          <w:noProof w:val="0"/>
          <w:sz w:val="24"/>
          <w:szCs w:val="24"/>
          <w:lang w:val="en-GB"/>
        </w:rPr>
        <w:t xml:space="preserve"> “self-handicapping” strategies such</w:t>
      </w:r>
      <w:r w:rsidRPr="3ED5F2DA" w:rsidR="46F25673">
        <w:rPr>
          <w:rFonts w:ascii="Times New Roman" w:hAnsi="Times New Roman" w:eastAsia="Times New Roman" w:cs="Times New Roman"/>
          <w:noProof w:val="0"/>
          <w:sz w:val="24"/>
          <w:szCs w:val="24"/>
          <w:lang w:val="en-GB"/>
        </w:rPr>
        <w:t xml:space="preserve"> as deliberately</w:t>
      </w:r>
      <w:r w:rsidRPr="3ED5F2DA" w:rsidR="18E554DB">
        <w:rPr>
          <w:rFonts w:ascii="Times New Roman" w:hAnsi="Times New Roman" w:eastAsia="Times New Roman" w:cs="Times New Roman"/>
          <w:noProof w:val="0"/>
          <w:sz w:val="24"/>
          <w:szCs w:val="24"/>
          <w:lang w:val="en-GB"/>
        </w:rPr>
        <w:t xml:space="preserve"> </w:t>
      </w:r>
      <w:r w:rsidRPr="3ED5F2DA" w:rsidR="684C765C">
        <w:rPr>
          <w:rFonts w:ascii="Times New Roman" w:hAnsi="Times New Roman" w:eastAsia="Times New Roman" w:cs="Times New Roman"/>
          <w:noProof w:val="0"/>
          <w:sz w:val="24"/>
          <w:szCs w:val="24"/>
          <w:lang w:val="en-GB"/>
        </w:rPr>
        <w:t xml:space="preserve">withdrawing effort </w:t>
      </w:r>
      <w:r w:rsidRPr="3ED5F2DA" w:rsidR="18E554DB">
        <w:rPr>
          <w:rFonts w:ascii="Times New Roman" w:hAnsi="Times New Roman" w:eastAsia="Times New Roman" w:cs="Times New Roman"/>
          <w:noProof w:val="0"/>
          <w:sz w:val="24"/>
          <w:szCs w:val="24"/>
          <w:lang w:val="en-GB"/>
        </w:rPr>
        <w:t xml:space="preserve">so that if </w:t>
      </w:r>
      <w:r w:rsidRPr="3ED5F2DA" w:rsidR="2E8DF08B">
        <w:rPr>
          <w:rFonts w:ascii="Times New Roman" w:hAnsi="Times New Roman" w:eastAsia="Times New Roman" w:cs="Times New Roman"/>
          <w:noProof w:val="0"/>
          <w:sz w:val="24"/>
          <w:szCs w:val="24"/>
          <w:lang w:val="en-GB"/>
        </w:rPr>
        <w:t xml:space="preserve">their grades are </w:t>
      </w:r>
      <w:r w:rsidRPr="3ED5F2DA" w:rsidR="18E554DB">
        <w:rPr>
          <w:rFonts w:ascii="Times New Roman" w:hAnsi="Times New Roman" w:eastAsia="Times New Roman" w:cs="Times New Roman"/>
          <w:noProof w:val="0"/>
          <w:sz w:val="24"/>
          <w:szCs w:val="24"/>
          <w:lang w:val="en-GB"/>
        </w:rPr>
        <w:t>low,</w:t>
      </w:r>
      <w:r w:rsidRPr="3ED5F2DA" w:rsidR="61A23BD4">
        <w:rPr>
          <w:rFonts w:ascii="Times New Roman" w:hAnsi="Times New Roman" w:eastAsia="Times New Roman" w:cs="Times New Roman"/>
          <w:noProof w:val="0"/>
          <w:sz w:val="24"/>
          <w:szCs w:val="24"/>
          <w:lang w:val="en-GB"/>
        </w:rPr>
        <w:t xml:space="preserve"> it is because they did not try, rather than being due to a </w:t>
      </w:r>
      <w:r w:rsidRPr="3ED5F2DA" w:rsidR="18E554DB">
        <w:rPr>
          <w:rFonts w:ascii="Times New Roman" w:hAnsi="Times New Roman" w:eastAsia="Times New Roman" w:cs="Times New Roman"/>
          <w:noProof w:val="0"/>
          <w:sz w:val="24"/>
          <w:szCs w:val="24"/>
          <w:lang w:val="en-GB"/>
        </w:rPr>
        <w:t>lack of ability</w:t>
      </w:r>
      <w:r w:rsidRPr="3ED5F2DA" w:rsidR="4AD3818F">
        <w:rPr>
          <w:rFonts w:ascii="Times New Roman" w:hAnsi="Times New Roman" w:eastAsia="Times New Roman" w:cs="Times New Roman"/>
          <w:noProof w:val="0"/>
          <w:color w:val="auto"/>
          <w:sz w:val="24"/>
          <w:szCs w:val="24"/>
          <w:lang w:val="en-GB"/>
        </w:rPr>
        <w:t xml:space="preserve"> (Midgley, Arunkumar &amp; </w:t>
      </w:r>
      <w:proofErr w:type="spellStart"/>
      <w:r w:rsidRPr="3ED5F2DA" w:rsidR="4AD3818F">
        <w:rPr>
          <w:rFonts w:ascii="Times New Roman" w:hAnsi="Times New Roman" w:eastAsia="Times New Roman" w:cs="Times New Roman"/>
          <w:b w:val="0"/>
          <w:bCs w:val="0"/>
          <w:i w:val="0"/>
          <w:iCs w:val="0"/>
          <w:noProof w:val="0"/>
          <w:color w:val="auto"/>
          <w:sz w:val="24"/>
          <w:szCs w:val="24"/>
          <w:lang w:val="en-GB"/>
        </w:rPr>
        <w:t>Urdan</w:t>
      </w:r>
      <w:proofErr w:type="spellEnd"/>
      <w:r w:rsidRPr="3ED5F2DA" w:rsidR="4AD3818F">
        <w:rPr>
          <w:rFonts w:ascii="Times New Roman" w:hAnsi="Times New Roman" w:eastAsia="Times New Roman" w:cs="Times New Roman"/>
          <w:b w:val="0"/>
          <w:bCs w:val="0"/>
          <w:i w:val="0"/>
          <w:iCs w:val="0"/>
          <w:noProof w:val="0"/>
          <w:color w:val="auto"/>
          <w:sz w:val="24"/>
          <w:szCs w:val="24"/>
          <w:lang w:val="en-GB"/>
        </w:rPr>
        <w:t>, 1996).</w:t>
      </w:r>
      <w:r w:rsidRPr="3ED5F2DA" w:rsidR="72115785">
        <w:rPr>
          <w:rFonts w:ascii="Times New Roman" w:hAnsi="Times New Roman" w:eastAsia="Times New Roman" w:cs="Times New Roman"/>
          <w:b w:val="0"/>
          <w:bCs w:val="0"/>
          <w:i w:val="0"/>
          <w:iCs w:val="0"/>
          <w:noProof w:val="0"/>
          <w:color w:val="auto"/>
          <w:sz w:val="24"/>
          <w:szCs w:val="24"/>
          <w:lang w:val="en-GB"/>
        </w:rPr>
        <w:t xml:space="preserve"> Evidence suggest</w:t>
      </w:r>
      <w:r w:rsidRPr="3ED5F2DA" w:rsidR="612FF183">
        <w:rPr>
          <w:rFonts w:ascii="Times New Roman" w:hAnsi="Times New Roman" w:eastAsia="Times New Roman" w:cs="Times New Roman"/>
          <w:b w:val="0"/>
          <w:bCs w:val="0"/>
          <w:i w:val="0"/>
          <w:iCs w:val="0"/>
          <w:noProof w:val="0"/>
          <w:color w:val="auto"/>
          <w:sz w:val="24"/>
          <w:szCs w:val="24"/>
          <w:lang w:val="en-GB"/>
        </w:rPr>
        <w:t>s</w:t>
      </w:r>
      <w:r w:rsidRPr="3ED5F2DA" w:rsidR="72115785">
        <w:rPr>
          <w:rFonts w:ascii="Times New Roman" w:hAnsi="Times New Roman" w:eastAsia="Times New Roman" w:cs="Times New Roman"/>
          <w:b w:val="0"/>
          <w:bCs w:val="0"/>
          <w:i w:val="0"/>
          <w:iCs w:val="0"/>
          <w:noProof w:val="0"/>
          <w:color w:val="auto"/>
          <w:sz w:val="24"/>
          <w:szCs w:val="24"/>
          <w:lang w:val="en-GB"/>
        </w:rPr>
        <w:t xml:space="preserve"> self-handicapping strategies are used as a </w:t>
      </w:r>
      <w:r w:rsidRPr="3ED5F2DA" w:rsidR="18E554DB">
        <w:rPr>
          <w:rFonts w:ascii="Times New Roman" w:hAnsi="Times New Roman" w:eastAsia="Times New Roman" w:cs="Times New Roman"/>
          <w:noProof w:val="0"/>
          <w:color w:val="auto"/>
          <w:sz w:val="24"/>
          <w:szCs w:val="24"/>
          <w:lang w:val="en-GB"/>
        </w:rPr>
        <w:t>self-presentation</w:t>
      </w:r>
      <w:r w:rsidRPr="3ED5F2DA" w:rsidR="12D89532">
        <w:rPr>
          <w:rFonts w:ascii="Times New Roman" w:hAnsi="Times New Roman" w:eastAsia="Times New Roman" w:cs="Times New Roman"/>
          <w:noProof w:val="0"/>
          <w:color w:val="auto"/>
          <w:sz w:val="24"/>
          <w:szCs w:val="24"/>
          <w:lang w:val="en-GB"/>
        </w:rPr>
        <w:t xml:space="preserve"> strategy rooted in a desire to</w:t>
      </w:r>
      <w:r w:rsidRPr="3ED5F2DA" w:rsidR="18E554DB">
        <w:rPr>
          <w:rFonts w:ascii="Times New Roman" w:hAnsi="Times New Roman" w:eastAsia="Times New Roman" w:cs="Times New Roman"/>
          <w:noProof w:val="0"/>
          <w:sz w:val="24"/>
          <w:szCs w:val="24"/>
          <w:lang w:val="en-GB"/>
        </w:rPr>
        <w:t xml:space="preserve"> appear worthy and able to others</w:t>
      </w:r>
      <w:r w:rsidRPr="3ED5F2DA" w:rsidR="4702ECAF">
        <w:rPr>
          <w:rFonts w:ascii="Times New Roman" w:hAnsi="Times New Roman" w:eastAsia="Times New Roman" w:cs="Times New Roman"/>
          <w:noProof w:val="0"/>
          <w:sz w:val="24"/>
          <w:szCs w:val="24"/>
          <w:lang w:val="en-GB"/>
        </w:rPr>
        <w:t xml:space="preserve"> (</w:t>
      </w:r>
      <w:r w:rsidRPr="3ED5F2DA" w:rsidR="18E554DB">
        <w:rPr>
          <w:rFonts w:ascii="Times New Roman" w:hAnsi="Times New Roman" w:eastAsia="Times New Roman" w:cs="Times New Roman"/>
          <w:noProof w:val="0"/>
          <w:sz w:val="24"/>
          <w:szCs w:val="24"/>
          <w:lang w:val="en-GB"/>
        </w:rPr>
        <w:t>Baumeister &amp; Scher, 1988)</w:t>
      </w:r>
      <w:r w:rsidRPr="3ED5F2DA" w:rsidR="2553CCBC">
        <w:rPr>
          <w:rFonts w:ascii="Times New Roman" w:hAnsi="Times New Roman" w:eastAsia="Times New Roman" w:cs="Times New Roman"/>
          <w:noProof w:val="0"/>
          <w:sz w:val="24"/>
          <w:szCs w:val="24"/>
          <w:lang w:val="en-GB"/>
        </w:rPr>
        <w:t>,</w:t>
      </w:r>
      <w:r w:rsidRPr="3ED5F2DA" w:rsidR="30E4F28E">
        <w:rPr>
          <w:rFonts w:ascii="Times New Roman" w:hAnsi="Times New Roman" w:eastAsia="Times New Roman" w:cs="Times New Roman"/>
          <w:noProof w:val="0"/>
          <w:sz w:val="24"/>
          <w:szCs w:val="24"/>
          <w:lang w:val="en-GB"/>
        </w:rPr>
        <w:t xml:space="preserve"> with the motivation being to protect self-esteem (McCrea &amp; Hirt, 2001).</w:t>
      </w:r>
      <w:r w:rsidRPr="3ED5F2DA" w:rsidR="2553CCBC">
        <w:rPr>
          <w:rFonts w:ascii="Times New Roman" w:hAnsi="Times New Roman" w:eastAsia="Times New Roman" w:cs="Times New Roman"/>
          <w:noProof w:val="0"/>
          <w:sz w:val="24"/>
          <w:szCs w:val="24"/>
          <w:lang w:val="en-GB"/>
        </w:rPr>
        <w:t xml:space="preserve"> </w:t>
      </w:r>
      <w:r w:rsidRPr="3ED5F2DA" w:rsidR="189D1DAB">
        <w:rPr>
          <w:rFonts w:ascii="Times New Roman" w:hAnsi="Times New Roman" w:eastAsia="Times New Roman" w:cs="Times New Roman"/>
          <w:noProof w:val="0"/>
          <w:sz w:val="24"/>
          <w:szCs w:val="24"/>
          <w:lang w:val="en-GB"/>
        </w:rPr>
        <w:t xml:space="preserve">Furthermore, </w:t>
      </w:r>
      <w:r w:rsidRPr="3ED5F2DA" w:rsidR="2553CCBC">
        <w:rPr>
          <w:rFonts w:ascii="Times New Roman" w:hAnsi="Times New Roman" w:eastAsia="Times New Roman" w:cs="Times New Roman"/>
          <w:noProof w:val="0"/>
          <w:sz w:val="24"/>
          <w:szCs w:val="24"/>
          <w:lang w:val="en-GB"/>
        </w:rPr>
        <w:t>individuals are more likely to self-handicap if they anticipate public comparison of results (Kimble, Kimble &amp; Croy, 1998), believing that doing well without tr</w:t>
      </w:r>
      <w:r w:rsidRPr="3ED5F2DA" w:rsidR="48E3F975">
        <w:rPr>
          <w:rFonts w:ascii="Times New Roman" w:hAnsi="Times New Roman" w:eastAsia="Times New Roman" w:cs="Times New Roman"/>
          <w:noProof w:val="0"/>
          <w:sz w:val="24"/>
          <w:szCs w:val="24"/>
          <w:lang w:val="en-GB"/>
        </w:rPr>
        <w:t xml:space="preserve">ying </w:t>
      </w:r>
      <w:proofErr w:type="gramStart"/>
      <w:r w:rsidRPr="3ED5F2DA" w:rsidR="48E3F975">
        <w:rPr>
          <w:rFonts w:ascii="Times New Roman" w:hAnsi="Times New Roman" w:eastAsia="Times New Roman" w:cs="Times New Roman"/>
          <w:noProof w:val="0"/>
          <w:sz w:val="24"/>
          <w:szCs w:val="24"/>
          <w:lang w:val="en-GB"/>
        </w:rPr>
        <w:t>shows</w:t>
      </w:r>
      <w:proofErr w:type="gramEnd"/>
      <w:r w:rsidRPr="3ED5F2DA" w:rsidR="48E3F975">
        <w:rPr>
          <w:rFonts w:ascii="Times New Roman" w:hAnsi="Times New Roman" w:eastAsia="Times New Roman" w:cs="Times New Roman"/>
          <w:noProof w:val="0"/>
          <w:sz w:val="24"/>
          <w:szCs w:val="24"/>
          <w:lang w:val="en-GB"/>
        </w:rPr>
        <w:t xml:space="preserve"> ability and failing after trying hard is a sign of lack of ability (Nicholls &amp; Miller, 1984).</w:t>
      </w:r>
      <w:r w:rsidRPr="3ED5F2DA" w:rsidR="1E9B9DE3">
        <w:rPr>
          <w:rFonts w:ascii="Times New Roman" w:hAnsi="Times New Roman" w:eastAsia="Times New Roman" w:cs="Times New Roman"/>
          <w:noProof w:val="0"/>
          <w:sz w:val="24"/>
          <w:szCs w:val="24"/>
          <w:lang w:val="en-GB"/>
        </w:rPr>
        <w:t xml:space="preserve"> This research certainly appears to tie in with my experiences in secondary school where I “gave up” trying</w:t>
      </w:r>
      <w:r w:rsidRPr="3ED5F2DA" w:rsidR="5EFFEB8A">
        <w:rPr>
          <w:rFonts w:ascii="Times New Roman" w:hAnsi="Times New Roman" w:eastAsia="Times New Roman" w:cs="Times New Roman"/>
          <w:noProof w:val="0"/>
          <w:sz w:val="24"/>
          <w:szCs w:val="24"/>
          <w:lang w:val="en-GB"/>
        </w:rPr>
        <w:t xml:space="preserve"> to achieve high grades</w:t>
      </w:r>
      <w:r w:rsidRPr="3ED5F2DA" w:rsidR="1E9B9DE3">
        <w:rPr>
          <w:rFonts w:ascii="Times New Roman" w:hAnsi="Times New Roman" w:eastAsia="Times New Roman" w:cs="Times New Roman"/>
          <w:noProof w:val="0"/>
          <w:sz w:val="24"/>
          <w:szCs w:val="24"/>
          <w:lang w:val="en-GB"/>
        </w:rPr>
        <w:t>. It</w:t>
      </w:r>
      <w:r w:rsidRPr="3ED5F2DA" w:rsidR="4E73C71D">
        <w:rPr>
          <w:rFonts w:ascii="Times New Roman" w:hAnsi="Times New Roman" w:eastAsia="Times New Roman" w:cs="Times New Roman"/>
          <w:noProof w:val="0"/>
          <w:sz w:val="24"/>
          <w:szCs w:val="24"/>
          <w:lang w:val="en-GB"/>
        </w:rPr>
        <w:t xml:space="preserve"> had always</w:t>
      </w:r>
      <w:r w:rsidRPr="3ED5F2DA" w:rsidR="1E9B9DE3">
        <w:rPr>
          <w:rFonts w:ascii="Times New Roman" w:hAnsi="Times New Roman" w:eastAsia="Times New Roman" w:cs="Times New Roman"/>
          <w:noProof w:val="0"/>
          <w:sz w:val="24"/>
          <w:szCs w:val="24"/>
          <w:lang w:val="en-GB"/>
        </w:rPr>
        <w:t xml:space="preserve"> </w:t>
      </w:r>
      <w:r w:rsidRPr="3ED5F2DA" w:rsidR="4B31CA60">
        <w:rPr>
          <w:rFonts w:ascii="Times New Roman" w:hAnsi="Times New Roman" w:eastAsia="Times New Roman" w:cs="Times New Roman"/>
          <w:noProof w:val="0"/>
          <w:sz w:val="24"/>
          <w:szCs w:val="24"/>
          <w:lang w:val="en-GB"/>
        </w:rPr>
        <w:t>seemed like an unconscious decision but now appears to have a been a kind of purposeful disengage</w:t>
      </w:r>
      <w:r w:rsidRPr="3ED5F2DA" w:rsidR="1C6E738C">
        <w:rPr>
          <w:rFonts w:ascii="Times New Roman" w:hAnsi="Times New Roman" w:eastAsia="Times New Roman" w:cs="Times New Roman"/>
          <w:noProof w:val="0"/>
          <w:sz w:val="24"/>
          <w:szCs w:val="24"/>
          <w:lang w:val="en-GB"/>
        </w:rPr>
        <w:t>ment</w:t>
      </w:r>
      <w:r w:rsidRPr="3ED5F2DA" w:rsidR="5AF9FACF">
        <w:rPr>
          <w:rFonts w:ascii="Times New Roman" w:hAnsi="Times New Roman" w:eastAsia="Times New Roman" w:cs="Times New Roman"/>
          <w:noProof w:val="0"/>
          <w:sz w:val="24"/>
          <w:szCs w:val="24"/>
          <w:lang w:val="en-GB"/>
        </w:rPr>
        <w:t xml:space="preserve"> from the academic arena which was</w:t>
      </w:r>
      <w:r w:rsidRPr="3ED5F2DA" w:rsidR="1C6E738C">
        <w:rPr>
          <w:rFonts w:ascii="Times New Roman" w:hAnsi="Times New Roman" w:eastAsia="Times New Roman" w:cs="Times New Roman"/>
          <w:noProof w:val="0"/>
          <w:sz w:val="24"/>
          <w:szCs w:val="24"/>
          <w:lang w:val="en-GB"/>
        </w:rPr>
        <w:t xml:space="preserve"> </w:t>
      </w:r>
      <w:r w:rsidRPr="3ED5F2DA" w:rsidR="1C6E738C">
        <w:rPr>
          <w:rFonts w:ascii="Times New Roman" w:hAnsi="Times New Roman" w:eastAsia="Times New Roman" w:cs="Times New Roman"/>
          <w:noProof w:val="0"/>
          <w:sz w:val="24"/>
          <w:szCs w:val="24"/>
          <w:lang w:val="en-GB"/>
        </w:rPr>
        <w:t>likely to have been a means of protecting my self-esteem</w:t>
      </w:r>
      <w:r w:rsidRPr="3ED5F2DA" w:rsidR="26964855">
        <w:rPr>
          <w:rFonts w:ascii="Times New Roman" w:hAnsi="Times New Roman" w:eastAsia="Times New Roman" w:cs="Times New Roman"/>
          <w:noProof w:val="0"/>
          <w:sz w:val="24"/>
          <w:szCs w:val="24"/>
          <w:lang w:val="en-GB"/>
        </w:rPr>
        <w:t xml:space="preserve"> after the primary school incident</w:t>
      </w:r>
      <w:r w:rsidRPr="3ED5F2DA" w:rsidR="1C6E738C">
        <w:rPr>
          <w:rFonts w:ascii="Times New Roman" w:hAnsi="Times New Roman" w:eastAsia="Times New Roman" w:cs="Times New Roman"/>
          <w:noProof w:val="0"/>
          <w:sz w:val="24"/>
          <w:szCs w:val="24"/>
          <w:lang w:val="en-GB"/>
        </w:rPr>
        <w:t>. It follows, then</w:t>
      </w:r>
      <w:r w:rsidRPr="3ED5F2DA" w:rsidR="33BEEFB4">
        <w:rPr>
          <w:rFonts w:ascii="Times New Roman" w:hAnsi="Times New Roman" w:eastAsia="Times New Roman" w:cs="Times New Roman"/>
          <w:noProof w:val="0"/>
          <w:sz w:val="24"/>
          <w:szCs w:val="24"/>
          <w:lang w:val="en-GB"/>
        </w:rPr>
        <w:t xml:space="preserve">, that re-engaging with learning and trying hard once again would of course </w:t>
      </w:r>
      <w:r w:rsidRPr="3ED5F2DA" w:rsidR="170F5B2B">
        <w:rPr>
          <w:rFonts w:ascii="Times New Roman" w:hAnsi="Times New Roman" w:eastAsia="Times New Roman" w:cs="Times New Roman"/>
          <w:noProof w:val="0"/>
          <w:sz w:val="24"/>
          <w:szCs w:val="24"/>
          <w:lang w:val="en-GB"/>
        </w:rPr>
        <w:t xml:space="preserve">put </w:t>
      </w:r>
      <w:r w:rsidRPr="3ED5F2DA" w:rsidR="33BEEFB4">
        <w:rPr>
          <w:rFonts w:ascii="Times New Roman" w:hAnsi="Times New Roman" w:eastAsia="Times New Roman" w:cs="Times New Roman"/>
          <w:noProof w:val="0"/>
          <w:sz w:val="24"/>
          <w:szCs w:val="24"/>
          <w:lang w:val="en-GB"/>
        </w:rPr>
        <w:t xml:space="preserve">my self-esteem </w:t>
      </w:r>
      <w:r w:rsidRPr="3ED5F2DA" w:rsidR="79D3BBF9">
        <w:rPr>
          <w:rFonts w:ascii="Times New Roman" w:hAnsi="Times New Roman" w:eastAsia="Times New Roman" w:cs="Times New Roman"/>
          <w:noProof w:val="0"/>
          <w:sz w:val="24"/>
          <w:szCs w:val="24"/>
          <w:lang w:val="en-GB"/>
        </w:rPr>
        <w:t xml:space="preserve">at risk, compounded by </w:t>
      </w:r>
      <w:r w:rsidRPr="3ED5F2DA" w:rsidR="1DE640EB">
        <w:rPr>
          <w:rFonts w:ascii="Times New Roman" w:hAnsi="Times New Roman" w:eastAsia="Times New Roman" w:cs="Times New Roman"/>
          <w:noProof w:val="0"/>
          <w:sz w:val="24"/>
          <w:szCs w:val="24"/>
          <w:lang w:val="en-GB"/>
        </w:rPr>
        <w:t xml:space="preserve">the sense that it </w:t>
      </w:r>
      <w:r w:rsidRPr="3ED5F2DA" w:rsidR="08E127CA">
        <w:rPr>
          <w:rFonts w:ascii="Times New Roman" w:hAnsi="Times New Roman" w:eastAsia="Times New Roman" w:cs="Times New Roman"/>
          <w:noProof w:val="0"/>
          <w:sz w:val="24"/>
          <w:szCs w:val="24"/>
          <w:lang w:val="en-GB"/>
        </w:rPr>
        <w:t>wa</w:t>
      </w:r>
      <w:r w:rsidRPr="3ED5F2DA" w:rsidR="1DE640EB">
        <w:rPr>
          <w:rFonts w:ascii="Times New Roman" w:hAnsi="Times New Roman" w:eastAsia="Times New Roman" w:cs="Times New Roman"/>
          <w:noProof w:val="0"/>
          <w:sz w:val="24"/>
          <w:szCs w:val="24"/>
          <w:lang w:val="en-GB"/>
        </w:rPr>
        <w:t xml:space="preserve">s possibly “stuck” in </w:t>
      </w:r>
      <w:r w:rsidRPr="3ED5F2DA" w:rsidR="055098CA">
        <w:rPr>
          <w:rFonts w:ascii="Times New Roman" w:hAnsi="Times New Roman" w:eastAsia="Times New Roman" w:cs="Times New Roman"/>
          <w:noProof w:val="0"/>
          <w:sz w:val="24"/>
          <w:szCs w:val="24"/>
          <w:lang w:val="en-GB"/>
        </w:rPr>
        <w:t>the context o</w:t>
      </w:r>
      <w:r w:rsidRPr="3ED5F2DA" w:rsidR="055098CA">
        <w:rPr>
          <w:rFonts w:ascii="Times New Roman" w:hAnsi="Times New Roman" w:eastAsia="Times New Roman" w:cs="Times New Roman"/>
          <w:noProof w:val="0"/>
          <w:sz w:val="24"/>
          <w:szCs w:val="24"/>
          <w:lang w:val="en-GB"/>
        </w:rPr>
        <w:t>f a 10-year-old child’s mindset.</w:t>
      </w:r>
    </w:p>
    <w:p w:rsidR="47671151" w:rsidP="32A9BAB5" w:rsidRDefault="47671151" w14:paraId="16B32BA1" w14:textId="4430AD69">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32A9BAB5" w:rsidR="7146E930">
        <w:rPr>
          <w:rFonts w:ascii="Times New Roman" w:hAnsi="Times New Roman" w:eastAsia="Times New Roman" w:cs="Times New Roman"/>
          <w:noProof w:val="0"/>
          <w:sz w:val="24"/>
          <w:szCs w:val="24"/>
          <w:lang w:val="en-GB"/>
        </w:rPr>
        <w:t>The heuristic process has been incredibl</w:t>
      </w:r>
      <w:r w:rsidRPr="32A9BAB5" w:rsidR="21FE9BC5">
        <w:rPr>
          <w:rFonts w:ascii="Times New Roman" w:hAnsi="Times New Roman" w:eastAsia="Times New Roman" w:cs="Times New Roman"/>
          <w:noProof w:val="0"/>
          <w:sz w:val="24"/>
          <w:szCs w:val="24"/>
          <w:lang w:val="en-GB"/>
        </w:rPr>
        <w:t>y</w:t>
      </w:r>
      <w:r w:rsidRPr="32A9BAB5" w:rsidR="7146E930">
        <w:rPr>
          <w:rFonts w:ascii="Times New Roman" w:hAnsi="Times New Roman" w:eastAsia="Times New Roman" w:cs="Times New Roman"/>
          <w:noProof w:val="0"/>
          <w:sz w:val="24"/>
          <w:szCs w:val="24"/>
          <w:lang w:val="en-GB"/>
        </w:rPr>
        <w:t xml:space="preserve"> valuable </w:t>
      </w:r>
      <w:r w:rsidRPr="32A9BAB5" w:rsidR="47F4C343">
        <w:rPr>
          <w:rFonts w:ascii="Times New Roman" w:hAnsi="Times New Roman" w:eastAsia="Times New Roman" w:cs="Times New Roman"/>
          <w:noProof w:val="0"/>
          <w:sz w:val="24"/>
          <w:szCs w:val="24"/>
          <w:lang w:val="en-GB"/>
        </w:rPr>
        <w:t>since it has enabled me to draw parallels between two separate and previously unlinked</w:t>
      </w:r>
      <w:r w:rsidRPr="32A9BAB5" w:rsidR="29568927">
        <w:rPr>
          <w:rFonts w:ascii="Times New Roman" w:hAnsi="Times New Roman" w:eastAsia="Times New Roman" w:cs="Times New Roman"/>
          <w:noProof w:val="0"/>
          <w:sz w:val="24"/>
          <w:szCs w:val="24"/>
          <w:lang w:val="en-GB"/>
        </w:rPr>
        <w:t xml:space="preserve"> powerfully emotional</w:t>
      </w:r>
      <w:r w:rsidRPr="32A9BAB5" w:rsidR="47F4C343">
        <w:rPr>
          <w:rFonts w:ascii="Times New Roman" w:hAnsi="Times New Roman" w:eastAsia="Times New Roman" w:cs="Times New Roman"/>
          <w:noProof w:val="0"/>
          <w:sz w:val="24"/>
          <w:szCs w:val="24"/>
          <w:lang w:val="en-GB"/>
        </w:rPr>
        <w:t xml:space="preserve"> experiences. </w:t>
      </w:r>
      <w:r w:rsidRPr="32A9BAB5" w:rsidR="0B81997B">
        <w:rPr>
          <w:rFonts w:ascii="Times New Roman" w:hAnsi="Times New Roman" w:eastAsia="Times New Roman" w:cs="Times New Roman"/>
          <w:noProof w:val="0"/>
          <w:sz w:val="24"/>
          <w:szCs w:val="24"/>
          <w:lang w:val="en-GB"/>
        </w:rPr>
        <w:t xml:space="preserve">It has brought awareness and understanding in relation to </w:t>
      </w:r>
      <w:r w:rsidRPr="32A9BAB5" w:rsidR="19739398">
        <w:rPr>
          <w:rFonts w:ascii="Times New Roman" w:hAnsi="Times New Roman" w:eastAsia="Times New Roman" w:cs="Times New Roman"/>
          <w:noProof w:val="0"/>
          <w:sz w:val="24"/>
          <w:szCs w:val="24"/>
          <w:lang w:val="en-GB"/>
        </w:rPr>
        <w:t xml:space="preserve">how and why </w:t>
      </w:r>
      <w:r w:rsidRPr="32A9BAB5" w:rsidR="0B81997B">
        <w:rPr>
          <w:rFonts w:ascii="Times New Roman" w:hAnsi="Times New Roman" w:eastAsia="Times New Roman" w:cs="Times New Roman"/>
          <w:noProof w:val="0"/>
          <w:sz w:val="24"/>
          <w:szCs w:val="24"/>
          <w:lang w:val="en-GB"/>
        </w:rPr>
        <w:t>my own self-esteem</w:t>
      </w:r>
      <w:r w:rsidRPr="32A9BAB5" w:rsidR="0D559912">
        <w:rPr>
          <w:rFonts w:ascii="Times New Roman" w:hAnsi="Times New Roman" w:eastAsia="Times New Roman" w:cs="Times New Roman"/>
          <w:noProof w:val="0"/>
          <w:sz w:val="24"/>
          <w:szCs w:val="24"/>
          <w:lang w:val="en-GB"/>
        </w:rPr>
        <w:t xml:space="preserve"> is </w:t>
      </w:r>
      <w:r w:rsidRPr="32A9BAB5" w:rsidR="3F0AA20F">
        <w:rPr>
          <w:rFonts w:ascii="Times New Roman" w:hAnsi="Times New Roman" w:eastAsia="Times New Roman" w:cs="Times New Roman"/>
          <w:noProof w:val="0"/>
          <w:sz w:val="24"/>
          <w:szCs w:val="24"/>
          <w:lang w:val="en-GB"/>
        </w:rPr>
        <w:t xml:space="preserve">contingent </w:t>
      </w:r>
      <w:r w:rsidRPr="32A9BAB5" w:rsidR="439BA022">
        <w:rPr>
          <w:rFonts w:ascii="Times New Roman" w:hAnsi="Times New Roman" w:eastAsia="Times New Roman" w:cs="Times New Roman"/>
          <w:noProof w:val="0"/>
          <w:sz w:val="24"/>
          <w:szCs w:val="24"/>
          <w:lang w:val="en-GB"/>
        </w:rPr>
        <w:t>in the realm of education and academia</w:t>
      </w:r>
      <w:r w:rsidRPr="32A9BAB5" w:rsidR="331CCFA8">
        <w:rPr>
          <w:rFonts w:ascii="Times New Roman" w:hAnsi="Times New Roman" w:eastAsia="Times New Roman" w:cs="Times New Roman"/>
          <w:noProof w:val="0"/>
          <w:sz w:val="24"/>
          <w:szCs w:val="24"/>
          <w:lang w:val="en-GB"/>
        </w:rPr>
        <w:t xml:space="preserve"> through these experiences</w:t>
      </w:r>
      <w:r w:rsidRPr="32A9BAB5" w:rsidR="439BA022">
        <w:rPr>
          <w:rFonts w:ascii="Times New Roman" w:hAnsi="Times New Roman" w:eastAsia="Times New Roman" w:cs="Times New Roman"/>
          <w:noProof w:val="0"/>
          <w:sz w:val="24"/>
          <w:szCs w:val="24"/>
          <w:lang w:val="en-GB"/>
        </w:rPr>
        <w:t xml:space="preserve">, plus the impact that </w:t>
      </w:r>
      <w:r w:rsidRPr="32A9BAB5" w:rsidR="6DDDD29A">
        <w:rPr>
          <w:rFonts w:ascii="Times New Roman" w:hAnsi="Times New Roman" w:eastAsia="Times New Roman" w:cs="Times New Roman"/>
          <w:noProof w:val="0"/>
          <w:sz w:val="24"/>
          <w:szCs w:val="24"/>
          <w:lang w:val="en-GB"/>
        </w:rPr>
        <w:t xml:space="preserve">contingent self-esteem </w:t>
      </w:r>
      <w:r w:rsidRPr="32A9BAB5" w:rsidR="439BA022">
        <w:rPr>
          <w:rFonts w:ascii="Times New Roman" w:hAnsi="Times New Roman" w:eastAsia="Times New Roman" w:cs="Times New Roman"/>
          <w:noProof w:val="0"/>
          <w:sz w:val="24"/>
          <w:szCs w:val="24"/>
          <w:lang w:val="en-GB"/>
        </w:rPr>
        <w:t>has had on my self-worth, therefore I believe my research question has been an</w:t>
      </w:r>
      <w:r w:rsidRPr="32A9BAB5" w:rsidR="5041848A">
        <w:rPr>
          <w:rFonts w:ascii="Times New Roman" w:hAnsi="Times New Roman" w:eastAsia="Times New Roman" w:cs="Times New Roman"/>
          <w:noProof w:val="0"/>
          <w:sz w:val="24"/>
          <w:szCs w:val="24"/>
          <w:lang w:val="en-GB"/>
        </w:rPr>
        <w:t xml:space="preserve">swered. </w:t>
      </w:r>
      <w:r w:rsidRPr="32A9BAB5" w:rsidR="6F87465A">
        <w:rPr>
          <w:rFonts w:ascii="Times New Roman" w:hAnsi="Times New Roman" w:eastAsia="Times New Roman" w:cs="Times New Roman"/>
          <w:noProof w:val="0"/>
          <w:sz w:val="24"/>
          <w:szCs w:val="24"/>
          <w:lang w:val="en-GB"/>
        </w:rPr>
        <w:t xml:space="preserve">The process has also </w:t>
      </w:r>
      <w:r w:rsidRPr="32A9BAB5" w:rsidR="744468FE">
        <w:rPr>
          <w:rFonts w:ascii="Times New Roman" w:hAnsi="Times New Roman" w:eastAsia="Times New Roman" w:cs="Times New Roman"/>
          <w:noProof w:val="0"/>
          <w:sz w:val="24"/>
          <w:szCs w:val="24"/>
          <w:lang w:val="en-GB"/>
        </w:rPr>
        <w:t xml:space="preserve">brought into my awareness </w:t>
      </w:r>
      <w:r w:rsidRPr="32A9BAB5" w:rsidR="6F87465A">
        <w:rPr>
          <w:rFonts w:ascii="Times New Roman" w:hAnsi="Times New Roman" w:eastAsia="Times New Roman" w:cs="Times New Roman"/>
          <w:noProof w:val="0"/>
          <w:sz w:val="24"/>
          <w:szCs w:val="24"/>
          <w:lang w:val="en-GB"/>
        </w:rPr>
        <w:t xml:space="preserve">how I </w:t>
      </w:r>
      <w:r w:rsidRPr="32A9BAB5" w:rsidR="0EF43647">
        <w:rPr>
          <w:rFonts w:ascii="Times New Roman" w:hAnsi="Times New Roman" w:eastAsia="Times New Roman" w:cs="Times New Roman"/>
          <w:noProof w:val="0"/>
          <w:sz w:val="24"/>
          <w:szCs w:val="24"/>
          <w:lang w:val="en-GB"/>
        </w:rPr>
        <w:t xml:space="preserve">had previously </w:t>
      </w:r>
      <w:r w:rsidRPr="32A9BAB5" w:rsidR="6F87465A">
        <w:rPr>
          <w:rFonts w:ascii="Times New Roman" w:hAnsi="Times New Roman" w:eastAsia="Times New Roman" w:cs="Times New Roman"/>
          <w:noProof w:val="0"/>
          <w:sz w:val="24"/>
          <w:szCs w:val="24"/>
          <w:lang w:val="en-GB"/>
        </w:rPr>
        <w:t xml:space="preserve">used </w:t>
      </w:r>
      <w:r w:rsidRPr="32A9BAB5" w:rsidR="3F0AA20F">
        <w:rPr>
          <w:rFonts w:ascii="Times New Roman" w:hAnsi="Times New Roman" w:eastAsia="Times New Roman" w:cs="Times New Roman"/>
          <w:noProof w:val="0"/>
          <w:sz w:val="24"/>
          <w:szCs w:val="24"/>
          <w:lang w:val="en-GB"/>
        </w:rPr>
        <w:t>strategies</w:t>
      </w:r>
      <w:r w:rsidRPr="32A9BAB5" w:rsidR="015F8827">
        <w:rPr>
          <w:rFonts w:ascii="Times New Roman" w:hAnsi="Times New Roman" w:eastAsia="Times New Roman" w:cs="Times New Roman"/>
          <w:noProof w:val="0"/>
          <w:sz w:val="24"/>
          <w:szCs w:val="24"/>
          <w:lang w:val="en-GB"/>
        </w:rPr>
        <w:t xml:space="preserve"> </w:t>
      </w:r>
      <w:r w:rsidRPr="32A9BAB5" w:rsidR="5678861F">
        <w:rPr>
          <w:rFonts w:ascii="Times New Roman" w:hAnsi="Times New Roman" w:eastAsia="Times New Roman" w:cs="Times New Roman"/>
          <w:noProof w:val="0"/>
          <w:sz w:val="24"/>
          <w:szCs w:val="24"/>
          <w:lang w:val="en-GB"/>
        </w:rPr>
        <w:t>to protect my</w:t>
      </w:r>
      <w:r w:rsidRPr="32A9BAB5" w:rsidR="6F84A712">
        <w:rPr>
          <w:rFonts w:ascii="Times New Roman" w:hAnsi="Times New Roman" w:eastAsia="Times New Roman" w:cs="Times New Roman"/>
          <w:noProof w:val="0"/>
          <w:sz w:val="24"/>
          <w:szCs w:val="24"/>
          <w:lang w:val="en-GB"/>
        </w:rPr>
        <w:t xml:space="preserve"> contingent</w:t>
      </w:r>
      <w:r w:rsidRPr="32A9BAB5" w:rsidR="5678861F">
        <w:rPr>
          <w:rFonts w:ascii="Times New Roman" w:hAnsi="Times New Roman" w:eastAsia="Times New Roman" w:cs="Times New Roman"/>
          <w:noProof w:val="0"/>
          <w:sz w:val="24"/>
          <w:szCs w:val="24"/>
          <w:lang w:val="en-GB"/>
        </w:rPr>
        <w:t xml:space="preserve"> </w:t>
      </w:r>
      <w:r w:rsidRPr="32A9BAB5" w:rsidR="3478D8DC">
        <w:rPr>
          <w:rFonts w:ascii="Times New Roman" w:hAnsi="Times New Roman" w:eastAsia="Times New Roman" w:cs="Times New Roman"/>
          <w:noProof w:val="0"/>
          <w:sz w:val="24"/>
          <w:szCs w:val="24"/>
          <w:lang w:val="en-GB"/>
        </w:rPr>
        <w:t>self-esteem</w:t>
      </w:r>
      <w:r w:rsidRPr="32A9BAB5" w:rsidR="4A774E0E">
        <w:rPr>
          <w:rFonts w:ascii="Times New Roman" w:hAnsi="Times New Roman" w:eastAsia="Times New Roman" w:cs="Times New Roman"/>
          <w:noProof w:val="0"/>
          <w:sz w:val="24"/>
          <w:szCs w:val="24"/>
          <w:lang w:val="en-GB"/>
        </w:rPr>
        <w:t xml:space="preserve"> in this domain, such as withdrawing effort</w:t>
      </w:r>
      <w:r w:rsidRPr="32A9BAB5" w:rsidR="4A774E0E">
        <w:rPr>
          <w:rFonts w:ascii="Times New Roman" w:hAnsi="Times New Roman" w:eastAsia="Times New Roman" w:cs="Times New Roman"/>
          <w:noProof w:val="0"/>
          <w:sz w:val="24"/>
          <w:szCs w:val="24"/>
          <w:lang w:val="en-GB"/>
        </w:rPr>
        <w:t xml:space="preserve">. </w:t>
      </w:r>
      <w:r w:rsidRPr="32A9BAB5" w:rsidR="111A09A7">
        <w:rPr>
          <w:rFonts w:ascii="Times New Roman" w:hAnsi="Times New Roman" w:eastAsia="Times New Roman" w:cs="Times New Roman"/>
          <w:noProof w:val="0"/>
          <w:sz w:val="24"/>
          <w:szCs w:val="24"/>
          <w:lang w:val="en-GB"/>
        </w:rPr>
        <w:t>I also realise</w:t>
      </w:r>
      <w:r w:rsidRPr="32A9BAB5" w:rsidR="3F080E0B">
        <w:rPr>
          <w:rFonts w:ascii="Times New Roman" w:hAnsi="Times New Roman" w:eastAsia="Times New Roman" w:cs="Times New Roman"/>
          <w:noProof w:val="0"/>
          <w:sz w:val="24"/>
          <w:szCs w:val="24"/>
          <w:lang w:val="en-GB"/>
        </w:rPr>
        <w:t>d</w:t>
      </w:r>
      <w:r w:rsidRPr="32A9BAB5" w:rsidR="111A09A7">
        <w:rPr>
          <w:rFonts w:ascii="Times New Roman" w:hAnsi="Times New Roman" w:eastAsia="Times New Roman" w:cs="Times New Roman"/>
          <w:noProof w:val="0"/>
          <w:sz w:val="24"/>
          <w:szCs w:val="24"/>
          <w:lang w:val="en-GB"/>
        </w:rPr>
        <w:t xml:space="preserve"> </w:t>
      </w:r>
      <w:r w:rsidRPr="32A9BAB5" w:rsidR="736063CB">
        <w:rPr>
          <w:rFonts w:ascii="Times New Roman" w:hAnsi="Times New Roman" w:eastAsia="Times New Roman" w:cs="Times New Roman"/>
          <w:noProof w:val="0"/>
          <w:sz w:val="24"/>
          <w:szCs w:val="24"/>
          <w:lang w:val="en-GB"/>
        </w:rPr>
        <w:t>my belief t</w:t>
      </w:r>
      <w:r w:rsidRPr="32A9BAB5" w:rsidR="111A09A7">
        <w:rPr>
          <w:rFonts w:ascii="Times New Roman" w:hAnsi="Times New Roman" w:eastAsia="Times New Roman" w:cs="Times New Roman"/>
          <w:noProof w:val="0"/>
          <w:sz w:val="24"/>
          <w:szCs w:val="24"/>
          <w:lang w:val="en-GB"/>
        </w:rPr>
        <w:t xml:space="preserve">hat there had been positive change within me since </w:t>
      </w:r>
      <w:r w:rsidRPr="32A9BAB5" w:rsidR="5C8B6041">
        <w:rPr>
          <w:rFonts w:ascii="Times New Roman" w:hAnsi="Times New Roman" w:eastAsia="Times New Roman" w:cs="Times New Roman"/>
          <w:noProof w:val="0"/>
          <w:sz w:val="24"/>
          <w:szCs w:val="24"/>
          <w:lang w:val="en-GB"/>
        </w:rPr>
        <w:t>the incident which sparked th</w:t>
      </w:r>
      <w:r w:rsidRPr="32A9BAB5" w:rsidR="537CCD5A">
        <w:rPr>
          <w:rFonts w:ascii="Times New Roman" w:hAnsi="Times New Roman" w:eastAsia="Times New Roman" w:cs="Times New Roman"/>
          <w:noProof w:val="0"/>
          <w:sz w:val="24"/>
          <w:szCs w:val="24"/>
          <w:lang w:val="en-GB"/>
        </w:rPr>
        <w:t>is</w:t>
      </w:r>
      <w:r w:rsidRPr="32A9BAB5" w:rsidR="5C8B6041">
        <w:rPr>
          <w:rFonts w:ascii="Times New Roman" w:hAnsi="Times New Roman" w:eastAsia="Times New Roman" w:cs="Times New Roman"/>
          <w:noProof w:val="0"/>
          <w:sz w:val="24"/>
          <w:szCs w:val="24"/>
          <w:lang w:val="en-GB"/>
        </w:rPr>
        <w:t xml:space="preserve"> inquiry </w:t>
      </w:r>
      <w:r w:rsidRPr="32A9BAB5" w:rsidR="3BB4C860">
        <w:rPr>
          <w:rFonts w:ascii="Times New Roman" w:hAnsi="Times New Roman" w:eastAsia="Times New Roman" w:cs="Times New Roman"/>
          <w:noProof w:val="0"/>
          <w:sz w:val="24"/>
          <w:szCs w:val="24"/>
          <w:lang w:val="en-GB"/>
        </w:rPr>
        <w:t xml:space="preserve">was </w:t>
      </w:r>
      <w:r w:rsidRPr="32A9BAB5" w:rsidR="2D42A981">
        <w:rPr>
          <w:rFonts w:ascii="Times New Roman" w:hAnsi="Times New Roman" w:eastAsia="Times New Roman" w:cs="Times New Roman"/>
          <w:noProof w:val="0"/>
          <w:sz w:val="24"/>
          <w:szCs w:val="24"/>
          <w:lang w:val="en-GB"/>
        </w:rPr>
        <w:t xml:space="preserve">in fact </w:t>
      </w:r>
      <w:r w:rsidRPr="32A9BAB5" w:rsidR="3BB4C860">
        <w:rPr>
          <w:rFonts w:ascii="Times New Roman" w:hAnsi="Times New Roman" w:eastAsia="Times New Roman" w:cs="Times New Roman"/>
          <w:noProof w:val="0"/>
          <w:sz w:val="24"/>
          <w:szCs w:val="24"/>
          <w:lang w:val="en-GB"/>
        </w:rPr>
        <w:t>a falsehood; all that ha</w:t>
      </w:r>
      <w:r w:rsidRPr="32A9BAB5" w:rsidR="48C02878">
        <w:rPr>
          <w:rFonts w:ascii="Times New Roman" w:hAnsi="Times New Roman" w:eastAsia="Times New Roman" w:cs="Times New Roman"/>
          <w:noProof w:val="0"/>
          <w:sz w:val="24"/>
          <w:szCs w:val="24"/>
          <w:lang w:val="en-GB"/>
        </w:rPr>
        <w:t>d</w:t>
      </w:r>
      <w:r w:rsidRPr="32A9BAB5" w:rsidR="3BB4C860">
        <w:rPr>
          <w:rFonts w:ascii="Times New Roman" w:hAnsi="Times New Roman" w:eastAsia="Times New Roman" w:cs="Times New Roman"/>
          <w:noProof w:val="0"/>
          <w:sz w:val="24"/>
          <w:szCs w:val="24"/>
          <w:lang w:val="en-GB"/>
        </w:rPr>
        <w:t xml:space="preserve"> happened </w:t>
      </w:r>
      <w:r w:rsidRPr="32A9BAB5" w:rsidR="1FB3D3E4">
        <w:rPr>
          <w:rFonts w:ascii="Times New Roman" w:hAnsi="Times New Roman" w:eastAsia="Times New Roman" w:cs="Times New Roman"/>
          <w:noProof w:val="0"/>
          <w:sz w:val="24"/>
          <w:szCs w:val="24"/>
          <w:lang w:val="en-GB"/>
        </w:rPr>
        <w:t>was</w:t>
      </w:r>
      <w:r w:rsidRPr="32A9BAB5" w:rsidR="3BB4C860">
        <w:rPr>
          <w:rFonts w:ascii="Times New Roman" w:hAnsi="Times New Roman" w:eastAsia="Times New Roman" w:cs="Times New Roman"/>
          <w:noProof w:val="0"/>
          <w:sz w:val="24"/>
          <w:szCs w:val="24"/>
          <w:lang w:val="en-GB"/>
        </w:rPr>
        <w:t xml:space="preserve"> </w:t>
      </w:r>
      <w:r w:rsidRPr="32A9BAB5" w:rsidR="305EDC84">
        <w:rPr>
          <w:rFonts w:ascii="Times New Roman" w:hAnsi="Times New Roman" w:eastAsia="Times New Roman" w:cs="Times New Roman"/>
          <w:noProof w:val="0"/>
          <w:sz w:val="24"/>
          <w:szCs w:val="24"/>
          <w:lang w:val="en-GB"/>
        </w:rPr>
        <w:t xml:space="preserve">that the triggers (sharing marks, </w:t>
      </w:r>
      <w:r w:rsidRPr="32A9BAB5" w:rsidR="37BEA969">
        <w:rPr>
          <w:rFonts w:ascii="Times New Roman" w:hAnsi="Times New Roman" w:eastAsia="Times New Roman" w:cs="Times New Roman"/>
          <w:noProof w:val="0"/>
          <w:sz w:val="24"/>
          <w:szCs w:val="24"/>
          <w:lang w:val="en-GB"/>
        </w:rPr>
        <w:t>lower marks than anticipated) ha</w:t>
      </w:r>
      <w:r w:rsidRPr="32A9BAB5" w:rsidR="40D1DF14">
        <w:rPr>
          <w:rFonts w:ascii="Times New Roman" w:hAnsi="Times New Roman" w:eastAsia="Times New Roman" w:cs="Times New Roman"/>
          <w:noProof w:val="0"/>
          <w:sz w:val="24"/>
          <w:szCs w:val="24"/>
          <w:lang w:val="en-GB"/>
        </w:rPr>
        <w:t>d</w:t>
      </w:r>
      <w:r w:rsidRPr="32A9BAB5" w:rsidR="37BEA969">
        <w:rPr>
          <w:rFonts w:ascii="Times New Roman" w:hAnsi="Times New Roman" w:eastAsia="Times New Roman" w:cs="Times New Roman"/>
          <w:noProof w:val="0"/>
          <w:sz w:val="24"/>
          <w:szCs w:val="24"/>
          <w:lang w:val="en-GB"/>
        </w:rPr>
        <w:t xml:space="preserve"> been</w:t>
      </w:r>
      <w:r w:rsidRPr="32A9BAB5" w:rsidR="1A22748F">
        <w:rPr>
          <w:rFonts w:ascii="Times New Roman" w:hAnsi="Times New Roman" w:eastAsia="Times New Roman" w:cs="Times New Roman"/>
          <w:noProof w:val="0"/>
          <w:sz w:val="24"/>
          <w:szCs w:val="24"/>
          <w:lang w:val="en-GB"/>
        </w:rPr>
        <w:t xml:space="preserve"> removed. However</w:t>
      </w:r>
      <w:r w:rsidRPr="32A9BAB5" w:rsidR="771E2928">
        <w:rPr>
          <w:rFonts w:ascii="Times New Roman" w:hAnsi="Times New Roman" w:eastAsia="Times New Roman" w:cs="Times New Roman"/>
          <w:noProof w:val="0"/>
          <w:sz w:val="24"/>
          <w:szCs w:val="24"/>
          <w:lang w:val="en-GB"/>
        </w:rPr>
        <w:t>, as Rogers (1959</w:t>
      </w:r>
      <w:r w:rsidRPr="32A9BAB5" w:rsidR="33D76395">
        <w:rPr>
          <w:rFonts w:ascii="Times New Roman" w:hAnsi="Times New Roman" w:eastAsia="Times New Roman" w:cs="Times New Roman"/>
          <w:noProof w:val="0"/>
          <w:sz w:val="24"/>
          <w:szCs w:val="24"/>
          <w:lang w:val="en-GB"/>
        </w:rPr>
        <w:t>, pp. 190</w:t>
      </w:r>
      <w:r w:rsidRPr="32A9BAB5" w:rsidR="771E2928">
        <w:rPr>
          <w:rFonts w:ascii="Times New Roman" w:hAnsi="Times New Roman" w:eastAsia="Times New Roman" w:cs="Times New Roman"/>
          <w:noProof w:val="0"/>
          <w:sz w:val="24"/>
          <w:szCs w:val="24"/>
          <w:lang w:val="en-GB"/>
        </w:rPr>
        <w:t>) noted</w:t>
      </w:r>
      <w:r w:rsidRPr="32A9BAB5" w:rsidR="633CB776">
        <w:rPr>
          <w:rFonts w:ascii="Times New Roman" w:hAnsi="Times New Roman" w:eastAsia="Times New Roman" w:cs="Times New Roman"/>
          <w:noProof w:val="0"/>
          <w:sz w:val="24"/>
          <w:szCs w:val="24"/>
          <w:lang w:val="en-GB"/>
        </w:rPr>
        <w:t>,</w:t>
      </w:r>
      <w:r w:rsidRPr="32A9BAB5" w:rsidR="771E2928">
        <w:rPr>
          <w:rFonts w:ascii="Times New Roman" w:hAnsi="Times New Roman" w:eastAsia="Times New Roman" w:cs="Times New Roman"/>
          <w:noProof w:val="0"/>
          <w:sz w:val="24"/>
          <w:szCs w:val="24"/>
          <w:lang w:val="en-GB"/>
        </w:rPr>
        <w:t xml:space="preserve"> every theory</w:t>
      </w:r>
      <w:r w:rsidRPr="32A9BAB5" w:rsidR="21E47BBC">
        <w:rPr>
          <w:rFonts w:ascii="Times New Roman" w:hAnsi="Times New Roman" w:eastAsia="Times New Roman" w:cs="Times New Roman"/>
          <w:noProof w:val="0"/>
          <w:sz w:val="24"/>
          <w:szCs w:val="24"/>
          <w:lang w:val="en-GB"/>
        </w:rPr>
        <w:t xml:space="preserve"> involves</w:t>
      </w:r>
      <w:r w:rsidRPr="32A9BAB5" w:rsidR="771E2928">
        <w:rPr>
          <w:rFonts w:ascii="Times New Roman" w:hAnsi="Times New Roman" w:eastAsia="Times New Roman" w:cs="Times New Roman"/>
          <w:noProof w:val="0"/>
          <w:sz w:val="24"/>
          <w:szCs w:val="24"/>
          <w:lang w:val="en-GB"/>
        </w:rPr>
        <w:t xml:space="preserve"> </w:t>
      </w:r>
      <w:r w:rsidRPr="32A9BAB5" w:rsidR="6D291A08">
        <w:rPr>
          <w:rFonts w:ascii="Times New Roman" w:hAnsi="Times New Roman" w:eastAsia="Times New Roman" w:cs="Times New Roman"/>
          <w:noProof w:val="0"/>
          <w:sz w:val="24"/>
          <w:szCs w:val="24"/>
          <w:lang w:val="en-GB"/>
        </w:rPr>
        <w:t>“</w:t>
      </w:r>
      <w:r w:rsidRPr="32A9BAB5" w:rsidR="771E2928">
        <w:rPr>
          <w:rFonts w:ascii="Times New Roman" w:hAnsi="Times New Roman" w:eastAsia="Times New Roman" w:cs="Times New Roman"/>
          <w:noProof w:val="0"/>
          <w:sz w:val="24"/>
          <w:szCs w:val="24"/>
          <w:lang w:val="en-GB"/>
        </w:rPr>
        <w:t>an unknown (and perhaps at that time unknowable) amount of error and mistaken inference</w:t>
      </w:r>
      <w:r w:rsidRPr="32A9BAB5" w:rsidR="78681961">
        <w:rPr>
          <w:rFonts w:ascii="Times New Roman" w:hAnsi="Times New Roman" w:eastAsia="Times New Roman" w:cs="Times New Roman"/>
          <w:noProof w:val="0"/>
          <w:sz w:val="24"/>
          <w:szCs w:val="24"/>
          <w:lang w:val="en-GB"/>
        </w:rPr>
        <w:t>”</w:t>
      </w:r>
      <w:r w:rsidRPr="32A9BAB5" w:rsidR="12FC1094">
        <w:rPr>
          <w:rFonts w:ascii="Times New Roman" w:hAnsi="Times New Roman" w:eastAsia="Times New Roman" w:cs="Times New Roman"/>
          <w:noProof w:val="0"/>
          <w:sz w:val="24"/>
          <w:szCs w:val="24"/>
          <w:lang w:val="en-GB"/>
        </w:rPr>
        <w:t>; I</w:t>
      </w:r>
      <w:r w:rsidRPr="32A9BAB5" w:rsidR="37959A37">
        <w:rPr>
          <w:rFonts w:ascii="Times New Roman" w:hAnsi="Times New Roman" w:eastAsia="Times New Roman" w:cs="Times New Roman"/>
          <w:noProof w:val="0"/>
          <w:sz w:val="24"/>
          <w:szCs w:val="24"/>
          <w:lang w:val="en-GB"/>
        </w:rPr>
        <w:t xml:space="preserve"> could not have known at the time that as the process unfolded this theory would be proven wrong. </w:t>
      </w:r>
      <w:r w:rsidRPr="32A9BAB5" w:rsidR="37BEA969">
        <w:rPr>
          <w:rFonts w:ascii="Times New Roman" w:hAnsi="Times New Roman" w:eastAsia="Times New Roman" w:cs="Times New Roman"/>
          <w:noProof w:val="0"/>
          <w:sz w:val="24"/>
          <w:szCs w:val="24"/>
          <w:lang w:val="en-GB"/>
        </w:rPr>
        <w:t xml:space="preserve">Nonetheless, </w:t>
      </w:r>
      <w:r w:rsidRPr="32A9BAB5" w:rsidR="585D5A79">
        <w:rPr>
          <w:rFonts w:ascii="Times New Roman" w:hAnsi="Times New Roman" w:eastAsia="Times New Roman" w:cs="Times New Roman"/>
          <w:noProof w:val="0"/>
          <w:sz w:val="24"/>
          <w:szCs w:val="24"/>
          <w:lang w:val="en-GB"/>
        </w:rPr>
        <w:t>new awareness</w:t>
      </w:r>
      <w:r w:rsidRPr="32A9BAB5" w:rsidR="6777F58C">
        <w:rPr>
          <w:rFonts w:ascii="Times New Roman" w:hAnsi="Times New Roman" w:eastAsia="Times New Roman" w:cs="Times New Roman"/>
          <w:noProof w:val="0"/>
          <w:sz w:val="24"/>
          <w:szCs w:val="24"/>
          <w:lang w:val="en-GB"/>
        </w:rPr>
        <w:t xml:space="preserve"> and knowledge</w:t>
      </w:r>
      <w:r w:rsidRPr="32A9BAB5" w:rsidR="585D5A79">
        <w:rPr>
          <w:rFonts w:ascii="Times New Roman" w:hAnsi="Times New Roman" w:eastAsia="Times New Roman" w:cs="Times New Roman"/>
          <w:noProof w:val="0"/>
          <w:sz w:val="24"/>
          <w:szCs w:val="24"/>
          <w:lang w:val="en-GB"/>
        </w:rPr>
        <w:t xml:space="preserve"> </w:t>
      </w:r>
      <w:r w:rsidRPr="32A9BAB5" w:rsidR="48EF441D">
        <w:rPr>
          <w:rFonts w:ascii="Times New Roman" w:hAnsi="Times New Roman" w:eastAsia="Times New Roman" w:cs="Times New Roman"/>
          <w:noProof w:val="0"/>
          <w:sz w:val="24"/>
          <w:szCs w:val="24"/>
          <w:lang w:val="en-GB"/>
        </w:rPr>
        <w:t>that my self-esteem is vulnerable in the context</w:t>
      </w:r>
      <w:r w:rsidRPr="32A9BAB5" w:rsidR="441BD2FA">
        <w:rPr>
          <w:rFonts w:ascii="Times New Roman" w:hAnsi="Times New Roman" w:eastAsia="Times New Roman" w:cs="Times New Roman"/>
          <w:noProof w:val="0"/>
          <w:sz w:val="24"/>
          <w:szCs w:val="24"/>
          <w:lang w:val="en-GB"/>
        </w:rPr>
        <w:t xml:space="preserve"> of academia </w:t>
      </w:r>
      <w:r w:rsidRPr="32A9BAB5" w:rsidR="48EF441D">
        <w:rPr>
          <w:rFonts w:ascii="Times New Roman" w:hAnsi="Times New Roman" w:eastAsia="Times New Roman" w:cs="Times New Roman"/>
          <w:noProof w:val="0"/>
          <w:sz w:val="24"/>
          <w:szCs w:val="24"/>
          <w:lang w:val="en-GB"/>
        </w:rPr>
        <w:t xml:space="preserve">will undoubtedly be beneficial </w:t>
      </w:r>
      <w:r w:rsidRPr="32A9BAB5" w:rsidR="0443C73B">
        <w:rPr>
          <w:rFonts w:ascii="Times New Roman" w:hAnsi="Times New Roman" w:eastAsia="Times New Roman" w:cs="Times New Roman"/>
          <w:noProof w:val="0"/>
          <w:sz w:val="24"/>
          <w:szCs w:val="24"/>
          <w:lang w:val="en-GB"/>
        </w:rPr>
        <w:t>should I continue to pursue this path in the future</w:t>
      </w:r>
      <w:r w:rsidRPr="32A9BAB5" w:rsidR="2D3BEC15">
        <w:rPr>
          <w:rFonts w:ascii="Times New Roman" w:hAnsi="Times New Roman" w:eastAsia="Times New Roman" w:cs="Times New Roman"/>
          <w:noProof w:val="0"/>
          <w:sz w:val="24"/>
          <w:szCs w:val="24"/>
          <w:lang w:val="en-GB"/>
        </w:rPr>
        <w:t>. L</w:t>
      </w:r>
      <w:r w:rsidRPr="32A9BAB5" w:rsidR="25FF7B47">
        <w:rPr>
          <w:rFonts w:ascii="Times New Roman" w:hAnsi="Times New Roman" w:eastAsia="Times New Roman" w:cs="Times New Roman"/>
          <w:noProof w:val="0"/>
          <w:sz w:val="24"/>
          <w:szCs w:val="24"/>
          <w:lang w:val="en-GB"/>
        </w:rPr>
        <w:t xml:space="preserve">earning to treat </w:t>
      </w:r>
      <w:r w:rsidRPr="32A9BAB5" w:rsidR="43C0DBD7">
        <w:rPr>
          <w:rFonts w:ascii="Times New Roman" w:hAnsi="Times New Roman" w:eastAsia="Times New Roman" w:cs="Times New Roman"/>
          <w:noProof w:val="0"/>
          <w:sz w:val="24"/>
          <w:szCs w:val="24"/>
          <w:lang w:val="en-GB"/>
        </w:rPr>
        <w:t xml:space="preserve">my 10-year-old inner child with compassion rather than criticism </w:t>
      </w:r>
      <w:r w:rsidRPr="32A9BAB5" w:rsidR="77E27072">
        <w:rPr>
          <w:rFonts w:ascii="Times New Roman" w:hAnsi="Times New Roman" w:eastAsia="Times New Roman" w:cs="Times New Roman"/>
          <w:noProof w:val="0"/>
          <w:sz w:val="24"/>
          <w:szCs w:val="24"/>
          <w:lang w:val="en-GB"/>
        </w:rPr>
        <w:t>in this arena will also be a work in progress and an issue to</w:t>
      </w:r>
      <w:r w:rsidRPr="32A9BAB5" w:rsidR="4FE7AA31">
        <w:rPr>
          <w:rFonts w:ascii="Times New Roman" w:hAnsi="Times New Roman" w:eastAsia="Times New Roman" w:cs="Times New Roman"/>
          <w:noProof w:val="0"/>
          <w:sz w:val="24"/>
          <w:szCs w:val="24"/>
          <w:lang w:val="en-GB"/>
        </w:rPr>
        <w:t xml:space="preserve"> potentially </w:t>
      </w:r>
      <w:r w:rsidRPr="32A9BAB5" w:rsidR="179E503B">
        <w:rPr>
          <w:rFonts w:ascii="Times New Roman" w:hAnsi="Times New Roman" w:eastAsia="Times New Roman" w:cs="Times New Roman"/>
          <w:noProof w:val="0"/>
          <w:sz w:val="24"/>
          <w:szCs w:val="24"/>
          <w:lang w:val="en-GB"/>
        </w:rPr>
        <w:t>explore in</w:t>
      </w:r>
      <w:r w:rsidRPr="32A9BAB5" w:rsidR="77E27072">
        <w:rPr>
          <w:rFonts w:ascii="Times New Roman" w:hAnsi="Times New Roman" w:eastAsia="Times New Roman" w:cs="Times New Roman"/>
          <w:noProof w:val="0"/>
          <w:sz w:val="24"/>
          <w:szCs w:val="24"/>
          <w:lang w:val="en-GB"/>
        </w:rPr>
        <w:t xml:space="preserve"> personal therapy</w:t>
      </w:r>
      <w:r w:rsidRPr="32A9BAB5" w:rsidR="718F7AC3">
        <w:rPr>
          <w:rFonts w:ascii="Times New Roman" w:hAnsi="Times New Roman" w:eastAsia="Times New Roman" w:cs="Times New Roman"/>
          <w:noProof w:val="0"/>
          <w:sz w:val="24"/>
          <w:szCs w:val="24"/>
          <w:lang w:val="en-GB"/>
        </w:rPr>
        <w:t xml:space="preserve"> - chair work </w:t>
      </w:r>
      <w:r w:rsidRPr="32A9BAB5" w:rsidR="0CB36493">
        <w:rPr>
          <w:rFonts w:ascii="Times New Roman" w:hAnsi="Times New Roman" w:eastAsia="Times New Roman" w:cs="Times New Roman"/>
          <w:noProof w:val="0"/>
          <w:sz w:val="24"/>
          <w:szCs w:val="24"/>
          <w:lang w:val="en-GB"/>
        </w:rPr>
        <w:t>could be</w:t>
      </w:r>
      <w:r w:rsidRPr="32A9BAB5" w:rsidR="718F7AC3">
        <w:rPr>
          <w:rFonts w:ascii="Times New Roman" w:hAnsi="Times New Roman" w:eastAsia="Times New Roman" w:cs="Times New Roman"/>
          <w:noProof w:val="0"/>
          <w:sz w:val="24"/>
          <w:szCs w:val="24"/>
          <w:lang w:val="en-GB"/>
        </w:rPr>
        <w:t xml:space="preserve"> </w:t>
      </w:r>
      <w:r w:rsidRPr="32A9BAB5" w:rsidR="33F69F68">
        <w:rPr>
          <w:rFonts w:ascii="Times New Roman" w:hAnsi="Times New Roman" w:eastAsia="Times New Roman" w:cs="Times New Roman"/>
          <w:noProof w:val="0"/>
          <w:sz w:val="24"/>
          <w:szCs w:val="24"/>
          <w:lang w:val="en-GB"/>
        </w:rPr>
        <w:t>an</w:t>
      </w:r>
      <w:r w:rsidRPr="32A9BAB5" w:rsidR="6EABBC7F">
        <w:rPr>
          <w:rFonts w:ascii="Times New Roman" w:hAnsi="Times New Roman" w:eastAsia="Times New Roman" w:cs="Times New Roman"/>
          <w:noProof w:val="0"/>
          <w:sz w:val="24"/>
          <w:szCs w:val="24"/>
          <w:lang w:val="en-GB"/>
        </w:rPr>
        <w:t xml:space="preserve"> especially useful</w:t>
      </w:r>
      <w:r w:rsidRPr="32A9BAB5" w:rsidR="33F69F68">
        <w:rPr>
          <w:rFonts w:ascii="Times New Roman" w:hAnsi="Times New Roman" w:eastAsia="Times New Roman" w:cs="Times New Roman"/>
          <w:noProof w:val="0"/>
          <w:sz w:val="24"/>
          <w:szCs w:val="24"/>
          <w:lang w:val="en-GB"/>
        </w:rPr>
        <w:t xml:space="preserve"> approach to address my critic</w:t>
      </w:r>
      <w:r w:rsidRPr="32A9BAB5" w:rsidR="14CEFCAE">
        <w:rPr>
          <w:rFonts w:ascii="Times New Roman" w:hAnsi="Times New Roman" w:eastAsia="Times New Roman" w:cs="Times New Roman"/>
          <w:noProof w:val="0"/>
          <w:sz w:val="24"/>
          <w:szCs w:val="24"/>
          <w:lang w:val="en-GB"/>
        </w:rPr>
        <w:t>al parent</w:t>
      </w:r>
      <w:r w:rsidRPr="32A9BAB5" w:rsidR="30BEFEA6">
        <w:rPr>
          <w:rFonts w:ascii="Times New Roman" w:hAnsi="Times New Roman" w:eastAsia="Times New Roman" w:cs="Times New Roman"/>
          <w:noProof w:val="0"/>
          <w:sz w:val="24"/>
          <w:szCs w:val="24"/>
          <w:lang w:val="en-GB"/>
        </w:rPr>
        <w:t xml:space="preserve"> and give my </w:t>
      </w:r>
      <w:r w:rsidRPr="32A9BAB5" w:rsidR="00FDAC21">
        <w:rPr>
          <w:rFonts w:ascii="Times New Roman" w:hAnsi="Times New Roman" w:eastAsia="Times New Roman" w:cs="Times New Roman"/>
          <w:noProof w:val="0"/>
          <w:sz w:val="24"/>
          <w:szCs w:val="24"/>
          <w:lang w:val="en-GB"/>
        </w:rPr>
        <w:t xml:space="preserve">adapted </w:t>
      </w:r>
      <w:r w:rsidRPr="32A9BAB5" w:rsidR="30BEFEA6">
        <w:rPr>
          <w:rFonts w:ascii="Times New Roman" w:hAnsi="Times New Roman" w:eastAsia="Times New Roman" w:cs="Times New Roman"/>
          <w:noProof w:val="0"/>
          <w:sz w:val="24"/>
          <w:szCs w:val="24"/>
          <w:lang w:val="en-GB"/>
        </w:rPr>
        <w:t>child a voice</w:t>
      </w:r>
      <w:r w:rsidRPr="32A9BAB5" w:rsidR="032B64C2">
        <w:rPr>
          <w:rFonts w:ascii="Times New Roman" w:hAnsi="Times New Roman" w:eastAsia="Times New Roman" w:cs="Times New Roman"/>
          <w:noProof w:val="0"/>
          <w:sz w:val="24"/>
          <w:szCs w:val="24"/>
          <w:lang w:val="en-GB"/>
        </w:rPr>
        <w:t xml:space="preserve"> -</w:t>
      </w:r>
      <w:r w:rsidRPr="32A9BAB5" w:rsidR="3AEB5E68">
        <w:rPr>
          <w:rFonts w:ascii="Times New Roman" w:hAnsi="Times New Roman" w:eastAsia="Times New Roman" w:cs="Times New Roman"/>
          <w:noProof w:val="0"/>
          <w:sz w:val="24"/>
          <w:szCs w:val="24"/>
          <w:lang w:val="en-GB"/>
        </w:rPr>
        <w:t xml:space="preserve"> and also </w:t>
      </w:r>
      <w:r w:rsidRPr="32A9BAB5" w:rsidR="7320BCB4">
        <w:rPr>
          <w:rFonts w:ascii="Times New Roman" w:hAnsi="Times New Roman" w:eastAsia="Times New Roman" w:cs="Times New Roman"/>
          <w:noProof w:val="0"/>
          <w:sz w:val="24"/>
          <w:szCs w:val="24"/>
          <w:lang w:val="en-GB"/>
        </w:rPr>
        <w:t>in addressing conditions of worth and</w:t>
      </w:r>
      <w:r w:rsidRPr="32A9BAB5" w:rsidR="3AEB5E68">
        <w:rPr>
          <w:rFonts w:ascii="Times New Roman" w:hAnsi="Times New Roman" w:eastAsia="Times New Roman" w:cs="Times New Roman"/>
          <w:noProof w:val="0"/>
          <w:sz w:val="24"/>
          <w:szCs w:val="24"/>
          <w:lang w:val="en-GB"/>
        </w:rPr>
        <w:t xml:space="preserve"> attempt</w:t>
      </w:r>
      <w:r w:rsidRPr="32A9BAB5" w:rsidR="384F3C97">
        <w:rPr>
          <w:rFonts w:ascii="Times New Roman" w:hAnsi="Times New Roman" w:eastAsia="Times New Roman" w:cs="Times New Roman"/>
          <w:noProof w:val="0"/>
          <w:sz w:val="24"/>
          <w:szCs w:val="24"/>
          <w:lang w:val="en-GB"/>
        </w:rPr>
        <w:t>ing</w:t>
      </w:r>
      <w:r w:rsidRPr="32A9BAB5" w:rsidR="3AEB5E68">
        <w:rPr>
          <w:rFonts w:ascii="Times New Roman" w:hAnsi="Times New Roman" w:eastAsia="Times New Roman" w:cs="Times New Roman"/>
          <w:noProof w:val="0"/>
          <w:sz w:val="24"/>
          <w:szCs w:val="24"/>
          <w:lang w:val="en-GB"/>
        </w:rPr>
        <w:t xml:space="preserve"> to shift my locus of evaluation from external to internal.</w:t>
      </w:r>
      <w:r w:rsidRPr="32A9BAB5" w:rsidR="699EC692">
        <w:rPr>
          <w:rFonts w:ascii="Times New Roman" w:hAnsi="Times New Roman" w:eastAsia="Times New Roman" w:cs="Times New Roman"/>
          <w:noProof w:val="0"/>
          <w:sz w:val="24"/>
          <w:szCs w:val="24"/>
          <w:lang w:val="en-GB"/>
        </w:rPr>
        <w:t xml:space="preserve"> </w:t>
      </w:r>
      <w:r w:rsidRPr="32A9BAB5" w:rsidR="7AF1F4EE">
        <w:rPr>
          <w:rFonts w:ascii="Times New Roman" w:hAnsi="Times New Roman" w:eastAsia="Times New Roman" w:cs="Times New Roman"/>
          <w:noProof w:val="0"/>
          <w:sz w:val="24"/>
          <w:szCs w:val="24"/>
          <w:lang w:val="en-GB"/>
        </w:rPr>
        <w:t xml:space="preserve">Additionally, the process has cemented for me, with some sadness, the knowledge that so many of us carry with us wounds from childhood that may seem insignificant but can have such a sudden an unexpected impact on our lives in adulthood if </w:t>
      </w:r>
      <w:r w:rsidRPr="32A9BAB5" w:rsidR="66FE49B1">
        <w:rPr>
          <w:rFonts w:ascii="Times New Roman" w:hAnsi="Times New Roman" w:eastAsia="Times New Roman" w:cs="Times New Roman"/>
          <w:noProof w:val="0"/>
          <w:sz w:val="24"/>
          <w:szCs w:val="24"/>
          <w:lang w:val="en-GB"/>
        </w:rPr>
        <w:t xml:space="preserve">unrecognised and </w:t>
      </w:r>
      <w:r w:rsidRPr="32A9BAB5" w:rsidR="7AF1F4EE">
        <w:rPr>
          <w:rFonts w:ascii="Times New Roman" w:hAnsi="Times New Roman" w:eastAsia="Times New Roman" w:cs="Times New Roman"/>
          <w:noProof w:val="0"/>
          <w:sz w:val="24"/>
          <w:szCs w:val="24"/>
          <w:lang w:val="en-GB"/>
        </w:rPr>
        <w:t>unaddressed.</w:t>
      </w:r>
    </w:p>
    <w:p w:rsidR="47671151" w:rsidP="3ED5F2DA" w:rsidRDefault="47671151" w14:paraId="442D50AF" w14:textId="199AF571">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32A9BAB5" w:rsidR="0E17F311">
        <w:rPr>
          <w:rFonts w:ascii="Times New Roman" w:hAnsi="Times New Roman" w:eastAsia="Times New Roman" w:cs="Times New Roman"/>
          <w:noProof w:val="0"/>
          <w:sz w:val="24"/>
          <w:szCs w:val="24"/>
          <w:lang w:val="en-GB"/>
        </w:rPr>
        <w:t>The heuristic process also</w:t>
      </w:r>
      <w:r w:rsidRPr="32A9BAB5" w:rsidR="4DB9A75C">
        <w:rPr>
          <w:rFonts w:ascii="Times New Roman" w:hAnsi="Times New Roman" w:eastAsia="Times New Roman" w:cs="Times New Roman"/>
          <w:noProof w:val="0"/>
          <w:sz w:val="24"/>
          <w:szCs w:val="24"/>
          <w:lang w:val="en-GB"/>
        </w:rPr>
        <w:t xml:space="preserve"> unexpectedly</w:t>
      </w:r>
      <w:r w:rsidRPr="32A9BAB5" w:rsidR="0E17F311">
        <w:rPr>
          <w:rFonts w:ascii="Times New Roman" w:hAnsi="Times New Roman" w:eastAsia="Times New Roman" w:cs="Times New Roman"/>
          <w:noProof w:val="0"/>
          <w:sz w:val="24"/>
          <w:szCs w:val="24"/>
          <w:lang w:val="en-GB"/>
        </w:rPr>
        <w:t xml:space="preserve"> highlighted </w:t>
      </w:r>
      <w:r w:rsidRPr="32A9BAB5" w:rsidR="201426DB">
        <w:rPr>
          <w:rFonts w:ascii="Times New Roman" w:hAnsi="Times New Roman" w:eastAsia="Times New Roman" w:cs="Times New Roman"/>
          <w:noProof w:val="0"/>
          <w:sz w:val="24"/>
          <w:szCs w:val="24"/>
          <w:lang w:val="en-GB"/>
        </w:rPr>
        <w:t xml:space="preserve">how </w:t>
      </w:r>
      <w:r w:rsidRPr="32A9BAB5" w:rsidR="0E17F311">
        <w:rPr>
          <w:rFonts w:ascii="Times New Roman" w:hAnsi="Times New Roman" w:eastAsia="Times New Roman" w:cs="Times New Roman"/>
          <w:noProof w:val="0"/>
          <w:sz w:val="24"/>
          <w:szCs w:val="24"/>
          <w:lang w:val="en-GB"/>
        </w:rPr>
        <w:t xml:space="preserve">my contingent self-esteem had </w:t>
      </w:r>
      <w:r w:rsidRPr="32A9BAB5" w:rsidR="28158021">
        <w:rPr>
          <w:rFonts w:ascii="Times New Roman" w:hAnsi="Times New Roman" w:eastAsia="Times New Roman" w:cs="Times New Roman"/>
          <w:noProof w:val="0"/>
          <w:sz w:val="24"/>
          <w:szCs w:val="24"/>
          <w:lang w:val="en-GB"/>
        </w:rPr>
        <w:t xml:space="preserve">potentially impacted </w:t>
      </w:r>
      <w:r w:rsidRPr="32A9BAB5" w:rsidR="0E17F311">
        <w:rPr>
          <w:rFonts w:ascii="Times New Roman" w:hAnsi="Times New Roman" w:eastAsia="Times New Roman" w:cs="Times New Roman"/>
          <w:noProof w:val="0"/>
          <w:sz w:val="24"/>
          <w:szCs w:val="24"/>
          <w:lang w:val="en-GB"/>
        </w:rPr>
        <w:t xml:space="preserve">on my </w:t>
      </w:r>
      <w:r w:rsidRPr="32A9BAB5" w:rsidR="071D3C03">
        <w:rPr>
          <w:rFonts w:ascii="Times New Roman" w:hAnsi="Times New Roman" w:eastAsia="Times New Roman" w:cs="Times New Roman"/>
          <w:noProof w:val="0"/>
          <w:sz w:val="24"/>
          <w:szCs w:val="24"/>
          <w:lang w:val="en-GB"/>
        </w:rPr>
        <w:t xml:space="preserve">decisions as a </w:t>
      </w:r>
      <w:r w:rsidRPr="32A9BAB5" w:rsidR="0E17F311">
        <w:rPr>
          <w:rFonts w:ascii="Times New Roman" w:hAnsi="Times New Roman" w:eastAsia="Times New Roman" w:cs="Times New Roman"/>
          <w:noProof w:val="0"/>
          <w:sz w:val="24"/>
          <w:szCs w:val="24"/>
          <w:lang w:val="en-GB"/>
        </w:rPr>
        <w:t xml:space="preserve">parent. </w:t>
      </w:r>
      <w:r w:rsidRPr="32A9BAB5" w:rsidR="24E5117C">
        <w:rPr>
          <w:rFonts w:ascii="Times New Roman" w:hAnsi="Times New Roman" w:eastAsia="Times New Roman" w:cs="Times New Roman"/>
          <w:noProof w:val="0"/>
          <w:sz w:val="24"/>
          <w:szCs w:val="24"/>
          <w:lang w:val="en-GB"/>
        </w:rPr>
        <w:t xml:space="preserve">I recalled a recent conversation with my mother in which she </w:t>
      </w:r>
      <w:r w:rsidRPr="32A9BAB5" w:rsidR="0BBA9EED">
        <w:rPr>
          <w:rFonts w:ascii="Times New Roman" w:hAnsi="Times New Roman" w:eastAsia="Times New Roman" w:cs="Times New Roman"/>
          <w:noProof w:val="0"/>
          <w:sz w:val="24"/>
          <w:szCs w:val="24"/>
          <w:lang w:val="en-GB"/>
        </w:rPr>
        <w:t xml:space="preserve">innocently </w:t>
      </w:r>
      <w:r w:rsidRPr="32A9BAB5" w:rsidR="24E5117C">
        <w:rPr>
          <w:rFonts w:ascii="Times New Roman" w:hAnsi="Times New Roman" w:eastAsia="Times New Roman" w:cs="Times New Roman"/>
          <w:noProof w:val="0"/>
          <w:sz w:val="24"/>
          <w:szCs w:val="24"/>
          <w:lang w:val="en-GB"/>
        </w:rPr>
        <w:t xml:space="preserve">asked if I would be sending my daughter to dance classes. </w:t>
      </w:r>
      <w:r w:rsidRPr="32A9BAB5" w:rsidR="08BDFAA0">
        <w:rPr>
          <w:rFonts w:ascii="Times New Roman" w:hAnsi="Times New Roman" w:eastAsia="Times New Roman" w:cs="Times New Roman"/>
          <w:noProof w:val="0"/>
          <w:sz w:val="24"/>
          <w:szCs w:val="24"/>
          <w:lang w:val="en-GB"/>
        </w:rPr>
        <w:t xml:space="preserve">The idea of my four-year-old being judged against other girls, and by other girls, </w:t>
      </w:r>
      <w:r w:rsidRPr="32A9BAB5" w:rsidR="7429DD86">
        <w:rPr>
          <w:rFonts w:ascii="Times New Roman" w:hAnsi="Times New Roman" w:eastAsia="Times New Roman" w:cs="Times New Roman"/>
          <w:noProof w:val="0"/>
          <w:sz w:val="24"/>
          <w:szCs w:val="24"/>
          <w:lang w:val="en-GB"/>
        </w:rPr>
        <w:t xml:space="preserve">flew into my mind and </w:t>
      </w:r>
      <w:r w:rsidRPr="32A9BAB5" w:rsidR="08BDFAA0">
        <w:rPr>
          <w:rFonts w:ascii="Times New Roman" w:hAnsi="Times New Roman" w:eastAsia="Times New Roman" w:cs="Times New Roman"/>
          <w:noProof w:val="0"/>
          <w:sz w:val="24"/>
          <w:szCs w:val="24"/>
          <w:lang w:val="en-GB"/>
        </w:rPr>
        <w:t xml:space="preserve">gave rise to </w:t>
      </w:r>
      <w:r w:rsidRPr="32A9BAB5" w:rsidR="6C3134AF">
        <w:rPr>
          <w:rFonts w:ascii="Times New Roman" w:hAnsi="Times New Roman" w:eastAsia="Times New Roman" w:cs="Times New Roman"/>
          <w:noProof w:val="0"/>
          <w:sz w:val="24"/>
          <w:szCs w:val="24"/>
          <w:lang w:val="en-GB"/>
        </w:rPr>
        <w:t xml:space="preserve">anger and anxiety. </w:t>
      </w:r>
      <w:r w:rsidRPr="32A9BAB5" w:rsidR="2C317AC1">
        <w:rPr>
          <w:rFonts w:ascii="Times New Roman" w:hAnsi="Times New Roman" w:eastAsia="Times New Roman" w:cs="Times New Roman"/>
          <w:noProof w:val="0"/>
          <w:sz w:val="24"/>
          <w:szCs w:val="24"/>
          <w:lang w:val="en-GB"/>
        </w:rPr>
        <w:t xml:space="preserve">I was </w:t>
      </w:r>
      <w:r w:rsidRPr="32A9BAB5" w:rsidR="7C47EA92">
        <w:rPr>
          <w:rFonts w:ascii="Times New Roman" w:hAnsi="Times New Roman" w:eastAsia="Times New Roman" w:cs="Times New Roman"/>
          <w:noProof w:val="0"/>
          <w:sz w:val="24"/>
          <w:szCs w:val="24"/>
          <w:lang w:val="en-GB"/>
        </w:rPr>
        <w:t xml:space="preserve">vehemently </w:t>
      </w:r>
      <w:r w:rsidRPr="32A9BAB5" w:rsidR="1B074FBF">
        <w:rPr>
          <w:rFonts w:ascii="Times New Roman" w:hAnsi="Times New Roman" w:eastAsia="Times New Roman" w:cs="Times New Roman"/>
          <w:noProof w:val="0"/>
          <w:sz w:val="24"/>
          <w:szCs w:val="24"/>
          <w:lang w:val="en-GB"/>
        </w:rPr>
        <w:t xml:space="preserve">against the idea; </w:t>
      </w:r>
      <w:r w:rsidRPr="32A9BAB5" w:rsidR="7EF896E6">
        <w:rPr>
          <w:rFonts w:ascii="Times New Roman" w:hAnsi="Times New Roman" w:eastAsia="Times New Roman" w:cs="Times New Roman"/>
          <w:noProof w:val="0"/>
          <w:sz w:val="24"/>
          <w:szCs w:val="24"/>
          <w:lang w:val="en-GB"/>
        </w:rPr>
        <w:t xml:space="preserve">the last thing I wanted was to put her in a situation in which she </w:t>
      </w:r>
      <w:r w:rsidRPr="32A9BAB5" w:rsidR="2C78DA5F">
        <w:rPr>
          <w:rFonts w:ascii="Times New Roman" w:hAnsi="Times New Roman" w:eastAsia="Times New Roman" w:cs="Times New Roman"/>
          <w:noProof w:val="0"/>
          <w:sz w:val="24"/>
          <w:szCs w:val="24"/>
          <w:lang w:val="en-GB"/>
        </w:rPr>
        <w:t xml:space="preserve">might </w:t>
      </w:r>
      <w:r w:rsidRPr="32A9BAB5" w:rsidR="7EF896E6">
        <w:rPr>
          <w:rFonts w:ascii="Times New Roman" w:hAnsi="Times New Roman" w:eastAsia="Times New Roman" w:cs="Times New Roman"/>
          <w:noProof w:val="0"/>
          <w:sz w:val="24"/>
          <w:szCs w:val="24"/>
          <w:lang w:val="en-GB"/>
        </w:rPr>
        <w:t xml:space="preserve">feel inadequate and, </w:t>
      </w:r>
      <w:r w:rsidRPr="32A9BAB5" w:rsidR="64B3A558">
        <w:rPr>
          <w:rFonts w:ascii="Times New Roman" w:hAnsi="Times New Roman" w:eastAsia="Times New Roman" w:cs="Times New Roman"/>
          <w:noProof w:val="0"/>
          <w:sz w:val="24"/>
          <w:szCs w:val="24"/>
          <w:lang w:val="en-GB"/>
        </w:rPr>
        <w:t>interestingly</w:t>
      </w:r>
      <w:r w:rsidRPr="32A9BAB5" w:rsidR="7EF896E6">
        <w:rPr>
          <w:rFonts w:ascii="Times New Roman" w:hAnsi="Times New Roman" w:eastAsia="Times New Roman" w:cs="Times New Roman"/>
          <w:noProof w:val="0"/>
          <w:sz w:val="24"/>
          <w:szCs w:val="24"/>
          <w:lang w:val="en-GB"/>
        </w:rPr>
        <w:t xml:space="preserve">, </w:t>
      </w:r>
      <w:r w:rsidRPr="32A9BAB5" w:rsidR="710023D2">
        <w:rPr>
          <w:rFonts w:ascii="Times New Roman" w:hAnsi="Times New Roman" w:eastAsia="Times New Roman" w:cs="Times New Roman"/>
          <w:noProof w:val="0"/>
          <w:sz w:val="24"/>
          <w:szCs w:val="24"/>
          <w:lang w:val="en-GB"/>
        </w:rPr>
        <w:t xml:space="preserve">I assumed she would indeed feel that way. </w:t>
      </w:r>
      <w:r w:rsidRPr="32A9BAB5" w:rsidR="583836D3">
        <w:rPr>
          <w:rFonts w:ascii="Times New Roman" w:hAnsi="Times New Roman" w:eastAsia="Times New Roman" w:cs="Times New Roman"/>
          <w:noProof w:val="0"/>
          <w:sz w:val="24"/>
          <w:szCs w:val="24"/>
          <w:lang w:val="en-GB"/>
        </w:rPr>
        <w:t>The process has enabled me to link th</w:t>
      </w:r>
      <w:r w:rsidRPr="32A9BAB5" w:rsidR="338CC131">
        <w:rPr>
          <w:rFonts w:ascii="Times New Roman" w:hAnsi="Times New Roman" w:eastAsia="Times New Roman" w:cs="Times New Roman"/>
          <w:noProof w:val="0"/>
          <w:sz w:val="24"/>
          <w:szCs w:val="24"/>
          <w:lang w:val="en-GB"/>
        </w:rPr>
        <w:t>is experience</w:t>
      </w:r>
      <w:r w:rsidRPr="32A9BAB5" w:rsidR="583836D3">
        <w:rPr>
          <w:rFonts w:ascii="Times New Roman" w:hAnsi="Times New Roman" w:eastAsia="Times New Roman" w:cs="Times New Roman"/>
          <w:noProof w:val="0"/>
          <w:sz w:val="24"/>
          <w:szCs w:val="24"/>
          <w:lang w:val="en-GB"/>
        </w:rPr>
        <w:t xml:space="preserve"> with </w:t>
      </w:r>
      <w:r w:rsidRPr="32A9BAB5" w:rsidR="3AF7850A">
        <w:rPr>
          <w:rFonts w:ascii="Times New Roman" w:hAnsi="Times New Roman" w:eastAsia="Times New Roman" w:cs="Times New Roman"/>
          <w:noProof w:val="0"/>
          <w:sz w:val="24"/>
          <w:szCs w:val="24"/>
          <w:lang w:val="en-GB"/>
        </w:rPr>
        <w:t>the themes of this inquiry and, t</w:t>
      </w:r>
      <w:r w:rsidRPr="32A9BAB5" w:rsidR="6A2AC4C4">
        <w:rPr>
          <w:rFonts w:ascii="Times New Roman" w:hAnsi="Times New Roman" w:eastAsia="Times New Roman" w:cs="Times New Roman"/>
          <w:noProof w:val="0"/>
          <w:sz w:val="24"/>
          <w:szCs w:val="24"/>
          <w:lang w:val="en-GB"/>
        </w:rPr>
        <w:t>o conclude my study, I decided to write my daughter a letter expressing my feelings</w:t>
      </w:r>
      <w:r w:rsidRPr="32A9BAB5" w:rsidR="0580ED2B">
        <w:rPr>
          <w:rFonts w:ascii="Times New Roman" w:hAnsi="Times New Roman" w:eastAsia="Times New Roman" w:cs="Times New Roman"/>
          <w:noProof w:val="0"/>
          <w:sz w:val="24"/>
          <w:szCs w:val="24"/>
          <w:lang w:val="en-GB"/>
        </w:rPr>
        <w:t>, concerns and hopes for the future:</w:t>
      </w:r>
    </w:p>
    <w:p w:rsidR="5494CDA9" w:rsidP="3ED5F2DA" w:rsidRDefault="5494CDA9" w14:paraId="6308CB28" w14:textId="3B3575BD">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r w:rsidRPr="3ED5F2DA" w:rsidR="262E7A92">
        <w:rPr>
          <w:rFonts w:ascii="Times New Roman" w:hAnsi="Times New Roman" w:eastAsia="Times New Roman" w:cs="Times New Roman"/>
          <w:noProof w:val="0"/>
          <w:sz w:val="24"/>
          <w:szCs w:val="24"/>
          <w:lang w:val="en-GB"/>
        </w:rPr>
        <w:t xml:space="preserve">Dear Romy, </w:t>
      </w:r>
    </w:p>
    <w:p w:rsidR="5494CDA9" w:rsidP="3ED5F2DA" w:rsidRDefault="5494CDA9" w14:paraId="571C365A" w14:textId="247EFC34">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r w:rsidRPr="3ED5F2DA" w:rsidR="5FAA87D6">
        <w:rPr>
          <w:rFonts w:ascii="Times New Roman" w:hAnsi="Times New Roman" w:eastAsia="Times New Roman" w:cs="Times New Roman"/>
          <w:noProof w:val="0"/>
          <w:sz w:val="24"/>
          <w:szCs w:val="24"/>
          <w:lang w:val="en-GB"/>
        </w:rPr>
        <w:t>Y</w:t>
      </w:r>
      <w:r w:rsidRPr="3ED5F2DA" w:rsidR="262E7A92">
        <w:rPr>
          <w:rFonts w:ascii="Times New Roman" w:hAnsi="Times New Roman" w:eastAsia="Times New Roman" w:cs="Times New Roman"/>
          <w:noProof w:val="0"/>
          <w:sz w:val="24"/>
          <w:szCs w:val="24"/>
          <w:lang w:val="en-GB"/>
        </w:rPr>
        <w:t xml:space="preserve">ou are a boisterous, noisy, </w:t>
      </w:r>
      <w:r w:rsidRPr="3ED5F2DA" w:rsidR="3FBC7B2A">
        <w:rPr>
          <w:rFonts w:ascii="Times New Roman" w:hAnsi="Times New Roman" w:eastAsia="Times New Roman" w:cs="Times New Roman"/>
          <w:noProof w:val="0"/>
          <w:sz w:val="24"/>
          <w:szCs w:val="24"/>
          <w:lang w:val="en-GB"/>
        </w:rPr>
        <w:t xml:space="preserve">curious, </w:t>
      </w:r>
      <w:r w:rsidRPr="3ED5F2DA" w:rsidR="262E7A92">
        <w:rPr>
          <w:rFonts w:ascii="Times New Roman" w:hAnsi="Times New Roman" w:eastAsia="Times New Roman" w:cs="Times New Roman"/>
          <w:noProof w:val="0"/>
          <w:sz w:val="24"/>
          <w:szCs w:val="24"/>
          <w:lang w:val="en-GB"/>
        </w:rPr>
        <w:t>mostly confident, sometimes shy</w:t>
      </w:r>
      <w:r w:rsidRPr="3ED5F2DA" w:rsidR="0A1723C6">
        <w:rPr>
          <w:rFonts w:ascii="Times New Roman" w:hAnsi="Times New Roman" w:eastAsia="Times New Roman" w:cs="Times New Roman"/>
          <w:noProof w:val="0"/>
          <w:sz w:val="24"/>
          <w:szCs w:val="24"/>
          <w:lang w:val="en-GB"/>
        </w:rPr>
        <w:t xml:space="preserve">, </w:t>
      </w:r>
      <w:r w:rsidRPr="3ED5F2DA" w:rsidR="0A1723C6">
        <w:rPr>
          <w:rFonts w:ascii="Times New Roman" w:hAnsi="Times New Roman" w:eastAsia="Times New Roman" w:cs="Times New Roman"/>
          <w:noProof w:val="0"/>
          <w:sz w:val="24"/>
          <w:szCs w:val="24"/>
          <w:lang w:val="en-GB"/>
        </w:rPr>
        <w:t>frequently</w:t>
      </w:r>
      <w:r w:rsidRPr="3ED5F2DA" w:rsidR="0A1723C6">
        <w:rPr>
          <w:rFonts w:ascii="Times New Roman" w:hAnsi="Times New Roman" w:eastAsia="Times New Roman" w:cs="Times New Roman"/>
          <w:noProof w:val="0"/>
          <w:sz w:val="24"/>
          <w:szCs w:val="24"/>
          <w:lang w:val="en-GB"/>
        </w:rPr>
        <w:t xml:space="preserve"> stubborn</w:t>
      </w:r>
      <w:r w:rsidRPr="3ED5F2DA" w:rsidR="262E7A92">
        <w:rPr>
          <w:rFonts w:ascii="Times New Roman" w:hAnsi="Times New Roman" w:eastAsia="Times New Roman" w:cs="Times New Roman"/>
          <w:noProof w:val="0"/>
          <w:sz w:val="24"/>
          <w:szCs w:val="24"/>
          <w:lang w:val="en-GB"/>
        </w:rPr>
        <w:t xml:space="preserve"> four-year old </w:t>
      </w:r>
      <w:r w:rsidRPr="3ED5F2DA" w:rsidR="262E7A92">
        <w:rPr>
          <w:rFonts w:ascii="Times New Roman" w:hAnsi="Times New Roman" w:eastAsia="Times New Roman" w:cs="Times New Roman"/>
          <w:noProof w:val="0"/>
          <w:sz w:val="24"/>
          <w:szCs w:val="24"/>
          <w:lang w:val="en-GB"/>
        </w:rPr>
        <w:t>an</w:t>
      </w:r>
      <w:r w:rsidRPr="3ED5F2DA" w:rsidR="35A7314F">
        <w:rPr>
          <w:rFonts w:ascii="Times New Roman" w:hAnsi="Times New Roman" w:eastAsia="Times New Roman" w:cs="Times New Roman"/>
          <w:noProof w:val="0"/>
          <w:sz w:val="24"/>
          <w:szCs w:val="24"/>
          <w:lang w:val="en-GB"/>
        </w:rPr>
        <w:t>d it is a joy to watch you grow and develo</w:t>
      </w:r>
      <w:r w:rsidRPr="3ED5F2DA" w:rsidR="0B3AF5E9">
        <w:rPr>
          <w:rFonts w:ascii="Times New Roman" w:hAnsi="Times New Roman" w:eastAsia="Times New Roman" w:cs="Times New Roman"/>
          <w:noProof w:val="0"/>
          <w:sz w:val="24"/>
          <w:szCs w:val="24"/>
          <w:lang w:val="en-GB"/>
        </w:rPr>
        <w:t>p and form friendships during your first year of school. I</w:t>
      </w:r>
      <w:r w:rsidRPr="3ED5F2DA" w:rsidR="4D7CA3E7">
        <w:rPr>
          <w:rFonts w:ascii="Times New Roman" w:hAnsi="Times New Roman" w:eastAsia="Times New Roman" w:cs="Times New Roman"/>
          <w:noProof w:val="0"/>
          <w:sz w:val="24"/>
          <w:szCs w:val="24"/>
          <w:lang w:val="en-GB"/>
        </w:rPr>
        <w:t xml:space="preserve"> wish I</w:t>
      </w:r>
      <w:r w:rsidRPr="3ED5F2DA" w:rsidR="3356FD4E">
        <w:rPr>
          <w:rFonts w:ascii="Times New Roman" w:hAnsi="Times New Roman" w:eastAsia="Times New Roman" w:cs="Times New Roman"/>
          <w:noProof w:val="0"/>
          <w:sz w:val="24"/>
          <w:szCs w:val="24"/>
          <w:lang w:val="en-GB"/>
        </w:rPr>
        <w:t xml:space="preserve"> could promise you only positive and happy life experiences, </w:t>
      </w:r>
      <w:r w:rsidRPr="3ED5F2DA" w:rsidR="53D1A0E4">
        <w:rPr>
          <w:rFonts w:ascii="Times New Roman" w:hAnsi="Times New Roman" w:eastAsia="Times New Roman" w:cs="Times New Roman"/>
          <w:noProof w:val="0"/>
          <w:sz w:val="24"/>
          <w:szCs w:val="24"/>
          <w:lang w:val="en-GB"/>
        </w:rPr>
        <w:t xml:space="preserve">and it </w:t>
      </w:r>
      <w:r w:rsidRPr="3ED5F2DA" w:rsidR="2716C0B2">
        <w:rPr>
          <w:rFonts w:ascii="Times New Roman" w:hAnsi="Times New Roman" w:eastAsia="Times New Roman" w:cs="Times New Roman"/>
          <w:noProof w:val="0"/>
          <w:sz w:val="24"/>
          <w:szCs w:val="24"/>
          <w:lang w:val="en-GB"/>
        </w:rPr>
        <w:t xml:space="preserve">scares </w:t>
      </w:r>
      <w:r w:rsidRPr="3ED5F2DA" w:rsidR="53D1A0E4">
        <w:rPr>
          <w:rFonts w:ascii="Times New Roman" w:hAnsi="Times New Roman" w:eastAsia="Times New Roman" w:cs="Times New Roman"/>
          <w:noProof w:val="0"/>
          <w:sz w:val="24"/>
          <w:szCs w:val="24"/>
          <w:lang w:val="en-GB"/>
        </w:rPr>
        <w:t xml:space="preserve">me that I might not </w:t>
      </w:r>
      <w:r w:rsidRPr="3ED5F2DA" w:rsidR="0ADDB2DB">
        <w:rPr>
          <w:rFonts w:ascii="Times New Roman" w:hAnsi="Times New Roman" w:eastAsia="Times New Roman" w:cs="Times New Roman"/>
          <w:noProof w:val="0"/>
          <w:sz w:val="24"/>
          <w:szCs w:val="24"/>
          <w:lang w:val="en-GB"/>
        </w:rPr>
        <w:t xml:space="preserve">always </w:t>
      </w:r>
      <w:r w:rsidRPr="3ED5F2DA" w:rsidR="53D1A0E4">
        <w:rPr>
          <w:rFonts w:ascii="Times New Roman" w:hAnsi="Times New Roman" w:eastAsia="Times New Roman" w:cs="Times New Roman"/>
          <w:noProof w:val="0"/>
          <w:sz w:val="24"/>
          <w:szCs w:val="24"/>
          <w:lang w:val="en-GB"/>
        </w:rPr>
        <w:t xml:space="preserve">be able to protect you </w:t>
      </w:r>
      <w:r w:rsidRPr="3ED5F2DA" w:rsidR="53D1A0E4">
        <w:rPr>
          <w:rFonts w:ascii="Times New Roman" w:hAnsi="Times New Roman" w:eastAsia="Times New Roman" w:cs="Times New Roman"/>
          <w:noProof w:val="0"/>
          <w:sz w:val="24"/>
          <w:szCs w:val="24"/>
          <w:lang w:val="en-GB"/>
        </w:rPr>
        <w:t>from</w:t>
      </w:r>
      <w:r w:rsidRPr="3ED5F2DA" w:rsidR="1282850A">
        <w:rPr>
          <w:rFonts w:ascii="Times New Roman" w:hAnsi="Times New Roman" w:eastAsia="Times New Roman" w:cs="Times New Roman"/>
          <w:noProof w:val="0"/>
          <w:sz w:val="24"/>
          <w:szCs w:val="24"/>
          <w:lang w:val="en-GB"/>
        </w:rPr>
        <w:t xml:space="preserve"> negativity and</w:t>
      </w:r>
      <w:r w:rsidRPr="3ED5F2DA" w:rsidR="53D1A0E4">
        <w:rPr>
          <w:rFonts w:ascii="Times New Roman" w:hAnsi="Times New Roman" w:eastAsia="Times New Roman" w:cs="Times New Roman"/>
          <w:noProof w:val="0"/>
          <w:sz w:val="24"/>
          <w:szCs w:val="24"/>
          <w:lang w:val="en-GB"/>
        </w:rPr>
        <w:t xml:space="preserve"> </w:t>
      </w:r>
      <w:r w:rsidRPr="3ED5F2DA" w:rsidR="1FC0C351">
        <w:rPr>
          <w:rFonts w:ascii="Times New Roman" w:hAnsi="Times New Roman" w:eastAsia="Times New Roman" w:cs="Times New Roman"/>
          <w:noProof w:val="0"/>
          <w:sz w:val="24"/>
          <w:szCs w:val="24"/>
          <w:lang w:val="en-GB"/>
        </w:rPr>
        <w:t xml:space="preserve">hurt. </w:t>
      </w:r>
      <w:r w:rsidRPr="3ED5F2DA" w:rsidR="1C64982B">
        <w:rPr>
          <w:rFonts w:ascii="Times New Roman" w:hAnsi="Times New Roman" w:eastAsia="Times New Roman" w:cs="Times New Roman"/>
          <w:noProof w:val="0"/>
          <w:sz w:val="24"/>
          <w:szCs w:val="24"/>
          <w:lang w:val="en-GB"/>
        </w:rPr>
        <w:t xml:space="preserve">I </w:t>
      </w:r>
      <w:r w:rsidRPr="3ED5F2DA" w:rsidR="2CF988AD">
        <w:rPr>
          <w:rFonts w:ascii="Times New Roman" w:hAnsi="Times New Roman" w:eastAsia="Times New Roman" w:cs="Times New Roman"/>
          <w:noProof w:val="0"/>
          <w:sz w:val="24"/>
          <w:szCs w:val="24"/>
          <w:lang w:val="en-GB"/>
        </w:rPr>
        <w:t xml:space="preserve">have come to </w:t>
      </w:r>
      <w:r w:rsidRPr="3ED5F2DA" w:rsidR="1C64982B">
        <w:rPr>
          <w:rFonts w:ascii="Times New Roman" w:hAnsi="Times New Roman" w:eastAsia="Times New Roman" w:cs="Times New Roman"/>
          <w:noProof w:val="0"/>
          <w:sz w:val="24"/>
          <w:szCs w:val="24"/>
          <w:lang w:val="en-GB"/>
        </w:rPr>
        <w:t xml:space="preserve">realise that my fears </w:t>
      </w:r>
      <w:r w:rsidRPr="3ED5F2DA" w:rsidR="592E1250">
        <w:rPr>
          <w:rFonts w:ascii="Times New Roman" w:hAnsi="Times New Roman" w:eastAsia="Times New Roman" w:cs="Times New Roman"/>
          <w:noProof w:val="0"/>
          <w:sz w:val="24"/>
          <w:szCs w:val="24"/>
          <w:lang w:val="en-GB"/>
        </w:rPr>
        <w:t>have sometimes clouded my decisions</w:t>
      </w:r>
      <w:r w:rsidRPr="3ED5F2DA" w:rsidR="6506D6CC">
        <w:rPr>
          <w:rFonts w:ascii="Times New Roman" w:hAnsi="Times New Roman" w:eastAsia="Times New Roman" w:cs="Times New Roman"/>
          <w:noProof w:val="0"/>
          <w:sz w:val="24"/>
          <w:szCs w:val="24"/>
          <w:lang w:val="en-GB"/>
        </w:rPr>
        <w:t xml:space="preserve"> </w:t>
      </w:r>
      <w:r w:rsidRPr="3ED5F2DA" w:rsidR="59E4FE80">
        <w:rPr>
          <w:rFonts w:ascii="Times New Roman" w:hAnsi="Times New Roman" w:eastAsia="Times New Roman" w:cs="Times New Roman"/>
          <w:noProof w:val="0"/>
          <w:sz w:val="24"/>
          <w:szCs w:val="24"/>
          <w:lang w:val="en-GB"/>
        </w:rPr>
        <w:t xml:space="preserve">as a parent </w:t>
      </w:r>
      <w:r w:rsidRPr="3ED5F2DA" w:rsidR="6506D6CC">
        <w:rPr>
          <w:rFonts w:ascii="Times New Roman" w:hAnsi="Times New Roman" w:eastAsia="Times New Roman" w:cs="Times New Roman"/>
          <w:noProof w:val="0"/>
          <w:sz w:val="24"/>
          <w:szCs w:val="24"/>
          <w:lang w:val="en-GB"/>
        </w:rPr>
        <w:t xml:space="preserve">– my refusal to take you to ballet classes </w:t>
      </w:r>
      <w:r w:rsidRPr="3ED5F2DA" w:rsidR="2E8E4551">
        <w:rPr>
          <w:rFonts w:ascii="Times New Roman" w:hAnsi="Times New Roman" w:eastAsia="Times New Roman" w:cs="Times New Roman"/>
          <w:noProof w:val="0"/>
          <w:sz w:val="24"/>
          <w:szCs w:val="24"/>
          <w:lang w:val="en-GB"/>
        </w:rPr>
        <w:t xml:space="preserve">was because </w:t>
      </w:r>
      <w:r w:rsidRPr="3ED5F2DA" w:rsidR="7427B94D">
        <w:rPr>
          <w:rFonts w:ascii="Times New Roman" w:hAnsi="Times New Roman" w:eastAsia="Times New Roman" w:cs="Times New Roman"/>
          <w:noProof w:val="0"/>
          <w:sz w:val="24"/>
          <w:szCs w:val="24"/>
          <w:lang w:val="en-GB"/>
        </w:rPr>
        <w:t xml:space="preserve">I was worried </w:t>
      </w:r>
      <w:r w:rsidRPr="3ED5F2DA" w:rsidR="534DB990">
        <w:rPr>
          <w:rFonts w:ascii="Times New Roman" w:hAnsi="Times New Roman" w:eastAsia="Times New Roman" w:cs="Times New Roman"/>
          <w:noProof w:val="0"/>
          <w:sz w:val="24"/>
          <w:szCs w:val="24"/>
          <w:lang w:val="en-GB"/>
        </w:rPr>
        <w:t xml:space="preserve">you </w:t>
      </w:r>
      <w:r w:rsidRPr="3ED5F2DA" w:rsidR="7F870E48">
        <w:rPr>
          <w:rFonts w:ascii="Times New Roman" w:hAnsi="Times New Roman" w:eastAsia="Times New Roman" w:cs="Times New Roman"/>
          <w:noProof w:val="0"/>
          <w:sz w:val="24"/>
          <w:szCs w:val="24"/>
          <w:lang w:val="en-GB"/>
        </w:rPr>
        <w:t xml:space="preserve">might start to </w:t>
      </w:r>
      <w:r w:rsidRPr="3ED5F2DA" w:rsidR="534DB990">
        <w:rPr>
          <w:rFonts w:ascii="Times New Roman" w:hAnsi="Times New Roman" w:eastAsia="Times New Roman" w:cs="Times New Roman"/>
          <w:noProof w:val="0"/>
          <w:sz w:val="24"/>
          <w:szCs w:val="24"/>
          <w:lang w:val="en-GB"/>
        </w:rPr>
        <w:t xml:space="preserve">compare yourself </w:t>
      </w:r>
      <w:r w:rsidRPr="3ED5F2DA" w:rsidR="534DB990">
        <w:rPr>
          <w:rFonts w:ascii="Times New Roman" w:hAnsi="Times New Roman" w:eastAsia="Times New Roman" w:cs="Times New Roman"/>
          <w:noProof w:val="0"/>
          <w:sz w:val="24"/>
          <w:szCs w:val="24"/>
          <w:lang w:val="en-GB"/>
        </w:rPr>
        <w:t>to the other girls in the class and</w:t>
      </w:r>
      <w:r w:rsidRPr="3ED5F2DA" w:rsidR="60BD0C10">
        <w:rPr>
          <w:rFonts w:ascii="Times New Roman" w:hAnsi="Times New Roman" w:eastAsia="Times New Roman" w:cs="Times New Roman"/>
          <w:noProof w:val="0"/>
          <w:sz w:val="24"/>
          <w:szCs w:val="24"/>
          <w:lang w:val="en-GB"/>
        </w:rPr>
        <w:t xml:space="preserve"> feel inferior or as if you were not good enough.</w:t>
      </w:r>
      <w:r w:rsidRPr="3ED5F2DA" w:rsidR="5E0B0C8B">
        <w:rPr>
          <w:rFonts w:ascii="Times New Roman" w:hAnsi="Times New Roman" w:eastAsia="Times New Roman" w:cs="Times New Roman"/>
          <w:noProof w:val="0"/>
          <w:sz w:val="24"/>
          <w:szCs w:val="24"/>
          <w:lang w:val="en-GB"/>
        </w:rPr>
        <w:t xml:space="preserve"> That is the last thing in the world I would want.</w:t>
      </w:r>
      <w:r w:rsidRPr="3ED5F2DA" w:rsidR="746ABFC7">
        <w:rPr>
          <w:rFonts w:ascii="Times New Roman" w:hAnsi="Times New Roman" w:eastAsia="Times New Roman" w:cs="Times New Roman"/>
          <w:noProof w:val="0"/>
          <w:sz w:val="24"/>
          <w:szCs w:val="24"/>
          <w:lang w:val="en-GB"/>
        </w:rPr>
        <w:t xml:space="preserve"> </w:t>
      </w:r>
      <w:r w:rsidRPr="3ED5F2DA" w:rsidR="60BD0C10">
        <w:rPr>
          <w:rFonts w:ascii="Times New Roman" w:hAnsi="Times New Roman" w:eastAsia="Times New Roman" w:cs="Times New Roman"/>
          <w:noProof w:val="0"/>
          <w:sz w:val="24"/>
          <w:szCs w:val="24"/>
          <w:lang w:val="en-GB"/>
        </w:rPr>
        <w:t xml:space="preserve">I </w:t>
      </w:r>
      <w:r w:rsidRPr="3ED5F2DA" w:rsidR="08CF5289">
        <w:rPr>
          <w:rFonts w:ascii="Times New Roman" w:hAnsi="Times New Roman" w:eastAsia="Times New Roman" w:cs="Times New Roman"/>
          <w:noProof w:val="0"/>
          <w:sz w:val="24"/>
          <w:szCs w:val="24"/>
          <w:lang w:val="en-GB"/>
        </w:rPr>
        <w:t xml:space="preserve">realise I have </w:t>
      </w:r>
      <w:r w:rsidRPr="3ED5F2DA" w:rsidR="60BD0C10">
        <w:rPr>
          <w:rFonts w:ascii="Times New Roman" w:hAnsi="Times New Roman" w:eastAsia="Times New Roman" w:cs="Times New Roman"/>
          <w:noProof w:val="0"/>
          <w:sz w:val="24"/>
          <w:szCs w:val="24"/>
          <w:lang w:val="en-GB"/>
        </w:rPr>
        <w:t>a</w:t>
      </w:r>
      <w:r w:rsidRPr="3ED5F2DA" w:rsidR="7D5CDCA5">
        <w:rPr>
          <w:rFonts w:ascii="Times New Roman" w:hAnsi="Times New Roman" w:eastAsia="Times New Roman" w:cs="Times New Roman"/>
          <w:noProof w:val="0"/>
          <w:sz w:val="24"/>
          <w:szCs w:val="24"/>
          <w:lang w:val="en-GB"/>
        </w:rPr>
        <w:t xml:space="preserve">n </w:t>
      </w:r>
      <w:r w:rsidRPr="3ED5F2DA" w:rsidR="2E16626F">
        <w:rPr>
          <w:rFonts w:ascii="Times New Roman" w:hAnsi="Times New Roman" w:eastAsia="Times New Roman" w:cs="Times New Roman"/>
          <w:noProof w:val="0"/>
          <w:sz w:val="24"/>
          <w:szCs w:val="24"/>
          <w:lang w:val="en-GB"/>
        </w:rPr>
        <w:t xml:space="preserve">overwhelming </w:t>
      </w:r>
      <w:r w:rsidRPr="3ED5F2DA" w:rsidR="7D5CDCA5">
        <w:rPr>
          <w:rFonts w:ascii="Times New Roman" w:hAnsi="Times New Roman" w:eastAsia="Times New Roman" w:cs="Times New Roman"/>
          <w:noProof w:val="0"/>
          <w:sz w:val="24"/>
          <w:szCs w:val="24"/>
          <w:lang w:val="en-GB"/>
        </w:rPr>
        <w:t>need to protect you from anything that may dampen your self-confidence, dent your self-esteem or damage your sense of self-worth</w:t>
      </w:r>
      <w:r w:rsidRPr="3ED5F2DA" w:rsidR="0FAD1842">
        <w:rPr>
          <w:rFonts w:ascii="Times New Roman" w:hAnsi="Times New Roman" w:eastAsia="Times New Roman" w:cs="Times New Roman"/>
          <w:noProof w:val="0"/>
          <w:sz w:val="24"/>
          <w:szCs w:val="24"/>
          <w:lang w:val="en-GB"/>
        </w:rPr>
        <w:t xml:space="preserve"> </w:t>
      </w:r>
      <w:r w:rsidRPr="3ED5F2DA" w:rsidR="3039B467">
        <w:rPr>
          <w:rFonts w:ascii="Times New Roman" w:hAnsi="Times New Roman" w:eastAsia="Times New Roman" w:cs="Times New Roman"/>
          <w:noProof w:val="0"/>
          <w:sz w:val="24"/>
          <w:szCs w:val="24"/>
          <w:lang w:val="en-GB"/>
        </w:rPr>
        <w:t>and this</w:t>
      </w:r>
      <w:r w:rsidRPr="3ED5F2DA" w:rsidR="0FAD1842">
        <w:rPr>
          <w:rFonts w:ascii="Times New Roman" w:hAnsi="Times New Roman" w:eastAsia="Times New Roman" w:cs="Times New Roman"/>
          <w:noProof w:val="0"/>
          <w:sz w:val="24"/>
          <w:szCs w:val="24"/>
          <w:lang w:val="en-GB"/>
        </w:rPr>
        <w:t xml:space="preserve"> </w:t>
      </w:r>
      <w:r w:rsidRPr="3ED5F2DA" w:rsidR="5EB69AF8">
        <w:rPr>
          <w:rFonts w:ascii="Times New Roman" w:hAnsi="Times New Roman" w:eastAsia="Times New Roman" w:cs="Times New Roman"/>
          <w:noProof w:val="0"/>
          <w:sz w:val="24"/>
          <w:szCs w:val="24"/>
          <w:lang w:val="en-GB"/>
        </w:rPr>
        <w:t>is because of things that have happened to me</w:t>
      </w:r>
      <w:r w:rsidRPr="3ED5F2DA" w:rsidR="4B23F26E">
        <w:rPr>
          <w:rFonts w:ascii="Times New Roman" w:hAnsi="Times New Roman" w:eastAsia="Times New Roman" w:cs="Times New Roman"/>
          <w:noProof w:val="0"/>
          <w:sz w:val="24"/>
          <w:szCs w:val="24"/>
          <w:lang w:val="en-GB"/>
        </w:rPr>
        <w:t>.</w:t>
      </w:r>
      <w:r w:rsidRPr="3ED5F2DA" w:rsidR="5D57645B">
        <w:rPr>
          <w:rFonts w:ascii="Times New Roman" w:hAnsi="Times New Roman" w:eastAsia="Times New Roman" w:cs="Times New Roman"/>
          <w:noProof w:val="0"/>
          <w:sz w:val="24"/>
          <w:szCs w:val="24"/>
          <w:lang w:val="en-GB"/>
        </w:rPr>
        <w:t xml:space="preserve"> </w:t>
      </w:r>
      <w:r w:rsidRPr="3ED5F2DA" w:rsidR="47C53CA7">
        <w:rPr>
          <w:rFonts w:ascii="Times New Roman" w:hAnsi="Times New Roman" w:eastAsia="Times New Roman" w:cs="Times New Roman"/>
          <w:noProof w:val="0"/>
          <w:sz w:val="24"/>
          <w:szCs w:val="24"/>
          <w:lang w:val="en-GB"/>
        </w:rPr>
        <w:t xml:space="preserve">You are my only child and </w:t>
      </w:r>
      <w:r w:rsidRPr="3ED5F2DA" w:rsidR="5D57645B">
        <w:rPr>
          <w:rFonts w:ascii="Times New Roman" w:hAnsi="Times New Roman" w:eastAsia="Times New Roman" w:cs="Times New Roman"/>
          <w:noProof w:val="0"/>
          <w:sz w:val="24"/>
          <w:szCs w:val="24"/>
          <w:lang w:val="en-GB"/>
        </w:rPr>
        <w:t xml:space="preserve">I </w:t>
      </w:r>
      <w:r w:rsidRPr="3ED5F2DA" w:rsidR="219126AE">
        <w:rPr>
          <w:rFonts w:ascii="Times New Roman" w:hAnsi="Times New Roman" w:eastAsia="Times New Roman" w:cs="Times New Roman"/>
          <w:noProof w:val="0"/>
          <w:sz w:val="24"/>
          <w:szCs w:val="24"/>
          <w:lang w:val="en-GB"/>
        </w:rPr>
        <w:t>know I will make</w:t>
      </w:r>
      <w:r w:rsidRPr="3ED5F2DA" w:rsidR="219126AE">
        <w:rPr>
          <w:rFonts w:ascii="Times New Roman" w:hAnsi="Times New Roman" w:eastAsia="Times New Roman" w:cs="Times New Roman"/>
          <w:noProof w:val="0"/>
          <w:sz w:val="24"/>
          <w:szCs w:val="24"/>
          <w:lang w:val="en-GB"/>
        </w:rPr>
        <w:t xml:space="preserve"> mistakes </w:t>
      </w:r>
      <w:r w:rsidRPr="3ED5F2DA" w:rsidR="3EC7F568">
        <w:rPr>
          <w:rFonts w:ascii="Times New Roman" w:hAnsi="Times New Roman" w:eastAsia="Times New Roman" w:cs="Times New Roman"/>
          <w:noProof w:val="0"/>
          <w:sz w:val="24"/>
          <w:szCs w:val="24"/>
          <w:lang w:val="en-GB"/>
        </w:rPr>
        <w:t xml:space="preserve">as a parent </w:t>
      </w:r>
      <w:r w:rsidRPr="3ED5F2DA" w:rsidR="219126AE">
        <w:rPr>
          <w:rFonts w:ascii="Times New Roman" w:hAnsi="Times New Roman" w:eastAsia="Times New Roman" w:cs="Times New Roman"/>
          <w:noProof w:val="0"/>
          <w:sz w:val="24"/>
          <w:szCs w:val="24"/>
          <w:lang w:val="en-GB"/>
        </w:rPr>
        <w:t xml:space="preserve">but I </w:t>
      </w:r>
      <w:r w:rsidRPr="3ED5F2DA" w:rsidR="5D57645B">
        <w:rPr>
          <w:rFonts w:ascii="Times New Roman" w:hAnsi="Times New Roman" w:eastAsia="Times New Roman" w:cs="Times New Roman"/>
          <w:noProof w:val="0"/>
          <w:sz w:val="24"/>
          <w:szCs w:val="24"/>
          <w:lang w:val="en-GB"/>
        </w:rPr>
        <w:t>will try my best not to project my insecurities onto you in the guise of pro</w:t>
      </w:r>
      <w:r w:rsidRPr="3ED5F2DA" w:rsidR="2570C021">
        <w:rPr>
          <w:rFonts w:ascii="Times New Roman" w:hAnsi="Times New Roman" w:eastAsia="Times New Roman" w:cs="Times New Roman"/>
          <w:noProof w:val="0"/>
          <w:sz w:val="24"/>
          <w:szCs w:val="24"/>
          <w:lang w:val="en-GB"/>
        </w:rPr>
        <w:t>tection because</w:t>
      </w:r>
      <w:r w:rsidRPr="3ED5F2DA" w:rsidR="235F2938">
        <w:rPr>
          <w:rFonts w:ascii="Times New Roman" w:hAnsi="Times New Roman" w:eastAsia="Times New Roman" w:cs="Times New Roman"/>
          <w:noProof w:val="0"/>
          <w:sz w:val="24"/>
          <w:szCs w:val="24"/>
          <w:lang w:val="en-GB"/>
        </w:rPr>
        <w:t xml:space="preserve"> I risk depriving you of opportunities and experiences you may enjoy</w:t>
      </w:r>
      <w:r w:rsidRPr="3ED5F2DA" w:rsidR="603311A8">
        <w:rPr>
          <w:rFonts w:ascii="Times New Roman" w:hAnsi="Times New Roman" w:eastAsia="Times New Roman" w:cs="Times New Roman"/>
          <w:noProof w:val="0"/>
          <w:sz w:val="24"/>
          <w:szCs w:val="24"/>
          <w:lang w:val="en-GB"/>
        </w:rPr>
        <w:t xml:space="preserve"> </w:t>
      </w:r>
      <w:r w:rsidRPr="3ED5F2DA" w:rsidR="6537D77A">
        <w:rPr>
          <w:rFonts w:ascii="Times New Roman" w:hAnsi="Times New Roman" w:eastAsia="Times New Roman" w:cs="Times New Roman"/>
          <w:noProof w:val="0"/>
          <w:sz w:val="24"/>
          <w:szCs w:val="24"/>
          <w:lang w:val="en-GB"/>
        </w:rPr>
        <w:t>–</w:t>
      </w:r>
      <w:r w:rsidRPr="3ED5F2DA" w:rsidR="11C55AD9">
        <w:rPr>
          <w:rFonts w:ascii="Times New Roman" w:hAnsi="Times New Roman" w:eastAsia="Times New Roman" w:cs="Times New Roman"/>
          <w:noProof w:val="0"/>
          <w:sz w:val="24"/>
          <w:szCs w:val="24"/>
          <w:lang w:val="en-GB"/>
        </w:rPr>
        <w:t xml:space="preserve"> </w:t>
      </w:r>
      <w:r w:rsidRPr="3ED5F2DA" w:rsidR="4265134F">
        <w:rPr>
          <w:rFonts w:ascii="Times New Roman" w:hAnsi="Times New Roman" w:eastAsia="Times New Roman" w:cs="Times New Roman"/>
          <w:noProof w:val="0"/>
          <w:sz w:val="24"/>
          <w:szCs w:val="24"/>
          <w:lang w:val="en-GB"/>
        </w:rPr>
        <w:t xml:space="preserve">I must </w:t>
      </w:r>
      <w:r w:rsidRPr="3ED5F2DA" w:rsidR="02AAFD23">
        <w:rPr>
          <w:rFonts w:ascii="Times New Roman" w:hAnsi="Times New Roman" w:eastAsia="Times New Roman" w:cs="Times New Roman"/>
          <w:noProof w:val="0"/>
          <w:sz w:val="24"/>
          <w:szCs w:val="24"/>
          <w:lang w:val="en-GB"/>
        </w:rPr>
        <w:t xml:space="preserve">recognised </w:t>
      </w:r>
      <w:r w:rsidRPr="3ED5F2DA" w:rsidR="4265134F">
        <w:rPr>
          <w:rFonts w:ascii="Times New Roman" w:hAnsi="Times New Roman" w:eastAsia="Times New Roman" w:cs="Times New Roman"/>
          <w:noProof w:val="0"/>
          <w:sz w:val="24"/>
          <w:szCs w:val="24"/>
          <w:lang w:val="en-GB"/>
        </w:rPr>
        <w:t xml:space="preserve">that you are your own person – you are not me – and you will no doubt have your own insecurities – ones which are different to mine. </w:t>
      </w:r>
      <w:r w:rsidRPr="3ED5F2DA" w:rsidR="5BA41171">
        <w:rPr>
          <w:rFonts w:ascii="Times New Roman" w:hAnsi="Times New Roman" w:eastAsia="Times New Roman" w:cs="Times New Roman"/>
          <w:noProof w:val="0"/>
          <w:sz w:val="24"/>
          <w:szCs w:val="24"/>
          <w:lang w:val="en-GB"/>
        </w:rPr>
        <w:t>I</w:t>
      </w:r>
      <w:r w:rsidRPr="3ED5F2DA" w:rsidR="4B5344DF">
        <w:rPr>
          <w:rFonts w:ascii="Times New Roman" w:hAnsi="Times New Roman" w:eastAsia="Times New Roman" w:cs="Times New Roman"/>
          <w:noProof w:val="0"/>
          <w:sz w:val="24"/>
          <w:szCs w:val="24"/>
          <w:lang w:val="en-GB"/>
        </w:rPr>
        <w:t xml:space="preserve"> </w:t>
      </w:r>
      <w:r w:rsidRPr="3ED5F2DA" w:rsidR="02C49244">
        <w:rPr>
          <w:rFonts w:ascii="Times New Roman" w:hAnsi="Times New Roman" w:eastAsia="Times New Roman" w:cs="Times New Roman"/>
          <w:noProof w:val="0"/>
          <w:sz w:val="24"/>
          <w:szCs w:val="24"/>
          <w:lang w:val="en-GB"/>
        </w:rPr>
        <w:t xml:space="preserve">accept that I </w:t>
      </w:r>
      <w:r w:rsidRPr="3ED5F2DA" w:rsidR="4B5344DF">
        <w:rPr>
          <w:rFonts w:ascii="Times New Roman" w:hAnsi="Times New Roman" w:eastAsia="Times New Roman" w:cs="Times New Roman"/>
          <w:noProof w:val="0"/>
          <w:sz w:val="24"/>
          <w:szCs w:val="24"/>
          <w:lang w:val="en-GB"/>
        </w:rPr>
        <w:t xml:space="preserve">cannot protect you from </w:t>
      </w:r>
      <w:r w:rsidRPr="3ED5F2DA" w:rsidR="17D2E822">
        <w:rPr>
          <w:rFonts w:ascii="Times New Roman" w:hAnsi="Times New Roman" w:eastAsia="Times New Roman" w:cs="Times New Roman"/>
          <w:noProof w:val="0"/>
          <w:sz w:val="24"/>
          <w:szCs w:val="24"/>
          <w:lang w:val="en-GB"/>
        </w:rPr>
        <w:t xml:space="preserve">everything in </w:t>
      </w:r>
      <w:proofErr w:type="gramStart"/>
      <w:r w:rsidRPr="3ED5F2DA" w:rsidR="17D2E822">
        <w:rPr>
          <w:rFonts w:ascii="Times New Roman" w:hAnsi="Times New Roman" w:eastAsia="Times New Roman" w:cs="Times New Roman"/>
          <w:noProof w:val="0"/>
          <w:sz w:val="24"/>
          <w:szCs w:val="24"/>
          <w:lang w:val="en-GB"/>
        </w:rPr>
        <w:t>life</w:t>
      </w:r>
      <w:proofErr w:type="gramEnd"/>
      <w:r w:rsidRPr="3ED5F2DA" w:rsidR="17D2E822">
        <w:rPr>
          <w:rFonts w:ascii="Times New Roman" w:hAnsi="Times New Roman" w:eastAsia="Times New Roman" w:cs="Times New Roman"/>
          <w:noProof w:val="0"/>
          <w:sz w:val="24"/>
          <w:szCs w:val="24"/>
          <w:lang w:val="en-GB"/>
        </w:rPr>
        <w:t xml:space="preserve"> but I</w:t>
      </w:r>
      <w:r w:rsidRPr="3ED5F2DA" w:rsidR="5BA41171">
        <w:rPr>
          <w:rFonts w:ascii="Times New Roman" w:hAnsi="Times New Roman" w:eastAsia="Times New Roman" w:cs="Times New Roman"/>
          <w:noProof w:val="0"/>
          <w:sz w:val="24"/>
          <w:szCs w:val="24"/>
          <w:lang w:val="en-GB"/>
        </w:rPr>
        <w:t xml:space="preserve"> hope with all my heart that </w:t>
      </w:r>
      <w:r w:rsidRPr="3ED5F2DA" w:rsidR="6AE39072">
        <w:rPr>
          <w:rFonts w:ascii="Times New Roman" w:hAnsi="Times New Roman" w:eastAsia="Times New Roman" w:cs="Times New Roman"/>
          <w:noProof w:val="0"/>
          <w:sz w:val="24"/>
          <w:szCs w:val="24"/>
          <w:lang w:val="en-GB"/>
        </w:rPr>
        <w:t xml:space="preserve">any </w:t>
      </w:r>
      <w:r w:rsidRPr="3ED5F2DA" w:rsidR="5BA41171">
        <w:rPr>
          <w:rFonts w:ascii="Times New Roman" w:hAnsi="Times New Roman" w:eastAsia="Times New Roman" w:cs="Times New Roman"/>
          <w:noProof w:val="0"/>
          <w:sz w:val="24"/>
          <w:szCs w:val="24"/>
          <w:lang w:val="en-GB"/>
        </w:rPr>
        <w:t xml:space="preserve">negativity </w:t>
      </w:r>
      <w:r w:rsidRPr="3ED5F2DA" w:rsidR="0C172166">
        <w:rPr>
          <w:rFonts w:ascii="Times New Roman" w:hAnsi="Times New Roman" w:eastAsia="Times New Roman" w:cs="Times New Roman"/>
          <w:noProof w:val="0"/>
          <w:sz w:val="24"/>
          <w:szCs w:val="24"/>
          <w:lang w:val="en-GB"/>
        </w:rPr>
        <w:t xml:space="preserve">and hurt you experience will not </w:t>
      </w:r>
      <w:r w:rsidRPr="3ED5F2DA" w:rsidR="5BA41171">
        <w:rPr>
          <w:rFonts w:ascii="Times New Roman" w:hAnsi="Times New Roman" w:eastAsia="Times New Roman" w:cs="Times New Roman"/>
          <w:noProof w:val="0"/>
          <w:sz w:val="24"/>
          <w:szCs w:val="24"/>
          <w:lang w:val="en-GB"/>
        </w:rPr>
        <w:t>d</w:t>
      </w:r>
      <w:r w:rsidRPr="3ED5F2DA" w:rsidR="274BED04">
        <w:rPr>
          <w:rFonts w:ascii="Times New Roman" w:hAnsi="Times New Roman" w:eastAsia="Times New Roman" w:cs="Times New Roman"/>
          <w:noProof w:val="0"/>
          <w:sz w:val="24"/>
          <w:szCs w:val="24"/>
          <w:lang w:val="en-GB"/>
        </w:rPr>
        <w:t xml:space="preserve">estroy </w:t>
      </w:r>
      <w:r w:rsidRPr="3ED5F2DA" w:rsidR="422D80C4">
        <w:rPr>
          <w:rFonts w:ascii="Times New Roman" w:hAnsi="Times New Roman" w:eastAsia="Times New Roman" w:cs="Times New Roman"/>
          <w:noProof w:val="0"/>
          <w:sz w:val="24"/>
          <w:szCs w:val="24"/>
          <w:lang w:val="en-GB"/>
        </w:rPr>
        <w:t>how much you value yourself</w:t>
      </w:r>
      <w:r w:rsidRPr="3ED5F2DA" w:rsidR="1326A096">
        <w:rPr>
          <w:rFonts w:ascii="Times New Roman" w:hAnsi="Times New Roman" w:eastAsia="Times New Roman" w:cs="Times New Roman"/>
          <w:noProof w:val="0"/>
          <w:sz w:val="24"/>
          <w:szCs w:val="24"/>
          <w:lang w:val="en-GB"/>
        </w:rPr>
        <w:t>.</w:t>
      </w:r>
      <w:r w:rsidRPr="3ED5F2DA" w:rsidR="1AFAB171">
        <w:rPr>
          <w:rFonts w:ascii="Times New Roman" w:hAnsi="Times New Roman" w:eastAsia="Times New Roman" w:cs="Times New Roman"/>
          <w:noProof w:val="0"/>
          <w:sz w:val="24"/>
          <w:szCs w:val="24"/>
          <w:lang w:val="en-GB"/>
        </w:rPr>
        <w:t xml:space="preserve"> </w:t>
      </w:r>
    </w:p>
    <w:p w:rsidR="5494CDA9" w:rsidP="3ED5F2DA" w:rsidRDefault="5494CDA9" w14:paraId="4771CB17" w14:textId="73A07557">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r w:rsidRPr="32A9BAB5" w:rsidR="1AFAB171">
        <w:rPr>
          <w:rFonts w:ascii="Times New Roman" w:hAnsi="Times New Roman" w:eastAsia="Times New Roman" w:cs="Times New Roman"/>
          <w:noProof w:val="0"/>
          <w:sz w:val="24"/>
          <w:szCs w:val="24"/>
          <w:lang w:val="en-GB"/>
        </w:rPr>
        <w:t>Love Mummy xxx</w:t>
      </w:r>
    </w:p>
    <w:p w:rsidR="32A9BAB5" w:rsidP="32A9BAB5" w:rsidRDefault="32A9BAB5" w14:paraId="4E6C8998" w14:textId="19830F1F">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p w:rsidR="3ED5F2DA" w:rsidP="3ED5F2DA" w:rsidRDefault="3ED5F2DA" w14:paraId="14D017B7" w14:textId="43EAC082">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23409E1A" w14:textId="3A0FAAAC">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1E72E090" w14:textId="4620689B">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3CB69FBF" w14:textId="7E24650A">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3B5EB850" w14:textId="7B48F9F4">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5FE11545" w14:textId="1DFF522C">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49EF9B7D" w14:textId="46D80079">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1A3FDBFD" w14:textId="5C2A2C14">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2A83DAFC" w14:textId="5C53F1D9">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39DC16E3" w14:textId="2049F9DD">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0D5E6411" w14:textId="3B5C85DE">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4B13A24A" w14:textId="673BA88B">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5EFCC955" w14:textId="3638839B">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4695DB87" w14:textId="52BFA6AB">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157618E9" w14:textId="409B0C48">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ED5F2DA" w:rsidP="3ED5F2DA" w:rsidRDefault="3ED5F2DA" w14:paraId="3E697BF0" w14:textId="02A89B6F">
      <w:pPr>
        <w:pStyle w:val="Normal"/>
        <w:bidi w:val="0"/>
        <w:spacing w:before="0" w:beforeAutospacing="off" w:after="160" w:afterAutospacing="off" w:line="480" w:lineRule="auto"/>
        <w:ind w:left="720" w:right="0"/>
        <w:jc w:val="left"/>
        <w:rPr>
          <w:rFonts w:ascii="Times New Roman" w:hAnsi="Times New Roman" w:eastAsia="Times New Roman" w:cs="Times New Roman"/>
          <w:noProof w:val="0"/>
          <w:sz w:val="24"/>
          <w:szCs w:val="24"/>
          <w:lang w:val="en-GB"/>
        </w:rPr>
      </w:pPr>
    </w:p>
    <w:p w:rsidR="3A5B81A7" w:rsidP="3ED5F2DA" w:rsidRDefault="3A5B81A7" w14:paraId="0812B850" w14:textId="3759D47E">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References</w:t>
      </w:r>
    </w:p>
    <w:p w:rsidR="3A5B81A7" w:rsidP="3ED5F2DA" w:rsidRDefault="3A5B81A7" w14:paraId="5A2D21BC" w14:textId="00588479">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Baumeister, R. F., &amp; Scher, S. J., (1988). Self-defeating behavior patterns among normal individuals: Review and analysis of common self-destructive tendencies.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Psychological Bulletin</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104</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pp. 3-22.</w:t>
      </w:r>
    </w:p>
    <w:p w:rsidR="3A5B81A7" w:rsidP="3ED5F2DA" w:rsidRDefault="3A5B81A7" w14:paraId="458C802B" w14:textId="71495550">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Berne, E., (1968).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Games people play: the psychology of human relationships</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London: Penguin Books.</w:t>
      </w:r>
    </w:p>
    <w:p w:rsidR="3A5B81A7" w:rsidP="3ED5F2DA" w:rsidRDefault="3A5B81A7" w14:paraId="0C2F0007" w14:textId="73B68E15">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Brisola, E. B. V., &amp; Cury, V. E., (2016). Researcher experience as an instrument of investigation of a phenomenon: An example of heuristic research.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Estudos de Psicologia (Campinas)</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33</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(1), pp. 95-105. </w:t>
      </w:r>
    </w:p>
    <w:p w:rsidR="3A5B81A7" w:rsidP="3ED5F2DA" w:rsidRDefault="3A5B81A7" w14:paraId="18C198CC" w14:textId="28AADF9B">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British Association for Counselling and Psychotherapy (BACP), (2016). Ethical Framework for the Counselling Professions. Lutterworth, UK: BACP. Available at </w:t>
      </w:r>
      <w:hyperlink r:id="R7a8e7d7ad7c04c01">
        <w:r w:rsidRPr="3ED5F2DA" w:rsidR="3A5B81A7">
          <w:rPr>
            <w:rStyle w:val="Hyperlink"/>
            <w:rFonts w:ascii="Times New Roman" w:hAnsi="Times New Roman" w:eastAsia="Times New Roman" w:cs="Times New Roman"/>
            <w:b w:val="0"/>
            <w:bCs w:val="0"/>
            <w:i w:val="0"/>
            <w:iCs w:val="0"/>
            <w:noProof w:val="0"/>
            <w:sz w:val="24"/>
            <w:szCs w:val="24"/>
            <w:lang w:val="en-US"/>
          </w:rPr>
          <w:t>https://www.bacp.co.uk/media/3103/bacp-ethical-framework-for-the-counselling-professions-2018.pdf</w:t>
        </w:r>
      </w:hyperlink>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April 9, 2021).</w:t>
      </w:r>
    </w:p>
    <w:p w:rsidR="3A5B81A7" w:rsidP="3ED5F2DA" w:rsidRDefault="3A5B81A7" w14:paraId="78076A57" w14:textId="35A1FB18">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Crocker, J., Karpinski, A., Quinn, D. M., and Chase, S. K., (2003). When grades determine self-worth: consequences of contingent self-worth for male and female engineering and psychology majors.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J. Pers. Soc. Psychol.</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85</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pp. 507-516.</w:t>
      </w:r>
    </w:p>
    <w:p w:rsidR="3A5B81A7" w:rsidP="3ED5F2DA" w:rsidRDefault="3A5B81A7" w14:paraId="5A871866" w14:textId="460DC479">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Crocker, J., &amp; Park, L. E,. (2004). The costly pursuit of self-esteem.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Psychol. Bull.</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130</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pp. 392-414.</w:t>
      </w:r>
    </w:p>
    <w:p w:rsidR="3A5B81A7" w:rsidP="3ED5F2DA" w:rsidRDefault="3A5B81A7" w14:paraId="2E103E74" w14:textId="2C220B61">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Douglass, B. G., &amp; Moustakas, C., (1985) Heuristic inquiry: the internal search to know.</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Journal of Humanistic Psychology</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25</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(3), pp. 39-55.</w:t>
      </w:r>
    </w:p>
    <w:p w:rsidR="3A5B81A7" w:rsidP="3ED5F2DA" w:rsidRDefault="3A5B81A7" w14:paraId="4ED58046" w14:textId="2D23574C">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Franken, R. E., &amp; Brown, D. J., (1995). Why do people like competition?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Personality and Individual Differences</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19</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(2), pp. 175-184. </w:t>
      </w:r>
    </w:p>
    <w:p w:rsidR="3A5B81A7" w:rsidP="3ED5F2DA" w:rsidRDefault="3A5B81A7" w14:paraId="5B1ECB95" w14:textId="43A0B553">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Franken, R. E., &amp; Prpich, W., (1996). Dislike of competition and the need to win.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Journal of Social Behavior and Personality</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11</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(4), pp. 695-712.</w:t>
      </w:r>
    </w:p>
    <w:p w:rsidR="3A5B81A7" w:rsidP="3ED5F2DA" w:rsidRDefault="3A5B81A7" w14:paraId="597FF47E" w14:textId="578C641F">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Gendlin, E., (1996).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Focusing-oriented psychotherapy: A manual of the experiential method.</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London: Guilford Press.</w:t>
      </w:r>
    </w:p>
    <w:p w:rsidR="3A5B81A7" w:rsidP="3ED5F2DA" w:rsidRDefault="3A5B81A7" w14:paraId="64BC319A" w14:textId="52CEDEE2">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Jones, A. M., &amp; Buckingham, J. T., (2005). Self–esteem as a moderator of the effect of social comparison on women’s body image.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J. Soc. Clin. Psychol.,</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24</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pp. 1164-1187.</w:t>
      </w:r>
    </w:p>
    <w:p w:rsidR="3A5B81A7" w:rsidP="3ED5F2DA" w:rsidRDefault="3A5B81A7" w14:paraId="39007E6A" w14:textId="372B0C3B">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Kimble, C., Kimble, E.A., &amp; Croy, N.A. (1998). Development of Self-Handicapping Tendencies.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Journal of Social Psychology</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138</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(4), pp. 524-34.</w:t>
      </w:r>
    </w:p>
    <w:p w:rsidR="3A5B81A7" w:rsidP="3ED5F2DA" w:rsidRDefault="3A5B81A7" w14:paraId="5B092317" w14:textId="12DE326A">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Lawrence, J. S., &amp; Smith, J. L., (2017). Academically contingent self-worth and vulnerability: When approach self-validation goals are more threatening than avoidance self-validation goals.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Self and identity,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16(</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3), pp. 353-372. DOI: 10.1080/15298868.2017.1292183.</w:t>
      </w:r>
    </w:p>
    <w:p w:rsidR="3A5B81A7" w:rsidP="3ED5F2DA" w:rsidRDefault="3A5B81A7" w14:paraId="4E55046A" w14:textId="348D6BA0">
      <w:pPr>
        <w:bidi w:val="0"/>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Maricutoiu, L. P., Macsinga, I., Rusu, S., Virga, D., &amp; Sava, F. A., (2012). Adaptation and validation of the contingencies of self-worth scale on a Romanian student sample.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Cogn. Brain Behav. Interdiscip. J.,</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16</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pp. 121-138.</w:t>
      </w:r>
    </w:p>
    <w:p w:rsidR="3A5B81A7" w:rsidP="3ED5F2DA" w:rsidRDefault="3A5B81A7" w14:paraId="77B66C39" w14:textId="5E85A469">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McCrea, S. M., &amp; Hirt, E. R., (2001). The Role of Ability Judgments in Self-Handicapping.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Personality &amp; social psychology bulletin,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27</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(10), pp. 1378-1389. DOI: 10.1177/01461672012710013.</w:t>
      </w:r>
    </w:p>
    <w:p w:rsidR="3A5B81A7" w:rsidP="3ED5F2DA" w:rsidRDefault="3A5B81A7" w14:paraId="5C13273E" w14:textId="11B1C32C">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Midgley, C., Arunkumar, R., &amp; Urdan, T. C., (1996) '"If I Don't Do Well Tomorrow, There's a Reason": Predictors of Adolescents’ Use of Academic Self-Handicapping Strategies.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Journal of educational psychology,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88</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(3), pp. 423-434. DOI: 10.1037/0022-0663.88.3.423.</w:t>
      </w:r>
    </w:p>
    <w:p w:rsidR="3A5B81A7" w:rsidP="3ED5F2DA" w:rsidRDefault="3A5B81A7" w14:paraId="18093467" w14:textId="4F0671B7">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Moustakas, C .E., (1990)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Heuristic research : design, methodology, and applications. </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Newbury Park: Newbury Park : Sage Publications.</w:t>
      </w:r>
    </w:p>
    <w:p w:rsidR="3A5B81A7" w:rsidP="3ED5F2DA" w:rsidRDefault="3A5B81A7" w14:paraId="40D8C35B" w14:textId="277ADA4C">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Moustakas, C., (2001). Heuristic research: Design and methodology. In K. J. Schneider, J. F. T. Bugental, &amp; J. F. Pierson (Eds.),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The handbook of humanistic psychology: Leading edges in theory, research, and practice.</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London: Sage.</w:t>
      </w:r>
    </w:p>
    <w:p w:rsidR="3A5B81A7" w:rsidP="3ED5F2DA" w:rsidRDefault="3A5B81A7" w14:paraId="74714226" w14:textId="3AE0BE54">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Nicholls, J. G., &amp; Miller, A. T. (1984). Reasoning about the ability of self and others: A developmental study.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Child Development</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55</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pp. 1990-1999.</w:t>
      </w:r>
    </w:p>
    <w:p w:rsidR="3A5B81A7" w:rsidP="3ED5F2DA" w:rsidRDefault="3A5B81A7" w14:paraId="309BE54D" w14:textId="04CF49E1">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Park, L., &amp; Crocker, J., (2005). Interpersonal consequences of seeking self-esteem.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Pers. Soc. Psychol. Bull.,</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31</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pp. 1587-1598.</w:t>
      </w:r>
    </w:p>
    <w:p w:rsidR="3A5B81A7" w:rsidP="3ED5F2DA" w:rsidRDefault="3A5B81A7" w14:paraId="710CBCA5" w14:textId="1D19DBA6">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Polanyi, M., (1966). The logic of tacit inference.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Philosophy</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41</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(155), pp. 1-18.</w:t>
      </w:r>
    </w:p>
    <w:p w:rsidR="3A5B81A7" w:rsidP="3ED5F2DA" w:rsidRDefault="3A5B81A7" w14:paraId="3AB7EF9D" w14:textId="5DE7DD1B">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Rogers, C. R., (1951)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Client Centred Therapy</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Boston: Houghton-Mifflin Co.</w:t>
      </w:r>
    </w:p>
    <w:p w:rsidR="3A5B81A7" w:rsidP="3ED5F2DA" w:rsidRDefault="3A5B81A7" w14:paraId="21944669" w14:textId="3EF76CF8">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Rogers, C. R., (1959). A theory of therapy, personality and interpersonal relationships, as developed in the client-centered framework. In S. Koch (Ed.)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Psychology: A study of science.</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NY: McGraw Hill.</w:t>
      </w:r>
    </w:p>
    <w:p w:rsidR="3A5B81A7" w:rsidP="3ED5F2DA" w:rsidRDefault="3A5B81A7" w14:paraId="6647FC2B" w14:textId="68FD5570">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Rosenberg, M., (1965).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Society and the Adolescent Self-Image.</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Princeton University: Princeton, NJ, USA.</w:t>
      </w:r>
    </w:p>
    <w:p w:rsidR="3A5B81A7" w:rsidP="3ED5F2DA" w:rsidRDefault="3A5B81A7" w14:paraId="45EED211" w14:textId="20C6BD4F">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Sanchez, D. T., &amp; Crocker, J., (2005). How investment in gender ideals affects well-being: the role of external contingencies.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Psychol. Women Q.,</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29</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pp. 63-77.</w:t>
      </w:r>
    </w:p>
    <w:p w:rsidR="3A5B81A7" w:rsidP="3ED5F2DA" w:rsidRDefault="3A5B81A7" w14:paraId="7E4DB39B" w14:textId="75526FAB">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Schöne, C., Tandler, S. S., &amp; Stiensmeier-Pelster, J., (2015). Contingent self-esteem and vulnerability to depression: Academic contingent self-esteem predicts depressive symptoms in students.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Frontiers in psychology, </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6</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DOI: 10.3389/fpsyg.2015.01573.</w:t>
      </w:r>
    </w:p>
    <w:p w:rsidR="3A5B81A7" w:rsidP="3ED5F2DA" w:rsidRDefault="3A5B81A7" w14:paraId="02534AF3" w14:textId="165EF520">
      <w:pPr>
        <w:bidi w:val="0"/>
        <w:spacing w:after="160" w:line="48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West, W., (2001). Beyond grounded theory: The use of a heuristic approach to qualitative research. </w:t>
      </w:r>
      <w:r w:rsidRPr="3ED5F2DA" w:rsidR="3A5B81A7">
        <w:rPr>
          <w:rFonts w:ascii="Times New Roman" w:hAnsi="Times New Roman" w:eastAsia="Times New Roman" w:cs="Times New Roman"/>
          <w:b w:val="0"/>
          <w:bCs w:val="0"/>
          <w:i w:val="1"/>
          <w:iCs w:val="1"/>
          <w:noProof w:val="0"/>
          <w:color w:val="000000" w:themeColor="text1" w:themeTint="FF" w:themeShade="FF"/>
          <w:sz w:val="24"/>
          <w:szCs w:val="24"/>
          <w:lang w:val="en-US"/>
        </w:rPr>
        <w:t>Counselling and Psychotherapy Research</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ED5F2DA" w:rsidR="3A5B81A7">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1</w:t>
      </w:r>
      <w:r w:rsidRPr="3ED5F2DA" w:rsidR="3A5B81A7">
        <w:rPr>
          <w:rFonts w:ascii="Times New Roman" w:hAnsi="Times New Roman" w:eastAsia="Times New Roman" w:cs="Times New Roman"/>
          <w:b w:val="0"/>
          <w:bCs w:val="0"/>
          <w:i w:val="0"/>
          <w:iCs w:val="0"/>
          <w:noProof w:val="0"/>
          <w:color w:val="000000" w:themeColor="text1" w:themeTint="FF" w:themeShade="FF"/>
          <w:sz w:val="24"/>
          <w:szCs w:val="24"/>
          <w:lang w:val="en-US"/>
        </w:rPr>
        <w:t>(2), pp. 126-131. DOI: 10.1080/14733140112331385168.</w:t>
      </w:r>
    </w:p>
    <w:p w:rsidR="3ED5F2DA" w:rsidP="3ED5F2DA" w:rsidRDefault="3ED5F2DA" w14:paraId="5FE8A02B" w14:textId="344722F5">
      <w:pPr>
        <w:pStyle w:val="Normal"/>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6fef03d277134c7e"/>
      <w:footerReference w:type="default" r:id="R2a42bd2f0a8f4b4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D5F2DA" w:rsidTr="3ED5F2DA" w14:paraId="05BD3BB0">
      <w:tc>
        <w:tcPr>
          <w:tcW w:w="3005" w:type="dxa"/>
          <w:tcMar/>
        </w:tcPr>
        <w:p w:rsidR="3ED5F2DA" w:rsidP="3ED5F2DA" w:rsidRDefault="3ED5F2DA" w14:paraId="79527382" w14:textId="009BE9F9">
          <w:pPr>
            <w:pStyle w:val="Header"/>
            <w:bidi w:val="0"/>
            <w:ind w:left="-115"/>
            <w:jc w:val="left"/>
          </w:pPr>
        </w:p>
      </w:tc>
      <w:tc>
        <w:tcPr>
          <w:tcW w:w="3005" w:type="dxa"/>
          <w:tcMar/>
        </w:tcPr>
        <w:p w:rsidR="3ED5F2DA" w:rsidP="3ED5F2DA" w:rsidRDefault="3ED5F2DA" w14:paraId="59CD7EE7" w14:textId="1D7FA39A">
          <w:pPr>
            <w:pStyle w:val="Header"/>
            <w:bidi w:val="0"/>
            <w:jc w:val="center"/>
          </w:pPr>
          <w:r>
            <w:fldChar w:fldCharType="begin"/>
          </w:r>
          <w:r>
            <w:instrText xml:space="preserve">PAGE</w:instrText>
          </w:r>
          <w:r>
            <w:fldChar w:fldCharType="separate"/>
          </w:r>
          <w:r>
            <w:fldChar w:fldCharType="end"/>
          </w:r>
        </w:p>
      </w:tc>
      <w:tc>
        <w:tcPr>
          <w:tcW w:w="3005" w:type="dxa"/>
          <w:tcMar/>
        </w:tcPr>
        <w:p w:rsidR="3ED5F2DA" w:rsidP="3ED5F2DA" w:rsidRDefault="3ED5F2DA" w14:paraId="21A122EC" w14:textId="53A9E955">
          <w:pPr>
            <w:pStyle w:val="Header"/>
            <w:bidi w:val="0"/>
            <w:ind w:right="-115"/>
            <w:jc w:val="right"/>
          </w:pPr>
        </w:p>
      </w:tc>
    </w:tr>
  </w:tbl>
  <w:p w:rsidR="3ED5F2DA" w:rsidP="3ED5F2DA" w:rsidRDefault="3ED5F2DA" w14:paraId="0159E910" w14:textId="4F41B0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D5F2DA" w:rsidTr="3ED5F2DA" w14:paraId="7BF3AD4E">
      <w:tc>
        <w:tcPr>
          <w:tcW w:w="3005" w:type="dxa"/>
          <w:tcMar/>
        </w:tcPr>
        <w:p w:rsidR="3ED5F2DA" w:rsidP="3ED5F2DA" w:rsidRDefault="3ED5F2DA" w14:paraId="5E0F2411" w14:textId="758601A1">
          <w:pPr>
            <w:pStyle w:val="Header"/>
            <w:bidi w:val="0"/>
            <w:ind w:left="-115"/>
            <w:jc w:val="left"/>
          </w:pPr>
        </w:p>
      </w:tc>
      <w:tc>
        <w:tcPr>
          <w:tcW w:w="3005" w:type="dxa"/>
          <w:tcMar/>
        </w:tcPr>
        <w:p w:rsidR="3ED5F2DA" w:rsidP="3ED5F2DA" w:rsidRDefault="3ED5F2DA" w14:paraId="5C2E1430" w14:textId="0CBAE9DE">
          <w:pPr>
            <w:pStyle w:val="Header"/>
            <w:bidi w:val="0"/>
            <w:jc w:val="center"/>
          </w:pPr>
        </w:p>
      </w:tc>
      <w:tc>
        <w:tcPr>
          <w:tcW w:w="3005" w:type="dxa"/>
          <w:tcMar/>
        </w:tcPr>
        <w:p w:rsidR="3ED5F2DA" w:rsidP="3ED5F2DA" w:rsidRDefault="3ED5F2DA" w14:paraId="12CFB864" w14:textId="0011127B">
          <w:pPr>
            <w:pStyle w:val="Header"/>
            <w:bidi w:val="0"/>
            <w:ind w:right="-115"/>
            <w:jc w:val="right"/>
          </w:pPr>
        </w:p>
      </w:tc>
    </w:tr>
  </w:tbl>
  <w:p w:rsidR="3ED5F2DA" w:rsidP="3ED5F2DA" w:rsidRDefault="3ED5F2DA" w14:paraId="4E964393" w14:textId="6FE9264C">
    <w:pPr>
      <w:pStyle w:val="Header"/>
      <w:bidi w:val="0"/>
    </w:pPr>
  </w:p>
</w:hdr>
</file>

<file path=word/intelligence.xml><?xml version="1.0" encoding="utf-8"?>
<int:Intelligence xmlns:int="http://schemas.microsoft.com/office/intelligence/2019/intelligence">
  <int:IntelligenceSettings/>
  <int:Manifest>
    <int:WordHash hashCode="itfSHHGwSbcAO6" id="6yLKfUb7"/>
    <int:WordHash hashCode="051uur3qTsy1Ie" id="tyzYK3pq"/>
    <int:WordHash hashCode="2J2VXS8JPdu4W3" id="Lr75v0CS"/>
    <int:WordHash hashCode="2i9M6eDcqD4Mt6" id="RW9NUPlo"/>
  </int:Manifest>
  <int:Observations>
    <int:Content id="6yLKfUb7">
      <int:Rejection type="AugLoop_Text_Critique"/>
    </int:Content>
    <int:Content id="tyzYK3pq">
      <int:Rejection type="AugLoop_Text_Critique"/>
    </int:Content>
    <int:Content id="Lr75v0CS">
      <int:Rejection type="AugLoop_Text_Critique"/>
    </int:Content>
    <int:Content id="RW9NUPlo">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DF1C17"/>
    <w:rsid w:val="0007F727"/>
    <w:rsid w:val="00179A84"/>
    <w:rsid w:val="0024049D"/>
    <w:rsid w:val="002608D3"/>
    <w:rsid w:val="0039383B"/>
    <w:rsid w:val="004D7AEA"/>
    <w:rsid w:val="00606CE9"/>
    <w:rsid w:val="00646A07"/>
    <w:rsid w:val="006F0AEA"/>
    <w:rsid w:val="00710DA9"/>
    <w:rsid w:val="00723BF9"/>
    <w:rsid w:val="0076A821"/>
    <w:rsid w:val="00829D1F"/>
    <w:rsid w:val="0090C5EB"/>
    <w:rsid w:val="00A5C653"/>
    <w:rsid w:val="00AC69CB"/>
    <w:rsid w:val="00AEF9FB"/>
    <w:rsid w:val="00BDEDA8"/>
    <w:rsid w:val="00DA7780"/>
    <w:rsid w:val="00F21BB7"/>
    <w:rsid w:val="00F77720"/>
    <w:rsid w:val="00FDAC21"/>
    <w:rsid w:val="01131EC9"/>
    <w:rsid w:val="0116901C"/>
    <w:rsid w:val="0117BF91"/>
    <w:rsid w:val="0119A41B"/>
    <w:rsid w:val="012EB21B"/>
    <w:rsid w:val="0146D758"/>
    <w:rsid w:val="0147CE8F"/>
    <w:rsid w:val="01485C48"/>
    <w:rsid w:val="0156946A"/>
    <w:rsid w:val="0157FFF4"/>
    <w:rsid w:val="015F8827"/>
    <w:rsid w:val="0161F487"/>
    <w:rsid w:val="016882EC"/>
    <w:rsid w:val="017B839F"/>
    <w:rsid w:val="019445D7"/>
    <w:rsid w:val="01996CF6"/>
    <w:rsid w:val="019B37C1"/>
    <w:rsid w:val="019D9DAC"/>
    <w:rsid w:val="01AE1B4A"/>
    <w:rsid w:val="01CDDACF"/>
    <w:rsid w:val="01D2F822"/>
    <w:rsid w:val="01D67F6B"/>
    <w:rsid w:val="01DE1B32"/>
    <w:rsid w:val="01EE8720"/>
    <w:rsid w:val="01F62F41"/>
    <w:rsid w:val="01F6EE7D"/>
    <w:rsid w:val="01F92F31"/>
    <w:rsid w:val="021F88E8"/>
    <w:rsid w:val="02652620"/>
    <w:rsid w:val="026B17A4"/>
    <w:rsid w:val="02729EE7"/>
    <w:rsid w:val="027C7BA2"/>
    <w:rsid w:val="028FC6B7"/>
    <w:rsid w:val="029C40C1"/>
    <w:rsid w:val="029C726F"/>
    <w:rsid w:val="02A04804"/>
    <w:rsid w:val="02A7EBC5"/>
    <w:rsid w:val="02AAFD23"/>
    <w:rsid w:val="02C1CA52"/>
    <w:rsid w:val="02C49244"/>
    <w:rsid w:val="02D38EB6"/>
    <w:rsid w:val="02E1F639"/>
    <w:rsid w:val="02E26309"/>
    <w:rsid w:val="02E63098"/>
    <w:rsid w:val="02F59DE8"/>
    <w:rsid w:val="02F71A8B"/>
    <w:rsid w:val="031BB8AC"/>
    <w:rsid w:val="032B64C2"/>
    <w:rsid w:val="032BA527"/>
    <w:rsid w:val="0332C295"/>
    <w:rsid w:val="034C0F78"/>
    <w:rsid w:val="034E5D03"/>
    <w:rsid w:val="034F057D"/>
    <w:rsid w:val="0370C655"/>
    <w:rsid w:val="0375FC1C"/>
    <w:rsid w:val="037E0960"/>
    <w:rsid w:val="03856585"/>
    <w:rsid w:val="03944BC3"/>
    <w:rsid w:val="0397808D"/>
    <w:rsid w:val="039C0AC9"/>
    <w:rsid w:val="039F6F95"/>
    <w:rsid w:val="03EACCB1"/>
    <w:rsid w:val="03EE8047"/>
    <w:rsid w:val="03F04090"/>
    <w:rsid w:val="03F1CB1C"/>
    <w:rsid w:val="04000436"/>
    <w:rsid w:val="0443C73B"/>
    <w:rsid w:val="0449A9E2"/>
    <w:rsid w:val="044B1962"/>
    <w:rsid w:val="045F8B2B"/>
    <w:rsid w:val="0461010A"/>
    <w:rsid w:val="046A4A89"/>
    <w:rsid w:val="046C8DF0"/>
    <w:rsid w:val="047538F2"/>
    <w:rsid w:val="047CFBB7"/>
    <w:rsid w:val="0499F8FF"/>
    <w:rsid w:val="049AA250"/>
    <w:rsid w:val="04BBF9A4"/>
    <w:rsid w:val="04BE293C"/>
    <w:rsid w:val="04C96BD2"/>
    <w:rsid w:val="04D64F10"/>
    <w:rsid w:val="04D81D9B"/>
    <w:rsid w:val="04E01ADC"/>
    <w:rsid w:val="04E83744"/>
    <w:rsid w:val="04F2AA81"/>
    <w:rsid w:val="0509CA43"/>
    <w:rsid w:val="0514DCCF"/>
    <w:rsid w:val="051CCA55"/>
    <w:rsid w:val="05333273"/>
    <w:rsid w:val="0539B7D6"/>
    <w:rsid w:val="0541C2D8"/>
    <w:rsid w:val="0543A6FA"/>
    <w:rsid w:val="055098CA"/>
    <w:rsid w:val="05519F72"/>
    <w:rsid w:val="0555730E"/>
    <w:rsid w:val="056D9E4B"/>
    <w:rsid w:val="057D03DB"/>
    <w:rsid w:val="057DAB48"/>
    <w:rsid w:val="0580ED2B"/>
    <w:rsid w:val="058A50A8"/>
    <w:rsid w:val="05932262"/>
    <w:rsid w:val="0593A255"/>
    <w:rsid w:val="059C12C4"/>
    <w:rsid w:val="059ECD8C"/>
    <w:rsid w:val="05B812D8"/>
    <w:rsid w:val="05BC3720"/>
    <w:rsid w:val="05D1820C"/>
    <w:rsid w:val="05D193EB"/>
    <w:rsid w:val="05E91207"/>
    <w:rsid w:val="05F3966B"/>
    <w:rsid w:val="05FA85E4"/>
    <w:rsid w:val="06019161"/>
    <w:rsid w:val="06031548"/>
    <w:rsid w:val="0610EA25"/>
    <w:rsid w:val="061414EA"/>
    <w:rsid w:val="0617080E"/>
    <w:rsid w:val="061DF89F"/>
    <w:rsid w:val="062D3661"/>
    <w:rsid w:val="062E8D4E"/>
    <w:rsid w:val="063733C9"/>
    <w:rsid w:val="0638E535"/>
    <w:rsid w:val="0640C557"/>
    <w:rsid w:val="06414E9C"/>
    <w:rsid w:val="0641BC8A"/>
    <w:rsid w:val="064249A2"/>
    <w:rsid w:val="0651ECC2"/>
    <w:rsid w:val="06598031"/>
    <w:rsid w:val="066BC085"/>
    <w:rsid w:val="0673EDFC"/>
    <w:rsid w:val="0680DC51"/>
    <w:rsid w:val="06927CA1"/>
    <w:rsid w:val="0692876B"/>
    <w:rsid w:val="06961EEF"/>
    <w:rsid w:val="069A86F7"/>
    <w:rsid w:val="06A0B450"/>
    <w:rsid w:val="06A9F08E"/>
    <w:rsid w:val="06B6BE5F"/>
    <w:rsid w:val="06C4618D"/>
    <w:rsid w:val="06C96AF3"/>
    <w:rsid w:val="06CB7368"/>
    <w:rsid w:val="06CF02D4"/>
    <w:rsid w:val="06DE22B5"/>
    <w:rsid w:val="06F39F74"/>
    <w:rsid w:val="06FC6C60"/>
    <w:rsid w:val="06FCAF5F"/>
    <w:rsid w:val="0702983F"/>
    <w:rsid w:val="0705D938"/>
    <w:rsid w:val="070ECAA7"/>
    <w:rsid w:val="0715667A"/>
    <w:rsid w:val="07194B0E"/>
    <w:rsid w:val="071D3C03"/>
    <w:rsid w:val="0737F83B"/>
    <w:rsid w:val="07385E21"/>
    <w:rsid w:val="07386BEB"/>
    <w:rsid w:val="073A2F7D"/>
    <w:rsid w:val="0764E81D"/>
    <w:rsid w:val="078C9455"/>
    <w:rsid w:val="078E6280"/>
    <w:rsid w:val="07B3A0AE"/>
    <w:rsid w:val="07C5861D"/>
    <w:rsid w:val="07C6C3BF"/>
    <w:rsid w:val="07CA2463"/>
    <w:rsid w:val="07D655CF"/>
    <w:rsid w:val="07DBDD7C"/>
    <w:rsid w:val="07DF3C1B"/>
    <w:rsid w:val="07E531FD"/>
    <w:rsid w:val="07F6DE01"/>
    <w:rsid w:val="080DCEC9"/>
    <w:rsid w:val="08113770"/>
    <w:rsid w:val="08127219"/>
    <w:rsid w:val="082916E8"/>
    <w:rsid w:val="082B57DC"/>
    <w:rsid w:val="08302374"/>
    <w:rsid w:val="083137EC"/>
    <w:rsid w:val="08415E4B"/>
    <w:rsid w:val="085D7335"/>
    <w:rsid w:val="08663001"/>
    <w:rsid w:val="088FD0E5"/>
    <w:rsid w:val="0895C469"/>
    <w:rsid w:val="08A186B8"/>
    <w:rsid w:val="08A969C9"/>
    <w:rsid w:val="08AD67A4"/>
    <w:rsid w:val="08B3A87E"/>
    <w:rsid w:val="08BDFAA0"/>
    <w:rsid w:val="08BFBAF7"/>
    <w:rsid w:val="08C27DFF"/>
    <w:rsid w:val="08CF5289"/>
    <w:rsid w:val="08E127CA"/>
    <w:rsid w:val="090937F3"/>
    <w:rsid w:val="0909A788"/>
    <w:rsid w:val="090A7DE0"/>
    <w:rsid w:val="09131C0A"/>
    <w:rsid w:val="091526D7"/>
    <w:rsid w:val="091623AB"/>
    <w:rsid w:val="091AAB1C"/>
    <w:rsid w:val="09298574"/>
    <w:rsid w:val="0954A999"/>
    <w:rsid w:val="0956EC16"/>
    <w:rsid w:val="097DA207"/>
    <w:rsid w:val="0986FF58"/>
    <w:rsid w:val="0993E03C"/>
    <w:rsid w:val="099DF3F9"/>
    <w:rsid w:val="09A4AFEC"/>
    <w:rsid w:val="09A99F2A"/>
    <w:rsid w:val="09ADC340"/>
    <w:rsid w:val="09B4F367"/>
    <w:rsid w:val="09CF1540"/>
    <w:rsid w:val="09D8DBBB"/>
    <w:rsid w:val="09E7230D"/>
    <w:rsid w:val="09EA720F"/>
    <w:rsid w:val="09EADDA8"/>
    <w:rsid w:val="09F03B78"/>
    <w:rsid w:val="09FBBA29"/>
    <w:rsid w:val="09FD8303"/>
    <w:rsid w:val="0A020062"/>
    <w:rsid w:val="0A1723C6"/>
    <w:rsid w:val="0A24B77F"/>
    <w:rsid w:val="0A29E5A3"/>
    <w:rsid w:val="0A29F252"/>
    <w:rsid w:val="0A2E2550"/>
    <w:rsid w:val="0A2ECC0B"/>
    <w:rsid w:val="0A3051AA"/>
    <w:rsid w:val="0A31ED9E"/>
    <w:rsid w:val="0A3969CC"/>
    <w:rsid w:val="0A3CB3E4"/>
    <w:rsid w:val="0A3D5719"/>
    <w:rsid w:val="0A3D79FA"/>
    <w:rsid w:val="0A4DB97E"/>
    <w:rsid w:val="0A55ACA7"/>
    <w:rsid w:val="0A55D8CF"/>
    <w:rsid w:val="0A5ED71E"/>
    <w:rsid w:val="0A627506"/>
    <w:rsid w:val="0A75E719"/>
    <w:rsid w:val="0A87A4AB"/>
    <w:rsid w:val="0AA76C38"/>
    <w:rsid w:val="0AB04046"/>
    <w:rsid w:val="0AC305D6"/>
    <w:rsid w:val="0AC37DA8"/>
    <w:rsid w:val="0AC4F4DD"/>
    <w:rsid w:val="0AC63BC7"/>
    <w:rsid w:val="0ACDF707"/>
    <w:rsid w:val="0ADA95C1"/>
    <w:rsid w:val="0ADDB2DB"/>
    <w:rsid w:val="0AF2601C"/>
    <w:rsid w:val="0B16DCDD"/>
    <w:rsid w:val="0B294D16"/>
    <w:rsid w:val="0B3AF5E9"/>
    <w:rsid w:val="0B3C4A6B"/>
    <w:rsid w:val="0B5D27E8"/>
    <w:rsid w:val="0B61FD51"/>
    <w:rsid w:val="0B742573"/>
    <w:rsid w:val="0B81997B"/>
    <w:rsid w:val="0B84DCDF"/>
    <w:rsid w:val="0B8B4E70"/>
    <w:rsid w:val="0B9B3661"/>
    <w:rsid w:val="0B9D3D51"/>
    <w:rsid w:val="0BB4347E"/>
    <w:rsid w:val="0BBA9EED"/>
    <w:rsid w:val="0BE5C116"/>
    <w:rsid w:val="0BE6EC58"/>
    <w:rsid w:val="0BEAA329"/>
    <w:rsid w:val="0BF31C4F"/>
    <w:rsid w:val="0BF5269B"/>
    <w:rsid w:val="0C0C110F"/>
    <w:rsid w:val="0C155E0C"/>
    <w:rsid w:val="0C15950E"/>
    <w:rsid w:val="0C172166"/>
    <w:rsid w:val="0C24ADE4"/>
    <w:rsid w:val="0C3AC5D5"/>
    <w:rsid w:val="0C44F6EB"/>
    <w:rsid w:val="0C4E9601"/>
    <w:rsid w:val="0C5CEFEA"/>
    <w:rsid w:val="0C6187D9"/>
    <w:rsid w:val="0C766622"/>
    <w:rsid w:val="0C80460D"/>
    <w:rsid w:val="0C81FAD4"/>
    <w:rsid w:val="0C8BE865"/>
    <w:rsid w:val="0C919559"/>
    <w:rsid w:val="0C94C2B4"/>
    <w:rsid w:val="0CB35572"/>
    <w:rsid w:val="0CB36493"/>
    <w:rsid w:val="0CBAD6B6"/>
    <w:rsid w:val="0CC16717"/>
    <w:rsid w:val="0CC2612A"/>
    <w:rsid w:val="0CE4FC81"/>
    <w:rsid w:val="0CF13AA1"/>
    <w:rsid w:val="0D0EB3DD"/>
    <w:rsid w:val="0D170B36"/>
    <w:rsid w:val="0D3C0AE3"/>
    <w:rsid w:val="0D4FBA5F"/>
    <w:rsid w:val="0D559912"/>
    <w:rsid w:val="0D57243F"/>
    <w:rsid w:val="0D5CAD74"/>
    <w:rsid w:val="0D6597A5"/>
    <w:rsid w:val="0D7B20D7"/>
    <w:rsid w:val="0D88A8DB"/>
    <w:rsid w:val="0D89EF1D"/>
    <w:rsid w:val="0D9A837B"/>
    <w:rsid w:val="0DA6C425"/>
    <w:rsid w:val="0DC866DA"/>
    <w:rsid w:val="0DD53E8D"/>
    <w:rsid w:val="0DE41F34"/>
    <w:rsid w:val="0DE7C222"/>
    <w:rsid w:val="0DE87F77"/>
    <w:rsid w:val="0E13ABB8"/>
    <w:rsid w:val="0E17F311"/>
    <w:rsid w:val="0E204225"/>
    <w:rsid w:val="0E220F85"/>
    <w:rsid w:val="0E2F15E1"/>
    <w:rsid w:val="0E308A0B"/>
    <w:rsid w:val="0E3346EF"/>
    <w:rsid w:val="0E43F71A"/>
    <w:rsid w:val="0E5D83F2"/>
    <w:rsid w:val="0E6CD5F8"/>
    <w:rsid w:val="0E83EFEC"/>
    <w:rsid w:val="0E854C95"/>
    <w:rsid w:val="0EA1EB10"/>
    <w:rsid w:val="0EA48051"/>
    <w:rsid w:val="0ECD67CE"/>
    <w:rsid w:val="0EE139CE"/>
    <w:rsid w:val="0EF43647"/>
    <w:rsid w:val="0F054A1C"/>
    <w:rsid w:val="0F07C144"/>
    <w:rsid w:val="0F12EB28"/>
    <w:rsid w:val="0F522D1F"/>
    <w:rsid w:val="0F68E294"/>
    <w:rsid w:val="0F7B0323"/>
    <w:rsid w:val="0FA5CFB3"/>
    <w:rsid w:val="0FAD1842"/>
    <w:rsid w:val="0FBB3FFD"/>
    <w:rsid w:val="0FC0386E"/>
    <w:rsid w:val="0FC2096E"/>
    <w:rsid w:val="0FC53717"/>
    <w:rsid w:val="0FD15E69"/>
    <w:rsid w:val="0FD35EA3"/>
    <w:rsid w:val="0FDFC0BD"/>
    <w:rsid w:val="0FEEF892"/>
    <w:rsid w:val="0FEFF8D9"/>
    <w:rsid w:val="0FFBD679"/>
    <w:rsid w:val="100A2A80"/>
    <w:rsid w:val="10107D3D"/>
    <w:rsid w:val="101A60E0"/>
    <w:rsid w:val="101ECAA9"/>
    <w:rsid w:val="10284D0D"/>
    <w:rsid w:val="1047BC73"/>
    <w:rsid w:val="1065320E"/>
    <w:rsid w:val="106EAD87"/>
    <w:rsid w:val="1077940E"/>
    <w:rsid w:val="108C6C9F"/>
    <w:rsid w:val="10ABAE8C"/>
    <w:rsid w:val="10B6657C"/>
    <w:rsid w:val="10BC8C58"/>
    <w:rsid w:val="10C07E9D"/>
    <w:rsid w:val="10D1C17A"/>
    <w:rsid w:val="10EE8EEF"/>
    <w:rsid w:val="11026428"/>
    <w:rsid w:val="1116631A"/>
    <w:rsid w:val="111A09A7"/>
    <w:rsid w:val="11253FA3"/>
    <w:rsid w:val="1128F0EC"/>
    <w:rsid w:val="112B2B90"/>
    <w:rsid w:val="11398A09"/>
    <w:rsid w:val="11426EEB"/>
    <w:rsid w:val="1144BAE7"/>
    <w:rsid w:val="114A5958"/>
    <w:rsid w:val="11657E59"/>
    <w:rsid w:val="116D2ECA"/>
    <w:rsid w:val="1177DED7"/>
    <w:rsid w:val="117A06BF"/>
    <w:rsid w:val="11A8574C"/>
    <w:rsid w:val="11ABB408"/>
    <w:rsid w:val="11B8454D"/>
    <w:rsid w:val="11C55AD9"/>
    <w:rsid w:val="11D6C676"/>
    <w:rsid w:val="120013B3"/>
    <w:rsid w:val="12019D83"/>
    <w:rsid w:val="12061D38"/>
    <w:rsid w:val="120A7DE8"/>
    <w:rsid w:val="120CBE39"/>
    <w:rsid w:val="1210EF6B"/>
    <w:rsid w:val="1220D7F1"/>
    <w:rsid w:val="122FAEDD"/>
    <w:rsid w:val="123F6206"/>
    <w:rsid w:val="12488914"/>
    <w:rsid w:val="124A0959"/>
    <w:rsid w:val="125900D2"/>
    <w:rsid w:val="1270BED8"/>
    <w:rsid w:val="12713AD3"/>
    <w:rsid w:val="1274605E"/>
    <w:rsid w:val="127501AF"/>
    <w:rsid w:val="1281D1FE"/>
    <w:rsid w:val="1282850A"/>
    <w:rsid w:val="12845513"/>
    <w:rsid w:val="1290DEFC"/>
    <w:rsid w:val="12AA0759"/>
    <w:rsid w:val="12AA664C"/>
    <w:rsid w:val="12BC3272"/>
    <w:rsid w:val="12C8F23B"/>
    <w:rsid w:val="12D599DD"/>
    <w:rsid w:val="12D70938"/>
    <w:rsid w:val="12D89532"/>
    <w:rsid w:val="12DBBCB6"/>
    <w:rsid w:val="12E08B48"/>
    <w:rsid w:val="12F29DB7"/>
    <w:rsid w:val="12F66BE4"/>
    <w:rsid w:val="12F8D8B9"/>
    <w:rsid w:val="12FC1094"/>
    <w:rsid w:val="1305F1F3"/>
    <w:rsid w:val="130936B2"/>
    <w:rsid w:val="13121C81"/>
    <w:rsid w:val="132096C6"/>
    <w:rsid w:val="1326A096"/>
    <w:rsid w:val="13393436"/>
    <w:rsid w:val="13449622"/>
    <w:rsid w:val="1344C71B"/>
    <w:rsid w:val="1353CFDC"/>
    <w:rsid w:val="1358C1D5"/>
    <w:rsid w:val="1380E8E4"/>
    <w:rsid w:val="13BA0D41"/>
    <w:rsid w:val="13BC0F2B"/>
    <w:rsid w:val="13CA82DD"/>
    <w:rsid w:val="13FC8DF1"/>
    <w:rsid w:val="140AFA68"/>
    <w:rsid w:val="140C24B7"/>
    <w:rsid w:val="142572A9"/>
    <w:rsid w:val="142DDA16"/>
    <w:rsid w:val="1431AF1A"/>
    <w:rsid w:val="143C82C4"/>
    <w:rsid w:val="144F6FBF"/>
    <w:rsid w:val="145BC57E"/>
    <w:rsid w:val="1463B7EC"/>
    <w:rsid w:val="146AA9F3"/>
    <w:rsid w:val="1479876D"/>
    <w:rsid w:val="14807E69"/>
    <w:rsid w:val="14885BD9"/>
    <w:rsid w:val="148E14F1"/>
    <w:rsid w:val="14909A63"/>
    <w:rsid w:val="14CC1307"/>
    <w:rsid w:val="14CEFCAE"/>
    <w:rsid w:val="14E1BE25"/>
    <w:rsid w:val="14E9B053"/>
    <w:rsid w:val="1503315D"/>
    <w:rsid w:val="1543B685"/>
    <w:rsid w:val="154EAC78"/>
    <w:rsid w:val="15583CA6"/>
    <w:rsid w:val="155D844A"/>
    <w:rsid w:val="15611607"/>
    <w:rsid w:val="15685830"/>
    <w:rsid w:val="157472CC"/>
    <w:rsid w:val="15BCC768"/>
    <w:rsid w:val="15C87FBE"/>
    <w:rsid w:val="15D221DE"/>
    <w:rsid w:val="15D25D1B"/>
    <w:rsid w:val="15D2C8D4"/>
    <w:rsid w:val="15EC8A52"/>
    <w:rsid w:val="16065DA3"/>
    <w:rsid w:val="160868DA"/>
    <w:rsid w:val="16087A30"/>
    <w:rsid w:val="162693F1"/>
    <w:rsid w:val="163ABF89"/>
    <w:rsid w:val="164A21BA"/>
    <w:rsid w:val="1652605D"/>
    <w:rsid w:val="1656F419"/>
    <w:rsid w:val="1669C57F"/>
    <w:rsid w:val="166B4632"/>
    <w:rsid w:val="16747B8C"/>
    <w:rsid w:val="16881BE2"/>
    <w:rsid w:val="16B5F1B5"/>
    <w:rsid w:val="16C39F3A"/>
    <w:rsid w:val="16C51510"/>
    <w:rsid w:val="16E9A2EB"/>
    <w:rsid w:val="16F412A3"/>
    <w:rsid w:val="170B5785"/>
    <w:rsid w:val="170B943E"/>
    <w:rsid w:val="170F5B2B"/>
    <w:rsid w:val="170FE4BB"/>
    <w:rsid w:val="1723C7A7"/>
    <w:rsid w:val="174BF40C"/>
    <w:rsid w:val="17670AC6"/>
    <w:rsid w:val="177241EA"/>
    <w:rsid w:val="1790E9C5"/>
    <w:rsid w:val="179E503B"/>
    <w:rsid w:val="17A6EA69"/>
    <w:rsid w:val="17BA8DFE"/>
    <w:rsid w:val="17BC6EB4"/>
    <w:rsid w:val="17BFFC9B"/>
    <w:rsid w:val="17CCEC32"/>
    <w:rsid w:val="17D2E822"/>
    <w:rsid w:val="17E9189D"/>
    <w:rsid w:val="17EE30BE"/>
    <w:rsid w:val="17F5BEBB"/>
    <w:rsid w:val="1801CF0F"/>
    <w:rsid w:val="18070FC2"/>
    <w:rsid w:val="180EEDB0"/>
    <w:rsid w:val="181045E2"/>
    <w:rsid w:val="181A45DB"/>
    <w:rsid w:val="18271B72"/>
    <w:rsid w:val="1857CBF7"/>
    <w:rsid w:val="187F53D5"/>
    <w:rsid w:val="187FC3F2"/>
    <w:rsid w:val="18844151"/>
    <w:rsid w:val="188DB3AE"/>
    <w:rsid w:val="189D1DAB"/>
    <w:rsid w:val="18A3C25C"/>
    <w:rsid w:val="18B0F1A1"/>
    <w:rsid w:val="18E554DB"/>
    <w:rsid w:val="18FE8BC0"/>
    <w:rsid w:val="190903EA"/>
    <w:rsid w:val="19133500"/>
    <w:rsid w:val="19226970"/>
    <w:rsid w:val="1939F918"/>
    <w:rsid w:val="19592F15"/>
    <w:rsid w:val="195D7E2C"/>
    <w:rsid w:val="19621B8E"/>
    <w:rsid w:val="19739398"/>
    <w:rsid w:val="19782072"/>
    <w:rsid w:val="19860CF8"/>
    <w:rsid w:val="19971A39"/>
    <w:rsid w:val="199E366E"/>
    <w:rsid w:val="19B5BE22"/>
    <w:rsid w:val="19BFFA28"/>
    <w:rsid w:val="19C31A0C"/>
    <w:rsid w:val="19C5BFAA"/>
    <w:rsid w:val="19E0753B"/>
    <w:rsid w:val="19E22409"/>
    <w:rsid w:val="19F0C4EE"/>
    <w:rsid w:val="19F57420"/>
    <w:rsid w:val="19FB3FFC"/>
    <w:rsid w:val="1A0FCD80"/>
    <w:rsid w:val="1A1D5BC1"/>
    <w:rsid w:val="1A22748F"/>
    <w:rsid w:val="1A24854C"/>
    <w:rsid w:val="1A33D28A"/>
    <w:rsid w:val="1A4262ED"/>
    <w:rsid w:val="1A433500"/>
    <w:rsid w:val="1A434A40"/>
    <w:rsid w:val="1A477E7A"/>
    <w:rsid w:val="1A4A1B84"/>
    <w:rsid w:val="1A57C67D"/>
    <w:rsid w:val="1A717857"/>
    <w:rsid w:val="1A735226"/>
    <w:rsid w:val="1A7AB719"/>
    <w:rsid w:val="1A7CEABF"/>
    <w:rsid w:val="1A98457E"/>
    <w:rsid w:val="1A9BF0E1"/>
    <w:rsid w:val="1AA351C7"/>
    <w:rsid w:val="1AB042DC"/>
    <w:rsid w:val="1AC1FC74"/>
    <w:rsid w:val="1ADF13DF"/>
    <w:rsid w:val="1AEE8F6A"/>
    <w:rsid w:val="1AF2224D"/>
    <w:rsid w:val="1AF234AF"/>
    <w:rsid w:val="1AF3C1B3"/>
    <w:rsid w:val="1AF5C719"/>
    <w:rsid w:val="1AFAB171"/>
    <w:rsid w:val="1B06BD82"/>
    <w:rsid w:val="1B074FBF"/>
    <w:rsid w:val="1B1F1174"/>
    <w:rsid w:val="1B2A30DA"/>
    <w:rsid w:val="1B35F6BF"/>
    <w:rsid w:val="1B4A3089"/>
    <w:rsid w:val="1B4E5F49"/>
    <w:rsid w:val="1B5FC695"/>
    <w:rsid w:val="1B603DD0"/>
    <w:rsid w:val="1B6C7F7D"/>
    <w:rsid w:val="1B6FE382"/>
    <w:rsid w:val="1B82F345"/>
    <w:rsid w:val="1B87564E"/>
    <w:rsid w:val="1B9F2BAA"/>
    <w:rsid w:val="1BA22FA3"/>
    <w:rsid w:val="1BAE4074"/>
    <w:rsid w:val="1BC2E1FA"/>
    <w:rsid w:val="1BE11248"/>
    <w:rsid w:val="1BF9F96D"/>
    <w:rsid w:val="1BFC4517"/>
    <w:rsid w:val="1BFF28FF"/>
    <w:rsid w:val="1C002392"/>
    <w:rsid w:val="1C045148"/>
    <w:rsid w:val="1C08F833"/>
    <w:rsid w:val="1C0B2EF7"/>
    <w:rsid w:val="1C118AFF"/>
    <w:rsid w:val="1C17A37C"/>
    <w:rsid w:val="1C18CB7C"/>
    <w:rsid w:val="1C2C184A"/>
    <w:rsid w:val="1C3168EF"/>
    <w:rsid w:val="1C39975A"/>
    <w:rsid w:val="1C412494"/>
    <w:rsid w:val="1C466B0D"/>
    <w:rsid w:val="1C4CCCC7"/>
    <w:rsid w:val="1C64982B"/>
    <w:rsid w:val="1C6E2011"/>
    <w:rsid w:val="1C6E738C"/>
    <w:rsid w:val="1C6F4D99"/>
    <w:rsid w:val="1C74D6C4"/>
    <w:rsid w:val="1C8D4AAF"/>
    <w:rsid w:val="1C8FF978"/>
    <w:rsid w:val="1CAAF4A3"/>
    <w:rsid w:val="1CB8A433"/>
    <w:rsid w:val="1CBFBAD8"/>
    <w:rsid w:val="1CC34B60"/>
    <w:rsid w:val="1CDBD0BE"/>
    <w:rsid w:val="1CDE661D"/>
    <w:rsid w:val="1CDEBE01"/>
    <w:rsid w:val="1CF74C14"/>
    <w:rsid w:val="1D077098"/>
    <w:rsid w:val="1D0A14E8"/>
    <w:rsid w:val="1D141C48"/>
    <w:rsid w:val="1D236264"/>
    <w:rsid w:val="1D3DCADB"/>
    <w:rsid w:val="1D43D8E4"/>
    <w:rsid w:val="1D440BB5"/>
    <w:rsid w:val="1D49C914"/>
    <w:rsid w:val="1D4CBAF9"/>
    <w:rsid w:val="1D533515"/>
    <w:rsid w:val="1D69FFA6"/>
    <w:rsid w:val="1D73C64F"/>
    <w:rsid w:val="1D820DDB"/>
    <w:rsid w:val="1D9025E1"/>
    <w:rsid w:val="1D9BF3F3"/>
    <w:rsid w:val="1DAD5B60"/>
    <w:rsid w:val="1DB20D76"/>
    <w:rsid w:val="1DB40053"/>
    <w:rsid w:val="1DC8D92C"/>
    <w:rsid w:val="1DCB992B"/>
    <w:rsid w:val="1DCBC069"/>
    <w:rsid w:val="1DE640EB"/>
    <w:rsid w:val="1E020B87"/>
    <w:rsid w:val="1E04773A"/>
    <w:rsid w:val="1E152504"/>
    <w:rsid w:val="1E1D609D"/>
    <w:rsid w:val="1E1FB94A"/>
    <w:rsid w:val="1E36810C"/>
    <w:rsid w:val="1E4413F2"/>
    <w:rsid w:val="1E6E120D"/>
    <w:rsid w:val="1E75906B"/>
    <w:rsid w:val="1E7611E3"/>
    <w:rsid w:val="1E76DE3F"/>
    <w:rsid w:val="1E7872E6"/>
    <w:rsid w:val="1E96D71A"/>
    <w:rsid w:val="1E9B9DE3"/>
    <w:rsid w:val="1EAFECA9"/>
    <w:rsid w:val="1EC3FA3D"/>
    <w:rsid w:val="1ECD64A7"/>
    <w:rsid w:val="1ED6F59B"/>
    <w:rsid w:val="1EDBA691"/>
    <w:rsid w:val="1EE5AFA0"/>
    <w:rsid w:val="1EEEF395"/>
    <w:rsid w:val="1EF2922F"/>
    <w:rsid w:val="1F0FDFCA"/>
    <w:rsid w:val="1F275207"/>
    <w:rsid w:val="1F435FF2"/>
    <w:rsid w:val="1F4712FD"/>
    <w:rsid w:val="1F492BC1"/>
    <w:rsid w:val="1F4FB9FB"/>
    <w:rsid w:val="1F5A6E22"/>
    <w:rsid w:val="1F5FA968"/>
    <w:rsid w:val="1F837633"/>
    <w:rsid w:val="1F8CE416"/>
    <w:rsid w:val="1FA7FDF0"/>
    <w:rsid w:val="1FAAE3A9"/>
    <w:rsid w:val="1FAE81BB"/>
    <w:rsid w:val="1FB3D3E4"/>
    <w:rsid w:val="1FB4AE93"/>
    <w:rsid w:val="1FC0C351"/>
    <w:rsid w:val="1FC87972"/>
    <w:rsid w:val="1FE3B300"/>
    <w:rsid w:val="2003847C"/>
    <w:rsid w:val="201426DB"/>
    <w:rsid w:val="2016C945"/>
    <w:rsid w:val="201FBADB"/>
    <w:rsid w:val="201FBD82"/>
    <w:rsid w:val="2030B563"/>
    <w:rsid w:val="203137F0"/>
    <w:rsid w:val="2036F1FE"/>
    <w:rsid w:val="203BB123"/>
    <w:rsid w:val="20497F42"/>
    <w:rsid w:val="207E785D"/>
    <w:rsid w:val="20885A02"/>
    <w:rsid w:val="20AEB04E"/>
    <w:rsid w:val="20AF02A3"/>
    <w:rsid w:val="20B44EDF"/>
    <w:rsid w:val="20C4A7DF"/>
    <w:rsid w:val="20D71FA8"/>
    <w:rsid w:val="20DD4560"/>
    <w:rsid w:val="20EE4C9D"/>
    <w:rsid w:val="20F95575"/>
    <w:rsid w:val="2102EDEB"/>
    <w:rsid w:val="2103612B"/>
    <w:rsid w:val="21095B2A"/>
    <w:rsid w:val="211139B3"/>
    <w:rsid w:val="211AA3F4"/>
    <w:rsid w:val="214D8C49"/>
    <w:rsid w:val="215C5D7D"/>
    <w:rsid w:val="216265F1"/>
    <w:rsid w:val="217329DE"/>
    <w:rsid w:val="218080CF"/>
    <w:rsid w:val="218857AB"/>
    <w:rsid w:val="218E02A1"/>
    <w:rsid w:val="219126AE"/>
    <w:rsid w:val="21D56703"/>
    <w:rsid w:val="21D71930"/>
    <w:rsid w:val="21E47BBC"/>
    <w:rsid w:val="21EB5C75"/>
    <w:rsid w:val="21EC8ECE"/>
    <w:rsid w:val="21F622BB"/>
    <w:rsid w:val="21FB1675"/>
    <w:rsid w:val="21FC541A"/>
    <w:rsid w:val="21FCC0BA"/>
    <w:rsid w:val="21FE9BC5"/>
    <w:rsid w:val="2207A78C"/>
    <w:rsid w:val="220CFA97"/>
    <w:rsid w:val="220ED40C"/>
    <w:rsid w:val="22146C05"/>
    <w:rsid w:val="22174A07"/>
    <w:rsid w:val="22395DAF"/>
    <w:rsid w:val="223A9363"/>
    <w:rsid w:val="223B1F05"/>
    <w:rsid w:val="223F0042"/>
    <w:rsid w:val="2254F3F3"/>
    <w:rsid w:val="2259B116"/>
    <w:rsid w:val="22631695"/>
    <w:rsid w:val="2276E595"/>
    <w:rsid w:val="22A2F2F6"/>
    <w:rsid w:val="22AD8ECB"/>
    <w:rsid w:val="22C4871E"/>
    <w:rsid w:val="22D42557"/>
    <w:rsid w:val="22DB3AB9"/>
    <w:rsid w:val="22E8A554"/>
    <w:rsid w:val="22F9364E"/>
    <w:rsid w:val="23034C9B"/>
    <w:rsid w:val="2309E4C8"/>
    <w:rsid w:val="23105C36"/>
    <w:rsid w:val="231C5130"/>
    <w:rsid w:val="232E8C78"/>
    <w:rsid w:val="232FB6C9"/>
    <w:rsid w:val="234948C3"/>
    <w:rsid w:val="234A34AC"/>
    <w:rsid w:val="2351C0A3"/>
    <w:rsid w:val="235F2938"/>
    <w:rsid w:val="2363678F"/>
    <w:rsid w:val="236AD87A"/>
    <w:rsid w:val="236DB505"/>
    <w:rsid w:val="2375804A"/>
    <w:rsid w:val="237938D7"/>
    <w:rsid w:val="237BBE05"/>
    <w:rsid w:val="238652FD"/>
    <w:rsid w:val="2398911B"/>
    <w:rsid w:val="23CB6987"/>
    <w:rsid w:val="23CE8191"/>
    <w:rsid w:val="23DBB687"/>
    <w:rsid w:val="23E1FAB8"/>
    <w:rsid w:val="24016661"/>
    <w:rsid w:val="2402E102"/>
    <w:rsid w:val="24117756"/>
    <w:rsid w:val="241D7897"/>
    <w:rsid w:val="244160D9"/>
    <w:rsid w:val="244D028B"/>
    <w:rsid w:val="244DA748"/>
    <w:rsid w:val="2454A51C"/>
    <w:rsid w:val="2470184F"/>
    <w:rsid w:val="247A966C"/>
    <w:rsid w:val="247E5169"/>
    <w:rsid w:val="2487DC1E"/>
    <w:rsid w:val="248D4C15"/>
    <w:rsid w:val="2498D357"/>
    <w:rsid w:val="24A9A125"/>
    <w:rsid w:val="24AAC6AF"/>
    <w:rsid w:val="24AC4EAB"/>
    <w:rsid w:val="24AFB3FB"/>
    <w:rsid w:val="24B490CC"/>
    <w:rsid w:val="24D4F7BF"/>
    <w:rsid w:val="24DC0E76"/>
    <w:rsid w:val="24E5117C"/>
    <w:rsid w:val="24EC7A77"/>
    <w:rsid w:val="24ED928F"/>
    <w:rsid w:val="2516C56E"/>
    <w:rsid w:val="2525297B"/>
    <w:rsid w:val="25315A8E"/>
    <w:rsid w:val="2531F0B3"/>
    <w:rsid w:val="25327942"/>
    <w:rsid w:val="2540DF30"/>
    <w:rsid w:val="255252D0"/>
    <w:rsid w:val="2553CCBC"/>
    <w:rsid w:val="25592893"/>
    <w:rsid w:val="255A078D"/>
    <w:rsid w:val="255A2064"/>
    <w:rsid w:val="255A6187"/>
    <w:rsid w:val="2567B019"/>
    <w:rsid w:val="256C3028"/>
    <w:rsid w:val="2570C021"/>
    <w:rsid w:val="25926A87"/>
    <w:rsid w:val="2593DA4A"/>
    <w:rsid w:val="25971479"/>
    <w:rsid w:val="2598247D"/>
    <w:rsid w:val="259A9EA6"/>
    <w:rsid w:val="259BBD3C"/>
    <w:rsid w:val="25B12B34"/>
    <w:rsid w:val="25CBF22B"/>
    <w:rsid w:val="25CF1D4B"/>
    <w:rsid w:val="25D8DC17"/>
    <w:rsid w:val="25EACD63"/>
    <w:rsid w:val="25FC490B"/>
    <w:rsid w:val="25FF7B47"/>
    <w:rsid w:val="25FF82B8"/>
    <w:rsid w:val="26292026"/>
    <w:rsid w:val="2629B5A8"/>
    <w:rsid w:val="262E7A92"/>
    <w:rsid w:val="2638AA75"/>
    <w:rsid w:val="2639E6F8"/>
    <w:rsid w:val="264C5AF3"/>
    <w:rsid w:val="265938FE"/>
    <w:rsid w:val="265BB45B"/>
    <w:rsid w:val="265CA03B"/>
    <w:rsid w:val="2690F32B"/>
    <w:rsid w:val="2695E60D"/>
    <w:rsid w:val="2695E866"/>
    <w:rsid w:val="26964855"/>
    <w:rsid w:val="26B5E3C5"/>
    <w:rsid w:val="26B61F99"/>
    <w:rsid w:val="26BACBC0"/>
    <w:rsid w:val="26CBBC8D"/>
    <w:rsid w:val="26D0389E"/>
    <w:rsid w:val="26D4ED16"/>
    <w:rsid w:val="26EB8979"/>
    <w:rsid w:val="26EE24D9"/>
    <w:rsid w:val="26F1B214"/>
    <w:rsid w:val="26F5B6DA"/>
    <w:rsid w:val="26F96C86"/>
    <w:rsid w:val="2700FF52"/>
    <w:rsid w:val="27026619"/>
    <w:rsid w:val="27030A49"/>
    <w:rsid w:val="270CCED2"/>
    <w:rsid w:val="270D8710"/>
    <w:rsid w:val="2716C0B2"/>
    <w:rsid w:val="27269A0D"/>
    <w:rsid w:val="2733E0F9"/>
    <w:rsid w:val="273436D5"/>
    <w:rsid w:val="27495182"/>
    <w:rsid w:val="274BED04"/>
    <w:rsid w:val="274F47A7"/>
    <w:rsid w:val="2758BB7B"/>
    <w:rsid w:val="2779CDBC"/>
    <w:rsid w:val="27858385"/>
    <w:rsid w:val="279ABF4A"/>
    <w:rsid w:val="279D17FA"/>
    <w:rsid w:val="27A6B777"/>
    <w:rsid w:val="27B16302"/>
    <w:rsid w:val="27D9FA46"/>
    <w:rsid w:val="27DA0D72"/>
    <w:rsid w:val="27E8C1DF"/>
    <w:rsid w:val="28039FE7"/>
    <w:rsid w:val="2811A1F2"/>
    <w:rsid w:val="28158021"/>
    <w:rsid w:val="281DE5B6"/>
    <w:rsid w:val="282B296A"/>
    <w:rsid w:val="28344492"/>
    <w:rsid w:val="2838FB48"/>
    <w:rsid w:val="2840DE59"/>
    <w:rsid w:val="285D7F80"/>
    <w:rsid w:val="285EA6D0"/>
    <w:rsid w:val="2864588E"/>
    <w:rsid w:val="28672065"/>
    <w:rsid w:val="287254F8"/>
    <w:rsid w:val="289A7453"/>
    <w:rsid w:val="28AB524D"/>
    <w:rsid w:val="28CA90F3"/>
    <w:rsid w:val="28CFCEC2"/>
    <w:rsid w:val="28D3B26A"/>
    <w:rsid w:val="28ED1A44"/>
    <w:rsid w:val="28EFD8D8"/>
    <w:rsid w:val="2913439F"/>
    <w:rsid w:val="291E31D0"/>
    <w:rsid w:val="291FA91F"/>
    <w:rsid w:val="2937059E"/>
    <w:rsid w:val="294C1E03"/>
    <w:rsid w:val="29502DFB"/>
    <w:rsid w:val="2953CD9D"/>
    <w:rsid w:val="2953F375"/>
    <w:rsid w:val="29568927"/>
    <w:rsid w:val="296BB79A"/>
    <w:rsid w:val="296DDE1C"/>
    <w:rsid w:val="29770C77"/>
    <w:rsid w:val="297B0238"/>
    <w:rsid w:val="297EA16A"/>
    <w:rsid w:val="29922F62"/>
    <w:rsid w:val="29A561CA"/>
    <w:rsid w:val="29A6FD4C"/>
    <w:rsid w:val="29B3C33C"/>
    <w:rsid w:val="29BF1917"/>
    <w:rsid w:val="29D69DE6"/>
    <w:rsid w:val="29F492FA"/>
    <w:rsid w:val="2A08D665"/>
    <w:rsid w:val="2A1C05AE"/>
    <w:rsid w:val="2A1C79AD"/>
    <w:rsid w:val="2A37D7A7"/>
    <w:rsid w:val="2A381E7D"/>
    <w:rsid w:val="2A6289FB"/>
    <w:rsid w:val="2A6444C2"/>
    <w:rsid w:val="2A75AF3F"/>
    <w:rsid w:val="2A779F0F"/>
    <w:rsid w:val="2A7C1371"/>
    <w:rsid w:val="2A7CACB2"/>
    <w:rsid w:val="2A8296DA"/>
    <w:rsid w:val="2A8EB2ED"/>
    <w:rsid w:val="2A9B7CFF"/>
    <w:rsid w:val="2AA30F4E"/>
    <w:rsid w:val="2AB16E7E"/>
    <w:rsid w:val="2AB3CD91"/>
    <w:rsid w:val="2AC593CD"/>
    <w:rsid w:val="2AEE04E4"/>
    <w:rsid w:val="2AF33B98"/>
    <w:rsid w:val="2AFC7F99"/>
    <w:rsid w:val="2B145779"/>
    <w:rsid w:val="2B175BD7"/>
    <w:rsid w:val="2B2EC719"/>
    <w:rsid w:val="2B5549EC"/>
    <w:rsid w:val="2B5F223F"/>
    <w:rsid w:val="2B6BFBD0"/>
    <w:rsid w:val="2B746861"/>
    <w:rsid w:val="2B7F154A"/>
    <w:rsid w:val="2B87C49E"/>
    <w:rsid w:val="2B8A966B"/>
    <w:rsid w:val="2B9F70E8"/>
    <w:rsid w:val="2BB8FD56"/>
    <w:rsid w:val="2BD6A1F5"/>
    <w:rsid w:val="2BE9D9BD"/>
    <w:rsid w:val="2BF45718"/>
    <w:rsid w:val="2BF5CAF1"/>
    <w:rsid w:val="2BFEEF0C"/>
    <w:rsid w:val="2C09452B"/>
    <w:rsid w:val="2C0E73B1"/>
    <w:rsid w:val="2C1E673B"/>
    <w:rsid w:val="2C26F386"/>
    <w:rsid w:val="2C2EF53E"/>
    <w:rsid w:val="2C317AC1"/>
    <w:rsid w:val="2C464CBC"/>
    <w:rsid w:val="2C58610F"/>
    <w:rsid w:val="2C68E712"/>
    <w:rsid w:val="2C78DA5F"/>
    <w:rsid w:val="2C7B079D"/>
    <w:rsid w:val="2C850C36"/>
    <w:rsid w:val="2C92137C"/>
    <w:rsid w:val="2C98C5B0"/>
    <w:rsid w:val="2CA58A59"/>
    <w:rsid w:val="2CB4FBB8"/>
    <w:rsid w:val="2CD41656"/>
    <w:rsid w:val="2CF988AD"/>
    <w:rsid w:val="2CFD6066"/>
    <w:rsid w:val="2CFE7F34"/>
    <w:rsid w:val="2D02EC7E"/>
    <w:rsid w:val="2D054B87"/>
    <w:rsid w:val="2D2F920C"/>
    <w:rsid w:val="2D3BEC15"/>
    <w:rsid w:val="2D4117F7"/>
    <w:rsid w:val="2D42A981"/>
    <w:rsid w:val="2D5205D4"/>
    <w:rsid w:val="2D68AE0A"/>
    <w:rsid w:val="2D6BF9AB"/>
    <w:rsid w:val="2D6D9050"/>
    <w:rsid w:val="2D934762"/>
    <w:rsid w:val="2D9761F6"/>
    <w:rsid w:val="2DB653EA"/>
    <w:rsid w:val="2DE02045"/>
    <w:rsid w:val="2DEFCBB8"/>
    <w:rsid w:val="2DF0627B"/>
    <w:rsid w:val="2DF85690"/>
    <w:rsid w:val="2E0A76C1"/>
    <w:rsid w:val="2E16626F"/>
    <w:rsid w:val="2E16D7FE"/>
    <w:rsid w:val="2E1A38FB"/>
    <w:rsid w:val="2E28AE3E"/>
    <w:rsid w:val="2E294990"/>
    <w:rsid w:val="2E2EBE64"/>
    <w:rsid w:val="2E318C0F"/>
    <w:rsid w:val="2E349611"/>
    <w:rsid w:val="2E353646"/>
    <w:rsid w:val="2E35BBEA"/>
    <w:rsid w:val="2E436820"/>
    <w:rsid w:val="2E4AE7CA"/>
    <w:rsid w:val="2E56719E"/>
    <w:rsid w:val="2E71A602"/>
    <w:rsid w:val="2E7998A1"/>
    <w:rsid w:val="2E7E0514"/>
    <w:rsid w:val="2E89FE14"/>
    <w:rsid w:val="2E8DF08B"/>
    <w:rsid w:val="2E8E4551"/>
    <w:rsid w:val="2E985AAE"/>
    <w:rsid w:val="2EA12919"/>
    <w:rsid w:val="2EA48482"/>
    <w:rsid w:val="2EB3C6FD"/>
    <w:rsid w:val="2EC462DC"/>
    <w:rsid w:val="2EC70D20"/>
    <w:rsid w:val="2EC91944"/>
    <w:rsid w:val="2ECC1056"/>
    <w:rsid w:val="2ED312B2"/>
    <w:rsid w:val="2EDD7860"/>
    <w:rsid w:val="2EEAB064"/>
    <w:rsid w:val="2EF5D824"/>
    <w:rsid w:val="2F0B9B1E"/>
    <w:rsid w:val="2F0D1899"/>
    <w:rsid w:val="2F141DA3"/>
    <w:rsid w:val="2F184FAF"/>
    <w:rsid w:val="2F22AAFC"/>
    <w:rsid w:val="2F256947"/>
    <w:rsid w:val="2F30D08A"/>
    <w:rsid w:val="2F34BFC1"/>
    <w:rsid w:val="2F4F7877"/>
    <w:rsid w:val="2F53222B"/>
    <w:rsid w:val="2F887ABA"/>
    <w:rsid w:val="2FA64722"/>
    <w:rsid w:val="2FADF227"/>
    <w:rsid w:val="2FB34DD9"/>
    <w:rsid w:val="2FB459EB"/>
    <w:rsid w:val="2FB6095C"/>
    <w:rsid w:val="2FCF9DC4"/>
    <w:rsid w:val="2FD798B9"/>
    <w:rsid w:val="2FDDFAFC"/>
    <w:rsid w:val="2FE675AF"/>
    <w:rsid w:val="2FF885B8"/>
    <w:rsid w:val="2FFC4C03"/>
    <w:rsid w:val="3002813E"/>
    <w:rsid w:val="300309DF"/>
    <w:rsid w:val="30057346"/>
    <w:rsid w:val="3010A3CF"/>
    <w:rsid w:val="30156902"/>
    <w:rsid w:val="30253583"/>
    <w:rsid w:val="302FD622"/>
    <w:rsid w:val="3032335F"/>
    <w:rsid w:val="3039B467"/>
    <w:rsid w:val="30509058"/>
    <w:rsid w:val="305EDC84"/>
    <w:rsid w:val="3063DB79"/>
    <w:rsid w:val="3067E0B7"/>
    <w:rsid w:val="308757C5"/>
    <w:rsid w:val="309835C5"/>
    <w:rsid w:val="309D35E6"/>
    <w:rsid w:val="30B8C73E"/>
    <w:rsid w:val="30BEFEA6"/>
    <w:rsid w:val="30C8C5AE"/>
    <w:rsid w:val="30E4F28E"/>
    <w:rsid w:val="30F48C39"/>
    <w:rsid w:val="30F8C38F"/>
    <w:rsid w:val="3104E11C"/>
    <w:rsid w:val="3123A945"/>
    <w:rsid w:val="31240829"/>
    <w:rsid w:val="31418681"/>
    <w:rsid w:val="3152C228"/>
    <w:rsid w:val="315372D9"/>
    <w:rsid w:val="315A71B1"/>
    <w:rsid w:val="3183231C"/>
    <w:rsid w:val="31A8A9BF"/>
    <w:rsid w:val="31B0A98B"/>
    <w:rsid w:val="31BB8B2E"/>
    <w:rsid w:val="31CE8E9C"/>
    <w:rsid w:val="31DC4527"/>
    <w:rsid w:val="31E91C2E"/>
    <w:rsid w:val="31E98F67"/>
    <w:rsid w:val="31ED1991"/>
    <w:rsid w:val="31F6B539"/>
    <w:rsid w:val="31FDD030"/>
    <w:rsid w:val="320592E5"/>
    <w:rsid w:val="320AF406"/>
    <w:rsid w:val="320C0F40"/>
    <w:rsid w:val="3237F400"/>
    <w:rsid w:val="325CF766"/>
    <w:rsid w:val="32751268"/>
    <w:rsid w:val="32756F1E"/>
    <w:rsid w:val="328AE638"/>
    <w:rsid w:val="32A9BAB5"/>
    <w:rsid w:val="32B75F1F"/>
    <w:rsid w:val="32CE6558"/>
    <w:rsid w:val="32D3FDD3"/>
    <w:rsid w:val="32D8DEDE"/>
    <w:rsid w:val="32DC01B4"/>
    <w:rsid w:val="32DCAC3C"/>
    <w:rsid w:val="32E5EC1B"/>
    <w:rsid w:val="32F87E1A"/>
    <w:rsid w:val="32F9104C"/>
    <w:rsid w:val="3306F596"/>
    <w:rsid w:val="33080734"/>
    <w:rsid w:val="330FD6BF"/>
    <w:rsid w:val="331BE1F7"/>
    <w:rsid w:val="331CA1A6"/>
    <w:rsid w:val="331CCFA8"/>
    <w:rsid w:val="3356FD4E"/>
    <w:rsid w:val="33571899"/>
    <w:rsid w:val="336F0954"/>
    <w:rsid w:val="3372EED3"/>
    <w:rsid w:val="3373AC1B"/>
    <w:rsid w:val="338CC131"/>
    <w:rsid w:val="339955B2"/>
    <w:rsid w:val="33B4BA31"/>
    <w:rsid w:val="33BEEFB4"/>
    <w:rsid w:val="33C13F99"/>
    <w:rsid w:val="33C35BF3"/>
    <w:rsid w:val="33CB12CA"/>
    <w:rsid w:val="33CBF919"/>
    <w:rsid w:val="33CE7739"/>
    <w:rsid w:val="33D12BB8"/>
    <w:rsid w:val="33D76395"/>
    <w:rsid w:val="33F176D7"/>
    <w:rsid w:val="33F25482"/>
    <w:rsid w:val="33F5F27A"/>
    <w:rsid w:val="33F69F68"/>
    <w:rsid w:val="3404B71D"/>
    <w:rsid w:val="340B22FC"/>
    <w:rsid w:val="3423B7EA"/>
    <w:rsid w:val="34268252"/>
    <w:rsid w:val="34562C00"/>
    <w:rsid w:val="345C0507"/>
    <w:rsid w:val="3478D8DC"/>
    <w:rsid w:val="347DC92A"/>
    <w:rsid w:val="3485F14A"/>
    <w:rsid w:val="34A1FD52"/>
    <w:rsid w:val="34A4AC76"/>
    <w:rsid w:val="34B334F9"/>
    <w:rsid w:val="34B7B258"/>
    <w:rsid w:val="34BD03C6"/>
    <w:rsid w:val="34DB03C0"/>
    <w:rsid w:val="34F3090F"/>
    <w:rsid w:val="34FB7000"/>
    <w:rsid w:val="35027F9C"/>
    <w:rsid w:val="35143C5F"/>
    <w:rsid w:val="351CFFEF"/>
    <w:rsid w:val="35260AE2"/>
    <w:rsid w:val="3538FDFB"/>
    <w:rsid w:val="353C3A06"/>
    <w:rsid w:val="3556B8C4"/>
    <w:rsid w:val="3569464A"/>
    <w:rsid w:val="357B826E"/>
    <w:rsid w:val="358AB47A"/>
    <w:rsid w:val="358CA8F5"/>
    <w:rsid w:val="359C2B25"/>
    <w:rsid w:val="359C2D9A"/>
    <w:rsid w:val="35A7314F"/>
    <w:rsid w:val="35B2CC9D"/>
    <w:rsid w:val="35B33D38"/>
    <w:rsid w:val="35C31018"/>
    <w:rsid w:val="35C62FB9"/>
    <w:rsid w:val="35C66442"/>
    <w:rsid w:val="35F1FC61"/>
    <w:rsid w:val="35F8C063"/>
    <w:rsid w:val="3619F2DD"/>
    <w:rsid w:val="363D3B61"/>
    <w:rsid w:val="36414040"/>
    <w:rsid w:val="365F0DD8"/>
    <w:rsid w:val="366F7E80"/>
    <w:rsid w:val="3675B113"/>
    <w:rsid w:val="368718F6"/>
    <w:rsid w:val="36E46D6D"/>
    <w:rsid w:val="370CF00A"/>
    <w:rsid w:val="371FE990"/>
    <w:rsid w:val="3723CB9A"/>
    <w:rsid w:val="37299F6D"/>
    <w:rsid w:val="372DE9C4"/>
    <w:rsid w:val="372FB7E4"/>
    <w:rsid w:val="373816E4"/>
    <w:rsid w:val="37510BEB"/>
    <w:rsid w:val="375DD1F1"/>
    <w:rsid w:val="3771A7E5"/>
    <w:rsid w:val="3776C929"/>
    <w:rsid w:val="37959A37"/>
    <w:rsid w:val="3799E275"/>
    <w:rsid w:val="379EC731"/>
    <w:rsid w:val="37BEA969"/>
    <w:rsid w:val="37E50D01"/>
    <w:rsid w:val="380A32C0"/>
    <w:rsid w:val="3819A440"/>
    <w:rsid w:val="3826396B"/>
    <w:rsid w:val="382BC0EE"/>
    <w:rsid w:val="38347809"/>
    <w:rsid w:val="383F76FD"/>
    <w:rsid w:val="3844613D"/>
    <w:rsid w:val="384F3C97"/>
    <w:rsid w:val="385767AE"/>
    <w:rsid w:val="3859294F"/>
    <w:rsid w:val="3863CA7A"/>
    <w:rsid w:val="38671765"/>
    <w:rsid w:val="387BC2A6"/>
    <w:rsid w:val="3887C046"/>
    <w:rsid w:val="389343B6"/>
    <w:rsid w:val="389F46C4"/>
    <w:rsid w:val="38A34C22"/>
    <w:rsid w:val="38BEF0AB"/>
    <w:rsid w:val="38C1474E"/>
    <w:rsid w:val="38C33008"/>
    <w:rsid w:val="38CBC5F6"/>
    <w:rsid w:val="38D4DA28"/>
    <w:rsid w:val="38E48D8E"/>
    <w:rsid w:val="38F1CFDD"/>
    <w:rsid w:val="38FD31C1"/>
    <w:rsid w:val="38FDE82B"/>
    <w:rsid w:val="39369DC6"/>
    <w:rsid w:val="393C3EFB"/>
    <w:rsid w:val="39478D4F"/>
    <w:rsid w:val="394BB4E8"/>
    <w:rsid w:val="39520772"/>
    <w:rsid w:val="395516EE"/>
    <w:rsid w:val="39634B3C"/>
    <w:rsid w:val="39688D8D"/>
    <w:rsid w:val="3973D417"/>
    <w:rsid w:val="39777CBC"/>
    <w:rsid w:val="397C0B9D"/>
    <w:rsid w:val="39869FB6"/>
    <w:rsid w:val="399DD67E"/>
    <w:rsid w:val="39A9A404"/>
    <w:rsid w:val="39ABE026"/>
    <w:rsid w:val="39AC7927"/>
    <w:rsid w:val="39B1DD65"/>
    <w:rsid w:val="39B79C16"/>
    <w:rsid w:val="39DDE30B"/>
    <w:rsid w:val="39DF7ABF"/>
    <w:rsid w:val="3A004FFD"/>
    <w:rsid w:val="3A03B51F"/>
    <w:rsid w:val="3A0A2C06"/>
    <w:rsid w:val="3A22A32F"/>
    <w:rsid w:val="3A30B961"/>
    <w:rsid w:val="3A443138"/>
    <w:rsid w:val="3A4484B6"/>
    <w:rsid w:val="3A4490CC"/>
    <w:rsid w:val="3A4B0AB2"/>
    <w:rsid w:val="3A560B6A"/>
    <w:rsid w:val="3A5B81A7"/>
    <w:rsid w:val="3A6758A6"/>
    <w:rsid w:val="3A6BB772"/>
    <w:rsid w:val="3A7012D7"/>
    <w:rsid w:val="3A7143B6"/>
    <w:rsid w:val="3A75EA64"/>
    <w:rsid w:val="3A7FBFDF"/>
    <w:rsid w:val="3A875142"/>
    <w:rsid w:val="3AB79F8B"/>
    <w:rsid w:val="3ACB9790"/>
    <w:rsid w:val="3AD2B6BA"/>
    <w:rsid w:val="3AEB5E68"/>
    <w:rsid w:val="3AEDBBE8"/>
    <w:rsid w:val="3AF231EA"/>
    <w:rsid w:val="3AF55307"/>
    <w:rsid w:val="3AF7850A"/>
    <w:rsid w:val="3AF9CE40"/>
    <w:rsid w:val="3B0509F5"/>
    <w:rsid w:val="3B068C11"/>
    <w:rsid w:val="3B0FD122"/>
    <w:rsid w:val="3B13F34F"/>
    <w:rsid w:val="3B1F99B1"/>
    <w:rsid w:val="3B20A57D"/>
    <w:rsid w:val="3B22767D"/>
    <w:rsid w:val="3B2C3FB4"/>
    <w:rsid w:val="3B2D9893"/>
    <w:rsid w:val="3B3A7188"/>
    <w:rsid w:val="3B405F24"/>
    <w:rsid w:val="3B4287BC"/>
    <w:rsid w:val="3B6812D9"/>
    <w:rsid w:val="3B6B355B"/>
    <w:rsid w:val="3B6BA059"/>
    <w:rsid w:val="3B74E606"/>
    <w:rsid w:val="3B82F358"/>
    <w:rsid w:val="3BA4C91A"/>
    <w:rsid w:val="3BB4C860"/>
    <w:rsid w:val="3BBE9169"/>
    <w:rsid w:val="3BC4A8D7"/>
    <w:rsid w:val="3BD83F60"/>
    <w:rsid w:val="3BDB8B1B"/>
    <w:rsid w:val="3C009A77"/>
    <w:rsid w:val="3C18B772"/>
    <w:rsid w:val="3C4165F5"/>
    <w:rsid w:val="3C481588"/>
    <w:rsid w:val="3C756674"/>
    <w:rsid w:val="3C954399"/>
    <w:rsid w:val="3CB5311C"/>
    <w:rsid w:val="3CBA0771"/>
    <w:rsid w:val="3CC715A1"/>
    <w:rsid w:val="3CCB5D19"/>
    <w:rsid w:val="3CD7166B"/>
    <w:rsid w:val="3CD93048"/>
    <w:rsid w:val="3CDEE6EC"/>
    <w:rsid w:val="3CE9E9F9"/>
    <w:rsid w:val="3CEB4000"/>
    <w:rsid w:val="3CF6FA58"/>
    <w:rsid w:val="3D0DCCA2"/>
    <w:rsid w:val="3D16A3B3"/>
    <w:rsid w:val="3D17081B"/>
    <w:rsid w:val="3D1C6A07"/>
    <w:rsid w:val="3D25AD10"/>
    <w:rsid w:val="3D35093E"/>
    <w:rsid w:val="3D40997B"/>
    <w:rsid w:val="3D41014F"/>
    <w:rsid w:val="3D70D645"/>
    <w:rsid w:val="3D730398"/>
    <w:rsid w:val="3D759285"/>
    <w:rsid w:val="3D7979CD"/>
    <w:rsid w:val="3D86BF5A"/>
    <w:rsid w:val="3D8F7A2E"/>
    <w:rsid w:val="3D94FCA8"/>
    <w:rsid w:val="3DA21D9E"/>
    <w:rsid w:val="3DB8BEAF"/>
    <w:rsid w:val="3DC62D1E"/>
    <w:rsid w:val="3DCE3530"/>
    <w:rsid w:val="3E06546F"/>
    <w:rsid w:val="3E0EA5A1"/>
    <w:rsid w:val="3E100441"/>
    <w:rsid w:val="3E124899"/>
    <w:rsid w:val="3E1584F7"/>
    <w:rsid w:val="3E21D5F6"/>
    <w:rsid w:val="3E2E50BB"/>
    <w:rsid w:val="3E4A4550"/>
    <w:rsid w:val="3E630A2D"/>
    <w:rsid w:val="3E66E14A"/>
    <w:rsid w:val="3E67BC3E"/>
    <w:rsid w:val="3E6E046A"/>
    <w:rsid w:val="3E72D65C"/>
    <w:rsid w:val="3E74CAAE"/>
    <w:rsid w:val="3E7A287E"/>
    <w:rsid w:val="3E95731A"/>
    <w:rsid w:val="3EA3AB90"/>
    <w:rsid w:val="3EA60818"/>
    <w:rsid w:val="3EACF36F"/>
    <w:rsid w:val="3EC53F18"/>
    <w:rsid w:val="3EC5D663"/>
    <w:rsid w:val="3EC798F3"/>
    <w:rsid w:val="3EC7F568"/>
    <w:rsid w:val="3ED5F2DA"/>
    <w:rsid w:val="3EDFF4BE"/>
    <w:rsid w:val="3EF6BFEC"/>
    <w:rsid w:val="3F034646"/>
    <w:rsid w:val="3F080E0B"/>
    <w:rsid w:val="3F09B57D"/>
    <w:rsid w:val="3F0AA20F"/>
    <w:rsid w:val="3F184DCA"/>
    <w:rsid w:val="3F1C7182"/>
    <w:rsid w:val="3F228FBB"/>
    <w:rsid w:val="3F231B72"/>
    <w:rsid w:val="3F278250"/>
    <w:rsid w:val="3F2D7BAA"/>
    <w:rsid w:val="3F4B7936"/>
    <w:rsid w:val="3F4E5A30"/>
    <w:rsid w:val="3F6494BC"/>
    <w:rsid w:val="3F88DB6A"/>
    <w:rsid w:val="3FBC7B2A"/>
    <w:rsid w:val="3FBEA6B4"/>
    <w:rsid w:val="3FBFE17F"/>
    <w:rsid w:val="3FCF77B8"/>
    <w:rsid w:val="3FD6D34C"/>
    <w:rsid w:val="3FDC459D"/>
    <w:rsid w:val="3FDF530A"/>
    <w:rsid w:val="3FE9F376"/>
    <w:rsid w:val="3FF64026"/>
    <w:rsid w:val="401687AE"/>
    <w:rsid w:val="4026DC0D"/>
    <w:rsid w:val="40351C18"/>
    <w:rsid w:val="4045EE94"/>
    <w:rsid w:val="404A4A68"/>
    <w:rsid w:val="405C0901"/>
    <w:rsid w:val="407A9AD2"/>
    <w:rsid w:val="4084C74B"/>
    <w:rsid w:val="408960BE"/>
    <w:rsid w:val="40928DC4"/>
    <w:rsid w:val="40933D39"/>
    <w:rsid w:val="40B8177B"/>
    <w:rsid w:val="40B9D201"/>
    <w:rsid w:val="40BE601C"/>
    <w:rsid w:val="40D1D253"/>
    <w:rsid w:val="40D1DF14"/>
    <w:rsid w:val="40D64D3E"/>
    <w:rsid w:val="40E7D996"/>
    <w:rsid w:val="40F6B2F3"/>
    <w:rsid w:val="40FF6EB4"/>
    <w:rsid w:val="411FDBFE"/>
    <w:rsid w:val="4133386D"/>
    <w:rsid w:val="41452A04"/>
    <w:rsid w:val="414E049B"/>
    <w:rsid w:val="415FE98F"/>
    <w:rsid w:val="416D9524"/>
    <w:rsid w:val="416DD7CF"/>
    <w:rsid w:val="41790A62"/>
    <w:rsid w:val="417A5017"/>
    <w:rsid w:val="417AD85F"/>
    <w:rsid w:val="41A95FB5"/>
    <w:rsid w:val="41B8869B"/>
    <w:rsid w:val="41C1780A"/>
    <w:rsid w:val="41D12750"/>
    <w:rsid w:val="41F55A34"/>
    <w:rsid w:val="4204FCE5"/>
    <w:rsid w:val="420562A1"/>
    <w:rsid w:val="420D4C08"/>
    <w:rsid w:val="42118FC8"/>
    <w:rsid w:val="4222AE9A"/>
    <w:rsid w:val="42290B19"/>
    <w:rsid w:val="422D80C4"/>
    <w:rsid w:val="4233B332"/>
    <w:rsid w:val="4242142F"/>
    <w:rsid w:val="424903A8"/>
    <w:rsid w:val="42591907"/>
    <w:rsid w:val="4265134F"/>
    <w:rsid w:val="4267D3EC"/>
    <w:rsid w:val="426D55B7"/>
    <w:rsid w:val="427A1BE1"/>
    <w:rsid w:val="427B84FD"/>
    <w:rsid w:val="428762F9"/>
    <w:rsid w:val="4290D7CD"/>
    <w:rsid w:val="4299DDA8"/>
    <w:rsid w:val="42B71219"/>
    <w:rsid w:val="42C03848"/>
    <w:rsid w:val="430E3B48"/>
    <w:rsid w:val="432AA9BB"/>
    <w:rsid w:val="4347D7CF"/>
    <w:rsid w:val="43513AA1"/>
    <w:rsid w:val="43575C73"/>
    <w:rsid w:val="437191DA"/>
    <w:rsid w:val="437DD774"/>
    <w:rsid w:val="4389EDFC"/>
    <w:rsid w:val="438DC393"/>
    <w:rsid w:val="439BA022"/>
    <w:rsid w:val="43A42AA2"/>
    <w:rsid w:val="43AC79C2"/>
    <w:rsid w:val="43BBA3D9"/>
    <w:rsid w:val="43BF2F0A"/>
    <w:rsid w:val="43C0DBD7"/>
    <w:rsid w:val="43E6F01B"/>
    <w:rsid w:val="43E9A250"/>
    <w:rsid w:val="43EB12CF"/>
    <w:rsid w:val="43EB6E43"/>
    <w:rsid w:val="43EBBEED"/>
    <w:rsid w:val="43EBDF86"/>
    <w:rsid w:val="43EE26A9"/>
    <w:rsid w:val="43F15608"/>
    <w:rsid w:val="4402AB89"/>
    <w:rsid w:val="4403A44D"/>
    <w:rsid w:val="44041F5F"/>
    <w:rsid w:val="44081E1A"/>
    <w:rsid w:val="440FCF73"/>
    <w:rsid w:val="44180739"/>
    <w:rsid w:val="441B2772"/>
    <w:rsid w:val="441BD2FA"/>
    <w:rsid w:val="4432314D"/>
    <w:rsid w:val="4464D7BC"/>
    <w:rsid w:val="44729E9C"/>
    <w:rsid w:val="4481439B"/>
    <w:rsid w:val="44887DF0"/>
    <w:rsid w:val="44A117DB"/>
    <w:rsid w:val="44A57891"/>
    <w:rsid w:val="44AA446F"/>
    <w:rsid w:val="44ACBDA0"/>
    <w:rsid w:val="44AF7411"/>
    <w:rsid w:val="44B3312D"/>
    <w:rsid w:val="44BD6641"/>
    <w:rsid w:val="44BE94DA"/>
    <w:rsid w:val="44C17D4E"/>
    <w:rsid w:val="44C9E66B"/>
    <w:rsid w:val="44CB41C3"/>
    <w:rsid w:val="44DA51D1"/>
    <w:rsid w:val="44E6FD84"/>
    <w:rsid w:val="44E998CA"/>
    <w:rsid w:val="44EA22D6"/>
    <w:rsid w:val="44FC5CCE"/>
    <w:rsid w:val="45088D3B"/>
    <w:rsid w:val="453C58E9"/>
    <w:rsid w:val="4543592D"/>
    <w:rsid w:val="454E5404"/>
    <w:rsid w:val="4566AE5C"/>
    <w:rsid w:val="4579CCE6"/>
    <w:rsid w:val="458283D8"/>
    <w:rsid w:val="45839F02"/>
    <w:rsid w:val="45A382AA"/>
    <w:rsid w:val="45B0D53C"/>
    <w:rsid w:val="45C452D5"/>
    <w:rsid w:val="45C4A2A5"/>
    <w:rsid w:val="45C6EF68"/>
    <w:rsid w:val="45D2FD0C"/>
    <w:rsid w:val="45D344D3"/>
    <w:rsid w:val="45E04CAD"/>
    <w:rsid w:val="45E2B29D"/>
    <w:rsid w:val="45E3C76F"/>
    <w:rsid w:val="45E45686"/>
    <w:rsid w:val="45E93DFA"/>
    <w:rsid w:val="45EEF7CE"/>
    <w:rsid w:val="45F883D2"/>
    <w:rsid w:val="46153D80"/>
    <w:rsid w:val="462FD515"/>
    <w:rsid w:val="4631721A"/>
    <w:rsid w:val="4646F677"/>
    <w:rsid w:val="465F4E10"/>
    <w:rsid w:val="46731BC7"/>
    <w:rsid w:val="46798534"/>
    <w:rsid w:val="467CF6C1"/>
    <w:rsid w:val="4685692B"/>
    <w:rsid w:val="468BF7BE"/>
    <w:rsid w:val="46981230"/>
    <w:rsid w:val="469C1D80"/>
    <w:rsid w:val="46B74A2F"/>
    <w:rsid w:val="46DAB3DD"/>
    <w:rsid w:val="46F25673"/>
    <w:rsid w:val="46FDBC2E"/>
    <w:rsid w:val="4702ECAF"/>
    <w:rsid w:val="4726BCC4"/>
    <w:rsid w:val="473D160F"/>
    <w:rsid w:val="473EB38D"/>
    <w:rsid w:val="474381DD"/>
    <w:rsid w:val="4744E62A"/>
    <w:rsid w:val="47560F4B"/>
    <w:rsid w:val="47671151"/>
    <w:rsid w:val="476F62DB"/>
    <w:rsid w:val="4778811C"/>
    <w:rsid w:val="47AB1B06"/>
    <w:rsid w:val="47C13554"/>
    <w:rsid w:val="47C1DB21"/>
    <w:rsid w:val="47C1F660"/>
    <w:rsid w:val="47C53CA7"/>
    <w:rsid w:val="47D309F9"/>
    <w:rsid w:val="47D7D657"/>
    <w:rsid w:val="47F0C1CE"/>
    <w:rsid w:val="47F45F2E"/>
    <w:rsid w:val="47F4C343"/>
    <w:rsid w:val="47FE3E5F"/>
    <w:rsid w:val="4817433B"/>
    <w:rsid w:val="481F7C5B"/>
    <w:rsid w:val="485D1193"/>
    <w:rsid w:val="48626645"/>
    <w:rsid w:val="48662863"/>
    <w:rsid w:val="4867B8AE"/>
    <w:rsid w:val="4876E23B"/>
    <w:rsid w:val="4879220D"/>
    <w:rsid w:val="4879A2A4"/>
    <w:rsid w:val="48846D37"/>
    <w:rsid w:val="488E6E62"/>
    <w:rsid w:val="4891174E"/>
    <w:rsid w:val="489BAE69"/>
    <w:rsid w:val="489C5819"/>
    <w:rsid w:val="48B91A53"/>
    <w:rsid w:val="48BAF8F6"/>
    <w:rsid w:val="48BCEB97"/>
    <w:rsid w:val="48C02878"/>
    <w:rsid w:val="48C0BA99"/>
    <w:rsid w:val="48C511DC"/>
    <w:rsid w:val="48C8213F"/>
    <w:rsid w:val="48CC36B7"/>
    <w:rsid w:val="48E3F975"/>
    <w:rsid w:val="48E95D65"/>
    <w:rsid w:val="48EE6BC0"/>
    <w:rsid w:val="48EF441D"/>
    <w:rsid w:val="48F15C8B"/>
    <w:rsid w:val="48FB72D0"/>
    <w:rsid w:val="490D43FC"/>
    <w:rsid w:val="491E2E15"/>
    <w:rsid w:val="4921576A"/>
    <w:rsid w:val="4925CD14"/>
    <w:rsid w:val="49532834"/>
    <w:rsid w:val="49573D7E"/>
    <w:rsid w:val="4959F608"/>
    <w:rsid w:val="496592C9"/>
    <w:rsid w:val="496C399F"/>
    <w:rsid w:val="49757948"/>
    <w:rsid w:val="497B2054"/>
    <w:rsid w:val="49801531"/>
    <w:rsid w:val="4995C941"/>
    <w:rsid w:val="499BC234"/>
    <w:rsid w:val="49B3139C"/>
    <w:rsid w:val="49B71BD8"/>
    <w:rsid w:val="49BA4705"/>
    <w:rsid w:val="49D49F63"/>
    <w:rsid w:val="49DBCF37"/>
    <w:rsid w:val="49E0F272"/>
    <w:rsid w:val="49F2D9D8"/>
    <w:rsid w:val="49F4E92A"/>
    <w:rsid w:val="4A2A2851"/>
    <w:rsid w:val="4A2BD533"/>
    <w:rsid w:val="4A355CF0"/>
    <w:rsid w:val="4A36532E"/>
    <w:rsid w:val="4A47362C"/>
    <w:rsid w:val="4A5D5324"/>
    <w:rsid w:val="4A5EFDAB"/>
    <w:rsid w:val="4A61791D"/>
    <w:rsid w:val="4A6A1CF1"/>
    <w:rsid w:val="4A6A4E5C"/>
    <w:rsid w:val="4A737A7E"/>
    <w:rsid w:val="4A759BA2"/>
    <w:rsid w:val="4A774E0E"/>
    <w:rsid w:val="4A8BD189"/>
    <w:rsid w:val="4AAC5602"/>
    <w:rsid w:val="4AAE319A"/>
    <w:rsid w:val="4AB74D86"/>
    <w:rsid w:val="4AD3818F"/>
    <w:rsid w:val="4ADF1C17"/>
    <w:rsid w:val="4AE65900"/>
    <w:rsid w:val="4AF620AC"/>
    <w:rsid w:val="4B070B19"/>
    <w:rsid w:val="4B15C12A"/>
    <w:rsid w:val="4B19C380"/>
    <w:rsid w:val="4B1DD675"/>
    <w:rsid w:val="4B23F26E"/>
    <w:rsid w:val="4B2877F2"/>
    <w:rsid w:val="4B28B5A1"/>
    <w:rsid w:val="4B31CA60"/>
    <w:rsid w:val="4B379295"/>
    <w:rsid w:val="4B39A7E5"/>
    <w:rsid w:val="4B414986"/>
    <w:rsid w:val="4B490C80"/>
    <w:rsid w:val="4B5344DF"/>
    <w:rsid w:val="4B64CFE1"/>
    <w:rsid w:val="4B7DDE41"/>
    <w:rsid w:val="4BB09F68"/>
    <w:rsid w:val="4BC83F0C"/>
    <w:rsid w:val="4BDC839C"/>
    <w:rsid w:val="4BF73F53"/>
    <w:rsid w:val="4BFE7536"/>
    <w:rsid w:val="4C0FD747"/>
    <w:rsid w:val="4C1A9A65"/>
    <w:rsid w:val="4C65A466"/>
    <w:rsid w:val="4C696376"/>
    <w:rsid w:val="4C91F10D"/>
    <w:rsid w:val="4CA6B551"/>
    <w:rsid w:val="4CB1C9C1"/>
    <w:rsid w:val="4CBF2234"/>
    <w:rsid w:val="4CC48602"/>
    <w:rsid w:val="4CD36C7A"/>
    <w:rsid w:val="4CE468A6"/>
    <w:rsid w:val="4CF3AA30"/>
    <w:rsid w:val="4CFCFA21"/>
    <w:rsid w:val="4D0024EA"/>
    <w:rsid w:val="4D0326C8"/>
    <w:rsid w:val="4D0B6B7C"/>
    <w:rsid w:val="4D1135EC"/>
    <w:rsid w:val="4D139F20"/>
    <w:rsid w:val="4D2CCB9A"/>
    <w:rsid w:val="4D2D3394"/>
    <w:rsid w:val="4D40074F"/>
    <w:rsid w:val="4D76EF6D"/>
    <w:rsid w:val="4D7845C7"/>
    <w:rsid w:val="4D7936FD"/>
    <w:rsid w:val="4D7CA3E7"/>
    <w:rsid w:val="4D7E0461"/>
    <w:rsid w:val="4D9710D7"/>
    <w:rsid w:val="4DA44D69"/>
    <w:rsid w:val="4DAC0C9B"/>
    <w:rsid w:val="4DADA5FE"/>
    <w:rsid w:val="4DAE7ABF"/>
    <w:rsid w:val="4DB0B6DC"/>
    <w:rsid w:val="4DB9A75C"/>
    <w:rsid w:val="4DC34CA4"/>
    <w:rsid w:val="4DFCF378"/>
    <w:rsid w:val="4DFE0C3D"/>
    <w:rsid w:val="4E13511C"/>
    <w:rsid w:val="4E21BA40"/>
    <w:rsid w:val="4E4249BE"/>
    <w:rsid w:val="4E4BEFC9"/>
    <w:rsid w:val="4E538D55"/>
    <w:rsid w:val="4E5F2EAA"/>
    <w:rsid w:val="4E680BBA"/>
    <w:rsid w:val="4E6C0892"/>
    <w:rsid w:val="4E6F0043"/>
    <w:rsid w:val="4E70D2A4"/>
    <w:rsid w:val="4E73C71D"/>
    <w:rsid w:val="4E9EF729"/>
    <w:rsid w:val="4EB280B3"/>
    <w:rsid w:val="4EC37F73"/>
    <w:rsid w:val="4EC892E7"/>
    <w:rsid w:val="4ECD37E5"/>
    <w:rsid w:val="4ECEEDD8"/>
    <w:rsid w:val="4ED6B73B"/>
    <w:rsid w:val="4ED7E664"/>
    <w:rsid w:val="4EF06287"/>
    <w:rsid w:val="4EF3AEBB"/>
    <w:rsid w:val="4F04AF4E"/>
    <w:rsid w:val="4F0AC9E3"/>
    <w:rsid w:val="4F0CD718"/>
    <w:rsid w:val="4F0EF06A"/>
    <w:rsid w:val="4F2F7BE9"/>
    <w:rsid w:val="4F3D5393"/>
    <w:rsid w:val="4F3D8E14"/>
    <w:rsid w:val="4F490CC5"/>
    <w:rsid w:val="4F54A46C"/>
    <w:rsid w:val="4F609A45"/>
    <w:rsid w:val="4F62AD7D"/>
    <w:rsid w:val="4F6636FE"/>
    <w:rsid w:val="4F6AFC94"/>
    <w:rsid w:val="4F849E0A"/>
    <w:rsid w:val="4F8A0680"/>
    <w:rsid w:val="4F9DCFF9"/>
    <w:rsid w:val="4FA159EA"/>
    <w:rsid w:val="4FBA8247"/>
    <w:rsid w:val="4FC1AB0A"/>
    <w:rsid w:val="4FC991CF"/>
    <w:rsid w:val="4FC9B53F"/>
    <w:rsid w:val="4FDAD025"/>
    <w:rsid w:val="4FE79615"/>
    <w:rsid w:val="4FE7AA31"/>
    <w:rsid w:val="4FE82B38"/>
    <w:rsid w:val="4FE9DB7B"/>
    <w:rsid w:val="4FED07F9"/>
    <w:rsid w:val="4FF4BED4"/>
    <w:rsid w:val="4FF63E2F"/>
    <w:rsid w:val="50007972"/>
    <w:rsid w:val="5000D5B0"/>
    <w:rsid w:val="50044B78"/>
    <w:rsid w:val="500B03B8"/>
    <w:rsid w:val="500FBD62"/>
    <w:rsid w:val="5014223D"/>
    <w:rsid w:val="5041848A"/>
    <w:rsid w:val="50533A05"/>
    <w:rsid w:val="50546359"/>
    <w:rsid w:val="506A58F5"/>
    <w:rsid w:val="50770A14"/>
    <w:rsid w:val="507955E6"/>
    <w:rsid w:val="507BD15F"/>
    <w:rsid w:val="5087B4A9"/>
    <w:rsid w:val="508C8444"/>
    <w:rsid w:val="509221D7"/>
    <w:rsid w:val="50995907"/>
    <w:rsid w:val="509C2BD2"/>
    <w:rsid w:val="50BDA2A2"/>
    <w:rsid w:val="50C5C052"/>
    <w:rsid w:val="50CB9387"/>
    <w:rsid w:val="50D0F332"/>
    <w:rsid w:val="50E26693"/>
    <w:rsid w:val="50F06816"/>
    <w:rsid w:val="50FC6AA6"/>
    <w:rsid w:val="5108A67A"/>
    <w:rsid w:val="511D6D26"/>
    <w:rsid w:val="51220310"/>
    <w:rsid w:val="5125EF54"/>
    <w:rsid w:val="5140BC1B"/>
    <w:rsid w:val="51427937"/>
    <w:rsid w:val="5148318C"/>
    <w:rsid w:val="51656230"/>
    <w:rsid w:val="516F90DC"/>
    <w:rsid w:val="517974FE"/>
    <w:rsid w:val="51816DC1"/>
    <w:rsid w:val="5193435E"/>
    <w:rsid w:val="51BF8B1A"/>
    <w:rsid w:val="51C121A7"/>
    <w:rsid w:val="51C3AF46"/>
    <w:rsid w:val="51DF7F06"/>
    <w:rsid w:val="51F064E0"/>
    <w:rsid w:val="51F57955"/>
    <w:rsid w:val="51FA7AC4"/>
    <w:rsid w:val="5209D240"/>
    <w:rsid w:val="520D1F04"/>
    <w:rsid w:val="52212ACA"/>
    <w:rsid w:val="52296852"/>
    <w:rsid w:val="52302DAA"/>
    <w:rsid w:val="523CCDF7"/>
    <w:rsid w:val="5261D7EB"/>
    <w:rsid w:val="52623EB0"/>
    <w:rsid w:val="526B5ECE"/>
    <w:rsid w:val="52725829"/>
    <w:rsid w:val="527EBE41"/>
    <w:rsid w:val="5280A561"/>
    <w:rsid w:val="528130C9"/>
    <w:rsid w:val="5286F3C0"/>
    <w:rsid w:val="528B3C8D"/>
    <w:rsid w:val="529B1C62"/>
    <w:rsid w:val="529C44CA"/>
    <w:rsid w:val="52C79857"/>
    <w:rsid w:val="52DF0C76"/>
    <w:rsid w:val="52DF1647"/>
    <w:rsid w:val="52E5A36F"/>
    <w:rsid w:val="52E76864"/>
    <w:rsid w:val="52F35888"/>
    <w:rsid w:val="52F392BF"/>
    <w:rsid w:val="5301369D"/>
    <w:rsid w:val="53060F68"/>
    <w:rsid w:val="5306E192"/>
    <w:rsid w:val="5313634C"/>
    <w:rsid w:val="53181DA3"/>
    <w:rsid w:val="53187518"/>
    <w:rsid w:val="533A02DE"/>
    <w:rsid w:val="5341BB14"/>
    <w:rsid w:val="534DB990"/>
    <w:rsid w:val="53615C3A"/>
    <w:rsid w:val="53773752"/>
    <w:rsid w:val="537CCD5A"/>
    <w:rsid w:val="5380108D"/>
    <w:rsid w:val="5382E0A4"/>
    <w:rsid w:val="539149B6"/>
    <w:rsid w:val="53B0F6A8"/>
    <w:rsid w:val="53CF1469"/>
    <w:rsid w:val="53D1A0E4"/>
    <w:rsid w:val="53D6AB8A"/>
    <w:rsid w:val="53D95D0B"/>
    <w:rsid w:val="53EC71EC"/>
    <w:rsid w:val="53F918D1"/>
    <w:rsid w:val="541882E8"/>
    <w:rsid w:val="541D221A"/>
    <w:rsid w:val="5422D2BF"/>
    <w:rsid w:val="54250DAE"/>
    <w:rsid w:val="543EE6D0"/>
    <w:rsid w:val="5447E158"/>
    <w:rsid w:val="54483ACC"/>
    <w:rsid w:val="5452DA1C"/>
    <w:rsid w:val="5459E7FF"/>
    <w:rsid w:val="5474CB0D"/>
    <w:rsid w:val="5477424C"/>
    <w:rsid w:val="547A7EE6"/>
    <w:rsid w:val="548D48F7"/>
    <w:rsid w:val="5494CDA9"/>
    <w:rsid w:val="54BA43D5"/>
    <w:rsid w:val="54BD089E"/>
    <w:rsid w:val="54C81CF9"/>
    <w:rsid w:val="54CA0249"/>
    <w:rsid w:val="5515A615"/>
    <w:rsid w:val="5515CE25"/>
    <w:rsid w:val="5518BE93"/>
    <w:rsid w:val="5519989A"/>
    <w:rsid w:val="5520B13F"/>
    <w:rsid w:val="5521B177"/>
    <w:rsid w:val="55272812"/>
    <w:rsid w:val="55397C20"/>
    <w:rsid w:val="553CE285"/>
    <w:rsid w:val="55415B2F"/>
    <w:rsid w:val="5546A5CC"/>
    <w:rsid w:val="554F6C71"/>
    <w:rsid w:val="555C42AE"/>
    <w:rsid w:val="555DA185"/>
    <w:rsid w:val="55665453"/>
    <w:rsid w:val="557F992D"/>
    <w:rsid w:val="558A54D8"/>
    <w:rsid w:val="558C98DA"/>
    <w:rsid w:val="5596124D"/>
    <w:rsid w:val="55A5A09E"/>
    <w:rsid w:val="55BC28EC"/>
    <w:rsid w:val="55BED2BA"/>
    <w:rsid w:val="55D2BD24"/>
    <w:rsid w:val="55D3AF17"/>
    <w:rsid w:val="55E864DE"/>
    <w:rsid w:val="55EA9F59"/>
    <w:rsid w:val="55F6E421"/>
    <w:rsid w:val="55F96594"/>
    <w:rsid w:val="55FF3919"/>
    <w:rsid w:val="561A5254"/>
    <w:rsid w:val="562ABB15"/>
    <w:rsid w:val="563F06DE"/>
    <w:rsid w:val="56576CBC"/>
    <w:rsid w:val="5657A0C6"/>
    <w:rsid w:val="565BDD68"/>
    <w:rsid w:val="56786E47"/>
    <w:rsid w:val="5678861F"/>
    <w:rsid w:val="56887761"/>
    <w:rsid w:val="56906E39"/>
    <w:rsid w:val="5695F1EB"/>
    <w:rsid w:val="569AA3D9"/>
    <w:rsid w:val="56B3DCD8"/>
    <w:rsid w:val="56B93C4B"/>
    <w:rsid w:val="56BAE276"/>
    <w:rsid w:val="56BD16AA"/>
    <w:rsid w:val="56BEE1CD"/>
    <w:rsid w:val="56C16BD5"/>
    <w:rsid w:val="56C188CE"/>
    <w:rsid w:val="56D9069B"/>
    <w:rsid w:val="56E871E9"/>
    <w:rsid w:val="56F3ECD8"/>
    <w:rsid w:val="56F7BA65"/>
    <w:rsid w:val="56F8C9AF"/>
    <w:rsid w:val="57077C1E"/>
    <w:rsid w:val="57110970"/>
    <w:rsid w:val="571163DD"/>
    <w:rsid w:val="5720CD74"/>
    <w:rsid w:val="572EE5B4"/>
    <w:rsid w:val="5730B993"/>
    <w:rsid w:val="573C1271"/>
    <w:rsid w:val="5763984B"/>
    <w:rsid w:val="5777DF8B"/>
    <w:rsid w:val="57784D68"/>
    <w:rsid w:val="577CB61E"/>
    <w:rsid w:val="5780A7D5"/>
    <w:rsid w:val="57867BEB"/>
    <w:rsid w:val="5797DE86"/>
    <w:rsid w:val="57AB891A"/>
    <w:rsid w:val="57ADE2C0"/>
    <w:rsid w:val="57BD2C17"/>
    <w:rsid w:val="57D06646"/>
    <w:rsid w:val="57DC1212"/>
    <w:rsid w:val="57F759F5"/>
    <w:rsid w:val="57F86761"/>
    <w:rsid w:val="57F9B2BD"/>
    <w:rsid w:val="580B04B3"/>
    <w:rsid w:val="580BEBB5"/>
    <w:rsid w:val="58170D1C"/>
    <w:rsid w:val="583836D3"/>
    <w:rsid w:val="583AD938"/>
    <w:rsid w:val="5856B2D7"/>
    <w:rsid w:val="58585201"/>
    <w:rsid w:val="585D5A79"/>
    <w:rsid w:val="586DB68A"/>
    <w:rsid w:val="586EECC1"/>
    <w:rsid w:val="58788A0F"/>
    <w:rsid w:val="588AF7D2"/>
    <w:rsid w:val="5894EFE5"/>
    <w:rsid w:val="589D87B0"/>
    <w:rsid w:val="589DF515"/>
    <w:rsid w:val="58B384CC"/>
    <w:rsid w:val="58C57185"/>
    <w:rsid w:val="58D2A975"/>
    <w:rsid w:val="58DF957D"/>
    <w:rsid w:val="58EC8B4D"/>
    <w:rsid w:val="58EE2B8D"/>
    <w:rsid w:val="58F1D2F1"/>
    <w:rsid w:val="59055F51"/>
    <w:rsid w:val="5906C3F6"/>
    <w:rsid w:val="59091DE1"/>
    <w:rsid w:val="59095F99"/>
    <w:rsid w:val="590CA14F"/>
    <w:rsid w:val="591F7420"/>
    <w:rsid w:val="5926DD10"/>
    <w:rsid w:val="592E1250"/>
    <w:rsid w:val="5934F96B"/>
    <w:rsid w:val="5940A462"/>
    <w:rsid w:val="59483C30"/>
    <w:rsid w:val="595D2091"/>
    <w:rsid w:val="59679B6F"/>
    <w:rsid w:val="59710FD8"/>
    <w:rsid w:val="59724CE2"/>
    <w:rsid w:val="597336DC"/>
    <w:rsid w:val="5973824D"/>
    <w:rsid w:val="5975E521"/>
    <w:rsid w:val="597D7D0B"/>
    <w:rsid w:val="59844B0F"/>
    <w:rsid w:val="599FB1D6"/>
    <w:rsid w:val="59AFDD5A"/>
    <w:rsid w:val="59B7FC8F"/>
    <w:rsid w:val="59DA8058"/>
    <w:rsid w:val="59DDC07B"/>
    <w:rsid w:val="59E4FE80"/>
    <w:rsid w:val="59EA71B7"/>
    <w:rsid w:val="59EFA1A3"/>
    <w:rsid w:val="59FC3562"/>
    <w:rsid w:val="59FEFB3E"/>
    <w:rsid w:val="5A097942"/>
    <w:rsid w:val="5A120DBE"/>
    <w:rsid w:val="5A162267"/>
    <w:rsid w:val="5A1EF784"/>
    <w:rsid w:val="5A3B42E2"/>
    <w:rsid w:val="5A451698"/>
    <w:rsid w:val="5A53859D"/>
    <w:rsid w:val="5A583D84"/>
    <w:rsid w:val="5A587269"/>
    <w:rsid w:val="5A64B826"/>
    <w:rsid w:val="5A712721"/>
    <w:rsid w:val="5A8195C4"/>
    <w:rsid w:val="5A8FDCB4"/>
    <w:rsid w:val="5ACE7104"/>
    <w:rsid w:val="5AD5FCA2"/>
    <w:rsid w:val="5AD675B9"/>
    <w:rsid w:val="5ADEF461"/>
    <w:rsid w:val="5AE3E553"/>
    <w:rsid w:val="5AE780C3"/>
    <w:rsid w:val="5AEE5E86"/>
    <w:rsid w:val="5AF80A57"/>
    <w:rsid w:val="5AF9FACF"/>
    <w:rsid w:val="5B016175"/>
    <w:rsid w:val="5B066440"/>
    <w:rsid w:val="5B0B19E3"/>
    <w:rsid w:val="5B1E7531"/>
    <w:rsid w:val="5B261CE8"/>
    <w:rsid w:val="5B2B3DF4"/>
    <w:rsid w:val="5B390111"/>
    <w:rsid w:val="5B3B8237"/>
    <w:rsid w:val="5B51966F"/>
    <w:rsid w:val="5B5317E4"/>
    <w:rsid w:val="5B58792A"/>
    <w:rsid w:val="5B6573E5"/>
    <w:rsid w:val="5B7650B9"/>
    <w:rsid w:val="5B880017"/>
    <w:rsid w:val="5B9BA8A8"/>
    <w:rsid w:val="5B9CEAE6"/>
    <w:rsid w:val="5BA41171"/>
    <w:rsid w:val="5BAC46BF"/>
    <w:rsid w:val="5BB19741"/>
    <w:rsid w:val="5BBBE5AB"/>
    <w:rsid w:val="5BBC4A42"/>
    <w:rsid w:val="5BBE0C67"/>
    <w:rsid w:val="5BC5E9F4"/>
    <w:rsid w:val="5BE0E6F9"/>
    <w:rsid w:val="5BE34EAB"/>
    <w:rsid w:val="5BE45A54"/>
    <w:rsid w:val="5BF13458"/>
    <w:rsid w:val="5BFFD944"/>
    <w:rsid w:val="5C000657"/>
    <w:rsid w:val="5C0A4453"/>
    <w:rsid w:val="5C0C96B4"/>
    <w:rsid w:val="5C13126F"/>
    <w:rsid w:val="5C149178"/>
    <w:rsid w:val="5C41005B"/>
    <w:rsid w:val="5C412644"/>
    <w:rsid w:val="5C41720B"/>
    <w:rsid w:val="5C622626"/>
    <w:rsid w:val="5C8719F9"/>
    <w:rsid w:val="5C8B6041"/>
    <w:rsid w:val="5C8B8D3B"/>
    <w:rsid w:val="5C94C153"/>
    <w:rsid w:val="5C9D7178"/>
    <w:rsid w:val="5CA6EA44"/>
    <w:rsid w:val="5CAAD79E"/>
    <w:rsid w:val="5CBB21D9"/>
    <w:rsid w:val="5CC1816F"/>
    <w:rsid w:val="5CC6AE40"/>
    <w:rsid w:val="5CDE1DFC"/>
    <w:rsid w:val="5CEC0B12"/>
    <w:rsid w:val="5CEF9D51"/>
    <w:rsid w:val="5CFA9E10"/>
    <w:rsid w:val="5D05C081"/>
    <w:rsid w:val="5D07E09A"/>
    <w:rsid w:val="5D0A4995"/>
    <w:rsid w:val="5D0BA579"/>
    <w:rsid w:val="5D11BC87"/>
    <w:rsid w:val="5D2B68E0"/>
    <w:rsid w:val="5D388F54"/>
    <w:rsid w:val="5D4D0F54"/>
    <w:rsid w:val="5D57645B"/>
    <w:rsid w:val="5D66F955"/>
    <w:rsid w:val="5D6E1282"/>
    <w:rsid w:val="5D8343AC"/>
    <w:rsid w:val="5D9E2F9E"/>
    <w:rsid w:val="5DA74066"/>
    <w:rsid w:val="5DAB70FA"/>
    <w:rsid w:val="5DBE7654"/>
    <w:rsid w:val="5DD2128D"/>
    <w:rsid w:val="5DDCD0BC"/>
    <w:rsid w:val="5E0611C6"/>
    <w:rsid w:val="5E097987"/>
    <w:rsid w:val="5E0B0C8B"/>
    <w:rsid w:val="5E27DFF8"/>
    <w:rsid w:val="5E284E43"/>
    <w:rsid w:val="5E2ABCDB"/>
    <w:rsid w:val="5E5E3E2B"/>
    <w:rsid w:val="5E614DDC"/>
    <w:rsid w:val="5E61C517"/>
    <w:rsid w:val="5EA21D1E"/>
    <w:rsid w:val="5EAD8CE8"/>
    <w:rsid w:val="5EB69AF8"/>
    <w:rsid w:val="5ECAF023"/>
    <w:rsid w:val="5EE1ED6E"/>
    <w:rsid w:val="5EEEFE23"/>
    <w:rsid w:val="5EEFA5B9"/>
    <w:rsid w:val="5EF98F2D"/>
    <w:rsid w:val="5EFFEB8A"/>
    <w:rsid w:val="5F18D382"/>
    <w:rsid w:val="5F1E15E1"/>
    <w:rsid w:val="5F27FCE7"/>
    <w:rsid w:val="5F2F6A3B"/>
    <w:rsid w:val="5F429BCF"/>
    <w:rsid w:val="5F44D911"/>
    <w:rsid w:val="5F462BE1"/>
    <w:rsid w:val="5F489298"/>
    <w:rsid w:val="5F4CF31B"/>
    <w:rsid w:val="5F5F2869"/>
    <w:rsid w:val="5F6C6F2D"/>
    <w:rsid w:val="5F9DDA54"/>
    <w:rsid w:val="5FA549E8"/>
    <w:rsid w:val="5FA7D31C"/>
    <w:rsid w:val="5FAA87D6"/>
    <w:rsid w:val="5FAC30D4"/>
    <w:rsid w:val="5FB17A4D"/>
    <w:rsid w:val="5FBE66F8"/>
    <w:rsid w:val="5FC3B059"/>
    <w:rsid w:val="5FE37614"/>
    <w:rsid w:val="600883D8"/>
    <w:rsid w:val="6029446C"/>
    <w:rsid w:val="602B3A22"/>
    <w:rsid w:val="603311A8"/>
    <w:rsid w:val="604821BF"/>
    <w:rsid w:val="6049C415"/>
    <w:rsid w:val="6050EB54"/>
    <w:rsid w:val="6054BC5C"/>
    <w:rsid w:val="607B6815"/>
    <w:rsid w:val="609B57CC"/>
    <w:rsid w:val="60AB40A7"/>
    <w:rsid w:val="60BD0C10"/>
    <w:rsid w:val="60C19AD7"/>
    <w:rsid w:val="60C7B701"/>
    <w:rsid w:val="60CB3A9C"/>
    <w:rsid w:val="60CDEBA2"/>
    <w:rsid w:val="60D8E998"/>
    <w:rsid w:val="60E8C882"/>
    <w:rsid w:val="60F87554"/>
    <w:rsid w:val="60FF7DF6"/>
    <w:rsid w:val="6104B750"/>
    <w:rsid w:val="610B7468"/>
    <w:rsid w:val="611435D4"/>
    <w:rsid w:val="61161FE3"/>
    <w:rsid w:val="612FF183"/>
    <w:rsid w:val="613A5C9B"/>
    <w:rsid w:val="615161E1"/>
    <w:rsid w:val="6168CCFC"/>
    <w:rsid w:val="616E731A"/>
    <w:rsid w:val="61720B44"/>
    <w:rsid w:val="617459D6"/>
    <w:rsid w:val="617881F8"/>
    <w:rsid w:val="618C86A8"/>
    <w:rsid w:val="618FBCC7"/>
    <w:rsid w:val="61915191"/>
    <w:rsid w:val="619A1F63"/>
    <w:rsid w:val="61A0D094"/>
    <w:rsid w:val="61A23BD4"/>
    <w:rsid w:val="61A28214"/>
    <w:rsid w:val="61AC6EF2"/>
    <w:rsid w:val="61C22960"/>
    <w:rsid w:val="61C4E569"/>
    <w:rsid w:val="61DD37ED"/>
    <w:rsid w:val="61E26A99"/>
    <w:rsid w:val="61F6105E"/>
    <w:rsid w:val="6209CB1C"/>
    <w:rsid w:val="6231B3A6"/>
    <w:rsid w:val="624779A2"/>
    <w:rsid w:val="62554DA0"/>
    <w:rsid w:val="625A547B"/>
    <w:rsid w:val="62722A43"/>
    <w:rsid w:val="6274F7EE"/>
    <w:rsid w:val="6279B5DE"/>
    <w:rsid w:val="627FD5BA"/>
    <w:rsid w:val="628D46EE"/>
    <w:rsid w:val="62919C64"/>
    <w:rsid w:val="62926878"/>
    <w:rsid w:val="6293B0E1"/>
    <w:rsid w:val="6296C92B"/>
    <w:rsid w:val="62A4AA10"/>
    <w:rsid w:val="62AB5F0B"/>
    <w:rsid w:val="62B40528"/>
    <w:rsid w:val="62C854CA"/>
    <w:rsid w:val="62CBED5B"/>
    <w:rsid w:val="62D1BE29"/>
    <w:rsid w:val="62D34394"/>
    <w:rsid w:val="62DFB892"/>
    <w:rsid w:val="62E0059B"/>
    <w:rsid w:val="62EB2FE3"/>
    <w:rsid w:val="632FCAE5"/>
    <w:rsid w:val="63351A52"/>
    <w:rsid w:val="633CB776"/>
    <w:rsid w:val="635687C2"/>
    <w:rsid w:val="635DFFB0"/>
    <w:rsid w:val="6380ACB2"/>
    <w:rsid w:val="639AEFC4"/>
    <w:rsid w:val="639E6146"/>
    <w:rsid w:val="63A03539"/>
    <w:rsid w:val="63AA5FF4"/>
    <w:rsid w:val="63B34941"/>
    <w:rsid w:val="63B71D6F"/>
    <w:rsid w:val="63E2E169"/>
    <w:rsid w:val="63FA086A"/>
    <w:rsid w:val="64005186"/>
    <w:rsid w:val="640DEEE7"/>
    <w:rsid w:val="64110D9B"/>
    <w:rsid w:val="64286679"/>
    <w:rsid w:val="6428780A"/>
    <w:rsid w:val="6433CA95"/>
    <w:rsid w:val="64363355"/>
    <w:rsid w:val="6438AC63"/>
    <w:rsid w:val="643A65DB"/>
    <w:rsid w:val="6455C6C8"/>
    <w:rsid w:val="645E8357"/>
    <w:rsid w:val="64654253"/>
    <w:rsid w:val="6483A779"/>
    <w:rsid w:val="649518EE"/>
    <w:rsid w:val="64985FAB"/>
    <w:rsid w:val="649C0E5A"/>
    <w:rsid w:val="649E6D53"/>
    <w:rsid w:val="64A5625B"/>
    <w:rsid w:val="64AC9314"/>
    <w:rsid w:val="64B3A558"/>
    <w:rsid w:val="64C6FDB6"/>
    <w:rsid w:val="64D09B18"/>
    <w:rsid w:val="64E3F9E9"/>
    <w:rsid w:val="64E63313"/>
    <w:rsid w:val="64F4D7B9"/>
    <w:rsid w:val="64F5B6C2"/>
    <w:rsid w:val="64F86B34"/>
    <w:rsid w:val="6506D6CC"/>
    <w:rsid w:val="650DB0F5"/>
    <w:rsid w:val="650FA026"/>
    <w:rsid w:val="6531C4AE"/>
    <w:rsid w:val="6535A39F"/>
    <w:rsid w:val="6535D85C"/>
    <w:rsid w:val="6537D77A"/>
    <w:rsid w:val="653BD4EB"/>
    <w:rsid w:val="654EB418"/>
    <w:rsid w:val="654ED938"/>
    <w:rsid w:val="65604E88"/>
    <w:rsid w:val="6589F963"/>
    <w:rsid w:val="6595459C"/>
    <w:rsid w:val="659AFEE7"/>
    <w:rsid w:val="65B30324"/>
    <w:rsid w:val="65C2F362"/>
    <w:rsid w:val="65C48F39"/>
    <w:rsid w:val="65C5AA64"/>
    <w:rsid w:val="65CAF3DF"/>
    <w:rsid w:val="65CCEFD2"/>
    <w:rsid w:val="65D34EE9"/>
    <w:rsid w:val="65E496FD"/>
    <w:rsid w:val="65FE3A5A"/>
    <w:rsid w:val="660CED1D"/>
    <w:rsid w:val="661655BA"/>
    <w:rsid w:val="661A6DF1"/>
    <w:rsid w:val="661CF720"/>
    <w:rsid w:val="662FA7A2"/>
    <w:rsid w:val="66550AD7"/>
    <w:rsid w:val="665BAE5D"/>
    <w:rsid w:val="665DA5AA"/>
    <w:rsid w:val="66730B3A"/>
    <w:rsid w:val="667F7EAC"/>
    <w:rsid w:val="669EDA87"/>
    <w:rsid w:val="66A90CA9"/>
    <w:rsid w:val="66B51BD4"/>
    <w:rsid w:val="66B5AEA9"/>
    <w:rsid w:val="66B8DAFD"/>
    <w:rsid w:val="66C12114"/>
    <w:rsid w:val="66CA6326"/>
    <w:rsid w:val="66CED3ED"/>
    <w:rsid w:val="66D20C9B"/>
    <w:rsid w:val="66E7462D"/>
    <w:rsid w:val="66F215CA"/>
    <w:rsid w:val="66FE49B1"/>
    <w:rsid w:val="6700D78B"/>
    <w:rsid w:val="670A06E7"/>
    <w:rsid w:val="670FF058"/>
    <w:rsid w:val="6716E21A"/>
    <w:rsid w:val="6720E151"/>
    <w:rsid w:val="672A226C"/>
    <w:rsid w:val="672CC69D"/>
    <w:rsid w:val="673A7C20"/>
    <w:rsid w:val="673C0A51"/>
    <w:rsid w:val="674ABCC6"/>
    <w:rsid w:val="6754BEB8"/>
    <w:rsid w:val="676B67EB"/>
    <w:rsid w:val="677647EC"/>
    <w:rsid w:val="6777F58C"/>
    <w:rsid w:val="67A2468F"/>
    <w:rsid w:val="67B599E1"/>
    <w:rsid w:val="67B9F33D"/>
    <w:rsid w:val="67C04586"/>
    <w:rsid w:val="67E716DA"/>
    <w:rsid w:val="67E787D4"/>
    <w:rsid w:val="67E8FFF1"/>
    <w:rsid w:val="68125F04"/>
    <w:rsid w:val="68152D21"/>
    <w:rsid w:val="682CFF50"/>
    <w:rsid w:val="683C5AF2"/>
    <w:rsid w:val="68483BDC"/>
    <w:rsid w:val="684BE27D"/>
    <w:rsid w:val="684C765C"/>
    <w:rsid w:val="685D80E7"/>
    <w:rsid w:val="6868A65E"/>
    <w:rsid w:val="688CFE11"/>
    <w:rsid w:val="688D50D7"/>
    <w:rsid w:val="689CDCE6"/>
    <w:rsid w:val="68C46B8C"/>
    <w:rsid w:val="68D43BEE"/>
    <w:rsid w:val="68E983BD"/>
    <w:rsid w:val="68EFF16C"/>
    <w:rsid w:val="68F3C40C"/>
    <w:rsid w:val="68F46E3F"/>
    <w:rsid w:val="6909A478"/>
    <w:rsid w:val="691CDFF3"/>
    <w:rsid w:val="6926E25A"/>
    <w:rsid w:val="6930B277"/>
    <w:rsid w:val="6943165F"/>
    <w:rsid w:val="6943411E"/>
    <w:rsid w:val="6948B102"/>
    <w:rsid w:val="694E18D9"/>
    <w:rsid w:val="6951844D"/>
    <w:rsid w:val="6951C037"/>
    <w:rsid w:val="6959B33D"/>
    <w:rsid w:val="69637AFF"/>
    <w:rsid w:val="697FE0D0"/>
    <w:rsid w:val="699EC692"/>
    <w:rsid w:val="699F7D19"/>
    <w:rsid w:val="69B65828"/>
    <w:rsid w:val="69BB7B79"/>
    <w:rsid w:val="69C0871F"/>
    <w:rsid w:val="69CD6FC6"/>
    <w:rsid w:val="69FB1C46"/>
    <w:rsid w:val="6A0723EC"/>
    <w:rsid w:val="6A2AC4C4"/>
    <w:rsid w:val="6A2C3777"/>
    <w:rsid w:val="6A2FFF2B"/>
    <w:rsid w:val="6A382B0A"/>
    <w:rsid w:val="6A38FA90"/>
    <w:rsid w:val="6A3C1EFD"/>
    <w:rsid w:val="6A5BDD6D"/>
    <w:rsid w:val="6A65DA62"/>
    <w:rsid w:val="6A6B0930"/>
    <w:rsid w:val="6A71D614"/>
    <w:rsid w:val="6A787BD6"/>
    <w:rsid w:val="6A884737"/>
    <w:rsid w:val="6AAF9A80"/>
    <w:rsid w:val="6AB534E5"/>
    <w:rsid w:val="6AD2454F"/>
    <w:rsid w:val="6AE39072"/>
    <w:rsid w:val="6AF01537"/>
    <w:rsid w:val="6AFC7853"/>
    <w:rsid w:val="6AFE7DD0"/>
    <w:rsid w:val="6B1150E1"/>
    <w:rsid w:val="6B2FC6D2"/>
    <w:rsid w:val="6B4CCDE3"/>
    <w:rsid w:val="6B691195"/>
    <w:rsid w:val="6B6CBF2E"/>
    <w:rsid w:val="6B7626E3"/>
    <w:rsid w:val="6B7C63C2"/>
    <w:rsid w:val="6B814009"/>
    <w:rsid w:val="6B9A0FCF"/>
    <w:rsid w:val="6BA04720"/>
    <w:rsid w:val="6BC0DCBE"/>
    <w:rsid w:val="6C0102CB"/>
    <w:rsid w:val="6C19069A"/>
    <w:rsid w:val="6C1A2B9F"/>
    <w:rsid w:val="6C2389C5"/>
    <w:rsid w:val="6C3134AF"/>
    <w:rsid w:val="6C461978"/>
    <w:rsid w:val="6C61E2EE"/>
    <w:rsid w:val="6C6A9056"/>
    <w:rsid w:val="6C863CEA"/>
    <w:rsid w:val="6C87D460"/>
    <w:rsid w:val="6C8B1ACD"/>
    <w:rsid w:val="6C91D586"/>
    <w:rsid w:val="6CC65463"/>
    <w:rsid w:val="6CE317F8"/>
    <w:rsid w:val="6CE4915F"/>
    <w:rsid w:val="6CE887D9"/>
    <w:rsid w:val="6CF12247"/>
    <w:rsid w:val="6CFF89CA"/>
    <w:rsid w:val="6D14750E"/>
    <w:rsid w:val="6D1F9601"/>
    <w:rsid w:val="6D291A08"/>
    <w:rsid w:val="6D2A17F2"/>
    <w:rsid w:val="6D2DF76C"/>
    <w:rsid w:val="6D454E50"/>
    <w:rsid w:val="6D4AE718"/>
    <w:rsid w:val="6D5FC5F0"/>
    <w:rsid w:val="6D75EA3E"/>
    <w:rsid w:val="6D82FCA3"/>
    <w:rsid w:val="6D99FAE0"/>
    <w:rsid w:val="6DA1BD70"/>
    <w:rsid w:val="6DA9BDA4"/>
    <w:rsid w:val="6DB4A7C1"/>
    <w:rsid w:val="6DCA406C"/>
    <w:rsid w:val="6DCC95E4"/>
    <w:rsid w:val="6DCFDB73"/>
    <w:rsid w:val="6DD094FD"/>
    <w:rsid w:val="6DDDD29A"/>
    <w:rsid w:val="6DE1E9D9"/>
    <w:rsid w:val="6DE49A9B"/>
    <w:rsid w:val="6DE84CCE"/>
    <w:rsid w:val="6DEE6689"/>
    <w:rsid w:val="6E0684E2"/>
    <w:rsid w:val="6E2189FC"/>
    <w:rsid w:val="6E28E39E"/>
    <w:rsid w:val="6E2934C1"/>
    <w:rsid w:val="6E331C44"/>
    <w:rsid w:val="6E512964"/>
    <w:rsid w:val="6E58DE6F"/>
    <w:rsid w:val="6E594356"/>
    <w:rsid w:val="6E5AFEE6"/>
    <w:rsid w:val="6E6FF782"/>
    <w:rsid w:val="6E830A75"/>
    <w:rsid w:val="6EA89FDD"/>
    <w:rsid w:val="6EABBC7F"/>
    <w:rsid w:val="6ED8E550"/>
    <w:rsid w:val="6EE1E00F"/>
    <w:rsid w:val="6EEA7AC2"/>
    <w:rsid w:val="6EED9D27"/>
    <w:rsid w:val="6EF24F50"/>
    <w:rsid w:val="6EF3E73B"/>
    <w:rsid w:val="6F01F8D1"/>
    <w:rsid w:val="6F030C54"/>
    <w:rsid w:val="6F034CE7"/>
    <w:rsid w:val="6F04888D"/>
    <w:rsid w:val="6F0D5C5E"/>
    <w:rsid w:val="6F21543A"/>
    <w:rsid w:val="6F2CD5BE"/>
    <w:rsid w:val="6F400854"/>
    <w:rsid w:val="6F4FF8B3"/>
    <w:rsid w:val="6F50AD4B"/>
    <w:rsid w:val="6F65F436"/>
    <w:rsid w:val="6F6EF64D"/>
    <w:rsid w:val="6F84A712"/>
    <w:rsid w:val="6F87465A"/>
    <w:rsid w:val="6F891406"/>
    <w:rsid w:val="6F8CB0F6"/>
    <w:rsid w:val="6F927542"/>
    <w:rsid w:val="6F971CA7"/>
    <w:rsid w:val="6F9854B9"/>
    <w:rsid w:val="6F9BA21F"/>
    <w:rsid w:val="6FBF1303"/>
    <w:rsid w:val="6FD54E94"/>
    <w:rsid w:val="6FE96846"/>
    <w:rsid w:val="6FFA90E5"/>
    <w:rsid w:val="70046694"/>
    <w:rsid w:val="70119DE3"/>
    <w:rsid w:val="702C9470"/>
    <w:rsid w:val="70307E04"/>
    <w:rsid w:val="704FE6C9"/>
    <w:rsid w:val="705E05DA"/>
    <w:rsid w:val="70744088"/>
    <w:rsid w:val="70750016"/>
    <w:rsid w:val="707FF64C"/>
    <w:rsid w:val="7088F6C9"/>
    <w:rsid w:val="70898836"/>
    <w:rsid w:val="70944102"/>
    <w:rsid w:val="7095748E"/>
    <w:rsid w:val="7095B67B"/>
    <w:rsid w:val="709CCBF0"/>
    <w:rsid w:val="70C8A1F6"/>
    <w:rsid w:val="70E74F75"/>
    <w:rsid w:val="70F0795C"/>
    <w:rsid w:val="710023D2"/>
    <w:rsid w:val="7114F234"/>
    <w:rsid w:val="712044D5"/>
    <w:rsid w:val="71302838"/>
    <w:rsid w:val="7146E930"/>
    <w:rsid w:val="7159336A"/>
    <w:rsid w:val="715A0F92"/>
    <w:rsid w:val="715ED939"/>
    <w:rsid w:val="7163A44B"/>
    <w:rsid w:val="7164D7E8"/>
    <w:rsid w:val="7174EC93"/>
    <w:rsid w:val="7179E087"/>
    <w:rsid w:val="718AF0F0"/>
    <w:rsid w:val="718F7AC3"/>
    <w:rsid w:val="7198AC02"/>
    <w:rsid w:val="719F0856"/>
    <w:rsid w:val="71AF3ABF"/>
    <w:rsid w:val="71B58FFE"/>
    <w:rsid w:val="71B7813E"/>
    <w:rsid w:val="71BBF8FC"/>
    <w:rsid w:val="71BD0D61"/>
    <w:rsid w:val="71C19CEB"/>
    <w:rsid w:val="71C85A39"/>
    <w:rsid w:val="71CBBB36"/>
    <w:rsid w:val="71DB2596"/>
    <w:rsid w:val="71DBEF2A"/>
    <w:rsid w:val="71DEEDEF"/>
    <w:rsid w:val="71E7D66D"/>
    <w:rsid w:val="71ED0D28"/>
    <w:rsid w:val="71FE24BA"/>
    <w:rsid w:val="720CFD65"/>
    <w:rsid w:val="72115785"/>
    <w:rsid w:val="72230915"/>
    <w:rsid w:val="723B4651"/>
    <w:rsid w:val="724DC35B"/>
    <w:rsid w:val="7264C080"/>
    <w:rsid w:val="7268C889"/>
    <w:rsid w:val="726FF7FB"/>
    <w:rsid w:val="727C339B"/>
    <w:rsid w:val="728A2439"/>
    <w:rsid w:val="728D748A"/>
    <w:rsid w:val="72975E61"/>
    <w:rsid w:val="72A33E0B"/>
    <w:rsid w:val="72BFF586"/>
    <w:rsid w:val="72DDF92D"/>
    <w:rsid w:val="730E2710"/>
    <w:rsid w:val="7320BCB4"/>
    <w:rsid w:val="734B023D"/>
    <w:rsid w:val="734B5F57"/>
    <w:rsid w:val="7351605F"/>
    <w:rsid w:val="73546AB1"/>
    <w:rsid w:val="73599871"/>
    <w:rsid w:val="736063CB"/>
    <w:rsid w:val="7387878B"/>
    <w:rsid w:val="73924B79"/>
    <w:rsid w:val="739B450E"/>
    <w:rsid w:val="73CFB0B8"/>
    <w:rsid w:val="73E590AF"/>
    <w:rsid w:val="73F21299"/>
    <w:rsid w:val="73FFFACB"/>
    <w:rsid w:val="7403567A"/>
    <w:rsid w:val="740AD782"/>
    <w:rsid w:val="740F4BD7"/>
    <w:rsid w:val="74151F35"/>
    <w:rsid w:val="741A8609"/>
    <w:rsid w:val="7426F0EA"/>
    <w:rsid w:val="7427B94D"/>
    <w:rsid w:val="7429DD86"/>
    <w:rsid w:val="742E9BAA"/>
    <w:rsid w:val="74351412"/>
    <w:rsid w:val="7438972A"/>
    <w:rsid w:val="744468FE"/>
    <w:rsid w:val="7445C463"/>
    <w:rsid w:val="74485A82"/>
    <w:rsid w:val="74543CE9"/>
    <w:rsid w:val="74602219"/>
    <w:rsid w:val="7467B420"/>
    <w:rsid w:val="746ABFC7"/>
    <w:rsid w:val="746DBF22"/>
    <w:rsid w:val="7470209D"/>
    <w:rsid w:val="7483019C"/>
    <w:rsid w:val="748310DA"/>
    <w:rsid w:val="7486EA72"/>
    <w:rsid w:val="7498FA7C"/>
    <w:rsid w:val="749CCA45"/>
    <w:rsid w:val="749E0C0A"/>
    <w:rsid w:val="74A1A313"/>
    <w:rsid w:val="74BCD969"/>
    <w:rsid w:val="74D5DEA5"/>
    <w:rsid w:val="74D6A918"/>
    <w:rsid w:val="74E9DFEE"/>
    <w:rsid w:val="74F9C162"/>
    <w:rsid w:val="74FFFB90"/>
    <w:rsid w:val="7510C2F0"/>
    <w:rsid w:val="752711EC"/>
    <w:rsid w:val="752897C7"/>
    <w:rsid w:val="753193D1"/>
    <w:rsid w:val="7539BDC2"/>
    <w:rsid w:val="7544043B"/>
    <w:rsid w:val="7548C8E4"/>
    <w:rsid w:val="7559A958"/>
    <w:rsid w:val="755B5842"/>
    <w:rsid w:val="75632D11"/>
    <w:rsid w:val="756A073E"/>
    <w:rsid w:val="757A20E7"/>
    <w:rsid w:val="75942834"/>
    <w:rsid w:val="75A73923"/>
    <w:rsid w:val="75AC2F20"/>
    <w:rsid w:val="75B70B51"/>
    <w:rsid w:val="75BE3581"/>
    <w:rsid w:val="75CF950A"/>
    <w:rsid w:val="75F0114B"/>
    <w:rsid w:val="75F4079E"/>
    <w:rsid w:val="75FD1F4C"/>
    <w:rsid w:val="76151AD7"/>
    <w:rsid w:val="762708AD"/>
    <w:rsid w:val="763A2808"/>
    <w:rsid w:val="76589AD5"/>
    <w:rsid w:val="76A9D8CA"/>
    <w:rsid w:val="76BF284D"/>
    <w:rsid w:val="76D17CA9"/>
    <w:rsid w:val="76E43580"/>
    <w:rsid w:val="76FF59ED"/>
    <w:rsid w:val="77180B86"/>
    <w:rsid w:val="771E2928"/>
    <w:rsid w:val="773276B6"/>
    <w:rsid w:val="77345AD7"/>
    <w:rsid w:val="77380FF9"/>
    <w:rsid w:val="7750F35E"/>
    <w:rsid w:val="775E3E50"/>
    <w:rsid w:val="7764E549"/>
    <w:rsid w:val="7766C9B2"/>
    <w:rsid w:val="778BEA31"/>
    <w:rsid w:val="7791944F"/>
    <w:rsid w:val="779423EE"/>
    <w:rsid w:val="77A24AEF"/>
    <w:rsid w:val="77A36374"/>
    <w:rsid w:val="77B0EB38"/>
    <w:rsid w:val="77B8564B"/>
    <w:rsid w:val="77BB832C"/>
    <w:rsid w:val="77E27072"/>
    <w:rsid w:val="77EA8922"/>
    <w:rsid w:val="77F69D17"/>
    <w:rsid w:val="7803876B"/>
    <w:rsid w:val="780833D5"/>
    <w:rsid w:val="7816AABC"/>
    <w:rsid w:val="7819421F"/>
    <w:rsid w:val="782A7E96"/>
    <w:rsid w:val="78385547"/>
    <w:rsid w:val="78514458"/>
    <w:rsid w:val="785AE900"/>
    <w:rsid w:val="78681961"/>
    <w:rsid w:val="786DC2BC"/>
    <w:rsid w:val="787A7BDA"/>
    <w:rsid w:val="788F5653"/>
    <w:rsid w:val="7890A85E"/>
    <w:rsid w:val="789B4ACE"/>
    <w:rsid w:val="78B25977"/>
    <w:rsid w:val="78B726BD"/>
    <w:rsid w:val="78BFABF9"/>
    <w:rsid w:val="78DAB9EC"/>
    <w:rsid w:val="78F9A2B8"/>
    <w:rsid w:val="79088535"/>
    <w:rsid w:val="790A0C5D"/>
    <w:rsid w:val="790DBA73"/>
    <w:rsid w:val="790E9235"/>
    <w:rsid w:val="79230E58"/>
    <w:rsid w:val="792B9F51"/>
    <w:rsid w:val="793565CF"/>
    <w:rsid w:val="793BFCB3"/>
    <w:rsid w:val="79459221"/>
    <w:rsid w:val="794E6AF3"/>
    <w:rsid w:val="79561062"/>
    <w:rsid w:val="7957538D"/>
    <w:rsid w:val="79652177"/>
    <w:rsid w:val="796EF461"/>
    <w:rsid w:val="7980805B"/>
    <w:rsid w:val="798A563F"/>
    <w:rsid w:val="7993AB06"/>
    <w:rsid w:val="799A9421"/>
    <w:rsid w:val="799D32B2"/>
    <w:rsid w:val="79A131B6"/>
    <w:rsid w:val="79B75046"/>
    <w:rsid w:val="79C8C9F3"/>
    <w:rsid w:val="79D3BBF9"/>
    <w:rsid w:val="79E35B9F"/>
    <w:rsid w:val="79EB9B5B"/>
    <w:rsid w:val="79F6C90F"/>
    <w:rsid w:val="79FFD533"/>
    <w:rsid w:val="7A071557"/>
    <w:rsid w:val="7A073C73"/>
    <w:rsid w:val="7A1011BC"/>
    <w:rsid w:val="7A35BD88"/>
    <w:rsid w:val="7A3D7861"/>
    <w:rsid w:val="7A4B7192"/>
    <w:rsid w:val="7A5DD19D"/>
    <w:rsid w:val="7A732F2C"/>
    <w:rsid w:val="7A8F4FAC"/>
    <w:rsid w:val="7A8FEEBA"/>
    <w:rsid w:val="7A9C1BF2"/>
    <w:rsid w:val="7AAA7E03"/>
    <w:rsid w:val="7AAD9A27"/>
    <w:rsid w:val="7AC8D50A"/>
    <w:rsid w:val="7ACD6F0F"/>
    <w:rsid w:val="7AD9C8E6"/>
    <w:rsid w:val="7ADB74B8"/>
    <w:rsid w:val="7AE06DEE"/>
    <w:rsid w:val="7AE25EA1"/>
    <w:rsid w:val="7AF1F4EE"/>
    <w:rsid w:val="7B05CAEB"/>
    <w:rsid w:val="7B1431E6"/>
    <w:rsid w:val="7B2E39F8"/>
    <w:rsid w:val="7B4156EB"/>
    <w:rsid w:val="7B519B97"/>
    <w:rsid w:val="7B5A6EA9"/>
    <w:rsid w:val="7B5B1F70"/>
    <w:rsid w:val="7B6691F4"/>
    <w:rsid w:val="7B8E3F31"/>
    <w:rsid w:val="7BA8C680"/>
    <w:rsid w:val="7BC933E9"/>
    <w:rsid w:val="7C0A9E91"/>
    <w:rsid w:val="7C0F4F87"/>
    <w:rsid w:val="7C13781F"/>
    <w:rsid w:val="7C173F55"/>
    <w:rsid w:val="7C1E5EFE"/>
    <w:rsid w:val="7C2632B7"/>
    <w:rsid w:val="7C2FF61A"/>
    <w:rsid w:val="7C39C176"/>
    <w:rsid w:val="7C47EA92"/>
    <w:rsid w:val="7C5C9237"/>
    <w:rsid w:val="7C6CBB97"/>
    <w:rsid w:val="7C7914D8"/>
    <w:rsid w:val="7C893E5E"/>
    <w:rsid w:val="7C9632DD"/>
    <w:rsid w:val="7C9B97EC"/>
    <w:rsid w:val="7C9FD517"/>
    <w:rsid w:val="7CA1B64D"/>
    <w:rsid w:val="7CB39E75"/>
    <w:rsid w:val="7CCA9E3D"/>
    <w:rsid w:val="7CF7017F"/>
    <w:rsid w:val="7D09CAE9"/>
    <w:rsid w:val="7D106A5F"/>
    <w:rsid w:val="7D2C577C"/>
    <w:rsid w:val="7D2E69D1"/>
    <w:rsid w:val="7D2F5E60"/>
    <w:rsid w:val="7D354B8B"/>
    <w:rsid w:val="7D5CDCA5"/>
    <w:rsid w:val="7D6501A9"/>
    <w:rsid w:val="7D732760"/>
    <w:rsid w:val="7D7416B9"/>
    <w:rsid w:val="7D79C964"/>
    <w:rsid w:val="7D7AB73E"/>
    <w:rsid w:val="7D896DDB"/>
    <w:rsid w:val="7D8F72B4"/>
    <w:rsid w:val="7D90852C"/>
    <w:rsid w:val="7D92CBD8"/>
    <w:rsid w:val="7D9EBC29"/>
    <w:rsid w:val="7DA30142"/>
    <w:rsid w:val="7DB75BB8"/>
    <w:rsid w:val="7DBA1971"/>
    <w:rsid w:val="7DC7F6AC"/>
    <w:rsid w:val="7DD1FA6F"/>
    <w:rsid w:val="7DF67F7B"/>
    <w:rsid w:val="7E045B1A"/>
    <w:rsid w:val="7E1C2CAA"/>
    <w:rsid w:val="7E232483"/>
    <w:rsid w:val="7E255A2F"/>
    <w:rsid w:val="7E38929A"/>
    <w:rsid w:val="7E420384"/>
    <w:rsid w:val="7E50EDF7"/>
    <w:rsid w:val="7E8035E8"/>
    <w:rsid w:val="7E87DB1F"/>
    <w:rsid w:val="7E8FD021"/>
    <w:rsid w:val="7E9E0B68"/>
    <w:rsid w:val="7EA59B4A"/>
    <w:rsid w:val="7EAABCAA"/>
    <w:rsid w:val="7EBE8E7E"/>
    <w:rsid w:val="7EBF4DBA"/>
    <w:rsid w:val="7EC5D97F"/>
    <w:rsid w:val="7EDF56AE"/>
    <w:rsid w:val="7EF896E6"/>
    <w:rsid w:val="7F008B9E"/>
    <w:rsid w:val="7F05EED8"/>
    <w:rsid w:val="7F066B15"/>
    <w:rsid w:val="7F162139"/>
    <w:rsid w:val="7F173638"/>
    <w:rsid w:val="7F1B6168"/>
    <w:rsid w:val="7F1C601F"/>
    <w:rsid w:val="7F1D4AC0"/>
    <w:rsid w:val="7F2C6CAD"/>
    <w:rsid w:val="7F3BEEBD"/>
    <w:rsid w:val="7F7013A4"/>
    <w:rsid w:val="7F72CA64"/>
    <w:rsid w:val="7F742AB1"/>
    <w:rsid w:val="7F7A83D1"/>
    <w:rsid w:val="7F7AE40B"/>
    <w:rsid w:val="7F7C1A3A"/>
    <w:rsid w:val="7F870E48"/>
    <w:rsid w:val="7F91D752"/>
    <w:rsid w:val="7F921416"/>
    <w:rsid w:val="7FB80DEA"/>
    <w:rsid w:val="7FE2C54F"/>
    <w:rsid w:val="7FE4BD7E"/>
    <w:rsid w:val="7FE9741F"/>
    <w:rsid w:val="7FFF2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F1C17"/>
  <w15:chartTrackingRefBased/>
  <w15:docId w15:val="{8d96732f-5751-4e0d-bea4-b8e4b3323f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b9359e82ef8647c3" /><Relationship Type="http://schemas.openxmlformats.org/officeDocument/2006/relationships/hyperlink" Target="https://www.bacp.co.uk/media/3103/bacp-ethical-framework-for-the-counselling-professions-2018.pdf" TargetMode="External" Id="R7a8e7d7ad7c04c01" /><Relationship Type="http://schemas.openxmlformats.org/officeDocument/2006/relationships/header" Target="/word/header.xml" Id="R6fef03d277134c7e" /><Relationship Type="http://schemas.openxmlformats.org/officeDocument/2006/relationships/footer" Target="/word/footer.xml" Id="R2a42bd2f0a8f4b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Melina Tracy Sullivan (1804900)</dc:creator>
  <keywords/>
  <dc:description/>
  <lastModifiedBy>Melina Tracy Sullivan (1804900)</lastModifiedBy>
  <revision>12</revision>
  <dcterms:created xsi:type="dcterms:W3CDTF">2021-03-31T10:29:07.8511779Z</dcterms:created>
  <dcterms:modified xsi:type="dcterms:W3CDTF">2021-04-19T19:56:48.6783921Z</dcterms:modified>
</coreProperties>
</file>