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5F9441" w14:textId="77777777" w:rsidR="009C00CE" w:rsidRPr="00C36C55" w:rsidRDefault="009C00CE" w:rsidP="0051528F">
      <w:pPr>
        <w:pStyle w:val="Title"/>
      </w:pPr>
    </w:p>
    <w:p w14:paraId="68C747AB" w14:textId="77777777" w:rsidR="009C00CE" w:rsidRPr="00C36C55" w:rsidRDefault="009C00CE" w:rsidP="0051528F">
      <w:pPr>
        <w:pStyle w:val="Title"/>
      </w:pPr>
    </w:p>
    <w:p w14:paraId="401564F4" w14:textId="77777777" w:rsidR="009C00CE" w:rsidRPr="00C36C55" w:rsidRDefault="009C00CE" w:rsidP="0051528F">
      <w:pPr>
        <w:pStyle w:val="Title"/>
      </w:pPr>
    </w:p>
    <w:p w14:paraId="0FCECBD2" w14:textId="77777777" w:rsidR="00BA4DEA" w:rsidRPr="00C36C55" w:rsidRDefault="00BA4DEA" w:rsidP="0051528F">
      <w:pPr>
        <w:pStyle w:val="Title"/>
      </w:pPr>
    </w:p>
    <w:p w14:paraId="0B6DEF57" w14:textId="77777777" w:rsidR="00BA4DEA" w:rsidRPr="00C36C55" w:rsidRDefault="00BA4DEA" w:rsidP="0051528F">
      <w:pPr>
        <w:pStyle w:val="Title"/>
      </w:pPr>
    </w:p>
    <w:p w14:paraId="13838AFD" w14:textId="77777777" w:rsidR="001E3C9A" w:rsidRPr="00C36C55" w:rsidRDefault="0051528F" w:rsidP="0051528F">
      <w:pPr>
        <w:pStyle w:val="Title"/>
      </w:pPr>
      <w:r w:rsidRPr="00C36C55">
        <w:t>Managing Enterprise in the 21</w:t>
      </w:r>
      <w:r w:rsidRPr="00C36C55">
        <w:rPr>
          <w:vertAlign w:val="superscript"/>
        </w:rPr>
        <w:t>st</w:t>
      </w:r>
      <w:r w:rsidRPr="00C36C55">
        <w:t xml:space="preserve"> century</w:t>
      </w:r>
    </w:p>
    <w:p w14:paraId="6499EB3A" w14:textId="77777777" w:rsidR="002B04E6" w:rsidRDefault="006F6F9A" w:rsidP="0055764E">
      <w:r w:rsidRPr="00C36C55">
        <w:t xml:space="preserve">Reflective </w:t>
      </w:r>
      <w:r w:rsidR="0055764E" w:rsidRPr="00C36C55">
        <w:t>R</w:t>
      </w:r>
      <w:r w:rsidRPr="00C36C55">
        <w:t>eview</w:t>
      </w:r>
    </w:p>
    <w:p w14:paraId="6B8582B5" w14:textId="77777777" w:rsidR="002B04E6" w:rsidRDefault="002B04E6" w:rsidP="002B04E6">
      <w:pPr>
        <w:rPr>
          <w:b/>
          <w:i/>
          <w:lang w:eastAsia="en-US"/>
        </w:rPr>
      </w:pPr>
      <w:r>
        <w:rPr>
          <w:b/>
          <w:i/>
        </w:rPr>
        <w:t xml:space="preserve">Student name: Razvan </w:t>
      </w:r>
      <w:proofErr w:type="spellStart"/>
      <w:r>
        <w:rPr>
          <w:b/>
          <w:i/>
        </w:rPr>
        <w:t>Teodor</w:t>
      </w:r>
      <w:proofErr w:type="spellEnd"/>
      <w:r>
        <w:rPr>
          <w:b/>
          <w:i/>
        </w:rPr>
        <w:t xml:space="preserve"> </w:t>
      </w:r>
      <w:proofErr w:type="spellStart"/>
      <w:r>
        <w:rPr>
          <w:b/>
          <w:i/>
        </w:rPr>
        <w:t>Raducanu</w:t>
      </w:r>
      <w:proofErr w:type="spellEnd"/>
    </w:p>
    <w:p w14:paraId="7BF439E2" w14:textId="77777777" w:rsidR="002B04E6" w:rsidRDefault="002B04E6" w:rsidP="002B04E6">
      <w:pPr>
        <w:rPr>
          <w:b/>
          <w:i/>
        </w:rPr>
      </w:pPr>
      <w:r>
        <w:rPr>
          <w:b/>
          <w:i/>
        </w:rPr>
        <w:t>Student id: 1811975</w:t>
      </w:r>
    </w:p>
    <w:p w14:paraId="3877D018" w14:textId="03BB89DC" w:rsidR="009C00CE" w:rsidRPr="00C36C55" w:rsidRDefault="002B04E6" w:rsidP="002B04E6">
      <w:r>
        <w:rPr>
          <w:b/>
          <w:i/>
        </w:rPr>
        <w:t xml:space="preserve">Lecturer: </w:t>
      </w:r>
      <w:r>
        <w:rPr>
          <w:b/>
          <w:i/>
        </w:rPr>
        <w:t xml:space="preserve">Dr </w:t>
      </w:r>
      <w:proofErr w:type="spellStart"/>
      <w:r>
        <w:rPr>
          <w:b/>
          <w:i/>
        </w:rPr>
        <w:t>Rexton</w:t>
      </w:r>
      <w:proofErr w:type="spellEnd"/>
      <w:r>
        <w:rPr>
          <w:b/>
          <w:i/>
        </w:rPr>
        <w:t xml:space="preserve"> </w:t>
      </w:r>
      <w:proofErr w:type="spellStart"/>
      <w:r>
        <w:rPr>
          <w:b/>
          <w:i/>
        </w:rPr>
        <w:t>Nting</w:t>
      </w:r>
      <w:proofErr w:type="spellEnd"/>
      <w:r w:rsidR="009C00CE" w:rsidRPr="00C36C55">
        <w:br w:type="page"/>
      </w:r>
    </w:p>
    <w:sdt>
      <w:sdtPr>
        <w:rPr>
          <w:rFonts w:ascii="Times New Roman" w:eastAsiaTheme="minorEastAsia" w:hAnsi="Times New Roman" w:cstheme="minorBidi"/>
          <w:b w:val="0"/>
          <w:bCs w:val="0"/>
          <w:color w:val="000000" w:themeColor="text1"/>
          <w:sz w:val="24"/>
          <w:szCs w:val="22"/>
          <w:lang w:val="en-GB" w:eastAsia="en-IN"/>
        </w:rPr>
        <w:id w:val="13441267"/>
        <w:docPartObj>
          <w:docPartGallery w:val="Table of Contents"/>
          <w:docPartUnique/>
        </w:docPartObj>
      </w:sdtPr>
      <w:sdtEndPr/>
      <w:sdtContent>
        <w:p w14:paraId="67770DCC" w14:textId="77777777" w:rsidR="008268EC" w:rsidRPr="00C36C55" w:rsidRDefault="008268EC" w:rsidP="008268EC">
          <w:pPr>
            <w:pStyle w:val="TOCHeading"/>
            <w:jc w:val="center"/>
            <w:rPr>
              <w:color w:val="000000" w:themeColor="text1"/>
              <w:lang w:val="en-GB"/>
            </w:rPr>
          </w:pPr>
          <w:r w:rsidRPr="00C36C55">
            <w:rPr>
              <w:rFonts w:ascii="Times New Roman" w:hAnsi="Times New Roman" w:cs="Times New Roman"/>
              <w:color w:val="000000" w:themeColor="text1"/>
              <w:sz w:val="24"/>
              <w:szCs w:val="24"/>
              <w:lang w:val="en-GB"/>
            </w:rPr>
            <w:t>Table of Contents</w:t>
          </w:r>
        </w:p>
        <w:p w14:paraId="5D592639" w14:textId="77777777" w:rsidR="00C36C55" w:rsidRPr="00C36C55" w:rsidRDefault="00DE470B">
          <w:pPr>
            <w:pStyle w:val="TOC1"/>
            <w:tabs>
              <w:tab w:val="right" w:leader="dot" w:pos="9350"/>
            </w:tabs>
            <w:rPr>
              <w:rFonts w:asciiTheme="minorHAnsi" w:hAnsiTheme="minorHAnsi"/>
              <w:noProof/>
              <w:sz w:val="22"/>
              <w:lang w:eastAsia="en-US"/>
            </w:rPr>
          </w:pPr>
          <w:r w:rsidRPr="00C36C55">
            <w:fldChar w:fldCharType="begin"/>
          </w:r>
          <w:r w:rsidR="008268EC" w:rsidRPr="00C36C55">
            <w:instrText xml:space="preserve"> TOC \o "1-3" \h \z \u </w:instrText>
          </w:r>
          <w:r w:rsidRPr="00C36C55">
            <w:fldChar w:fldCharType="separate"/>
          </w:r>
          <w:hyperlink w:anchor="_Toc17740066" w:history="1">
            <w:r w:rsidR="00C36C55" w:rsidRPr="00C36C55">
              <w:rPr>
                <w:rStyle w:val="Hyperlink"/>
                <w:noProof/>
                <w:color w:val="000000" w:themeColor="text1"/>
              </w:rPr>
              <w:t>Introduction</w:t>
            </w:r>
            <w:r w:rsidR="00C36C55" w:rsidRPr="00C36C55">
              <w:rPr>
                <w:noProof/>
                <w:webHidden/>
              </w:rPr>
              <w:tab/>
            </w:r>
            <w:r w:rsidR="00C36C55" w:rsidRPr="00C36C55">
              <w:rPr>
                <w:noProof/>
                <w:webHidden/>
              </w:rPr>
              <w:fldChar w:fldCharType="begin"/>
            </w:r>
            <w:r w:rsidR="00C36C55" w:rsidRPr="00C36C55">
              <w:rPr>
                <w:noProof/>
                <w:webHidden/>
              </w:rPr>
              <w:instrText xml:space="preserve"> PAGEREF _Toc17740066 \h </w:instrText>
            </w:r>
            <w:r w:rsidR="00C36C55" w:rsidRPr="00C36C55">
              <w:rPr>
                <w:noProof/>
                <w:webHidden/>
              </w:rPr>
            </w:r>
            <w:r w:rsidR="00C36C55" w:rsidRPr="00C36C55">
              <w:rPr>
                <w:noProof/>
                <w:webHidden/>
              </w:rPr>
              <w:fldChar w:fldCharType="separate"/>
            </w:r>
            <w:r w:rsidR="00C36C55" w:rsidRPr="00C36C55">
              <w:rPr>
                <w:noProof/>
                <w:webHidden/>
              </w:rPr>
              <w:t>3</w:t>
            </w:r>
            <w:r w:rsidR="00C36C55" w:rsidRPr="00C36C55">
              <w:rPr>
                <w:noProof/>
                <w:webHidden/>
              </w:rPr>
              <w:fldChar w:fldCharType="end"/>
            </w:r>
          </w:hyperlink>
        </w:p>
        <w:p w14:paraId="401C2DC0" w14:textId="77777777" w:rsidR="00C36C55" w:rsidRPr="00C36C55" w:rsidRDefault="003C3BB2">
          <w:pPr>
            <w:pStyle w:val="TOC1"/>
            <w:tabs>
              <w:tab w:val="right" w:leader="dot" w:pos="9350"/>
            </w:tabs>
            <w:rPr>
              <w:rFonts w:asciiTheme="minorHAnsi" w:hAnsiTheme="minorHAnsi"/>
              <w:noProof/>
              <w:sz w:val="22"/>
              <w:lang w:eastAsia="en-US"/>
            </w:rPr>
          </w:pPr>
          <w:hyperlink w:anchor="_Toc17740067" w:history="1">
            <w:r w:rsidR="00C36C55" w:rsidRPr="00C36C55">
              <w:rPr>
                <w:rStyle w:val="Hyperlink"/>
                <w:noProof/>
                <w:color w:val="000000" w:themeColor="text1"/>
              </w:rPr>
              <w:t>Main Body</w:t>
            </w:r>
            <w:r w:rsidR="00C36C55" w:rsidRPr="00C36C55">
              <w:rPr>
                <w:noProof/>
                <w:webHidden/>
              </w:rPr>
              <w:tab/>
            </w:r>
            <w:r w:rsidR="00C36C55" w:rsidRPr="00C36C55">
              <w:rPr>
                <w:noProof/>
                <w:webHidden/>
              </w:rPr>
              <w:fldChar w:fldCharType="begin"/>
            </w:r>
            <w:r w:rsidR="00C36C55" w:rsidRPr="00C36C55">
              <w:rPr>
                <w:noProof/>
                <w:webHidden/>
              </w:rPr>
              <w:instrText xml:space="preserve"> PAGEREF _Toc17740067 \h </w:instrText>
            </w:r>
            <w:r w:rsidR="00C36C55" w:rsidRPr="00C36C55">
              <w:rPr>
                <w:noProof/>
                <w:webHidden/>
              </w:rPr>
            </w:r>
            <w:r w:rsidR="00C36C55" w:rsidRPr="00C36C55">
              <w:rPr>
                <w:noProof/>
                <w:webHidden/>
              </w:rPr>
              <w:fldChar w:fldCharType="separate"/>
            </w:r>
            <w:r w:rsidR="00C36C55" w:rsidRPr="00C36C55">
              <w:rPr>
                <w:noProof/>
                <w:webHidden/>
              </w:rPr>
              <w:t>4</w:t>
            </w:r>
            <w:r w:rsidR="00C36C55" w:rsidRPr="00C36C55">
              <w:rPr>
                <w:noProof/>
                <w:webHidden/>
              </w:rPr>
              <w:fldChar w:fldCharType="end"/>
            </w:r>
          </w:hyperlink>
        </w:p>
        <w:p w14:paraId="1413FED0" w14:textId="77777777" w:rsidR="00C36C55" w:rsidRPr="00C36C55" w:rsidRDefault="003C3BB2">
          <w:pPr>
            <w:pStyle w:val="TOC1"/>
            <w:tabs>
              <w:tab w:val="right" w:leader="dot" w:pos="9350"/>
            </w:tabs>
            <w:rPr>
              <w:rFonts w:asciiTheme="minorHAnsi" w:hAnsiTheme="minorHAnsi"/>
              <w:noProof/>
              <w:sz w:val="22"/>
              <w:lang w:eastAsia="en-US"/>
            </w:rPr>
          </w:pPr>
          <w:hyperlink w:anchor="_Toc17740068" w:history="1">
            <w:r w:rsidR="00C36C55" w:rsidRPr="00C36C55">
              <w:rPr>
                <w:rStyle w:val="Hyperlink"/>
                <w:noProof/>
                <w:color w:val="000000" w:themeColor="text1"/>
              </w:rPr>
              <w:t>Conclusion</w:t>
            </w:r>
            <w:r w:rsidR="00C36C55" w:rsidRPr="00C36C55">
              <w:rPr>
                <w:noProof/>
                <w:webHidden/>
              </w:rPr>
              <w:tab/>
            </w:r>
            <w:r w:rsidR="00C36C55" w:rsidRPr="00C36C55">
              <w:rPr>
                <w:noProof/>
                <w:webHidden/>
              </w:rPr>
              <w:fldChar w:fldCharType="begin"/>
            </w:r>
            <w:r w:rsidR="00C36C55" w:rsidRPr="00C36C55">
              <w:rPr>
                <w:noProof/>
                <w:webHidden/>
              </w:rPr>
              <w:instrText xml:space="preserve"> PAGEREF _Toc17740068 \h </w:instrText>
            </w:r>
            <w:r w:rsidR="00C36C55" w:rsidRPr="00C36C55">
              <w:rPr>
                <w:noProof/>
                <w:webHidden/>
              </w:rPr>
            </w:r>
            <w:r w:rsidR="00C36C55" w:rsidRPr="00C36C55">
              <w:rPr>
                <w:noProof/>
                <w:webHidden/>
              </w:rPr>
              <w:fldChar w:fldCharType="separate"/>
            </w:r>
            <w:r w:rsidR="00C36C55" w:rsidRPr="00C36C55">
              <w:rPr>
                <w:noProof/>
                <w:webHidden/>
              </w:rPr>
              <w:t>10</w:t>
            </w:r>
            <w:r w:rsidR="00C36C55" w:rsidRPr="00C36C55">
              <w:rPr>
                <w:noProof/>
                <w:webHidden/>
              </w:rPr>
              <w:fldChar w:fldCharType="end"/>
            </w:r>
          </w:hyperlink>
        </w:p>
        <w:p w14:paraId="5E231FCB" w14:textId="77777777" w:rsidR="00C36C55" w:rsidRPr="00C36C55" w:rsidRDefault="003C3BB2">
          <w:pPr>
            <w:pStyle w:val="TOC1"/>
            <w:tabs>
              <w:tab w:val="right" w:leader="dot" w:pos="9350"/>
            </w:tabs>
            <w:rPr>
              <w:rFonts w:asciiTheme="minorHAnsi" w:hAnsiTheme="minorHAnsi"/>
              <w:noProof/>
              <w:sz w:val="22"/>
              <w:lang w:eastAsia="en-US"/>
            </w:rPr>
          </w:pPr>
          <w:hyperlink w:anchor="_Toc17740069" w:history="1">
            <w:r w:rsidR="00C36C55" w:rsidRPr="00C36C55">
              <w:rPr>
                <w:rStyle w:val="Hyperlink"/>
                <w:noProof/>
                <w:color w:val="000000" w:themeColor="text1"/>
              </w:rPr>
              <w:t>Reference List</w:t>
            </w:r>
            <w:r w:rsidR="00C36C55" w:rsidRPr="00C36C55">
              <w:rPr>
                <w:noProof/>
                <w:webHidden/>
              </w:rPr>
              <w:tab/>
            </w:r>
            <w:r w:rsidR="00C36C55" w:rsidRPr="00C36C55">
              <w:rPr>
                <w:noProof/>
                <w:webHidden/>
              </w:rPr>
              <w:fldChar w:fldCharType="begin"/>
            </w:r>
            <w:r w:rsidR="00C36C55" w:rsidRPr="00C36C55">
              <w:rPr>
                <w:noProof/>
                <w:webHidden/>
              </w:rPr>
              <w:instrText xml:space="preserve"> PAGEREF _Toc17740069 \h </w:instrText>
            </w:r>
            <w:r w:rsidR="00C36C55" w:rsidRPr="00C36C55">
              <w:rPr>
                <w:noProof/>
                <w:webHidden/>
              </w:rPr>
            </w:r>
            <w:r w:rsidR="00C36C55" w:rsidRPr="00C36C55">
              <w:rPr>
                <w:noProof/>
                <w:webHidden/>
              </w:rPr>
              <w:fldChar w:fldCharType="separate"/>
            </w:r>
            <w:r w:rsidR="00C36C55" w:rsidRPr="00C36C55">
              <w:rPr>
                <w:noProof/>
                <w:webHidden/>
              </w:rPr>
              <w:t>11</w:t>
            </w:r>
            <w:r w:rsidR="00C36C55" w:rsidRPr="00C36C55">
              <w:rPr>
                <w:noProof/>
                <w:webHidden/>
              </w:rPr>
              <w:fldChar w:fldCharType="end"/>
            </w:r>
          </w:hyperlink>
        </w:p>
        <w:p w14:paraId="04878B5D" w14:textId="77777777" w:rsidR="008268EC" w:rsidRPr="00C36C55" w:rsidRDefault="00DE470B">
          <w:r w:rsidRPr="00C36C55">
            <w:fldChar w:fldCharType="end"/>
          </w:r>
        </w:p>
      </w:sdtContent>
    </w:sdt>
    <w:p w14:paraId="5EFA0F61" w14:textId="77777777" w:rsidR="009C00CE" w:rsidRPr="00C36C55" w:rsidRDefault="009C00CE">
      <w:pPr>
        <w:spacing w:line="276" w:lineRule="auto"/>
        <w:jc w:val="left"/>
      </w:pPr>
      <w:r w:rsidRPr="00C36C55">
        <w:br w:type="page"/>
      </w:r>
    </w:p>
    <w:p w14:paraId="3A2CD69A" w14:textId="77777777" w:rsidR="009C00CE" w:rsidRPr="00C36C55" w:rsidRDefault="009C00CE" w:rsidP="009C00CE">
      <w:pPr>
        <w:pStyle w:val="Heading1"/>
        <w:rPr>
          <w:color w:val="000000" w:themeColor="text1"/>
          <w:lang w:val="en-GB"/>
        </w:rPr>
      </w:pPr>
      <w:bookmarkStart w:id="0" w:name="_Toc17740066"/>
      <w:r w:rsidRPr="00C36C55">
        <w:rPr>
          <w:color w:val="000000" w:themeColor="text1"/>
          <w:lang w:val="en-GB"/>
        </w:rPr>
        <w:lastRenderedPageBreak/>
        <w:t>Introduction</w:t>
      </w:r>
      <w:bookmarkEnd w:id="0"/>
    </w:p>
    <w:p w14:paraId="6531AE08" w14:textId="77777777" w:rsidR="009C00CE" w:rsidRPr="00C36C55" w:rsidRDefault="00AC18E3" w:rsidP="00AC18E3">
      <w:r w:rsidRPr="00C36C55">
        <w:t xml:space="preserve">The following task will have </w:t>
      </w:r>
      <w:r w:rsidR="000714AC" w:rsidRPr="00C36C55">
        <w:t xml:space="preserve">a </w:t>
      </w:r>
      <w:r w:rsidR="00C9666D" w:rsidRPr="00C36C55">
        <w:t>reflection</w:t>
      </w:r>
      <w:r w:rsidRPr="00C36C55">
        <w:t xml:space="preserve"> on the personal skills in the </w:t>
      </w:r>
      <w:r w:rsidR="00C9666D" w:rsidRPr="00C36C55">
        <w:t>context</w:t>
      </w:r>
      <w:r w:rsidRPr="00C36C55">
        <w:t xml:space="preserve"> of self-</w:t>
      </w:r>
      <w:r w:rsidR="00C9666D" w:rsidRPr="00C36C55">
        <w:t>employment</w:t>
      </w:r>
      <w:r w:rsidRPr="00C36C55">
        <w:t>. The skills wi</w:t>
      </w:r>
      <w:r w:rsidR="00C9666D" w:rsidRPr="00C36C55">
        <w:t>l</w:t>
      </w:r>
      <w:r w:rsidRPr="00C36C55">
        <w:t xml:space="preserve">l be </w:t>
      </w:r>
      <w:r w:rsidR="00C9666D" w:rsidRPr="00C36C55">
        <w:t>discussed</w:t>
      </w:r>
      <w:r w:rsidRPr="00C36C55">
        <w:t xml:space="preserve"> that would </w:t>
      </w:r>
      <w:r w:rsidR="00410398" w:rsidRPr="00C36C55">
        <w:t xml:space="preserve">be </w:t>
      </w:r>
      <w:r w:rsidR="00C9666D" w:rsidRPr="00C36C55">
        <w:t xml:space="preserve">essential </w:t>
      </w:r>
      <w:r w:rsidR="00410398" w:rsidRPr="00C36C55">
        <w:t>for the business idea. The learning journey wi</w:t>
      </w:r>
      <w:r w:rsidR="00C9666D" w:rsidRPr="00C36C55">
        <w:t>l</w:t>
      </w:r>
      <w:r w:rsidR="00410398" w:rsidRPr="00C36C55">
        <w:t xml:space="preserve">l be reflected </w:t>
      </w:r>
      <w:r w:rsidR="00E371B4" w:rsidRPr="00C36C55">
        <w:t>that has been arisen from</w:t>
      </w:r>
      <w:r w:rsidR="00781D2F" w:rsidRPr="00C36C55">
        <w:t xml:space="preserve"> the business plan </w:t>
      </w:r>
      <w:r w:rsidR="000F2E1F" w:rsidRPr="00C36C55">
        <w:t xml:space="preserve">interaction. </w:t>
      </w:r>
      <w:r w:rsidR="00D939E2" w:rsidRPr="00C36C55">
        <w:t>The development of personal skills wil</w:t>
      </w:r>
      <w:r w:rsidR="00C9666D" w:rsidRPr="00C36C55">
        <w:t>l</w:t>
      </w:r>
      <w:r w:rsidR="00D939E2" w:rsidRPr="00C36C55">
        <w:t xml:space="preserve"> be reflected </w:t>
      </w:r>
      <w:r w:rsidR="00C9666D" w:rsidRPr="00C36C55">
        <w:t>that is vital for self-employment.</w:t>
      </w:r>
      <w:r w:rsidR="003747EA" w:rsidRPr="00C36C55">
        <w:t xml:space="preserve"> Gibbs’ reflection will be utilised </w:t>
      </w:r>
      <w:r w:rsidR="00D1196D" w:rsidRPr="00C36C55">
        <w:t>for</w:t>
      </w:r>
      <w:r w:rsidR="003747EA" w:rsidRPr="00C36C55">
        <w:t xml:space="preserve"> conducting the reflection on the experiences.</w:t>
      </w:r>
      <w:r w:rsidR="009C00CE" w:rsidRPr="00C36C55">
        <w:br w:type="page"/>
      </w:r>
    </w:p>
    <w:p w14:paraId="3DEE4BD0" w14:textId="77777777" w:rsidR="00C36C55" w:rsidRPr="00C36C55" w:rsidRDefault="00C36C55" w:rsidP="00CC5EC7">
      <w:pPr>
        <w:pStyle w:val="Heading1"/>
        <w:rPr>
          <w:color w:val="000000" w:themeColor="text1"/>
          <w:lang w:val="en-GB"/>
        </w:rPr>
      </w:pPr>
      <w:bookmarkStart w:id="1" w:name="_Toc17740067"/>
      <w:r w:rsidRPr="00C36C55">
        <w:rPr>
          <w:color w:val="000000" w:themeColor="text1"/>
          <w:lang w:val="en-GB"/>
        </w:rPr>
        <w:lastRenderedPageBreak/>
        <w:t>Main Body</w:t>
      </w:r>
      <w:bookmarkEnd w:id="1"/>
    </w:p>
    <w:p w14:paraId="79DF3B68" w14:textId="77777777" w:rsidR="00CC5EC7" w:rsidRPr="00C36C55" w:rsidRDefault="00CC5EC7" w:rsidP="00C36C55">
      <w:pPr>
        <w:rPr>
          <w:b/>
        </w:rPr>
      </w:pPr>
      <w:r w:rsidRPr="00C36C55">
        <w:rPr>
          <w:b/>
        </w:rPr>
        <w:t>Students will produce a reflective report of 2,000 words, which demonstrates an awareness of the learning journey they have undertaken during the team business plan interactions. They should also reflect upon the development of their personal skill set for self-employment.</w:t>
      </w:r>
    </w:p>
    <w:p w14:paraId="03F7049D" w14:textId="77777777" w:rsidR="004A0047" w:rsidRPr="00C36C55" w:rsidRDefault="0054408E" w:rsidP="001432CD">
      <w:r w:rsidRPr="00C36C55">
        <w:t xml:space="preserve">The following </w:t>
      </w:r>
      <w:r w:rsidRPr="00C36C55">
        <w:rPr>
          <w:b/>
          <w:i/>
        </w:rPr>
        <w:t>reflection</w:t>
      </w:r>
      <w:r w:rsidRPr="00C36C55">
        <w:t xml:space="preserve"> will be based on the reflective model of </w:t>
      </w:r>
      <w:r w:rsidRPr="00C36C55">
        <w:rPr>
          <w:b/>
          <w:i/>
        </w:rPr>
        <w:t>Gibbs</w:t>
      </w:r>
      <w:r w:rsidR="004B5B7C" w:rsidRPr="00C36C55">
        <w:t xml:space="preserve">. According to this model, there are six stages of reflection, in which an individual can reflect about its past through </w:t>
      </w:r>
      <w:r w:rsidR="001432CD" w:rsidRPr="00C36C55">
        <w:t>proper</w:t>
      </w:r>
      <w:r w:rsidR="004B5B7C" w:rsidRPr="00C36C55">
        <w:t xml:space="preserve"> analysis. These are </w:t>
      </w:r>
      <w:r w:rsidR="001432CD" w:rsidRPr="00C36C55">
        <w:t>description</w:t>
      </w:r>
      <w:r w:rsidR="004B5B7C" w:rsidRPr="00C36C55">
        <w:t xml:space="preserve">, feelings, evaluation, analysis, conclusion, </w:t>
      </w:r>
      <w:r w:rsidR="001432CD" w:rsidRPr="00C36C55">
        <w:t>and</w:t>
      </w:r>
      <w:r w:rsidR="004B5B7C" w:rsidRPr="00C36C55">
        <w:t xml:space="preserve"> action plan</w:t>
      </w:r>
      <w:r w:rsidR="005565A2" w:rsidRPr="00C36C55">
        <w:t xml:space="preserve"> (Martin, 2016)</w:t>
      </w:r>
      <w:r w:rsidR="004B5B7C" w:rsidRPr="00C36C55">
        <w:t>.</w:t>
      </w:r>
    </w:p>
    <w:p w14:paraId="3678AA04" w14:textId="77777777" w:rsidR="00736056" w:rsidRPr="00C36C55" w:rsidRDefault="00736056" w:rsidP="00736056">
      <w:pPr>
        <w:keepNext/>
        <w:jc w:val="center"/>
      </w:pPr>
      <w:r w:rsidRPr="00C36C55">
        <w:rPr>
          <w:noProof/>
          <w:lang w:eastAsia="en-US"/>
        </w:rPr>
        <w:drawing>
          <wp:inline distT="0" distB="0" distL="0" distR="0" wp14:anchorId="7592703E" wp14:editId="0DE8F03D">
            <wp:extent cx="4543425" cy="4362450"/>
            <wp:effectExtent l="38100" t="57150" r="123825" b="95250"/>
            <wp:docPr id="1" name="Picture 0" descr="razw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zwan.JPG"/>
                    <pic:cNvPicPr/>
                  </pic:nvPicPr>
                  <pic:blipFill>
                    <a:blip r:embed="rId8"/>
                    <a:stretch>
                      <a:fillRect/>
                    </a:stretch>
                  </pic:blipFill>
                  <pic:spPr>
                    <a:xfrm>
                      <a:off x="0" y="0"/>
                      <a:ext cx="4543425" cy="4362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1F3105" w14:textId="77777777" w:rsidR="003214FA" w:rsidRPr="00C36C55" w:rsidRDefault="00736056" w:rsidP="00736056">
      <w:pPr>
        <w:jc w:val="center"/>
        <w:rPr>
          <w:b/>
        </w:rPr>
      </w:pPr>
      <w:r w:rsidRPr="00C36C55">
        <w:rPr>
          <w:b/>
        </w:rPr>
        <w:t xml:space="preserve">Figure </w:t>
      </w:r>
      <w:r w:rsidR="00DE470B" w:rsidRPr="00C36C55">
        <w:rPr>
          <w:b/>
        </w:rPr>
        <w:fldChar w:fldCharType="begin"/>
      </w:r>
      <w:r w:rsidRPr="00C36C55">
        <w:rPr>
          <w:b/>
        </w:rPr>
        <w:instrText xml:space="preserve"> SEQ Figure \* ARABIC </w:instrText>
      </w:r>
      <w:r w:rsidR="00DE470B" w:rsidRPr="00C36C55">
        <w:rPr>
          <w:b/>
        </w:rPr>
        <w:fldChar w:fldCharType="separate"/>
      </w:r>
      <w:r w:rsidRPr="00C36C55">
        <w:rPr>
          <w:b/>
          <w:noProof/>
        </w:rPr>
        <w:t>1</w:t>
      </w:r>
      <w:r w:rsidR="00DE470B" w:rsidRPr="00C36C55">
        <w:rPr>
          <w:b/>
        </w:rPr>
        <w:fldChar w:fldCharType="end"/>
      </w:r>
      <w:r w:rsidRPr="00C36C55">
        <w:rPr>
          <w:b/>
        </w:rPr>
        <w:t>: Gibbs' reflective cycle</w:t>
      </w:r>
    </w:p>
    <w:p w14:paraId="1DA8774B" w14:textId="77777777" w:rsidR="00736056" w:rsidRPr="00C36C55" w:rsidRDefault="00736056" w:rsidP="00736056">
      <w:pPr>
        <w:jc w:val="center"/>
      </w:pPr>
      <w:bookmarkStart w:id="2" w:name="_GoBack"/>
      <w:bookmarkEnd w:id="2"/>
      <w:r w:rsidRPr="00C36C55">
        <w:t>(Source: Martin, 2016)</w:t>
      </w:r>
    </w:p>
    <w:p w14:paraId="62F52FFE" w14:textId="77777777" w:rsidR="004A0047" w:rsidRPr="00C36C55" w:rsidRDefault="004A0047" w:rsidP="001432CD">
      <w:pPr>
        <w:rPr>
          <w:b/>
          <w:i/>
        </w:rPr>
      </w:pPr>
      <w:r w:rsidRPr="00C36C55">
        <w:rPr>
          <w:b/>
          <w:i/>
        </w:rPr>
        <w:lastRenderedPageBreak/>
        <w:t>Description</w:t>
      </w:r>
    </w:p>
    <w:p w14:paraId="733F0281" w14:textId="77777777" w:rsidR="00C018A6" w:rsidRPr="00C36C55" w:rsidRDefault="00410493" w:rsidP="001432CD">
      <w:r w:rsidRPr="00C36C55">
        <w:t>In the PIGG PLC</w:t>
      </w:r>
      <w:r w:rsidR="00AC5410" w:rsidRPr="00C36C55">
        <w:t xml:space="preserve">, I had to take an </w:t>
      </w:r>
      <w:r w:rsidR="00AC5410" w:rsidRPr="00C36C55">
        <w:rPr>
          <w:b/>
          <w:i/>
        </w:rPr>
        <w:t>agenda item</w:t>
      </w:r>
      <w:r w:rsidR="00AC5410" w:rsidRPr="00C36C55">
        <w:t xml:space="preserve"> in the team meeting after </w:t>
      </w:r>
      <w:r w:rsidR="00AC5410" w:rsidRPr="00C36C55">
        <w:rPr>
          <w:b/>
          <w:i/>
        </w:rPr>
        <w:t>thr</w:t>
      </w:r>
      <w:r w:rsidR="006176E6" w:rsidRPr="00C36C55">
        <w:rPr>
          <w:b/>
          <w:i/>
        </w:rPr>
        <w:t>e</w:t>
      </w:r>
      <w:r w:rsidR="00AC5410" w:rsidRPr="00C36C55">
        <w:rPr>
          <w:b/>
          <w:i/>
        </w:rPr>
        <w:t>e weeks</w:t>
      </w:r>
      <w:r w:rsidR="00AC5410" w:rsidRPr="00C36C55">
        <w:t xml:space="preserve"> of my joining in the same. </w:t>
      </w:r>
      <w:r w:rsidR="00925A12" w:rsidRPr="00C36C55">
        <w:t xml:space="preserve">In the meeting, I had to talk about the project that I have been allocated with that is </w:t>
      </w:r>
      <w:r w:rsidR="000714AC" w:rsidRPr="00C36C55">
        <w:t xml:space="preserve">the </w:t>
      </w:r>
      <w:r w:rsidR="00925A12" w:rsidRPr="00C36C55">
        <w:t xml:space="preserve">creation of </w:t>
      </w:r>
      <w:r w:rsidR="00925A12" w:rsidRPr="00C36C55">
        <w:rPr>
          <w:b/>
          <w:i/>
        </w:rPr>
        <w:t xml:space="preserve">database </w:t>
      </w:r>
      <w:r w:rsidR="00F63F6D" w:rsidRPr="00C36C55">
        <w:rPr>
          <w:b/>
          <w:i/>
        </w:rPr>
        <w:t>for the information system of management</w:t>
      </w:r>
      <w:r w:rsidR="00F63F6D" w:rsidRPr="00C36C55">
        <w:t xml:space="preserve">. I have presented </w:t>
      </w:r>
      <w:r w:rsidR="000714AC" w:rsidRPr="00C36C55">
        <w:t>a</w:t>
      </w:r>
      <w:r w:rsidR="00F63F6D" w:rsidRPr="00C36C55">
        <w:t xml:space="preserve"> presentation</w:t>
      </w:r>
      <w:r w:rsidR="00937DA7" w:rsidRPr="00C36C55">
        <w:t xml:space="preserve"> that has gone wrong in many ways. Even the interruption from the </w:t>
      </w:r>
      <w:r w:rsidR="00937DA7" w:rsidRPr="00C36C55">
        <w:rPr>
          <w:b/>
          <w:i/>
        </w:rPr>
        <w:t>boss</w:t>
      </w:r>
      <w:r w:rsidR="00937DA7" w:rsidRPr="00C36C55">
        <w:t xml:space="preserve"> has affected me</w:t>
      </w:r>
      <w:r w:rsidR="00CE1391" w:rsidRPr="00C36C55">
        <w:t xml:space="preserve"> in presenting the presentation</w:t>
      </w:r>
      <w:r w:rsidR="00937DA7" w:rsidRPr="00C36C55">
        <w:t xml:space="preserve"> in </w:t>
      </w:r>
      <w:r w:rsidR="00CE1391" w:rsidRPr="00C36C55">
        <w:t xml:space="preserve">a </w:t>
      </w:r>
      <w:r w:rsidR="00937DA7" w:rsidRPr="00C36C55">
        <w:t>negative way.</w:t>
      </w:r>
      <w:r w:rsidR="00CE1391" w:rsidRPr="00C36C55">
        <w:t xml:space="preserve"> </w:t>
      </w:r>
      <w:r w:rsidR="00FF2F23" w:rsidRPr="00C36C55">
        <w:t>However,</w:t>
      </w:r>
      <w:r w:rsidR="007C090A" w:rsidRPr="00C36C55">
        <w:t xml:space="preserve"> my colleagues have later said that it is </w:t>
      </w:r>
      <w:r w:rsidR="00FF2F23" w:rsidRPr="00C36C55">
        <w:t>my boss’s</w:t>
      </w:r>
      <w:r w:rsidR="007C090A" w:rsidRPr="00C36C55">
        <w:t xml:space="preserve"> habit of </w:t>
      </w:r>
      <w:r w:rsidR="007C090A" w:rsidRPr="00C36C55">
        <w:rPr>
          <w:b/>
          <w:i/>
        </w:rPr>
        <w:t>intervening</w:t>
      </w:r>
      <w:r w:rsidR="007C090A" w:rsidRPr="00C36C55">
        <w:t xml:space="preserve"> during the presentation. I have talked about </w:t>
      </w:r>
      <w:r w:rsidR="006C5190" w:rsidRPr="00C36C55">
        <w:t>with t</w:t>
      </w:r>
      <w:r w:rsidR="00E43F79" w:rsidRPr="00C36C55">
        <w:t>h</w:t>
      </w:r>
      <w:r w:rsidR="006C5190" w:rsidRPr="00C36C55">
        <w:t xml:space="preserve">e presentation problem with </w:t>
      </w:r>
      <w:r w:rsidR="00FF2F23" w:rsidRPr="00C36C55">
        <w:t>the boss</w:t>
      </w:r>
      <w:r w:rsidR="006C5190" w:rsidRPr="00C36C55">
        <w:t xml:space="preserve"> </w:t>
      </w:r>
      <w:proofErr w:type="gramStart"/>
      <w:r w:rsidR="006C5190" w:rsidRPr="00C36C55">
        <w:t>later on</w:t>
      </w:r>
      <w:proofErr w:type="gramEnd"/>
      <w:r w:rsidR="006C5190" w:rsidRPr="00C36C55">
        <w:t xml:space="preserve"> to understand the areas of mistakes and rectify them for better in future.</w:t>
      </w:r>
    </w:p>
    <w:p w14:paraId="535009E5" w14:textId="77777777" w:rsidR="004A0047" w:rsidRPr="00C36C55" w:rsidRDefault="004A0047" w:rsidP="001432CD">
      <w:pPr>
        <w:rPr>
          <w:b/>
          <w:i/>
        </w:rPr>
      </w:pPr>
      <w:r w:rsidRPr="00C36C55">
        <w:rPr>
          <w:b/>
          <w:i/>
        </w:rPr>
        <w:t>Feelings</w:t>
      </w:r>
    </w:p>
    <w:p w14:paraId="409879EC" w14:textId="77777777" w:rsidR="00216171" w:rsidRPr="00C36C55" w:rsidRDefault="00E43F79" w:rsidP="001432CD">
      <w:r w:rsidRPr="00C36C55">
        <w:t xml:space="preserve">I was quite </w:t>
      </w:r>
      <w:r w:rsidRPr="00C36C55">
        <w:rPr>
          <w:b/>
          <w:i/>
        </w:rPr>
        <w:t>nervous</w:t>
      </w:r>
      <w:r w:rsidRPr="00C36C55">
        <w:t xml:space="preserve"> during </w:t>
      </w:r>
      <w:r w:rsidR="00CD7A33" w:rsidRPr="00C36C55">
        <w:t xml:space="preserve">presenting the </w:t>
      </w:r>
      <w:r w:rsidR="00C12DE3" w:rsidRPr="00C36C55">
        <w:t>presentation, as i</w:t>
      </w:r>
      <w:r w:rsidR="00CD7A33" w:rsidRPr="00C36C55">
        <w:t xml:space="preserve">t has been my first presentation in the company. I have </w:t>
      </w:r>
      <w:r w:rsidR="00C12DE3" w:rsidRPr="00C36C55">
        <w:t>b</w:t>
      </w:r>
      <w:r w:rsidR="00CD7A33" w:rsidRPr="00C36C55">
        <w:t xml:space="preserve">een presentations of the colleagues as I was sure that I would be effective in </w:t>
      </w:r>
      <w:r w:rsidR="00C12DE3" w:rsidRPr="00C36C55">
        <w:t>presenting</w:t>
      </w:r>
      <w:r w:rsidR="00CD7A33" w:rsidRPr="00C36C55">
        <w:t xml:space="preserve"> the same. </w:t>
      </w:r>
      <w:r w:rsidR="00857E25" w:rsidRPr="00C36C55">
        <w:t xml:space="preserve">However, at the time of presenting the presentation in the meeting, my </w:t>
      </w:r>
      <w:r w:rsidR="00857E25" w:rsidRPr="00C36C55">
        <w:rPr>
          <w:b/>
          <w:i/>
        </w:rPr>
        <w:t>confidence</w:t>
      </w:r>
      <w:r w:rsidR="00857E25" w:rsidRPr="00C36C55">
        <w:t xml:space="preserve"> l</w:t>
      </w:r>
      <w:r w:rsidR="00C12DE3" w:rsidRPr="00C36C55">
        <w:t>e</w:t>
      </w:r>
      <w:r w:rsidR="00857E25" w:rsidRPr="00C36C55">
        <w:t xml:space="preserve">vel has </w:t>
      </w:r>
      <w:proofErr w:type="gramStart"/>
      <w:r w:rsidR="00857E25" w:rsidRPr="00C36C55">
        <w:t>waned</w:t>
      </w:r>
      <w:proofErr w:type="gramEnd"/>
      <w:r w:rsidR="00857E25" w:rsidRPr="00C36C55">
        <w:t xml:space="preserve"> and my </w:t>
      </w:r>
      <w:r w:rsidR="00857E25" w:rsidRPr="00C36C55">
        <w:rPr>
          <w:b/>
          <w:i/>
        </w:rPr>
        <w:t>voice</w:t>
      </w:r>
      <w:r w:rsidR="00857E25" w:rsidRPr="00C36C55">
        <w:t xml:space="preserve"> </w:t>
      </w:r>
      <w:r w:rsidR="0098771D" w:rsidRPr="00C36C55">
        <w:t>was instable</w:t>
      </w:r>
      <w:r w:rsidR="00C12DE3" w:rsidRPr="00C36C55">
        <w:t xml:space="preserve"> in </w:t>
      </w:r>
      <w:r w:rsidR="00C12DE3" w:rsidRPr="00C36C55">
        <w:rPr>
          <w:b/>
          <w:i/>
        </w:rPr>
        <w:t>answering</w:t>
      </w:r>
      <w:r w:rsidR="00C12DE3" w:rsidRPr="00C36C55">
        <w:t xml:space="preserve"> the </w:t>
      </w:r>
      <w:r w:rsidR="00C12DE3" w:rsidRPr="00C36C55">
        <w:rPr>
          <w:b/>
          <w:i/>
        </w:rPr>
        <w:t>questions</w:t>
      </w:r>
      <w:r w:rsidR="00C12DE3" w:rsidRPr="00C36C55">
        <w:t xml:space="preserve"> </w:t>
      </w:r>
      <w:r w:rsidR="0098771D" w:rsidRPr="00C36C55">
        <w:t xml:space="preserve">that were asked from me by the members. </w:t>
      </w:r>
      <w:r w:rsidR="00CC3525" w:rsidRPr="00C36C55">
        <w:t xml:space="preserve">My </w:t>
      </w:r>
      <w:r w:rsidR="00C12DE3" w:rsidRPr="00C36C55">
        <w:t>self-esteem</w:t>
      </w:r>
      <w:r w:rsidR="00CC3525" w:rsidRPr="00C36C55">
        <w:t xml:space="preserve"> has be</w:t>
      </w:r>
      <w:r w:rsidR="000D2F4F" w:rsidRPr="00C36C55">
        <w:t>c</w:t>
      </w:r>
      <w:r w:rsidR="00CC3525" w:rsidRPr="00C36C55">
        <w:t xml:space="preserve">ome </w:t>
      </w:r>
      <w:r w:rsidR="00216171" w:rsidRPr="00C36C55">
        <w:t>low,</w:t>
      </w:r>
      <w:r w:rsidR="00CC3525" w:rsidRPr="00C36C55">
        <w:t xml:space="preserve"> as </w:t>
      </w:r>
      <w:r w:rsidR="000D2F4F" w:rsidRPr="00C36C55">
        <w:t>I</w:t>
      </w:r>
      <w:r w:rsidR="00EB2C16" w:rsidRPr="00C36C55">
        <w:t xml:space="preserve"> knew that I was performin</w:t>
      </w:r>
      <w:r w:rsidR="000D2F4F" w:rsidRPr="00C36C55">
        <w:t>g not well at lea</w:t>
      </w:r>
      <w:r w:rsidR="00EB2C16" w:rsidRPr="00C36C55">
        <w:t xml:space="preserve">st the way </w:t>
      </w:r>
      <w:r w:rsidR="000D2F4F" w:rsidRPr="00C36C55">
        <w:t>that</w:t>
      </w:r>
      <w:r w:rsidR="00EB2C16" w:rsidRPr="00C36C55">
        <w:t xml:space="preserve"> I have practi</w:t>
      </w:r>
      <w:r w:rsidR="000714AC" w:rsidRPr="00C36C55">
        <w:t>s</w:t>
      </w:r>
      <w:r w:rsidR="00EB2C16" w:rsidRPr="00C36C55">
        <w:t xml:space="preserve">ed. I was </w:t>
      </w:r>
      <w:r w:rsidR="00E94C87" w:rsidRPr="00C36C55">
        <w:rPr>
          <w:b/>
          <w:i/>
        </w:rPr>
        <w:t>scared</w:t>
      </w:r>
      <w:r w:rsidR="00E94C87" w:rsidRPr="00C36C55">
        <w:t xml:space="preserve"> and </w:t>
      </w:r>
      <w:r w:rsidR="00C12DE3" w:rsidRPr="00C36C55">
        <w:rPr>
          <w:b/>
          <w:i/>
        </w:rPr>
        <w:t>worried</w:t>
      </w:r>
      <w:r w:rsidR="00C12DE3" w:rsidRPr="00C36C55">
        <w:t>,</w:t>
      </w:r>
      <w:r w:rsidR="00E94C87" w:rsidRPr="00C36C55">
        <w:t xml:space="preserve"> as I </w:t>
      </w:r>
      <w:r w:rsidR="00C12DE3" w:rsidRPr="00C36C55">
        <w:t>was</w:t>
      </w:r>
      <w:r w:rsidR="00E94C87" w:rsidRPr="00C36C55">
        <w:t xml:space="preserve"> not delivering the presentation in a proper manner. Due to hesitation, I have </w:t>
      </w:r>
      <w:r w:rsidR="00BB7974" w:rsidRPr="00C36C55">
        <w:t xml:space="preserve">not </w:t>
      </w:r>
      <w:r w:rsidR="00E94C87" w:rsidRPr="00C36C55">
        <w:t xml:space="preserve">been able to answer the questions clearly. Even while discussing my ideas, I have not been able to speak </w:t>
      </w:r>
      <w:r w:rsidR="00A82307" w:rsidRPr="00C36C55">
        <w:t>unmistakably</w:t>
      </w:r>
      <w:r w:rsidR="00C12DE3" w:rsidRPr="00C36C55">
        <w:t>,</w:t>
      </w:r>
      <w:r w:rsidR="00E94C87" w:rsidRPr="00C36C55">
        <w:t xml:space="preserve"> as the colleagues have</w:t>
      </w:r>
      <w:r w:rsidR="000D2F4F" w:rsidRPr="00C36C55">
        <w:t xml:space="preserve"> </w:t>
      </w:r>
      <w:r w:rsidR="00E94C87" w:rsidRPr="00C36C55">
        <w:t>asked me several times what I me</w:t>
      </w:r>
      <w:r w:rsidR="00216171" w:rsidRPr="00C36C55">
        <w:t>ant to say what I said already.</w:t>
      </w:r>
    </w:p>
    <w:p w14:paraId="348A2382" w14:textId="77777777" w:rsidR="00E43F79" w:rsidRPr="00C36C55" w:rsidRDefault="00A33030" w:rsidP="001432CD">
      <w:r w:rsidRPr="00C36C55">
        <w:t xml:space="preserve">I was </w:t>
      </w:r>
      <w:r w:rsidRPr="00C36C55">
        <w:rPr>
          <w:b/>
          <w:i/>
        </w:rPr>
        <w:t>not</w:t>
      </w:r>
      <w:r w:rsidRPr="00C36C55">
        <w:t xml:space="preserve"> </w:t>
      </w:r>
      <w:r w:rsidR="000D2F4F" w:rsidRPr="00C36C55">
        <w:rPr>
          <w:b/>
          <w:i/>
        </w:rPr>
        <w:t>comfortable</w:t>
      </w:r>
      <w:r w:rsidRPr="00C36C55">
        <w:t xml:space="preserve"> with the way the presentation has been done by me and it has left a bad impression on my </w:t>
      </w:r>
      <w:r w:rsidR="000D2F4F" w:rsidRPr="00C36C55">
        <w:rPr>
          <w:b/>
          <w:i/>
        </w:rPr>
        <w:t>self-esteem</w:t>
      </w:r>
      <w:r w:rsidRPr="00C36C55">
        <w:t xml:space="preserve"> and </w:t>
      </w:r>
      <w:r w:rsidRPr="00C36C55">
        <w:rPr>
          <w:b/>
          <w:i/>
        </w:rPr>
        <w:t>confidence</w:t>
      </w:r>
      <w:r w:rsidRPr="00C36C55">
        <w:t xml:space="preserve"> level. </w:t>
      </w:r>
      <w:r w:rsidR="00C62BD6" w:rsidRPr="00C36C55">
        <w:t>However, m</w:t>
      </w:r>
      <w:r w:rsidR="00B327CE" w:rsidRPr="00C36C55">
        <w:t>y</w:t>
      </w:r>
      <w:r w:rsidR="00C62BD6" w:rsidRPr="00C36C55">
        <w:t xml:space="preserve"> colleagues </w:t>
      </w:r>
      <w:r w:rsidR="000D2F4F" w:rsidRPr="00C36C55">
        <w:t>h</w:t>
      </w:r>
      <w:r w:rsidR="00C62BD6" w:rsidRPr="00C36C55">
        <w:t xml:space="preserve">ave said it later that I </w:t>
      </w:r>
      <w:r w:rsidR="00C62BD6" w:rsidRPr="00C36C55">
        <w:rPr>
          <w:b/>
          <w:i/>
        </w:rPr>
        <w:t>seemed</w:t>
      </w:r>
      <w:r w:rsidR="00C62BD6" w:rsidRPr="00C36C55">
        <w:t xml:space="preserve"> to be </w:t>
      </w:r>
      <w:r w:rsidR="00C62BD6" w:rsidRPr="00C36C55">
        <w:rPr>
          <w:b/>
          <w:i/>
        </w:rPr>
        <w:t>calm</w:t>
      </w:r>
      <w:r w:rsidR="00C62BD6" w:rsidRPr="00C36C55">
        <w:t xml:space="preserve"> during the presentation even </w:t>
      </w:r>
      <w:r w:rsidR="000D2F4F" w:rsidRPr="00C36C55">
        <w:t>after</w:t>
      </w:r>
      <w:r w:rsidR="00C62BD6" w:rsidRPr="00C36C55">
        <w:t xml:space="preserve"> being so </w:t>
      </w:r>
      <w:r w:rsidR="00C62BD6" w:rsidRPr="00C36C55">
        <w:rPr>
          <w:b/>
          <w:i/>
        </w:rPr>
        <w:t>nervous</w:t>
      </w:r>
      <w:r w:rsidR="00C62BD6" w:rsidRPr="00C36C55">
        <w:t xml:space="preserve">. </w:t>
      </w:r>
      <w:r w:rsidR="00A82307" w:rsidRPr="00C36C55">
        <w:t>This positive remark has not made me feel satisfied with my performance</w:t>
      </w:r>
      <w:r w:rsidR="00CC205F" w:rsidRPr="00C36C55">
        <w:t xml:space="preserve"> in the meeting. </w:t>
      </w:r>
      <w:r w:rsidR="000D2F4F" w:rsidRPr="00C36C55">
        <w:t>Before</w:t>
      </w:r>
      <w:r w:rsidR="006250B0" w:rsidRPr="00C36C55">
        <w:t xml:space="preserve"> the presentation has beg</w:t>
      </w:r>
      <w:r w:rsidR="000714AC" w:rsidRPr="00C36C55">
        <w:t>u</w:t>
      </w:r>
      <w:r w:rsidR="006250B0" w:rsidRPr="00C36C55">
        <w:t>n, I th</w:t>
      </w:r>
      <w:r w:rsidR="000714AC" w:rsidRPr="00C36C55">
        <w:t>ought</w:t>
      </w:r>
      <w:r w:rsidR="006250B0" w:rsidRPr="00C36C55">
        <w:t xml:space="preserve"> that I would </w:t>
      </w:r>
      <w:r w:rsidR="000D2F4F" w:rsidRPr="00C36C55">
        <w:t>meet</w:t>
      </w:r>
      <w:r w:rsidR="006250B0" w:rsidRPr="00C36C55">
        <w:t xml:space="preserve"> the </w:t>
      </w:r>
      <w:r w:rsidR="006250B0" w:rsidRPr="00C36C55">
        <w:rPr>
          <w:b/>
          <w:i/>
        </w:rPr>
        <w:t>expectations</w:t>
      </w:r>
      <w:r w:rsidR="006250B0" w:rsidRPr="00C36C55">
        <w:t xml:space="preserve"> of everyone and get applause from every individual present in the meeting room. </w:t>
      </w:r>
      <w:r w:rsidR="000D2F4F" w:rsidRPr="00C36C55">
        <w:t>However</w:t>
      </w:r>
      <w:r w:rsidR="006250B0" w:rsidRPr="00C36C55">
        <w:t xml:space="preserve">, things went south </w:t>
      </w:r>
      <w:r w:rsidR="000D2F4F" w:rsidRPr="00C36C55">
        <w:t>and</w:t>
      </w:r>
      <w:r w:rsidR="006250B0" w:rsidRPr="00C36C55">
        <w:t xml:space="preserve"> </w:t>
      </w:r>
      <w:r w:rsidR="00805BD7" w:rsidRPr="00C36C55">
        <w:t xml:space="preserve">have not been </w:t>
      </w:r>
      <w:r w:rsidR="000D2F4F" w:rsidRPr="00C36C55">
        <w:t>a</w:t>
      </w:r>
      <w:r w:rsidR="00805BD7" w:rsidRPr="00C36C55">
        <w:t xml:space="preserve">ble to impress anyone as well as the </w:t>
      </w:r>
      <w:r w:rsidR="00805BD7" w:rsidRPr="00C36C55">
        <w:rPr>
          <w:b/>
          <w:i/>
        </w:rPr>
        <w:t>patronising</w:t>
      </w:r>
      <w:r w:rsidR="00805BD7" w:rsidRPr="00C36C55">
        <w:t xml:space="preserve"> </w:t>
      </w:r>
      <w:r w:rsidR="00C12DE3" w:rsidRPr="00C36C55">
        <w:t>words of the boss have</w:t>
      </w:r>
      <w:r w:rsidR="00805BD7" w:rsidRPr="00C36C55">
        <w:t xml:space="preserve"> made me </w:t>
      </w:r>
      <w:r w:rsidR="00805BD7" w:rsidRPr="00C36C55">
        <w:rPr>
          <w:b/>
          <w:i/>
        </w:rPr>
        <w:t>panic</w:t>
      </w:r>
      <w:r w:rsidR="00805BD7" w:rsidRPr="00C36C55">
        <w:t xml:space="preserve"> and I lose </w:t>
      </w:r>
      <w:r w:rsidR="000D2F4F" w:rsidRPr="00C36C55">
        <w:t>confiden</w:t>
      </w:r>
      <w:r w:rsidR="000714AC" w:rsidRPr="00C36C55">
        <w:t>ce</w:t>
      </w:r>
      <w:r w:rsidR="00805BD7" w:rsidRPr="00C36C55">
        <w:t xml:space="preserve"> </w:t>
      </w:r>
      <w:r w:rsidR="00C12DE3" w:rsidRPr="00C36C55">
        <w:t>in a</w:t>
      </w:r>
      <w:r w:rsidR="000D2F4F" w:rsidRPr="00C36C55">
        <w:t xml:space="preserve"> </w:t>
      </w:r>
      <w:r w:rsidR="00805BD7" w:rsidRPr="00C36C55">
        <w:t>fur</w:t>
      </w:r>
      <w:r w:rsidR="000D2F4F" w:rsidRPr="00C36C55">
        <w:t>t</w:t>
      </w:r>
      <w:r w:rsidR="00805BD7" w:rsidRPr="00C36C55">
        <w:t>her way.</w:t>
      </w:r>
    </w:p>
    <w:p w14:paraId="328104B9" w14:textId="77777777" w:rsidR="004A0047" w:rsidRPr="00C36C55" w:rsidRDefault="004A0047" w:rsidP="001432CD">
      <w:pPr>
        <w:rPr>
          <w:b/>
          <w:i/>
        </w:rPr>
      </w:pPr>
      <w:r w:rsidRPr="00C36C55">
        <w:rPr>
          <w:b/>
          <w:i/>
        </w:rPr>
        <w:t>Evaluation</w:t>
      </w:r>
    </w:p>
    <w:p w14:paraId="1A9F0686" w14:textId="77777777" w:rsidR="00F35EB3" w:rsidRPr="00C36C55" w:rsidRDefault="004A6C01" w:rsidP="001432CD">
      <w:r w:rsidRPr="00C36C55">
        <w:lastRenderedPageBreak/>
        <w:t>I can evaluate from the experience that has been discussed above that</w:t>
      </w:r>
      <w:r w:rsidR="0031659D" w:rsidRPr="00C36C55">
        <w:t xml:space="preserve"> the good points that have occurred during the presentation </w:t>
      </w:r>
      <w:r w:rsidR="000714AC" w:rsidRPr="00C36C55">
        <w:t>are</w:t>
      </w:r>
      <w:r w:rsidR="0031659D" w:rsidRPr="00C36C55">
        <w:t xml:space="preserve"> that I have been effective in controlling my emotions from being </w:t>
      </w:r>
      <w:r w:rsidR="007119DE" w:rsidRPr="00C36C55">
        <w:t>r</w:t>
      </w:r>
      <w:r w:rsidR="0031659D" w:rsidRPr="00C36C55">
        <w:t xml:space="preserve">eflected on my face. However, I have lost confidence and </w:t>
      </w:r>
      <w:r w:rsidR="00AC52DB" w:rsidRPr="00C36C55">
        <w:t>have been</w:t>
      </w:r>
      <w:r w:rsidR="00431EEF" w:rsidRPr="00C36C55">
        <w:t xml:space="preserve"> </w:t>
      </w:r>
      <w:r w:rsidR="00431EEF" w:rsidRPr="00C36C55">
        <w:rPr>
          <w:b/>
          <w:i/>
        </w:rPr>
        <w:t>disturbed</w:t>
      </w:r>
      <w:r w:rsidR="00431EEF" w:rsidRPr="00C36C55">
        <w:t xml:space="preserve"> with the </w:t>
      </w:r>
      <w:r w:rsidR="00431EEF" w:rsidRPr="00C36C55">
        <w:rPr>
          <w:b/>
          <w:i/>
        </w:rPr>
        <w:t>uncomfortable</w:t>
      </w:r>
      <w:r w:rsidR="00431EEF" w:rsidRPr="00C36C55">
        <w:t xml:space="preserve"> patronising of the boss. I have been able to put </w:t>
      </w:r>
      <w:r w:rsidR="00431EEF" w:rsidRPr="00C36C55">
        <w:rPr>
          <w:b/>
          <w:i/>
        </w:rPr>
        <w:t>calmness</w:t>
      </w:r>
      <w:r w:rsidR="00431EEF" w:rsidRPr="00C36C55">
        <w:t xml:space="preserve"> on my gesture and behaviou</w:t>
      </w:r>
      <w:r w:rsidR="007119DE" w:rsidRPr="00C36C55">
        <w:t>r</w:t>
      </w:r>
      <w:r w:rsidR="00431EEF" w:rsidRPr="00C36C55">
        <w:t xml:space="preserve"> </w:t>
      </w:r>
      <w:proofErr w:type="gramStart"/>
      <w:r w:rsidR="007119DE" w:rsidRPr="00C36C55">
        <w:t>in spite</w:t>
      </w:r>
      <w:r w:rsidR="00431EEF" w:rsidRPr="00C36C55">
        <w:t xml:space="preserve"> of</w:t>
      </w:r>
      <w:proofErr w:type="gramEnd"/>
      <w:r w:rsidR="00431EEF" w:rsidRPr="00C36C55">
        <w:t xml:space="preserve"> the </w:t>
      </w:r>
      <w:r w:rsidR="007119DE" w:rsidRPr="00C36C55">
        <w:t xml:space="preserve">nervousness that I have felt all through the time I have been presenting the presentation. </w:t>
      </w:r>
      <w:r w:rsidR="00B30B43" w:rsidRPr="00C36C55">
        <w:t>There a</w:t>
      </w:r>
      <w:r w:rsidR="00031854" w:rsidRPr="00C36C55">
        <w:t>r</w:t>
      </w:r>
      <w:r w:rsidR="00B30B43" w:rsidRPr="00C36C55">
        <w:t xml:space="preserve">e many negative or bad points </w:t>
      </w:r>
      <w:r w:rsidR="001D3BD2" w:rsidRPr="00C36C55">
        <w:t xml:space="preserve">that have occurred during presenting the business idea of </w:t>
      </w:r>
      <w:r w:rsidR="000714AC" w:rsidRPr="00C36C55">
        <w:t xml:space="preserve">the </w:t>
      </w:r>
      <w:r w:rsidR="001D3BD2" w:rsidRPr="00C36C55">
        <w:rPr>
          <w:b/>
          <w:i/>
        </w:rPr>
        <w:t>database</w:t>
      </w:r>
      <w:r w:rsidR="00031854" w:rsidRPr="00C36C55">
        <w:rPr>
          <w:b/>
          <w:i/>
        </w:rPr>
        <w:t xml:space="preserve"> </w:t>
      </w:r>
      <w:r w:rsidR="001D3BD2" w:rsidRPr="00C36C55">
        <w:rPr>
          <w:b/>
          <w:i/>
        </w:rPr>
        <w:t xml:space="preserve">information system of </w:t>
      </w:r>
      <w:r w:rsidR="00031854" w:rsidRPr="00C36C55">
        <w:rPr>
          <w:b/>
          <w:i/>
        </w:rPr>
        <w:t>management</w:t>
      </w:r>
      <w:r w:rsidR="001D3BD2" w:rsidRPr="00C36C55">
        <w:t>. I have not been able to communicate effectively with the members presented</w:t>
      </w:r>
      <w:r w:rsidR="00F35EB3" w:rsidRPr="00C36C55">
        <w:t xml:space="preserve"> in the meeting hall.</w:t>
      </w:r>
    </w:p>
    <w:p w14:paraId="61CA09EF" w14:textId="77777777" w:rsidR="004A6C01" w:rsidRPr="00C36C55" w:rsidRDefault="001D3BD2" w:rsidP="001432CD">
      <w:r w:rsidRPr="00C36C55">
        <w:t xml:space="preserve">My </w:t>
      </w:r>
      <w:r w:rsidR="00CD442B" w:rsidRPr="00C36C55">
        <w:rPr>
          <w:b/>
          <w:i/>
        </w:rPr>
        <w:t>voice</w:t>
      </w:r>
      <w:r w:rsidRPr="00C36C55">
        <w:t xml:space="preserve"> was </w:t>
      </w:r>
      <w:r w:rsidRPr="00C36C55">
        <w:rPr>
          <w:b/>
          <w:i/>
        </w:rPr>
        <w:t>not</w:t>
      </w:r>
      <w:r w:rsidRPr="00C36C55">
        <w:t xml:space="preserve"> </w:t>
      </w:r>
      <w:r w:rsidRPr="00C36C55">
        <w:rPr>
          <w:b/>
          <w:i/>
        </w:rPr>
        <w:t>clear</w:t>
      </w:r>
      <w:r w:rsidRPr="00C36C55">
        <w:t xml:space="preserve"> to the me</w:t>
      </w:r>
      <w:r w:rsidR="00031854" w:rsidRPr="00C36C55">
        <w:t>m</w:t>
      </w:r>
      <w:r w:rsidRPr="00C36C55">
        <w:t xml:space="preserve">bers due to nervousness. </w:t>
      </w:r>
      <w:r w:rsidR="00F61D0F" w:rsidRPr="00C36C55">
        <w:t>My answers presented to them were n</w:t>
      </w:r>
      <w:r w:rsidR="00CD442B" w:rsidRPr="00C36C55">
        <w:t>o</w:t>
      </w:r>
      <w:r w:rsidR="00F61D0F" w:rsidRPr="00C36C55">
        <w:t xml:space="preserve">t </w:t>
      </w:r>
      <w:r w:rsidR="00F61D0F" w:rsidRPr="00C36C55">
        <w:rPr>
          <w:b/>
          <w:i/>
        </w:rPr>
        <w:t>clarified</w:t>
      </w:r>
      <w:r w:rsidR="00F61D0F" w:rsidRPr="00C36C55">
        <w:t xml:space="preserve"> as I </w:t>
      </w:r>
      <w:r w:rsidR="00F61D0F" w:rsidRPr="00C36C55">
        <w:rPr>
          <w:b/>
          <w:i/>
        </w:rPr>
        <w:t>relied</w:t>
      </w:r>
      <w:r w:rsidR="00F61D0F" w:rsidRPr="00C36C55">
        <w:t xml:space="preserve"> upon the </w:t>
      </w:r>
      <w:r w:rsidR="00F61D0F" w:rsidRPr="00C36C55">
        <w:rPr>
          <w:b/>
          <w:i/>
        </w:rPr>
        <w:t>data</w:t>
      </w:r>
      <w:r w:rsidR="00F61D0F" w:rsidRPr="00C36C55">
        <w:t xml:space="preserve"> but could not </w:t>
      </w:r>
      <w:r w:rsidR="00F61D0F" w:rsidRPr="00C36C55">
        <w:rPr>
          <w:b/>
          <w:i/>
        </w:rPr>
        <w:t>evaluate</w:t>
      </w:r>
      <w:r w:rsidR="00F61D0F" w:rsidRPr="00C36C55">
        <w:t xml:space="preserve"> </w:t>
      </w:r>
      <w:r w:rsidR="00CD442B" w:rsidRPr="00C36C55">
        <w:t>the</w:t>
      </w:r>
      <w:r w:rsidR="00F61D0F" w:rsidRPr="00C36C55">
        <w:t xml:space="preserve"> points to answer the questions of the team members. Initially I have been able to gain </w:t>
      </w:r>
      <w:r w:rsidR="00F61D0F" w:rsidRPr="00C36C55">
        <w:rPr>
          <w:b/>
          <w:i/>
        </w:rPr>
        <w:t>confidence</w:t>
      </w:r>
      <w:r w:rsidR="00F61D0F" w:rsidRPr="00C36C55">
        <w:t xml:space="preserve"> due to my </w:t>
      </w:r>
      <w:r w:rsidR="00F61D0F" w:rsidRPr="00C36C55">
        <w:rPr>
          <w:b/>
          <w:i/>
        </w:rPr>
        <w:t>acting</w:t>
      </w:r>
      <w:r w:rsidR="00F61D0F" w:rsidRPr="00C36C55">
        <w:t xml:space="preserve"> </w:t>
      </w:r>
      <w:r w:rsidR="00F61D0F" w:rsidRPr="00C36C55">
        <w:rPr>
          <w:b/>
          <w:i/>
        </w:rPr>
        <w:t>skills</w:t>
      </w:r>
      <w:r w:rsidR="00F61D0F" w:rsidRPr="00C36C55">
        <w:t xml:space="preserve"> </w:t>
      </w:r>
      <w:r w:rsidR="007E329C" w:rsidRPr="00C36C55">
        <w:t>but</w:t>
      </w:r>
      <w:r w:rsidR="00F61D0F" w:rsidRPr="00C36C55">
        <w:t xml:space="preserve"> </w:t>
      </w:r>
      <w:r w:rsidR="000714AC" w:rsidRPr="00C36C55">
        <w:t xml:space="preserve">the </w:t>
      </w:r>
      <w:r w:rsidR="00F61D0F" w:rsidRPr="00C36C55">
        <w:rPr>
          <w:b/>
          <w:i/>
        </w:rPr>
        <w:t>pressure</w:t>
      </w:r>
      <w:r w:rsidR="00F61D0F" w:rsidRPr="00C36C55">
        <w:t xml:space="preserve"> of </w:t>
      </w:r>
      <w:r w:rsidR="00F70282" w:rsidRPr="00C36C55">
        <w:t xml:space="preserve">questions, </w:t>
      </w:r>
      <w:r w:rsidR="00F70282" w:rsidRPr="00C36C55">
        <w:rPr>
          <w:b/>
          <w:i/>
        </w:rPr>
        <w:t>interruptions</w:t>
      </w:r>
      <w:r w:rsidR="00F70282" w:rsidRPr="00C36C55">
        <w:t xml:space="preserve"> have made me </w:t>
      </w:r>
      <w:r w:rsidR="00F70282" w:rsidRPr="00C36C55">
        <w:rPr>
          <w:b/>
          <w:i/>
        </w:rPr>
        <w:t>uncomfortable</w:t>
      </w:r>
      <w:r w:rsidR="00F70282" w:rsidRPr="00C36C55">
        <w:t>,</w:t>
      </w:r>
      <w:r w:rsidR="00F61D0F" w:rsidRPr="00C36C55">
        <w:t xml:space="preserve"> </w:t>
      </w:r>
      <w:r w:rsidR="00CD442B" w:rsidRPr="00C36C55">
        <w:t>and</w:t>
      </w:r>
      <w:r w:rsidR="00F61D0F" w:rsidRPr="00C36C55">
        <w:t xml:space="preserve"> </w:t>
      </w:r>
      <w:r w:rsidR="007E329C" w:rsidRPr="00C36C55">
        <w:t xml:space="preserve">I </w:t>
      </w:r>
      <w:r w:rsidR="00B76F06" w:rsidRPr="00C36C55">
        <w:t>went</w:t>
      </w:r>
      <w:r w:rsidR="007E329C" w:rsidRPr="00C36C55">
        <w:t xml:space="preserve"> </w:t>
      </w:r>
      <w:r w:rsidR="007E329C" w:rsidRPr="00C36C55">
        <w:rPr>
          <w:b/>
          <w:i/>
        </w:rPr>
        <w:t>nervous</w:t>
      </w:r>
      <w:r w:rsidR="007E329C" w:rsidRPr="00C36C55">
        <w:t xml:space="preserve"> </w:t>
      </w:r>
      <w:r w:rsidR="00C00F09" w:rsidRPr="00C36C55">
        <w:t>in continuing</w:t>
      </w:r>
      <w:r w:rsidR="007E329C" w:rsidRPr="00C36C55">
        <w:t xml:space="preserve"> with </w:t>
      </w:r>
      <w:r w:rsidR="00F70282" w:rsidRPr="00C36C55">
        <w:t>presenting</w:t>
      </w:r>
      <w:r w:rsidR="007E329C" w:rsidRPr="00C36C55">
        <w:t xml:space="preserve"> </w:t>
      </w:r>
      <w:r w:rsidR="00C00F09" w:rsidRPr="00C36C55">
        <w:t>the presentation</w:t>
      </w:r>
      <w:r w:rsidR="007E329C" w:rsidRPr="00C36C55">
        <w:t xml:space="preserve">. </w:t>
      </w:r>
      <w:r w:rsidR="00FA020A" w:rsidRPr="00C36C55">
        <w:t xml:space="preserve">I have prepared </w:t>
      </w:r>
      <w:r w:rsidR="00FA020A" w:rsidRPr="00C36C55">
        <w:rPr>
          <w:b/>
          <w:i/>
        </w:rPr>
        <w:t>figures</w:t>
      </w:r>
      <w:r w:rsidR="00FA020A" w:rsidRPr="00C36C55">
        <w:t xml:space="preserve"> so </w:t>
      </w:r>
      <w:r w:rsidR="004C33BA" w:rsidRPr="00C36C55">
        <w:t>that I</w:t>
      </w:r>
      <w:r w:rsidR="00FA020A" w:rsidRPr="00C36C55">
        <w:t xml:space="preserve"> would be able to answer the questions in the meeting however, </w:t>
      </w:r>
      <w:r w:rsidR="00FA020A" w:rsidRPr="00C36C55">
        <w:rPr>
          <w:b/>
          <w:i/>
        </w:rPr>
        <w:t>lack</w:t>
      </w:r>
      <w:r w:rsidR="00FA020A" w:rsidRPr="00C36C55">
        <w:t xml:space="preserve"> of </w:t>
      </w:r>
      <w:r w:rsidR="00FA020A" w:rsidRPr="00C36C55">
        <w:rPr>
          <w:b/>
          <w:i/>
        </w:rPr>
        <w:t>clarity</w:t>
      </w:r>
      <w:r w:rsidR="00FA020A" w:rsidRPr="00C36C55">
        <w:t xml:space="preserve"> of answers as we</w:t>
      </w:r>
      <w:r w:rsidR="004C33BA" w:rsidRPr="00C36C55">
        <w:t>l</w:t>
      </w:r>
      <w:r w:rsidR="00FA020A" w:rsidRPr="00C36C55">
        <w:t xml:space="preserve">l as </w:t>
      </w:r>
      <w:r w:rsidR="004C33BA" w:rsidRPr="00C36C55">
        <w:t>deficiency</w:t>
      </w:r>
      <w:r w:rsidR="00FA020A" w:rsidRPr="00C36C55">
        <w:t xml:space="preserve"> in </w:t>
      </w:r>
      <w:r w:rsidR="004C33BA" w:rsidRPr="00C36C55">
        <w:t>confidence</w:t>
      </w:r>
      <w:r w:rsidR="00FA020A" w:rsidRPr="00C36C55">
        <w:t xml:space="preserve"> due to </w:t>
      </w:r>
      <w:r w:rsidR="004C33BA" w:rsidRPr="00C36C55">
        <w:t>hesitation</w:t>
      </w:r>
      <w:r w:rsidR="00FA020A" w:rsidRPr="00C36C55">
        <w:t>, I hav</w:t>
      </w:r>
      <w:r w:rsidR="004C33BA" w:rsidRPr="00C36C55">
        <w:t>e</w:t>
      </w:r>
      <w:r w:rsidR="00FA020A" w:rsidRPr="00C36C55">
        <w:t xml:space="preserve"> not been able to perform well in </w:t>
      </w:r>
      <w:r w:rsidR="004C33BA" w:rsidRPr="00C36C55">
        <w:t>presenting</w:t>
      </w:r>
      <w:r w:rsidR="00FA020A" w:rsidRPr="00C36C55">
        <w:t xml:space="preserve"> the </w:t>
      </w:r>
      <w:r w:rsidR="004C33BA" w:rsidRPr="00C36C55">
        <w:t>presentation</w:t>
      </w:r>
      <w:r w:rsidR="00FA020A" w:rsidRPr="00C36C55">
        <w:t>.</w:t>
      </w:r>
      <w:r w:rsidR="00F70282" w:rsidRPr="00C36C55">
        <w:t xml:space="preserve"> </w:t>
      </w:r>
      <w:r w:rsidR="00BC04C8" w:rsidRPr="00C36C55">
        <w:t xml:space="preserve">However, I have good relationship building skill that has gained me the support of </w:t>
      </w:r>
      <w:r w:rsidR="000714AC" w:rsidRPr="00C36C55">
        <w:t>my</w:t>
      </w:r>
      <w:r w:rsidR="00BC04C8" w:rsidRPr="00C36C55">
        <w:t xml:space="preserve"> colleagues</w:t>
      </w:r>
      <w:r w:rsidR="00B327CE" w:rsidRPr="00C36C55">
        <w:t xml:space="preserve"> (Colbert </w:t>
      </w:r>
      <w:r w:rsidR="00B327CE" w:rsidRPr="00C36C55">
        <w:rPr>
          <w:i/>
        </w:rPr>
        <w:t>et al.,</w:t>
      </w:r>
      <w:r w:rsidR="00B327CE" w:rsidRPr="00C36C55">
        <w:t xml:space="preserve"> 2016)</w:t>
      </w:r>
      <w:r w:rsidR="00BC04C8" w:rsidRPr="00C36C55">
        <w:t>.</w:t>
      </w:r>
    </w:p>
    <w:p w14:paraId="1EEC0C10" w14:textId="77777777" w:rsidR="004A0047" w:rsidRPr="00C36C55" w:rsidRDefault="004A0047" w:rsidP="001432CD">
      <w:pPr>
        <w:rPr>
          <w:b/>
          <w:i/>
        </w:rPr>
      </w:pPr>
      <w:r w:rsidRPr="00C36C55">
        <w:rPr>
          <w:b/>
          <w:i/>
        </w:rPr>
        <w:t>Analysis</w:t>
      </w:r>
    </w:p>
    <w:p w14:paraId="60978D6A" w14:textId="77777777" w:rsidR="00A63A8E" w:rsidRPr="00C36C55" w:rsidRDefault="00181BD5" w:rsidP="001432CD">
      <w:r w:rsidRPr="00C36C55">
        <w:t xml:space="preserve">It </w:t>
      </w:r>
      <w:r w:rsidR="007A40DB" w:rsidRPr="00C36C55">
        <w:t>can be</w:t>
      </w:r>
      <w:r w:rsidRPr="00C36C55">
        <w:t xml:space="preserve"> analysed from the experience that I have been through that </w:t>
      </w:r>
      <w:r w:rsidR="00856A1B" w:rsidRPr="00C36C55">
        <w:t>the members present in the me</w:t>
      </w:r>
      <w:r w:rsidR="00FE1C2E" w:rsidRPr="00C36C55">
        <w:t>e</w:t>
      </w:r>
      <w:r w:rsidR="00856A1B" w:rsidRPr="00C36C55">
        <w:t xml:space="preserve">ting room were </w:t>
      </w:r>
      <w:r w:rsidR="00FE1C2E" w:rsidRPr="00C36C55">
        <w:t>expecting</w:t>
      </w:r>
      <w:r w:rsidR="00856A1B" w:rsidRPr="00C36C55">
        <w:t xml:space="preserve"> </w:t>
      </w:r>
      <w:r w:rsidR="00FE1C2E" w:rsidRPr="00C36C55">
        <w:rPr>
          <w:b/>
          <w:i/>
        </w:rPr>
        <w:t>clarification</w:t>
      </w:r>
      <w:r w:rsidR="00856A1B" w:rsidRPr="00C36C55">
        <w:t xml:space="preserve"> of the </w:t>
      </w:r>
      <w:r w:rsidR="007A40DB" w:rsidRPr="00C36C55">
        <w:t>data</w:t>
      </w:r>
      <w:r w:rsidR="00856A1B" w:rsidRPr="00C36C55">
        <w:t xml:space="preserve"> that </w:t>
      </w:r>
      <w:r w:rsidR="00FE1C2E" w:rsidRPr="00C36C55">
        <w:t>I</w:t>
      </w:r>
      <w:r w:rsidR="00856A1B" w:rsidRPr="00C36C55">
        <w:t xml:space="preserve"> hav</w:t>
      </w:r>
      <w:r w:rsidR="00FE1C2E" w:rsidRPr="00C36C55">
        <w:t>e</w:t>
      </w:r>
      <w:r w:rsidR="00856A1B" w:rsidRPr="00C36C55">
        <w:t xml:space="preserve"> prepared for the </w:t>
      </w:r>
      <w:r w:rsidR="00FE1C2E" w:rsidRPr="00C36C55">
        <w:t>presentation</w:t>
      </w:r>
      <w:r w:rsidR="007A40DB" w:rsidRPr="00C36C55">
        <w:t>.</w:t>
      </w:r>
      <w:r w:rsidR="00856A1B" w:rsidRPr="00C36C55">
        <w:t xml:space="preserve"> </w:t>
      </w:r>
      <w:r w:rsidR="008B0148" w:rsidRPr="00C36C55">
        <w:t>Interaction with the team members is essential to gain knowledge from each other and have the support of them during need</w:t>
      </w:r>
      <w:r w:rsidR="007A078C" w:rsidRPr="00C36C55">
        <w:t xml:space="preserve"> (</w:t>
      </w:r>
      <w:proofErr w:type="spellStart"/>
      <w:r w:rsidR="007A078C" w:rsidRPr="00C36C55">
        <w:rPr>
          <w:shd w:val="clear" w:color="auto" w:fill="FFFFFF"/>
        </w:rPr>
        <w:t>Schabram</w:t>
      </w:r>
      <w:proofErr w:type="spellEnd"/>
      <w:r w:rsidR="007A078C" w:rsidRPr="00C36C55">
        <w:rPr>
          <w:shd w:val="clear" w:color="auto" w:fill="FFFFFF"/>
        </w:rPr>
        <w:t xml:space="preserve"> </w:t>
      </w:r>
      <w:r w:rsidR="007A078C" w:rsidRPr="00C36C55">
        <w:rPr>
          <w:i/>
          <w:shd w:val="clear" w:color="auto" w:fill="FFFFFF"/>
        </w:rPr>
        <w:t>et al.,</w:t>
      </w:r>
      <w:r w:rsidR="007A078C" w:rsidRPr="00C36C55">
        <w:rPr>
          <w:shd w:val="clear" w:color="auto" w:fill="FFFFFF"/>
        </w:rPr>
        <w:t xml:space="preserve"> 2018</w:t>
      </w:r>
      <w:r w:rsidR="007A078C" w:rsidRPr="00C36C55">
        <w:t>)</w:t>
      </w:r>
      <w:r w:rsidR="008B0148" w:rsidRPr="00C36C55">
        <w:t xml:space="preserve">. </w:t>
      </w:r>
      <w:r w:rsidR="00856A1B" w:rsidRPr="00C36C55">
        <w:t xml:space="preserve">My answers were not </w:t>
      </w:r>
      <w:r w:rsidR="00FE1C2E" w:rsidRPr="00C36C55">
        <w:t>up to</w:t>
      </w:r>
      <w:r w:rsidR="00856A1B" w:rsidRPr="00C36C55">
        <w:t xml:space="preserve"> t</w:t>
      </w:r>
      <w:r w:rsidR="00FE1C2E" w:rsidRPr="00C36C55">
        <w:t>h</w:t>
      </w:r>
      <w:r w:rsidR="00856A1B" w:rsidRPr="00C36C55">
        <w:t xml:space="preserve">e mark because </w:t>
      </w:r>
      <w:r w:rsidR="00725702" w:rsidRPr="00C36C55">
        <w:t>they have lacked</w:t>
      </w:r>
      <w:r w:rsidR="00856A1B" w:rsidRPr="00C36C55">
        <w:t xml:space="preserve"> clarification of details as it only contained </w:t>
      </w:r>
      <w:r w:rsidR="00406EE0" w:rsidRPr="00C36C55">
        <w:t>data</w:t>
      </w:r>
      <w:r w:rsidR="00856A1B" w:rsidRPr="00C36C55">
        <w:t xml:space="preserve">. </w:t>
      </w:r>
      <w:r w:rsidR="008127BE" w:rsidRPr="00C36C55">
        <w:t xml:space="preserve">It can be sensed from the situation that </w:t>
      </w:r>
      <w:r w:rsidR="00896CF5" w:rsidRPr="00C36C55">
        <w:t xml:space="preserve">the boss has not been </w:t>
      </w:r>
      <w:r w:rsidR="00406EE0" w:rsidRPr="00C36C55">
        <w:t>partial</w:t>
      </w:r>
      <w:r w:rsidR="00896CF5" w:rsidRPr="00C36C55">
        <w:t xml:space="preserve"> in comme</w:t>
      </w:r>
      <w:r w:rsidR="00406EE0" w:rsidRPr="00C36C55">
        <w:t>n</w:t>
      </w:r>
      <w:r w:rsidR="00896CF5" w:rsidRPr="00C36C55">
        <w:t>ting over my presentation</w:t>
      </w:r>
      <w:r w:rsidR="00406EE0" w:rsidRPr="00C36C55">
        <w:t xml:space="preserve"> </w:t>
      </w:r>
      <w:r w:rsidR="00896CF5" w:rsidRPr="00C36C55">
        <w:t xml:space="preserve">as she always does this with </w:t>
      </w:r>
      <w:r w:rsidR="00896CF5" w:rsidRPr="00C36C55">
        <w:rPr>
          <w:b/>
          <w:i/>
        </w:rPr>
        <w:t>other members</w:t>
      </w:r>
      <w:r w:rsidR="00896CF5" w:rsidRPr="00C36C55">
        <w:t xml:space="preserve"> of t</w:t>
      </w:r>
      <w:r w:rsidR="00406EE0" w:rsidRPr="00C36C55">
        <w:t>h</w:t>
      </w:r>
      <w:r w:rsidR="00896CF5" w:rsidRPr="00C36C55">
        <w:t>e company as wel</w:t>
      </w:r>
      <w:r w:rsidR="00406EE0" w:rsidRPr="00C36C55">
        <w:t>l</w:t>
      </w:r>
      <w:r w:rsidR="00896CF5" w:rsidRPr="00C36C55">
        <w:t xml:space="preserve"> du</w:t>
      </w:r>
      <w:r w:rsidR="00406EE0" w:rsidRPr="00C36C55">
        <w:t>r</w:t>
      </w:r>
      <w:r w:rsidR="00896CF5" w:rsidRPr="00C36C55">
        <w:t xml:space="preserve">ing presentation. </w:t>
      </w:r>
      <w:r w:rsidR="00406EE0" w:rsidRPr="00C36C55">
        <w:t>Presenting</w:t>
      </w:r>
      <w:r w:rsidR="00D203CE" w:rsidRPr="00C36C55">
        <w:t xml:space="preserve"> the data has been correct but without </w:t>
      </w:r>
      <w:r w:rsidR="00406EE0" w:rsidRPr="00C36C55">
        <w:t>clarifications</w:t>
      </w:r>
      <w:r w:rsidR="00D203CE" w:rsidRPr="00C36C55">
        <w:t xml:space="preserve"> of t</w:t>
      </w:r>
      <w:r w:rsidR="00406EE0" w:rsidRPr="00C36C55">
        <w:t>h</w:t>
      </w:r>
      <w:r w:rsidR="00D203CE" w:rsidRPr="00C36C55">
        <w:t xml:space="preserve">e </w:t>
      </w:r>
      <w:r w:rsidR="00406EE0" w:rsidRPr="00C36C55">
        <w:t>information, the</w:t>
      </w:r>
      <w:r w:rsidR="00D203CE" w:rsidRPr="00C36C55">
        <w:t xml:space="preserve"> </w:t>
      </w:r>
      <w:r w:rsidR="00406EE0" w:rsidRPr="00C36C55">
        <w:t>figures</w:t>
      </w:r>
      <w:r w:rsidR="00D203CE" w:rsidRPr="00C36C55">
        <w:t xml:space="preserve"> have not been able to </w:t>
      </w:r>
      <w:r w:rsidR="00406EE0" w:rsidRPr="00C36C55">
        <w:t>affect</w:t>
      </w:r>
      <w:r w:rsidR="00D203CE" w:rsidRPr="00C36C55">
        <w:t xml:space="preserve"> </w:t>
      </w:r>
      <w:r w:rsidR="00406EE0" w:rsidRPr="00C36C55">
        <w:t>positively</w:t>
      </w:r>
      <w:r w:rsidR="00D203CE" w:rsidRPr="00C36C55">
        <w:t xml:space="preserve"> the impression on the </w:t>
      </w:r>
      <w:r w:rsidR="00A63A8E" w:rsidRPr="00C36C55">
        <w:t>team members</w:t>
      </w:r>
      <w:r w:rsidR="00AF519E" w:rsidRPr="00C36C55">
        <w:t xml:space="preserve"> (</w:t>
      </w:r>
      <w:r w:rsidR="00AF519E" w:rsidRPr="00C36C55">
        <w:rPr>
          <w:shd w:val="clear" w:color="auto" w:fill="FFFFFF"/>
        </w:rPr>
        <w:t xml:space="preserve">El Sabbagh </w:t>
      </w:r>
      <w:r w:rsidR="00AF519E" w:rsidRPr="00C36C55">
        <w:rPr>
          <w:i/>
          <w:shd w:val="clear" w:color="auto" w:fill="FFFFFF"/>
        </w:rPr>
        <w:t>et al.,</w:t>
      </w:r>
      <w:r w:rsidR="00AF519E" w:rsidRPr="00C36C55">
        <w:rPr>
          <w:shd w:val="clear" w:color="auto" w:fill="FFFFFF"/>
        </w:rPr>
        <w:t xml:space="preserve"> </w:t>
      </w:r>
      <w:r w:rsidR="00370A52" w:rsidRPr="00C36C55">
        <w:rPr>
          <w:shd w:val="clear" w:color="auto" w:fill="FFFFFF"/>
        </w:rPr>
        <w:t>2015</w:t>
      </w:r>
      <w:r w:rsidR="00AF519E" w:rsidRPr="00C36C55">
        <w:t>)</w:t>
      </w:r>
      <w:r w:rsidR="00A63A8E" w:rsidRPr="00C36C55">
        <w:t>.</w:t>
      </w:r>
    </w:p>
    <w:p w14:paraId="3118FFEA" w14:textId="77777777" w:rsidR="00181BD5" w:rsidRPr="00C36C55" w:rsidRDefault="00BB4934" w:rsidP="001432CD">
      <w:r w:rsidRPr="00C36C55">
        <w:t xml:space="preserve">In </w:t>
      </w:r>
      <w:r w:rsidR="00455A13" w:rsidRPr="00C36C55">
        <w:t>addition</w:t>
      </w:r>
      <w:r w:rsidRPr="00C36C55">
        <w:t xml:space="preserve"> to that, </w:t>
      </w:r>
      <w:r w:rsidR="00455A13" w:rsidRPr="00C36C55">
        <w:t>lack of communication skill has</w:t>
      </w:r>
      <w:r w:rsidRPr="00C36C55">
        <w:t xml:space="preserve"> made it difficult for the </w:t>
      </w:r>
      <w:r w:rsidR="00455A13" w:rsidRPr="00C36C55">
        <w:t>listeners or the members present in the meeting</w:t>
      </w:r>
      <w:r w:rsidRPr="00C36C55">
        <w:t xml:space="preserve"> </w:t>
      </w:r>
      <w:r w:rsidR="00455A13" w:rsidRPr="00C36C55">
        <w:t>in</w:t>
      </w:r>
      <w:r w:rsidRPr="00C36C55">
        <w:t xml:space="preserve"> </w:t>
      </w:r>
      <w:r w:rsidR="00455A13" w:rsidRPr="00C36C55">
        <w:t xml:space="preserve">understanding </w:t>
      </w:r>
      <w:r w:rsidRPr="00C36C55">
        <w:t>what</w:t>
      </w:r>
      <w:r w:rsidR="00455A13" w:rsidRPr="00C36C55">
        <w:t xml:space="preserve"> I</w:t>
      </w:r>
      <w:r w:rsidRPr="00C36C55">
        <w:t xml:space="preserve"> have been saying. </w:t>
      </w:r>
      <w:r w:rsidR="00023F4D" w:rsidRPr="00C36C55">
        <w:t xml:space="preserve">I have been too </w:t>
      </w:r>
      <w:r w:rsidR="00023F4D" w:rsidRPr="00C36C55">
        <w:rPr>
          <w:b/>
          <w:i/>
        </w:rPr>
        <w:lastRenderedPageBreak/>
        <w:t>confident</w:t>
      </w:r>
      <w:r w:rsidR="00023F4D" w:rsidRPr="00C36C55">
        <w:t xml:space="preserve"> in </w:t>
      </w:r>
      <w:r w:rsidR="000714AC" w:rsidRPr="00C36C55">
        <w:t>the</w:t>
      </w:r>
      <w:r w:rsidR="00023F4D" w:rsidRPr="00C36C55">
        <w:t xml:space="preserve"> acting skills that I have </w:t>
      </w:r>
      <w:r w:rsidR="00023F4D" w:rsidRPr="00C36C55">
        <w:rPr>
          <w:b/>
          <w:i/>
        </w:rPr>
        <w:t>not</w:t>
      </w:r>
      <w:r w:rsidR="00023F4D" w:rsidRPr="00C36C55">
        <w:t xml:space="preserve"> </w:t>
      </w:r>
      <w:r w:rsidR="00023F4D" w:rsidRPr="00C36C55">
        <w:rPr>
          <w:b/>
          <w:i/>
        </w:rPr>
        <w:t>practi</w:t>
      </w:r>
      <w:r w:rsidR="000714AC" w:rsidRPr="00C36C55">
        <w:rPr>
          <w:b/>
          <w:i/>
        </w:rPr>
        <w:t>s</w:t>
      </w:r>
      <w:r w:rsidR="00023F4D" w:rsidRPr="00C36C55">
        <w:rPr>
          <w:b/>
          <w:i/>
        </w:rPr>
        <w:t>e</w:t>
      </w:r>
      <w:r w:rsidR="000714AC" w:rsidRPr="00C36C55">
        <w:rPr>
          <w:b/>
          <w:i/>
        </w:rPr>
        <w:t>d</w:t>
      </w:r>
      <w:r w:rsidR="00023F4D" w:rsidRPr="00C36C55">
        <w:t xml:space="preserve"> it in a proper </w:t>
      </w:r>
      <w:r w:rsidR="00D26477" w:rsidRPr="00C36C55">
        <w:t>way</w:t>
      </w:r>
      <w:r w:rsidR="00023F4D" w:rsidRPr="00C36C55">
        <w:t xml:space="preserve"> to have positive outcomes. On the ot</w:t>
      </w:r>
      <w:r w:rsidR="00D26477" w:rsidRPr="00C36C55">
        <w:t>h</w:t>
      </w:r>
      <w:r w:rsidR="00023F4D" w:rsidRPr="00C36C55">
        <w:t xml:space="preserve">er </w:t>
      </w:r>
      <w:proofErr w:type="gramStart"/>
      <w:r w:rsidR="00023F4D" w:rsidRPr="00C36C55">
        <w:t>hand</w:t>
      </w:r>
      <w:proofErr w:type="gramEnd"/>
      <w:r w:rsidR="00023F4D" w:rsidRPr="00C36C55">
        <w:t xml:space="preserve"> I have relied upon the data and figures that I have collected from various</w:t>
      </w:r>
      <w:r w:rsidR="00D26477" w:rsidRPr="00C36C55">
        <w:t xml:space="preserve"> </w:t>
      </w:r>
      <w:r w:rsidR="00023F4D" w:rsidRPr="00C36C55">
        <w:t>sources to a</w:t>
      </w:r>
      <w:r w:rsidR="00D26477" w:rsidRPr="00C36C55">
        <w:t>n</w:t>
      </w:r>
      <w:r w:rsidR="00023F4D" w:rsidRPr="00C36C55">
        <w:t xml:space="preserve">swer the questions. </w:t>
      </w:r>
      <w:r w:rsidR="00D26477" w:rsidRPr="00C36C55">
        <w:t>Therefore</w:t>
      </w:r>
      <w:r w:rsidR="00023F4D" w:rsidRPr="00C36C55">
        <w:t>, t</w:t>
      </w:r>
      <w:r w:rsidR="00D26477" w:rsidRPr="00C36C55">
        <w:t>h</w:t>
      </w:r>
      <w:r w:rsidR="00023F4D" w:rsidRPr="00C36C55">
        <w:t xml:space="preserve">e </w:t>
      </w:r>
      <w:r w:rsidR="00D26477" w:rsidRPr="00C36C55">
        <w:t>presentation</w:t>
      </w:r>
      <w:r w:rsidR="00023F4D" w:rsidRPr="00C36C55">
        <w:t xml:space="preserve"> has been a </w:t>
      </w:r>
      <w:r w:rsidR="003D29C7" w:rsidRPr="00C36C55">
        <w:t>failure</w:t>
      </w:r>
      <w:r w:rsidR="00023F4D" w:rsidRPr="00C36C55">
        <w:t xml:space="preserve"> </w:t>
      </w:r>
      <w:r w:rsidR="003D29C7" w:rsidRPr="00C36C55">
        <w:t>because</w:t>
      </w:r>
      <w:r w:rsidR="00023F4D" w:rsidRPr="00C36C55">
        <w:t xml:space="preserve"> </w:t>
      </w:r>
      <w:r w:rsidR="003D29C7" w:rsidRPr="00C36C55">
        <w:t>I</w:t>
      </w:r>
      <w:r w:rsidR="00023F4D" w:rsidRPr="00C36C55">
        <w:t xml:space="preserve"> </w:t>
      </w:r>
      <w:r w:rsidR="003D29C7" w:rsidRPr="00C36C55">
        <w:t>h</w:t>
      </w:r>
      <w:r w:rsidR="00023F4D" w:rsidRPr="00C36C55">
        <w:t>ave n</w:t>
      </w:r>
      <w:r w:rsidR="003D29C7" w:rsidRPr="00C36C55">
        <w:t>o</w:t>
      </w:r>
      <w:r w:rsidR="00023F4D" w:rsidRPr="00C36C55">
        <w:t>t been ab</w:t>
      </w:r>
      <w:r w:rsidR="003D29C7" w:rsidRPr="00C36C55">
        <w:t>l</w:t>
      </w:r>
      <w:r w:rsidR="00023F4D" w:rsidRPr="00C36C55">
        <w:t xml:space="preserve">e to </w:t>
      </w:r>
      <w:r w:rsidR="00D26477" w:rsidRPr="00C36C55">
        <w:t>present</w:t>
      </w:r>
      <w:r w:rsidR="00023F4D" w:rsidRPr="00C36C55">
        <w:t xml:space="preserve"> the </w:t>
      </w:r>
      <w:r w:rsidR="003D29C7" w:rsidRPr="00C36C55">
        <w:t>presentation,</w:t>
      </w:r>
      <w:r w:rsidR="00C86CF4" w:rsidRPr="00C36C55">
        <w:t xml:space="preserve"> as it </w:t>
      </w:r>
      <w:r w:rsidR="003D29C7" w:rsidRPr="00C36C55">
        <w:t>should</w:t>
      </w:r>
      <w:r w:rsidR="00C86CF4" w:rsidRPr="00C36C55">
        <w:t xml:space="preserve"> be </w:t>
      </w:r>
      <w:proofErr w:type="gramStart"/>
      <w:r w:rsidR="00C86CF4" w:rsidRPr="00C36C55">
        <w:t>rat</w:t>
      </w:r>
      <w:r w:rsidR="003D29C7" w:rsidRPr="00C36C55">
        <w:t>h</w:t>
      </w:r>
      <w:r w:rsidR="00C86CF4" w:rsidRPr="00C36C55">
        <w:t>er</w:t>
      </w:r>
      <w:proofErr w:type="gramEnd"/>
      <w:r w:rsidR="00C86CF4" w:rsidRPr="00C36C55">
        <w:t xml:space="preserve"> I hav</w:t>
      </w:r>
      <w:r w:rsidR="003D29C7" w:rsidRPr="00C36C55">
        <w:t>e</w:t>
      </w:r>
      <w:r w:rsidR="00C86CF4" w:rsidRPr="00C36C55">
        <w:t xml:space="preserve"> just put the data on </w:t>
      </w:r>
      <w:r w:rsidR="003D29C7" w:rsidRPr="00C36C55">
        <w:t>presentation</w:t>
      </w:r>
      <w:r w:rsidR="00C86CF4" w:rsidRPr="00C36C55">
        <w:t xml:space="preserve"> to influence the members</w:t>
      </w:r>
      <w:r w:rsidR="009247AC" w:rsidRPr="00C36C55">
        <w:t xml:space="preserve"> (Jackson, 2015)</w:t>
      </w:r>
      <w:r w:rsidR="00C86CF4" w:rsidRPr="00C36C55">
        <w:t>. T</w:t>
      </w:r>
      <w:r w:rsidR="00A70333" w:rsidRPr="00C36C55">
        <w:t>h</w:t>
      </w:r>
      <w:r w:rsidR="00C86CF4" w:rsidRPr="00C36C55">
        <w:t xml:space="preserve">rough this </w:t>
      </w:r>
      <w:r w:rsidR="00A70333" w:rsidRPr="00C36C55">
        <w:t>mistake</w:t>
      </w:r>
      <w:r w:rsidR="00C86CF4" w:rsidRPr="00C36C55">
        <w:t xml:space="preserve">, </w:t>
      </w:r>
      <w:r w:rsidR="00A70333" w:rsidRPr="00C36C55">
        <w:t xml:space="preserve">I </w:t>
      </w:r>
      <w:r w:rsidR="003D29C7" w:rsidRPr="00C36C55">
        <w:t>have</w:t>
      </w:r>
      <w:r w:rsidR="00C86CF4" w:rsidRPr="00C36C55">
        <w:t xml:space="preserve"> not been able to clarify th</w:t>
      </w:r>
      <w:r w:rsidR="003D29C7" w:rsidRPr="00C36C55">
        <w:t>e</w:t>
      </w:r>
      <w:r w:rsidR="00C86CF4" w:rsidRPr="00C36C55">
        <w:t xml:space="preserve"> </w:t>
      </w:r>
      <w:r w:rsidR="00C86CF4" w:rsidRPr="00C36C55">
        <w:rPr>
          <w:b/>
          <w:i/>
        </w:rPr>
        <w:t>detai</w:t>
      </w:r>
      <w:r w:rsidR="003D29C7" w:rsidRPr="00C36C55">
        <w:rPr>
          <w:b/>
          <w:i/>
        </w:rPr>
        <w:t>l</w:t>
      </w:r>
      <w:r w:rsidR="00C86CF4" w:rsidRPr="00C36C55">
        <w:rPr>
          <w:b/>
          <w:i/>
        </w:rPr>
        <w:t>s</w:t>
      </w:r>
      <w:r w:rsidR="00C86CF4" w:rsidRPr="00C36C55">
        <w:t xml:space="preserve"> to the </w:t>
      </w:r>
      <w:r w:rsidR="003D29C7" w:rsidRPr="00C36C55">
        <w:t>members</w:t>
      </w:r>
      <w:r w:rsidR="00C86CF4" w:rsidRPr="00C36C55">
        <w:t xml:space="preserve"> in efficient way </w:t>
      </w:r>
      <w:r w:rsidR="00A70333" w:rsidRPr="00C36C55">
        <w:t>r</w:t>
      </w:r>
      <w:r w:rsidR="00C86CF4" w:rsidRPr="00C36C55">
        <w:t xml:space="preserve">elated </w:t>
      </w:r>
      <w:r w:rsidR="00A70333" w:rsidRPr="00C36C55">
        <w:t>to</w:t>
      </w:r>
      <w:r w:rsidR="00C86CF4" w:rsidRPr="00C36C55">
        <w:t xml:space="preserve"> the </w:t>
      </w:r>
      <w:r w:rsidR="00C86CF4" w:rsidRPr="00C36C55">
        <w:rPr>
          <w:b/>
          <w:i/>
        </w:rPr>
        <w:t xml:space="preserve">database </w:t>
      </w:r>
      <w:r w:rsidR="003D29C7" w:rsidRPr="00C36C55">
        <w:rPr>
          <w:b/>
          <w:i/>
        </w:rPr>
        <w:t>management</w:t>
      </w:r>
      <w:r w:rsidR="00C86CF4" w:rsidRPr="00C36C55">
        <w:rPr>
          <w:b/>
          <w:i/>
        </w:rPr>
        <w:t xml:space="preserve"> </w:t>
      </w:r>
      <w:r w:rsidR="003D29C7" w:rsidRPr="00C36C55">
        <w:rPr>
          <w:b/>
          <w:i/>
        </w:rPr>
        <w:t>information</w:t>
      </w:r>
      <w:r w:rsidR="00C86CF4" w:rsidRPr="00C36C55">
        <w:rPr>
          <w:b/>
          <w:i/>
        </w:rPr>
        <w:t xml:space="preserve"> system</w:t>
      </w:r>
      <w:r w:rsidR="00C86CF4" w:rsidRPr="00C36C55">
        <w:t>.</w:t>
      </w:r>
    </w:p>
    <w:p w14:paraId="271E76C5" w14:textId="77777777" w:rsidR="004A0047" w:rsidRPr="00C36C55" w:rsidRDefault="004A0047" w:rsidP="001432CD">
      <w:pPr>
        <w:rPr>
          <w:b/>
          <w:i/>
        </w:rPr>
      </w:pPr>
      <w:r w:rsidRPr="00C36C55">
        <w:rPr>
          <w:b/>
          <w:i/>
        </w:rPr>
        <w:t>Conclusions</w:t>
      </w:r>
    </w:p>
    <w:p w14:paraId="56BF3756" w14:textId="77777777" w:rsidR="001347BA" w:rsidRPr="00C36C55" w:rsidRDefault="008F4EBC" w:rsidP="001432CD">
      <w:r w:rsidRPr="00C36C55">
        <w:t xml:space="preserve">I can conclude from my personal experiences that </w:t>
      </w:r>
      <w:r w:rsidR="000714AC" w:rsidRPr="00C36C55">
        <w:t xml:space="preserve">the </w:t>
      </w:r>
      <w:r w:rsidRPr="00C36C55">
        <w:t xml:space="preserve">presentation of data </w:t>
      </w:r>
      <w:r w:rsidR="00F84F17" w:rsidRPr="00C36C55">
        <w:t>and</w:t>
      </w:r>
      <w:r w:rsidRPr="00C36C55">
        <w:t xml:space="preserve"> figures would not be </w:t>
      </w:r>
      <w:r w:rsidRPr="00C36C55">
        <w:rPr>
          <w:b/>
          <w:i/>
        </w:rPr>
        <w:t>valuable</w:t>
      </w:r>
      <w:r w:rsidRPr="00C36C55">
        <w:t xml:space="preserve"> if </w:t>
      </w:r>
      <w:r w:rsidRPr="00C36C55">
        <w:rPr>
          <w:b/>
          <w:i/>
        </w:rPr>
        <w:t>proper</w:t>
      </w:r>
      <w:r w:rsidRPr="00C36C55">
        <w:t xml:space="preserve"> </w:t>
      </w:r>
      <w:r w:rsidR="00F84F17" w:rsidRPr="00C36C55">
        <w:rPr>
          <w:b/>
          <w:i/>
        </w:rPr>
        <w:t>clarification</w:t>
      </w:r>
      <w:r w:rsidRPr="00C36C55">
        <w:t xml:space="preserve"> is </w:t>
      </w:r>
      <w:r w:rsidRPr="00C36C55">
        <w:rPr>
          <w:b/>
          <w:i/>
        </w:rPr>
        <w:t>not</w:t>
      </w:r>
      <w:r w:rsidRPr="00C36C55">
        <w:t xml:space="preserve"> </w:t>
      </w:r>
      <w:r w:rsidRPr="00C36C55">
        <w:rPr>
          <w:b/>
          <w:i/>
        </w:rPr>
        <w:t>given</w:t>
      </w:r>
      <w:r w:rsidRPr="00C36C55">
        <w:t xml:space="preserve"> for the same in t</w:t>
      </w:r>
      <w:r w:rsidR="00F84F17" w:rsidRPr="00C36C55">
        <w:t>h</w:t>
      </w:r>
      <w:r w:rsidRPr="00C36C55">
        <w:t>e presentation.</w:t>
      </w:r>
      <w:r w:rsidR="0051735F" w:rsidRPr="00C36C55">
        <w:t xml:space="preserve"> I must have face</w:t>
      </w:r>
      <w:r w:rsidR="00F84F17" w:rsidRPr="00C36C55">
        <w:t>d</w:t>
      </w:r>
      <w:r w:rsidR="0051735F" w:rsidRPr="00C36C55">
        <w:t xml:space="preserve"> the obstacle</w:t>
      </w:r>
      <w:r w:rsidR="00E42850" w:rsidRPr="00C36C55">
        <w:t xml:space="preserve"> that is </w:t>
      </w:r>
      <w:r w:rsidR="00E42850" w:rsidRPr="00C36C55">
        <w:rPr>
          <w:b/>
          <w:i/>
        </w:rPr>
        <w:t>interruption</w:t>
      </w:r>
      <w:r w:rsidR="0051735F" w:rsidRPr="00C36C55">
        <w:t xml:space="preserve"> </w:t>
      </w:r>
      <w:r w:rsidR="00E42850" w:rsidRPr="00C36C55">
        <w:t>from</w:t>
      </w:r>
      <w:r w:rsidR="0051735F" w:rsidRPr="00C36C55">
        <w:t xml:space="preserve"> the boss during the presentation through proper </w:t>
      </w:r>
      <w:r w:rsidR="00F84F17" w:rsidRPr="00C36C55">
        <w:t>judgement</w:t>
      </w:r>
      <w:r w:rsidR="0051735F" w:rsidRPr="00C36C55">
        <w:t xml:space="preserve"> on the details that </w:t>
      </w:r>
      <w:r w:rsidR="00F84F17" w:rsidRPr="00C36C55">
        <w:t>I</w:t>
      </w:r>
      <w:r w:rsidR="0051735F" w:rsidRPr="00C36C55">
        <w:t xml:space="preserve"> have provided related to </w:t>
      </w:r>
      <w:r w:rsidR="00F84F17" w:rsidRPr="00C36C55">
        <w:t>the</w:t>
      </w:r>
      <w:r w:rsidR="0051735F" w:rsidRPr="00C36C55">
        <w:t xml:space="preserve"> subject of </w:t>
      </w:r>
      <w:r w:rsidR="00F84F17" w:rsidRPr="00C36C55">
        <w:t>presentation</w:t>
      </w:r>
      <w:r w:rsidR="0051735F" w:rsidRPr="00C36C55">
        <w:t xml:space="preserve">. </w:t>
      </w:r>
      <w:r w:rsidR="004B6523" w:rsidRPr="00C36C55">
        <w:t>Presentation</w:t>
      </w:r>
      <w:r w:rsidR="000B64FA" w:rsidRPr="00C36C55">
        <w:t xml:space="preserve"> should have been </w:t>
      </w:r>
      <w:r w:rsidR="000B64FA" w:rsidRPr="00C36C55">
        <w:rPr>
          <w:b/>
          <w:i/>
        </w:rPr>
        <w:t>informative</w:t>
      </w:r>
      <w:r w:rsidR="000B64FA" w:rsidRPr="00C36C55">
        <w:t xml:space="preserve">, </w:t>
      </w:r>
      <w:r w:rsidR="000B64FA" w:rsidRPr="00C36C55">
        <w:rPr>
          <w:b/>
          <w:i/>
        </w:rPr>
        <w:t>clear</w:t>
      </w:r>
      <w:r w:rsidR="000B64FA" w:rsidRPr="00C36C55">
        <w:t xml:space="preserve">, and </w:t>
      </w:r>
      <w:r w:rsidR="000B64FA" w:rsidRPr="00C36C55">
        <w:rPr>
          <w:b/>
          <w:i/>
        </w:rPr>
        <w:t>interesting</w:t>
      </w:r>
      <w:r w:rsidR="000B64FA" w:rsidRPr="00C36C55">
        <w:t xml:space="preserve"> so that every discussion would have been clear to the members of the firm</w:t>
      </w:r>
      <w:r w:rsidR="00BF7E30" w:rsidRPr="00C36C55">
        <w:t xml:space="preserve"> (</w:t>
      </w:r>
      <w:r w:rsidR="00BF7E30" w:rsidRPr="00C36C55">
        <w:rPr>
          <w:shd w:val="clear" w:color="auto" w:fill="FFFFFF"/>
        </w:rPr>
        <w:t>Morgan, 2016</w:t>
      </w:r>
      <w:r w:rsidR="00BF7E30" w:rsidRPr="00C36C55">
        <w:t>)</w:t>
      </w:r>
      <w:r w:rsidR="000B64FA" w:rsidRPr="00C36C55">
        <w:t xml:space="preserve">. </w:t>
      </w:r>
      <w:r w:rsidR="00206850" w:rsidRPr="00C36C55">
        <w:t xml:space="preserve">Too much </w:t>
      </w:r>
      <w:r w:rsidR="00206850" w:rsidRPr="00C36C55">
        <w:rPr>
          <w:b/>
          <w:i/>
        </w:rPr>
        <w:t>confiden</w:t>
      </w:r>
      <w:r w:rsidR="000714AC" w:rsidRPr="00C36C55">
        <w:rPr>
          <w:b/>
          <w:i/>
        </w:rPr>
        <w:t>ce</w:t>
      </w:r>
      <w:r w:rsidR="00206850" w:rsidRPr="00C36C55">
        <w:t xml:space="preserve"> upon the personal skills have ruined the presentation therefore, overconfidence should be </w:t>
      </w:r>
      <w:r w:rsidR="001A2F3A" w:rsidRPr="00C36C55">
        <w:t>avoidable</w:t>
      </w:r>
      <w:r w:rsidR="009960A7" w:rsidRPr="00C36C55">
        <w:t xml:space="preserve"> (</w:t>
      </w:r>
      <w:r w:rsidR="009960A7" w:rsidRPr="00C36C55">
        <w:rPr>
          <w:shd w:val="clear" w:color="auto" w:fill="FFFFFF"/>
        </w:rPr>
        <w:t>Fitzsimmons</w:t>
      </w:r>
      <w:r w:rsidR="00FE37CD" w:rsidRPr="00C36C55">
        <w:rPr>
          <w:shd w:val="clear" w:color="auto" w:fill="FFFFFF"/>
        </w:rPr>
        <w:t xml:space="preserve"> </w:t>
      </w:r>
      <w:r w:rsidR="009960A7" w:rsidRPr="00C36C55">
        <w:rPr>
          <w:shd w:val="clear" w:color="auto" w:fill="FFFFFF"/>
        </w:rPr>
        <w:t>and Atkins, 2017</w:t>
      </w:r>
      <w:r w:rsidR="009960A7" w:rsidRPr="00C36C55">
        <w:t>)</w:t>
      </w:r>
      <w:r w:rsidR="00206850" w:rsidRPr="00C36C55">
        <w:t xml:space="preserve">. </w:t>
      </w:r>
      <w:r w:rsidR="001A2F3A" w:rsidRPr="00C36C55">
        <w:t>Communication</w:t>
      </w:r>
      <w:r w:rsidR="00206850" w:rsidRPr="00C36C55">
        <w:t xml:space="preserve"> skills would hav</w:t>
      </w:r>
      <w:r w:rsidR="001A2F3A" w:rsidRPr="00C36C55">
        <w:t>e</w:t>
      </w:r>
      <w:r w:rsidR="00206850" w:rsidRPr="00C36C55">
        <w:t xml:space="preserve"> </w:t>
      </w:r>
      <w:r w:rsidR="001A2F3A" w:rsidRPr="00C36C55">
        <w:t>been</w:t>
      </w:r>
      <w:r w:rsidR="00206850" w:rsidRPr="00C36C55">
        <w:t xml:space="preserve"> better if I have been</w:t>
      </w:r>
      <w:r w:rsidR="00106CB9" w:rsidRPr="00C36C55">
        <w:t xml:space="preserve"> comfortab</w:t>
      </w:r>
      <w:r w:rsidR="001A2F3A" w:rsidRPr="00C36C55">
        <w:t>l</w:t>
      </w:r>
      <w:r w:rsidR="00106CB9" w:rsidRPr="00C36C55">
        <w:t>e</w:t>
      </w:r>
      <w:r w:rsidR="001A2F3A" w:rsidRPr="00C36C55">
        <w:t xml:space="preserve"> </w:t>
      </w:r>
      <w:r w:rsidR="00106CB9" w:rsidRPr="00C36C55">
        <w:t xml:space="preserve">in presenting my ideas and discussion on the </w:t>
      </w:r>
      <w:r w:rsidR="00106CB9" w:rsidRPr="00C36C55">
        <w:rPr>
          <w:b/>
          <w:i/>
        </w:rPr>
        <w:t xml:space="preserve">database </w:t>
      </w:r>
      <w:r w:rsidR="001A2F3A" w:rsidRPr="00C36C55">
        <w:rPr>
          <w:b/>
          <w:i/>
        </w:rPr>
        <w:t>management</w:t>
      </w:r>
      <w:r w:rsidR="00106CB9" w:rsidRPr="00C36C55">
        <w:t xml:space="preserve"> </w:t>
      </w:r>
      <w:r w:rsidR="00106CB9" w:rsidRPr="00C36C55">
        <w:rPr>
          <w:b/>
          <w:i/>
        </w:rPr>
        <w:t>information system</w:t>
      </w:r>
      <w:r w:rsidR="00106CB9" w:rsidRPr="00C36C55">
        <w:t xml:space="preserve">. The </w:t>
      </w:r>
      <w:r w:rsidR="001A2F3A" w:rsidRPr="00C36C55">
        <w:t>presentation</w:t>
      </w:r>
      <w:r w:rsidR="00106CB9" w:rsidRPr="00C36C55">
        <w:t xml:space="preserve"> would </w:t>
      </w:r>
      <w:r w:rsidR="001A2F3A" w:rsidRPr="00C36C55">
        <w:t>have</w:t>
      </w:r>
      <w:r w:rsidR="00106CB9" w:rsidRPr="00C36C55">
        <w:t xml:space="preserve"> been better if I had </w:t>
      </w:r>
      <w:r w:rsidR="00106CB9" w:rsidRPr="00C36C55">
        <w:rPr>
          <w:b/>
          <w:i/>
        </w:rPr>
        <w:t>p</w:t>
      </w:r>
      <w:r w:rsidR="00506CC2" w:rsidRPr="00C36C55">
        <w:rPr>
          <w:b/>
          <w:i/>
        </w:rPr>
        <w:t>racti</w:t>
      </w:r>
      <w:r w:rsidR="000714AC" w:rsidRPr="00C36C55">
        <w:rPr>
          <w:b/>
          <w:i/>
        </w:rPr>
        <w:t>s</w:t>
      </w:r>
      <w:r w:rsidR="00506CC2" w:rsidRPr="00C36C55">
        <w:rPr>
          <w:b/>
          <w:i/>
        </w:rPr>
        <w:t>ed</w:t>
      </w:r>
      <w:r w:rsidR="00506CC2" w:rsidRPr="00C36C55">
        <w:t xml:space="preserve"> </w:t>
      </w:r>
      <w:r w:rsidR="002A1889" w:rsidRPr="00C36C55">
        <w:t>for</w:t>
      </w:r>
      <w:r w:rsidR="00506CC2" w:rsidRPr="00C36C55">
        <w:t xml:space="preserve"> the same among the </w:t>
      </w:r>
      <w:r w:rsidR="00506CC2" w:rsidRPr="00C36C55">
        <w:rPr>
          <w:b/>
          <w:i/>
        </w:rPr>
        <w:t>colleagues</w:t>
      </w:r>
      <w:r w:rsidR="00506CC2" w:rsidRPr="00C36C55">
        <w:t xml:space="preserve"> prior pre</w:t>
      </w:r>
      <w:r w:rsidR="007B1F83" w:rsidRPr="00C36C55">
        <w:t>s</w:t>
      </w:r>
      <w:r w:rsidR="00506CC2" w:rsidRPr="00C36C55">
        <w:t xml:space="preserve">enting in the </w:t>
      </w:r>
      <w:r w:rsidR="007B1F83" w:rsidRPr="00C36C55">
        <w:t>meeting</w:t>
      </w:r>
      <w:r w:rsidR="00506CC2" w:rsidRPr="00C36C55">
        <w:t xml:space="preserve"> room. </w:t>
      </w:r>
      <w:r w:rsidR="00D16BFD" w:rsidRPr="00C36C55">
        <w:t xml:space="preserve">I would have been able to present </w:t>
      </w:r>
      <w:r w:rsidR="00C314B8" w:rsidRPr="00C36C55">
        <w:t xml:space="preserve">my ideas and thoughts </w:t>
      </w:r>
      <w:r w:rsidR="00216171" w:rsidRPr="00C36C55">
        <w:t>concerning</w:t>
      </w:r>
      <w:r w:rsidR="00C314B8" w:rsidRPr="00C36C55">
        <w:t xml:space="preserve"> the subje</w:t>
      </w:r>
      <w:r w:rsidR="00216171" w:rsidRPr="00C36C55">
        <w:t>c</w:t>
      </w:r>
      <w:r w:rsidR="00C314B8" w:rsidRPr="00C36C55">
        <w:t xml:space="preserve">t of the </w:t>
      </w:r>
      <w:r w:rsidR="00216171" w:rsidRPr="00C36C55">
        <w:t>presentation</w:t>
      </w:r>
      <w:r w:rsidR="00C314B8" w:rsidRPr="00C36C55">
        <w:t xml:space="preserve"> if </w:t>
      </w:r>
      <w:r w:rsidR="00496221" w:rsidRPr="00C36C55">
        <w:t xml:space="preserve">I would have developed a </w:t>
      </w:r>
      <w:r w:rsidR="00496221" w:rsidRPr="00C36C55">
        <w:rPr>
          <w:b/>
          <w:i/>
        </w:rPr>
        <w:t>clear concept</w:t>
      </w:r>
      <w:r w:rsidR="00496221" w:rsidRPr="00C36C55">
        <w:t xml:space="preserve"> of presenting the details.</w:t>
      </w:r>
    </w:p>
    <w:p w14:paraId="00BABAEF" w14:textId="77777777" w:rsidR="008F4EBC" w:rsidRPr="00C36C55" w:rsidRDefault="00D963EB" w:rsidP="001432CD">
      <w:r w:rsidRPr="00C36C55">
        <w:t>I would have enhance</w:t>
      </w:r>
      <w:r w:rsidR="001347BA" w:rsidRPr="00C36C55">
        <w:t>d</w:t>
      </w:r>
      <w:r w:rsidRPr="00C36C55">
        <w:t xml:space="preserve"> my presenting skills before presenting the presentation to the </w:t>
      </w:r>
      <w:r w:rsidR="001347BA" w:rsidRPr="00C36C55">
        <w:t>members of the meeting through practices</w:t>
      </w:r>
      <w:r w:rsidR="003F4DCE" w:rsidRPr="00C36C55">
        <w:t xml:space="preserve"> (Smith, 2016)</w:t>
      </w:r>
      <w:r w:rsidR="001347BA" w:rsidRPr="00C36C55">
        <w:t xml:space="preserve">. This would have improved </w:t>
      </w:r>
      <w:r w:rsidR="000714AC" w:rsidRPr="00C36C55">
        <w:t>the</w:t>
      </w:r>
      <w:r w:rsidR="001347BA" w:rsidRPr="00C36C55">
        <w:t xml:space="preserve"> communication skill that would </w:t>
      </w:r>
      <w:r w:rsidR="008B644E" w:rsidRPr="00C36C55">
        <w:t xml:space="preserve">have </w:t>
      </w:r>
      <w:r w:rsidR="001347BA" w:rsidRPr="00C36C55">
        <w:t>assist</w:t>
      </w:r>
      <w:r w:rsidR="008B644E" w:rsidRPr="00C36C55">
        <w:t>ed</w:t>
      </w:r>
      <w:r w:rsidR="001347BA" w:rsidRPr="00C36C55">
        <w:t xml:space="preserve"> me in delivering the presentation </w:t>
      </w:r>
      <w:r w:rsidR="008B644E" w:rsidRPr="00C36C55">
        <w:t>clearly to the members and get applause from them.</w:t>
      </w:r>
      <w:r w:rsidR="00F230CC" w:rsidRPr="00C36C55">
        <w:t xml:space="preserve"> </w:t>
      </w:r>
      <w:r w:rsidR="002F327C" w:rsidRPr="00C36C55">
        <w:t xml:space="preserve">I must have </w:t>
      </w:r>
      <w:r w:rsidR="008B68B3" w:rsidRPr="00C36C55">
        <w:t>looked</w:t>
      </w:r>
      <w:r w:rsidR="002F327C" w:rsidRPr="00C36C55">
        <w:t xml:space="preserve"> in the manual of </w:t>
      </w:r>
      <w:r w:rsidR="00E93F85" w:rsidRPr="00C36C55">
        <w:t>PowerPoint</w:t>
      </w:r>
      <w:r w:rsidR="002F327C" w:rsidRPr="00C36C55">
        <w:t xml:space="preserve"> and use the </w:t>
      </w:r>
      <w:r w:rsidR="00E93F85" w:rsidRPr="00C36C55">
        <w:t>PowerPoint</w:t>
      </w:r>
      <w:r w:rsidR="002F327C" w:rsidRPr="00C36C55">
        <w:t xml:space="preserve"> presentation as a </w:t>
      </w:r>
      <w:r w:rsidR="002F327C" w:rsidRPr="00C36C55">
        <w:rPr>
          <w:b/>
          <w:i/>
        </w:rPr>
        <w:t>tool</w:t>
      </w:r>
      <w:r w:rsidR="002F327C" w:rsidRPr="00C36C55">
        <w:t xml:space="preserve"> </w:t>
      </w:r>
      <w:r w:rsidR="000714AC" w:rsidRPr="00C36C55">
        <w:t>for</w:t>
      </w:r>
      <w:r w:rsidR="002F327C" w:rsidRPr="00C36C55">
        <w:t xml:space="preserve"> presenting</w:t>
      </w:r>
      <w:r w:rsidR="00E93F85" w:rsidRPr="00C36C55">
        <w:t xml:space="preserve"> the ideas and concep</w:t>
      </w:r>
      <w:r w:rsidR="002F327C" w:rsidRPr="00C36C55">
        <w:t xml:space="preserve">ts of </w:t>
      </w:r>
      <w:r w:rsidR="002F327C" w:rsidRPr="00C36C55">
        <w:rPr>
          <w:b/>
          <w:i/>
        </w:rPr>
        <w:t xml:space="preserve">database </w:t>
      </w:r>
      <w:r w:rsidR="00E93F85" w:rsidRPr="00C36C55">
        <w:rPr>
          <w:b/>
          <w:i/>
        </w:rPr>
        <w:t>management</w:t>
      </w:r>
      <w:r w:rsidR="002F327C" w:rsidRPr="00C36C55">
        <w:rPr>
          <w:b/>
          <w:i/>
        </w:rPr>
        <w:t xml:space="preserve"> information</w:t>
      </w:r>
      <w:r w:rsidR="008B68B3" w:rsidRPr="00C36C55">
        <w:rPr>
          <w:b/>
          <w:i/>
        </w:rPr>
        <w:t xml:space="preserve"> system</w:t>
      </w:r>
      <w:r w:rsidR="008B68B3" w:rsidRPr="00C36C55">
        <w:t>. I would n</w:t>
      </w:r>
      <w:r w:rsidR="002F327C" w:rsidRPr="00C36C55">
        <w:t xml:space="preserve">ot have let it </w:t>
      </w:r>
      <w:r w:rsidR="002F327C" w:rsidRPr="00C36C55">
        <w:rPr>
          <w:b/>
          <w:i/>
        </w:rPr>
        <w:t>dominate</w:t>
      </w:r>
      <w:r w:rsidR="002F327C" w:rsidRPr="00C36C55">
        <w:t xml:space="preserve"> the presentation of </w:t>
      </w:r>
      <w:r w:rsidR="00E93F85" w:rsidRPr="00C36C55">
        <w:t>the</w:t>
      </w:r>
      <w:r w:rsidR="002F327C" w:rsidRPr="00C36C55">
        <w:t xml:space="preserve"> same </w:t>
      </w:r>
      <w:r w:rsidR="00433B02" w:rsidRPr="00C36C55">
        <w:t xml:space="preserve">as it has </w:t>
      </w:r>
      <w:r w:rsidR="00E93F85" w:rsidRPr="00C36C55">
        <w:t>hindered</w:t>
      </w:r>
      <w:r w:rsidR="00433B02" w:rsidRPr="00C36C55">
        <w:t xml:space="preserve"> my capabilities in a negative way, </w:t>
      </w:r>
      <w:r w:rsidR="00E93F85" w:rsidRPr="00C36C55">
        <w:t>as</w:t>
      </w:r>
      <w:r w:rsidR="00433B02" w:rsidRPr="00C36C55">
        <w:t xml:space="preserve"> it has ma</w:t>
      </w:r>
      <w:r w:rsidR="00E93F85" w:rsidRPr="00C36C55">
        <w:t>d</w:t>
      </w:r>
      <w:r w:rsidR="00433B02" w:rsidRPr="00C36C55">
        <w:t xml:space="preserve">e me </w:t>
      </w:r>
      <w:r w:rsidR="00E93F85" w:rsidRPr="00C36C55">
        <w:t>dependent</w:t>
      </w:r>
      <w:r w:rsidR="00433B02" w:rsidRPr="00C36C55">
        <w:t xml:space="preserve"> on this tool for getting praises. I would have use</w:t>
      </w:r>
      <w:r w:rsidR="000714AC" w:rsidRPr="00C36C55">
        <w:t>d</w:t>
      </w:r>
      <w:r w:rsidR="00433B02" w:rsidRPr="00C36C55">
        <w:t xml:space="preserve"> </w:t>
      </w:r>
      <w:r w:rsidR="008B68B3" w:rsidRPr="00C36C55">
        <w:t>PowerPoint</w:t>
      </w:r>
      <w:r w:rsidR="00433B02" w:rsidRPr="00C36C55">
        <w:t xml:space="preserve"> presentation </w:t>
      </w:r>
      <w:r w:rsidR="00E93F85" w:rsidRPr="00C36C55">
        <w:t>as</w:t>
      </w:r>
      <w:r w:rsidR="00CA2083" w:rsidRPr="00C36C55">
        <w:t xml:space="preserve"> a medium</w:t>
      </w:r>
      <w:r w:rsidR="00E93F85" w:rsidRPr="00C36C55">
        <w:t xml:space="preserve"> </w:t>
      </w:r>
      <w:r w:rsidR="000714AC" w:rsidRPr="00C36C55">
        <w:t>for</w:t>
      </w:r>
      <w:r w:rsidR="00E93F85" w:rsidRPr="00C36C55">
        <w:t xml:space="preserve"> enha</w:t>
      </w:r>
      <w:r w:rsidR="00CA2083" w:rsidRPr="00C36C55">
        <w:t>n</w:t>
      </w:r>
      <w:r w:rsidR="00E93F85" w:rsidRPr="00C36C55">
        <w:t>cing the ideas that I should have discussed</w:t>
      </w:r>
      <w:r w:rsidR="00EF786F" w:rsidRPr="00C36C55">
        <w:t xml:space="preserve"> with the members. </w:t>
      </w:r>
      <w:r w:rsidR="007D51A2" w:rsidRPr="00C36C55">
        <w:t xml:space="preserve">I would have developed some questions prior </w:t>
      </w:r>
      <w:r w:rsidR="007D51A2" w:rsidRPr="00C36C55">
        <w:lastRenderedPageBreak/>
        <w:t>presenting the presentation</w:t>
      </w:r>
      <w:r w:rsidR="00866579" w:rsidRPr="00C36C55">
        <w:t xml:space="preserve"> that would have made it easier for me to deal with the questions asked by the team members in the meeting. </w:t>
      </w:r>
      <w:r w:rsidR="00CC779F" w:rsidRPr="00C36C55">
        <w:t>Pondering about the</w:t>
      </w:r>
      <w:r w:rsidR="00DB38D5" w:rsidRPr="00C36C55">
        <w:t xml:space="preserve"> ways of presenting presentation </w:t>
      </w:r>
      <w:r w:rsidR="00E223A5" w:rsidRPr="00C36C55">
        <w:t xml:space="preserve">before the </w:t>
      </w:r>
      <w:r w:rsidR="00D01009" w:rsidRPr="00C36C55">
        <w:t>implementation</w:t>
      </w:r>
      <w:r w:rsidR="00E223A5" w:rsidRPr="00C36C55">
        <w:t xml:space="preserve"> on the same would have enhanced the quality of presentation</w:t>
      </w:r>
      <w:r w:rsidR="00D01009" w:rsidRPr="00C36C55">
        <w:t xml:space="preserve"> as well. </w:t>
      </w:r>
    </w:p>
    <w:p w14:paraId="16A20A64" w14:textId="77777777" w:rsidR="00C6528D" w:rsidRPr="00C36C55" w:rsidRDefault="004A0047" w:rsidP="001432CD">
      <w:pPr>
        <w:rPr>
          <w:b/>
          <w:i/>
        </w:rPr>
      </w:pPr>
      <w:r w:rsidRPr="00C36C55">
        <w:rPr>
          <w:b/>
          <w:i/>
        </w:rPr>
        <w:t>Action plan</w:t>
      </w:r>
    </w:p>
    <w:p w14:paraId="61754E35" w14:textId="77777777" w:rsidR="00141352" w:rsidRPr="00C36C55" w:rsidRDefault="00E57540" w:rsidP="00C6528D">
      <w:r w:rsidRPr="00C36C55">
        <w:t>In the future if I would</w:t>
      </w:r>
      <w:r w:rsidR="00994241" w:rsidRPr="00C36C55">
        <w:t xml:space="preserve"> </w:t>
      </w:r>
      <w:r w:rsidRPr="00C36C55">
        <w:t xml:space="preserve">get another opportunity of providing presentation concerning any topic among the members of </w:t>
      </w:r>
      <w:r w:rsidR="00994241" w:rsidRPr="00C36C55">
        <w:t>the</w:t>
      </w:r>
      <w:r w:rsidRPr="00C36C55">
        <w:t xml:space="preserve"> </w:t>
      </w:r>
      <w:r w:rsidR="002C6505" w:rsidRPr="00C36C55">
        <w:t>organisation,</w:t>
      </w:r>
      <w:r w:rsidRPr="00C36C55">
        <w:t xml:space="preserve"> I would </w:t>
      </w:r>
      <w:r w:rsidR="005313A5" w:rsidRPr="00C36C55">
        <w:t>present it in</w:t>
      </w:r>
      <w:r w:rsidR="002C6505" w:rsidRPr="00C36C55">
        <w:t xml:space="preserve"> </w:t>
      </w:r>
      <w:r w:rsidR="005313A5" w:rsidRPr="00C36C55">
        <w:t xml:space="preserve">a proper way. In order to do this, I </w:t>
      </w:r>
      <w:proofErr w:type="gramStart"/>
      <w:r w:rsidR="005313A5" w:rsidRPr="00C36C55">
        <w:t>have to</w:t>
      </w:r>
      <w:proofErr w:type="gramEnd"/>
      <w:r w:rsidR="005313A5" w:rsidRPr="00C36C55">
        <w:t xml:space="preserve"> </w:t>
      </w:r>
      <w:r w:rsidR="00994241" w:rsidRPr="00C36C55">
        <w:t>develop</w:t>
      </w:r>
      <w:r w:rsidR="005313A5" w:rsidRPr="00C36C55">
        <w:t xml:space="preserve"> some </w:t>
      </w:r>
      <w:r w:rsidR="005313A5" w:rsidRPr="00C36C55">
        <w:rPr>
          <w:b/>
          <w:i/>
        </w:rPr>
        <w:t>strategies</w:t>
      </w:r>
      <w:r w:rsidR="005313A5" w:rsidRPr="00C36C55">
        <w:t xml:space="preserve"> </w:t>
      </w:r>
      <w:r w:rsidR="000714AC" w:rsidRPr="00C36C55">
        <w:t>for</w:t>
      </w:r>
      <w:r w:rsidR="005313A5" w:rsidRPr="00C36C55">
        <w:t xml:space="preserve"> </w:t>
      </w:r>
      <w:r w:rsidR="00994241" w:rsidRPr="00C36C55">
        <w:t>improving</w:t>
      </w:r>
      <w:r w:rsidR="005313A5" w:rsidRPr="00C36C55">
        <w:t xml:space="preserve"> my personal as well as professional capabilities. </w:t>
      </w:r>
      <w:r w:rsidR="00C754D4" w:rsidRPr="00C36C55">
        <w:t xml:space="preserve">I will try to </w:t>
      </w:r>
      <w:r w:rsidR="00C754D4" w:rsidRPr="00C36C55">
        <w:rPr>
          <w:b/>
          <w:i/>
        </w:rPr>
        <w:t>improve</w:t>
      </w:r>
      <w:r w:rsidR="00C754D4" w:rsidRPr="00C36C55">
        <w:t xml:space="preserve"> my </w:t>
      </w:r>
      <w:r w:rsidR="00C754D4" w:rsidRPr="00C36C55">
        <w:rPr>
          <w:b/>
          <w:i/>
        </w:rPr>
        <w:t>communication</w:t>
      </w:r>
      <w:r w:rsidR="00C754D4" w:rsidRPr="00C36C55">
        <w:t xml:space="preserve"> skills so that in the next presentation, I would be able to communicate with the members effectively. </w:t>
      </w:r>
      <w:r w:rsidR="004664D6" w:rsidRPr="00C36C55">
        <w:t xml:space="preserve">This would make them </w:t>
      </w:r>
      <w:r w:rsidR="004664D6" w:rsidRPr="00C36C55">
        <w:rPr>
          <w:b/>
          <w:i/>
        </w:rPr>
        <w:t>understand</w:t>
      </w:r>
      <w:r w:rsidR="004664D6" w:rsidRPr="00C36C55">
        <w:t xml:space="preserve"> what I will speak or discuss the topic of </w:t>
      </w:r>
      <w:r w:rsidR="009E793D" w:rsidRPr="00C36C55">
        <w:t>the</w:t>
      </w:r>
      <w:r w:rsidR="004664D6" w:rsidRPr="00C36C55">
        <w:t xml:space="preserve"> </w:t>
      </w:r>
      <w:r w:rsidR="009E793D" w:rsidRPr="00C36C55">
        <w:t>project</w:t>
      </w:r>
      <w:r w:rsidR="004664D6" w:rsidRPr="00C36C55">
        <w:t xml:space="preserve"> with which I will be allocated. </w:t>
      </w:r>
      <w:r w:rsidR="00D03715" w:rsidRPr="00C36C55">
        <w:t xml:space="preserve">I would develop my </w:t>
      </w:r>
      <w:r w:rsidR="00D03715" w:rsidRPr="00C36C55">
        <w:rPr>
          <w:b/>
          <w:i/>
        </w:rPr>
        <w:t>learning</w:t>
      </w:r>
      <w:r w:rsidR="00D03715" w:rsidRPr="00C36C55">
        <w:t xml:space="preserve"> </w:t>
      </w:r>
      <w:r w:rsidR="009E793D" w:rsidRPr="00C36C55">
        <w:t>through</w:t>
      </w:r>
      <w:r w:rsidR="00D03715" w:rsidRPr="00C36C55">
        <w:t xml:space="preserve"> </w:t>
      </w:r>
      <w:r w:rsidR="009E793D" w:rsidRPr="00C36C55">
        <w:rPr>
          <w:b/>
          <w:i/>
        </w:rPr>
        <w:t>delving</w:t>
      </w:r>
      <w:r w:rsidR="00D03715" w:rsidRPr="00C36C55">
        <w:t xml:space="preserve"> </w:t>
      </w:r>
      <w:r w:rsidR="00D03715" w:rsidRPr="00C36C55">
        <w:rPr>
          <w:b/>
          <w:i/>
        </w:rPr>
        <w:t>deep</w:t>
      </w:r>
      <w:r w:rsidR="00D03715" w:rsidRPr="00C36C55">
        <w:t xml:space="preserve"> into the </w:t>
      </w:r>
      <w:r w:rsidR="005F1806" w:rsidRPr="00C36C55">
        <w:t xml:space="preserve">topic and </w:t>
      </w:r>
      <w:r w:rsidR="00DD6218" w:rsidRPr="00C36C55">
        <w:rPr>
          <w:b/>
          <w:i/>
        </w:rPr>
        <w:t>clarifying</w:t>
      </w:r>
      <w:r w:rsidR="005F1806" w:rsidRPr="00C36C55">
        <w:t xml:space="preserve"> the </w:t>
      </w:r>
      <w:r w:rsidR="005F1806" w:rsidRPr="00C36C55">
        <w:rPr>
          <w:b/>
          <w:i/>
        </w:rPr>
        <w:t>subject</w:t>
      </w:r>
      <w:r w:rsidR="005F1806" w:rsidRPr="00C36C55">
        <w:t xml:space="preserve"> to the listeners or the members presented in the meeting room. This would help them to understand the id</w:t>
      </w:r>
      <w:r w:rsidR="00DD6218" w:rsidRPr="00C36C55">
        <w:t>e</w:t>
      </w:r>
      <w:r w:rsidR="005F1806" w:rsidRPr="00C36C55">
        <w:t xml:space="preserve">as and concepts that I </w:t>
      </w:r>
      <w:proofErr w:type="gramStart"/>
      <w:r w:rsidR="005F1806" w:rsidRPr="00C36C55">
        <w:t>have to</w:t>
      </w:r>
      <w:proofErr w:type="gramEnd"/>
      <w:r w:rsidR="005F1806" w:rsidRPr="00C36C55">
        <w:t xml:space="preserve"> present. This will enha</w:t>
      </w:r>
      <w:r w:rsidR="00DD6218" w:rsidRPr="00C36C55">
        <w:t>n</w:t>
      </w:r>
      <w:r w:rsidR="005F1806" w:rsidRPr="00C36C55">
        <w:t xml:space="preserve">ce the </w:t>
      </w:r>
      <w:r w:rsidR="005F1806" w:rsidRPr="00C36C55">
        <w:rPr>
          <w:b/>
          <w:i/>
        </w:rPr>
        <w:t>quality</w:t>
      </w:r>
      <w:r w:rsidR="005F1806" w:rsidRPr="00C36C55">
        <w:t xml:space="preserve"> of </w:t>
      </w:r>
      <w:r w:rsidR="00DD6218" w:rsidRPr="00C36C55">
        <w:rPr>
          <w:b/>
          <w:i/>
        </w:rPr>
        <w:t>presentation</w:t>
      </w:r>
      <w:r w:rsidR="005F1806" w:rsidRPr="00C36C55">
        <w:t xml:space="preserve"> and enhance my image among t</w:t>
      </w:r>
      <w:r w:rsidR="00DD6218" w:rsidRPr="00C36C55">
        <w:t>h</w:t>
      </w:r>
      <w:r w:rsidR="005F1806" w:rsidRPr="00C36C55">
        <w:t>e memb</w:t>
      </w:r>
      <w:r w:rsidR="00DD6218" w:rsidRPr="00C36C55">
        <w:t>e</w:t>
      </w:r>
      <w:r w:rsidR="005F1806" w:rsidRPr="00C36C55">
        <w:t xml:space="preserve">rs of the organisation. </w:t>
      </w:r>
      <w:r w:rsidR="003D4124" w:rsidRPr="00C36C55">
        <w:t xml:space="preserve">I should </w:t>
      </w:r>
      <w:r w:rsidR="003D4124" w:rsidRPr="00C36C55">
        <w:rPr>
          <w:b/>
          <w:i/>
        </w:rPr>
        <w:t>not</w:t>
      </w:r>
      <w:r w:rsidR="00FA5263" w:rsidRPr="00C36C55">
        <w:t xml:space="preserve"> </w:t>
      </w:r>
      <w:r w:rsidR="003D4124" w:rsidRPr="00C36C55">
        <w:rPr>
          <w:b/>
          <w:i/>
        </w:rPr>
        <w:t>rely</w:t>
      </w:r>
      <w:r w:rsidR="00FA5263" w:rsidRPr="00C36C55">
        <w:t xml:space="preserve"> up</w:t>
      </w:r>
      <w:r w:rsidR="003D4124" w:rsidRPr="00C36C55">
        <w:t xml:space="preserve">on my </w:t>
      </w:r>
      <w:r w:rsidR="003D4124" w:rsidRPr="00C36C55">
        <w:rPr>
          <w:b/>
          <w:i/>
        </w:rPr>
        <w:t>acting</w:t>
      </w:r>
      <w:r w:rsidR="003D4124" w:rsidRPr="00C36C55">
        <w:t xml:space="preserve"> </w:t>
      </w:r>
      <w:r w:rsidR="003D4124" w:rsidRPr="00C36C55">
        <w:rPr>
          <w:b/>
          <w:i/>
        </w:rPr>
        <w:t>s</w:t>
      </w:r>
      <w:r w:rsidR="00E051F6" w:rsidRPr="00C36C55">
        <w:rPr>
          <w:b/>
          <w:i/>
        </w:rPr>
        <w:t>k</w:t>
      </w:r>
      <w:r w:rsidR="003D4124" w:rsidRPr="00C36C55">
        <w:rPr>
          <w:b/>
          <w:i/>
        </w:rPr>
        <w:t>ills</w:t>
      </w:r>
      <w:r w:rsidR="003D4124" w:rsidRPr="00C36C55">
        <w:t xml:space="preserve"> solely and put effort into </w:t>
      </w:r>
      <w:r w:rsidR="00FA5263" w:rsidRPr="00C36C55">
        <w:t>enhancing</w:t>
      </w:r>
      <w:r w:rsidR="003D4124" w:rsidRPr="00C36C55">
        <w:t xml:space="preserve"> the professional skill of presenting the presentation through lot of </w:t>
      </w:r>
      <w:r w:rsidR="003D4124" w:rsidRPr="00C36C55">
        <w:rPr>
          <w:b/>
          <w:i/>
        </w:rPr>
        <w:t>practices</w:t>
      </w:r>
      <w:r w:rsidR="003D4124" w:rsidRPr="00C36C55">
        <w:t>.</w:t>
      </w:r>
    </w:p>
    <w:p w14:paraId="6C462F37" w14:textId="77777777" w:rsidR="001C706F" w:rsidRPr="00C36C55" w:rsidRDefault="0097347E" w:rsidP="00C6528D">
      <w:r w:rsidRPr="00C36C55">
        <w:t>Practices for the same with the colleagues or friends will help me in delivering presentation among the members of the co</w:t>
      </w:r>
      <w:r w:rsidR="00FA5263" w:rsidRPr="00C36C55">
        <w:t>m</w:t>
      </w:r>
      <w:r w:rsidRPr="00C36C55">
        <w:t>pany as well. This</w:t>
      </w:r>
      <w:r w:rsidR="00FA5263" w:rsidRPr="00C36C55">
        <w:t xml:space="preserve"> </w:t>
      </w:r>
      <w:r w:rsidRPr="00C36C55">
        <w:t>wou</w:t>
      </w:r>
      <w:r w:rsidR="00FA5263" w:rsidRPr="00C36C55">
        <w:t>l</w:t>
      </w:r>
      <w:r w:rsidRPr="00C36C55">
        <w:t xml:space="preserve">d </w:t>
      </w:r>
      <w:r w:rsidR="00FA5263" w:rsidRPr="00C36C55">
        <w:t>develop</w:t>
      </w:r>
      <w:r w:rsidRPr="00C36C55">
        <w:t xml:space="preserve"> my </w:t>
      </w:r>
      <w:r w:rsidRPr="00C36C55">
        <w:rPr>
          <w:b/>
          <w:i/>
        </w:rPr>
        <w:t>confidence</w:t>
      </w:r>
      <w:r w:rsidRPr="00C36C55">
        <w:t xml:space="preserve"> </w:t>
      </w:r>
      <w:r w:rsidRPr="00C36C55">
        <w:rPr>
          <w:b/>
          <w:i/>
        </w:rPr>
        <w:t>level</w:t>
      </w:r>
      <w:r w:rsidRPr="00C36C55">
        <w:t xml:space="preserve"> and enhance the </w:t>
      </w:r>
      <w:r w:rsidRPr="00C36C55">
        <w:rPr>
          <w:b/>
          <w:i/>
        </w:rPr>
        <w:t>presentation’s</w:t>
      </w:r>
      <w:r w:rsidRPr="00C36C55">
        <w:t xml:space="preserve"> </w:t>
      </w:r>
      <w:r w:rsidRPr="00C36C55">
        <w:rPr>
          <w:b/>
          <w:i/>
        </w:rPr>
        <w:t>quality</w:t>
      </w:r>
      <w:r w:rsidRPr="00C36C55">
        <w:t xml:space="preserve">. I would be able to present the presentation before the </w:t>
      </w:r>
      <w:r w:rsidR="00FA5263" w:rsidRPr="00C36C55">
        <w:t xml:space="preserve">personnel without fear or </w:t>
      </w:r>
      <w:r w:rsidR="00723BF2" w:rsidRPr="00C36C55">
        <w:t>hesitation if I will be</w:t>
      </w:r>
      <w:r w:rsidR="00CC1F5B" w:rsidRPr="00C36C55">
        <w:t xml:space="preserve"> experienced in </w:t>
      </w:r>
      <w:r w:rsidR="00AF743B" w:rsidRPr="00C36C55">
        <w:t>doing</w:t>
      </w:r>
      <w:r w:rsidR="00CC1F5B" w:rsidRPr="00C36C55">
        <w:t xml:space="preserve"> </w:t>
      </w:r>
      <w:r w:rsidR="00AF743B" w:rsidRPr="00C36C55">
        <w:t xml:space="preserve">the </w:t>
      </w:r>
      <w:r w:rsidR="00CC1F5B" w:rsidRPr="00C36C55">
        <w:t>s</w:t>
      </w:r>
      <w:r w:rsidR="00AF743B" w:rsidRPr="00C36C55">
        <w:t>a</w:t>
      </w:r>
      <w:r w:rsidR="00CC1F5B" w:rsidRPr="00C36C55">
        <w:t>me before my colleagues.</w:t>
      </w:r>
      <w:r w:rsidR="00AF743B" w:rsidRPr="00C36C55">
        <w:t xml:space="preserve"> </w:t>
      </w:r>
      <w:r w:rsidR="00B048C6" w:rsidRPr="00C36C55">
        <w:t>I will try to enhance the quality</w:t>
      </w:r>
      <w:r w:rsidR="002944B7" w:rsidRPr="00C36C55">
        <w:t xml:space="preserve"> </w:t>
      </w:r>
      <w:r w:rsidR="00B048C6" w:rsidRPr="00C36C55">
        <w:t xml:space="preserve">of </w:t>
      </w:r>
      <w:r w:rsidR="000714AC" w:rsidRPr="00C36C55">
        <w:t xml:space="preserve">the </w:t>
      </w:r>
      <w:r w:rsidR="00B048C6" w:rsidRPr="00C36C55">
        <w:t>presentation</w:t>
      </w:r>
      <w:r w:rsidR="002944B7" w:rsidRPr="00C36C55">
        <w:t xml:space="preserve"> by </w:t>
      </w:r>
      <w:r w:rsidR="002944B7" w:rsidRPr="00C36C55">
        <w:rPr>
          <w:b/>
          <w:i/>
        </w:rPr>
        <w:t>clarifying</w:t>
      </w:r>
      <w:r w:rsidR="002944B7" w:rsidRPr="00C36C55">
        <w:t xml:space="preserve"> </w:t>
      </w:r>
      <w:r w:rsidR="002944B7" w:rsidRPr="00C36C55">
        <w:rPr>
          <w:b/>
          <w:i/>
        </w:rPr>
        <w:t>every</w:t>
      </w:r>
      <w:r w:rsidR="002944B7" w:rsidRPr="00C36C55">
        <w:t xml:space="preserve"> </w:t>
      </w:r>
      <w:r w:rsidR="002944B7" w:rsidRPr="00C36C55">
        <w:rPr>
          <w:b/>
          <w:i/>
        </w:rPr>
        <w:t>topi</w:t>
      </w:r>
      <w:r w:rsidR="00B048C6" w:rsidRPr="00C36C55">
        <w:rPr>
          <w:b/>
          <w:i/>
        </w:rPr>
        <w:t>c</w:t>
      </w:r>
      <w:r w:rsidR="00B048C6" w:rsidRPr="00C36C55">
        <w:t xml:space="preserve"> of </w:t>
      </w:r>
      <w:r w:rsidR="00B048C6" w:rsidRPr="00C36C55">
        <w:rPr>
          <w:b/>
          <w:i/>
        </w:rPr>
        <w:t>discussion</w:t>
      </w:r>
      <w:r w:rsidR="00B048C6" w:rsidRPr="00C36C55">
        <w:t xml:space="preserve"> with </w:t>
      </w:r>
      <w:r w:rsidR="00B048C6" w:rsidRPr="00C36C55">
        <w:rPr>
          <w:b/>
          <w:i/>
        </w:rPr>
        <w:t>critical</w:t>
      </w:r>
      <w:r w:rsidR="002944B7" w:rsidRPr="00C36C55">
        <w:t xml:space="preserve"> </w:t>
      </w:r>
      <w:r w:rsidR="002944B7" w:rsidRPr="00C36C55">
        <w:rPr>
          <w:b/>
          <w:i/>
        </w:rPr>
        <w:t>evaluation</w:t>
      </w:r>
      <w:r w:rsidR="00554AB6" w:rsidRPr="00C36C55">
        <w:rPr>
          <w:b/>
          <w:i/>
        </w:rPr>
        <w:t xml:space="preserve"> </w:t>
      </w:r>
      <w:r w:rsidR="00554AB6" w:rsidRPr="00C36C55">
        <w:t>(</w:t>
      </w:r>
      <w:r w:rsidR="00554AB6" w:rsidRPr="00C36C55">
        <w:rPr>
          <w:shd w:val="clear" w:color="auto" w:fill="FFFFFF"/>
        </w:rPr>
        <w:t>Middleton, 2017</w:t>
      </w:r>
      <w:r w:rsidR="00554AB6" w:rsidRPr="00C36C55">
        <w:t>)</w:t>
      </w:r>
      <w:r w:rsidR="002944B7" w:rsidRPr="00C36C55">
        <w:t xml:space="preserve">. </w:t>
      </w:r>
      <w:r w:rsidR="000714AC" w:rsidRPr="00C36C55">
        <w:t>The p</w:t>
      </w:r>
      <w:r w:rsidR="002944B7" w:rsidRPr="00C36C55">
        <w:t>rio</w:t>
      </w:r>
      <w:r w:rsidR="00B048C6" w:rsidRPr="00C36C55">
        <w:t xml:space="preserve">r practice of </w:t>
      </w:r>
      <w:r w:rsidR="002944B7" w:rsidRPr="00C36C55">
        <w:t xml:space="preserve">the </w:t>
      </w:r>
      <w:r w:rsidR="00B048C6" w:rsidRPr="00C36C55">
        <w:t xml:space="preserve">same will be effective in delivering a good presentation. </w:t>
      </w:r>
      <w:r w:rsidR="007A10FC" w:rsidRPr="00C36C55">
        <w:t>I will be able to answer t</w:t>
      </w:r>
      <w:r w:rsidR="002944B7" w:rsidRPr="00C36C55">
        <w:t>h</w:t>
      </w:r>
      <w:r w:rsidR="007A10FC" w:rsidRPr="00C36C55">
        <w:t xml:space="preserve">e questions of </w:t>
      </w:r>
      <w:r w:rsidR="002944B7" w:rsidRPr="00C36C55">
        <w:t>the</w:t>
      </w:r>
      <w:r w:rsidR="007A10FC" w:rsidRPr="00C36C55">
        <w:t xml:space="preserve"> members</w:t>
      </w:r>
      <w:r w:rsidR="002944B7" w:rsidRPr="00C36C55">
        <w:t xml:space="preserve"> as</w:t>
      </w:r>
      <w:r w:rsidR="007A10FC" w:rsidRPr="00C36C55">
        <w:t>ked duri</w:t>
      </w:r>
      <w:r w:rsidR="002944B7" w:rsidRPr="00C36C55">
        <w:t>n</w:t>
      </w:r>
      <w:r w:rsidR="007A10FC" w:rsidRPr="00C36C55">
        <w:t xml:space="preserve">g the meeting in a proper </w:t>
      </w:r>
      <w:r w:rsidR="001C706F" w:rsidRPr="00C36C55">
        <w:t>way;</w:t>
      </w:r>
      <w:r w:rsidR="007A10FC" w:rsidRPr="00C36C55">
        <w:t xml:space="preserve"> I would </w:t>
      </w:r>
      <w:r w:rsidR="002944B7" w:rsidRPr="00C36C55">
        <w:rPr>
          <w:b/>
          <w:i/>
        </w:rPr>
        <w:t>research</w:t>
      </w:r>
      <w:r w:rsidR="007A10FC" w:rsidRPr="00C36C55">
        <w:t xml:space="preserve"> </w:t>
      </w:r>
      <w:r w:rsidR="001C706F" w:rsidRPr="00C36C55">
        <w:t>for</w:t>
      </w:r>
      <w:r w:rsidR="007A10FC" w:rsidRPr="00C36C55">
        <w:t xml:space="preserve"> the </w:t>
      </w:r>
      <w:r w:rsidR="007A10FC" w:rsidRPr="00C36C55">
        <w:rPr>
          <w:b/>
          <w:i/>
        </w:rPr>
        <w:t>expect</w:t>
      </w:r>
      <w:r w:rsidR="002944B7" w:rsidRPr="00C36C55">
        <w:rPr>
          <w:b/>
          <w:i/>
        </w:rPr>
        <w:t>ed</w:t>
      </w:r>
      <w:r w:rsidR="007A10FC" w:rsidRPr="00C36C55">
        <w:t xml:space="preserve"> </w:t>
      </w:r>
      <w:r w:rsidR="007A10FC" w:rsidRPr="00C36C55">
        <w:rPr>
          <w:b/>
          <w:i/>
        </w:rPr>
        <w:t>questions</w:t>
      </w:r>
      <w:r w:rsidR="007A10FC" w:rsidRPr="00C36C55">
        <w:t xml:space="preserve"> and </w:t>
      </w:r>
      <w:r w:rsidR="007A10FC" w:rsidRPr="00C36C55">
        <w:rPr>
          <w:b/>
          <w:i/>
        </w:rPr>
        <w:t>answers</w:t>
      </w:r>
      <w:r w:rsidR="007A10FC" w:rsidRPr="00C36C55">
        <w:t xml:space="preserve"> a long t</w:t>
      </w:r>
      <w:r w:rsidR="002944B7" w:rsidRPr="00C36C55">
        <w:t>ime before the meeting and practi</w:t>
      </w:r>
      <w:r w:rsidR="007A10FC" w:rsidRPr="00C36C55">
        <w:t>ce for the same</w:t>
      </w:r>
      <w:r w:rsidR="009A4E7F" w:rsidRPr="00C36C55">
        <w:t xml:space="preserve"> (Schutt, 2018)</w:t>
      </w:r>
      <w:r w:rsidR="007A10FC" w:rsidRPr="00C36C55">
        <w:t xml:space="preserve">. </w:t>
      </w:r>
      <w:r w:rsidR="00324953" w:rsidRPr="00C36C55">
        <w:t>I</w:t>
      </w:r>
      <w:r w:rsidR="002944B7" w:rsidRPr="00C36C55">
        <w:t xml:space="preserve"> </w:t>
      </w:r>
      <w:r w:rsidR="00324953" w:rsidRPr="00C36C55">
        <w:t xml:space="preserve">should </w:t>
      </w:r>
      <w:r w:rsidR="002944B7" w:rsidRPr="00C36C55">
        <w:t>enhance</w:t>
      </w:r>
      <w:r w:rsidR="00324953" w:rsidRPr="00C36C55">
        <w:t xml:space="preserve"> the PowerPoint presentation quality, by </w:t>
      </w:r>
      <w:r w:rsidR="00324953" w:rsidRPr="00C36C55">
        <w:rPr>
          <w:b/>
          <w:i/>
        </w:rPr>
        <w:t>learni</w:t>
      </w:r>
      <w:r w:rsidR="002944B7" w:rsidRPr="00C36C55">
        <w:rPr>
          <w:b/>
          <w:i/>
        </w:rPr>
        <w:t>n</w:t>
      </w:r>
      <w:r w:rsidR="00324953" w:rsidRPr="00C36C55">
        <w:rPr>
          <w:b/>
          <w:i/>
        </w:rPr>
        <w:t xml:space="preserve">g </w:t>
      </w:r>
      <w:r w:rsidR="00324953" w:rsidRPr="00C36C55">
        <w:t xml:space="preserve">about it and </w:t>
      </w:r>
      <w:r w:rsidR="00324953" w:rsidRPr="00C36C55">
        <w:rPr>
          <w:b/>
          <w:i/>
        </w:rPr>
        <w:t xml:space="preserve">align </w:t>
      </w:r>
      <w:r w:rsidR="00324953" w:rsidRPr="00C36C55">
        <w:t xml:space="preserve">the </w:t>
      </w:r>
      <w:r w:rsidR="00324953" w:rsidRPr="00C36C55">
        <w:rPr>
          <w:b/>
          <w:i/>
        </w:rPr>
        <w:t xml:space="preserve">discussion </w:t>
      </w:r>
      <w:r w:rsidR="00324953" w:rsidRPr="00C36C55">
        <w:t xml:space="preserve">with the </w:t>
      </w:r>
      <w:r w:rsidR="00324953" w:rsidRPr="00C36C55">
        <w:rPr>
          <w:b/>
          <w:i/>
        </w:rPr>
        <w:t xml:space="preserve">facts </w:t>
      </w:r>
      <w:r w:rsidR="00324953" w:rsidRPr="00C36C55">
        <w:t>that I wi</w:t>
      </w:r>
      <w:r w:rsidR="002944B7" w:rsidRPr="00C36C55">
        <w:t>l</w:t>
      </w:r>
      <w:r w:rsidR="00324953" w:rsidRPr="00C36C55">
        <w:t xml:space="preserve">l present. I </w:t>
      </w:r>
      <w:r w:rsidR="002944B7" w:rsidRPr="00C36C55">
        <w:t xml:space="preserve">should try to </w:t>
      </w:r>
      <w:r w:rsidR="002944B7" w:rsidRPr="00C36C55">
        <w:rPr>
          <w:b/>
          <w:i/>
        </w:rPr>
        <w:t>avoi</w:t>
      </w:r>
      <w:r w:rsidR="00324953" w:rsidRPr="00C36C55">
        <w:rPr>
          <w:b/>
          <w:i/>
        </w:rPr>
        <w:t xml:space="preserve">d </w:t>
      </w:r>
      <w:r w:rsidR="002944B7" w:rsidRPr="00C36C55">
        <w:rPr>
          <w:b/>
          <w:i/>
        </w:rPr>
        <w:t>interruption</w:t>
      </w:r>
      <w:r w:rsidR="00324953" w:rsidRPr="00C36C55">
        <w:rPr>
          <w:b/>
          <w:i/>
        </w:rPr>
        <w:t xml:space="preserve"> </w:t>
      </w:r>
      <w:r w:rsidR="00324953" w:rsidRPr="00C36C55">
        <w:t xml:space="preserve">by </w:t>
      </w:r>
      <w:r w:rsidR="00324953" w:rsidRPr="00C36C55">
        <w:rPr>
          <w:b/>
          <w:i/>
        </w:rPr>
        <w:t>prop</w:t>
      </w:r>
      <w:r w:rsidR="002944B7" w:rsidRPr="00C36C55">
        <w:rPr>
          <w:b/>
          <w:i/>
        </w:rPr>
        <w:t>er engagement</w:t>
      </w:r>
      <w:r w:rsidR="00324953" w:rsidRPr="00C36C55">
        <w:rPr>
          <w:b/>
          <w:i/>
        </w:rPr>
        <w:t xml:space="preserve"> </w:t>
      </w:r>
      <w:r w:rsidR="00324953" w:rsidRPr="00C36C55">
        <w:t xml:space="preserve">of </w:t>
      </w:r>
      <w:r w:rsidR="00324953" w:rsidRPr="00C36C55">
        <w:rPr>
          <w:b/>
          <w:i/>
        </w:rPr>
        <w:t>words</w:t>
      </w:r>
      <w:r w:rsidR="00324953" w:rsidRPr="00C36C55">
        <w:t>.</w:t>
      </w:r>
      <w:r w:rsidR="00691F53" w:rsidRPr="00C36C55">
        <w:t xml:space="preserve"> However, in the case of </w:t>
      </w:r>
      <w:r w:rsidR="002944B7" w:rsidRPr="00C36C55">
        <w:rPr>
          <w:b/>
          <w:i/>
        </w:rPr>
        <w:t>intervention</w:t>
      </w:r>
      <w:r w:rsidR="00691F53" w:rsidRPr="00C36C55">
        <w:rPr>
          <w:b/>
          <w:i/>
        </w:rPr>
        <w:t xml:space="preserve"> </w:t>
      </w:r>
      <w:r w:rsidR="00691F53" w:rsidRPr="00C36C55">
        <w:t xml:space="preserve">from </w:t>
      </w:r>
      <w:r w:rsidR="002944B7" w:rsidRPr="00C36C55">
        <w:t>the</w:t>
      </w:r>
      <w:r w:rsidR="00691F53" w:rsidRPr="00C36C55">
        <w:t xml:space="preserve"> boss or </w:t>
      </w:r>
      <w:r w:rsidR="001C706F" w:rsidRPr="00C36C55">
        <w:t>any</w:t>
      </w:r>
      <w:r w:rsidR="00691F53" w:rsidRPr="00C36C55">
        <w:t xml:space="preserve"> other members I should have gained </w:t>
      </w:r>
      <w:r w:rsidR="00691F53" w:rsidRPr="00C36C55">
        <w:rPr>
          <w:b/>
          <w:i/>
        </w:rPr>
        <w:t xml:space="preserve">confidence </w:t>
      </w:r>
      <w:r w:rsidR="00691F53" w:rsidRPr="00C36C55">
        <w:t xml:space="preserve">in </w:t>
      </w:r>
      <w:r w:rsidR="00691F53" w:rsidRPr="00C36C55">
        <w:rPr>
          <w:b/>
          <w:i/>
        </w:rPr>
        <w:t>answer</w:t>
      </w:r>
      <w:r w:rsidR="001C706F" w:rsidRPr="00C36C55">
        <w:rPr>
          <w:b/>
          <w:i/>
        </w:rPr>
        <w:t xml:space="preserve">ing </w:t>
      </w:r>
      <w:r w:rsidR="001C706F" w:rsidRPr="00C36C55">
        <w:t xml:space="preserve">properly to their </w:t>
      </w:r>
      <w:r w:rsidR="001C706F" w:rsidRPr="00C36C55">
        <w:rPr>
          <w:b/>
          <w:i/>
        </w:rPr>
        <w:t>queries</w:t>
      </w:r>
      <w:r w:rsidR="001C706F" w:rsidRPr="00C36C55">
        <w:t>.</w:t>
      </w:r>
    </w:p>
    <w:p w14:paraId="5B8E3EF9" w14:textId="77777777" w:rsidR="009C00CE" w:rsidRPr="00C36C55" w:rsidRDefault="002944B7" w:rsidP="001A04F6">
      <w:r w:rsidRPr="00C36C55">
        <w:lastRenderedPageBreak/>
        <w:t>I</w:t>
      </w:r>
      <w:r w:rsidR="00691F53" w:rsidRPr="00C36C55">
        <w:t xml:space="preserve"> should use words according to</w:t>
      </w:r>
      <w:r w:rsidRPr="00C36C55">
        <w:t xml:space="preserve"> </w:t>
      </w:r>
      <w:r w:rsidR="00691F53" w:rsidRPr="00C36C55">
        <w:t xml:space="preserve">the questions asked </w:t>
      </w:r>
      <w:r w:rsidRPr="00C36C55">
        <w:t>and</w:t>
      </w:r>
      <w:r w:rsidR="00691F53" w:rsidRPr="00C36C55">
        <w:t xml:space="preserve"> </w:t>
      </w:r>
      <w:r w:rsidR="00691F53" w:rsidRPr="00C36C55">
        <w:rPr>
          <w:b/>
          <w:i/>
        </w:rPr>
        <w:t>structure</w:t>
      </w:r>
      <w:r w:rsidR="00691F53" w:rsidRPr="00C36C55">
        <w:t xml:space="preserve"> the answers in a </w:t>
      </w:r>
      <w:r w:rsidRPr="00C36C55">
        <w:rPr>
          <w:b/>
          <w:i/>
        </w:rPr>
        <w:t>systematic</w:t>
      </w:r>
      <w:r w:rsidR="00691F53" w:rsidRPr="00C36C55">
        <w:t xml:space="preserve"> way. </w:t>
      </w:r>
      <w:r w:rsidR="00973834" w:rsidRPr="00C36C55">
        <w:t>I should enha</w:t>
      </w:r>
      <w:r w:rsidRPr="00C36C55">
        <w:t>n</w:t>
      </w:r>
      <w:r w:rsidR="00973834" w:rsidRPr="00C36C55">
        <w:t xml:space="preserve">ce the boss’ </w:t>
      </w:r>
      <w:r w:rsidR="00973834" w:rsidRPr="00C36C55">
        <w:rPr>
          <w:b/>
          <w:i/>
        </w:rPr>
        <w:t>confidence</w:t>
      </w:r>
      <w:r w:rsidR="00973834" w:rsidRPr="00C36C55">
        <w:t xml:space="preserve"> concerning me by enhancing my </w:t>
      </w:r>
      <w:r w:rsidRPr="00C36C55">
        <w:rPr>
          <w:b/>
          <w:i/>
        </w:rPr>
        <w:t>presentation</w:t>
      </w:r>
      <w:r w:rsidR="00973834" w:rsidRPr="00C36C55">
        <w:t xml:space="preserve"> </w:t>
      </w:r>
      <w:r w:rsidRPr="00C36C55">
        <w:rPr>
          <w:b/>
          <w:i/>
        </w:rPr>
        <w:t>skills</w:t>
      </w:r>
      <w:r w:rsidR="00973834" w:rsidRPr="00C36C55">
        <w:t xml:space="preserve"> with </w:t>
      </w:r>
      <w:r w:rsidR="00973834" w:rsidRPr="00C36C55">
        <w:rPr>
          <w:b/>
          <w:i/>
        </w:rPr>
        <w:t>proper</w:t>
      </w:r>
      <w:r w:rsidR="00973834" w:rsidRPr="00C36C55">
        <w:t xml:space="preserve"> </w:t>
      </w:r>
      <w:r w:rsidR="00973834" w:rsidRPr="00C36C55">
        <w:rPr>
          <w:b/>
          <w:i/>
        </w:rPr>
        <w:t>evaluation</w:t>
      </w:r>
      <w:r w:rsidR="00973834" w:rsidRPr="00C36C55">
        <w:t xml:space="preserve"> of every answer.</w:t>
      </w:r>
      <w:r w:rsidR="008268EC" w:rsidRPr="00C36C55">
        <w:t xml:space="preserve"> </w:t>
      </w:r>
      <w:r w:rsidRPr="00C36C55">
        <w:t>I shoul</w:t>
      </w:r>
      <w:r w:rsidR="00C86260" w:rsidRPr="00C36C55">
        <w:t xml:space="preserve">d </w:t>
      </w:r>
      <w:r w:rsidR="00C86260" w:rsidRPr="00C36C55">
        <w:rPr>
          <w:b/>
          <w:i/>
        </w:rPr>
        <w:t>calm</w:t>
      </w:r>
      <w:r w:rsidR="00C86260" w:rsidRPr="00C36C55">
        <w:t xml:space="preserve"> myself before presenting the </w:t>
      </w:r>
      <w:r w:rsidR="001A04F6" w:rsidRPr="00C36C55">
        <w:t>presentation</w:t>
      </w:r>
      <w:r w:rsidR="00C86260" w:rsidRPr="00C36C55">
        <w:t xml:space="preserve"> so t</w:t>
      </w:r>
      <w:r w:rsidR="001A04F6" w:rsidRPr="00C36C55">
        <w:t>h</w:t>
      </w:r>
      <w:r w:rsidR="00C86260" w:rsidRPr="00C36C55">
        <w:t xml:space="preserve">at I would not get </w:t>
      </w:r>
      <w:r w:rsidR="000714AC" w:rsidRPr="00C36C55">
        <w:t xml:space="preserve">a </w:t>
      </w:r>
      <w:r w:rsidR="00C86260" w:rsidRPr="00C36C55">
        <w:rPr>
          <w:b/>
          <w:i/>
        </w:rPr>
        <w:t>nervous</w:t>
      </w:r>
      <w:r w:rsidR="00C86260" w:rsidRPr="00C36C55">
        <w:t xml:space="preserve"> </w:t>
      </w:r>
      <w:r w:rsidR="00C86260" w:rsidRPr="00C36C55">
        <w:rPr>
          <w:b/>
          <w:i/>
        </w:rPr>
        <w:t>breakdown</w:t>
      </w:r>
      <w:r w:rsidR="00C86260" w:rsidRPr="00C36C55">
        <w:t xml:space="preserve"> or feel </w:t>
      </w:r>
      <w:r w:rsidR="00C86260" w:rsidRPr="00C36C55">
        <w:rPr>
          <w:b/>
          <w:i/>
        </w:rPr>
        <w:t>hesitated</w:t>
      </w:r>
      <w:r w:rsidR="00C86260" w:rsidRPr="00C36C55">
        <w:t xml:space="preserve"> during the time</w:t>
      </w:r>
      <w:r w:rsidR="001A04F6" w:rsidRPr="00C36C55">
        <w:t xml:space="preserve"> of </w:t>
      </w:r>
      <w:r w:rsidR="001A04F6" w:rsidRPr="00C36C55">
        <w:rPr>
          <w:b/>
          <w:i/>
        </w:rPr>
        <w:t>performance</w:t>
      </w:r>
      <w:r w:rsidR="00C86260" w:rsidRPr="00C36C55">
        <w:t xml:space="preserve">. </w:t>
      </w:r>
      <w:r w:rsidR="00B1743C" w:rsidRPr="00C36C55">
        <w:t xml:space="preserve">In the </w:t>
      </w:r>
      <w:r w:rsidR="002973D3" w:rsidRPr="00C36C55">
        <w:t>deliverance</w:t>
      </w:r>
      <w:r w:rsidR="00B1743C" w:rsidRPr="00C36C55">
        <w:t xml:space="preserve"> of presentation in </w:t>
      </w:r>
      <w:r w:rsidR="002973D3" w:rsidRPr="00C36C55">
        <w:t>coming</w:t>
      </w:r>
      <w:r w:rsidR="00B1743C" w:rsidRPr="00C36C55">
        <w:t xml:space="preserve"> days, </w:t>
      </w:r>
      <w:r w:rsidR="002973D3" w:rsidRPr="00C36C55">
        <w:t>I</w:t>
      </w:r>
      <w:r w:rsidR="00B1743C" w:rsidRPr="00C36C55">
        <w:t xml:space="preserve"> wi</w:t>
      </w:r>
      <w:r w:rsidR="002973D3" w:rsidRPr="00C36C55">
        <w:t>l</w:t>
      </w:r>
      <w:r w:rsidR="00B1743C" w:rsidRPr="00C36C55">
        <w:t xml:space="preserve">l try to improve my </w:t>
      </w:r>
      <w:r w:rsidR="002973D3" w:rsidRPr="00C36C55">
        <w:t>performance</w:t>
      </w:r>
      <w:r w:rsidR="001C7751" w:rsidRPr="00C36C55">
        <w:t xml:space="preserve">. I should learn about the ways of presenting the presentation from </w:t>
      </w:r>
      <w:r w:rsidR="001C7751" w:rsidRPr="00C36C55">
        <w:rPr>
          <w:b/>
          <w:i/>
        </w:rPr>
        <w:t>internet</w:t>
      </w:r>
      <w:r w:rsidR="001C7751" w:rsidRPr="00C36C55">
        <w:t xml:space="preserve"> and the ways to </w:t>
      </w:r>
      <w:r w:rsidR="001C7751" w:rsidRPr="00C36C55">
        <w:rPr>
          <w:b/>
          <w:i/>
        </w:rPr>
        <w:t>gain</w:t>
      </w:r>
      <w:r w:rsidR="001C7751" w:rsidRPr="00C36C55">
        <w:t xml:space="preserve"> </w:t>
      </w:r>
      <w:r w:rsidR="001C7751" w:rsidRPr="00C36C55">
        <w:rPr>
          <w:b/>
          <w:i/>
        </w:rPr>
        <w:t>confidence</w:t>
      </w:r>
      <w:r w:rsidR="001C7751" w:rsidRPr="00C36C55">
        <w:t xml:space="preserve"> before </w:t>
      </w:r>
      <w:r w:rsidR="002973D3" w:rsidRPr="00C36C55">
        <w:t>the</w:t>
      </w:r>
      <w:r w:rsidR="001C7751" w:rsidRPr="00C36C55">
        <w:t xml:space="preserve"> boss</w:t>
      </w:r>
      <w:r w:rsidR="0096362E" w:rsidRPr="00C36C55">
        <w:t xml:space="preserve"> (Greener and Wakefield, 2015)</w:t>
      </w:r>
      <w:r w:rsidR="001C7751" w:rsidRPr="00C36C55">
        <w:t>. I shou</w:t>
      </w:r>
      <w:r w:rsidR="002973D3" w:rsidRPr="00C36C55">
        <w:t>l</w:t>
      </w:r>
      <w:r w:rsidR="001C7751" w:rsidRPr="00C36C55">
        <w:t xml:space="preserve">d maintain my </w:t>
      </w:r>
      <w:r w:rsidR="001C7751" w:rsidRPr="00C36C55">
        <w:rPr>
          <w:b/>
          <w:i/>
        </w:rPr>
        <w:t>confi</w:t>
      </w:r>
      <w:r w:rsidR="002973D3" w:rsidRPr="00C36C55">
        <w:rPr>
          <w:b/>
          <w:i/>
        </w:rPr>
        <w:t>d</w:t>
      </w:r>
      <w:r w:rsidR="001C7751" w:rsidRPr="00C36C55">
        <w:rPr>
          <w:b/>
          <w:i/>
        </w:rPr>
        <w:t>en</w:t>
      </w:r>
      <w:r w:rsidR="000714AC" w:rsidRPr="00C36C55">
        <w:rPr>
          <w:b/>
          <w:i/>
        </w:rPr>
        <w:t>ce</w:t>
      </w:r>
      <w:r w:rsidR="001C7751" w:rsidRPr="00C36C55">
        <w:t xml:space="preserve"> </w:t>
      </w:r>
      <w:r w:rsidR="001C7751" w:rsidRPr="00C36C55">
        <w:rPr>
          <w:b/>
          <w:i/>
        </w:rPr>
        <w:t>level</w:t>
      </w:r>
      <w:r w:rsidR="001C7751" w:rsidRPr="00C36C55">
        <w:t xml:space="preserve"> before </w:t>
      </w:r>
      <w:r w:rsidR="002973D3" w:rsidRPr="00C36C55">
        <w:t>and</w:t>
      </w:r>
      <w:r w:rsidR="001C7751" w:rsidRPr="00C36C55">
        <w:t xml:space="preserve"> during the </w:t>
      </w:r>
      <w:r w:rsidR="002973D3" w:rsidRPr="00C36C55">
        <w:t>p</w:t>
      </w:r>
      <w:r w:rsidR="001C7751" w:rsidRPr="00C36C55">
        <w:t xml:space="preserve">resentation. I should </w:t>
      </w:r>
      <w:r w:rsidR="002973D3" w:rsidRPr="00C36C55">
        <w:t>develop</w:t>
      </w:r>
      <w:r w:rsidR="001C7751" w:rsidRPr="00C36C55">
        <w:t xml:space="preserve"> </w:t>
      </w:r>
      <w:r w:rsidR="001C7751" w:rsidRPr="00C36C55">
        <w:rPr>
          <w:b/>
          <w:i/>
        </w:rPr>
        <w:t>relationship</w:t>
      </w:r>
      <w:r w:rsidR="001C7751" w:rsidRPr="00C36C55">
        <w:t xml:space="preserve"> with </w:t>
      </w:r>
      <w:r w:rsidR="000714AC" w:rsidRPr="00C36C55">
        <w:t>my</w:t>
      </w:r>
      <w:r w:rsidR="001C7751" w:rsidRPr="00C36C55">
        <w:t xml:space="preserve"> </w:t>
      </w:r>
      <w:r w:rsidR="001C7751" w:rsidRPr="00C36C55">
        <w:rPr>
          <w:b/>
          <w:i/>
        </w:rPr>
        <w:t>colleagues</w:t>
      </w:r>
      <w:r w:rsidR="001C7751" w:rsidRPr="00C36C55">
        <w:t xml:space="preserve"> so that they would </w:t>
      </w:r>
      <w:r w:rsidR="002973D3" w:rsidRPr="00C36C55">
        <w:t>a</w:t>
      </w:r>
      <w:r w:rsidR="001C7751" w:rsidRPr="00C36C55">
        <w:t xml:space="preserve">ssist me in </w:t>
      </w:r>
      <w:r w:rsidR="002973D3" w:rsidRPr="00C36C55">
        <w:t>i</w:t>
      </w:r>
      <w:r w:rsidR="001C7751" w:rsidRPr="00C36C55">
        <w:t>m</w:t>
      </w:r>
      <w:r w:rsidR="002973D3" w:rsidRPr="00C36C55">
        <w:t>p</w:t>
      </w:r>
      <w:r w:rsidR="001C7751" w:rsidRPr="00C36C55">
        <w:t>roving my performance level</w:t>
      </w:r>
      <w:r w:rsidR="00A21B92" w:rsidRPr="00C36C55">
        <w:t xml:space="preserve"> (Fowler, 2018)</w:t>
      </w:r>
      <w:r w:rsidR="001C7751" w:rsidRPr="00C36C55">
        <w:t>.</w:t>
      </w:r>
      <w:r w:rsidR="00B26D9C" w:rsidRPr="00C36C55">
        <w:t xml:space="preserve"> I should not </w:t>
      </w:r>
      <w:r w:rsidR="002973D3" w:rsidRPr="00C36C55">
        <w:t>be</w:t>
      </w:r>
      <w:r w:rsidR="00B26D9C" w:rsidRPr="00C36C55">
        <w:t xml:space="preserve"> hesitated by the questions asked from </w:t>
      </w:r>
      <w:r w:rsidR="002973D3" w:rsidRPr="00C36C55">
        <w:t>the</w:t>
      </w:r>
      <w:r w:rsidR="00B26D9C" w:rsidRPr="00C36C55">
        <w:t xml:space="preserve"> team members during </w:t>
      </w:r>
      <w:r w:rsidR="002973D3" w:rsidRPr="00C36C55">
        <w:t>the presentation</w:t>
      </w:r>
      <w:r w:rsidR="00B26D9C" w:rsidRPr="00C36C55">
        <w:t xml:space="preserve"> and answer them </w:t>
      </w:r>
      <w:r w:rsidR="002973D3" w:rsidRPr="00C36C55">
        <w:rPr>
          <w:b/>
          <w:i/>
        </w:rPr>
        <w:t>steadily</w:t>
      </w:r>
      <w:r w:rsidR="002973D3" w:rsidRPr="00C36C55">
        <w:t xml:space="preserve"> and </w:t>
      </w:r>
      <w:r w:rsidR="00BC04C8" w:rsidRPr="00C36C55">
        <w:t>in</w:t>
      </w:r>
      <w:r w:rsidR="002973D3" w:rsidRPr="00C36C55">
        <w:t xml:space="preserve"> </w:t>
      </w:r>
      <w:r w:rsidR="002973D3" w:rsidRPr="00C36C55">
        <w:rPr>
          <w:b/>
          <w:i/>
        </w:rPr>
        <w:t>professional</w:t>
      </w:r>
      <w:r w:rsidR="002973D3" w:rsidRPr="00C36C55">
        <w:t xml:space="preserve"> </w:t>
      </w:r>
      <w:r w:rsidR="002973D3" w:rsidRPr="00C36C55">
        <w:rPr>
          <w:b/>
          <w:i/>
        </w:rPr>
        <w:t>tone</w:t>
      </w:r>
      <w:r w:rsidR="002973D3" w:rsidRPr="00C36C55">
        <w:t>.</w:t>
      </w:r>
      <w:r w:rsidR="009C00CE" w:rsidRPr="00C36C55">
        <w:br w:type="page"/>
      </w:r>
    </w:p>
    <w:p w14:paraId="7B12C92B" w14:textId="77777777" w:rsidR="009C00CE" w:rsidRPr="00C36C55" w:rsidRDefault="009C00CE" w:rsidP="009C00CE">
      <w:pPr>
        <w:pStyle w:val="Heading1"/>
        <w:rPr>
          <w:color w:val="000000" w:themeColor="text1"/>
          <w:lang w:val="en-GB"/>
        </w:rPr>
      </w:pPr>
      <w:bookmarkStart w:id="3" w:name="_Toc17740068"/>
      <w:r w:rsidRPr="00C36C55">
        <w:rPr>
          <w:color w:val="000000" w:themeColor="text1"/>
          <w:lang w:val="en-GB"/>
        </w:rPr>
        <w:lastRenderedPageBreak/>
        <w:t>Conclusion</w:t>
      </w:r>
      <w:bookmarkEnd w:id="3"/>
    </w:p>
    <w:p w14:paraId="1ABC7A59" w14:textId="77777777" w:rsidR="009C00CE" w:rsidRPr="00C36C55" w:rsidRDefault="008D6229" w:rsidP="00C32D73">
      <w:r w:rsidRPr="00C36C55">
        <w:t xml:space="preserve">It can be deduced from the </w:t>
      </w:r>
      <w:r w:rsidR="00DA3857" w:rsidRPr="00C36C55">
        <w:t xml:space="preserve">provided </w:t>
      </w:r>
      <w:r w:rsidRPr="00C36C55">
        <w:t>task that the skills have been discussed that a</w:t>
      </w:r>
      <w:r w:rsidR="00C32D73" w:rsidRPr="00C36C55">
        <w:t>r</w:t>
      </w:r>
      <w:r w:rsidRPr="00C36C55">
        <w:t xml:space="preserve">e required for employability. The reflection has been made on </w:t>
      </w:r>
      <w:r w:rsidR="00C32D73" w:rsidRPr="00C36C55">
        <w:t>p</w:t>
      </w:r>
      <w:r w:rsidRPr="00C36C55">
        <w:t xml:space="preserve">ersonal experience of </w:t>
      </w:r>
      <w:r w:rsidR="00C32D73" w:rsidRPr="00C36C55">
        <w:t>the</w:t>
      </w:r>
      <w:r w:rsidRPr="00C36C55">
        <w:t xml:space="preserve"> individual concerning the </w:t>
      </w:r>
      <w:r w:rsidR="00DA3857" w:rsidRPr="00C36C55">
        <w:t xml:space="preserve">personal skills essential in the </w:t>
      </w:r>
      <w:r w:rsidR="008D6483" w:rsidRPr="00C36C55">
        <w:t>development</w:t>
      </w:r>
      <w:r w:rsidR="00DA3857" w:rsidRPr="00C36C55">
        <w:t xml:space="preserve"> of </w:t>
      </w:r>
      <w:r w:rsidR="000714AC" w:rsidRPr="00C36C55">
        <w:t xml:space="preserve">the </w:t>
      </w:r>
      <w:r w:rsidR="00DA3857" w:rsidRPr="00C36C55">
        <w:t xml:space="preserve">business idea. </w:t>
      </w:r>
      <w:r w:rsidR="000714AC" w:rsidRPr="00C36C55">
        <w:t>E</w:t>
      </w:r>
      <w:r w:rsidR="00DA3857" w:rsidRPr="00C36C55">
        <w:t xml:space="preserve">ffective </w:t>
      </w:r>
      <w:r w:rsidR="008D6483" w:rsidRPr="00C36C55">
        <w:t>business</w:t>
      </w:r>
      <w:r w:rsidR="00DA3857" w:rsidRPr="00C36C55">
        <w:t xml:space="preserve"> interactions strategies have been discussed </w:t>
      </w:r>
      <w:r w:rsidR="000714AC" w:rsidRPr="00C36C55">
        <w:t>at</w:t>
      </w:r>
      <w:r w:rsidR="00DA3857" w:rsidRPr="00C36C55">
        <w:t xml:space="preserve"> the end of the project. </w:t>
      </w:r>
      <w:r w:rsidR="008D6483" w:rsidRPr="00C36C55">
        <w:t xml:space="preserve">Gibbs’ </w:t>
      </w:r>
      <w:r w:rsidR="00EB2937" w:rsidRPr="00C36C55">
        <w:t xml:space="preserve">model </w:t>
      </w:r>
      <w:r w:rsidR="008D6483" w:rsidRPr="00C36C55">
        <w:t xml:space="preserve">of </w:t>
      </w:r>
      <w:r w:rsidR="007D56BA" w:rsidRPr="00C36C55">
        <w:t xml:space="preserve">reflection </w:t>
      </w:r>
      <w:r w:rsidR="00EB2937" w:rsidRPr="00C36C55">
        <w:t xml:space="preserve">cycle </w:t>
      </w:r>
      <w:r w:rsidR="007D56BA" w:rsidRPr="00C36C55">
        <w:t xml:space="preserve">has been utilised </w:t>
      </w:r>
      <w:r w:rsidR="00337938" w:rsidRPr="00C36C55">
        <w:t>for</w:t>
      </w:r>
      <w:r w:rsidR="007D56BA" w:rsidRPr="00C36C55">
        <w:t xml:space="preserve"> condu</w:t>
      </w:r>
      <w:r w:rsidR="00337938" w:rsidRPr="00C36C55">
        <w:t>c</w:t>
      </w:r>
      <w:r w:rsidR="007D56BA" w:rsidRPr="00C36C55">
        <w:t>ting reflection on personal experiences.</w:t>
      </w:r>
      <w:r w:rsidR="009C00CE" w:rsidRPr="00C36C55">
        <w:br w:type="page"/>
      </w:r>
    </w:p>
    <w:p w14:paraId="4BAE6865" w14:textId="77777777" w:rsidR="009C00CE" w:rsidRPr="00C36C55" w:rsidRDefault="009C00CE" w:rsidP="009C00CE">
      <w:pPr>
        <w:pStyle w:val="Heading1"/>
        <w:rPr>
          <w:color w:val="000000" w:themeColor="text1"/>
          <w:lang w:val="en-GB"/>
        </w:rPr>
      </w:pPr>
      <w:bookmarkStart w:id="4" w:name="_Toc17740069"/>
      <w:r w:rsidRPr="00C36C55">
        <w:rPr>
          <w:color w:val="000000" w:themeColor="text1"/>
          <w:lang w:val="en-GB"/>
        </w:rPr>
        <w:lastRenderedPageBreak/>
        <w:t>Reference List</w:t>
      </w:r>
      <w:bookmarkEnd w:id="4"/>
    </w:p>
    <w:p w14:paraId="7CE7D024" w14:textId="77777777" w:rsidR="009247AC" w:rsidRPr="00C36C55" w:rsidRDefault="009247AC" w:rsidP="006C26EA">
      <w:pPr>
        <w:rPr>
          <w:shd w:val="clear" w:color="auto" w:fill="FFFFFF"/>
        </w:rPr>
      </w:pPr>
      <w:r w:rsidRPr="00C36C55">
        <w:rPr>
          <w:shd w:val="clear" w:color="auto" w:fill="FFFFFF"/>
        </w:rPr>
        <w:t xml:space="preserve">Colbert, A.E., Bono, J.E. and </w:t>
      </w:r>
      <w:proofErr w:type="spellStart"/>
      <w:r w:rsidRPr="00C36C55">
        <w:rPr>
          <w:shd w:val="clear" w:color="auto" w:fill="FFFFFF"/>
        </w:rPr>
        <w:t>Purvanova</w:t>
      </w:r>
      <w:proofErr w:type="spellEnd"/>
      <w:r w:rsidRPr="00C36C55">
        <w:rPr>
          <w:shd w:val="clear" w:color="auto" w:fill="FFFFFF"/>
        </w:rPr>
        <w:t>, R.K., 2016. Flourishing via workplace relationships: Moving beyond instrumental support. </w:t>
      </w:r>
      <w:r w:rsidRPr="00C36C55">
        <w:rPr>
          <w:i/>
          <w:iCs/>
          <w:shd w:val="clear" w:color="auto" w:fill="FFFFFF"/>
        </w:rPr>
        <w:t>Academy of Management Journal</w:t>
      </w:r>
      <w:r w:rsidRPr="00C36C55">
        <w:rPr>
          <w:shd w:val="clear" w:color="auto" w:fill="FFFFFF"/>
        </w:rPr>
        <w:t>, </w:t>
      </w:r>
      <w:r w:rsidRPr="00C36C55">
        <w:rPr>
          <w:i/>
          <w:iCs/>
          <w:shd w:val="clear" w:color="auto" w:fill="FFFFFF"/>
        </w:rPr>
        <w:t>59</w:t>
      </w:r>
      <w:r w:rsidRPr="00C36C55">
        <w:rPr>
          <w:shd w:val="clear" w:color="auto" w:fill="FFFFFF"/>
        </w:rPr>
        <w:t>(4), pp.1199-1223.</w:t>
      </w:r>
    </w:p>
    <w:p w14:paraId="6428F308" w14:textId="77777777" w:rsidR="009247AC" w:rsidRPr="00C36C55" w:rsidRDefault="009247AC" w:rsidP="006C26EA">
      <w:pPr>
        <w:rPr>
          <w:shd w:val="clear" w:color="auto" w:fill="FFFFFF"/>
        </w:rPr>
      </w:pPr>
      <w:r w:rsidRPr="00C36C55">
        <w:rPr>
          <w:shd w:val="clear" w:color="auto" w:fill="FFFFFF"/>
        </w:rPr>
        <w:t xml:space="preserve">El Sabbagh, A., Nishimura, R.A., </w:t>
      </w:r>
      <w:proofErr w:type="spellStart"/>
      <w:r w:rsidRPr="00C36C55">
        <w:rPr>
          <w:shd w:val="clear" w:color="auto" w:fill="FFFFFF"/>
        </w:rPr>
        <w:t>Killu</w:t>
      </w:r>
      <w:proofErr w:type="spellEnd"/>
      <w:r w:rsidRPr="00C36C55">
        <w:rPr>
          <w:shd w:val="clear" w:color="auto" w:fill="FFFFFF"/>
        </w:rPr>
        <w:t>, A.M. and Warnes, C.A., 2015. The art of presentation: a valuable skill in a contemporary era.</w:t>
      </w:r>
    </w:p>
    <w:p w14:paraId="120060C9" w14:textId="77777777" w:rsidR="009247AC" w:rsidRPr="00C36C55" w:rsidRDefault="009247AC" w:rsidP="006C26EA">
      <w:pPr>
        <w:rPr>
          <w:shd w:val="clear" w:color="auto" w:fill="FFFFFF"/>
        </w:rPr>
      </w:pPr>
      <w:r w:rsidRPr="00C36C55">
        <w:rPr>
          <w:shd w:val="clear" w:color="auto" w:fill="FFFFFF"/>
        </w:rPr>
        <w:t>Fitzsimmons, A. and Atkins, D., 2017. Rethinking Reputational Risk: How to Manage the Risks that Can Ruin Your Business, Your Reputation and You. Kogan Page Publishers.</w:t>
      </w:r>
    </w:p>
    <w:p w14:paraId="338DC18F" w14:textId="77777777" w:rsidR="009247AC" w:rsidRPr="00C36C55" w:rsidRDefault="009247AC" w:rsidP="006C26EA">
      <w:pPr>
        <w:rPr>
          <w:shd w:val="clear" w:color="auto" w:fill="FFFFFF"/>
        </w:rPr>
      </w:pPr>
      <w:r w:rsidRPr="00C36C55">
        <w:rPr>
          <w:shd w:val="clear" w:color="auto" w:fill="FFFFFF"/>
        </w:rPr>
        <w:t>Fowler, J., 2018. Colleagues, communication and your practice culture. </w:t>
      </w:r>
      <w:r w:rsidRPr="00C36C55">
        <w:rPr>
          <w:i/>
          <w:iCs/>
          <w:shd w:val="clear" w:color="auto" w:fill="FFFFFF"/>
        </w:rPr>
        <w:t>Dental Nursing</w:t>
      </w:r>
      <w:r w:rsidRPr="00C36C55">
        <w:rPr>
          <w:shd w:val="clear" w:color="auto" w:fill="FFFFFF"/>
        </w:rPr>
        <w:t>, </w:t>
      </w:r>
      <w:r w:rsidRPr="00C36C55">
        <w:rPr>
          <w:i/>
          <w:iCs/>
          <w:shd w:val="clear" w:color="auto" w:fill="FFFFFF"/>
        </w:rPr>
        <w:t>14</w:t>
      </w:r>
      <w:r w:rsidRPr="00C36C55">
        <w:rPr>
          <w:shd w:val="clear" w:color="auto" w:fill="FFFFFF"/>
        </w:rPr>
        <w:t>(4), pp.170-171.</w:t>
      </w:r>
    </w:p>
    <w:p w14:paraId="604749D0" w14:textId="77777777" w:rsidR="009247AC" w:rsidRPr="00C36C55" w:rsidRDefault="009247AC" w:rsidP="006C26EA">
      <w:pPr>
        <w:rPr>
          <w:shd w:val="clear" w:color="auto" w:fill="FFFFFF"/>
        </w:rPr>
      </w:pPr>
      <w:r w:rsidRPr="00C36C55">
        <w:rPr>
          <w:shd w:val="clear" w:color="auto" w:fill="FFFFFF"/>
        </w:rPr>
        <w:t>Greener, S. and Wakefield, C., 2015. Developing confidence in the use of digital tools in teaching. </w:t>
      </w:r>
      <w:r w:rsidRPr="00C36C55">
        <w:rPr>
          <w:i/>
          <w:iCs/>
          <w:shd w:val="clear" w:color="auto" w:fill="FFFFFF"/>
        </w:rPr>
        <w:t>Electronic Journal of E-Learning</w:t>
      </w:r>
      <w:r w:rsidRPr="00C36C55">
        <w:rPr>
          <w:shd w:val="clear" w:color="auto" w:fill="FFFFFF"/>
        </w:rPr>
        <w:t>, </w:t>
      </w:r>
      <w:r w:rsidRPr="00C36C55">
        <w:rPr>
          <w:i/>
          <w:iCs/>
          <w:shd w:val="clear" w:color="auto" w:fill="FFFFFF"/>
        </w:rPr>
        <w:t>13</w:t>
      </w:r>
      <w:r w:rsidRPr="00C36C55">
        <w:rPr>
          <w:shd w:val="clear" w:color="auto" w:fill="FFFFFF"/>
        </w:rPr>
        <w:t>(4), pp.260-267.</w:t>
      </w:r>
    </w:p>
    <w:p w14:paraId="29E7999D" w14:textId="77777777" w:rsidR="009247AC" w:rsidRPr="00C36C55" w:rsidRDefault="009247AC" w:rsidP="006C26EA">
      <w:pPr>
        <w:rPr>
          <w:lang w:eastAsia="en-US"/>
        </w:rPr>
      </w:pPr>
      <w:r w:rsidRPr="00C36C55">
        <w:rPr>
          <w:shd w:val="clear" w:color="auto" w:fill="FFFFFF"/>
        </w:rPr>
        <w:t>Jackson, D., 2015. Employability skill development in work-integrated learning: Barriers and best practice. </w:t>
      </w:r>
      <w:r w:rsidRPr="00C36C55">
        <w:rPr>
          <w:i/>
          <w:iCs/>
          <w:shd w:val="clear" w:color="auto" w:fill="FFFFFF"/>
        </w:rPr>
        <w:t>Studies in Higher Education</w:t>
      </w:r>
      <w:r w:rsidRPr="00C36C55">
        <w:rPr>
          <w:shd w:val="clear" w:color="auto" w:fill="FFFFFF"/>
        </w:rPr>
        <w:t>, </w:t>
      </w:r>
      <w:r w:rsidRPr="00C36C55">
        <w:rPr>
          <w:i/>
          <w:iCs/>
          <w:shd w:val="clear" w:color="auto" w:fill="FFFFFF"/>
        </w:rPr>
        <w:t>40</w:t>
      </w:r>
      <w:r w:rsidRPr="00C36C55">
        <w:rPr>
          <w:shd w:val="clear" w:color="auto" w:fill="FFFFFF"/>
        </w:rPr>
        <w:t>(2), pp.350-367.</w:t>
      </w:r>
    </w:p>
    <w:p w14:paraId="34FCE8D6" w14:textId="77777777" w:rsidR="009247AC" w:rsidRPr="00C36C55" w:rsidRDefault="009247AC" w:rsidP="006C26EA">
      <w:pPr>
        <w:rPr>
          <w:shd w:val="clear" w:color="auto" w:fill="FFFFFF"/>
        </w:rPr>
      </w:pPr>
      <w:r w:rsidRPr="00C36C55">
        <w:rPr>
          <w:shd w:val="clear" w:color="auto" w:fill="FFFFFF"/>
        </w:rPr>
        <w:t>Martin, M., 2016. A reflection on using play to facilitate learning. </w:t>
      </w:r>
      <w:r w:rsidRPr="00C36C55">
        <w:rPr>
          <w:i/>
          <w:iCs/>
          <w:shd w:val="clear" w:color="auto" w:fill="FFFFFF"/>
        </w:rPr>
        <w:t>International Practice Development Journal</w:t>
      </w:r>
      <w:r w:rsidRPr="00C36C55">
        <w:rPr>
          <w:shd w:val="clear" w:color="auto" w:fill="FFFFFF"/>
        </w:rPr>
        <w:t>, </w:t>
      </w:r>
      <w:r w:rsidRPr="00C36C55">
        <w:rPr>
          <w:i/>
          <w:iCs/>
          <w:shd w:val="clear" w:color="auto" w:fill="FFFFFF"/>
        </w:rPr>
        <w:t>6</w:t>
      </w:r>
      <w:r w:rsidRPr="00C36C55">
        <w:rPr>
          <w:shd w:val="clear" w:color="auto" w:fill="FFFFFF"/>
        </w:rPr>
        <w:t>(1).</w:t>
      </w:r>
    </w:p>
    <w:p w14:paraId="657D3A8C" w14:textId="77777777" w:rsidR="009247AC" w:rsidRPr="00C36C55" w:rsidRDefault="009247AC" w:rsidP="006C26EA">
      <w:pPr>
        <w:rPr>
          <w:shd w:val="clear" w:color="auto" w:fill="FFFFFF"/>
        </w:rPr>
      </w:pPr>
      <w:r w:rsidRPr="00C36C55">
        <w:rPr>
          <w:shd w:val="clear" w:color="auto" w:fill="FFFFFF"/>
        </w:rPr>
        <w:t>Middleton, R., 2017. Critical reflection: the struggle of a practice developer.</w:t>
      </w:r>
    </w:p>
    <w:p w14:paraId="103C00C7" w14:textId="77777777" w:rsidR="009247AC" w:rsidRPr="00C36C55" w:rsidRDefault="009247AC" w:rsidP="006C26EA">
      <w:pPr>
        <w:rPr>
          <w:shd w:val="clear" w:color="auto" w:fill="FFFFFF"/>
        </w:rPr>
      </w:pPr>
      <w:r w:rsidRPr="00C36C55">
        <w:rPr>
          <w:shd w:val="clear" w:color="auto" w:fill="FFFFFF"/>
        </w:rPr>
        <w:t>Morgan, P., 2016. The Business Student's Guide to Study and Employability. Sage.</w:t>
      </w:r>
    </w:p>
    <w:p w14:paraId="68F685B1" w14:textId="77777777" w:rsidR="009247AC" w:rsidRPr="00C36C55" w:rsidRDefault="009247AC" w:rsidP="006C26EA">
      <w:pPr>
        <w:rPr>
          <w:shd w:val="clear" w:color="auto" w:fill="FFFFFF"/>
        </w:rPr>
      </w:pPr>
      <w:proofErr w:type="spellStart"/>
      <w:r w:rsidRPr="00C36C55">
        <w:rPr>
          <w:shd w:val="clear" w:color="auto" w:fill="FFFFFF"/>
        </w:rPr>
        <w:t>Schabram</w:t>
      </w:r>
      <w:proofErr w:type="spellEnd"/>
      <w:r w:rsidRPr="00C36C55">
        <w:rPr>
          <w:shd w:val="clear" w:color="auto" w:fill="FFFFFF"/>
        </w:rPr>
        <w:t xml:space="preserve">, K., Robinson, S.L. and Cruz, K.S., 2018. </w:t>
      </w:r>
      <w:proofErr w:type="spellStart"/>
      <w:r w:rsidRPr="00C36C55">
        <w:rPr>
          <w:shd w:val="clear" w:color="auto" w:fill="FFFFFF"/>
        </w:rPr>
        <w:t>Honor</w:t>
      </w:r>
      <w:proofErr w:type="spellEnd"/>
      <w:r w:rsidRPr="00C36C55">
        <w:rPr>
          <w:shd w:val="clear" w:color="auto" w:fill="FFFFFF"/>
        </w:rPr>
        <w:t xml:space="preserve"> among thieves: The interaction of team and member deviance on trust in the team. </w:t>
      </w:r>
      <w:r w:rsidRPr="00C36C55">
        <w:rPr>
          <w:i/>
          <w:iCs/>
          <w:shd w:val="clear" w:color="auto" w:fill="FFFFFF"/>
        </w:rPr>
        <w:t>Journal of Applied Psychology</w:t>
      </w:r>
      <w:r w:rsidRPr="00C36C55">
        <w:rPr>
          <w:shd w:val="clear" w:color="auto" w:fill="FFFFFF"/>
        </w:rPr>
        <w:t>, </w:t>
      </w:r>
      <w:r w:rsidRPr="00C36C55">
        <w:rPr>
          <w:i/>
          <w:iCs/>
          <w:shd w:val="clear" w:color="auto" w:fill="FFFFFF"/>
        </w:rPr>
        <w:t>103</w:t>
      </w:r>
      <w:r w:rsidRPr="00C36C55">
        <w:rPr>
          <w:shd w:val="clear" w:color="auto" w:fill="FFFFFF"/>
        </w:rPr>
        <w:t>(9), p.1057.</w:t>
      </w:r>
    </w:p>
    <w:p w14:paraId="5473C85E" w14:textId="77777777" w:rsidR="009247AC" w:rsidRPr="00C36C55" w:rsidRDefault="009247AC" w:rsidP="006C26EA">
      <w:pPr>
        <w:rPr>
          <w:shd w:val="clear" w:color="auto" w:fill="FFFFFF"/>
        </w:rPr>
      </w:pPr>
      <w:r w:rsidRPr="00C36C55">
        <w:rPr>
          <w:shd w:val="clear" w:color="auto" w:fill="FFFFFF"/>
        </w:rPr>
        <w:t>Schutt, R.K., 2018. Investigating the social world: The process and practice of research. Sage Publications.</w:t>
      </w:r>
    </w:p>
    <w:p w14:paraId="78DA9BA8" w14:textId="77777777" w:rsidR="009247AC" w:rsidRPr="00C36C55" w:rsidRDefault="009247AC" w:rsidP="006C26EA">
      <w:pPr>
        <w:rPr>
          <w:shd w:val="clear" w:color="auto" w:fill="FFFFFF"/>
        </w:rPr>
      </w:pPr>
      <w:r w:rsidRPr="00C36C55">
        <w:rPr>
          <w:shd w:val="clear" w:color="auto" w:fill="FFFFFF"/>
        </w:rPr>
        <w:t>Smith, K., 2016. Reflection and person-centredness in practice development. </w:t>
      </w:r>
      <w:r w:rsidRPr="00C36C55">
        <w:rPr>
          <w:i/>
          <w:iCs/>
          <w:shd w:val="clear" w:color="auto" w:fill="FFFFFF"/>
        </w:rPr>
        <w:t>International Practice Development Journal</w:t>
      </w:r>
      <w:r w:rsidRPr="00C36C55">
        <w:rPr>
          <w:shd w:val="clear" w:color="auto" w:fill="FFFFFF"/>
        </w:rPr>
        <w:t>, </w:t>
      </w:r>
      <w:r w:rsidRPr="00C36C55">
        <w:rPr>
          <w:i/>
          <w:iCs/>
          <w:shd w:val="clear" w:color="auto" w:fill="FFFFFF"/>
        </w:rPr>
        <w:t>6</w:t>
      </w:r>
      <w:r w:rsidRPr="00C36C55">
        <w:rPr>
          <w:shd w:val="clear" w:color="auto" w:fill="FFFFFF"/>
        </w:rPr>
        <w:t>(1).</w:t>
      </w:r>
    </w:p>
    <w:sectPr w:rsidR="009247AC" w:rsidRPr="00C36C55" w:rsidSect="0051528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C52CC" w14:textId="77777777" w:rsidR="003C3BB2" w:rsidRDefault="003C3BB2" w:rsidP="0051528F">
      <w:pPr>
        <w:spacing w:after="0" w:line="240" w:lineRule="auto"/>
      </w:pPr>
      <w:r>
        <w:separator/>
      </w:r>
    </w:p>
  </w:endnote>
  <w:endnote w:type="continuationSeparator" w:id="0">
    <w:p w14:paraId="08EFD3F9" w14:textId="77777777" w:rsidR="003C3BB2" w:rsidRDefault="003C3BB2" w:rsidP="00515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49ADA" w14:textId="77777777" w:rsidR="003C3BB2" w:rsidRDefault="003C3BB2" w:rsidP="0051528F">
      <w:pPr>
        <w:spacing w:after="0" w:line="240" w:lineRule="auto"/>
      </w:pPr>
      <w:r>
        <w:separator/>
      </w:r>
    </w:p>
  </w:footnote>
  <w:footnote w:type="continuationSeparator" w:id="0">
    <w:p w14:paraId="792AE886" w14:textId="77777777" w:rsidR="003C3BB2" w:rsidRDefault="003C3BB2" w:rsidP="005152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E2E42"/>
    <w:multiLevelType w:val="hybridMultilevel"/>
    <w:tmpl w:val="9CC008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DSyMLQ0sjAzNDIwMTBQ0lEKTi0uzszPAykwrAUAq/j5WywAAAA="/>
  </w:docVars>
  <w:rsids>
    <w:rsidRoot w:val="00481A00"/>
    <w:rsid w:val="00000338"/>
    <w:rsid w:val="00002F02"/>
    <w:rsid w:val="00003F7A"/>
    <w:rsid w:val="00004A31"/>
    <w:rsid w:val="00007A3D"/>
    <w:rsid w:val="00007FF7"/>
    <w:rsid w:val="000100C1"/>
    <w:rsid w:val="0001187F"/>
    <w:rsid w:val="00012996"/>
    <w:rsid w:val="00012AF6"/>
    <w:rsid w:val="00023F4D"/>
    <w:rsid w:val="000252EA"/>
    <w:rsid w:val="000309AF"/>
    <w:rsid w:val="00031854"/>
    <w:rsid w:val="0003189F"/>
    <w:rsid w:val="00045406"/>
    <w:rsid w:val="00052C27"/>
    <w:rsid w:val="0005384D"/>
    <w:rsid w:val="000611BD"/>
    <w:rsid w:val="0006202A"/>
    <w:rsid w:val="000714AC"/>
    <w:rsid w:val="00092383"/>
    <w:rsid w:val="000B3DE9"/>
    <w:rsid w:val="000B64FA"/>
    <w:rsid w:val="000B66D7"/>
    <w:rsid w:val="000B7127"/>
    <w:rsid w:val="000C162E"/>
    <w:rsid w:val="000C5250"/>
    <w:rsid w:val="000C57D7"/>
    <w:rsid w:val="000C69EB"/>
    <w:rsid w:val="000C78CA"/>
    <w:rsid w:val="000D2B55"/>
    <w:rsid w:val="000D2F4F"/>
    <w:rsid w:val="000D63D1"/>
    <w:rsid w:val="000D65F2"/>
    <w:rsid w:val="000E0078"/>
    <w:rsid w:val="000E0F89"/>
    <w:rsid w:val="000E2FA9"/>
    <w:rsid w:val="000F2E1F"/>
    <w:rsid w:val="000F7296"/>
    <w:rsid w:val="000F7F74"/>
    <w:rsid w:val="00106CB9"/>
    <w:rsid w:val="0011291A"/>
    <w:rsid w:val="00116A8E"/>
    <w:rsid w:val="00124C45"/>
    <w:rsid w:val="001347BA"/>
    <w:rsid w:val="00141352"/>
    <w:rsid w:val="001432CD"/>
    <w:rsid w:val="00146EA7"/>
    <w:rsid w:val="0015400D"/>
    <w:rsid w:val="001601DD"/>
    <w:rsid w:val="00160896"/>
    <w:rsid w:val="001639E4"/>
    <w:rsid w:val="00167AF7"/>
    <w:rsid w:val="00181BD5"/>
    <w:rsid w:val="001925CD"/>
    <w:rsid w:val="0019271E"/>
    <w:rsid w:val="001A04F6"/>
    <w:rsid w:val="001A2F3A"/>
    <w:rsid w:val="001A5AD6"/>
    <w:rsid w:val="001A7030"/>
    <w:rsid w:val="001C2AD1"/>
    <w:rsid w:val="001C706F"/>
    <w:rsid w:val="001C7751"/>
    <w:rsid w:val="001C7B29"/>
    <w:rsid w:val="001D3BD2"/>
    <w:rsid w:val="001E3C9A"/>
    <w:rsid w:val="001E4356"/>
    <w:rsid w:val="001F0BD2"/>
    <w:rsid w:val="001F16DF"/>
    <w:rsid w:val="001F296E"/>
    <w:rsid w:val="001F3607"/>
    <w:rsid w:val="00206850"/>
    <w:rsid w:val="00210343"/>
    <w:rsid w:val="002135CC"/>
    <w:rsid w:val="00216171"/>
    <w:rsid w:val="00222F52"/>
    <w:rsid w:val="002256DD"/>
    <w:rsid w:val="00227A68"/>
    <w:rsid w:val="00235A5E"/>
    <w:rsid w:val="00240C97"/>
    <w:rsid w:val="00251061"/>
    <w:rsid w:val="0025502B"/>
    <w:rsid w:val="002579D4"/>
    <w:rsid w:val="00262B9B"/>
    <w:rsid w:val="002807A9"/>
    <w:rsid w:val="00281946"/>
    <w:rsid w:val="002867CC"/>
    <w:rsid w:val="002944B7"/>
    <w:rsid w:val="002973D3"/>
    <w:rsid w:val="002A1889"/>
    <w:rsid w:val="002B04E6"/>
    <w:rsid w:val="002B1C6F"/>
    <w:rsid w:val="002B2204"/>
    <w:rsid w:val="002C6505"/>
    <w:rsid w:val="002D5DE1"/>
    <w:rsid w:val="002E01B6"/>
    <w:rsid w:val="002E139D"/>
    <w:rsid w:val="002E21DC"/>
    <w:rsid w:val="002E3CDE"/>
    <w:rsid w:val="002F1B47"/>
    <w:rsid w:val="002F327C"/>
    <w:rsid w:val="002F3D32"/>
    <w:rsid w:val="00300636"/>
    <w:rsid w:val="0031659D"/>
    <w:rsid w:val="003214FA"/>
    <w:rsid w:val="00324953"/>
    <w:rsid w:val="003279D8"/>
    <w:rsid w:val="00337938"/>
    <w:rsid w:val="00341ABE"/>
    <w:rsid w:val="003542AE"/>
    <w:rsid w:val="00355CF2"/>
    <w:rsid w:val="00370A52"/>
    <w:rsid w:val="00372B6D"/>
    <w:rsid w:val="003747EA"/>
    <w:rsid w:val="00375971"/>
    <w:rsid w:val="00386FA1"/>
    <w:rsid w:val="00393733"/>
    <w:rsid w:val="003965FB"/>
    <w:rsid w:val="003A10A1"/>
    <w:rsid w:val="003A5A2C"/>
    <w:rsid w:val="003A5D29"/>
    <w:rsid w:val="003A6116"/>
    <w:rsid w:val="003A6D07"/>
    <w:rsid w:val="003B6179"/>
    <w:rsid w:val="003C3BB2"/>
    <w:rsid w:val="003C4D16"/>
    <w:rsid w:val="003C57E8"/>
    <w:rsid w:val="003C615A"/>
    <w:rsid w:val="003D14A5"/>
    <w:rsid w:val="003D29C7"/>
    <w:rsid w:val="003D3D04"/>
    <w:rsid w:val="003D4124"/>
    <w:rsid w:val="003D554C"/>
    <w:rsid w:val="003D79BC"/>
    <w:rsid w:val="003E199E"/>
    <w:rsid w:val="003F0D80"/>
    <w:rsid w:val="003F4DCE"/>
    <w:rsid w:val="003F61E1"/>
    <w:rsid w:val="0040598B"/>
    <w:rsid w:val="00406EE0"/>
    <w:rsid w:val="00410398"/>
    <w:rsid w:val="00410493"/>
    <w:rsid w:val="00411DB8"/>
    <w:rsid w:val="00412A09"/>
    <w:rsid w:val="0041374D"/>
    <w:rsid w:val="004144E4"/>
    <w:rsid w:val="004149B2"/>
    <w:rsid w:val="0042133B"/>
    <w:rsid w:val="00421844"/>
    <w:rsid w:val="00425293"/>
    <w:rsid w:val="004306B8"/>
    <w:rsid w:val="00431EEF"/>
    <w:rsid w:val="00433B02"/>
    <w:rsid w:val="004341F8"/>
    <w:rsid w:val="00436ED4"/>
    <w:rsid w:val="00436FC8"/>
    <w:rsid w:val="00446A52"/>
    <w:rsid w:val="00447670"/>
    <w:rsid w:val="00447AD0"/>
    <w:rsid w:val="00452DD6"/>
    <w:rsid w:val="00455A13"/>
    <w:rsid w:val="00455E07"/>
    <w:rsid w:val="00465A23"/>
    <w:rsid w:val="004664D6"/>
    <w:rsid w:val="004768FE"/>
    <w:rsid w:val="00476A2D"/>
    <w:rsid w:val="004809F6"/>
    <w:rsid w:val="00481A00"/>
    <w:rsid w:val="00482F3C"/>
    <w:rsid w:val="0048482C"/>
    <w:rsid w:val="004956F9"/>
    <w:rsid w:val="00496221"/>
    <w:rsid w:val="004970F1"/>
    <w:rsid w:val="004A0047"/>
    <w:rsid w:val="004A2DCD"/>
    <w:rsid w:val="004A6C01"/>
    <w:rsid w:val="004A6C48"/>
    <w:rsid w:val="004B1428"/>
    <w:rsid w:val="004B5B7C"/>
    <w:rsid w:val="004B6523"/>
    <w:rsid w:val="004C2B93"/>
    <w:rsid w:val="004C33BA"/>
    <w:rsid w:val="004C6248"/>
    <w:rsid w:val="004D3B9E"/>
    <w:rsid w:val="004E3E99"/>
    <w:rsid w:val="004E7012"/>
    <w:rsid w:val="00506CC2"/>
    <w:rsid w:val="0051528F"/>
    <w:rsid w:val="0051735F"/>
    <w:rsid w:val="00520E6E"/>
    <w:rsid w:val="00522E6D"/>
    <w:rsid w:val="00523F2F"/>
    <w:rsid w:val="00525E31"/>
    <w:rsid w:val="005313A5"/>
    <w:rsid w:val="00531489"/>
    <w:rsid w:val="005317BC"/>
    <w:rsid w:val="005370CE"/>
    <w:rsid w:val="00540274"/>
    <w:rsid w:val="00543800"/>
    <w:rsid w:val="00543942"/>
    <w:rsid w:val="0054408E"/>
    <w:rsid w:val="0055071C"/>
    <w:rsid w:val="0055426C"/>
    <w:rsid w:val="00554AB6"/>
    <w:rsid w:val="00554B47"/>
    <w:rsid w:val="005565A2"/>
    <w:rsid w:val="0055764E"/>
    <w:rsid w:val="0057021A"/>
    <w:rsid w:val="005873B4"/>
    <w:rsid w:val="00587A3D"/>
    <w:rsid w:val="00593659"/>
    <w:rsid w:val="005B2039"/>
    <w:rsid w:val="005B3CE6"/>
    <w:rsid w:val="005C0C73"/>
    <w:rsid w:val="005C56AE"/>
    <w:rsid w:val="005D5293"/>
    <w:rsid w:val="005F1806"/>
    <w:rsid w:val="00611524"/>
    <w:rsid w:val="006176E6"/>
    <w:rsid w:val="006250B0"/>
    <w:rsid w:val="00626966"/>
    <w:rsid w:val="006333A5"/>
    <w:rsid w:val="00633927"/>
    <w:rsid w:val="00634FE3"/>
    <w:rsid w:val="006367B4"/>
    <w:rsid w:val="00656B68"/>
    <w:rsid w:val="006576DA"/>
    <w:rsid w:val="00663656"/>
    <w:rsid w:val="006676DA"/>
    <w:rsid w:val="00670D3F"/>
    <w:rsid w:val="00673F25"/>
    <w:rsid w:val="00681E7A"/>
    <w:rsid w:val="00685C40"/>
    <w:rsid w:val="00691976"/>
    <w:rsid w:val="00691F53"/>
    <w:rsid w:val="006B1032"/>
    <w:rsid w:val="006B37B2"/>
    <w:rsid w:val="006C26EA"/>
    <w:rsid w:val="006C417E"/>
    <w:rsid w:val="006C5190"/>
    <w:rsid w:val="006E255B"/>
    <w:rsid w:val="006E7149"/>
    <w:rsid w:val="006F58DA"/>
    <w:rsid w:val="006F59BB"/>
    <w:rsid w:val="006F6F9A"/>
    <w:rsid w:val="00700768"/>
    <w:rsid w:val="00702C89"/>
    <w:rsid w:val="00704CB7"/>
    <w:rsid w:val="00705444"/>
    <w:rsid w:val="0070572D"/>
    <w:rsid w:val="007107FD"/>
    <w:rsid w:val="007119DE"/>
    <w:rsid w:val="00714202"/>
    <w:rsid w:val="00714B1C"/>
    <w:rsid w:val="007233B2"/>
    <w:rsid w:val="007237D5"/>
    <w:rsid w:val="00723BF2"/>
    <w:rsid w:val="0072473E"/>
    <w:rsid w:val="00725702"/>
    <w:rsid w:val="007308CD"/>
    <w:rsid w:val="00736056"/>
    <w:rsid w:val="007424C9"/>
    <w:rsid w:val="00745F93"/>
    <w:rsid w:val="00760169"/>
    <w:rsid w:val="00764697"/>
    <w:rsid w:val="0077143A"/>
    <w:rsid w:val="007740F2"/>
    <w:rsid w:val="00776C5A"/>
    <w:rsid w:val="00781D2F"/>
    <w:rsid w:val="007972C0"/>
    <w:rsid w:val="007A078C"/>
    <w:rsid w:val="007A10FC"/>
    <w:rsid w:val="007A158A"/>
    <w:rsid w:val="007A38D8"/>
    <w:rsid w:val="007A40DB"/>
    <w:rsid w:val="007A5858"/>
    <w:rsid w:val="007A786D"/>
    <w:rsid w:val="007B010D"/>
    <w:rsid w:val="007B1F83"/>
    <w:rsid w:val="007B4CDB"/>
    <w:rsid w:val="007B749D"/>
    <w:rsid w:val="007C090A"/>
    <w:rsid w:val="007C58E2"/>
    <w:rsid w:val="007D514F"/>
    <w:rsid w:val="007D51A2"/>
    <w:rsid w:val="007D56BA"/>
    <w:rsid w:val="007E329C"/>
    <w:rsid w:val="007E3D33"/>
    <w:rsid w:val="008019A6"/>
    <w:rsid w:val="00805BD7"/>
    <w:rsid w:val="008108D8"/>
    <w:rsid w:val="008127BE"/>
    <w:rsid w:val="00825479"/>
    <w:rsid w:val="008268EC"/>
    <w:rsid w:val="00830140"/>
    <w:rsid w:val="008343C5"/>
    <w:rsid w:val="008364AC"/>
    <w:rsid w:val="00853363"/>
    <w:rsid w:val="0085631E"/>
    <w:rsid w:val="00856A1B"/>
    <w:rsid w:val="00857E25"/>
    <w:rsid w:val="00866579"/>
    <w:rsid w:val="00867C90"/>
    <w:rsid w:val="00871CA6"/>
    <w:rsid w:val="0087342E"/>
    <w:rsid w:val="00892D7B"/>
    <w:rsid w:val="00894215"/>
    <w:rsid w:val="00894962"/>
    <w:rsid w:val="00896CF5"/>
    <w:rsid w:val="008A175C"/>
    <w:rsid w:val="008A2045"/>
    <w:rsid w:val="008B0148"/>
    <w:rsid w:val="008B644E"/>
    <w:rsid w:val="008B68B3"/>
    <w:rsid w:val="008D05E3"/>
    <w:rsid w:val="008D587F"/>
    <w:rsid w:val="008D6229"/>
    <w:rsid w:val="008D6483"/>
    <w:rsid w:val="008E060A"/>
    <w:rsid w:val="008E0A65"/>
    <w:rsid w:val="008E30F8"/>
    <w:rsid w:val="008F4EBC"/>
    <w:rsid w:val="009025C0"/>
    <w:rsid w:val="00903937"/>
    <w:rsid w:val="00904406"/>
    <w:rsid w:val="00911B22"/>
    <w:rsid w:val="009125BC"/>
    <w:rsid w:val="009247AC"/>
    <w:rsid w:val="00925A12"/>
    <w:rsid w:val="00927927"/>
    <w:rsid w:val="00933486"/>
    <w:rsid w:val="00934B1A"/>
    <w:rsid w:val="00937DA7"/>
    <w:rsid w:val="00941845"/>
    <w:rsid w:val="0094207E"/>
    <w:rsid w:val="00943F8B"/>
    <w:rsid w:val="00950B48"/>
    <w:rsid w:val="0096362E"/>
    <w:rsid w:val="0097181D"/>
    <w:rsid w:val="00971A3E"/>
    <w:rsid w:val="0097347E"/>
    <w:rsid w:val="00973834"/>
    <w:rsid w:val="00982489"/>
    <w:rsid w:val="0098771D"/>
    <w:rsid w:val="00991F5F"/>
    <w:rsid w:val="00992171"/>
    <w:rsid w:val="00994241"/>
    <w:rsid w:val="009945B5"/>
    <w:rsid w:val="00994968"/>
    <w:rsid w:val="0099522F"/>
    <w:rsid w:val="009960A7"/>
    <w:rsid w:val="009A4E7F"/>
    <w:rsid w:val="009B06E2"/>
    <w:rsid w:val="009B09FE"/>
    <w:rsid w:val="009B725A"/>
    <w:rsid w:val="009C00CE"/>
    <w:rsid w:val="009C056E"/>
    <w:rsid w:val="009C1EF1"/>
    <w:rsid w:val="009D7ED8"/>
    <w:rsid w:val="009E14BA"/>
    <w:rsid w:val="009E6082"/>
    <w:rsid w:val="009E793D"/>
    <w:rsid w:val="009F0BAC"/>
    <w:rsid w:val="009F33D1"/>
    <w:rsid w:val="009F7D2B"/>
    <w:rsid w:val="00A009AA"/>
    <w:rsid w:val="00A12581"/>
    <w:rsid w:val="00A12CC2"/>
    <w:rsid w:val="00A12D99"/>
    <w:rsid w:val="00A16723"/>
    <w:rsid w:val="00A20387"/>
    <w:rsid w:val="00A21B92"/>
    <w:rsid w:val="00A22A2E"/>
    <w:rsid w:val="00A23E36"/>
    <w:rsid w:val="00A300BF"/>
    <w:rsid w:val="00A33030"/>
    <w:rsid w:val="00A41F6C"/>
    <w:rsid w:val="00A45307"/>
    <w:rsid w:val="00A52FA6"/>
    <w:rsid w:val="00A568C9"/>
    <w:rsid w:val="00A63A8E"/>
    <w:rsid w:val="00A70333"/>
    <w:rsid w:val="00A804AE"/>
    <w:rsid w:val="00A81290"/>
    <w:rsid w:val="00A82307"/>
    <w:rsid w:val="00A91A55"/>
    <w:rsid w:val="00A92609"/>
    <w:rsid w:val="00A94875"/>
    <w:rsid w:val="00A958A0"/>
    <w:rsid w:val="00A96E90"/>
    <w:rsid w:val="00AA0020"/>
    <w:rsid w:val="00AA188A"/>
    <w:rsid w:val="00AA6992"/>
    <w:rsid w:val="00AB4D02"/>
    <w:rsid w:val="00AB6CCD"/>
    <w:rsid w:val="00AC18E3"/>
    <w:rsid w:val="00AC52DB"/>
    <w:rsid w:val="00AC5410"/>
    <w:rsid w:val="00AD0850"/>
    <w:rsid w:val="00AD4DAF"/>
    <w:rsid w:val="00AD7B0E"/>
    <w:rsid w:val="00AE1A84"/>
    <w:rsid w:val="00AE1D1A"/>
    <w:rsid w:val="00AE6F75"/>
    <w:rsid w:val="00AF1394"/>
    <w:rsid w:val="00AF3CEB"/>
    <w:rsid w:val="00AF43B5"/>
    <w:rsid w:val="00AF519E"/>
    <w:rsid w:val="00AF743B"/>
    <w:rsid w:val="00B02C1C"/>
    <w:rsid w:val="00B048C6"/>
    <w:rsid w:val="00B11D68"/>
    <w:rsid w:val="00B136E7"/>
    <w:rsid w:val="00B143B0"/>
    <w:rsid w:val="00B1743C"/>
    <w:rsid w:val="00B228EB"/>
    <w:rsid w:val="00B26CB8"/>
    <w:rsid w:val="00B26D9C"/>
    <w:rsid w:val="00B30B43"/>
    <w:rsid w:val="00B327CE"/>
    <w:rsid w:val="00B356CB"/>
    <w:rsid w:val="00B35BFE"/>
    <w:rsid w:val="00B41480"/>
    <w:rsid w:val="00B46613"/>
    <w:rsid w:val="00B470AA"/>
    <w:rsid w:val="00B50051"/>
    <w:rsid w:val="00B60019"/>
    <w:rsid w:val="00B729F7"/>
    <w:rsid w:val="00B73E64"/>
    <w:rsid w:val="00B74842"/>
    <w:rsid w:val="00B76F06"/>
    <w:rsid w:val="00B907DC"/>
    <w:rsid w:val="00B97CE0"/>
    <w:rsid w:val="00BA4C3E"/>
    <w:rsid w:val="00BA4DEA"/>
    <w:rsid w:val="00BB2A71"/>
    <w:rsid w:val="00BB4934"/>
    <w:rsid w:val="00BB65F4"/>
    <w:rsid w:val="00BB7974"/>
    <w:rsid w:val="00BC04C8"/>
    <w:rsid w:val="00BC1DD6"/>
    <w:rsid w:val="00BC4D37"/>
    <w:rsid w:val="00BD20FA"/>
    <w:rsid w:val="00BE1722"/>
    <w:rsid w:val="00BF1A0E"/>
    <w:rsid w:val="00BF5822"/>
    <w:rsid w:val="00BF7E30"/>
    <w:rsid w:val="00C0093D"/>
    <w:rsid w:val="00C00F09"/>
    <w:rsid w:val="00C018A6"/>
    <w:rsid w:val="00C03E87"/>
    <w:rsid w:val="00C11BEB"/>
    <w:rsid w:val="00C12DE3"/>
    <w:rsid w:val="00C30129"/>
    <w:rsid w:val="00C314B8"/>
    <w:rsid w:val="00C32D1E"/>
    <w:rsid w:val="00C32D73"/>
    <w:rsid w:val="00C33CC5"/>
    <w:rsid w:val="00C36C55"/>
    <w:rsid w:val="00C4427C"/>
    <w:rsid w:val="00C53348"/>
    <w:rsid w:val="00C54679"/>
    <w:rsid w:val="00C56391"/>
    <w:rsid w:val="00C56550"/>
    <w:rsid w:val="00C62BD6"/>
    <w:rsid w:val="00C640DA"/>
    <w:rsid w:val="00C64466"/>
    <w:rsid w:val="00C6528D"/>
    <w:rsid w:val="00C65333"/>
    <w:rsid w:val="00C67AA8"/>
    <w:rsid w:val="00C713D3"/>
    <w:rsid w:val="00C754D4"/>
    <w:rsid w:val="00C7778D"/>
    <w:rsid w:val="00C86260"/>
    <w:rsid w:val="00C86CF4"/>
    <w:rsid w:val="00C94667"/>
    <w:rsid w:val="00C9666D"/>
    <w:rsid w:val="00CA0DCB"/>
    <w:rsid w:val="00CA2083"/>
    <w:rsid w:val="00CA3535"/>
    <w:rsid w:val="00CA6218"/>
    <w:rsid w:val="00CB3FFC"/>
    <w:rsid w:val="00CC1F5B"/>
    <w:rsid w:val="00CC205F"/>
    <w:rsid w:val="00CC3525"/>
    <w:rsid w:val="00CC5EC7"/>
    <w:rsid w:val="00CC779F"/>
    <w:rsid w:val="00CD442B"/>
    <w:rsid w:val="00CD44B7"/>
    <w:rsid w:val="00CD4A8F"/>
    <w:rsid w:val="00CD4AEE"/>
    <w:rsid w:val="00CD7A33"/>
    <w:rsid w:val="00CE1391"/>
    <w:rsid w:val="00CF22C6"/>
    <w:rsid w:val="00CF257D"/>
    <w:rsid w:val="00CF3B8F"/>
    <w:rsid w:val="00CF3E5B"/>
    <w:rsid w:val="00CF7D5F"/>
    <w:rsid w:val="00D01009"/>
    <w:rsid w:val="00D01E72"/>
    <w:rsid w:val="00D03715"/>
    <w:rsid w:val="00D0461F"/>
    <w:rsid w:val="00D06127"/>
    <w:rsid w:val="00D10B8A"/>
    <w:rsid w:val="00D1196D"/>
    <w:rsid w:val="00D1450E"/>
    <w:rsid w:val="00D16BFD"/>
    <w:rsid w:val="00D203CE"/>
    <w:rsid w:val="00D22174"/>
    <w:rsid w:val="00D244C0"/>
    <w:rsid w:val="00D25E53"/>
    <w:rsid w:val="00D26477"/>
    <w:rsid w:val="00D26DAE"/>
    <w:rsid w:val="00D33AC0"/>
    <w:rsid w:val="00D37F98"/>
    <w:rsid w:val="00D41A72"/>
    <w:rsid w:val="00D44C08"/>
    <w:rsid w:val="00D45310"/>
    <w:rsid w:val="00D46D82"/>
    <w:rsid w:val="00D50BB2"/>
    <w:rsid w:val="00D52847"/>
    <w:rsid w:val="00D52B07"/>
    <w:rsid w:val="00D54A84"/>
    <w:rsid w:val="00D57D68"/>
    <w:rsid w:val="00D61A79"/>
    <w:rsid w:val="00D649E1"/>
    <w:rsid w:val="00D64EFC"/>
    <w:rsid w:val="00D85146"/>
    <w:rsid w:val="00D8621F"/>
    <w:rsid w:val="00D9188E"/>
    <w:rsid w:val="00D92DA4"/>
    <w:rsid w:val="00D939E2"/>
    <w:rsid w:val="00D963EB"/>
    <w:rsid w:val="00DA3857"/>
    <w:rsid w:val="00DA56B8"/>
    <w:rsid w:val="00DB2F2F"/>
    <w:rsid w:val="00DB38D5"/>
    <w:rsid w:val="00DC4452"/>
    <w:rsid w:val="00DD4AC3"/>
    <w:rsid w:val="00DD6218"/>
    <w:rsid w:val="00DE470B"/>
    <w:rsid w:val="00DE7ED1"/>
    <w:rsid w:val="00DF317E"/>
    <w:rsid w:val="00E00114"/>
    <w:rsid w:val="00E051F6"/>
    <w:rsid w:val="00E223A5"/>
    <w:rsid w:val="00E27D14"/>
    <w:rsid w:val="00E30F0E"/>
    <w:rsid w:val="00E318E2"/>
    <w:rsid w:val="00E34668"/>
    <w:rsid w:val="00E371B4"/>
    <w:rsid w:val="00E42850"/>
    <w:rsid w:val="00E43F79"/>
    <w:rsid w:val="00E505B1"/>
    <w:rsid w:val="00E555AF"/>
    <w:rsid w:val="00E57540"/>
    <w:rsid w:val="00E652BF"/>
    <w:rsid w:val="00E75034"/>
    <w:rsid w:val="00E76B53"/>
    <w:rsid w:val="00E776C7"/>
    <w:rsid w:val="00E80103"/>
    <w:rsid w:val="00E85462"/>
    <w:rsid w:val="00E90484"/>
    <w:rsid w:val="00E93F85"/>
    <w:rsid w:val="00E94C87"/>
    <w:rsid w:val="00EA2CA3"/>
    <w:rsid w:val="00EA4624"/>
    <w:rsid w:val="00EB2937"/>
    <w:rsid w:val="00EB2C16"/>
    <w:rsid w:val="00EC499F"/>
    <w:rsid w:val="00EC56F8"/>
    <w:rsid w:val="00EC734D"/>
    <w:rsid w:val="00ED045A"/>
    <w:rsid w:val="00ED790F"/>
    <w:rsid w:val="00EE0D30"/>
    <w:rsid w:val="00EF6C96"/>
    <w:rsid w:val="00EF786F"/>
    <w:rsid w:val="00F068C9"/>
    <w:rsid w:val="00F14A96"/>
    <w:rsid w:val="00F230CC"/>
    <w:rsid w:val="00F24CB6"/>
    <w:rsid w:val="00F26C7A"/>
    <w:rsid w:val="00F34BA6"/>
    <w:rsid w:val="00F35EB3"/>
    <w:rsid w:val="00F438BF"/>
    <w:rsid w:val="00F45B8D"/>
    <w:rsid w:val="00F50B5E"/>
    <w:rsid w:val="00F61D0F"/>
    <w:rsid w:val="00F6271E"/>
    <w:rsid w:val="00F63DB4"/>
    <w:rsid w:val="00F63F6D"/>
    <w:rsid w:val="00F70282"/>
    <w:rsid w:val="00F71F18"/>
    <w:rsid w:val="00F752FC"/>
    <w:rsid w:val="00F77611"/>
    <w:rsid w:val="00F84107"/>
    <w:rsid w:val="00F84B6E"/>
    <w:rsid w:val="00F84F17"/>
    <w:rsid w:val="00F91FA0"/>
    <w:rsid w:val="00FA020A"/>
    <w:rsid w:val="00FA1883"/>
    <w:rsid w:val="00FA486F"/>
    <w:rsid w:val="00FA5263"/>
    <w:rsid w:val="00FB1ABA"/>
    <w:rsid w:val="00FB4E45"/>
    <w:rsid w:val="00FB64E3"/>
    <w:rsid w:val="00FC4833"/>
    <w:rsid w:val="00FD1383"/>
    <w:rsid w:val="00FD5A5B"/>
    <w:rsid w:val="00FE1C2E"/>
    <w:rsid w:val="00FE1D56"/>
    <w:rsid w:val="00FE37CD"/>
    <w:rsid w:val="00FE3FE8"/>
    <w:rsid w:val="00FF2F23"/>
    <w:rsid w:val="00FF5719"/>
    <w:rsid w:val="00FF7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8EB4BF"/>
  <w15:docId w15:val="{6BD60268-79F1-4049-ACEA-333771985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28F"/>
    <w:pPr>
      <w:spacing w:line="360" w:lineRule="auto"/>
      <w:jc w:val="both"/>
    </w:pPr>
    <w:rPr>
      <w:rFonts w:ascii="Times New Roman" w:eastAsiaTheme="minorEastAsia" w:hAnsi="Times New Roman"/>
      <w:color w:val="000000" w:themeColor="text1"/>
      <w:sz w:val="24"/>
      <w:lang w:val="en-GB" w:eastAsia="en-IN"/>
    </w:rPr>
  </w:style>
  <w:style w:type="paragraph" w:styleId="Heading1">
    <w:name w:val="heading 1"/>
    <w:basedOn w:val="Normal"/>
    <w:next w:val="Normal"/>
    <w:link w:val="Heading1Char"/>
    <w:autoRedefine/>
    <w:uiPriority w:val="9"/>
    <w:qFormat/>
    <w:rsid w:val="00611524"/>
    <w:pPr>
      <w:keepNext/>
      <w:keepLines/>
      <w:spacing w:before="480" w:after="0"/>
      <w:outlineLvl w:val="0"/>
    </w:pPr>
    <w:rPr>
      <w:rFonts w:eastAsiaTheme="majorEastAsia" w:cstheme="majorBidi"/>
      <w:b/>
      <w:bCs/>
      <w:color w:val="auto"/>
      <w:szCs w:val="28"/>
      <w:lang w:val="en-US" w:eastAsia="en-US"/>
    </w:rPr>
  </w:style>
  <w:style w:type="paragraph" w:styleId="Heading3">
    <w:name w:val="heading 3"/>
    <w:basedOn w:val="Normal"/>
    <w:next w:val="Normal"/>
    <w:link w:val="Heading3Char"/>
    <w:autoRedefine/>
    <w:uiPriority w:val="9"/>
    <w:semiHidden/>
    <w:unhideWhenUsed/>
    <w:qFormat/>
    <w:rsid w:val="00F24CB6"/>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DE7ED1"/>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DE7ED1"/>
    <w:rPr>
      <w:rFonts w:ascii="Times New Roman" w:eastAsiaTheme="majorEastAsia" w:hAnsi="Times New Roman" w:cstheme="majorBidi"/>
      <w:b/>
      <w:color w:val="000000" w:themeColor="text1"/>
      <w:spacing w:val="5"/>
      <w:kern w:val="28"/>
      <w:sz w:val="36"/>
      <w:szCs w:val="52"/>
      <w:lang w:val="en-IN" w:eastAsia="en-IN"/>
    </w:rPr>
  </w:style>
  <w:style w:type="character" w:customStyle="1" w:styleId="Heading1Char">
    <w:name w:val="Heading 1 Char"/>
    <w:basedOn w:val="DefaultParagraphFont"/>
    <w:link w:val="Heading1"/>
    <w:uiPriority w:val="9"/>
    <w:rsid w:val="00611524"/>
    <w:rPr>
      <w:rFonts w:ascii="Times New Roman" w:eastAsiaTheme="majorEastAsia" w:hAnsi="Times New Roman" w:cstheme="majorBidi"/>
      <w:b/>
      <w:bCs/>
      <w:sz w:val="24"/>
      <w:szCs w:val="28"/>
    </w:rPr>
  </w:style>
  <w:style w:type="character" w:customStyle="1" w:styleId="Heading3Char">
    <w:name w:val="Heading 3 Char"/>
    <w:basedOn w:val="DefaultParagraphFont"/>
    <w:link w:val="Heading3"/>
    <w:uiPriority w:val="9"/>
    <w:semiHidden/>
    <w:rsid w:val="00F24CB6"/>
    <w:rPr>
      <w:rFonts w:ascii="Times New Roman" w:eastAsiaTheme="majorEastAsia" w:hAnsi="Times New Roman" w:cstheme="majorBidi"/>
      <w:b/>
      <w:bCs/>
      <w:color w:val="000000" w:themeColor="text1"/>
      <w:sz w:val="24"/>
      <w:lang w:val="en-GB" w:eastAsia="en-IN"/>
    </w:rPr>
  </w:style>
  <w:style w:type="paragraph" w:styleId="TOCHeading">
    <w:name w:val="TOC Heading"/>
    <w:basedOn w:val="Heading1"/>
    <w:next w:val="Normal"/>
    <w:uiPriority w:val="39"/>
    <w:semiHidden/>
    <w:unhideWhenUsed/>
    <w:qFormat/>
    <w:rsid w:val="0051528F"/>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5152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28F"/>
    <w:rPr>
      <w:rFonts w:ascii="Tahoma" w:eastAsiaTheme="minorEastAsia" w:hAnsi="Tahoma" w:cs="Tahoma"/>
      <w:color w:val="000000" w:themeColor="text1"/>
      <w:sz w:val="16"/>
      <w:szCs w:val="16"/>
      <w:lang w:val="en-GB" w:eastAsia="en-IN"/>
    </w:rPr>
  </w:style>
  <w:style w:type="paragraph" w:styleId="Header">
    <w:name w:val="header"/>
    <w:basedOn w:val="Normal"/>
    <w:link w:val="HeaderChar"/>
    <w:uiPriority w:val="99"/>
    <w:unhideWhenUsed/>
    <w:rsid w:val="005152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528F"/>
    <w:rPr>
      <w:rFonts w:ascii="Times New Roman" w:eastAsiaTheme="minorEastAsia" w:hAnsi="Times New Roman"/>
      <w:color w:val="000000" w:themeColor="text1"/>
      <w:sz w:val="24"/>
      <w:lang w:val="en-GB" w:eastAsia="en-IN"/>
    </w:rPr>
  </w:style>
  <w:style w:type="paragraph" w:styleId="Footer">
    <w:name w:val="footer"/>
    <w:basedOn w:val="Normal"/>
    <w:link w:val="FooterChar"/>
    <w:uiPriority w:val="99"/>
    <w:unhideWhenUsed/>
    <w:rsid w:val="005152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528F"/>
    <w:rPr>
      <w:rFonts w:ascii="Times New Roman" w:eastAsiaTheme="minorEastAsia" w:hAnsi="Times New Roman"/>
      <w:color w:val="000000" w:themeColor="text1"/>
      <w:sz w:val="24"/>
      <w:lang w:val="en-GB" w:eastAsia="en-IN"/>
    </w:rPr>
  </w:style>
  <w:style w:type="paragraph" w:styleId="TOC1">
    <w:name w:val="toc 1"/>
    <w:basedOn w:val="Normal"/>
    <w:next w:val="Normal"/>
    <w:autoRedefine/>
    <w:uiPriority w:val="39"/>
    <w:unhideWhenUsed/>
    <w:rsid w:val="008268EC"/>
    <w:pPr>
      <w:spacing w:after="100"/>
    </w:pPr>
  </w:style>
  <w:style w:type="character" w:styleId="Hyperlink">
    <w:name w:val="Hyperlink"/>
    <w:basedOn w:val="DefaultParagraphFont"/>
    <w:uiPriority w:val="99"/>
    <w:unhideWhenUsed/>
    <w:rsid w:val="008268EC"/>
    <w:rPr>
      <w:color w:val="0000FF" w:themeColor="hyperlink"/>
      <w:u w:val="single"/>
    </w:rPr>
  </w:style>
  <w:style w:type="paragraph" w:styleId="ListParagraph">
    <w:name w:val="List Paragraph"/>
    <w:basedOn w:val="Normal"/>
    <w:uiPriority w:val="34"/>
    <w:qFormat/>
    <w:rsid w:val="006C26EA"/>
    <w:pPr>
      <w:ind w:left="720"/>
      <w:contextualSpacing/>
    </w:pPr>
  </w:style>
  <w:style w:type="paragraph" w:styleId="Caption">
    <w:name w:val="caption"/>
    <w:basedOn w:val="Normal"/>
    <w:next w:val="Normal"/>
    <w:uiPriority w:val="35"/>
    <w:unhideWhenUsed/>
    <w:qFormat/>
    <w:rsid w:val="00736056"/>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45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87C74-2F26-4ECD-ACEE-D2FCD0D6A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11</Pages>
  <Words>2173</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Razvan Raducanu</dc:creator>
  <cp:lastModifiedBy>marian mirancea</cp:lastModifiedBy>
  <cp:revision>182</cp:revision>
  <dcterms:created xsi:type="dcterms:W3CDTF">2019-08-26T08:32:00Z</dcterms:created>
  <dcterms:modified xsi:type="dcterms:W3CDTF">2019-08-27T22:55:00Z</dcterms:modified>
</cp:coreProperties>
</file>