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27E16125" w:rsidR="00CE6A00" w:rsidRPr="004C3A0B" w:rsidRDefault="005C2F0B" w:rsidP="008C4441">
            <w:pPr>
              <w:rPr>
                <w:rFonts w:ascii="Arial" w:hAnsi="Arial" w:cs="Arial"/>
                <w:sz w:val="22"/>
                <w:szCs w:val="22"/>
              </w:rPr>
            </w:pPr>
            <w:r>
              <w:rPr>
                <w:rFonts w:ascii="Arial" w:hAnsi="Arial" w:cs="Arial"/>
                <w:sz w:val="22"/>
                <w:szCs w:val="22"/>
              </w:rPr>
              <w:t>Emily Caroline Miller</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73B4824D" w:rsidR="00B2018A" w:rsidRPr="004C3A0B" w:rsidRDefault="005C2F0B"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17164BBF" w:rsidR="00A51109" w:rsidRPr="004C3A0B" w:rsidRDefault="005C2F0B" w:rsidP="008C4441">
            <w:pPr>
              <w:rPr>
                <w:rFonts w:ascii="Arial" w:hAnsi="Arial" w:cs="Arial"/>
                <w:sz w:val="22"/>
                <w:szCs w:val="22"/>
              </w:rPr>
            </w:pPr>
            <w:r>
              <w:rPr>
                <w:rFonts w:ascii="Arial" w:hAnsi="Arial" w:cs="Arial"/>
                <w:sz w:val="22"/>
                <w:szCs w:val="22"/>
              </w:rPr>
              <w:t>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DDB4DE0" w:rsidR="00494691" w:rsidRPr="004C3A0B" w:rsidRDefault="005C2F0B"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0D07F6D0" w:rsidR="00494691" w:rsidRPr="004C3A0B" w:rsidRDefault="001A6F6A" w:rsidP="008C4441">
            <w:pPr>
              <w:rPr>
                <w:rFonts w:ascii="Arial" w:hAnsi="Arial" w:cs="Arial"/>
                <w:sz w:val="22"/>
                <w:szCs w:val="22"/>
              </w:rPr>
            </w:pPr>
            <w:hyperlink r:id="rId11" w:history="1">
              <w:r w:rsidR="005C2F0B" w:rsidRPr="00BD047E">
                <w:rPr>
                  <w:rStyle w:val="Hyperlink"/>
                  <w:rFonts w:ascii="Arial" w:hAnsi="Arial" w:cs="Arial"/>
                  <w:sz w:val="22"/>
                  <w:szCs w:val="22"/>
                </w:rPr>
                <w:t>1706535@student.uwtsd.as.uk</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12C4117A" w:rsidR="00494691" w:rsidRPr="004C3A0B" w:rsidRDefault="005C2F0B" w:rsidP="008C4441">
            <w:pPr>
              <w:rPr>
                <w:rFonts w:ascii="Arial" w:hAnsi="Arial" w:cs="Arial"/>
                <w:sz w:val="22"/>
                <w:szCs w:val="22"/>
              </w:rPr>
            </w:pPr>
            <w:r>
              <w:rPr>
                <w:rFonts w:ascii="Arial" w:hAnsi="Arial" w:cs="Arial"/>
                <w:sz w:val="22"/>
                <w:szCs w:val="22"/>
              </w:rPr>
              <w:t>07977849074</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0827BF3B" w:rsidR="00CA7241" w:rsidRPr="004C3A0B" w:rsidRDefault="005C2F0B" w:rsidP="0082781D">
            <w:pPr>
              <w:rPr>
                <w:rFonts w:ascii="Arial" w:hAnsi="Arial" w:cs="Arial"/>
                <w:sz w:val="22"/>
                <w:szCs w:val="22"/>
              </w:rPr>
            </w:pPr>
            <w:r>
              <w:rPr>
                <w:rFonts w:ascii="Arial" w:hAnsi="Arial" w:cs="Arial"/>
                <w:sz w:val="22"/>
                <w:szCs w:val="22"/>
              </w:rPr>
              <w:t>1706535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3AC6C8E" w:rsidR="00CA7241" w:rsidRPr="004C3A0B" w:rsidRDefault="006613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B79F6CD" w:rsidR="00CA7241" w:rsidRPr="004C3A0B" w:rsidRDefault="005C2F0B" w:rsidP="0082781D">
            <w:pPr>
              <w:rPr>
                <w:rFonts w:ascii="Arial" w:hAnsi="Arial" w:cs="Arial"/>
                <w:sz w:val="22"/>
                <w:szCs w:val="22"/>
              </w:rPr>
            </w:pPr>
            <w:r>
              <w:rPr>
                <w:rFonts w:ascii="Arial" w:hAnsi="Arial" w:cs="Arial"/>
                <w:sz w:val="22"/>
                <w:szCs w:val="22"/>
              </w:rPr>
              <w:t xml:space="preserve">BA Business Management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7A32EDEA" w:rsidR="00CA7241" w:rsidRPr="004C3A0B" w:rsidRDefault="006613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42FCCE83" w:rsidR="00CA7241" w:rsidRPr="004C3A0B" w:rsidRDefault="005C2F0B" w:rsidP="0082781D">
            <w:pPr>
              <w:rPr>
                <w:rFonts w:ascii="Arial" w:hAnsi="Arial" w:cs="Arial"/>
                <w:sz w:val="22"/>
                <w:szCs w:val="22"/>
              </w:rPr>
            </w:pPr>
            <w:r>
              <w:rPr>
                <w:rFonts w:ascii="Arial" w:hAnsi="Arial" w:cs="Arial"/>
                <w:sz w:val="22"/>
                <w:szCs w:val="22"/>
              </w:rPr>
              <w:t xml:space="preserve">Julie Thomas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7348248D" w:rsidR="00A51109" w:rsidRPr="004C3A0B" w:rsidRDefault="005C2F0B"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CB0097A" w:rsidR="00B2018A" w:rsidRPr="004C3A0B" w:rsidRDefault="005C2F0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6B786FBE" w:rsidR="00B2018A" w:rsidRPr="004C3A0B" w:rsidRDefault="005C2F0B" w:rsidP="0082781D">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09F1B888" w:rsidR="00604C9F" w:rsidRPr="005C2F0B" w:rsidRDefault="005C2F0B" w:rsidP="00604C9F">
            <w:pPr>
              <w:autoSpaceDE w:val="0"/>
              <w:autoSpaceDN w:val="0"/>
              <w:adjustRightInd w:val="0"/>
              <w:rPr>
                <w:rFonts w:ascii="Arial" w:hAnsi="Arial" w:cs="Arial"/>
                <w:b/>
                <w:bCs/>
                <w:iCs/>
                <w:sz w:val="22"/>
                <w:szCs w:val="22"/>
              </w:rPr>
            </w:pPr>
            <w:r>
              <w:rPr>
                <w:rFonts w:ascii="Arial" w:hAnsi="Arial" w:cs="Arial"/>
                <w:b/>
                <w:bCs/>
                <w:iCs/>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011702A1" w:rsidR="00604C9F" w:rsidRPr="00DD0929" w:rsidRDefault="005C2F0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64FBFC85" w:rsidR="00604C9F" w:rsidRPr="005C2F0B" w:rsidRDefault="005C2F0B" w:rsidP="00604C9F">
            <w:pPr>
              <w:autoSpaceDE w:val="0"/>
              <w:autoSpaceDN w:val="0"/>
              <w:adjustRightInd w:val="0"/>
              <w:rPr>
                <w:rFonts w:ascii="Arial" w:hAnsi="Arial" w:cs="Arial"/>
                <w:b/>
                <w:bCs/>
                <w:iCs/>
                <w:sz w:val="22"/>
                <w:szCs w:val="22"/>
              </w:rPr>
            </w:pPr>
            <w:r>
              <w:rPr>
                <w:rFonts w:ascii="Arial" w:hAnsi="Arial" w:cs="Arial"/>
                <w:b/>
                <w:bCs/>
                <w:iCs/>
                <w:sz w:val="22"/>
                <w:szCs w:val="22"/>
              </w:rPr>
              <w:t>Advise from 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260BCCB1" w:rsidR="00604C9F" w:rsidRPr="004C3A0B" w:rsidRDefault="005C2F0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459A00F4" w:rsidR="00494691" w:rsidRPr="004C3A0B" w:rsidRDefault="005C2F0B"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1A7DB438" w:rsidR="00CA7241" w:rsidRPr="004C3A0B" w:rsidRDefault="0030573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3D1F4C1F" w:rsidR="003C07E3" w:rsidRPr="004C3A0B" w:rsidRDefault="005C2F0B" w:rsidP="003C07E3">
            <w:pPr>
              <w:rPr>
                <w:rFonts w:ascii="Arial" w:hAnsi="Arial" w:cs="Arial"/>
                <w:sz w:val="22"/>
                <w:szCs w:val="22"/>
              </w:rPr>
            </w:pPr>
            <w:r>
              <w:rPr>
                <w:rFonts w:ascii="Arial" w:hAnsi="Arial" w:cs="Arial"/>
                <w:sz w:val="22"/>
                <w:szCs w:val="22"/>
              </w:rPr>
              <w:t>A critical analysis of social media and how it handles personal data: A Facebook case study</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0EA0E0C4" w:rsidR="003C07E3" w:rsidRPr="004C3A0B" w:rsidRDefault="005C2F0B" w:rsidP="003C07E3">
            <w:pPr>
              <w:rPr>
                <w:rFonts w:ascii="Arial" w:hAnsi="Arial" w:cs="Arial"/>
                <w:sz w:val="22"/>
                <w:szCs w:val="22"/>
              </w:rPr>
            </w:pPr>
            <w:r>
              <w:rPr>
                <w:rFonts w:ascii="Arial" w:hAnsi="Arial" w:cs="Arial"/>
                <w:sz w:val="22"/>
                <w:szCs w:val="22"/>
              </w:rPr>
              <w:t>1</w:t>
            </w:r>
            <w:r w:rsidRPr="005C2F0B">
              <w:rPr>
                <w:rFonts w:ascii="Arial" w:hAnsi="Arial" w:cs="Arial"/>
                <w:sz w:val="22"/>
                <w:szCs w:val="22"/>
                <w:vertAlign w:val="superscript"/>
              </w:rPr>
              <w:t>st</w:t>
            </w:r>
            <w:r>
              <w:rPr>
                <w:rFonts w:ascii="Arial" w:hAnsi="Arial" w:cs="Arial"/>
                <w:sz w:val="22"/>
                <w:szCs w:val="22"/>
              </w:rPr>
              <w:t xml:space="preserve"> November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3AD94E2" w:rsidR="003C07E3" w:rsidRPr="004C3A0B" w:rsidRDefault="005C2F0B" w:rsidP="003C07E3">
            <w:pPr>
              <w:rPr>
                <w:rFonts w:ascii="Arial" w:hAnsi="Arial" w:cs="Arial"/>
                <w:sz w:val="22"/>
                <w:szCs w:val="22"/>
              </w:rPr>
            </w:pPr>
            <w:r>
              <w:rPr>
                <w:rFonts w:ascii="Arial" w:hAnsi="Arial" w:cs="Arial"/>
                <w:sz w:val="22"/>
                <w:szCs w:val="22"/>
              </w:rPr>
              <w:t>11</w:t>
            </w:r>
            <w:r w:rsidRPr="005C2F0B">
              <w:rPr>
                <w:rFonts w:ascii="Arial" w:hAnsi="Arial" w:cs="Arial"/>
                <w:sz w:val="22"/>
                <w:szCs w:val="22"/>
                <w:vertAlign w:val="superscript"/>
              </w:rPr>
              <w:t>th</w:t>
            </w:r>
            <w:r>
              <w:rPr>
                <w:rFonts w:ascii="Arial" w:hAnsi="Arial" w:cs="Arial"/>
                <w:sz w:val="22"/>
                <w:szCs w:val="22"/>
              </w:rPr>
              <w:t xml:space="preserve"> </w:t>
            </w:r>
            <w:proofErr w:type="gramStart"/>
            <w:r>
              <w:rPr>
                <w:rFonts w:ascii="Arial" w:hAnsi="Arial" w:cs="Arial"/>
                <w:sz w:val="22"/>
                <w:szCs w:val="22"/>
              </w:rPr>
              <w:t>may</w:t>
            </w:r>
            <w:proofErr w:type="gramEnd"/>
            <w:r>
              <w:rPr>
                <w:rFonts w:ascii="Arial" w:hAnsi="Arial" w:cs="Arial"/>
                <w:sz w:val="22"/>
                <w:szCs w:val="22"/>
              </w:rPr>
              <w:t xml:space="preserve">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76C84F" w14:textId="5CFCA42B" w:rsidR="003C07E3" w:rsidRPr="0053769C" w:rsidRDefault="005C2F0B" w:rsidP="003C07E3">
            <w:pPr>
              <w:rPr>
                <w:rFonts w:ascii="Arial" w:hAnsi="Arial" w:cs="Arial"/>
                <w:bCs/>
                <w:sz w:val="22"/>
                <w:szCs w:val="22"/>
              </w:rPr>
            </w:pPr>
            <w:r w:rsidRPr="0053769C">
              <w:rPr>
                <w:rFonts w:ascii="Arial" w:hAnsi="Arial" w:cs="Arial"/>
                <w:bCs/>
                <w:sz w:val="22"/>
                <w:szCs w:val="22"/>
              </w:rPr>
              <w:t xml:space="preserve">This dissertation will research regular Facebook users looking at how they feel about their personal data being misused by third party associates of Facebook and what corporate social responsibility Facebook </w:t>
            </w:r>
            <w:r w:rsidR="00361A80" w:rsidRPr="0053769C">
              <w:rPr>
                <w:rFonts w:ascii="Arial" w:hAnsi="Arial" w:cs="Arial"/>
                <w:bCs/>
                <w:sz w:val="22"/>
                <w:szCs w:val="22"/>
              </w:rPr>
              <w:t>must</w:t>
            </w:r>
            <w:r w:rsidRPr="0053769C">
              <w:rPr>
                <w:rFonts w:ascii="Arial" w:hAnsi="Arial" w:cs="Arial"/>
                <w:bCs/>
                <w:sz w:val="22"/>
                <w:szCs w:val="22"/>
              </w:rPr>
              <w:t xml:space="preserve"> protect users. Aims are to analyse previous cases where Facebook has allowed access to personal data, </w:t>
            </w:r>
            <w:r w:rsidR="00AF0514" w:rsidRPr="0053769C">
              <w:rPr>
                <w:rFonts w:ascii="Arial" w:hAnsi="Arial" w:cs="Arial"/>
                <w:bCs/>
                <w:sz w:val="22"/>
                <w:szCs w:val="22"/>
              </w:rPr>
              <w:t xml:space="preserve">analyse how this affects users and Facebooks corporate social responsibility, conduct primary research through online surveys and one to one interviews and synthesise existing literature to recommend ways in which Facebook can better improve </w:t>
            </w:r>
            <w:r w:rsidR="00361A80" w:rsidRPr="0053769C">
              <w:rPr>
                <w:rFonts w:ascii="Arial" w:hAnsi="Arial" w:cs="Arial"/>
                <w:bCs/>
                <w:sz w:val="22"/>
                <w:szCs w:val="22"/>
              </w:rPr>
              <w:t>their</w:t>
            </w:r>
            <w:r w:rsidR="00AF0514" w:rsidRPr="0053769C">
              <w:rPr>
                <w:rFonts w:ascii="Arial" w:hAnsi="Arial" w:cs="Arial"/>
                <w:bCs/>
                <w:sz w:val="22"/>
                <w:szCs w:val="22"/>
              </w:rPr>
              <w:t xml:space="preserve"> Corporate social responsibility and in turn user satisfaction.</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bookmarkStart w:id="0" w:name="_GoBack"/>
            <w:bookmarkEnd w:id="0"/>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5DA73782" w14:textId="1659F49C" w:rsidR="003C07E3" w:rsidRPr="004C3A0B" w:rsidRDefault="00AF0514" w:rsidP="003C07E3">
            <w:pPr>
              <w:rPr>
                <w:rFonts w:ascii="Arial" w:hAnsi="Arial" w:cs="Arial"/>
                <w:sz w:val="22"/>
                <w:szCs w:val="22"/>
              </w:rPr>
            </w:pPr>
            <w:r>
              <w:rPr>
                <w:rFonts w:ascii="Arial" w:hAnsi="Arial" w:cs="Arial"/>
                <w:sz w:val="22"/>
                <w:szCs w:val="22"/>
              </w:rPr>
              <w:t xml:space="preserve">This research will use online surveys and one to one </w:t>
            </w:r>
            <w:proofErr w:type="gramStart"/>
            <w:r>
              <w:rPr>
                <w:rFonts w:ascii="Arial" w:hAnsi="Arial" w:cs="Arial"/>
                <w:sz w:val="22"/>
                <w:szCs w:val="22"/>
              </w:rPr>
              <w:t>interviews</w:t>
            </w:r>
            <w:proofErr w:type="gramEnd"/>
            <w:r>
              <w:rPr>
                <w:rFonts w:ascii="Arial" w:hAnsi="Arial" w:cs="Arial"/>
                <w:sz w:val="22"/>
                <w:szCs w:val="22"/>
              </w:rPr>
              <w:t xml:space="preserve"> to gather primary research.</w:t>
            </w: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2B60A120" w14:textId="0C3003D9" w:rsidR="003C07E3" w:rsidRPr="004C3A0B" w:rsidRDefault="00AF0514" w:rsidP="003C07E3">
            <w:pPr>
              <w:rPr>
                <w:rFonts w:ascii="Arial" w:hAnsi="Arial" w:cs="Arial"/>
                <w:sz w:val="22"/>
                <w:szCs w:val="22"/>
              </w:rPr>
            </w:pPr>
            <w:r>
              <w:rPr>
                <w:rFonts w:ascii="Arial" w:hAnsi="Arial" w:cs="Arial"/>
                <w:sz w:val="22"/>
                <w:szCs w:val="22"/>
              </w:rPr>
              <w:t>Swansea Business School</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47E6C426"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3F76797A" w:rsidR="008C4441" w:rsidRPr="004C3A0B" w:rsidRDefault="00AF05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790E3905" w:rsidR="008C4441" w:rsidRPr="004C3A0B" w:rsidRDefault="00AF05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0FBEF6CE" w:rsidR="008C4441" w:rsidRPr="004C3A0B" w:rsidRDefault="003057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60F54570" w:rsidR="008C4441" w:rsidRPr="004C3A0B" w:rsidRDefault="003057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471165EB" w:rsidR="008C4441" w:rsidRPr="004C3A0B" w:rsidRDefault="003057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5667C4BD" w:rsidR="008C4441" w:rsidRPr="004C3A0B" w:rsidRDefault="0030573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5EBCAC0B" w:rsidR="008C4441" w:rsidRPr="004C3A0B" w:rsidRDefault="00AF05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4EC1F1F8" w:rsidR="008C4441" w:rsidRPr="004C3A0B" w:rsidRDefault="00AF05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0BE68C0C" w:rsidR="008C4441" w:rsidRPr="004C3A0B" w:rsidRDefault="00AF05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1B35A6B4" w:rsidR="008C4441" w:rsidRPr="004C3A0B" w:rsidRDefault="00AF05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4854583D" w:rsidR="008C4441" w:rsidRPr="004C3A0B" w:rsidRDefault="00AF05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32B53B51" w:rsidR="006D29FD" w:rsidRPr="004C3A0B" w:rsidRDefault="00AF05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6FAC901D" w:rsidR="006D29FD" w:rsidRPr="004C3A0B" w:rsidRDefault="00AF05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7ABAE210" w:rsidR="006D29FD" w:rsidRPr="004C3A0B" w:rsidRDefault="00AF05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070B7B27" w:rsidR="006D29FD" w:rsidRPr="004C3A0B" w:rsidRDefault="00AF05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2CFD042A" w:rsidR="006D29FD" w:rsidRPr="004C3A0B" w:rsidRDefault="00AF05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5FEECA7B" w:rsidR="00BB1B85" w:rsidRPr="004C3A0B" w:rsidRDefault="00AF051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70A6D2F7" w:rsidR="00986FD8" w:rsidRPr="004C3A0B" w:rsidRDefault="00AF05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0673EE81" w:rsidR="00986FD8" w:rsidRPr="004C3A0B" w:rsidRDefault="00AF05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73C76B3E" w:rsidR="00986FD8" w:rsidRPr="004C3A0B" w:rsidRDefault="00AF05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63B154C0" w:rsidR="00986FD8" w:rsidRPr="004C3A0B" w:rsidRDefault="00AF05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344EBEAB" w:rsidR="00986FD8" w:rsidRPr="004C3A0B" w:rsidRDefault="00AF05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226C06DD" w:rsidR="00986FD8" w:rsidRPr="004C3A0B" w:rsidRDefault="00AF05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0AB47AC3" w:rsidR="00986FD8" w:rsidRPr="004C3A0B" w:rsidRDefault="00AF05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607FFFCF" w:rsidR="00986FD8" w:rsidRPr="004C3A0B" w:rsidRDefault="00AF051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03B4D5F8" w:rsidR="00986FD8" w:rsidRPr="004C3A0B" w:rsidRDefault="00AF051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39CE4741" w:rsidR="00397B49" w:rsidRPr="004C3A0B" w:rsidRDefault="00AF051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5F4789F5" w:rsidR="00720BA7" w:rsidRPr="004C3A0B" w:rsidRDefault="00AF0514" w:rsidP="00720BA7">
            <w:pPr>
              <w:rPr>
                <w:rFonts w:ascii="Arial" w:hAnsi="Arial" w:cs="Arial"/>
                <w:sz w:val="22"/>
                <w:szCs w:val="22"/>
              </w:rPr>
            </w:pPr>
            <w:r>
              <w:rPr>
                <w:rFonts w:ascii="Arial" w:hAnsi="Arial" w:cs="Arial"/>
                <w:sz w:val="22"/>
                <w:szCs w:val="22"/>
              </w:rPr>
              <w:t>Expected sample of minimum 100 participants for online questionnaires</w:t>
            </w:r>
          </w:p>
          <w:p w14:paraId="1CD06660" w14:textId="6C6E9BA0" w:rsidR="00720BA7" w:rsidRPr="004C3A0B" w:rsidRDefault="00AF0514" w:rsidP="00720BA7">
            <w:pPr>
              <w:rPr>
                <w:rFonts w:ascii="Arial" w:hAnsi="Arial" w:cs="Arial"/>
                <w:sz w:val="22"/>
                <w:szCs w:val="22"/>
              </w:rPr>
            </w:pPr>
            <w:r>
              <w:rPr>
                <w:rFonts w:ascii="Arial" w:hAnsi="Arial" w:cs="Arial"/>
                <w:sz w:val="22"/>
                <w:szCs w:val="22"/>
              </w:rPr>
              <w:t>Minimum of 10 one to one interview. Surveys will be</w:t>
            </w:r>
            <w:r w:rsidR="00361A80">
              <w:rPr>
                <w:rFonts w:ascii="Arial" w:hAnsi="Arial" w:cs="Arial"/>
                <w:sz w:val="22"/>
                <w:szCs w:val="22"/>
              </w:rPr>
              <w:t xml:space="preserve"> </w:t>
            </w:r>
            <w:r>
              <w:rPr>
                <w:rFonts w:ascii="Arial" w:hAnsi="Arial" w:cs="Arial"/>
                <w:sz w:val="22"/>
                <w:szCs w:val="22"/>
              </w:rPr>
              <w:t xml:space="preserve">shared through </w:t>
            </w:r>
            <w:r w:rsidR="00361A80">
              <w:rPr>
                <w:rFonts w:ascii="Arial" w:hAnsi="Arial" w:cs="Arial"/>
                <w:sz w:val="22"/>
                <w:szCs w:val="22"/>
              </w:rPr>
              <w:t>UWTSD email</w:t>
            </w:r>
            <w:r>
              <w:rPr>
                <w:rFonts w:ascii="Arial" w:hAnsi="Arial" w:cs="Arial"/>
                <w:sz w:val="22"/>
                <w:szCs w:val="22"/>
              </w:rPr>
              <w:t xml:space="preserve"> and participation will be kept anonymous. </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53AC19D9" w:rsidR="00397B49" w:rsidRPr="004C3A0B" w:rsidRDefault="00E518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1E415E20" w:rsidR="00C86572" w:rsidRPr="004C3A0B" w:rsidRDefault="00E518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2FBC5F95" w:rsidR="00C86572" w:rsidRPr="004C3A0B" w:rsidRDefault="00E518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1D1B727E" w:rsidR="00C86572" w:rsidRPr="004C3A0B" w:rsidRDefault="00E518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660F5376" w:rsidR="00C86572" w:rsidRPr="004C3A0B" w:rsidRDefault="00E518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54B125E6" w:rsidR="00C86572" w:rsidRPr="004C3A0B" w:rsidRDefault="00E518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607319BF" w:rsidR="00C86572" w:rsidRPr="004C3A0B" w:rsidRDefault="00E518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7F09750B" w:rsidR="00C86572" w:rsidRPr="004C3A0B" w:rsidRDefault="00E518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7B88056E" w:rsidR="00C86572" w:rsidRPr="004C3A0B" w:rsidRDefault="003057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22CCCAC6" w:rsidR="00E45AB0" w:rsidRPr="004C3A0B" w:rsidRDefault="00E5188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0047C4C6" w:rsidR="00E45AB0" w:rsidRPr="004C3A0B" w:rsidRDefault="00E5188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31C20450" w:rsidR="00E45AB0" w:rsidRPr="004C3A0B" w:rsidRDefault="00E5188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6A7C5188" w:rsidR="00E45AB0" w:rsidRPr="004C3A0B" w:rsidRDefault="00E5188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63D64F58"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E51884">
                  <w:rPr>
                    <w:rFonts w:ascii="MS Gothic" w:eastAsia="MS Gothic" w:hAnsi="MS Gothic" w:cs="Arial" w:hint="eastAsia"/>
                    <w:b/>
                    <w:bCs/>
                    <w:sz w:val="24"/>
                    <w:szCs w:val="22"/>
                  </w:rPr>
                  <w:t>☐</w:t>
                </w:r>
              </w:sdtContent>
            </w:sdt>
          </w:p>
          <w:p w14:paraId="1433914C" w14:textId="78580551"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30573C">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34897107" w:rsidR="00C86572" w:rsidRPr="004C3A0B" w:rsidRDefault="00E51884" w:rsidP="00C86572">
            <w:pPr>
              <w:autoSpaceDE w:val="0"/>
              <w:autoSpaceDN w:val="0"/>
              <w:adjustRightInd w:val="0"/>
              <w:rPr>
                <w:rFonts w:ascii="Arial" w:hAnsi="Arial" w:cs="Arial"/>
                <w:sz w:val="22"/>
                <w:szCs w:val="22"/>
              </w:rPr>
            </w:pPr>
            <w:r>
              <w:rPr>
                <w:rFonts w:ascii="Arial" w:hAnsi="Arial" w:cs="Arial"/>
                <w:sz w:val="22"/>
                <w:szCs w:val="22"/>
              </w:rPr>
              <w:t>None. A disclosure agreement will be signed and at all time participants have the option not to continue.</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2EFC39F1" w:rsidR="006F307C" w:rsidRPr="004C3A0B" w:rsidRDefault="00E51884" w:rsidP="00694EA8">
            <w:pPr>
              <w:autoSpaceDE w:val="0"/>
              <w:autoSpaceDN w:val="0"/>
              <w:adjustRightInd w:val="0"/>
              <w:rPr>
                <w:rFonts w:ascii="Arial" w:hAnsi="Arial" w:cs="Arial"/>
                <w:sz w:val="22"/>
                <w:szCs w:val="22"/>
              </w:rPr>
            </w:pPr>
            <w:r>
              <w:rPr>
                <w:rFonts w:ascii="Arial" w:hAnsi="Arial" w:cs="Arial"/>
                <w:sz w:val="22"/>
                <w:szCs w:val="22"/>
              </w:rPr>
              <w:t xml:space="preserve">All participants </w:t>
            </w:r>
            <w:proofErr w:type="gramStart"/>
            <w:r>
              <w:rPr>
                <w:rFonts w:ascii="Arial" w:hAnsi="Arial" w:cs="Arial"/>
                <w:sz w:val="22"/>
                <w:szCs w:val="22"/>
              </w:rPr>
              <w:t>will be treated with the upmost respect and consideration at all times</w:t>
            </w:r>
            <w:proofErr w:type="gramEnd"/>
            <w:r>
              <w:rPr>
                <w:rFonts w:ascii="Arial" w:hAnsi="Arial" w:cs="Arial"/>
                <w:sz w:val="22"/>
                <w:szCs w:val="22"/>
              </w:rPr>
              <w:t xml:space="preserve"> they have the option not to continue and participation will be kept anonymous.</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36D2CB6" w14:textId="7CD54832" w:rsidR="00E51884" w:rsidRPr="004C3A0B" w:rsidRDefault="00E51884" w:rsidP="006F307C">
            <w:pPr>
              <w:autoSpaceDE w:val="0"/>
              <w:autoSpaceDN w:val="0"/>
              <w:adjustRightInd w:val="0"/>
              <w:rPr>
                <w:rFonts w:ascii="Arial" w:hAnsi="Arial" w:cs="Arial"/>
                <w:sz w:val="22"/>
                <w:szCs w:val="22"/>
              </w:rPr>
            </w:pPr>
            <w:r>
              <w:rPr>
                <w:rFonts w:ascii="Arial" w:hAnsi="Arial" w:cs="Arial"/>
                <w:sz w:val="22"/>
                <w:szCs w:val="22"/>
              </w:rPr>
              <w:t xml:space="preserve">Investigator will be </w:t>
            </w:r>
            <w:proofErr w:type="gramStart"/>
            <w:r>
              <w:rPr>
                <w:rFonts w:ascii="Arial" w:hAnsi="Arial" w:cs="Arial"/>
                <w:sz w:val="22"/>
                <w:szCs w:val="22"/>
              </w:rPr>
              <w:t>keep</w:t>
            </w:r>
            <w:proofErr w:type="gramEnd"/>
            <w:r>
              <w:rPr>
                <w:rFonts w:ascii="Arial" w:hAnsi="Arial" w:cs="Arial"/>
                <w:sz w:val="22"/>
                <w:szCs w:val="22"/>
              </w:rPr>
              <w:t xml:space="preserve"> </w:t>
            </w:r>
            <w:proofErr w:type="spellStart"/>
            <w:r>
              <w:rPr>
                <w:rFonts w:ascii="Arial" w:hAnsi="Arial" w:cs="Arial"/>
                <w:sz w:val="22"/>
                <w:szCs w:val="22"/>
              </w:rPr>
              <w:t>a</w:t>
            </w:r>
            <w:proofErr w:type="spellEnd"/>
            <w:r>
              <w:rPr>
                <w:rFonts w:ascii="Arial" w:hAnsi="Arial" w:cs="Arial"/>
                <w:sz w:val="22"/>
                <w:szCs w:val="22"/>
              </w:rPr>
              <w:t xml:space="preserve"> open view and not have a conflict of interest. All decisions will be made with consideration to themselves and making sure each decision will not have an adverse effect on them.</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7C9ECD9" w14:textId="4753787C" w:rsidR="00C86572" w:rsidRPr="004C3A0B" w:rsidRDefault="00E51884" w:rsidP="006F307C">
            <w:pPr>
              <w:autoSpaceDE w:val="0"/>
              <w:autoSpaceDN w:val="0"/>
              <w:adjustRightInd w:val="0"/>
              <w:rPr>
                <w:rFonts w:ascii="Arial" w:hAnsi="Arial" w:cs="Arial"/>
                <w:sz w:val="22"/>
                <w:szCs w:val="22"/>
              </w:rPr>
            </w:pPr>
            <w:r>
              <w:rPr>
                <w:rFonts w:ascii="Arial" w:hAnsi="Arial" w:cs="Arial"/>
                <w:sz w:val="22"/>
                <w:szCs w:val="22"/>
              </w:rPr>
              <w:t xml:space="preserve">At all times there will </w:t>
            </w:r>
            <w:proofErr w:type="gramStart"/>
            <w:r>
              <w:rPr>
                <w:rFonts w:ascii="Arial" w:hAnsi="Arial" w:cs="Arial"/>
                <w:sz w:val="22"/>
                <w:szCs w:val="22"/>
              </w:rPr>
              <w:t>be  a</w:t>
            </w:r>
            <w:proofErr w:type="gramEnd"/>
            <w:r>
              <w:rPr>
                <w:rFonts w:ascii="Arial" w:hAnsi="Arial" w:cs="Arial"/>
                <w:sz w:val="22"/>
                <w:szCs w:val="22"/>
              </w:rPr>
              <w:t xml:space="preserve"> high level of respect and consideration for UWTSD and actions will only proceed if they will not negatively affect the university.</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69D4BDD6" w14:textId="13D3CFDE" w:rsidR="006F307C" w:rsidRPr="004C3A0B" w:rsidRDefault="00E51884" w:rsidP="006F307C">
            <w:pPr>
              <w:autoSpaceDE w:val="0"/>
              <w:autoSpaceDN w:val="0"/>
              <w:adjustRightInd w:val="0"/>
              <w:rPr>
                <w:rFonts w:ascii="Arial" w:hAnsi="Arial" w:cs="Arial"/>
                <w:sz w:val="22"/>
                <w:szCs w:val="22"/>
              </w:rPr>
            </w:pPr>
            <w:r>
              <w:rPr>
                <w:rFonts w:ascii="Arial" w:hAnsi="Arial" w:cs="Arial"/>
                <w:sz w:val="22"/>
                <w:szCs w:val="22"/>
              </w:rPr>
              <w:t xml:space="preserve">All information will be stored on the </w:t>
            </w:r>
            <w:proofErr w:type="gramStart"/>
            <w:r>
              <w:rPr>
                <w:rFonts w:ascii="Arial" w:hAnsi="Arial" w:cs="Arial"/>
                <w:sz w:val="22"/>
                <w:szCs w:val="22"/>
              </w:rPr>
              <w:t>researchers</w:t>
            </w:r>
            <w:proofErr w:type="gramEnd"/>
            <w:r>
              <w:rPr>
                <w:rFonts w:ascii="Arial" w:hAnsi="Arial" w:cs="Arial"/>
                <w:sz w:val="22"/>
                <w:szCs w:val="22"/>
              </w:rPr>
              <w:t xml:space="preserve"> personal laptop which only they can access. The laptop can only be accessed with the researchers fingerprint so information stored </w:t>
            </w:r>
            <w:proofErr w:type="spellStart"/>
            <w:proofErr w:type="gramStart"/>
            <w:r>
              <w:rPr>
                <w:rFonts w:ascii="Arial" w:hAnsi="Arial" w:cs="Arial"/>
                <w:sz w:val="22"/>
                <w:szCs w:val="22"/>
              </w:rPr>
              <w:t>cant</w:t>
            </w:r>
            <w:proofErr w:type="spellEnd"/>
            <w:proofErr w:type="gramEnd"/>
            <w:r>
              <w:rPr>
                <w:rFonts w:ascii="Arial" w:hAnsi="Arial" w:cs="Arial"/>
                <w:sz w:val="22"/>
                <w:szCs w:val="22"/>
              </w:rPr>
              <w:t xml:space="preserve"> be accessed by another user. </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32615D85" w:rsidR="00E45AB0" w:rsidRPr="004C3A0B" w:rsidRDefault="00E51884"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5C4D7AFA" w:rsidR="008102B5" w:rsidRPr="004C3A0B" w:rsidRDefault="008102B5">
      <w:pPr>
        <w:rPr>
          <w:rFonts w:ascii="Arial" w:hAnsi="Arial" w:cs="Arial"/>
          <w:bCs/>
          <w:sz w:val="22"/>
          <w:szCs w:val="22"/>
        </w:rPr>
      </w:pP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6B465D9E" w:rsidR="00F75F59" w:rsidRPr="004C3A0B" w:rsidRDefault="00E51884" w:rsidP="00F75F59">
            <w:pPr>
              <w:autoSpaceDE w:val="0"/>
              <w:autoSpaceDN w:val="0"/>
              <w:adjustRightInd w:val="0"/>
              <w:rPr>
                <w:rFonts w:ascii="Arial" w:hAnsi="Arial" w:cs="Arial"/>
                <w:sz w:val="22"/>
                <w:szCs w:val="22"/>
              </w:rPr>
            </w:pPr>
            <w:r>
              <w:rPr>
                <w:rFonts w:ascii="Arial" w:hAnsi="Arial" w:cs="Arial"/>
                <w:sz w:val="22"/>
                <w:szCs w:val="22"/>
              </w:rPr>
              <w:t>Participants will be thanked for their participation and on request they can access the dissertation through email.</w:t>
            </w: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1538CF37" w:rsidR="00F75F59" w:rsidRPr="004C3A0B" w:rsidRDefault="00E51884" w:rsidP="00F75F59">
            <w:pPr>
              <w:autoSpaceDE w:val="0"/>
              <w:autoSpaceDN w:val="0"/>
              <w:adjustRightInd w:val="0"/>
              <w:rPr>
                <w:rFonts w:ascii="Arial" w:hAnsi="Arial" w:cs="Arial"/>
                <w:sz w:val="22"/>
                <w:szCs w:val="22"/>
              </w:rPr>
            </w:pPr>
            <w:r>
              <w:rPr>
                <w:rFonts w:ascii="Arial" w:hAnsi="Arial" w:cs="Arial"/>
                <w:sz w:val="22"/>
                <w:szCs w:val="22"/>
              </w:rPr>
              <w:t>Participants will be required to sign a</w:t>
            </w:r>
            <w:r w:rsidR="00332966">
              <w:rPr>
                <w:rFonts w:ascii="Arial" w:hAnsi="Arial" w:cs="Arial"/>
                <w:sz w:val="22"/>
                <w:szCs w:val="22"/>
              </w:rPr>
              <w:t xml:space="preserve"> form for the online questionnaire which will be ticked boxes and participation can only occur of participant enters </w:t>
            </w:r>
            <w:proofErr w:type="gramStart"/>
            <w:r w:rsidR="00332966">
              <w:rPr>
                <w:rFonts w:ascii="Arial" w:hAnsi="Arial" w:cs="Arial"/>
                <w:sz w:val="22"/>
                <w:szCs w:val="22"/>
              </w:rPr>
              <w:t>a</w:t>
            </w:r>
            <w:proofErr w:type="gramEnd"/>
            <w:r w:rsidR="00332966">
              <w:rPr>
                <w:rFonts w:ascii="Arial" w:hAnsi="Arial" w:cs="Arial"/>
                <w:sz w:val="22"/>
                <w:szCs w:val="22"/>
              </w:rPr>
              <w:t xml:space="preserve"> age of 18 plus. </w:t>
            </w:r>
          </w:p>
          <w:p w14:paraId="3CFE280F" w14:textId="6161DA1F" w:rsidR="00F75F59" w:rsidRPr="004C3A0B" w:rsidRDefault="00332966" w:rsidP="00F75F59">
            <w:pPr>
              <w:autoSpaceDE w:val="0"/>
              <w:autoSpaceDN w:val="0"/>
              <w:adjustRightInd w:val="0"/>
              <w:rPr>
                <w:rFonts w:ascii="Arial" w:hAnsi="Arial" w:cs="Arial"/>
                <w:sz w:val="22"/>
                <w:szCs w:val="22"/>
              </w:rPr>
            </w:pPr>
            <w:r>
              <w:rPr>
                <w:rFonts w:ascii="Arial" w:hAnsi="Arial" w:cs="Arial"/>
                <w:sz w:val="22"/>
                <w:szCs w:val="22"/>
              </w:rPr>
              <w:t>Interviewees will have to sign a disclosure form to state their willingness to participate.</w:t>
            </w: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51A6563C" w14:textId="4BFC0D70" w:rsidR="00C20294" w:rsidRPr="004C3A0B" w:rsidRDefault="00332966" w:rsidP="00694EA8">
            <w:pPr>
              <w:autoSpaceDE w:val="0"/>
              <w:autoSpaceDN w:val="0"/>
              <w:adjustRightInd w:val="0"/>
              <w:rPr>
                <w:rFonts w:ascii="Arial" w:hAnsi="Arial" w:cs="Arial"/>
                <w:sz w:val="22"/>
                <w:szCs w:val="22"/>
              </w:rPr>
            </w:pPr>
            <w:r>
              <w:rPr>
                <w:rFonts w:ascii="Arial" w:hAnsi="Arial" w:cs="Arial"/>
                <w:sz w:val="22"/>
                <w:szCs w:val="22"/>
              </w:rPr>
              <w:t>A record of names will not be kept so all opinions disclosed will be anonymous.</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3CFA544C" w:rsidR="008102B5" w:rsidRPr="004C3A0B" w:rsidRDefault="0015448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63A27CFD" w:rsidR="008102B5" w:rsidRPr="004C3A0B" w:rsidRDefault="001544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16522275" w14:textId="1F165F9D" w:rsidR="00C61A6D" w:rsidRPr="0015448A" w:rsidRDefault="00C61A6D" w:rsidP="00694EA8">
            <w:pPr>
              <w:autoSpaceDE w:val="0"/>
              <w:autoSpaceDN w:val="0"/>
              <w:adjustRightInd w:val="0"/>
              <w:rPr>
                <w:rFonts w:ascii="Arial" w:hAnsi="Arial" w:cs="Arial"/>
                <w:sz w:val="22"/>
                <w:szCs w:val="22"/>
              </w:rPr>
            </w:pP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4E36A4DF" w:rsidR="00331A88" w:rsidRPr="004C3A0B" w:rsidRDefault="003329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C2F0B">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5C2F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C2F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C2F0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23201CAF" w:rsidR="007407AA" w:rsidRPr="004C3A0B" w:rsidRDefault="00332966" w:rsidP="005C2F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2ED346CD" w:rsidR="007407AA" w:rsidRPr="004C3A0B" w:rsidRDefault="00332966" w:rsidP="005C2F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C2F0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C2F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70FFE2D1" w:rsidR="007407AA" w:rsidRPr="004C3A0B" w:rsidRDefault="00332966" w:rsidP="005C2F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C2F0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C2F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4D20167F" w:rsidR="007407AA" w:rsidRPr="004C3A0B" w:rsidRDefault="00332966" w:rsidP="005C2F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C2F0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5C2F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5A0C6672" w:rsidR="007407AA" w:rsidRPr="004C3A0B" w:rsidRDefault="00332966" w:rsidP="005C2F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C2F0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60122364" w:rsidR="007407AA" w:rsidRPr="004C3A0B" w:rsidRDefault="00332966" w:rsidP="005C2F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C2F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C2F0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C2F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055618CE" w:rsidR="007407AA" w:rsidRPr="004C3A0B" w:rsidRDefault="00332966" w:rsidP="005C2F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C2F0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C2F0B">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C2F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1A6B0AEB" w:rsidR="007407AA" w:rsidRPr="004C3A0B" w:rsidRDefault="00332966" w:rsidP="005C2F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C2F0B">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C2F0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6F9EA919" w14:textId="36FCB8C9" w:rsidR="007407AA" w:rsidRDefault="00332966" w:rsidP="00204E14">
            <w:pPr>
              <w:autoSpaceDE w:val="0"/>
              <w:autoSpaceDN w:val="0"/>
              <w:adjustRightInd w:val="0"/>
              <w:rPr>
                <w:rFonts w:ascii="Arial" w:hAnsi="Arial" w:cs="Arial"/>
                <w:b/>
                <w:bCs/>
                <w:sz w:val="22"/>
                <w:szCs w:val="22"/>
              </w:rPr>
            </w:pPr>
            <w:r>
              <w:rPr>
                <w:rFonts w:ascii="Arial" w:hAnsi="Arial" w:cs="Arial"/>
                <w:b/>
                <w:bCs/>
                <w:sz w:val="22"/>
                <w:szCs w:val="22"/>
              </w:rPr>
              <w:t>Laptop which the data will be stored on is a personal laptop which only the research can access using their fingerprint.</w:t>
            </w: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C2F0B">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lastRenderedPageBreak/>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64260AD9" w:rsidR="00331A88" w:rsidRPr="004C3A0B" w:rsidRDefault="003329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1E25AC03" w:rsidR="00331A88" w:rsidRPr="004C3A0B" w:rsidRDefault="003329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6819E703" w:rsidR="00331A88" w:rsidRPr="004C3A0B" w:rsidRDefault="003329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366D34B0" w:rsidR="00331A88" w:rsidRPr="004C3A0B" w:rsidRDefault="003329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7080FE4B" w:rsidR="00331A88" w:rsidRPr="004C3A0B" w:rsidRDefault="003329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33060EAA" w:rsidR="00331A88" w:rsidRPr="004C3A0B" w:rsidRDefault="003329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1B3B4D65" w:rsidR="00331A88" w:rsidRPr="004C3A0B" w:rsidRDefault="003329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A17770" w14:textId="58CD8099" w:rsidR="00331A88" w:rsidRPr="004C3A0B" w:rsidRDefault="0033296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2BFFBCA8" w:rsidR="00331A88" w:rsidRPr="004C3A0B" w:rsidRDefault="0033296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42BA11F7" w14:textId="69EDD4E2" w:rsidR="007407AA" w:rsidRPr="004C3A0B" w:rsidRDefault="00332966" w:rsidP="007407AA">
            <w:pPr>
              <w:autoSpaceDE w:val="0"/>
              <w:autoSpaceDN w:val="0"/>
              <w:adjustRightInd w:val="0"/>
              <w:rPr>
                <w:rFonts w:ascii="Arial" w:hAnsi="Arial" w:cs="Arial"/>
                <w:sz w:val="22"/>
                <w:szCs w:val="22"/>
              </w:rPr>
            </w:pPr>
            <w:r>
              <w:rPr>
                <w:rFonts w:ascii="Arial" w:hAnsi="Arial" w:cs="Arial"/>
                <w:sz w:val="22"/>
                <w:szCs w:val="22"/>
              </w:rPr>
              <w:t>Researcher (Student)</w:t>
            </w: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3DDD1A86" w:rsidR="007407AA" w:rsidRPr="004C3A0B" w:rsidRDefault="00332966" w:rsidP="007407AA">
            <w:pPr>
              <w:autoSpaceDE w:val="0"/>
              <w:autoSpaceDN w:val="0"/>
              <w:adjustRightInd w:val="0"/>
              <w:rPr>
                <w:rFonts w:ascii="Arial" w:hAnsi="Arial" w:cs="Arial"/>
                <w:sz w:val="22"/>
                <w:szCs w:val="22"/>
              </w:rPr>
            </w:pPr>
            <w:r>
              <w:rPr>
                <w:rFonts w:ascii="Arial" w:hAnsi="Arial" w:cs="Arial"/>
                <w:sz w:val="22"/>
                <w:szCs w:val="22"/>
              </w:rPr>
              <w:t>Researcher (Student)</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1281E4B1" w:rsidR="007407AA" w:rsidRPr="00332966" w:rsidRDefault="00332966" w:rsidP="007407AA">
            <w:pPr>
              <w:autoSpaceDE w:val="0"/>
              <w:autoSpaceDN w:val="0"/>
              <w:adjustRightInd w:val="0"/>
              <w:rPr>
                <w:rFonts w:ascii="Arial" w:hAnsi="Arial" w:cs="Arial"/>
              </w:rPr>
            </w:pPr>
            <w:r>
              <w:rPr>
                <w:rFonts w:ascii="Arial" w:hAnsi="Arial" w:cs="Arial"/>
              </w:rPr>
              <w:t xml:space="preserve">The data will be stored securely on the </w:t>
            </w:r>
            <w:proofErr w:type="gramStart"/>
            <w:r>
              <w:rPr>
                <w:rFonts w:ascii="Arial" w:hAnsi="Arial" w:cs="Arial"/>
              </w:rPr>
              <w:t>students</w:t>
            </w:r>
            <w:proofErr w:type="gramEnd"/>
            <w:r>
              <w:rPr>
                <w:rFonts w:ascii="Arial" w:hAnsi="Arial" w:cs="Arial"/>
              </w:rPr>
              <w:t xml:space="preserve"> personal laptop, advice will also be taken on how to dispose of data after 5 years. There will be no paper copies of the data.</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15E2F4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332966">
              <w:t xml:space="preserve"> </w:t>
            </w:r>
            <w:r w:rsidR="00332966">
              <w:object w:dxaOrig="2220" w:dyaOrig="2640" w14:anchorId="3436FA5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75pt;height:68.25pt" o:ole="">
                  <v:imagedata r:id="rId14" o:title=""/>
                </v:shape>
                <o:OLEObject Type="Embed" ProgID="PBrush" ShapeID="_x0000_i1025" DrawAspect="Content" ObjectID="_1635597318" r:id="rId15"/>
              </w:objec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5FD02346" w:rsidR="00694EA8" w:rsidRPr="004C3A0B" w:rsidRDefault="00332966" w:rsidP="00694EA8">
            <w:pPr>
              <w:spacing w:before="100" w:beforeAutospacing="1" w:after="100" w:afterAutospacing="1"/>
              <w:rPr>
                <w:rFonts w:ascii="Arial" w:hAnsi="Arial" w:cs="Arial"/>
                <w:sz w:val="22"/>
                <w:szCs w:val="22"/>
              </w:rPr>
            </w:pPr>
            <w:r>
              <w:rPr>
                <w:rFonts w:ascii="Arial" w:hAnsi="Arial" w:cs="Arial"/>
                <w:sz w:val="22"/>
                <w:szCs w:val="22"/>
              </w:rPr>
              <w:t>18</w:t>
            </w:r>
            <w:r w:rsidRPr="00332966">
              <w:rPr>
                <w:rFonts w:ascii="Arial" w:hAnsi="Arial" w:cs="Arial"/>
                <w:sz w:val="22"/>
                <w:szCs w:val="22"/>
                <w:vertAlign w:val="superscript"/>
              </w:rPr>
              <w:t>th</w:t>
            </w:r>
            <w:r>
              <w:rPr>
                <w:rFonts w:ascii="Arial" w:hAnsi="Arial" w:cs="Arial"/>
                <w:sz w:val="22"/>
                <w:szCs w:val="22"/>
              </w:rPr>
              <w:t xml:space="preserve"> November 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646094B0" w:rsidR="00CC2661" w:rsidRPr="004C3A0B" w:rsidRDefault="00110BD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2D687712" w:rsidR="00CC2661" w:rsidRPr="004C3A0B" w:rsidRDefault="00110BD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53E46DDF" w:rsidR="00CC2661" w:rsidRPr="004C3A0B" w:rsidRDefault="00110BD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10176002" w:rsidR="00CC2661" w:rsidRPr="004C3A0B" w:rsidRDefault="00110BD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4A4215C3" w:rsidR="00743859" w:rsidRDefault="00110BD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642CD859" w:rsidR="00743859" w:rsidRPr="004C3A0B" w:rsidRDefault="00110BD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46A5B522" w:rsidR="00743859" w:rsidRPr="004C3A0B" w:rsidRDefault="00110BD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6C000D" w14:textId="77777777" w:rsidR="001A6F6A" w:rsidRDefault="001A6F6A" w:rsidP="00390251">
      <w:r>
        <w:separator/>
      </w:r>
    </w:p>
    <w:p w14:paraId="494AA7EC" w14:textId="77777777" w:rsidR="001A6F6A" w:rsidRDefault="001A6F6A"/>
  </w:endnote>
  <w:endnote w:type="continuationSeparator" w:id="0">
    <w:p w14:paraId="65853566" w14:textId="77777777" w:rsidR="001A6F6A" w:rsidRDefault="001A6F6A" w:rsidP="00390251">
      <w:r>
        <w:continuationSeparator/>
      </w:r>
    </w:p>
    <w:p w14:paraId="425E8743" w14:textId="77777777" w:rsidR="001A6F6A" w:rsidRDefault="001A6F6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5C2F0B" w:rsidRDefault="005C2F0B"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4DC3CE" w14:textId="77777777" w:rsidR="001A6F6A" w:rsidRDefault="001A6F6A" w:rsidP="00390251">
      <w:r>
        <w:separator/>
      </w:r>
    </w:p>
    <w:p w14:paraId="295D6FE8" w14:textId="77777777" w:rsidR="001A6F6A" w:rsidRDefault="001A6F6A"/>
  </w:footnote>
  <w:footnote w:type="continuationSeparator" w:id="0">
    <w:p w14:paraId="51D0B310" w14:textId="77777777" w:rsidR="001A6F6A" w:rsidRDefault="001A6F6A" w:rsidP="00390251">
      <w:r>
        <w:continuationSeparator/>
      </w:r>
    </w:p>
    <w:p w14:paraId="4E725C02" w14:textId="77777777" w:rsidR="001A6F6A" w:rsidRDefault="001A6F6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5C2F0B" w:rsidRPr="00965F27" w:rsidRDefault="005C2F0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10BDE"/>
    <w:rsid w:val="00122E21"/>
    <w:rsid w:val="00124438"/>
    <w:rsid w:val="00126B4D"/>
    <w:rsid w:val="00144D85"/>
    <w:rsid w:val="0014639E"/>
    <w:rsid w:val="00150EE4"/>
    <w:rsid w:val="00151286"/>
    <w:rsid w:val="001513B3"/>
    <w:rsid w:val="00152F36"/>
    <w:rsid w:val="0015448A"/>
    <w:rsid w:val="001612C0"/>
    <w:rsid w:val="001703BF"/>
    <w:rsid w:val="00173776"/>
    <w:rsid w:val="00174A02"/>
    <w:rsid w:val="001808C3"/>
    <w:rsid w:val="001817E2"/>
    <w:rsid w:val="0019200D"/>
    <w:rsid w:val="00192411"/>
    <w:rsid w:val="00195B55"/>
    <w:rsid w:val="001A366F"/>
    <w:rsid w:val="001A4F87"/>
    <w:rsid w:val="001A6F6A"/>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0573C"/>
    <w:rsid w:val="003171A8"/>
    <w:rsid w:val="003268ED"/>
    <w:rsid w:val="003302A1"/>
    <w:rsid w:val="00331A88"/>
    <w:rsid w:val="00332956"/>
    <w:rsid w:val="00332966"/>
    <w:rsid w:val="003505BC"/>
    <w:rsid w:val="00361382"/>
    <w:rsid w:val="00361A80"/>
    <w:rsid w:val="00390251"/>
    <w:rsid w:val="00392D9A"/>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1661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3769C"/>
    <w:rsid w:val="00546F01"/>
    <w:rsid w:val="00563B3D"/>
    <w:rsid w:val="00571817"/>
    <w:rsid w:val="00574528"/>
    <w:rsid w:val="005756CA"/>
    <w:rsid w:val="00581C49"/>
    <w:rsid w:val="00584B8F"/>
    <w:rsid w:val="005934C5"/>
    <w:rsid w:val="005960A0"/>
    <w:rsid w:val="00596BFA"/>
    <w:rsid w:val="005A76DA"/>
    <w:rsid w:val="005B52AE"/>
    <w:rsid w:val="005C2F0B"/>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900"/>
    <w:rsid w:val="00644C5C"/>
    <w:rsid w:val="00655EC5"/>
    <w:rsid w:val="006578CB"/>
    <w:rsid w:val="00661384"/>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5A05"/>
    <w:rsid w:val="00717E6F"/>
    <w:rsid w:val="00720BA7"/>
    <w:rsid w:val="00722024"/>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0514"/>
    <w:rsid w:val="00AF7252"/>
    <w:rsid w:val="00B02F8E"/>
    <w:rsid w:val="00B10083"/>
    <w:rsid w:val="00B11122"/>
    <w:rsid w:val="00B139CE"/>
    <w:rsid w:val="00B2018A"/>
    <w:rsid w:val="00B20CAD"/>
    <w:rsid w:val="00B240F2"/>
    <w:rsid w:val="00B24A94"/>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06D5"/>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1884"/>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5C2F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6535@student.uwtsd.as.uk" TargetMode="External"/><Relationship Id="rId5" Type="http://schemas.openxmlformats.org/officeDocument/2006/relationships/numbering" Target="numbering.xml"/><Relationship Id="rId15" Type="http://schemas.openxmlformats.org/officeDocument/2006/relationships/oleObject" Target="embeddings/oleObject1.bin"/><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BF7AFC9-AC39-4CA7-B87B-8573D7C31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4657</Words>
  <Characters>26546</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31141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Emily Miller (1706535)</cp:lastModifiedBy>
  <cp:revision>3</cp:revision>
  <cp:lastPrinted>2016-10-24T12:21:00Z</cp:lastPrinted>
  <dcterms:created xsi:type="dcterms:W3CDTF">2019-11-18T15:41:00Z</dcterms:created>
  <dcterms:modified xsi:type="dcterms:W3CDTF">2019-11-18T15:49:00Z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