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34C68" w14:textId="77777777" w:rsidR="00D126ED" w:rsidRDefault="00D126ED" w:rsidP="00092040">
      <w:pPr>
        <w:jc w:val="center"/>
        <w:rPr>
          <w:sz w:val="56"/>
          <w:szCs w:val="56"/>
        </w:rPr>
      </w:pPr>
    </w:p>
    <w:p w14:paraId="709C43F4" w14:textId="2057136A" w:rsidR="00092040" w:rsidRPr="00D126ED" w:rsidRDefault="00092040" w:rsidP="00092040">
      <w:pPr>
        <w:jc w:val="center"/>
        <w:rPr>
          <w:sz w:val="56"/>
          <w:szCs w:val="56"/>
        </w:rPr>
      </w:pPr>
      <w:r w:rsidRPr="00D126ED">
        <w:rPr>
          <w:sz w:val="56"/>
          <w:szCs w:val="56"/>
        </w:rPr>
        <w:t xml:space="preserve">Student name: Maya </w:t>
      </w:r>
      <w:proofErr w:type="spellStart"/>
      <w:r w:rsidRPr="00D126ED">
        <w:rPr>
          <w:sz w:val="56"/>
          <w:szCs w:val="56"/>
        </w:rPr>
        <w:t>Zhekova</w:t>
      </w:r>
      <w:proofErr w:type="spellEnd"/>
    </w:p>
    <w:p w14:paraId="274700E4" w14:textId="479096FC" w:rsidR="00092040" w:rsidRPr="00D126ED" w:rsidRDefault="00092040" w:rsidP="00092040">
      <w:pPr>
        <w:jc w:val="center"/>
        <w:rPr>
          <w:sz w:val="56"/>
          <w:szCs w:val="56"/>
        </w:rPr>
      </w:pPr>
      <w:r w:rsidRPr="00D126ED">
        <w:rPr>
          <w:sz w:val="56"/>
          <w:szCs w:val="56"/>
        </w:rPr>
        <w:t>Student number: 2020619</w:t>
      </w:r>
    </w:p>
    <w:p w14:paraId="5ADCC886" w14:textId="3A38B2F2" w:rsidR="00092040" w:rsidRPr="00D126ED" w:rsidRDefault="00092040" w:rsidP="00092040">
      <w:pPr>
        <w:jc w:val="center"/>
        <w:rPr>
          <w:rFonts w:ascii="Arial" w:hAnsi="Arial" w:cs="Arial"/>
          <w:sz w:val="56"/>
          <w:szCs w:val="56"/>
        </w:rPr>
      </w:pPr>
      <w:r w:rsidRPr="00D126ED">
        <w:rPr>
          <w:sz w:val="56"/>
          <w:szCs w:val="56"/>
        </w:rPr>
        <w:t>Modul code: BMSW 4005</w:t>
      </w:r>
    </w:p>
    <w:p w14:paraId="1C77C849" w14:textId="2A1F505B" w:rsidR="00092040" w:rsidRPr="00D126ED" w:rsidRDefault="00092040" w:rsidP="00092040">
      <w:pPr>
        <w:jc w:val="center"/>
        <w:rPr>
          <w:sz w:val="56"/>
          <w:szCs w:val="56"/>
        </w:rPr>
      </w:pPr>
      <w:r w:rsidRPr="00D126ED">
        <w:rPr>
          <w:sz w:val="56"/>
          <w:szCs w:val="56"/>
        </w:rPr>
        <w:t xml:space="preserve">Modul name: Professional Career </w:t>
      </w:r>
      <w:r w:rsidR="00D126ED" w:rsidRPr="00D126ED">
        <w:rPr>
          <w:sz w:val="56"/>
          <w:szCs w:val="56"/>
        </w:rPr>
        <w:t>Development</w:t>
      </w:r>
      <w:r w:rsidRPr="00D126ED">
        <w:rPr>
          <w:sz w:val="56"/>
          <w:szCs w:val="56"/>
        </w:rPr>
        <w:t xml:space="preserve"> </w:t>
      </w:r>
    </w:p>
    <w:p w14:paraId="4A8A88A7" w14:textId="10FD1459" w:rsidR="00092040" w:rsidRPr="00D126ED" w:rsidRDefault="00092040" w:rsidP="00D126ED">
      <w:pPr>
        <w:rPr>
          <w:sz w:val="56"/>
          <w:szCs w:val="56"/>
        </w:rPr>
      </w:pPr>
    </w:p>
    <w:p w14:paraId="580242CB" w14:textId="69C942E1" w:rsidR="00D126ED" w:rsidRDefault="00D126ED" w:rsidP="00D126ED"/>
    <w:p w14:paraId="6917A979" w14:textId="4BCD6AD6" w:rsidR="00D126ED" w:rsidRDefault="00D126ED" w:rsidP="00D126ED"/>
    <w:p w14:paraId="22887274" w14:textId="679B9664" w:rsidR="00D126ED" w:rsidRDefault="00D126ED" w:rsidP="00D126ED"/>
    <w:p w14:paraId="56E57AC1" w14:textId="3CA324B1" w:rsidR="00D126ED" w:rsidRDefault="00D126ED" w:rsidP="00D126ED"/>
    <w:p w14:paraId="59C36753" w14:textId="385FD0DE" w:rsidR="00D126ED" w:rsidRDefault="00D126ED" w:rsidP="00D126ED"/>
    <w:p w14:paraId="4EDC95D6" w14:textId="7F6D0DA0" w:rsidR="00D126ED" w:rsidRDefault="00D126ED" w:rsidP="00D126ED"/>
    <w:p w14:paraId="15B0BFFE" w14:textId="38C23955" w:rsidR="00D126ED" w:rsidRDefault="00D126ED" w:rsidP="00D126ED"/>
    <w:p w14:paraId="0E1E455A" w14:textId="3A574E82" w:rsidR="00D126ED" w:rsidRDefault="00D126ED" w:rsidP="00D126ED"/>
    <w:p w14:paraId="426BAFA3" w14:textId="383DD4F6" w:rsidR="00D126ED" w:rsidRDefault="00D126ED" w:rsidP="00D126ED"/>
    <w:p w14:paraId="371FA58E" w14:textId="541EF74D" w:rsidR="00D126ED" w:rsidRDefault="00D126ED" w:rsidP="00D126ED"/>
    <w:p w14:paraId="43022016" w14:textId="4395C109" w:rsidR="00D126ED" w:rsidRDefault="00D126ED" w:rsidP="00D126ED"/>
    <w:p w14:paraId="631B5653" w14:textId="2ACBA91C" w:rsidR="00D126ED" w:rsidRDefault="00D126ED" w:rsidP="00D126ED"/>
    <w:p w14:paraId="622373C8" w14:textId="051DACFB" w:rsidR="00D126ED" w:rsidRDefault="00D126ED" w:rsidP="00D126ED"/>
    <w:p w14:paraId="5E81CD2F" w14:textId="34A96029" w:rsidR="00D126ED" w:rsidRDefault="00D126ED" w:rsidP="00D126ED"/>
    <w:p w14:paraId="60DAE7CC" w14:textId="48FB7452" w:rsidR="00D126ED" w:rsidRDefault="00D126ED" w:rsidP="00D126ED"/>
    <w:p w14:paraId="71AA4740" w14:textId="2C7C5DCF" w:rsidR="00D126ED" w:rsidRDefault="00D126ED" w:rsidP="00D126ED"/>
    <w:p w14:paraId="3A2795E8" w14:textId="1BAEB89B" w:rsidR="00D126ED" w:rsidRDefault="00D126ED" w:rsidP="00D126ED"/>
    <w:p w14:paraId="18ECC530" w14:textId="4E5582BA" w:rsidR="00D126ED" w:rsidRDefault="00D126ED" w:rsidP="00D126ED"/>
    <w:p w14:paraId="4184ED91" w14:textId="239A9EE8" w:rsidR="00D126ED" w:rsidRDefault="00D126ED" w:rsidP="00D126ED"/>
    <w:p w14:paraId="7DCEEBD7" w14:textId="063A94D7" w:rsidR="00D126ED" w:rsidRDefault="00D126ED" w:rsidP="00D126ED"/>
    <w:p w14:paraId="106CA7CB" w14:textId="336DC640" w:rsidR="00D126ED" w:rsidRDefault="00D126ED" w:rsidP="00D126ED"/>
    <w:p w14:paraId="155B653C" w14:textId="6E477C6C" w:rsidR="00D126ED" w:rsidRDefault="00D126ED" w:rsidP="00D126ED"/>
    <w:p w14:paraId="477D1BF7" w14:textId="25A6BFC1" w:rsidR="00D126ED" w:rsidRDefault="00D126ED" w:rsidP="00D126ED"/>
    <w:p w14:paraId="09170D9B" w14:textId="5471B984" w:rsidR="00D126ED" w:rsidRDefault="00D126ED" w:rsidP="00D126ED"/>
    <w:p w14:paraId="29E6DE5D" w14:textId="18ED4E5C" w:rsidR="00D126ED" w:rsidRDefault="00D126ED" w:rsidP="00D126ED"/>
    <w:p w14:paraId="62E3D837" w14:textId="59EAAA0B" w:rsidR="00D126ED" w:rsidRDefault="00D126ED" w:rsidP="00D126ED"/>
    <w:p w14:paraId="1A8A4FB3" w14:textId="4720487D" w:rsidR="00D126ED" w:rsidRDefault="00D126ED" w:rsidP="00D126ED"/>
    <w:p w14:paraId="3C89C1AC" w14:textId="0BD7AA4C" w:rsidR="00D126ED" w:rsidRDefault="00D126ED" w:rsidP="00D126ED"/>
    <w:p w14:paraId="6BACCBAC" w14:textId="5F0E69D0" w:rsidR="00D126ED" w:rsidRDefault="00D126ED" w:rsidP="00D126ED"/>
    <w:p w14:paraId="46FE32CB" w14:textId="20EF749C" w:rsidR="00D126ED" w:rsidRDefault="00D126ED" w:rsidP="00D126ED"/>
    <w:p w14:paraId="67A2971D" w14:textId="2920E138" w:rsidR="00D126ED" w:rsidRPr="00D126ED" w:rsidRDefault="00D126ED" w:rsidP="00D126ED">
      <w:pPr>
        <w:rPr>
          <w:lang w:val="bg-BG"/>
        </w:rPr>
      </w:pPr>
    </w:p>
    <w:p w14:paraId="6A3E8CC8" w14:textId="4CD20B8A" w:rsidR="006938D7" w:rsidRPr="006938D7" w:rsidRDefault="00D126ED" w:rsidP="00D126ED">
      <w:pPr>
        <w:rPr>
          <w:sz w:val="32"/>
          <w:szCs w:val="32"/>
        </w:rPr>
      </w:pPr>
      <w:r w:rsidRPr="006938D7">
        <w:rPr>
          <w:sz w:val="32"/>
          <w:szCs w:val="32"/>
        </w:rPr>
        <w:lastRenderedPageBreak/>
        <w:t>List some identified illness th</w:t>
      </w:r>
      <w:r w:rsidR="006938D7" w:rsidRPr="006938D7">
        <w:rPr>
          <w:sz w:val="32"/>
          <w:szCs w:val="32"/>
        </w:rPr>
        <w:t xml:space="preserve">at contribute to work absence in the UK. What can you do if you can, to reduce incidence of absence at workplace? </w:t>
      </w:r>
    </w:p>
    <w:p w14:paraId="258EDCFE" w14:textId="7C342521" w:rsidR="00D126ED" w:rsidRDefault="00D126ED" w:rsidP="00D126ED">
      <w:pPr>
        <w:rPr>
          <w:sz w:val="32"/>
          <w:szCs w:val="32"/>
        </w:rPr>
      </w:pPr>
    </w:p>
    <w:p w14:paraId="77816B48" w14:textId="3AFD9295" w:rsidR="006938D7" w:rsidRDefault="006938D7" w:rsidP="00D126ED">
      <w:pPr>
        <w:rPr>
          <w:sz w:val="32"/>
          <w:szCs w:val="32"/>
        </w:rPr>
      </w:pPr>
    </w:p>
    <w:p w14:paraId="70AC161F" w14:textId="351B258A" w:rsidR="0004654E" w:rsidRDefault="006938D7" w:rsidP="00D126ED">
      <w:pPr>
        <w:rPr>
          <w:sz w:val="32"/>
          <w:szCs w:val="32"/>
        </w:rPr>
      </w:pPr>
      <w:r>
        <w:rPr>
          <w:sz w:val="32"/>
          <w:szCs w:val="32"/>
        </w:rPr>
        <w:t xml:space="preserve">Minor illness such as coughs and colds </w:t>
      </w:r>
      <w:r w:rsidR="001F41E4">
        <w:rPr>
          <w:sz w:val="32"/>
          <w:szCs w:val="32"/>
        </w:rPr>
        <w:t>are</w:t>
      </w:r>
      <w:r>
        <w:rPr>
          <w:sz w:val="32"/>
          <w:szCs w:val="32"/>
        </w:rPr>
        <w:t xml:space="preserve"> most popular in UK, also highs percentage by musculoskeletal problems back pain, </w:t>
      </w:r>
      <w:r w:rsidR="001F41E4">
        <w:rPr>
          <w:sz w:val="32"/>
          <w:szCs w:val="32"/>
        </w:rPr>
        <w:t xml:space="preserve">neck, </w:t>
      </w:r>
      <w:r>
        <w:rPr>
          <w:sz w:val="32"/>
          <w:szCs w:val="32"/>
        </w:rPr>
        <w:t>and upper limb problems</w:t>
      </w:r>
      <w:r w:rsidR="00A40F7A">
        <w:rPr>
          <w:sz w:val="32"/>
          <w:szCs w:val="32"/>
        </w:rPr>
        <w:t xml:space="preserve">. Also, mental health illnesses </w:t>
      </w:r>
      <w:proofErr w:type="gramStart"/>
      <w:r w:rsidR="00A40F7A">
        <w:rPr>
          <w:sz w:val="32"/>
          <w:szCs w:val="32"/>
        </w:rPr>
        <w:t>is</w:t>
      </w:r>
      <w:proofErr w:type="gramEnd"/>
      <w:r w:rsidR="00A40F7A">
        <w:rPr>
          <w:sz w:val="32"/>
          <w:szCs w:val="32"/>
        </w:rPr>
        <w:t xml:space="preserve"> one of most popular.</w:t>
      </w:r>
      <w:r w:rsidR="0004654E">
        <w:rPr>
          <w:sz w:val="32"/>
          <w:szCs w:val="32"/>
        </w:rPr>
        <w:t xml:space="preserve"> Couple processionals is in high risk of those illnesses (Call centres, warehouses, offices workers, drivers, and more many).</w:t>
      </w:r>
    </w:p>
    <w:p w14:paraId="4DB5940D" w14:textId="224FD854" w:rsidR="00DE3CB0" w:rsidRDefault="001F41E4" w:rsidP="00D126ED">
      <w:pPr>
        <w:rPr>
          <w:sz w:val="32"/>
          <w:szCs w:val="32"/>
        </w:rPr>
      </w:pPr>
      <w:r>
        <w:rPr>
          <w:sz w:val="32"/>
          <w:szCs w:val="32"/>
        </w:rPr>
        <w:t xml:space="preserve">A strong relation between the employment and sickness absence was observed. </w:t>
      </w:r>
      <w:r w:rsidR="002C4F1B">
        <w:rPr>
          <w:sz w:val="32"/>
          <w:szCs w:val="32"/>
        </w:rPr>
        <w:t>Men</w:t>
      </w:r>
      <w:r>
        <w:rPr>
          <w:sz w:val="32"/>
          <w:szCs w:val="32"/>
        </w:rPr>
        <w:t xml:space="preserve"> in the lowest grade had rate</w:t>
      </w:r>
      <w:r w:rsidR="002C4F1B">
        <w:rPr>
          <w:sz w:val="32"/>
          <w:szCs w:val="32"/>
        </w:rPr>
        <w:t>, six time higher than in the highest grade. Women is two to five time higher. The health measures also predicted shorter spell. Job satisfaction was strongly related to sickness absence with higher rates in those who reported low job satisfaction.</w:t>
      </w:r>
    </w:p>
    <w:p w14:paraId="4063CD36" w14:textId="41B70BC6" w:rsidR="00DE3CB0" w:rsidRDefault="00DE3CB0" w:rsidP="00D126ED">
      <w:pPr>
        <w:rPr>
          <w:sz w:val="32"/>
          <w:szCs w:val="32"/>
        </w:rPr>
      </w:pPr>
      <w:r>
        <w:rPr>
          <w:sz w:val="32"/>
          <w:szCs w:val="32"/>
        </w:rPr>
        <w:t xml:space="preserve">The workplace health and wellbeing agenda is now being recognised globally. For example, the European Agency for Safety and Health at work had developed “Healthy Workplace Campaigns’ which aim to race awareness of workplace issue and activates and create and promote practical guides and tools freely available. </w:t>
      </w:r>
    </w:p>
    <w:p w14:paraId="4BA6E351" w14:textId="4F080E28" w:rsidR="00A81EB1" w:rsidRDefault="00DE3CB0" w:rsidP="00D126ED">
      <w:pPr>
        <w:rPr>
          <w:sz w:val="32"/>
          <w:szCs w:val="32"/>
        </w:rPr>
      </w:pPr>
      <w:r>
        <w:rPr>
          <w:sz w:val="32"/>
          <w:szCs w:val="32"/>
        </w:rPr>
        <w:t xml:space="preserve">European Commission in 2017 also providing healthy, </w:t>
      </w:r>
      <w:proofErr w:type="gramStart"/>
      <w:r>
        <w:rPr>
          <w:sz w:val="32"/>
          <w:szCs w:val="32"/>
        </w:rPr>
        <w:t>safe</w:t>
      </w:r>
      <w:proofErr w:type="gramEnd"/>
      <w:r>
        <w:rPr>
          <w:sz w:val="32"/>
          <w:szCs w:val="32"/>
        </w:rPr>
        <w:t xml:space="preserve"> and well-adapted work environments for workers and important source of information regards to a variety job functions with physical and mental health of employees</w:t>
      </w:r>
      <w:r w:rsidR="00A81EB1">
        <w:rPr>
          <w:sz w:val="32"/>
          <w:szCs w:val="32"/>
        </w:rPr>
        <w:t xml:space="preserve">. </w:t>
      </w:r>
    </w:p>
    <w:p w14:paraId="6338D771" w14:textId="12BEEDD7" w:rsidR="00DE3CB0" w:rsidRDefault="002C4F1B" w:rsidP="00D126ED">
      <w:pPr>
        <w:rPr>
          <w:sz w:val="32"/>
          <w:szCs w:val="32"/>
        </w:rPr>
      </w:pPr>
      <w:r>
        <w:rPr>
          <w:sz w:val="32"/>
          <w:szCs w:val="32"/>
        </w:rPr>
        <w:t xml:space="preserve">Association remained for </w:t>
      </w:r>
      <w:r w:rsidR="0004654E">
        <w:rPr>
          <w:sz w:val="32"/>
          <w:szCs w:val="32"/>
        </w:rPr>
        <w:t>one-to-two-day</w:t>
      </w:r>
      <w:r>
        <w:rPr>
          <w:sz w:val="32"/>
          <w:szCs w:val="32"/>
        </w:rPr>
        <w:t xml:space="preserve"> </w:t>
      </w:r>
      <w:r w:rsidR="0004654E">
        <w:rPr>
          <w:sz w:val="32"/>
          <w:szCs w:val="32"/>
        </w:rPr>
        <w:t>absence but</w:t>
      </w:r>
      <w:r>
        <w:rPr>
          <w:sz w:val="32"/>
          <w:szCs w:val="32"/>
        </w:rPr>
        <w:t xml:space="preserve"> was reduce for longer than </w:t>
      </w:r>
      <w:r w:rsidR="00DE3CB0">
        <w:rPr>
          <w:sz w:val="32"/>
          <w:szCs w:val="32"/>
        </w:rPr>
        <w:t>three</w:t>
      </w:r>
      <w:r>
        <w:rPr>
          <w:sz w:val="32"/>
          <w:szCs w:val="32"/>
        </w:rPr>
        <w:t xml:space="preserve"> days.</w:t>
      </w:r>
    </w:p>
    <w:p w14:paraId="4F967B69" w14:textId="4DA310D0" w:rsidR="00A40F7A" w:rsidRDefault="006938D7" w:rsidP="00D126ED">
      <w:pPr>
        <w:rPr>
          <w:sz w:val="32"/>
          <w:szCs w:val="32"/>
        </w:rPr>
      </w:pPr>
      <w:r>
        <w:rPr>
          <w:sz w:val="32"/>
          <w:szCs w:val="32"/>
        </w:rPr>
        <w:t xml:space="preserve">Ones of the high risk of mental health illnesses is in Police </w:t>
      </w:r>
      <w:r w:rsidR="001F41E4">
        <w:rPr>
          <w:sz w:val="32"/>
          <w:szCs w:val="32"/>
        </w:rPr>
        <w:t xml:space="preserve">sector. Finding indicate police culture and attitudes to mental health may contribute to the causes of psychological illness, rather then nature of the job </w:t>
      </w:r>
      <w:r w:rsidR="00A40F7A">
        <w:rPr>
          <w:sz w:val="32"/>
          <w:szCs w:val="32"/>
        </w:rPr>
        <w:t xml:space="preserve">itself. Finding indicate police culture mental health may causes of psychological illness, rather than the nature of the job </w:t>
      </w:r>
      <w:r w:rsidR="00A81EB1">
        <w:rPr>
          <w:sz w:val="32"/>
          <w:szCs w:val="32"/>
        </w:rPr>
        <w:t>itself. As</w:t>
      </w:r>
      <w:r w:rsidR="00A40F7A">
        <w:rPr>
          <w:sz w:val="32"/>
          <w:szCs w:val="32"/>
        </w:rPr>
        <w:t xml:space="preserve"> a work care support worker, I can say for </w:t>
      </w:r>
      <w:r w:rsidR="00CE189F">
        <w:rPr>
          <w:sz w:val="32"/>
          <w:szCs w:val="32"/>
        </w:rPr>
        <w:t>myself</w:t>
      </w:r>
      <w:r w:rsidR="00A40F7A">
        <w:rPr>
          <w:sz w:val="32"/>
          <w:szCs w:val="32"/>
        </w:rPr>
        <w:t xml:space="preserve"> </w:t>
      </w:r>
      <w:r w:rsidR="00CE189F">
        <w:rPr>
          <w:sz w:val="32"/>
          <w:szCs w:val="32"/>
        </w:rPr>
        <w:t xml:space="preserve">I had a ‘lot of mental health and physical pressure in this sector from users and employment. </w:t>
      </w:r>
    </w:p>
    <w:p w14:paraId="6B101AA2" w14:textId="51CEA964" w:rsidR="00A81EB1" w:rsidRDefault="00A81EB1" w:rsidP="00A81EB1">
      <w:pPr>
        <w:rPr>
          <w:sz w:val="32"/>
          <w:szCs w:val="32"/>
        </w:rPr>
      </w:pPr>
      <w:r>
        <w:rPr>
          <w:sz w:val="32"/>
          <w:szCs w:val="32"/>
        </w:rPr>
        <w:lastRenderedPageBreak/>
        <w:t>With mental health and physical problems in workplace many of the employ</w:t>
      </w:r>
      <w:r w:rsidR="00206964">
        <w:rPr>
          <w:sz w:val="32"/>
          <w:szCs w:val="32"/>
        </w:rPr>
        <w:t>er</w:t>
      </w:r>
      <w:r>
        <w:rPr>
          <w:sz w:val="32"/>
          <w:szCs w:val="32"/>
        </w:rPr>
        <w:t xml:space="preserve"> lose the track </w:t>
      </w:r>
      <w:r>
        <w:rPr>
          <w:sz w:val="32"/>
          <w:szCs w:val="32"/>
        </w:rPr>
        <w:t xml:space="preserve">and speed for work </w:t>
      </w:r>
      <w:r>
        <w:rPr>
          <w:sz w:val="32"/>
          <w:szCs w:val="32"/>
        </w:rPr>
        <w:t>in the company’s also emplo</w:t>
      </w:r>
      <w:r w:rsidR="00206964">
        <w:rPr>
          <w:sz w:val="32"/>
          <w:szCs w:val="32"/>
        </w:rPr>
        <w:t>ys</w:t>
      </w:r>
      <w:r>
        <w:rPr>
          <w:sz w:val="32"/>
          <w:szCs w:val="32"/>
        </w:rPr>
        <w:t xml:space="preserve">. Most </w:t>
      </w:r>
      <w:r>
        <w:rPr>
          <w:sz w:val="32"/>
          <w:szCs w:val="32"/>
        </w:rPr>
        <w:t xml:space="preserve">company’s is a selfish and don’t think for they </w:t>
      </w:r>
      <w:r w:rsidR="00ED6AF1">
        <w:rPr>
          <w:sz w:val="32"/>
          <w:szCs w:val="32"/>
        </w:rPr>
        <w:t>employ</w:t>
      </w:r>
      <w:r w:rsidR="00206964">
        <w:rPr>
          <w:sz w:val="32"/>
          <w:szCs w:val="32"/>
        </w:rPr>
        <w:t xml:space="preserve"> </w:t>
      </w:r>
      <w:r>
        <w:rPr>
          <w:sz w:val="32"/>
          <w:szCs w:val="32"/>
        </w:rPr>
        <w:t>and give a lot of pressure for example one of emplo</w:t>
      </w:r>
      <w:r w:rsidR="00206964">
        <w:rPr>
          <w:sz w:val="32"/>
          <w:szCs w:val="32"/>
        </w:rPr>
        <w:t>ys</w:t>
      </w:r>
      <w:r>
        <w:rPr>
          <w:sz w:val="32"/>
          <w:szCs w:val="32"/>
        </w:rPr>
        <w:t xml:space="preserve"> </w:t>
      </w:r>
      <w:r w:rsidR="00206964">
        <w:rPr>
          <w:sz w:val="32"/>
          <w:szCs w:val="32"/>
        </w:rPr>
        <w:t>must</w:t>
      </w:r>
      <w:r>
        <w:rPr>
          <w:sz w:val="32"/>
          <w:szCs w:val="32"/>
        </w:rPr>
        <w:t xml:space="preserve"> do a job for two because then employer don’t want to pay for</w:t>
      </w:r>
      <w:r w:rsidR="00206964">
        <w:rPr>
          <w:sz w:val="32"/>
          <w:szCs w:val="32"/>
        </w:rPr>
        <w:t xml:space="preserve"> more </w:t>
      </w:r>
      <w:r>
        <w:rPr>
          <w:sz w:val="32"/>
          <w:szCs w:val="32"/>
        </w:rPr>
        <w:t>staff a</w:t>
      </w:r>
      <w:r w:rsidR="00206964">
        <w:rPr>
          <w:sz w:val="32"/>
          <w:szCs w:val="32"/>
        </w:rPr>
        <w:t xml:space="preserve">nd </w:t>
      </w:r>
      <w:r>
        <w:rPr>
          <w:sz w:val="32"/>
          <w:szCs w:val="32"/>
        </w:rPr>
        <w:t xml:space="preserve">that effective the psychical </w:t>
      </w:r>
      <w:r w:rsidR="00206964">
        <w:rPr>
          <w:sz w:val="32"/>
          <w:szCs w:val="32"/>
        </w:rPr>
        <w:t xml:space="preserve">and physical </w:t>
      </w:r>
      <w:r>
        <w:rPr>
          <w:sz w:val="32"/>
          <w:szCs w:val="32"/>
        </w:rPr>
        <w:t>the empl</w:t>
      </w:r>
      <w:r w:rsidR="00206964">
        <w:rPr>
          <w:sz w:val="32"/>
          <w:szCs w:val="32"/>
        </w:rPr>
        <w:t xml:space="preserve">oys. </w:t>
      </w:r>
      <w:r w:rsidR="00ED6AF1">
        <w:rPr>
          <w:sz w:val="32"/>
          <w:szCs w:val="32"/>
        </w:rPr>
        <w:t>The</w:t>
      </w:r>
      <w:r w:rsidR="00206964">
        <w:rPr>
          <w:sz w:val="32"/>
          <w:szCs w:val="32"/>
        </w:rPr>
        <w:t xml:space="preserve"> employer </w:t>
      </w:r>
      <w:r w:rsidR="00ED6AF1">
        <w:rPr>
          <w:sz w:val="32"/>
          <w:szCs w:val="32"/>
        </w:rPr>
        <w:t>must</w:t>
      </w:r>
      <w:r w:rsidR="00206964">
        <w:rPr>
          <w:sz w:val="32"/>
          <w:szCs w:val="32"/>
        </w:rPr>
        <w:t xml:space="preserve"> make sure is have enough staff and for all positions in company and do not give much pressure to the employers. This is happened because employer don’t want to pay more money. Also, I recement the employers must go for courses and learning about that how to treat they staff because that will be good education for </w:t>
      </w:r>
      <w:r w:rsidR="00ED6AF1">
        <w:rPr>
          <w:sz w:val="32"/>
          <w:szCs w:val="32"/>
        </w:rPr>
        <w:t>them,</w:t>
      </w:r>
      <w:r w:rsidR="00206964">
        <w:rPr>
          <w:sz w:val="32"/>
          <w:szCs w:val="32"/>
        </w:rPr>
        <w:t xml:space="preserve"> and they do not have many problems with </w:t>
      </w:r>
      <w:r w:rsidR="00ED6AF1">
        <w:rPr>
          <w:sz w:val="32"/>
          <w:szCs w:val="32"/>
        </w:rPr>
        <w:t>staff,</w:t>
      </w:r>
      <w:r w:rsidR="00206964">
        <w:rPr>
          <w:sz w:val="32"/>
          <w:szCs w:val="32"/>
        </w:rPr>
        <w:t xml:space="preserve"> and they will stay better </w:t>
      </w:r>
      <w:proofErr w:type="gramStart"/>
      <w:r w:rsidR="00206964">
        <w:rPr>
          <w:sz w:val="32"/>
          <w:szCs w:val="32"/>
        </w:rPr>
        <w:t>In</w:t>
      </w:r>
      <w:proofErr w:type="gramEnd"/>
      <w:r w:rsidR="00206964">
        <w:rPr>
          <w:sz w:val="32"/>
          <w:szCs w:val="32"/>
        </w:rPr>
        <w:t xml:space="preserve"> track with </w:t>
      </w:r>
      <w:r w:rsidR="00ED6AF1">
        <w:rPr>
          <w:sz w:val="32"/>
          <w:szCs w:val="32"/>
        </w:rPr>
        <w:t>the</w:t>
      </w:r>
      <w:r w:rsidR="00206964">
        <w:rPr>
          <w:sz w:val="32"/>
          <w:szCs w:val="32"/>
        </w:rPr>
        <w:t xml:space="preserve"> company’s.</w:t>
      </w:r>
    </w:p>
    <w:p w14:paraId="004553BF" w14:textId="02D002BC" w:rsidR="00ED6AF1" w:rsidRDefault="00ED6AF1" w:rsidP="00A81EB1">
      <w:pPr>
        <w:rPr>
          <w:sz w:val="32"/>
          <w:szCs w:val="32"/>
        </w:rPr>
      </w:pPr>
      <w:r>
        <w:rPr>
          <w:sz w:val="32"/>
          <w:szCs w:val="32"/>
        </w:rPr>
        <w:t xml:space="preserve">Is one of important thinks for me is the employer </w:t>
      </w:r>
      <w:proofErr w:type="gramStart"/>
      <w:r>
        <w:rPr>
          <w:sz w:val="32"/>
          <w:szCs w:val="32"/>
        </w:rPr>
        <w:t>have to</w:t>
      </w:r>
      <w:proofErr w:type="gramEnd"/>
      <w:r>
        <w:rPr>
          <w:sz w:val="32"/>
          <w:szCs w:val="32"/>
        </w:rPr>
        <w:t xml:space="preserve"> give a good training and explain the pression in the working place and give a real information about the position because many of employer didn’t be very honest with the future employer.</w:t>
      </w:r>
    </w:p>
    <w:p w14:paraId="0A5EFACF" w14:textId="5DB42FBA" w:rsidR="00ED6AF1" w:rsidRDefault="00ED6AF1" w:rsidP="00A81EB1">
      <w:pPr>
        <w:rPr>
          <w:sz w:val="32"/>
          <w:szCs w:val="32"/>
        </w:rPr>
      </w:pPr>
    </w:p>
    <w:p w14:paraId="6B3F00D7" w14:textId="77777777" w:rsidR="00A81EB1" w:rsidRDefault="00A81EB1" w:rsidP="00D126ED">
      <w:pPr>
        <w:rPr>
          <w:sz w:val="32"/>
          <w:szCs w:val="32"/>
        </w:rPr>
      </w:pPr>
    </w:p>
    <w:p w14:paraId="24A3AB0E" w14:textId="35E5F90D" w:rsidR="00D126ED" w:rsidRDefault="00D126ED" w:rsidP="00D126ED"/>
    <w:p w14:paraId="3D0BB9E9" w14:textId="77777777" w:rsidR="00D126ED" w:rsidRPr="00D126ED" w:rsidRDefault="00D126ED" w:rsidP="00D126ED">
      <w:pPr>
        <w:rPr>
          <w:sz w:val="36"/>
          <w:szCs w:val="36"/>
        </w:rPr>
      </w:pPr>
    </w:p>
    <w:sectPr w:rsidR="00D126ED" w:rsidRPr="00D126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040"/>
    <w:rsid w:val="0004654E"/>
    <w:rsid w:val="00092040"/>
    <w:rsid w:val="001F41E4"/>
    <w:rsid w:val="00206964"/>
    <w:rsid w:val="002C4F1B"/>
    <w:rsid w:val="006938D7"/>
    <w:rsid w:val="00A40F7A"/>
    <w:rsid w:val="00A81EB1"/>
    <w:rsid w:val="00CE189F"/>
    <w:rsid w:val="00D126ED"/>
    <w:rsid w:val="00DE3CB0"/>
    <w:rsid w:val="00ED6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A1FC0C"/>
  <w15:chartTrackingRefBased/>
  <w15:docId w15:val="{F0581ECB-D4E1-F945-850F-7593F580A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3</Pages>
  <Words>476</Words>
  <Characters>2718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Zhekova</dc:creator>
  <cp:keywords/>
  <dc:description/>
  <cp:lastModifiedBy>Maya Zhekova</cp:lastModifiedBy>
  <cp:revision>1</cp:revision>
  <dcterms:created xsi:type="dcterms:W3CDTF">2021-10-19T08:35:00Z</dcterms:created>
  <dcterms:modified xsi:type="dcterms:W3CDTF">2021-10-19T10:44:00Z</dcterms:modified>
</cp:coreProperties>
</file>