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DD20B1" w14:textId="25AC895C" w:rsidR="000A3963" w:rsidRPr="000A3963" w:rsidRDefault="00416C6E" w:rsidP="000A3963">
      <w:pPr>
        <w:jc w:val="center"/>
        <w:rPr>
          <w:sz w:val="28"/>
        </w:rPr>
      </w:pPr>
      <w:r>
        <w:rPr>
          <w:sz w:val="28"/>
        </w:rPr>
        <w:t>MSc Computing Portfolio</w:t>
      </w:r>
      <w:r w:rsidR="000A3963" w:rsidRPr="000A3963">
        <w:rPr>
          <w:sz w:val="28"/>
        </w:rPr>
        <w:t xml:space="preserve"> timetable </w:t>
      </w:r>
      <w:r w:rsidR="001D452F">
        <w:rPr>
          <w:sz w:val="28"/>
        </w:rPr>
        <w:t>2019/20 S</w:t>
      </w:r>
      <w:r w:rsidR="000A3963" w:rsidRPr="000A3963">
        <w:rPr>
          <w:sz w:val="28"/>
        </w:rPr>
        <w:t>emester one</w:t>
      </w:r>
    </w:p>
    <w:p w14:paraId="762E21B5" w14:textId="6F3035D5" w:rsidR="000A3963" w:rsidRPr="00416C6E" w:rsidRDefault="00416C6E" w:rsidP="000A3963">
      <w:pPr>
        <w:rPr>
          <w:b/>
        </w:rPr>
      </w:pPr>
      <w:r w:rsidRPr="00416C6E">
        <w:rPr>
          <w:b/>
        </w:rPr>
        <w:t>MSc Software Engineering (Web Development)</w:t>
      </w:r>
    </w:p>
    <w:p w14:paraId="4DF49725" w14:textId="6A0F913B" w:rsidR="000A3963" w:rsidRDefault="002E1FBB">
      <w:r>
        <w:rPr>
          <w:noProof/>
        </w:rPr>
        <w:drawing>
          <wp:inline distT="0" distB="0" distL="0" distR="0" wp14:anchorId="724380A9" wp14:editId="02A73014">
            <wp:extent cx="8953500" cy="550545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8953500" cy="5505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E858E3" w14:textId="73AC1680" w:rsidR="00544CB9" w:rsidRPr="00416C6E" w:rsidRDefault="00416C6E">
      <w:pPr>
        <w:rPr>
          <w:b/>
        </w:rPr>
      </w:pPr>
      <w:r w:rsidRPr="00416C6E">
        <w:rPr>
          <w:b/>
        </w:rPr>
        <w:lastRenderedPageBreak/>
        <w:t xml:space="preserve">MSc </w:t>
      </w:r>
      <w:r w:rsidR="00111A90" w:rsidRPr="00416C6E">
        <w:rPr>
          <w:b/>
        </w:rPr>
        <w:t xml:space="preserve">Computer Networks and Cyber Security </w:t>
      </w:r>
    </w:p>
    <w:p w14:paraId="70470AA4" w14:textId="397D59A4" w:rsidR="00111A90" w:rsidRDefault="002E1FBB">
      <w:r>
        <w:rPr>
          <w:noProof/>
        </w:rPr>
        <w:drawing>
          <wp:inline distT="0" distB="0" distL="0" distR="0" wp14:anchorId="18E4A845" wp14:editId="7C7E3356">
            <wp:extent cx="9020175" cy="5842000"/>
            <wp:effectExtent l="0" t="0" r="9525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9020175" cy="584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432C72" w14:textId="1C14CD98" w:rsidR="000A3963" w:rsidRDefault="00416C6E">
      <w:pPr>
        <w:rPr>
          <w:b/>
        </w:rPr>
      </w:pPr>
      <w:bookmarkStart w:id="0" w:name="_GoBack"/>
      <w:bookmarkEnd w:id="0"/>
      <w:r w:rsidRPr="00416C6E">
        <w:rPr>
          <w:b/>
        </w:rPr>
        <w:lastRenderedPageBreak/>
        <w:t>MSc Applied Computing</w:t>
      </w:r>
    </w:p>
    <w:p w14:paraId="651FF2CB" w14:textId="0E002388" w:rsidR="00416C6E" w:rsidRPr="00416C6E" w:rsidRDefault="002E1FBB">
      <w:pPr>
        <w:rPr>
          <w:b/>
        </w:rPr>
      </w:pPr>
      <w:r>
        <w:rPr>
          <w:noProof/>
        </w:rPr>
        <w:drawing>
          <wp:inline distT="0" distB="0" distL="0" distR="0" wp14:anchorId="365FE283" wp14:editId="62565679">
            <wp:extent cx="8982075" cy="5731510"/>
            <wp:effectExtent l="0" t="0" r="9525" b="254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898207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16C6E" w:rsidRPr="00416C6E" w:rsidSect="002E1FBB">
      <w:pgSz w:w="16838" w:h="11906" w:orient="landscape"/>
      <w:pgMar w:top="851" w:right="1440" w:bottom="1135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1A90"/>
    <w:rsid w:val="000670A9"/>
    <w:rsid w:val="000A3963"/>
    <w:rsid w:val="0010636C"/>
    <w:rsid w:val="00111A90"/>
    <w:rsid w:val="0017522B"/>
    <w:rsid w:val="001D452F"/>
    <w:rsid w:val="002847B2"/>
    <w:rsid w:val="002E1FBB"/>
    <w:rsid w:val="003351A7"/>
    <w:rsid w:val="003932F6"/>
    <w:rsid w:val="00416C6E"/>
    <w:rsid w:val="004468F7"/>
    <w:rsid w:val="004C4925"/>
    <w:rsid w:val="00544CB9"/>
    <w:rsid w:val="00591C29"/>
    <w:rsid w:val="00780255"/>
    <w:rsid w:val="007C0536"/>
    <w:rsid w:val="008B4BC9"/>
    <w:rsid w:val="008C0BDE"/>
    <w:rsid w:val="008C2566"/>
    <w:rsid w:val="008F6F3D"/>
    <w:rsid w:val="0094127E"/>
    <w:rsid w:val="0094244A"/>
    <w:rsid w:val="00964559"/>
    <w:rsid w:val="00A07ED9"/>
    <w:rsid w:val="00B156BF"/>
    <w:rsid w:val="00B26F85"/>
    <w:rsid w:val="00B45C92"/>
    <w:rsid w:val="00BB5B73"/>
    <w:rsid w:val="00BC3C4A"/>
    <w:rsid w:val="00BE5548"/>
    <w:rsid w:val="00BF4A92"/>
    <w:rsid w:val="00C05DAF"/>
    <w:rsid w:val="00C17F64"/>
    <w:rsid w:val="00CE696C"/>
    <w:rsid w:val="00D12462"/>
    <w:rsid w:val="00D31909"/>
    <w:rsid w:val="00E80212"/>
    <w:rsid w:val="00EF01DC"/>
    <w:rsid w:val="00F021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786B86"/>
  <w15:chartTrackingRefBased/>
  <w15:docId w15:val="{4551FA07-DAD1-4B33-AB09-64AA6CAFA9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25</Words>
  <Characters>143</Characters>
  <Application>Microsoft Office Word</Application>
  <DocSecurity>0</DocSecurity>
  <Lines>1</Lines>
  <Paragraphs>1</Paragraphs>
  <ScaleCrop>false</ScaleCrop>
  <Company/>
  <LinksUpToDate>false</LinksUpToDate>
  <CharactersWithSpaces>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Kapilan Radhakrishnan</dc:creator>
  <cp:keywords/>
  <dc:description/>
  <cp:lastModifiedBy>Kapilan Radhakrishnan</cp:lastModifiedBy>
  <cp:revision>6</cp:revision>
  <dcterms:created xsi:type="dcterms:W3CDTF">2019-09-29T19:25:00Z</dcterms:created>
  <dcterms:modified xsi:type="dcterms:W3CDTF">2020-01-15T11:44:00Z</dcterms:modified>
</cp:coreProperties>
</file>