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6A4D63" w:rsidP="40076B4E" w:rsidRDefault="00F555AC" w14:paraId="624E5054" w14:textId="7C700B53">
      <w:pPr>
        <w:pStyle w:val="Normal"/>
        <w:rPr>
          <w:rFonts w:ascii="Arial" w:hAnsi="Arial" w:asciiTheme="minorBidi" w:hAnsiTheme="minorBidi"/>
          <w:sz w:val="28"/>
          <w:szCs w:val="28"/>
        </w:rPr>
      </w:pPr>
      <w:r w:rsidR="21ED4F1C">
        <w:drawing>
          <wp:inline wp14:editId="738D59C3" wp14:anchorId="55A41869">
            <wp:extent cx="3209925" cy="1428750"/>
            <wp:effectExtent l="0" t="0" r="9525" b="0"/>
            <wp:docPr id="2081715413" name="Picture 1" descr="University of Wales Trinity Saint David ..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..."/>
                    <pic:cNvPicPr>
                      <a:picLocks noChangeAspect="1" noChangeArrowheads="1"/>
                    </pic:cNvPicPr>
                  </pic:nvPicPr>
                  <pic:blipFill>
                    <a:blip xmlns:r="http://schemas.openxmlformats.org/officeDocument/2006/relationships"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555AC" w:rsidP="00F555AC" w:rsidRDefault="00F555AC" w14:paraId="3D5374A3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4EF4ADC4" w14:textId="77777777">
      <w:pPr>
        <w:rPr>
          <w:rFonts w:asciiTheme="minorBidi" w:hAnsiTheme="minorBidi"/>
          <w:sz w:val="28"/>
          <w:szCs w:val="28"/>
        </w:rPr>
      </w:pPr>
    </w:p>
    <w:p w:rsidR="00F555AC" w:rsidP="6FAB2F18" w:rsidRDefault="00F555AC" w14:paraId="74848C96" w14:textId="38F00793">
      <w:pPr>
        <w:rPr>
          <w:rFonts w:ascii="Arial" w:hAnsi="Arial" w:eastAsia="Arial" w:cs="Arial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Pr="6FAB2F18" w:rsidR="00F555AC">
        <w:rPr>
          <w:rFonts w:ascii="Arial" w:hAnsi="Arial" w:asciiTheme="minorBidi" w:hAnsiTheme="minorBidi"/>
          <w:sz w:val="28"/>
          <w:szCs w:val="28"/>
        </w:rPr>
        <w:t xml:space="preserve">     </w:t>
      </w:r>
      <w:r w:rsidRPr="6FAB2F18" w:rsidR="00F555AC">
        <w:rPr>
          <w:rFonts w:ascii="Arial" w:hAnsi="Arial" w:eastAsia="Arial" w:cs="Arial"/>
          <w:sz w:val="28"/>
          <w:szCs w:val="28"/>
        </w:rPr>
        <w:t xml:space="preserve">Assignment 1 </w:t>
      </w:r>
    </w:p>
    <w:p w:rsidR="00F555AC" w:rsidP="6FAB2F18" w:rsidRDefault="00F555AC" w14:paraId="44D14ED4" w14:textId="77777777">
      <w:pPr>
        <w:rPr>
          <w:rFonts w:ascii="Arial" w:hAnsi="Arial" w:eastAsia="Arial" w:cs="Arial"/>
          <w:sz w:val="28"/>
          <w:szCs w:val="28"/>
        </w:rPr>
      </w:pPr>
    </w:p>
    <w:p w:rsidR="380238B9" w:rsidP="6FAB2F18" w:rsidRDefault="380238B9" w14:paraId="723A974D" w14:textId="226F43B6">
      <w:pPr>
        <w:rPr>
          <w:rFonts w:ascii="Arial" w:hAnsi="Arial" w:eastAsia="Arial" w:cs="Arial"/>
          <w:sz w:val="28"/>
          <w:szCs w:val="28"/>
        </w:rPr>
      </w:pPr>
    </w:p>
    <w:p w:rsidR="380238B9" w:rsidP="6FAB2F18" w:rsidRDefault="380238B9" w14:paraId="6D9450B8" w14:textId="0AE19FFA">
      <w:pPr>
        <w:rPr>
          <w:rFonts w:ascii="Arial" w:hAnsi="Arial" w:eastAsia="Arial" w:cs="Arial"/>
          <w:sz w:val="28"/>
          <w:szCs w:val="28"/>
        </w:rPr>
      </w:pPr>
    </w:p>
    <w:p w:rsidR="00F555AC" w:rsidP="6FAB2F18" w:rsidRDefault="00F555AC" w14:paraId="430CEB8B" w14:textId="7C636558">
      <w:pPr>
        <w:pStyle w:val="Normal"/>
        <w:rPr>
          <w:rFonts w:ascii="Arial" w:hAnsi="Arial" w:eastAsia="Arial" w:cs="Arial"/>
          <w:sz w:val="22"/>
          <w:szCs w:val="22"/>
        </w:rPr>
      </w:pPr>
      <w:r w:rsidRPr="6FAB2F18" w:rsidR="00F555AC">
        <w:rPr>
          <w:rFonts w:ascii="Arial" w:hAnsi="Arial" w:eastAsia="Arial" w:cs="Arial"/>
          <w:b w:val="1"/>
          <w:bCs w:val="1"/>
          <w:sz w:val="28"/>
          <w:szCs w:val="28"/>
        </w:rPr>
        <w:t>Module code and name:</w:t>
      </w:r>
      <w:r w:rsidRPr="6FAB2F18" w:rsidR="00F555AC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hyperlink r:id="R9aa3e062cfcc47a6">
        <w:r w:rsidRPr="6FAB2F18" w:rsidR="1978CC6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28235D"/>
            <w:sz w:val="22"/>
            <w:szCs w:val="22"/>
            <w:u w:val="none"/>
            <w:lang w:val="en-GB"/>
          </w:rPr>
          <w:t>Employability and Career Development (LCLM4005_LON)</w:t>
        </w:r>
      </w:hyperlink>
    </w:p>
    <w:p w:rsidR="5FA0E095" w:rsidP="6FAB2F18" w:rsidRDefault="5FA0E095" w14:paraId="12E0FF58" w14:textId="4C61D8F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GB"/>
        </w:rPr>
      </w:pPr>
      <w:r w:rsidRPr="6FAB2F18" w:rsidR="5FA0E09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8"/>
          <w:szCs w:val="28"/>
          <w:u w:val="none"/>
          <w:lang w:val="en-GB"/>
        </w:rPr>
        <w:t>Student:</w:t>
      </w:r>
      <w:r w:rsidRPr="6FAB2F18" w:rsidR="5FA0E0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GB"/>
        </w:rPr>
        <w:t xml:space="preserve"> Pavlo Kolodii </w:t>
      </w:r>
    </w:p>
    <w:p w:rsidR="5FA0E095" w:rsidP="6FAB2F18" w:rsidRDefault="5FA0E095" w14:paraId="3FB9E088" w14:textId="3B42149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GB"/>
        </w:rPr>
      </w:pPr>
      <w:r w:rsidRPr="6FAB2F18" w:rsidR="5FA0E09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8"/>
          <w:szCs w:val="28"/>
          <w:u w:val="none"/>
          <w:lang w:val="en-GB"/>
        </w:rPr>
        <w:t>S</w:t>
      </w:r>
      <w:r w:rsidRPr="6FAB2F18" w:rsidR="5FA0E09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8"/>
          <w:szCs w:val="28"/>
          <w:u w:val="none"/>
          <w:lang w:val="en-GB"/>
        </w:rPr>
        <w:t xml:space="preserve">tudent Number: </w:t>
      </w:r>
      <w:r w:rsidRPr="6FAB2F18" w:rsidR="5FA0E0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8235D"/>
          <w:sz w:val="22"/>
          <w:szCs w:val="22"/>
          <w:u w:val="none"/>
          <w:lang w:val="en-GB"/>
        </w:rPr>
        <w:t>2509089</w:t>
      </w:r>
    </w:p>
    <w:p w:rsidR="00F555AC" w:rsidP="6FAB2F18" w:rsidRDefault="00F555AC" w14:paraId="4459D0C3" w14:textId="5986CB02">
      <w:pPr>
        <w:rPr>
          <w:rFonts w:ascii="Arial" w:hAnsi="Arial" w:eastAsia="Arial" w:cs="Arial"/>
          <w:sz w:val="22"/>
          <w:szCs w:val="22"/>
        </w:rPr>
      </w:pPr>
      <w:r w:rsidRPr="6FAB2F18" w:rsidR="00F555AC">
        <w:rPr>
          <w:rFonts w:ascii="Arial" w:hAnsi="Arial" w:eastAsia="Arial" w:cs="Arial"/>
          <w:b w:val="1"/>
          <w:bCs w:val="1"/>
          <w:sz w:val="28"/>
          <w:szCs w:val="28"/>
        </w:rPr>
        <w:t>Lecturer:</w:t>
      </w:r>
      <w:r w:rsidRPr="6FAB2F18" w:rsidR="00F555AC">
        <w:rPr>
          <w:rFonts w:ascii="Arial" w:hAnsi="Arial" w:eastAsia="Arial" w:cs="Arial"/>
          <w:sz w:val="22"/>
          <w:szCs w:val="22"/>
        </w:rPr>
        <w:t xml:space="preserve"> </w:t>
      </w:r>
      <w:r w:rsidRPr="6FAB2F18" w:rsidR="09E00111">
        <w:rPr>
          <w:rFonts w:ascii="Arial" w:hAnsi="Arial" w:eastAsia="Arial" w:cs="Arial"/>
          <w:sz w:val="22"/>
          <w:szCs w:val="22"/>
        </w:rPr>
        <w:t>Lizeta</w:t>
      </w:r>
      <w:r w:rsidRPr="6FAB2F18" w:rsidR="09E00111">
        <w:rPr>
          <w:rFonts w:ascii="Arial" w:hAnsi="Arial" w:eastAsia="Arial" w:cs="Arial"/>
          <w:sz w:val="22"/>
          <w:szCs w:val="22"/>
        </w:rPr>
        <w:t xml:space="preserve"> Demetriou</w:t>
      </w:r>
    </w:p>
    <w:p w:rsidR="00F555AC" w:rsidP="6FAB2F18" w:rsidRDefault="00F555AC" w14:paraId="0A2EC71E" w14:textId="77777777">
      <w:pPr>
        <w:rPr>
          <w:rFonts w:ascii="Arial" w:hAnsi="Arial" w:eastAsia="Arial" w:cs="Arial"/>
          <w:sz w:val="28"/>
          <w:szCs w:val="28"/>
        </w:rPr>
      </w:pPr>
    </w:p>
    <w:p w:rsidR="00F555AC" w:rsidP="00F555AC" w:rsidRDefault="00F555AC" w14:paraId="7DD62445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28BF6402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474859A3" w14:textId="77777777">
      <w:pPr>
        <w:rPr>
          <w:rFonts w:asciiTheme="minorBidi" w:hAnsiTheme="minorBidi"/>
          <w:sz w:val="28"/>
          <w:szCs w:val="28"/>
        </w:rPr>
      </w:pPr>
    </w:p>
    <w:p w:rsidR="00F555AC" w:rsidP="23D4272C" w:rsidRDefault="00F555AC" w14:paraId="3F1FD016" w14:textId="7C34F29B">
      <w:pPr>
        <w:rPr>
          <w:rFonts w:ascii="Arial" w:hAnsi="Arial"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Pr="23D4272C" w:rsidR="00F555AC">
        <w:rPr>
          <w:rFonts w:ascii="Arial" w:hAnsi="Arial" w:asciiTheme="minorBidi" w:hAnsiTheme="minorBidi"/>
          <w:sz w:val="28"/>
          <w:szCs w:val="28"/>
        </w:rPr>
        <w:t xml:space="preserve">       </w:t>
      </w:r>
      <w:r>
        <w:tab/>
      </w:r>
    </w:p>
    <w:p w:rsidR="00F555AC" w:rsidP="23D4272C" w:rsidRDefault="00F555AC" w14:paraId="5133EB32" w14:textId="66B76B0C">
      <w:pPr>
        <w:rPr>
          <w:rFonts w:ascii="Arial" w:hAnsi="Arial" w:asciiTheme="minorBidi" w:hAnsiTheme="minorBidi"/>
          <w:sz w:val="28"/>
          <w:szCs w:val="28"/>
        </w:rPr>
      </w:pPr>
    </w:p>
    <w:p w:rsidR="00F555AC" w:rsidP="23D4272C" w:rsidRDefault="00F555AC" w14:paraId="46A9CDA6" w14:textId="7E36697B">
      <w:pPr>
        <w:ind w:left="2160" w:firstLine="720"/>
        <w:rPr>
          <w:rFonts w:ascii="Arial" w:hAnsi="Arial" w:asciiTheme="minorBidi" w:hAnsiTheme="minorBidi"/>
          <w:sz w:val="28"/>
          <w:szCs w:val="28"/>
        </w:rPr>
      </w:pPr>
      <w:r w:rsidRPr="6FAB2F18" w:rsidR="00F555AC">
        <w:rPr>
          <w:rFonts w:ascii="Arial" w:hAnsi="Arial" w:asciiTheme="minorBidi" w:hAnsiTheme="minorBidi"/>
          <w:sz w:val="28"/>
          <w:szCs w:val="28"/>
        </w:rPr>
        <w:t xml:space="preserve"> </w:t>
      </w:r>
    </w:p>
    <w:p w:rsidR="00F555AC" w:rsidP="6FAB2F18" w:rsidRDefault="00F555AC" w14:paraId="5CAAEF07" w14:textId="16D0C9FD">
      <w:pPr>
        <w:pStyle w:val="Normal"/>
      </w:pPr>
      <w:r w:rsidRPr="6FAB2F18" w:rsidR="180C9B90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                     </w:t>
      </w:r>
      <w:r w:rsidRPr="6FAB2F18" w:rsidR="180C9B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 </w:t>
      </w:r>
      <w:r w:rsidRPr="6FAB2F18" w:rsidR="180C9B9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Submitted </w:t>
      </w:r>
      <w:r w:rsidRPr="6FAB2F18" w:rsidR="180C9B9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on:</w:t>
      </w:r>
      <w:r w:rsidRPr="6FAB2F18" w:rsidR="180C9B9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6FAB2F18" w:rsidR="180C9B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14th of July 2026</w:t>
      </w:r>
    </w:p>
    <w:p w:rsidR="00F555AC" w:rsidP="00F555AC" w:rsidRDefault="00F555AC" w14:paraId="44A719C4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28DEF50B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0E1E7E43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6CAD6385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093278B2" w14:textId="77777777">
      <w:pPr>
        <w:rPr>
          <w:rFonts w:asciiTheme="minorBidi" w:hAnsiTheme="minorBidi"/>
          <w:sz w:val="28"/>
          <w:szCs w:val="28"/>
        </w:rPr>
      </w:pPr>
    </w:p>
    <w:p w:rsidR="723CEF5D" w:rsidP="723CEF5D" w:rsidRDefault="723CEF5D" w14:paraId="0568866C" w14:textId="33C22C38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C9F4531" w:rsidP="723CEF5D" w:rsidRDefault="00F555AC" w14:paraId="3519F478" w14:textId="132C0215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3B7C1714" w:rsidR="08BF4511">
        <w:rPr>
          <w:rFonts w:ascii="Arial" w:hAnsi="Arial" w:eastAsia="Arial" w:cs="Arial"/>
          <w:b w:val="1"/>
          <w:bCs w:val="1"/>
          <w:sz w:val="22"/>
          <w:szCs w:val="22"/>
        </w:rPr>
        <w:t>Job Description</w:t>
      </w:r>
    </w:p>
    <w:p w:rsidR="0010CD31" w:rsidP="723CEF5D" w:rsidRDefault="0010CD31" w14:paraId="4285A1FB" w14:textId="34AAEC9A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3B7C1714" w:rsidR="5B9566DA">
        <w:rPr>
          <w:rFonts w:ascii="Arial" w:hAnsi="Arial" w:eastAsia="Arial" w:cs="Arial"/>
          <w:b w:val="1"/>
          <w:bCs w:val="1"/>
          <w:sz w:val="22"/>
          <w:szCs w:val="22"/>
        </w:rPr>
        <w:t xml:space="preserve">Emirates </w:t>
      </w:r>
      <w:r w:rsidRPr="3B7C1714" w:rsidR="5B9566DA">
        <w:rPr>
          <w:rFonts w:ascii="Arial" w:hAnsi="Arial" w:eastAsia="Arial" w:cs="Arial"/>
          <w:b w:val="1"/>
          <w:bCs w:val="1"/>
          <w:sz w:val="22"/>
          <w:szCs w:val="22"/>
        </w:rPr>
        <w:t>Airlines,</w:t>
      </w:r>
      <w:r w:rsidRPr="3B7C1714" w:rsidR="5B9566DA">
        <w:rPr>
          <w:rFonts w:ascii="Arial" w:hAnsi="Arial" w:eastAsia="Arial" w:cs="Arial"/>
          <w:b w:val="1"/>
          <w:bCs w:val="1"/>
          <w:sz w:val="22"/>
          <w:szCs w:val="22"/>
        </w:rPr>
        <w:t xml:space="preserve"> Dubai</w:t>
      </w:r>
    </w:p>
    <w:p w:rsidR="0010CD31" w:rsidP="3B7C1714" w:rsidRDefault="0010CD31" w14:paraId="6F9A5F2F" w14:textId="48A4E161">
      <w:pPr>
        <w:shd w:val="clear" w:color="auto" w:fill="FFFFFF" w:themeFill="background1"/>
        <w:spacing w:before="0" w:beforeAutospacing="off" w:after="15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B7C1714" w:rsidR="5B9566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Here are some other things we look for in our cabin crew:</w:t>
      </w:r>
    </w:p>
    <w:p w:rsidR="0010CD31" w:rsidP="3B7C1714" w:rsidRDefault="0010CD31" w14:paraId="520571EA" w14:textId="791A0543">
      <w:pPr>
        <w:pStyle w:val="ListParagraph"/>
        <w:numPr>
          <w:ilvl w:val="0"/>
          <w:numId w:val="10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B7C1714" w:rsidR="5B9566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You’ve had more than a year’s experience in hospitality/customer service</w:t>
      </w:r>
    </w:p>
    <w:p w:rsidR="0010CD31" w:rsidP="3B7C1714" w:rsidRDefault="0010CD31" w14:paraId="6CF982FC" w14:textId="29D2902F">
      <w:pPr>
        <w:pStyle w:val="ListParagraph"/>
        <w:numPr>
          <w:ilvl w:val="0"/>
          <w:numId w:val="10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B7C1714" w:rsidR="5B9566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You have a positive attitude and the natural ability to provide excellent service in a team environment, dealing with people from many cultures</w:t>
      </w:r>
    </w:p>
    <w:p w:rsidR="0010CD31" w:rsidP="3B7C1714" w:rsidRDefault="0010CD31" w14:paraId="07C4B06F" w14:textId="1F9733A9">
      <w:pPr>
        <w:pStyle w:val="ListParagraph"/>
        <w:numPr>
          <w:ilvl w:val="0"/>
          <w:numId w:val="10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B7C1714" w:rsidR="5B9566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Your minimum qualification is high school graduate (Grade 12)</w:t>
      </w:r>
    </w:p>
    <w:p w:rsidR="0010CD31" w:rsidP="3B7C1714" w:rsidRDefault="0010CD31" w14:paraId="6679B4C8" w14:textId="7B645735">
      <w:pPr>
        <w:pStyle w:val="ListParagraph"/>
        <w:numPr>
          <w:ilvl w:val="0"/>
          <w:numId w:val="10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B7C1714" w:rsidR="5B9566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You need to be fluent in written and spoken English </w:t>
      </w:r>
    </w:p>
    <w:p w:rsidR="0010CD31" w:rsidP="3B7C1714" w:rsidRDefault="0010CD31" w14:paraId="6ACE1620" w14:textId="67ABA8A8">
      <w:pPr>
        <w:pStyle w:val="ListParagraph"/>
        <w:numPr>
          <w:ilvl w:val="0"/>
          <w:numId w:val="10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B7C1714" w:rsidR="5B9566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You’re at least 160cm tall and can reach 212 cm while standing on tiptoes, to enable you to reach emergency equipment on all aircraft types</w:t>
      </w:r>
    </w:p>
    <w:p w:rsidR="0010CD31" w:rsidP="3B7C1714" w:rsidRDefault="0010CD31" w14:paraId="55256791" w14:textId="77411548">
      <w:pPr>
        <w:pStyle w:val="ListParagraph"/>
        <w:numPr>
          <w:ilvl w:val="0"/>
          <w:numId w:val="10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B7C1714" w:rsidR="5B9566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No visible tattoos while you’re in Emirates cabin crew uniform (without covering them with bandages or cosmetics)</w:t>
      </w:r>
    </w:p>
    <w:p w:rsidR="70334338" w:rsidP="3B7C1714" w:rsidRDefault="70334338" w14:paraId="4038B92D" w14:textId="1C0E9D33">
      <w:pPr>
        <w:pStyle w:val="ListParagraph"/>
        <w:numPr>
          <w:ilvl w:val="0"/>
          <w:numId w:val="10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B7C1714" w:rsidR="703343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Ability to swim </w:t>
      </w:r>
    </w:p>
    <w:p w:rsidR="0010CD31" w:rsidP="3B7C1714" w:rsidRDefault="0010CD31" w14:paraId="28A1C76E" w14:textId="43F475A5">
      <w:pPr>
        <w:pStyle w:val="ListParagraph"/>
        <w:numPr>
          <w:ilvl w:val="0"/>
          <w:numId w:val="10"/>
        </w:num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B7C1714" w:rsidR="5B9566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 Emirates cabin crew, you’ll be based in Dubai and will need to meet the UAE's employment visa requirements</w:t>
      </w:r>
    </w:p>
    <w:p w:rsidR="0010CD31" w:rsidP="3B7C1714" w:rsidRDefault="0010CD31" w14:paraId="478695CB" w14:textId="02DED5EA">
      <w:pPr>
        <w:shd w:val="clear" w:color="auto" w:fill="FFFFFF" w:themeFill="background1"/>
        <w:spacing w:before="0" w:beforeAutospacing="off" w:after="15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B7C1714" w:rsidR="5B9566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Aside from the requirements of the role, you should be determined to always perform to the highest standards, focus on being solution oriented, and be able to manage a demanding work schedule. You should have the ability to deliver an authentic experience to our customers. You’ll be culturally aware and reflect the Emirates personality – professional, empathetic, progressive, visionary and cosmopolitan.</w:t>
      </w:r>
    </w:p>
    <w:p w:rsidR="7DF6324D" w:rsidP="6FAB2F18" w:rsidRDefault="7DF6324D" w14:paraId="78B2E863" w14:textId="6D108C21">
      <w:pPr>
        <w:shd w:val="clear" w:color="auto" w:fill="FFFFFF" w:themeFill="background1"/>
        <w:spacing w:before="0" w:beforeAutospacing="off" w:after="15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FAB2F18" w:rsidR="7DF632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</w:t>
      </w:r>
      <w:r w:rsidRPr="6FAB2F18" w:rsidR="49B4CC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at:</w:t>
      </w:r>
      <w:r w:rsidRPr="6FAB2F18" w:rsidR="7DF6324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 r:id="R3996212f2f1c4ac0">
        <w:r w:rsidRPr="6FAB2F18" w:rsidR="1BCE0A6F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caps w:val="0"/>
            <w:smallCaps w:val="0"/>
            <w:noProof w:val="0"/>
            <w:lang w:val="en-GB"/>
          </w:rPr>
          <w:t>https://www.emiratesgroupcareers.com/search-and-apply/267</w:t>
        </w:r>
      </w:hyperlink>
    </w:p>
    <w:p w:rsidR="40076B4E" w:rsidP="723CEF5D" w:rsidRDefault="40076B4E" w14:paraId="4549EC21" w14:textId="04443884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4656EA2" w:rsidP="54656EA2" w:rsidRDefault="54656EA2" w14:paraId="7999739D" w14:textId="7557A221">
      <w:pPr>
        <w:pStyle w:val="Normal"/>
        <w:spacing w:before="0" w:beforeAutospacing="off" w:after="240" w:afterAutospacing="off"/>
        <w:rPr>
          <w:rFonts w:ascii="Arial" w:hAnsi="Arial" w:asciiTheme="minorBidi" w:hAnsiTheme="minorBidi"/>
          <w:sz w:val="28"/>
          <w:szCs w:val="28"/>
        </w:rPr>
      </w:pPr>
    </w:p>
    <w:p w:rsidR="723CEF5D" w:rsidP="723CEF5D" w:rsidRDefault="723CEF5D" w14:paraId="64535E7D" w14:textId="31C75FA7">
      <w:pPr>
        <w:pStyle w:val="Normal"/>
        <w:spacing w:before="0" w:beforeAutospacing="off" w:after="240" w:afterAutospacing="off"/>
        <w:rPr>
          <w:rFonts w:ascii="Arial" w:hAnsi="Arial" w:eastAsia="Arial" w:cs="Arial"/>
          <w:sz w:val="22"/>
          <w:szCs w:val="22"/>
        </w:rPr>
      </w:pPr>
    </w:p>
    <w:p w:rsidR="723CEF5D" w:rsidP="723CEF5D" w:rsidRDefault="723CEF5D" w14:paraId="4C31BD38" w14:textId="1F5D587D">
      <w:pPr>
        <w:pStyle w:val="Normal"/>
        <w:spacing w:before="0" w:beforeAutospacing="off" w:after="240" w:afterAutospacing="off"/>
        <w:rPr>
          <w:rFonts w:ascii="Arial" w:hAnsi="Arial" w:eastAsia="Arial" w:cs="Arial"/>
          <w:sz w:val="22"/>
          <w:szCs w:val="22"/>
        </w:rPr>
      </w:pPr>
    </w:p>
    <w:p w:rsidR="723CEF5D" w:rsidP="723CEF5D" w:rsidRDefault="723CEF5D" w14:paraId="406664DA" w14:textId="6B62908B">
      <w:pPr>
        <w:pStyle w:val="Normal"/>
        <w:spacing w:before="0" w:beforeAutospacing="off" w:after="240" w:afterAutospacing="off"/>
        <w:rPr>
          <w:rFonts w:ascii="Arial" w:hAnsi="Arial" w:eastAsia="Arial" w:cs="Arial"/>
          <w:sz w:val="22"/>
          <w:szCs w:val="22"/>
        </w:rPr>
      </w:pPr>
    </w:p>
    <w:p w:rsidR="723CEF5D" w:rsidP="723CEF5D" w:rsidRDefault="723CEF5D" w14:paraId="3C8E9D09" w14:textId="6F30F6D2">
      <w:pPr>
        <w:pStyle w:val="Normal"/>
        <w:spacing w:before="0" w:beforeAutospacing="off" w:after="240" w:afterAutospacing="off"/>
        <w:rPr>
          <w:rFonts w:ascii="Arial" w:hAnsi="Arial" w:eastAsia="Arial" w:cs="Arial"/>
          <w:sz w:val="22"/>
          <w:szCs w:val="22"/>
        </w:rPr>
      </w:pPr>
    </w:p>
    <w:p w:rsidR="723CEF5D" w:rsidP="723CEF5D" w:rsidRDefault="723CEF5D" w14:paraId="5E1D06F7" w14:textId="4FDABEF7">
      <w:pPr>
        <w:pStyle w:val="Normal"/>
        <w:spacing w:before="0" w:beforeAutospacing="off" w:after="240" w:afterAutospacing="off"/>
        <w:rPr>
          <w:rFonts w:ascii="Arial" w:hAnsi="Arial" w:eastAsia="Arial" w:cs="Arial"/>
          <w:sz w:val="22"/>
          <w:szCs w:val="22"/>
        </w:rPr>
      </w:pPr>
    </w:p>
    <w:p w:rsidR="723CEF5D" w:rsidP="723CEF5D" w:rsidRDefault="723CEF5D" w14:paraId="30C33CF6" w14:textId="5034FEE6">
      <w:pPr>
        <w:pStyle w:val="Normal"/>
        <w:spacing w:before="0" w:beforeAutospacing="off" w:after="240" w:afterAutospacing="off"/>
        <w:rPr>
          <w:rFonts w:ascii="Arial" w:hAnsi="Arial" w:eastAsia="Arial" w:cs="Arial"/>
          <w:sz w:val="22"/>
          <w:szCs w:val="22"/>
        </w:rPr>
      </w:pPr>
    </w:p>
    <w:p w:rsidR="723CEF5D" w:rsidP="723CEF5D" w:rsidRDefault="723CEF5D" w14:paraId="763F4D7F" w14:textId="24B85D23">
      <w:pPr>
        <w:pStyle w:val="Normal"/>
        <w:spacing w:before="0" w:beforeAutospacing="off" w:after="240" w:afterAutospacing="off"/>
        <w:rPr>
          <w:rFonts w:ascii="Arial" w:hAnsi="Arial" w:eastAsia="Arial" w:cs="Arial"/>
          <w:sz w:val="22"/>
          <w:szCs w:val="22"/>
        </w:rPr>
      </w:pPr>
    </w:p>
    <w:p w:rsidR="723CEF5D" w:rsidP="723CEF5D" w:rsidRDefault="723CEF5D" w14:paraId="5A0D9AF3" w14:textId="6FF35B8D">
      <w:pPr>
        <w:pStyle w:val="Normal"/>
        <w:spacing w:before="0" w:beforeAutospacing="off" w:after="240" w:afterAutospacing="off"/>
        <w:rPr>
          <w:rFonts w:ascii="Arial" w:hAnsi="Arial" w:eastAsia="Arial" w:cs="Arial"/>
          <w:sz w:val="22"/>
          <w:szCs w:val="22"/>
        </w:rPr>
      </w:pPr>
    </w:p>
    <w:p w:rsidR="723CEF5D" w:rsidP="723CEF5D" w:rsidRDefault="723CEF5D" w14:paraId="0E46E382" w14:textId="62E425AE">
      <w:pPr>
        <w:pStyle w:val="Normal"/>
        <w:spacing w:before="0" w:beforeAutospacing="off" w:after="240" w:afterAutospacing="off"/>
        <w:rPr>
          <w:rFonts w:ascii="Arial" w:hAnsi="Arial" w:eastAsia="Arial" w:cs="Arial"/>
          <w:sz w:val="22"/>
          <w:szCs w:val="22"/>
        </w:rPr>
      </w:pPr>
    </w:p>
    <w:p w:rsidR="723CEF5D" w:rsidP="723CEF5D" w:rsidRDefault="723CEF5D" w14:paraId="3133C74B" w14:textId="4858E00E">
      <w:pPr>
        <w:pStyle w:val="NoSpacing"/>
        <w:spacing w:before="0" w:beforeAutospacing="off" w:after="240" w:afterAutospacing="off"/>
        <w:rPr>
          <w:b w:val="1"/>
          <w:bCs w:val="1"/>
        </w:rPr>
      </w:pPr>
    </w:p>
    <w:p w:rsidR="723CEF5D" w:rsidP="723CEF5D" w:rsidRDefault="723CEF5D" w14:paraId="6ECB4CE7" w14:textId="4B16F520">
      <w:pPr>
        <w:pStyle w:val="NoSpacing"/>
        <w:spacing w:before="0" w:beforeAutospacing="off" w:after="240" w:afterAutospacing="off" w:line="240" w:lineRule="auto"/>
        <w:ind w:firstLine="0"/>
        <w:jc w:val="both"/>
        <w:rPr>
          <w:b w:val="1"/>
          <w:bCs w:val="1"/>
        </w:rPr>
      </w:pPr>
    </w:p>
    <w:p w:rsidR="207CF4F0" w:rsidP="3B7C1714" w:rsidRDefault="207CF4F0" w14:paraId="10CBA5DE" w14:textId="2B76EB53">
      <w:pPr>
        <w:pStyle w:val="NoSpacing"/>
        <w:spacing w:before="0" w:beforeAutospacing="off" w:after="240" w:afterAutospacing="off" w:line="240" w:lineRule="auto"/>
        <w:ind w:firstLine="0"/>
        <w:jc w:val="both"/>
        <w:rPr>
          <w:rFonts w:ascii="Arial" w:hAnsi="Arial" w:eastAsia="Arial" w:cs="Arial"/>
          <w:sz w:val="22"/>
          <w:szCs w:val="22"/>
        </w:rPr>
      </w:pPr>
      <w:r w:rsidRPr="3B7C1714" w:rsidR="207CF4F0">
        <w:rPr>
          <w:rFonts w:ascii="Arial" w:hAnsi="Arial" w:eastAsia="Arial" w:cs="Arial"/>
          <w:b w:val="1"/>
          <w:bCs w:val="1"/>
          <w:sz w:val="22"/>
          <w:szCs w:val="22"/>
        </w:rPr>
        <w:t xml:space="preserve">Pavlo </w:t>
      </w:r>
      <w:r w:rsidRPr="3B7C1714" w:rsidR="207CF4F0">
        <w:rPr>
          <w:rFonts w:ascii="Arial" w:hAnsi="Arial" w:eastAsia="Arial" w:cs="Arial"/>
          <w:b w:val="1"/>
          <w:bCs w:val="1"/>
          <w:sz w:val="22"/>
          <w:szCs w:val="22"/>
        </w:rPr>
        <w:t>Kolodii</w:t>
      </w:r>
      <w:r w:rsidRPr="3B7C1714" w:rsidR="207CF4F0">
        <w:rPr>
          <w:rFonts w:ascii="Arial" w:hAnsi="Arial" w:eastAsia="Arial" w:cs="Arial"/>
          <w:sz w:val="22"/>
          <w:szCs w:val="22"/>
        </w:rPr>
        <w:t xml:space="preserve"> </w:t>
      </w:r>
      <w:r w:rsidRPr="3B7C1714" w:rsidR="27371BCB">
        <w:rPr>
          <w:rFonts w:ascii="Arial" w:hAnsi="Arial" w:eastAsia="Arial" w:cs="Arial"/>
          <w:sz w:val="22"/>
          <w:szCs w:val="22"/>
        </w:rPr>
        <w:t xml:space="preserve">— Hospitality &amp; Customer Service </w:t>
      </w:r>
    </w:p>
    <w:p w:rsidR="207CF4F0" w:rsidP="723CEF5D" w:rsidRDefault="207CF4F0" w14:paraId="63032C36" w14:textId="52773D8A">
      <w:pPr>
        <w:pStyle w:val="NoSpacing"/>
        <w:spacing w:before="0" w:beforeAutospacing="off" w:after="240" w:afterAutospacing="off" w:line="240" w:lineRule="auto"/>
        <w:ind w:firstLine="0"/>
        <w:jc w:val="both"/>
        <w:rPr>
          <w:rFonts w:ascii="Arial" w:hAnsi="Arial" w:eastAsia="Arial" w:cs="Arial"/>
          <w:sz w:val="22"/>
          <w:szCs w:val="22"/>
        </w:rPr>
      </w:pPr>
      <w:r w:rsidRPr="3B7C1714" w:rsidR="207CF4F0">
        <w:rPr>
          <w:rFonts w:ascii="Arial" w:hAnsi="Arial" w:eastAsia="Arial" w:cs="Arial"/>
          <w:sz w:val="22"/>
          <w:szCs w:val="22"/>
        </w:rPr>
        <w:t xml:space="preserve">London, United Kingdom | +44 7915719082 | </w:t>
      </w:r>
      <w:hyperlink r:id="R5ec0f4964cd74338">
        <w:r w:rsidRPr="3B7C1714" w:rsidR="207CF4F0">
          <w:rPr>
            <w:rFonts w:ascii="Arial" w:hAnsi="Arial" w:eastAsia="Arial" w:cs="Arial"/>
            <w:sz w:val="22"/>
            <w:szCs w:val="22"/>
          </w:rPr>
          <w:t>kolodiypasha0902@gmail.com</w:t>
        </w:r>
      </w:hyperlink>
    </w:p>
    <w:p w:rsidR="207CF4F0" w:rsidP="723CEF5D" w:rsidRDefault="207CF4F0" w14:paraId="3F94976A" w14:textId="681C5E21">
      <w:pPr>
        <w:pStyle w:val="NoSpacing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3B7C1714" w:rsidR="207CF4F0">
        <w:rPr>
          <w:rFonts w:ascii="Arial" w:hAnsi="Arial" w:eastAsia="Arial" w:cs="Arial"/>
          <w:sz w:val="22"/>
          <w:szCs w:val="22"/>
        </w:rPr>
        <w:t xml:space="preserve"> </w:t>
      </w:r>
      <w:r w:rsidRPr="3B7C1714" w:rsidR="207CF4F0">
        <w:rPr>
          <w:rFonts w:ascii="Arial" w:hAnsi="Arial" w:eastAsia="Arial" w:cs="Arial"/>
          <w:b w:val="1"/>
          <w:bCs w:val="1"/>
          <w:sz w:val="22"/>
          <w:szCs w:val="22"/>
        </w:rPr>
        <w:t>Profile</w:t>
      </w:r>
    </w:p>
    <w:p w:rsidR="207CF4F0" w:rsidP="723CEF5D" w:rsidRDefault="207CF4F0" w14:paraId="5BDAA74E" w14:textId="49F60089">
      <w:pPr>
        <w:pStyle w:val="NoSpacing"/>
        <w:jc w:val="both"/>
        <w:rPr>
          <w:rFonts w:ascii="Arial" w:hAnsi="Arial" w:eastAsia="Arial" w:cs="Arial"/>
          <w:sz w:val="22"/>
          <w:szCs w:val="22"/>
        </w:rPr>
      </w:pPr>
      <w:r w:rsidRPr="3B7C1714" w:rsidR="207CF4F0">
        <w:rPr>
          <w:rFonts w:ascii="Arial" w:hAnsi="Arial" w:eastAsia="Arial" w:cs="Arial"/>
          <w:sz w:val="22"/>
          <w:szCs w:val="22"/>
        </w:rPr>
        <w:t>Experienced</w:t>
      </w:r>
      <w:r w:rsidRPr="3B7C1714" w:rsidR="6A1DBAAF">
        <w:rPr>
          <w:rFonts w:ascii="Arial" w:hAnsi="Arial" w:eastAsia="Arial" w:cs="Arial"/>
          <w:sz w:val="22"/>
          <w:szCs w:val="22"/>
        </w:rPr>
        <w:t xml:space="preserve"> hospitality</w:t>
      </w:r>
      <w:r w:rsidRPr="3B7C1714" w:rsidR="39427CF8">
        <w:rPr>
          <w:rFonts w:ascii="Arial" w:hAnsi="Arial" w:eastAsia="Arial" w:cs="Arial"/>
          <w:sz w:val="22"/>
          <w:szCs w:val="22"/>
        </w:rPr>
        <w:t xml:space="preserve"> professional </w:t>
      </w:r>
      <w:r w:rsidRPr="3B7C1714" w:rsidR="0C8031D5">
        <w:rPr>
          <w:rFonts w:ascii="Arial" w:hAnsi="Arial" w:eastAsia="Arial" w:cs="Arial"/>
          <w:sz w:val="22"/>
          <w:szCs w:val="22"/>
        </w:rPr>
        <w:t>with</w:t>
      </w:r>
      <w:r w:rsidRPr="3B7C1714" w:rsidR="279C0470">
        <w:rPr>
          <w:rFonts w:ascii="Arial" w:hAnsi="Arial" w:eastAsia="Arial" w:cs="Arial"/>
          <w:sz w:val="22"/>
          <w:szCs w:val="22"/>
        </w:rPr>
        <w:t xml:space="preserve"> over </w:t>
      </w:r>
      <w:r w:rsidRPr="3B7C1714" w:rsidR="6A1DBAAF">
        <w:rPr>
          <w:rFonts w:ascii="Arial" w:hAnsi="Arial" w:eastAsia="Arial" w:cs="Arial"/>
          <w:sz w:val="22"/>
          <w:szCs w:val="22"/>
        </w:rPr>
        <w:t>7+ years of</w:t>
      </w:r>
      <w:r w:rsidRPr="3B7C1714" w:rsidR="2EDACCD7">
        <w:rPr>
          <w:rFonts w:ascii="Arial" w:hAnsi="Arial" w:eastAsia="Arial" w:cs="Arial"/>
          <w:sz w:val="22"/>
          <w:szCs w:val="22"/>
        </w:rPr>
        <w:t xml:space="preserve"> experience</w:t>
      </w:r>
      <w:r w:rsidRPr="3B7C1714" w:rsidR="6A1DBAAF">
        <w:rPr>
          <w:rFonts w:ascii="Arial" w:hAnsi="Arial" w:eastAsia="Arial" w:cs="Arial"/>
          <w:sz w:val="22"/>
          <w:szCs w:val="22"/>
        </w:rPr>
        <w:t xml:space="preserve">, including service in Michelin-level </w:t>
      </w:r>
      <w:r w:rsidRPr="3B7C1714" w:rsidR="5228CC6F">
        <w:rPr>
          <w:rFonts w:ascii="Arial" w:hAnsi="Arial" w:eastAsia="Arial" w:cs="Arial"/>
          <w:sz w:val="22"/>
          <w:szCs w:val="22"/>
        </w:rPr>
        <w:t xml:space="preserve">fine dining and a recent promotion to Head Waiter at </w:t>
      </w:r>
      <w:r w:rsidRPr="3B7C1714" w:rsidR="5228CC6F">
        <w:rPr>
          <w:rFonts w:ascii="Arial" w:hAnsi="Arial" w:eastAsia="Arial" w:cs="Arial"/>
          <w:sz w:val="22"/>
          <w:szCs w:val="22"/>
        </w:rPr>
        <w:t>H</w:t>
      </w:r>
      <w:r w:rsidRPr="3B7C1714" w:rsidR="5228CC6F">
        <w:rPr>
          <w:rFonts w:ascii="Arial" w:hAnsi="Arial" w:eastAsia="Arial" w:cs="Arial"/>
          <w:sz w:val="22"/>
          <w:szCs w:val="22"/>
        </w:rPr>
        <w:t>akkasan</w:t>
      </w:r>
      <w:r w:rsidRPr="3B7C1714" w:rsidR="5228CC6F">
        <w:rPr>
          <w:rFonts w:ascii="Arial" w:hAnsi="Arial" w:eastAsia="Arial" w:cs="Arial"/>
          <w:sz w:val="22"/>
          <w:szCs w:val="22"/>
        </w:rPr>
        <w:t xml:space="preserve"> </w:t>
      </w:r>
      <w:r w:rsidRPr="3B7C1714" w:rsidR="5228CC6F">
        <w:rPr>
          <w:rFonts w:ascii="Arial" w:hAnsi="Arial" w:eastAsia="Arial" w:cs="Arial"/>
          <w:sz w:val="22"/>
          <w:szCs w:val="22"/>
        </w:rPr>
        <w:t xml:space="preserve">Mayfair. Proven ability to deliver </w:t>
      </w:r>
      <w:r w:rsidRPr="3B7C1714" w:rsidR="172C04CC">
        <w:rPr>
          <w:rFonts w:ascii="Arial" w:hAnsi="Arial" w:eastAsia="Arial" w:cs="Arial"/>
          <w:sz w:val="22"/>
          <w:szCs w:val="22"/>
        </w:rPr>
        <w:t>exceptional</w:t>
      </w:r>
      <w:r w:rsidRPr="3B7C1714" w:rsidR="5228CC6F">
        <w:rPr>
          <w:rFonts w:ascii="Arial" w:hAnsi="Arial" w:eastAsia="Arial" w:cs="Arial"/>
          <w:sz w:val="22"/>
          <w:szCs w:val="22"/>
        </w:rPr>
        <w:t xml:space="preserve"> g</w:t>
      </w:r>
      <w:r w:rsidRPr="3B7C1714" w:rsidR="4453EFB0">
        <w:rPr>
          <w:rFonts w:ascii="Arial" w:hAnsi="Arial" w:eastAsia="Arial" w:cs="Arial"/>
          <w:sz w:val="22"/>
          <w:szCs w:val="22"/>
        </w:rPr>
        <w:t>uest experiences, lead front-of-house teams, and remain calm under pressure in fast-paced, luxury environmen</w:t>
      </w:r>
      <w:r w:rsidRPr="3B7C1714" w:rsidR="45E600D7">
        <w:rPr>
          <w:rFonts w:ascii="Arial" w:hAnsi="Arial" w:eastAsia="Arial" w:cs="Arial"/>
          <w:sz w:val="22"/>
          <w:szCs w:val="22"/>
        </w:rPr>
        <w:t>ts.</w:t>
      </w:r>
      <w:r w:rsidRPr="3B7C1714" w:rsidR="3AC21F02">
        <w:rPr>
          <w:rFonts w:ascii="Arial" w:hAnsi="Arial" w:eastAsia="Arial" w:cs="Arial"/>
          <w:sz w:val="22"/>
          <w:szCs w:val="22"/>
        </w:rPr>
        <w:t xml:space="preserve"> </w:t>
      </w:r>
      <w:r w:rsidRPr="3B7C1714" w:rsidR="45E600D7">
        <w:rPr>
          <w:rFonts w:ascii="Arial" w:hAnsi="Arial" w:eastAsia="Arial" w:cs="Arial"/>
          <w:sz w:val="22"/>
          <w:szCs w:val="22"/>
        </w:rPr>
        <w:t>Passio</w:t>
      </w:r>
      <w:r w:rsidRPr="3B7C1714" w:rsidR="693AA908">
        <w:rPr>
          <w:rFonts w:ascii="Arial" w:hAnsi="Arial" w:eastAsia="Arial" w:cs="Arial"/>
          <w:sz w:val="22"/>
          <w:szCs w:val="22"/>
        </w:rPr>
        <w:t>n</w:t>
      </w:r>
      <w:r w:rsidRPr="3B7C1714" w:rsidR="45E600D7">
        <w:rPr>
          <w:rFonts w:ascii="Arial" w:hAnsi="Arial" w:eastAsia="Arial" w:cs="Arial"/>
          <w:sz w:val="22"/>
          <w:szCs w:val="22"/>
        </w:rPr>
        <w:t xml:space="preserve">ate about creating memorable customer </w:t>
      </w:r>
      <w:r w:rsidRPr="3B7C1714" w:rsidR="5D327968">
        <w:rPr>
          <w:rFonts w:ascii="Arial" w:hAnsi="Arial" w:eastAsia="Arial" w:cs="Arial"/>
          <w:sz w:val="22"/>
          <w:szCs w:val="22"/>
        </w:rPr>
        <w:t>experience and</w:t>
      </w:r>
      <w:r w:rsidRPr="3B7C1714" w:rsidR="45E600D7">
        <w:rPr>
          <w:rFonts w:ascii="Arial" w:hAnsi="Arial" w:eastAsia="Arial" w:cs="Arial"/>
          <w:sz w:val="22"/>
          <w:szCs w:val="22"/>
        </w:rPr>
        <w:t xml:space="preserve"> eager to bring outstanding </w:t>
      </w:r>
      <w:r w:rsidRPr="3B7C1714" w:rsidR="670D46B8">
        <w:rPr>
          <w:rFonts w:ascii="Arial" w:hAnsi="Arial" w:eastAsia="Arial" w:cs="Arial"/>
          <w:sz w:val="22"/>
          <w:szCs w:val="22"/>
        </w:rPr>
        <w:t xml:space="preserve">service, </w:t>
      </w:r>
      <w:r w:rsidRPr="3B7C1714" w:rsidR="670D46B8">
        <w:rPr>
          <w:rFonts w:ascii="Arial" w:hAnsi="Arial" w:eastAsia="Arial" w:cs="Arial"/>
          <w:sz w:val="22"/>
          <w:szCs w:val="22"/>
        </w:rPr>
        <w:t>professionalism</w:t>
      </w:r>
      <w:r w:rsidRPr="3B7C1714" w:rsidR="670D46B8">
        <w:rPr>
          <w:rFonts w:ascii="Arial" w:hAnsi="Arial" w:eastAsia="Arial" w:cs="Arial"/>
          <w:sz w:val="22"/>
          <w:szCs w:val="22"/>
        </w:rPr>
        <w:t xml:space="preserve"> and cultural awareness to Emirates</w:t>
      </w:r>
      <w:r w:rsidRPr="3B7C1714" w:rsidR="40E81281">
        <w:rPr>
          <w:rFonts w:ascii="Arial" w:hAnsi="Arial" w:eastAsia="Arial" w:cs="Arial"/>
          <w:sz w:val="22"/>
          <w:szCs w:val="22"/>
        </w:rPr>
        <w:t xml:space="preserve"> team</w:t>
      </w:r>
      <w:r w:rsidRPr="3B7C1714" w:rsidR="4BC45441">
        <w:rPr>
          <w:rFonts w:ascii="Arial" w:hAnsi="Arial" w:eastAsia="Arial" w:cs="Arial"/>
          <w:sz w:val="22"/>
          <w:szCs w:val="22"/>
        </w:rPr>
        <w:t>.</w:t>
      </w:r>
    </w:p>
    <w:p w:rsidR="723CEF5D" w:rsidP="723CEF5D" w:rsidRDefault="723CEF5D" w14:paraId="47664E39" w14:textId="41668ECA">
      <w:pPr>
        <w:pStyle w:val="NoSpacing"/>
        <w:jc w:val="both"/>
        <w:rPr>
          <w:rFonts w:ascii="Arial" w:hAnsi="Arial" w:eastAsia="Arial" w:cs="Arial"/>
          <w:sz w:val="22"/>
          <w:szCs w:val="22"/>
        </w:rPr>
      </w:pPr>
    </w:p>
    <w:p w:rsidR="207CF4F0" w:rsidP="723CEF5D" w:rsidRDefault="207CF4F0" w14:paraId="181EFBAC" w14:textId="3EADECE2">
      <w:pPr>
        <w:pStyle w:val="NoSpacing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3B7C1714" w:rsidR="207CF4F0">
        <w:rPr>
          <w:rFonts w:ascii="Arial" w:hAnsi="Arial" w:eastAsia="Arial" w:cs="Arial"/>
          <w:b w:val="1"/>
          <w:bCs w:val="1"/>
          <w:sz w:val="22"/>
          <w:szCs w:val="22"/>
        </w:rPr>
        <w:t>Skills</w:t>
      </w:r>
    </w:p>
    <w:p w:rsidR="26DAECCB" w:rsidP="6FAB2F18" w:rsidRDefault="26DAECCB" w14:paraId="388FA841" w14:textId="416D7963">
      <w:pPr>
        <w:pStyle w:val="NoSpacing"/>
        <w:numPr>
          <w:ilvl w:val="0"/>
          <w:numId w:val="18"/>
        </w:numPr>
        <w:spacing w:after="0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FAB2F18" w:rsidR="26DAEC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Customer Service </w:t>
      </w:r>
    </w:p>
    <w:p w:rsidR="26DAECCB" w:rsidP="6FAB2F18" w:rsidRDefault="26DAECCB" w14:paraId="358775D4" w14:textId="7461FDB2">
      <w:pPr>
        <w:pStyle w:val="NoSpacing"/>
        <w:numPr>
          <w:ilvl w:val="0"/>
          <w:numId w:val="18"/>
        </w:numPr>
        <w:spacing w:after="0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FAB2F18" w:rsidR="26DAEC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Team Leadership </w:t>
      </w:r>
    </w:p>
    <w:p w:rsidR="26DAECCB" w:rsidP="6FAB2F18" w:rsidRDefault="26DAECCB" w14:paraId="08BC744A" w14:textId="71E780A6">
      <w:pPr>
        <w:pStyle w:val="NoSpacing"/>
        <w:numPr>
          <w:ilvl w:val="0"/>
          <w:numId w:val="18"/>
        </w:numPr>
        <w:spacing w:after="0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FAB2F18" w:rsidR="26DAEC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Problem Solving</w:t>
      </w:r>
    </w:p>
    <w:p w:rsidR="26DAECCB" w:rsidP="6FAB2F18" w:rsidRDefault="26DAECCB" w14:paraId="5F2839C0" w14:textId="2D7E2E7D">
      <w:pPr>
        <w:pStyle w:val="NoSpacing"/>
        <w:numPr>
          <w:ilvl w:val="0"/>
          <w:numId w:val="18"/>
        </w:numPr>
        <w:spacing w:after="0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FAB2F18" w:rsidR="26DAEC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Working under pressure </w:t>
      </w:r>
    </w:p>
    <w:p w:rsidR="26DAECCB" w:rsidP="6FAB2F18" w:rsidRDefault="26DAECCB" w14:paraId="2CEE3B2B" w14:textId="4B238E15">
      <w:pPr>
        <w:pStyle w:val="NoSpacing"/>
        <w:numPr>
          <w:ilvl w:val="0"/>
          <w:numId w:val="18"/>
        </w:numPr>
        <w:spacing w:after="0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FAB2F18" w:rsidR="26DAEC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Cross-Cultural Communication</w:t>
      </w:r>
    </w:p>
    <w:p w:rsidR="26DAECCB" w:rsidP="6FAB2F18" w:rsidRDefault="26DAECCB" w14:paraId="17EC5AC8" w14:textId="5A6813E1">
      <w:pPr>
        <w:pStyle w:val="NoSpacing"/>
        <w:numPr>
          <w:ilvl w:val="0"/>
          <w:numId w:val="18"/>
        </w:numPr>
        <w:spacing w:after="0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FAB2F18" w:rsidR="26DAEC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Fine Dinning Service</w:t>
      </w:r>
    </w:p>
    <w:p w:rsidR="26DAECCB" w:rsidP="6FAB2F18" w:rsidRDefault="26DAECCB" w14:paraId="432DBC25" w14:textId="4AD963E5">
      <w:pPr>
        <w:pStyle w:val="NoSpacing"/>
        <w:numPr>
          <w:ilvl w:val="0"/>
          <w:numId w:val="18"/>
        </w:numPr>
        <w:spacing w:after="0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FAB2F18" w:rsidR="26DAEC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Upselling</w:t>
      </w:r>
    </w:p>
    <w:p w:rsidR="723CEF5D" w:rsidP="3B7C1714" w:rsidRDefault="723CEF5D" w14:paraId="7971520B" w14:textId="70EC50BC">
      <w:pPr>
        <w:pStyle w:val="ListParagraph"/>
        <w:spacing w:after="0" w:line="24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9334157" w:rsidP="723CEF5D" w:rsidRDefault="09334157" w14:paraId="03455F29" w14:textId="25CDDD5A">
      <w:pPr>
        <w:pStyle w:val="NoSpacing"/>
        <w:jc w:val="both"/>
        <w:rPr>
          <w:rFonts w:ascii="Arial" w:hAnsi="Arial" w:eastAsia="Arial" w:cs="Arial"/>
          <w:sz w:val="22"/>
          <w:szCs w:val="22"/>
        </w:rPr>
      </w:pPr>
      <w:r w:rsidRPr="3B7C1714" w:rsidR="09334157">
        <w:rPr>
          <w:rFonts w:ascii="Arial" w:hAnsi="Arial" w:eastAsia="Arial" w:cs="Arial"/>
          <w:b w:val="1"/>
          <w:bCs w:val="1"/>
          <w:sz w:val="22"/>
          <w:szCs w:val="22"/>
        </w:rPr>
        <w:t xml:space="preserve">Work Experience </w:t>
      </w:r>
    </w:p>
    <w:p w:rsidR="723CEF5D" w:rsidP="3B7C1714" w:rsidRDefault="723CEF5D" w14:paraId="5A6E6E8C" w14:textId="1CEFF753">
      <w:pPr>
        <w:pStyle w:val="NoSpacing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07CF4F0" w:rsidP="723CEF5D" w:rsidRDefault="207CF4F0" w14:paraId="5843188D" w14:textId="6FFDBE87">
      <w:pPr>
        <w:pStyle w:val="NoSpacing"/>
        <w:jc w:val="both"/>
        <w:rPr>
          <w:rFonts w:ascii="Arial" w:hAnsi="Arial" w:eastAsia="Arial" w:cs="Arial"/>
          <w:sz w:val="22"/>
          <w:szCs w:val="22"/>
        </w:rPr>
      </w:pPr>
      <w:r w:rsidRPr="3B7C1714" w:rsidR="207CF4F0">
        <w:rPr>
          <w:rFonts w:ascii="Arial" w:hAnsi="Arial" w:eastAsia="Arial" w:cs="Arial"/>
          <w:b w:val="1"/>
          <w:bCs w:val="1"/>
          <w:sz w:val="22"/>
          <w:szCs w:val="22"/>
        </w:rPr>
        <w:t>Head Waiter</w:t>
      </w:r>
      <w:r w:rsidRPr="3B7C1714" w:rsidR="207CF4F0">
        <w:rPr>
          <w:rFonts w:ascii="Arial" w:hAnsi="Arial" w:eastAsia="Arial" w:cs="Arial"/>
          <w:sz w:val="22"/>
          <w:szCs w:val="22"/>
        </w:rPr>
        <w:t xml:space="preserve"> </w:t>
      </w:r>
      <w:r w:rsidRPr="3B7C1714" w:rsidR="207CF4F0">
        <w:rPr>
          <w:rFonts w:ascii="Arial" w:hAnsi="Arial" w:eastAsia="Arial" w:cs="Arial"/>
          <w:sz w:val="22"/>
          <w:szCs w:val="22"/>
        </w:rPr>
        <w:t>— Hakkasan Mayfair, London (May 2025 – Present)</w:t>
      </w:r>
    </w:p>
    <w:p w:rsidR="207CF4F0" w:rsidP="723CEF5D" w:rsidRDefault="207CF4F0" w14:paraId="3CFE0F89" w14:textId="698D4610">
      <w:pPr>
        <w:pStyle w:val="NoSpacing"/>
        <w:numPr>
          <w:ilvl w:val="0"/>
          <w:numId w:val="13"/>
        </w:numPr>
        <w:jc w:val="both"/>
        <w:rPr>
          <w:rFonts w:ascii="Arial" w:hAnsi="Arial" w:eastAsia="Arial" w:cs="Arial"/>
          <w:sz w:val="22"/>
          <w:szCs w:val="22"/>
        </w:rPr>
      </w:pPr>
      <w:r w:rsidRPr="3B7C1714" w:rsidR="207CF4F0">
        <w:rPr>
          <w:rFonts w:ascii="Arial" w:hAnsi="Arial" w:eastAsia="Arial" w:cs="Arial"/>
          <w:sz w:val="22"/>
          <w:szCs w:val="22"/>
        </w:rPr>
        <w:t>L</w:t>
      </w:r>
      <w:r w:rsidRPr="3B7C1714" w:rsidR="0FF7D4E6">
        <w:rPr>
          <w:rFonts w:ascii="Arial" w:hAnsi="Arial" w:eastAsia="Arial" w:cs="Arial"/>
          <w:sz w:val="22"/>
          <w:szCs w:val="22"/>
        </w:rPr>
        <w:t xml:space="preserve">ed </w:t>
      </w:r>
      <w:r w:rsidRPr="3B7C1714" w:rsidR="207CF4F0">
        <w:rPr>
          <w:rFonts w:ascii="Arial" w:hAnsi="Arial" w:eastAsia="Arial" w:cs="Arial"/>
          <w:sz w:val="22"/>
          <w:szCs w:val="22"/>
        </w:rPr>
        <w:t xml:space="preserve">the front-of-house team </w:t>
      </w:r>
      <w:r w:rsidRPr="3B7C1714" w:rsidR="3ADBABDE">
        <w:rPr>
          <w:rFonts w:ascii="Arial" w:hAnsi="Arial" w:eastAsia="Arial" w:cs="Arial"/>
          <w:sz w:val="22"/>
          <w:szCs w:val="22"/>
        </w:rPr>
        <w:t>to deliver exceptional service in Michelin-starred restaurant.</w:t>
      </w:r>
    </w:p>
    <w:p w:rsidR="3F2752AA" w:rsidP="723CEF5D" w:rsidRDefault="3F2752AA" w14:paraId="6B63AAF7" w14:textId="6365516B">
      <w:pPr>
        <w:pStyle w:val="NoSpacing"/>
        <w:numPr>
          <w:ilvl w:val="0"/>
          <w:numId w:val="13"/>
        </w:numPr>
        <w:jc w:val="both"/>
        <w:rPr>
          <w:rFonts w:ascii="Arial" w:hAnsi="Arial" w:eastAsia="Arial" w:cs="Arial"/>
          <w:sz w:val="22"/>
          <w:szCs w:val="22"/>
        </w:rPr>
      </w:pPr>
      <w:r w:rsidRPr="3B7C1714" w:rsidR="3F2752AA">
        <w:rPr>
          <w:rFonts w:ascii="Arial" w:hAnsi="Arial" w:eastAsia="Arial" w:cs="Arial"/>
          <w:sz w:val="22"/>
          <w:szCs w:val="22"/>
        </w:rPr>
        <w:t>Mentored and trained junior waiters, improving team performance and service consistency.</w:t>
      </w:r>
    </w:p>
    <w:p w:rsidR="19336819" w:rsidP="723CEF5D" w:rsidRDefault="19336819" w14:paraId="34E4880F" w14:textId="410B71DF">
      <w:pPr>
        <w:pStyle w:val="NoSpacing"/>
        <w:numPr>
          <w:ilvl w:val="0"/>
          <w:numId w:val="13"/>
        </w:numPr>
        <w:jc w:val="both"/>
        <w:rPr>
          <w:rFonts w:ascii="Arial" w:hAnsi="Arial" w:eastAsia="Arial" w:cs="Arial"/>
          <w:sz w:val="22"/>
          <w:szCs w:val="22"/>
        </w:rPr>
      </w:pPr>
      <w:r w:rsidRPr="3B7C1714" w:rsidR="19336819">
        <w:rPr>
          <w:rFonts w:ascii="Arial" w:hAnsi="Arial" w:eastAsia="Arial" w:cs="Arial"/>
          <w:sz w:val="22"/>
          <w:szCs w:val="22"/>
        </w:rPr>
        <w:t>Coordinated front-of-house and kitchen operations to ensure smooth service during busy shifts.</w:t>
      </w:r>
    </w:p>
    <w:p w:rsidR="53748CE8" w:rsidP="723CEF5D" w:rsidRDefault="53748CE8" w14:paraId="019969B8" w14:textId="7C9A5B3C">
      <w:pPr>
        <w:pStyle w:val="NoSpacing"/>
        <w:numPr>
          <w:ilvl w:val="0"/>
          <w:numId w:val="13"/>
        </w:numPr>
        <w:jc w:val="both"/>
        <w:rPr>
          <w:rFonts w:ascii="Arial" w:hAnsi="Arial" w:eastAsia="Arial" w:cs="Arial"/>
          <w:sz w:val="22"/>
          <w:szCs w:val="22"/>
        </w:rPr>
      </w:pPr>
      <w:r w:rsidRPr="3B7C1714" w:rsidR="53748CE8">
        <w:rPr>
          <w:rFonts w:ascii="Arial" w:hAnsi="Arial" w:eastAsia="Arial" w:cs="Arial"/>
          <w:sz w:val="22"/>
          <w:szCs w:val="22"/>
        </w:rPr>
        <w:t>Maintained the highest standards of guest satisfaction while serving VIP client</w:t>
      </w:r>
      <w:r w:rsidRPr="3B7C1714" w:rsidR="2E30750E">
        <w:rPr>
          <w:rFonts w:ascii="Arial" w:hAnsi="Arial" w:eastAsia="Arial" w:cs="Arial"/>
          <w:sz w:val="22"/>
          <w:szCs w:val="22"/>
        </w:rPr>
        <w:t>ele.</w:t>
      </w:r>
    </w:p>
    <w:p w:rsidR="723CEF5D" w:rsidP="723CEF5D" w:rsidRDefault="723CEF5D" w14:paraId="0AA74E0F" w14:textId="2D6DDC6E">
      <w:pPr>
        <w:pStyle w:val="NoSpacing"/>
        <w:jc w:val="both"/>
        <w:rPr>
          <w:rFonts w:ascii="Arial" w:hAnsi="Arial" w:eastAsia="Arial" w:cs="Arial"/>
          <w:sz w:val="22"/>
          <w:szCs w:val="22"/>
        </w:rPr>
      </w:pPr>
    </w:p>
    <w:p w:rsidR="723CEF5D" w:rsidP="723CEF5D" w:rsidRDefault="723CEF5D" w14:paraId="73582B5F" w14:textId="2A3B6F55">
      <w:pPr>
        <w:pStyle w:val="NoSpacing"/>
        <w:jc w:val="both"/>
        <w:rPr>
          <w:rFonts w:ascii="Arial" w:hAnsi="Arial" w:eastAsia="Arial" w:cs="Arial"/>
          <w:sz w:val="22"/>
          <w:szCs w:val="22"/>
        </w:rPr>
      </w:pPr>
    </w:p>
    <w:p w:rsidR="207CF4F0" w:rsidP="723CEF5D" w:rsidRDefault="207CF4F0" w14:paraId="099BC5B0" w14:textId="69981A56">
      <w:pPr>
        <w:pStyle w:val="NoSpacing"/>
        <w:jc w:val="both"/>
        <w:rPr>
          <w:rFonts w:ascii="Arial" w:hAnsi="Arial" w:eastAsia="Arial" w:cs="Arial"/>
          <w:sz w:val="22"/>
          <w:szCs w:val="22"/>
        </w:rPr>
      </w:pPr>
      <w:r w:rsidRPr="3B7C1714" w:rsidR="207CF4F0">
        <w:rPr>
          <w:rFonts w:ascii="Arial" w:hAnsi="Arial" w:eastAsia="Arial" w:cs="Arial"/>
          <w:b w:val="1"/>
          <w:bCs w:val="1"/>
          <w:sz w:val="22"/>
          <w:szCs w:val="22"/>
        </w:rPr>
        <w:t>Waiter</w:t>
      </w:r>
      <w:r w:rsidRPr="3B7C1714" w:rsidR="207CF4F0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3B7C1714" w:rsidR="207CF4F0">
        <w:rPr>
          <w:rFonts w:ascii="Arial" w:hAnsi="Arial" w:eastAsia="Arial" w:cs="Arial"/>
          <w:sz w:val="22"/>
          <w:szCs w:val="22"/>
        </w:rPr>
        <w:t>— Hakkasan Mayfair, London (May 2024 – May 2025)</w:t>
      </w:r>
    </w:p>
    <w:p w:rsidR="207CF4F0" w:rsidP="723CEF5D" w:rsidRDefault="207CF4F0" w14:paraId="4FEC91EB" w14:textId="4E27D8A5">
      <w:pPr>
        <w:pStyle w:val="NoSpacing"/>
        <w:numPr>
          <w:ilvl w:val="0"/>
          <w:numId w:val="14"/>
        </w:numPr>
        <w:jc w:val="both"/>
        <w:rPr>
          <w:rFonts w:ascii="Arial" w:hAnsi="Arial" w:eastAsia="Arial" w:cs="Arial"/>
          <w:sz w:val="22"/>
          <w:szCs w:val="22"/>
        </w:rPr>
      </w:pPr>
      <w:r w:rsidRPr="3B7C1714" w:rsidR="207CF4F0">
        <w:rPr>
          <w:rFonts w:ascii="Arial" w:hAnsi="Arial" w:eastAsia="Arial" w:cs="Arial"/>
          <w:sz w:val="22"/>
          <w:szCs w:val="22"/>
        </w:rPr>
        <w:t>Delivered high-quality service and handled VIP clientele with discretion and</w:t>
      </w:r>
      <w:r w:rsidRPr="3B7C1714" w:rsidR="4ADF400F">
        <w:rPr>
          <w:rFonts w:ascii="Arial" w:hAnsi="Arial" w:eastAsia="Arial" w:cs="Arial"/>
          <w:sz w:val="22"/>
          <w:szCs w:val="22"/>
        </w:rPr>
        <w:t xml:space="preserve"> </w:t>
      </w:r>
      <w:r w:rsidRPr="3B7C1714" w:rsidR="207CF4F0">
        <w:rPr>
          <w:rFonts w:ascii="Arial" w:hAnsi="Arial" w:eastAsia="Arial" w:cs="Arial"/>
          <w:sz w:val="22"/>
          <w:szCs w:val="22"/>
        </w:rPr>
        <w:t>professionalism</w:t>
      </w:r>
      <w:r w:rsidRPr="3B7C1714" w:rsidR="1A5DDF82">
        <w:rPr>
          <w:rFonts w:ascii="Arial" w:hAnsi="Arial" w:eastAsia="Arial" w:cs="Arial"/>
          <w:sz w:val="22"/>
          <w:szCs w:val="22"/>
        </w:rPr>
        <w:t>.</w:t>
      </w:r>
    </w:p>
    <w:p w:rsidR="207CF4F0" w:rsidP="723CEF5D" w:rsidRDefault="207CF4F0" w14:paraId="278AD93B" w14:textId="646C6C85">
      <w:pPr>
        <w:pStyle w:val="NoSpacing"/>
        <w:numPr>
          <w:ilvl w:val="0"/>
          <w:numId w:val="14"/>
        </w:numPr>
        <w:jc w:val="both"/>
        <w:rPr>
          <w:rFonts w:ascii="Arial" w:hAnsi="Arial" w:eastAsia="Arial" w:cs="Arial"/>
          <w:sz w:val="22"/>
          <w:szCs w:val="22"/>
        </w:rPr>
      </w:pPr>
      <w:r w:rsidRPr="3B7C1714" w:rsidR="207CF4F0">
        <w:rPr>
          <w:rFonts w:ascii="Arial" w:hAnsi="Arial" w:eastAsia="Arial" w:cs="Arial"/>
          <w:sz w:val="22"/>
          <w:szCs w:val="22"/>
        </w:rPr>
        <w:t>Demonstrated</w:t>
      </w:r>
      <w:r w:rsidRPr="3B7C1714" w:rsidR="207CF4F0">
        <w:rPr>
          <w:rFonts w:ascii="Arial" w:hAnsi="Arial" w:eastAsia="Arial" w:cs="Arial"/>
          <w:sz w:val="22"/>
          <w:szCs w:val="22"/>
        </w:rPr>
        <w:t xml:space="preserve"> expert knowledge in fine dining etiquette, wine pairing, and menu offerings</w:t>
      </w:r>
      <w:r w:rsidRPr="3B7C1714" w:rsidR="0DFFB40C">
        <w:rPr>
          <w:rFonts w:ascii="Arial" w:hAnsi="Arial" w:eastAsia="Arial" w:cs="Arial"/>
          <w:sz w:val="22"/>
          <w:szCs w:val="22"/>
        </w:rPr>
        <w:t>.</w:t>
      </w:r>
    </w:p>
    <w:p w:rsidR="207CF4F0" w:rsidP="723CEF5D" w:rsidRDefault="207CF4F0" w14:paraId="029DC1DA" w14:textId="1CDAB28E">
      <w:pPr>
        <w:pStyle w:val="NoSpacing"/>
        <w:numPr>
          <w:ilvl w:val="0"/>
          <w:numId w:val="14"/>
        </w:numPr>
        <w:jc w:val="both"/>
        <w:rPr>
          <w:rFonts w:ascii="Arial" w:hAnsi="Arial" w:eastAsia="Arial" w:cs="Arial"/>
          <w:sz w:val="22"/>
          <w:szCs w:val="22"/>
        </w:rPr>
      </w:pPr>
      <w:r w:rsidRPr="3B7C1714" w:rsidR="207CF4F0">
        <w:rPr>
          <w:rFonts w:ascii="Arial" w:hAnsi="Arial" w:eastAsia="Arial" w:cs="Arial"/>
          <w:sz w:val="22"/>
          <w:szCs w:val="22"/>
        </w:rPr>
        <w:t>Trained in upselling and guest engagement techniques, contributing to higher guest satisfaction</w:t>
      </w:r>
      <w:r w:rsidRPr="3B7C1714" w:rsidR="6CFB4FF1">
        <w:rPr>
          <w:rFonts w:ascii="Arial" w:hAnsi="Arial" w:eastAsia="Arial" w:cs="Arial"/>
          <w:sz w:val="22"/>
          <w:szCs w:val="22"/>
        </w:rPr>
        <w:t>.</w:t>
      </w:r>
    </w:p>
    <w:p w:rsidR="723CEF5D" w:rsidP="723CEF5D" w:rsidRDefault="723CEF5D" w14:paraId="59F2AC68" w14:textId="324C6E08">
      <w:pPr>
        <w:pStyle w:val="NoSpacing"/>
        <w:jc w:val="both"/>
        <w:rPr>
          <w:rFonts w:ascii="Arial" w:hAnsi="Arial" w:eastAsia="Arial" w:cs="Arial"/>
          <w:sz w:val="22"/>
          <w:szCs w:val="22"/>
        </w:rPr>
      </w:pPr>
    </w:p>
    <w:p w:rsidR="207CF4F0" w:rsidP="723CEF5D" w:rsidRDefault="207CF4F0" w14:paraId="52BD90E6" w14:textId="6A96C26B">
      <w:pPr>
        <w:pStyle w:val="NoSpacing"/>
        <w:jc w:val="both"/>
        <w:rPr>
          <w:rFonts w:ascii="Arial" w:hAnsi="Arial" w:eastAsia="Arial" w:cs="Arial"/>
          <w:sz w:val="22"/>
          <w:szCs w:val="22"/>
        </w:rPr>
      </w:pPr>
      <w:r w:rsidRPr="3B7C1714" w:rsidR="207CF4F0">
        <w:rPr>
          <w:rFonts w:ascii="Arial" w:hAnsi="Arial" w:eastAsia="Arial" w:cs="Arial"/>
          <w:b w:val="1"/>
          <w:bCs w:val="1"/>
          <w:sz w:val="22"/>
          <w:szCs w:val="22"/>
        </w:rPr>
        <w:t>Commis Waiter</w:t>
      </w:r>
      <w:r w:rsidRPr="3B7C1714" w:rsidR="207CF4F0">
        <w:rPr>
          <w:rFonts w:ascii="Arial" w:hAnsi="Arial" w:eastAsia="Arial" w:cs="Arial"/>
          <w:sz w:val="22"/>
          <w:szCs w:val="22"/>
        </w:rPr>
        <w:t xml:space="preserve"> — Hakkasan Mayfair, London (Nov 2023 – May 2024)</w:t>
      </w:r>
    </w:p>
    <w:p w:rsidR="207CF4F0" w:rsidP="723CEF5D" w:rsidRDefault="207CF4F0" w14:paraId="785A940D" w14:textId="01286640">
      <w:pPr>
        <w:pStyle w:val="NoSpacing"/>
        <w:numPr>
          <w:ilvl w:val="0"/>
          <w:numId w:val="15"/>
        </w:numPr>
        <w:jc w:val="both"/>
        <w:rPr>
          <w:rFonts w:ascii="Arial" w:hAnsi="Arial" w:eastAsia="Arial" w:cs="Arial"/>
          <w:sz w:val="22"/>
          <w:szCs w:val="22"/>
        </w:rPr>
      </w:pPr>
      <w:r w:rsidRPr="3B7C1714" w:rsidR="207CF4F0">
        <w:rPr>
          <w:rFonts w:ascii="Arial" w:hAnsi="Arial" w:eastAsia="Arial" w:cs="Arial"/>
          <w:sz w:val="22"/>
          <w:szCs w:val="22"/>
        </w:rPr>
        <w:t>Supported waitstaff in a fast-paced Michelin-level restaurant</w:t>
      </w:r>
    </w:p>
    <w:p w:rsidR="207CF4F0" w:rsidP="723CEF5D" w:rsidRDefault="207CF4F0" w14:paraId="4C3DA1DE" w14:textId="04C38DBD">
      <w:pPr>
        <w:pStyle w:val="NoSpacing"/>
        <w:numPr>
          <w:ilvl w:val="0"/>
          <w:numId w:val="15"/>
        </w:numPr>
        <w:jc w:val="both"/>
        <w:rPr>
          <w:rFonts w:ascii="Arial" w:hAnsi="Arial" w:eastAsia="Arial" w:cs="Arial"/>
          <w:sz w:val="22"/>
          <w:szCs w:val="22"/>
        </w:rPr>
      </w:pPr>
      <w:r w:rsidRPr="3B7C1714" w:rsidR="207CF4F0">
        <w:rPr>
          <w:rFonts w:ascii="Arial" w:hAnsi="Arial" w:eastAsia="Arial" w:cs="Arial"/>
          <w:sz w:val="22"/>
          <w:szCs w:val="22"/>
        </w:rPr>
        <w:t>Maintained</w:t>
      </w:r>
      <w:r w:rsidRPr="3B7C1714" w:rsidR="207CF4F0">
        <w:rPr>
          <w:rFonts w:ascii="Arial" w:hAnsi="Arial" w:eastAsia="Arial" w:cs="Arial"/>
          <w:sz w:val="22"/>
          <w:szCs w:val="22"/>
        </w:rPr>
        <w:t xml:space="preserve"> cleanliness and readiness of service areas</w:t>
      </w:r>
    </w:p>
    <w:p w:rsidR="207CF4F0" w:rsidP="723CEF5D" w:rsidRDefault="207CF4F0" w14:paraId="47CD0552" w14:textId="0AFCE659">
      <w:pPr>
        <w:pStyle w:val="NoSpacing"/>
        <w:numPr>
          <w:ilvl w:val="0"/>
          <w:numId w:val="15"/>
        </w:numPr>
        <w:jc w:val="both"/>
        <w:rPr>
          <w:rFonts w:ascii="Arial" w:hAnsi="Arial" w:eastAsia="Arial" w:cs="Arial"/>
          <w:sz w:val="22"/>
          <w:szCs w:val="22"/>
        </w:rPr>
      </w:pPr>
      <w:r w:rsidRPr="3B7C1714" w:rsidR="207CF4F0">
        <w:rPr>
          <w:rFonts w:ascii="Arial" w:hAnsi="Arial" w:eastAsia="Arial" w:cs="Arial"/>
          <w:sz w:val="22"/>
          <w:szCs w:val="22"/>
        </w:rPr>
        <w:t>Gained foundational experience in luxury hospitality service operations</w:t>
      </w:r>
    </w:p>
    <w:p w:rsidR="723CEF5D" w:rsidP="723CEF5D" w:rsidRDefault="723CEF5D" w14:paraId="5C80BBCF" w14:textId="0EC6635A">
      <w:pPr>
        <w:pStyle w:val="NoSpacing"/>
        <w:jc w:val="both"/>
        <w:rPr>
          <w:rFonts w:ascii="Arial" w:hAnsi="Arial" w:eastAsia="Arial" w:cs="Arial"/>
          <w:sz w:val="22"/>
          <w:szCs w:val="22"/>
        </w:rPr>
      </w:pPr>
    </w:p>
    <w:p w:rsidR="207CF4F0" w:rsidP="723CEF5D" w:rsidRDefault="207CF4F0" w14:paraId="55B14A85" w14:textId="77D4027D">
      <w:pPr>
        <w:pStyle w:val="NoSpacing"/>
        <w:jc w:val="both"/>
        <w:rPr>
          <w:rFonts w:ascii="Arial" w:hAnsi="Arial" w:eastAsia="Arial" w:cs="Arial"/>
          <w:sz w:val="22"/>
          <w:szCs w:val="22"/>
        </w:rPr>
      </w:pPr>
      <w:r w:rsidRPr="3B7C1714" w:rsidR="207CF4F0">
        <w:rPr>
          <w:rFonts w:ascii="Arial" w:hAnsi="Arial" w:eastAsia="Arial" w:cs="Arial"/>
          <w:b w:val="1"/>
          <w:bCs w:val="1"/>
          <w:sz w:val="22"/>
          <w:szCs w:val="22"/>
        </w:rPr>
        <w:t xml:space="preserve">Restaurant Manager </w:t>
      </w:r>
      <w:r w:rsidRPr="3B7C1714" w:rsidR="207CF4F0">
        <w:rPr>
          <w:rFonts w:ascii="Arial" w:hAnsi="Arial" w:eastAsia="Arial" w:cs="Arial"/>
          <w:sz w:val="22"/>
          <w:szCs w:val="22"/>
        </w:rPr>
        <w:t>— Face2face company, Lutsk, Ukraine (Dec 2019 – Jun 2021)</w:t>
      </w:r>
    </w:p>
    <w:p w:rsidR="207CF4F0" w:rsidP="723CEF5D" w:rsidRDefault="207CF4F0" w14:paraId="02543AB5" w14:textId="0BB5FF60">
      <w:pPr>
        <w:pStyle w:val="NoSpacing"/>
        <w:numPr>
          <w:ilvl w:val="0"/>
          <w:numId w:val="16"/>
        </w:numPr>
        <w:jc w:val="both"/>
        <w:rPr>
          <w:rFonts w:ascii="Arial" w:hAnsi="Arial" w:eastAsia="Arial" w:cs="Arial"/>
          <w:sz w:val="22"/>
          <w:szCs w:val="22"/>
        </w:rPr>
      </w:pPr>
      <w:r w:rsidRPr="3B7C1714" w:rsidR="207CF4F0">
        <w:rPr>
          <w:rFonts w:ascii="Arial" w:hAnsi="Arial" w:eastAsia="Arial" w:cs="Arial"/>
          <w:sz w:val="22"/>
          <w:szCs w:val="22"/>
        </w:rPr>
        <w:t>Oversaw team performance, bookings, and daily operations</w:t>
      </w:r>
    </w:p>
    <w:p w:rsidR="207CF4F0" w:rsidP="723CEF5D" w:rsidRDefault="207CF4F0" w14:paraId="626465B0" w14:textId="0ADEBCA0">
      <w:pPr>
        <w:pStyle w:val="NoSpacing"/>
        <w:numPr>
          <w:ilvl w:val="0"/>
          <w:numId w:val="16"/>
        </w:numPr>
        <w:jc w:val="both"/>
        <w:rPr>
          <w:rFonts w:ascii="Arial" w:hAnsi="Arial" w:eastAsia="Arial" w:cs="Arial"/>
          <w:sz w:val="22"/>
          <w:szCs w:val="22"/>
        </w:rPr>
      </w:pPr>
      <w:r w:rsidRPr="3B7C1714" w:rsidR="207CF4F0">
        <w:rPr>
          <w:rFonts w:ascii="Arial" w:hAnsi="Arial" w:eastAsia="Arial" w:cs="Arial"/>
          <w:sz w:val="22"/>
          <w:szCs w:val="22"/>
        </w:rPr>
        <w:t>Implemented service quality improvements and resolved conflicts</w:t>
      </w:r>
    </w:p>
    <w:p w:rsidR="207CF4F0" w:rsidP="723CEF5D" w:rsidRDefault="207CF4F0" w14:paraId="0BD95C0B" w14:textId="6A02D2A5">
      <w:pPr>
        <w:pStyle w:val="NoSpacing"/>
        <w:numPr>
          <w:ilvl w:val="0"/>
          <w:numId w:val="16"/>
        </w:numPr>
        <w:jc w:val="both"/>
        <w:rPr>
          <w:rFonts w:ascii="Arial" w:hAnsi="Arial" w:eastAsia="Arial" w:cs="Arial"/>
          <w:sz w:val="22"/>
          <w:szCs w:val="22"/>
        </w:rPr>
      </w:pPr>
      <w:r w:rsidRPr="3B7C1714" w:rsidR="207CF4F0">
        <w:rPr>
          <w:rFonts w:ascii="Arial" w:hAnsi="Arial" w:eastAsia="Arial" w:cs="Arial"/>
          <w:sz w:val="22"/>
          <w:szCs w:val="22"/>
        </w:rPr>
        <w:t>Maintained</w:t>
      </w:r>
      <w:r w:rsidRPr="3B7C1714" w:rsidR="207CF4F0">
        <w:rPr>
          <w:rFonts w:ascii="Arial" w:hAnsi="Arial" w:eastAsia="Arial" w:cs="Arial"/>
          <w:sz w:val="22"/>
          <w:szCs w:val="22"/>
        </w:rPr>
        <w:t xml:space="preserve"> staff schedules, reports, and front desk coordination</w:t>
      </w:r>
    </w:p>
    <w:p w:rsidR="207CF4F0" w:rsidP="723CEF5D" w:rsidRDefault="207CF4F0" w14:paraId="7E16CB71" w14:textId="4139C9B5">
      <w:pPr>
        <w:pStyle w:val="ListParagraph"/>
        <w:numPr>
          <w:ilvl w:val="0"/>
          <w:numId w:val="16"/>
        </w:numPr>
        <w:spacing w:before="0" w:beforeAutospacing="off" w:after="120" w:afterAutospacing="off" w:line="240" w:lineRule="auto"/>
        <w:jc w:val="both"/>
        <w:rPr>
          <w:rFonts w:ascii="Arial" w:hAnsi="Arial" w:eastAsia="Arial" w:cs="Arial"/>
          <w:sz w:val="22"/>
          <w:szCs w:val="22"/>
        </w:rPr>
      </w:pPr>
      <w:r w:rsidRPr="3B7C1714" w:rsidR="207CF4F0">
        <w:rPr>
          <w:rFonts w:ascii="Arial" w:hAnsi="Arial" w:eastAsia="Arial" w:cs="Arial"/>
          <w:sz w:val="22"/>
          <w:szCs w:val="22"/>
        </w:rPr>
        <w:t>Built foundational hospitality experience</w:t>
      </w:r>
    </w:p>
    <w:p w:rsidR="297D611F" w:rsidP="723CEF5D" w:rsidRDefault="297D611F" w14:paraId="5B9AA920" w14:textId="1567C5B6">
      <w:pPr>
        <w:pStyle w:val="NoSpacing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6FAB2F18" w:rsidR="297D611F">
        <w:rPr>
          <w:rFonts w:ascii="Arial" w:hAnsi="Arial" w:eastAsia="Arial" w:cs="Arial"/>
          <w:b w:val="1"/>
          <w:bCs w:val="1"/>
          <w:sz w:val="22"/>
          <w:szCs w:val="22"/>
        </w:rPr>
        <w:t>Education</w:t>
      </w:r>
    </w:p>
    <w:p w:rsidR="3ECE5639" w:rsidP="723CEF5D" w:rsidRDefault="3ECE5639" w14:paraId="0CA58B9C" w14:textId="7ED24B1E">
      <w:pPr>
        <w:pStyle w:val="NoSpacing"/>
        <w:jc w:val="both"/>
        <w:rPr>
          <w:rFonts w:ascii="Arial" w:hAnsi="Arial" w:eastAsia="Arial" w:cs="Arial"/>
          <w:sz w:val="22"/>
          <w:szCs w:val="22"/>
        </w:rPr>
      </w:pPr>
      <w:r w:rsidRPr="3B7C1714" w:rsidR="3ECE5639">
        <w:rPr>
          <w:rFonts w:ascii="Arial" w:hAnsi="Arial" w:eastAsia="Arial" w:cs="Arial"/>
          <w:sz w:val="22"/>
          <w:szCs w:val="22"/>
        </w:rPr>
        <w:t xml:space="preserve">Cert HE </w:t>
      </w:r>
      <w:r w:rsidRPr="3B7C1714" w:rsidR="3FE39744">
        <w:rPr>
          <w:rFonts w:ascii="Arial" w:hAnsi="Arial" w:eastAsia="Arial" w:cs="Arial"/>
          <w:sz w:val="22"/>
          <w:szCs w:val="22"/>
        </w:rPr>
        <w:t>Business skills for workplace (Expected August 2026)</w:t>
      </w:r>
      <w:r w:rsidRPr="3B7C1714" w:rsidR="4522FE44">
        <w:rPr>
          <w:rFonts w:ascii="Arial" w:hAnsi="Arial" w:eastAsia="Arial" w:cs="Arial"/>
          <w:sz w:val="22"/>
          <w:szCs w:val="22"/>
        </w:rPr>
        <w:t xml:space="preserve"> </w:t>
      </w:r>
    </w:p>
    <w:p w:rsidR="3FE39744" w:rsidP="723CEF5D" w:rsidRDefault="3FE39744" w14:paraId="17F96FC4" w14:textId="33C7E030">
      <w:pPr>
        <w:pStyle w:val="NoSpacing"/>
        <w:jc w:val="both"/>
      </w:pPr>
      <w:r w:rsidRPr="6FAB2F18" w:rsidR="3FE39744">
        <w:rPr>
          <w:rFonts w:ascii="Arial" w:hAnsi="Arial" w:eastAsia="Arial" w:cs="Arial"/>
          <w:sz w:val="22"/>
          <w:szCs w:val="22"/>
        </w:rPr>
        <w:t>University of Wales Trinity Saint David in London</w:t>
      </w:r>
      <w:r w:rsidRPr="6FAB2F18" w:rsidR="0AF6D62F">
        <w:rPr>
          <w:rFonts w:ascii="Arial" w:hAnsi="Arial" w:eastAsia="Arial" w:cs="Arial"/>
          <w:sz w:val="22"/>
          <w:szCs w:val="22"/>
        </w:rPr>
        <w:t xml:space="preserve"> October 2025- present</w:t>
      </w:r>
    </w:p>
    <w:p w:rsidR="6FAB2F18" w:rsidP="6FAB2F18" w:rsidRDefault="6FAB2F18" w14:paraId="03FB9DEB" w14:textId="3A5C2A9F">
      <w:pPr>
        <w:pStyle w:val="NoSpacing"/>
        <w:spacing w:after="0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652963C" w:rsidP="6FAB2F18" w:rsidRDefault="3652963C" w14:paraId="2BC8780E" w14:textId="75EA7904">
      <w:pPr>
        <w:pStyle w:val="NoSpacing"/>
        <w:spacing w:after="0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FAB2F18" w:rsidR="365296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Secondary School Diploma, Ukraine (May 2016)</w:t>
      </w:r>
    </w:p>
    <w:p w:rsidR="6FAB2F18" w:rsidP="6FAB2F18" w:rsidRDefault="6FAB2F18" w14:paraId="17D4F239" w14:textId="793F4D43">
      <w:pPr>
        <w:pStyle w:val="NoSpacing"/>
        <w:jc w:val="both"/>
        <w:rPr>
          <w:rFonts w:ascii="Arial" w:hAnsi="Arial" w:eastAsia="Arial" w:cs="Arial"/>
          <w:sz w:val="22"/>
          <w:szCs w:val="22"/>
        </w:rPr>
      </w:pPr>
    </w:p>
    <w:p w:rsidR="0AF6D62F" w:rsidP="723CEF5D" w:rsidRDefault="0AF6D62F" w14:paraId="0C65D774" w14:textId="72415A8B">
      <w:pPr>
        <w:pStyle w:val="NoSpacing"/>
        <w:jc w:val="both"/>
        <w:rPr>
          <w:rFonts w:ascii="Arial" w:hAnsi="Arial" w:eastAsia="Arial" w:cs="Arial"/>
          <w:sz w:val="22"/>
          <w:szCs w:val="22"/>
        </w:rPr>
      </w:pPr>
      <w:r w:rsidRPr="3B7C1714" w:rsidR="0AF6D62F">
        <w:rPr>
          <w:rFonts w:ascii="Arial" w:hAnsi="Arial" w:eastAsia="Arial" w:cs="Arial"/>
          <w:sz w:val="22"/>
          <w:szCs w:val="22"/>
        </w:rPr>
        <w:t xml:space="preserve"> </w:t>
      </w:r>
    </w:p>
    <w:p w:rsidR="0BE4AFDE" w:rsidP="3B7C1714" w:rsidRDefault="0BE4AFDE" w14:paraId="2939F490" w14:textId="08A3624A">
      <w:pPr>
        <w:pStyle w:val="NoSpacing"/>
        <w:jc w:val="both"/>
      </w:pPr>
      <w:r w:rsidRPr="6FAB2F18" w:rsidR="0BE4AFDE">
        <w:rPr>
          <w:rFonts w:ascii="Arial" w:hAnsi="Arial" w:eastAsia="Arial" w:cs="Arial"/>
          <w:b w:val="1"/>
          <w:bCs w:val="1"/>
          <w:sz w:val="22"/>
          <w:szCs w:val="22"/>
        </w:rPr>
        <w:t>Additional</w:t>
      </w:r>
      <w:r w:rsidRPr="6FAB2F18" w:rsidR="0BE4AFDE">
        <w:rPr>
          <w:rFonts w:ascii="Arial" w:hAnsi="Arial" w:eastAsia="Arial" w:cs="Arial"/>
          <w:b w:val="1"/>
          <w:bCs w:val="1"/>
          <w:sz w:val="22"/>
          <w:szCs w:val="22"/>
        </w:rPr>
        <w:t xml:space="preserve"> information: </w:t>
      </w:r>
      <w:r w:rsidRPr="6FAB2F18" w:rsidR="72BF97FC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6FAB2F18" w:rsidR="0BE4AFDE">
        <w:rPr>
          <w:rFonts w:ascii="Arial" w:hAnsi="Arial" w:eastAsia="Arial" w:cs="Arial"/>
          <w:sz w:val="22"/>
          <w:szCs w:val="22"/>
        </w:rPr>
        <w:t>Heigh: 184 cm</w:t>
      </w:r>
      <w:r w:rsidRPr="6FAB2F18" w:rsidR="16C0C469">
        <w:rPr>
          <w:rFonts w:ascii="Arial" w:hAnsi="Arial" w:eastAsia="Arial" w:cs="Arial"/>
          <w:sz w:val="22"/>
          <w:szCs w:val="22"/>
        </w:rPr>
        <w:t>, no visible tattoo</w:t>
      </w:r>
      <w:r w:rsidRPr="6FAB2F18" w:rsidR="50759905">
        <w:rPr>
          <w:rFonts w:ascii="Arial" w:hAnsi="Arial" w:eastAsia="Arial" w:cs="Arial"/>
          <w:sz w:val="22"/>
          <w:szCs w:val="22"/>
        </w:rPr>
        <w:t>, able to swim</w:t>
      </w:r>
    </w:p>
    <w:p w:rsidR="6FAB2F18" w:rsidP="6FAB2F18" w:rsidRDefault="6FAB2F18" w14:paraId="77D83A18" w14:textId="34748D15">
      <w:pPr>
        <w:pStyle w:val="NoSpacing"/>
        <w:jc w:val="both"/>
        <w:rPr>
          <w:rFonts w:ascii="Arial" w:hAnsi="Arial" w:eastAsia="Arial" w:cs="Arial"/>
          <w:sz w:val="22"/>
          <w:szCs w:val="22"/>
        </w:rPr>
      </w:pPr>
    </w:p>
    <w:p w:rsidR="6EF10CF4" w:rsidP="6FAB2F18" w:rsidRDefault="6EF10CF4" w14:paraId="6BF84931" w14:textId="0205A52C">
      <w:pPr>
        <w:pStyle w:val="NoSpacing"/>
        <w:jc w:val="both"/>
      </w:pPr>
      <w:r w:rsidRPr="6FAB2F18" w:rsidR="6EF10CF4">
        <w:rPr>
          <w:rFonts w:ascii="Arial" w:hAnsi="Arial" w:eastAsia="Arial" w:cs="Arial"/>
          <w:b w:val="1"/>
          <w:bCs w:val="1"/>
          <w:sz w:val="22"/>
          <w:szCs w:val="22"/>
        </w:rPr>
        <w:t>References:</w:t>
      </w:r>
    </w:p>
    <w:p w:rsidR="71876421" w:rsidP="6FAB2F18" w:rsidRDefault="71876421" w14:paraId="48573D15" w14:textId="5960C576">
      <w:pPr>
        <w:pStyle w:val="Normal"/>
        <w:jc w:val="both"/>
        <w:rPr>
          <w:rFonts w:ascii="Arial" w:hAnsi="Arial" w:eastAsia="Arial" w:cs="Arial"/>
          <w:sz w:val="22"/>
          <w:szCs w:val="22"/>
        </w:rPr>
      </w:pPr>
      <w:r w:rsidRPr="6FAB2F18" w:rsidR="71876421">
        <w:rPr>
          <w:rFonts w:ascii="Arial" w:hAnsi="Arial" w:eastAsia="Arial" w:cs="Arial"/>
          <w:sz w:val="22"/>
          <w:szCs w:val="22"/>
        </w:rPr>
        <w:t>References</w:t>
      </w:r>
      <w:r w:rsidRPr="6FAB2F18" w:rsidR="71876421">
        <w:rPr>
          <w:rFonts w:ascii="Arial" w:hAnsi="Arial" w:eastAsia="Arial" w:cs="Arial"/>
          <w:sz w:val="22"/>
          <w:szCs w:val="22"/>
        </w:rPr>
        <w:t xml:space="preserve"> available on request</w:t>
      </w:r>
    </w:p>
    <w:p w:rsidR="723CEF5D" w:rsidP="3B7C1714" w:rsidRDefault="723CEF5D" w14:paraId="37A400E0" w14:textId="2348D9B4">
      <w:pPr>
        <w:rPr>
          <w:rFonts w:ascii="Arial" w:hAnsi="Arial" w:eastAsia="Arial" w:cs="Arial"/>
          <w:sz w:val="22"/>
          <w:szCs w:val="22"/>
        </w:rPr>
      </w:pPr>
      <w:r w:rsidRPr="3B7C1714">
        <w:rPr>
          <w:rFonts w:ascii="Arial" w:hAnsi="Arial" w:eastAsia="Arial" w:cs="Arial"/>
          <w:sz w:val="22"/>
          <w:szCs w:val="22"/>
        </w:rPr>
        <w:br w:type="page"/>
      </w:r>
    </w:p>
    <w:p w:rsidR="78B1DF7E" w:rsidP="6FAB2F18" w:rsidRDefault="78B1DF7E" w14:paraId="734B983B" w14:textId="5A6018E8">
      <w:pPr>
        <w:pStyle w:val="Normal"/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  <w:r w:rsidRPr="6FAB2F18" w:rsidR="78B1DF7E">
        <w:rPr>
          <w:rFonts w:ascii="Arial" w:hAnsi="Arial" w:eastAsia="Arial" w:cs="Arial"/>
          <w:b w:val="1"/>
          <w:bCs w:val="1"/>
          <w:sz w:val="28"/>
          <w:szCs w:val="28"/>
        </w:rPr>
        <w:t>Cover L</w:t>
      </w:r>
      <w:r w:rsidRPr="6FAB2F18" w:rsidR="4DDE32A4">
        <w:rPr>
          <w:rFonts w:ascii="Arial" w:hAnsi="Arial" w:eastAsia="Arial" w:cs="Arial"/>
          <w:b w:val="1"/>
          <w:bCs w:val="1"/>
          <w:sz w:val="28"/>
          <w:szCs w:val="28"/>
        </w:rPr>
        <w:t>et</w:t>
      </w:r>
      <w:r w:rsidRPr="6FAB2F18" w:rsidR="78B1DF7E">
        <w:rPr>
          <w:rFonts w:ascii="Arial" w:hAnsi="Arial" w:eastAsia="Arial" w:cs="Arial"/>
          <w:b w:val="1"/>
          <w:bCs w:val="1"/>
          <w:sz w:val="28"/>
          <w:szCs w:val="28"/>
        </w:rPr>
        <w:t>ter</w:t>
      </w:r>
    </w:p>
    <w:p w:rsidR="01C4806A" w:rsidP="6FAB2F18" w:rsidRDefault="01C4806A" w14:paraId="2A43F626" w14:textId="410ACED9">
      <w:pPr>
        <w:pStyle w:val="Normal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6FAB2F18" w:rsidR="01C4806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Pavlo Kolodii</w:t>
      </w:r>
    </w:p>
    <w:p w:rsidR="01C4806A" w:rsidP="6FAB2F18" w:rsidRDefault="01C4806A" w14:paraId="04924980" w14:textId="278929AA">
      <w:pPr>
        <w:pStyle w:val="Normal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6FAB2F18" w:rsidR="01C4806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London, United Kingdom</w:t>
      </w:r>
    </w:p>
    <w:p w:rsidR="01C4806A" w:rsidP="6FAB2F18" w:rsidRDefault="01C4806A" w14:paraId="593D1EE6" w14:textId="44F56748">
      <w:pPr>
        <w:pStyle w:val="Normal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6FAB2F18" w:rsidR="01C4806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+447915719082</w:t>
      </w:r>
    </w:p>
    <w:p w:rsidR="324F6982" w:rsidP="6FAB2F18" w:rsidRDefault="324F6982" w14:paraId="4E66001C" w14:textId="390D501C">
      <w:pPr>
        <w:pStyle w:val="Normal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6FAB2F18" w:rsidR="324F698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k</w:t>
      </w:r>
      <w:r w:rsidRPr="6FAB2F18" w:rsidR="01C4806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olodiypasha0902@gmail.com</w:t>
      </w:r>
    </w:p>
    <w:p w:rsidR="3B7C1714" w:rsidP="6FAB2F18" w:rsidRDefault="3B7C1714" w14:paraId="5EE54D7C" w14:textId="2242F962">
      <w:pPr>
        <w:pStyle w:val="Normal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4C46F037" w:rsidP="6FAB2F18" w:rsidRDefault="4C46F037" w14:paraId="28B274EC" w14:textId="1C5370E7">
      <w:pPr>
        <w:jc w:val="both"/>
        <w:rPr>
          <w:rFonts w:ascii="Arial" w:hAnsi="Arial" w:eastAsia="Arial" w:cs="Arial"/>
          <w:sz w:val="22"/>
          <w:szCs w:val="22"/>
        </w:rPr>
      </w:pPr>
      <w:r w:rsidRPr="6FAB2F18" w:rsidR="4C46F037">
        <w:rPr>
          <w:rFonts w:ascii="Arial" w:hAnsi="Arial" w:eastAsia="Arial" w:cs="Arial"/>
          <w:sz w:val="22"/>
          <w:szCs w:val="22"/>
        </w:rPr>
        <w:t>Dear Emirate</w:t>
      </w:r>
      <w:r w:rsidRPr="6FAB2F18" w:rsidR="43D4CCE3">
        <w:rPr>
          <w:rFonts w:ascii="Arial" w:hAnsi="Arial" w:eastAsia="Arial" w:cs="Arial"/>
          <w:sz w:val="22"/>
          <w:szCs w:val="22"/>
        </w:rPr>
        <w:t xml:space="preserve">s </w:t>
      </w:r>
      <w:r w:rsidRPr="6FAB2F18" w:rsidR="4C46F037">
        <w:rPr>
          <w:rFonts w:ascii="Arial" w:hAnsi="Arial" w:eastAsia="Arial" w:cs="Arial"/>
          <w:sz w:val="22"/>
          <w:szCs w:val="22"/>
        </w:rPr>
        <w:t>Recruitment Team,</w:t>
      </w:r>
    </w:p>
    <w:p w:rsidR="4C46F037" w:rsidP="6FAB2F18" w:rsidRDefault="4C46F037" w14:paraId="48262DCF" w14:textId="5F53C3BF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both"/>
        <w:rPr>
          <w:rFonts w:ascii="Arial" w:hAnsi="Arial" w:eastAsia="Arial" w:cs="Arial"/>
          <w:sz w:val="22"/>
          <w:szCs w:val="22"/>
        </w:rPr>
      </w:pPr>
      <w:r w:rsidRPr="6FAB2F18" w:rsidR="4C46F037">
        <w:rPr>
          <w:rFonts w:ascii="Arial" w:hAnsi="Arial" w:eastAsia="Arial" w:cs="Arial"/>
          <w:sz w:val="22"/>
          <w:szCs w:val="22"/>
        </w:rPr>
        <w:t xml:space="preserve">I am excited to apply </w:t>
      </w:r>
      <w:r w:rsidRPr="6FAB2F18" w:rsidR="26B4027C">
        <w:rPr>
          <w:rFonts w:ascii="Arial" w:hAnsi="Arial" w:eastAsia="Arial" w:cs="Arial"/>
          <w:sz w:val="22"/>
          <w:szCs w:val="22"/>
        </w:rPr>
        <w:t xml:space="preserve">for the </w:t>
      </w:r>
      <w:r w:rsidRPr="6FAB2F18" w:rsidR="26B4027C">
        <w:rPr>
          <w:rFonts w:ascii="Arial" w:hAnsi="Arial" w:eastAsia="Arial" w:cs="Arial"/>
          <w:i w:val="1"/>
          <w:iCs w:val="1"/>
          <w:sz w:val="22"/>
          <w:szCs w:val="22"/>
        </w:rPr>
        <w:t xml:space="preserve">Cabin Crew </w:t>
      </w:r>
      <w:r w:rsidRPr="6FAB2F18" w:rsidR="26B4027C">
        <w:rPr>
          <w:rFonts w:ascii="Arial" w:hAnsi="Arial" w:eastAsia="Arial" w:cs="Arial"/>
          <w:sz w:val="22"/>
          <w:szCs w:val="22"/>
        </w:rPr>
        <w:t xml:space="preserve">position with </w:t>
      </w:r>
      <w:r w:rsidRPr="6FAB2F18" w:rsidR="26B4027C">
        <w:rPr>
          <w:rFonts w:ascii="Arial" w:hAnsi="Arial" w:eastAsia="Arial" w:cs="Arial"/>
          <w:i w:val="1"/>
          <w:iCs w:val="1"/>
          <w:sz w:val="22"/>
          <w:szCs w:val="22"/>
        </w:rPr>
        <w:t>Emirates</w:t>
      </w:r>
      <w:r w:rsidRPr="6FAB2F18" w:rsidR="03A06A5E">
        <w:rPr>
          <w:rFonts w:ascii="Arial" w:hAnsi="Arial" w:eastAsia="Arial" w:cs="Arial"/>
          <w:i w:val="1"/>
          <w:iCs w:val="1"/>
          <w:sz w:val="22"/>
          <w:szCs w:val="22"/>
        </w:rPr>
        <w:t xml:space="preserve"> </w:t>
      </w:r>
      <w:r w:rsidRPr="6FAB2F18" w:rsidR="03A06A5E">
        <w:rPr>
          <w:rFonts w:ascii="Arial" w:hAnsi="Arial" w:eastAsia="Arial" w:cs="Arial"/>
          <w:i w:val="0"/>
          <w:iCs w:val="0"/>
          <w:sz w:val="22"/>
          <w:szCs w:val="22"/>
        </w:rPr>
        <w:t>as advertised</w:t>
      </w:r>
      <w:r w:rsidRPr="6FAB2F18" w:rsidR="2BA8FB46">
        <w:rPr>
          <w:rFonts w:ascii="Arial" w:hAnsi="Arial" w:eastAsia="Arial" w:cs="Arial"/>
          <w:i w:val="0"/>
          <w:iCs w:val="0"/>
          <w:sz w:val="22"/>
          <w:szCs w:val="22"/>
        </w:rPr>
        <w:t xml:space="preserve"> on </w:t>
      </w:r>
      <w:hyperlink r:id="R7a6c81619db64c05">
        <w:r w:rsidRPr="6FAB2F18" w:rsidR="2BA8FB46">
          <w:rPr>
            <w:rStyle w:val="Hyperlink"/>
            <w:i w:val="1"/>
            <w:iCs w:val="1"/>
          </w:rPr>
          <w:t>www.emiretescareer.com</w:t>
        </w:r>
      </w:hyperlink>
      <w:r w:rsidRPr="6FAB2F18" w:rsidR="2BA8FB46">
        <w:rPr>
          <w:rFonts w:ascii="Arial" w:hAnsi="Arial" w:eastAsia="Arial" w:cs="Arial"/>
          <w:i w:val="1"/>
          <w:iCs w:val="1"/>
          <w:sz w:val="22"/>
          <w:szCs w:val="22"/>
        </w:rPr>
        <w:t>.</w:t>
      </w:r>
      <w:r w:rsidRPr="6FAB2F18" w:rsidR="2BA8FB46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6FAB2F18" w:rsidR="26B4027C">
        <w:rPr>
          <w:rFonts w:ascii="Arial" w:hAnsi="Arial" w:eastAsia="Arial" w:cs="Arial"/>
          <w:sz w:val="22"/>
          <w:szCs w:val="22"/>
        </w:rPr>
        <w:t xml:space="preserve">With over seven years </w:t>
      </w:r>
      <w:r w:rsidRPr="6FAB2F18" w:rsidR="10339755">
        <w:rPr>
          <w:rFonts w:ascii="Arial" w:hAnsi="Arial" w:eastAsia="Arial" w:cs="Arial"/>
          <w:sz w:val="22"/>
          <w:szCs w:val="22"/>
        </w:rPr>
        <w:t>of experience</w:t>
      </w:r>
      <w:r w:rsidRPr="6FAB2F18" w:rsidR="26B4027C">
        <w:rPr>
          <w:rFonts w:ascii="Arial" w:hAnsi="Arial" w:eastAsia="Arial" w:cs="Arial"/>
          <w:sz w:val="22"/>
          <w:szCs w:val="22"/>
        </w:rPr>
        <w:t xml:space="preserve"> in luxury hospitality, including my current </w:t>
      </w:r>
      <w:r w:rsidRPr="6FAB2F18" w:rsidR="550CDEFE">
        <w:rPr>
          <w:rFonts w:ascii="Arial" w:hAnsi="Arial" w:eastAsia="Arial" w:cs="Arial"/>
          <w:sz w:val="22"/>
          <w:szCs w:val="22"/>
        </w:rPr>
        <w:t xml:space="preserve">role as a Head Waiter at </w:t>
      </w:r>
      <w:r w:rsidRPr="6FAB2F18" w:rsidR="550CDEFE">
        <w:rPr>
          <w:rFonts w:ascii="Arial" w:hAnsi="Arial" w:eastAsia="Arial" w:cs="Arial"/>
          <w:i w:val="1"/>
          <w:iCs w:val="1"/>
          <w:sz w:val="22"/>
          <w:szCs w:val="22"/>
        </w:rPr>
        <w:t>Hakkasan</w:t>
      </w:r>
      <w:r w:rsidRPr="6FAB2F18" w:rsidR="550CDEFE">
        <w:rPr>
          <w:rFonts w:ascii="Arial" w:hAnsi="Arial" w:eastAsia="Arial" w:cs="Arial"/>
          <w:i w:val="1"/>
          <w:iCs w:val="1"/>
          <w:sz w:val="22"/>
          <w:szCs w:val="22"/>
        </w:rPr>
        <w:t xml:space="preserve"> Mayfair </w:t>
      </w:r>
      <w:r w:rsidRPr="6FAB2F18" w:rsidR="550CDEFE">
        <w:rPr>
          <w:rFonts w:ascii="Arial" w:hAnsi="Arial" w:eastAsia="Arial" w:cs="Arial"/>
          <w:sz w:val="22"/>
          <w:szCs w:val="22"/>
        </w:rPr>
        <w:t xml:space="preserve">in London. </w:t>
      </w:r>
      <w:r w:rsidRPr="6FAB2F18" w:rsidR="6D4461E0">
        <w:rPr>
          <w:rFonts w:ascii="Arial" w:hAnsi="Arial" w:eastAsia="Arial" w:cs="Arial"/>
          <w:sz w:val="22"/>
          <w:szCs w:val="22"/>
        </w:rPr>
        <w:t>Throughout my</w:t>
      </w:r>
      <w:r w:rsidRPr="6FAB2F18" w:rsidR="5F65FC83">
        <w:rPr>
          <w:rFonts w:ascii="Arial" w:hAnsi="Arial" w:eastAsia="Arial" w:cs="Arial"/>
          <w:sz w:val="22"/>
          <w:szCs w:val="22"/>
        </w:rPr>
        <w:t xml:space="preserve"> career, I have developed </w:t>
      </w:r>
      <w:r w:rsidRPr="6FAB2F18" w:rsidR="5F65FC83">
        <w:rPr>
          <w:rFonts w:ascii="Arial" w:hAnsi="Arial" w:eastAsia="Arial" w:cs="Arial"/>
          <w:sz w:val="22"/>
          <w:szCs w:val="22"/>
        </w:rPr>
        <w:t>a strong foundation</w:t>
      </w:r>
      <w:r w:rsidRPr="6FAB2F18" w:rsidR="5F65FC83">
        <w:rPr>
          <w:rFonts w:ascii="Arial" w:hAnsi="Arial" w:eastAsia="Arial" w:cs="Arial"/>
          <w:sz w:val="22"/>
          <w:szCs w:val="22"/>
        </w:rPr>
        <w:t xml:space="preserve"> </w:t>
      </w:r>
      <w:r w:rsidRPr="6FAB2F18" w:rsidR="550CDEFE">
        <w:rPr>
          <w:rFonts w:ascii="Arial" w:hAnsi="Arial" w:eastAsia="Arial" w:cs="Arial"/>
          <w:sz w:val="22"/>
          <w:szCs w:val="22"/>
        </w:rPr>
        <w:t xml:space="preserve">in delivering </w:t>
      </w:r>
      <w:r w:rsidRPr="6FAB2F18" w:rsidR="61174415">
        <w:rPr>
          <w:rFonts w:ascii="Arial" w:hAnsi="Arial" w:eastAsia="Arial" w:cs="Arial"/>
          <w:sz w:val="22"/>
          <w:szCs w:val="22"/>
        </w:rPr>
        <w:t>expectational</w:t>
      </w:r>
      <w:r w:rsidRPr="6FAB2F18" w:rsidR="550CDEFE">
        <w:rPr>
          <w:rFonts w:ascii="Arial" w:hAnsi="Arial" w:eastAsia="Arial" w:cs="Arial"/>
          <w:sz w:val="22"/>
          <w:szCs w:val="22"/>
        </w:rPr>
        <w:t xml:space="preserve"> c</w:t>
      </w:r>
      <w:r w:rsidRPr="6FAB2F18" w:rsidR="2820AEBB">
        <w:rPr>
          <w:rFonts w:ascii="Arial" w:hAnsi="Arial" w:eastAsia="Arial" w:cs="Arial"/>
          <w:sz w:val="22"/>
          <w:szCs w:val="22"/>
        </w:rPr>
        <w:t>ustomer service, learning teams, and creating memorable experiences for guests from diver</w:t>
      </w:r>
      <w:r w:rsidRPr="6FAB2F18" w:rsidR="7B9923E3">
        <w:rPr>
          <w:rFonts w:ascii="Arial" w:hAnsi="Arial" w:eastAsia="Arial" w:cs="Arial"/>
          <w:sz w:val="22"/>
          <w:szCs w:val="22"/>
        </w:rPr>
        <w:t>se cultural backgrounds.</w:t>
      </w:r>
    </w:p>
    <w:p w:rsidR="7B9923E3" w:rsidP="6FAB2F18" w:rsidRDefault="7B9923E3" w14:paraId="45A8A863" w14:textId="5F9B56D4">
      <w:pPr>
        <w:pStyle w:val="Normal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FAB2F18" w:rsidR="7C342435">
        <w:rPr>
          <w:rFonts w:ascii="Arial" w:hAnsi="Arial" w:eastAsia="Arial" w:cs="Arial"/>
          <w:noProof w:val="0"/>
          <w:sz w:val="22"/>
          <w:szCs w:val="22"/>
          <w:lang w:val="en-GB"/>
        </w:rPr>
        <w:t>Working in one of London's busiest luxury restaurants has taught me how to remain calm under pressure and adapt quickly to changing situations. As a Head Waiter, I regularly coordinate front-of-house operations during busy service while ensuring every guest receives exceptional service. By supporting my team, communicating effectively, and anticipating guests' needs, I help maintain the high standards expected in a luxury hospitality environment. This experience has strengthened my leadership, problem-solving skills, and ability to deliver excellent customer service in fast-paced situations.</w:t>
      </w:r>
    </w:p>
    <w:p w:rsidR="723CEF5D" w:rsidP="6FAB2F18" w:rsidRDefault="723CEF5D" w14:paraId="6771ABE3" w14:textId="111B1ED9">
      <w:pPr>
        <w:pStyle w:val="Normal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FAB2F18" w:rsidR="62F37B7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Alongside my professional experience, I am currently studying Business Skills at the University of Wales in London, where I expect to complete my course in August. My studies continue to strengthen my understanding of leadership, business operations, customer service, and effective communication. I have always been inspired by the opportunity to work in aviation, and I am excited to take the next step in my career by joining </w:t>
      </w:r>
      <w:r w:rsidRPr="6FAB2F18" w:rsidR="62F37B7E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Emirates'</w:t>
      </w:r>
      <w:r w:rsidRPr="6FAB2F18" w:rsidR="62F37B7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FAB2F18" w:rsidR="62F37B7E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Cabin Crew</w:t>
      </w:r>
      <w:r w:rsidRPr="6FAB2F18" w:rsidR="62F37B7E">
        <w:rPr>
          <w:rFonts w:ascii="Arial" w:hAnsi="Arial" w:eastAsia="Arial" w:cs="Arial"/>
          <w:noProof w:val="0"/>
          <w:sz w:val="22"/>
          <w:szCs w:val="22"/>
          <w:lang w:val="en-GB"/>
        </w:rPr>
        <w:t>, where I can combine my passion for customer service with a career in the skies.</w:t>
      </w:r>
    </w:p>
    <w:p w:rsidR="723CEF5D" w:rsidP="6FAB2F18" w:rsidRDefault="723CEF5D" w14:paraId="79D7CE94" w14:textId="5391A151">
      <w:pPr>
        <w:pStyle w:val="Normal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FAB2F18" w:rsidR="4BBCF0D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 admire </w:t>
      </w:r>
      <w:r w:rsidRPr="6FAB2F18" w:rsidR="4BBCF0D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Emirates </w:t>
      </w:r>
      <w:r w:rsidRPr="6FAB2F18" w:rsidR="4BBCF0D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for its commitment to excellence, multicultural environment, and world-class customer service. I am confident that my hospitality experience, leadership skills, positive attitude, and ability to remain calm under pressure would allow me to make a valuable contribution to your Cabin Crew team while proudly representing the </w:t>
      </w:r>
      <w:r w:rsidRPr="6FAB2F18" w:rsidR="4BBCF0D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Emirates</w:t>
      </w:r>
      <w:r w:rsidRPr="6FAB2F18" w:rsidR="4BBCF0D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brand.</w:t>
      </w:r>
    </w:p>
    <w:p w:rsidR="723CEF5D" w:rsidP="6FAB2F18" w:rsidRDefault="723CEF5D" w14:paraId="5E5EE3BB" w14:textId="3A440711">
      <w:pPr>
        <w:pStyle w:val="Normal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FAB2F18" w:rsidR="4BBCF0D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Thank you for considering my application. I would welcome the opportunity to discuss how my experience, skills, and enthusiasm can contribute to </w:t>
      </w:r>
      <w:r w:rsidRPr="6FAB2F18" w:rsidR="4BBCF0D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Emirates'</w:t>
      </w:r>
      <w:r w:rsidRPr="6FAB2F18" w:rsidR="4BBCF0D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continued success. I look forward to hearing from you.</w:t>
      </w:r>
    </w:p>
    <w:p w:rsidR="723CEF5D" w:rsidP="6FAB2F18" w:rsidRDefault="723CEF5D" w14:paraId="49E1C541" w14:textId="0F339FB6">
      <w:pPr>
        <w:jc w:val="both"/>
        <w:rPr>
          <w:rFonts w:ascii="Arial" w:hAnsi="Arial" w:eastAsia="Arial" w:cs="Arial"/>
          <w:sz w:val="22"/>
          <w:szCs w:val="22"/>
        </w:rPr>
      </w:pPr>
    </w:p>
    <w:p w:rsidR="723CEF5D" w:rsidP="6FAB2F18" w:rsidRDefault="723CEF5D" w14:paraId="24DC0D6D" w14:textId="59F23FE3">
      <w:pPr>
        <w:jc w:val="both"/>
        <w:rPr>
          <w:rFonts w:ascii="Arial" w:hAnsi="Arial" w:eastAsia="Arial" w:cs="Arial"/>
          <w:sz w:val="22"/>
          <w:szCs w:val="22"/>
        </w:rPr>
      </w:pPr>
      <w:r w:rsidRPr="6FAB2F18" w:rsidR="4BBCF0D6">
        <w:rPr>
          <w:rFonts w:ascii="Arial" w:hAnsi="Arial" w:eastAsia="Arial" w:cs="Arial"/>
          <w:sz w:val="22"/>
          <w:szCs w:val="22"/>
        </w:rPr>
        <w:t>Kind regards,</w:t>
      </w:r>
    </w:p>
    <w:p w:rsidR="4BBCF0D6" w:rsidP="6FAB2F18" w:rsidRDefault="4BBCF0D6" w14:paraId="1AE01AA3" w14:textId="24215F3D">
      <w:pPr>
        <w:jc w:val="both"/>
        <w:rPr>
          <w:rFonts w:ascii="Arial" w:hAnsi="Arial" w:eastAsia="Arial" w:cs="Arial"/>
          <w:sz w:val="22"/>
          <w:szCs w:val="22"/>
        </w:rPr>
      </w:pPr>
      <w:r w:rsidRPr="6FAB2F18" w:rsidR="4BBCF0D6">
        <w:rPr>
          <w:rFonts w:ascii="Arial" w:hAnsi="Arial" w:eastAsia="Arial" w:cs="Arial"/>
          <w:sz w:val="22"/>
          <w:szCs w:val="22"/>
        </w:rPr>
        <w:t>Pavlo Kolodii</w:t>
      </w:r>
    </w:p>
    <w:sectPr w:rsidR="18A5D985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3a0bddc498f14e58"/>
      <w:footerReference w:type="default" r:id="R386e0e4fa318437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23CEF5D" w:rsidTr="723CEF5D" w14:paraId="0DEF2D84">
      <w:trPr>
        <w:trHeight w:val="300"/>
      </w:trPr>
      <w:tc>
        <w:tcPr>
          <w:tcW w:w="3005" w:type="dxa"/>
          <w:tcMar/>
        </w:tcPr>
        <w:p w:rsidR="723CEF5D" w:rsidP="723CEF5D" w:rsidRDefault="723CEF5D" w14:paraId="60987C7A" w14:textId="39106D3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23CEF5D" w:rsidP="723CEF5D" w:rsidRDefault="723CEF5D" w14:paraId="721C9CC7" w14:textId="40D562D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23CEF5D" w:rsidP="723CEF5D" w:rsidRDefault="723CEF5D" w14:paraId="7527CC1A" w14:textId="6936866C">
          <w:pPr>
            <w:pStyle w:val="Header"/>
            <w:bidi w:val="0"/>
            <w:ind w:right="-115"/>
            <w:jc w:val="right"/>
          </w:pPr>
        </w:p>
      </w:tc>
    </w:tr>
  </w:tbl>
  <w:p w:rsidR="723CEF5D" w:rsidP="723CEF5D" w:rsidRDefault="723CEF5D" w14:paraId="5000AEC8" w14:textId="30A15FF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23CEF5D" w:rsidTr="723CEF5D" w14:paraId="6BEA87B5">
      <w:trPr>
        <w:trHeight w:val="300"/>
      </w:trPr>
      <w:tc>
        <w:tcPr>
          <w:tcW w:w="3005" w:type="dxa"/>
          <w:tcMar/>
        </w:tcPr>
        <w:p w:rsidR="723CEF5D" w:rsidP="723CEF5D" w:rsidRDefault="723CEF5D" w14:paraId="61B4BF52" w14:textId="1B89973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23CEF5D" w:rsidP="723CEF5D" w:rsidRDefault="723CEF5D" w14:paraId="7450FBC8" w14:textId="58E5D8E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23CEF5D" w:rsidP="723CEF5D" w:rsidRDefault="723CEF5D" w14:paraId="42A24E57" w14:textId="0E0C6482">
          <w:pPr>
            <w:pStyle w:val="Header"/>
            <w:bidi w:val="0"/>
            <w:ind w:right="-115"/>
            <w:jc w:val="right"/>
          </w:pPr>
        </w:p>
      </w:tc>
    </w:tr>
  </w:tbl>
  <w:p w:rsidR="723CEF5D" w:rsidP="723CEF5D" w:rsidRDefault="723CEF5D" w14:paraId="1EC87793" w14:textId="24070B2F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7">
    <w:nsid w:val="28454c4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2184949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63f5827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2f62b6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7ef9d1d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3f89aa9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217fec2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23bf8c0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a3e0d3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208422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971b76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d31742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0A64944"/>
    <w:multiLevelType w:val="hybridMultilevel"/>
    <w:tmpl w:val="8F66D93A"/>
    <w:lvl w:ilvl="0" w:tplc="1F127EA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C32EC8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384D7C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5F0370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0C48D9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454FED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4952433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E40E97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500369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2D2CEBB3"/>
    <w:multiLevelType w:val="hybridMultilevel"/>
    <w:tmpl w:val="5CBC0E32"/>
    <w:lvl w:ilvl="0" w:tplc="E78C66D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A76524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4AA37E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4E4AA2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76EFE7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A8AD76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8D2160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B50CCC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FB6BFB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2F10E57C"/>
    <w:multiLevelType w:val="hybridMultilevel"/>
    <w:tmpl w:val="F34EA7C8"/>
    <w:lvl w:ilvl="0" w:tplc="0EF0663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401AA0A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5A66AF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C7C31E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BF49B9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524254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DF4808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BB48EA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35E1EE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3F6AD55A"/>
    <w:multiLevelType w:val="hybridMultilevel"/>
    <w:tmpl w:val="C658B8E4"/>
    <w:lvl w:ilvl="0" w:tplc="BB66D47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4AEA59C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D72A46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F624EB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E3695D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15CBF6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C7669F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606515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5ACC4A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673E0599"/>
    <w:multiLevelType w:val="hybridMultilevel"/>
    <w:tmpl w:val="F42CFA4E"/>
    <w:lvl w:ilvl="0" w:tplc="243A29DE">
      <w:start w:val="1"/>
      <w:numFmt w:val="decimal"/>
      <w:lvlText w:val="%1."/>
      <w:lvlJc w:val="left"/>
      <w:pPr>
        <w:ind w:left="720" w:hanging="360"/>
      </w:pPr>
    </w:lvl>
    <w:lvl w:ilvl="1" w:tplc="ACDE4B72">
      <w:start w:val="1"/>
      <w:numFmt w:val="lowerLetter"/>
      <w:lvlText w:val="%2."/>
      <w:lvlJc w:val="left"/>
      <w:pPr>
        <w:ind w:left="1440" w:hanging="360"/>
      </w:pPr>
    </w:lvl>
    <w:lvl w:ilvl="2" w:tplc="B3625A44">
      <w:start w:val="1"/>
      <w:numFmt w:val="lowerRoman"/>
      <w:lvlText w:val="%3."/>
      <w:lvlJc w:val="right"/>
      <w:pPr>
        <w:ind w:left="2160" w:hanging="180"/>
      </w:pPr>
    </w:lvl>
    <w:lvl w:ilvl="3" w:tplc="7FBA80B8">
      <w:start w:val="1"/>
      <w:numFmt w:val="decimal"/>
      <w:lvlText w:val="%4."/>
      <w:lvlJc w:val="left"/>
      <w:pPr>
        <w:ind w:left="2880" w:hanging="360"/>
      </w:pPr>
    </w:lvl>
    <w:lvl w:ilvl="4" w:tplc="B0E0FC36">
      <w:start w:val="1"/>
      <w:numFmt w:val="lowerLetter"/>
      <w:lvlText w:val="%5."/>
      <w:lvlJc w:val="left"/>
      <w:pPr>
        <w:ind w:left="3600" w:hanging="360"/>
      </w:pPr>
    </w:lvl>
    <w:lvl w:ilvl="5" w:tplc="4EC69200">
      <w:start w:val="1"/>
      <w:numFmt w:val="lowerRoman"/>
      <w:lvlText w:val="%6."/>
      <w:lvlJc w:val="right"/>
      <w:pPr>
        <w:ind w:left="4320" w:hanging="180"/>
      </w:pPr>
    </w:lvl>
    <w:lvl w:ilvl="6" w:tplc="96886A64">
      <w:start w:val="1"/>
      <w:numFmt w:val="decimal"/>
      <w:lvlText w:val="%7."/>
      <w:lvlJc w:val="left"/>
      <w:pPr>
        <w:ind w:left="5040" w:hanging="360"/>
      </w:pPr>
    </w:lvl>
    <w:lvl w:ilvl="7" w:tplc="E5B02BF8">
      <w:start w:val="1"/>
      <w:numFmt w:val="lowerLetter"/>
      <w:lvlText w:val="%8."/>
      <w:lvlJc w:val="left"/>
      <w:pPr>
        <w:ind w:left="5760" w:hanging="360"/>
      </w:pPr>
    </w:lvl>
    <w:lvl w:ilvl="8" w:tplc="17822D86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8A66E44"/>
    <w:multiLevelType w:val="hybridMultilevel"/>
    <w:tmpl w:val="62607F9E"/>
    <w:lvl w:ilvl="0" w:tplc="6818F8E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DE2B48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82A5CA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BC04A6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35CEA7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5CAF62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59EECD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58662F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3E64C2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8">
    <w:abstractNumId w:val="17"/>
  </w:num>
  <w:num w:numId="17">
    <w:abstractNumId w:val="16"/>
  </w:num>
  <w:num w:numId="16">
    <w:abstractNumId w:val="15"/>
  </w:num>
  <w:num w:numId="15">
    <w:abstractNumId w:val="14"/>
  </w: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1" w16cid:durableId="2144155820">
    <w:abstractNumId w:val="0"/>
  </w:num>
  <w:num w:numId="2" w16cid:durableId="705251869">
    <w:abstractNumId w:val="1"/>
  </w:num>
  <w:num w:numId="3" w16cid:durableId="935091552">
    <w:abstractNumId w:val="5"/>
  </w:num>
  <w:num w:numId="4" w16cid:durableId="874003892">
    <w:abstractNumId w:val="2"/>
  </w:num>
  <w:num w:numId="5" w16cid:durableId="1291475191">
    <w:abstractNumId w:val="3"/>
  </w:num>
  <w:num w:numId="6" w16cid:durableId="313217961">
    <w:abstractNumId w:val="4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55AC"/>
    <w:rsid w:val="0001006D"/>
    <w:rsid w:val="00025553"/>
    <w:rsid w:val="0010CD31"/>
    <w:rsid w:val="003516B8"/>
    <w:rsid w:val="00443EF4"/>
    <w:rsid w:val="006A4D63"/>
    <w:rsid w:val="009A094E"/>
    <w:rsid w:val="00B86BFF"/>
    <w:rsid w:val="00F555AC"/>
    <w:rsid w:val="011D2959"/>
    <w:rsid w:val="01C4806A"/>
    <w:rsid w:val="01E54167"/>
    <w:rsid w:val="01E54167"/>
    <w:rsid w:val="024E2E7F"/>
    <w:rsid w:val="02601D6C"/>
    <w:rsid w:val="02601D6C"/>
    <w:rsid w:val="02BC48D6"/>
    <w:rsid w:val="0337A9DA"/>
    <w:rsid w:val="03432A72"/>
    <w:rsid w:val="03A06A5E"/>
    <w:rsid w:val="03C8EFEE"/>
    <w:rsid w:val="03F3A0C8"/>
    <w:rsid w:val="045DF442"/>
    <w:rsid w:val="049D4DFE"/>
    <w:rsid w:val="04C5934F"/>
    <w:rsid w:val="04FFB468"/>
    <w:rsid w:val="0505F237"/>
    <w:rsid w:val="050A0E4D"/>
    <w:rsid w:val="050A0E4D"/>
    <w:rsid w:val="0592E787"/>
    <w:rsid w:val="059B3CD3"/>
    <w:rsid w:val="06B16D6D"/>
    <w:rsid w:val="06D573E0"/>
    <w:rsid w:val="073A9F9A"/>
    <w:rsid w:val="07543280"/>
    <w:rsid w:val="075C5253"/>
    <w:rsid w:val="07B1F428"/>
    <w:rsid w:val="08330706"/>
    <w:rsid w:val="086768C5"/>
    <w:rsid w:val="087A605A"/>
    <w:rsid w:val="08AFBC4D"/>
    <w:rsid w:val="08BF4511"/>
    <w:rsid w:val="09334157"/>
    <w:rsid w:val="097EA5CC"/>
    <w:rsid w:val="09E00111"/>
    <w:rsid w:val="0A8E080E"/>
    <w:rsid w:val="0AEA253C"/>
    <w:rsid w:val="0AF6D62F"/>
    <w:rsid w:val="0B874748"/>
    <w:rsid w:val="0BE4AFDE"/>
    <w:rsid w:val="0C271300"/>
    <w:rsid w:val="0C2D5F31"/>
    <w:rsid w:val="0C415EC8"/>
    <w:rsid w:val="0C8031D5"/>
    <w:rsid w:val="0CE7BE84"/>
    <w:rsid w:val="0CEBA693"/>
    <w:rsid w:val="0DFFB40C"/>
    <w:rsid w:val="0E71BEB0"/>
    <w:rsid w:val="0E9F6116"/>
    <w:rsid w:val="0EA4466A"/>
    <w:rsid w:val="0EB50D30"/>
    <w:rsid w:val="0EBB80CA"/>
    <w:rsid w:val="0EE0C611"/>
    <w:rsid w:val="0EF9D388"/>
    <w:rsid w:val="0FE86F59"/>
    <w:rsid w:val="0FF7D4E6"/>
    <w:rsid w:val="10071E63"/>
    <w:rsid w:val="10111200"/>
    <w:rsid w:val="10339755"/>
    <w:rsid w:val="10645C25"/>
    <w:rsid w:val="107642FA"/>
    <w:rsid w:val="10F0D42C"/>
    <w:rsid w:val="11FDF1E3"/>
    <w:rsid w:val="11FF3216"/>
    <w:rsid w:val="12025FDC"/>
    <w:rsid w:val="120FDF81"/>
    <w:rsid w:val="1295E41C"/>
    <w:rsid w:val="1297A701"/>
    <w:rsid w:val="12A8907B"/>
    <w:rsid w:val="12CBFC51"/>
    <w:rsid w:val="13734D11"/>
    <w:rsid w:val="14F92D31"/>
    <w:rsid w:val="15493E8E"/>
    <w:rsid w:val="155C5826"/>
    <w:rsid w:val="1576208B"/>
    <w:rsid w:val="157AD354"/>
    <w:rsid w:val="15865679"/>
    <w:rsid w:val="15E2C7A2"/>
    <w:rsid w:val="15E5C1DE"/>
    <w:rsid w:val="15E6D15F"/>
    <w:rsid w:val="15EF9983"/>
    <w:rsid w:val="15F6B877"/>
    <w:rsid w:val="161322B6"/>
    <w:rsid w:val="166A3820"/>
    <w:rsid w:val="1694988C"/>
    <w:rsid w:val="16BFAE47"/>
    <w:rsid w:val="16C0C469"/>
    <w:rsid w:val="16E668CB"/>
    <w:rsid w:val="16FDF468"/>
    <w:rsid w:val="170DDF6B"/>
    <w:rsid w:val="172C04CC"/>
    <w:rsid w:val="175866FC"/>
    <w:rsid w:val="17C4517C"/>
    <w:rsid w:val="180C9B90"/>
    <w:rsid w:val="1817A0BE"/>
    <w:rsid w:val="1817A0BE"/>
    <w:rsid w:val="182A79C2"/>
    <w:rsid w:val="189C99CC"/>
    <w:rsid w:val="18A5D985"/>
    <w:rsid w:val="18F1AF1A"/>
    <w:rsid w:val="19336819"/>
    <w:rsid w:val="1978CC62"/>
    <w:rsid w:val="19B90754"/>
    <w:rsid w:val="1A2E1926"/>
    <w:rsid w:val="1A35598F"/>
    <w:rsid w:val="1A5DDF82"/>
    <w:rsid w:val="1A78F4C5"/>
    <w:rsid w:val="1B098947"/>
    <w:rsid w:val="1B29D67A"/>
    <w:rsid w:val="1BCE0A6F"/>
    <w:rsid w:val="1BF41E9A"/>
    <w:rsid w:val="1C1AEC8F"/>
    <w:rsid w:val="1C7C20D2"/>
    <w:rsid w:val="1C7D740D"/>
    <w:rsid w:val="1C9F4531"/>
    <w:rsid w:val="1CA3621C"/>
    <w:rsid w:val="1D1905C1"/>
    <w:rsid w:val="1D35A61E"/>
    <w:rsid w:val="1D447D49"/>
    <w:rsid w:val="1D9430F7"/>
    <w:rsid w:val="1D9FF990"/>
    <w:rsid w:val="1DA9F6DA"/>
    <w:rsid w:val="1DA9F6DA"/>
    <w:rsid w:val="1DE7F773"/>
    <w:rsid w:val="1E4B94CE"/>
    <w:rsid w:val="1E86934B"/>
    <w:rsid w:val="1E86934B"/>
    <w:rsid w:val="1EC5AFE7"/>
    <w:rsid w:val="1F4AB2AA"/>
    <w:rsid w:val="1FC50D5C"/>
    <w:rsid w:val="1FD417F2"/>
    <w:rsid w:val="1FDCDC63"/>
    <w:rsid w:val="203F0231"/>
    <w:rsid w:val="2051EC4E"/>
    <w:rsid w:val="207CF4F0"/>
    <w:rsid w:val="2132FFC7"/>
    <w:rsid w:val="213BD6F9"/>
    <w:rsid w:val="21CC16F0"/>
    <w:rsid w:val="21ED4F1C"/>
    <w:rsid w:val="229C39B8"/>
    <w:rsid w:val="2374347F"/>
    <w:rsid w:val="239FE97D"/>
    <w:rsid w:val="23A43B7E"/>
    <w:rsid w:val="23C1B1FB"/>
    <w:rsid w:val="23D4272C"/>
    <w:rsid w:val="23FE9C65"/>
    <w:rsid w:val="25D94CEC"/>
    <w:rsid w:val="26177C53"/>
    <w:rsid w:val="26619676"/>
    <w:rsid w:val="2672F280"/>
    <w:rsid w:val="2674A3A8"/>
    <w:rsid w:val="26B4027C"/>
    <w:rsid w:val="26BBA3A5"/>
    <w:rsid w:val="26DAECCB"/>
    <w:rsid w:val="26FFCC61"/>
    <w:rsid w:val="26FFCC61"/>
    <w:rsid w:val="27371BCB"/>
    <w:rsid w:val="279C0470"/>
    <w:rsid w:val="27EFD2D1"/>
    <w:rsid w:val="2820AEBB"/>
    <w:rsid w:val="28E480C1"/>
    <w:rsid w:val="2938C447"/>
    <w:rsid w:val="29540305"/>
    <w:rsid w:val="297D611F"/>
    <w:rsid w:val="29B38A70"/>
    <w:rsid w:val="29F244E5"/>
    <w:rsid w:val="2A26B81E"/>
    <w:rsid w:val="2A7297D2"/>
    <w:rsid w:val="2A91F95C"/>
    <w:rsid w:val="2A91F95C"/>
    <w:rsid w:val="2A9C3800"/>
    <w:rsid w:val="2AA64182"/>
    <w:rsid w:val="2AD1DCF5"/>
    <w:rsid w:val="2B1EBC89"/>
    <w:rsid w:val="2B1EBC89"/>
    <w:rsid w:val="2B37AA54"/>
    <w:rsid w:val="2B91100C"/>
    <w:rsid w:val="2BA8FB46"/>
    <w:rsid w:val="2CB7083D"/>
    <w:rsid w:val="2CCAC918"/>
    <w:rsid w:val="2D7E9BC5"/>
    <w:rsid w:val="2D971D24"/>
    <w:rsid w:val="2DE5F58A"/>
    <w:rsid w:val="2E30750E"/>
    <w:rsid w:val="2E84B8F6"/>
    <w:rsid w:val="2E975CC1"/>
    <w:rsid w:val="2EDACCD7"/>
    <w:rsid w:val="2EED6AB8"/>
    <w:rsid w:val="2F801C9D"/>
    <w:rsid w:val="2FB41486"/>
    <w:rsid w:val="300E9984"/>
    <w:rsid w:val="30DFBC3A"/>
    <w:rsid w:val="3108BC9B"/>
    <w:rsid w:val="31758D8D"/>
    <w:rsid w:val="31C87AB5"/>
    <w:rsid w:val="32217405"/>
    <w:rsid w:val="324F6982"/>
    <w:rsid w:val="3274866A"/>
    <w:rsid w:val="33104AA4"/>
    <w:rsid w:val="3379F57E"/>
    <w:rsid w:val="337E21F4"/>
    <w:rsid w:val="34210AD9"/>
    <w:rsid w:val="345D8458"/>
    <w:rsid w:val="3491D73C"/>
    <w:rsid w:val="34FE88B6"/>
    <w:rsid w:val="35A471D7"/>
    <w:rsid w:val="35BCE802"/>
    <w:rsid w:val="35ED1425"/>
    <w:rsid w:val="3652963C"/>
    <w:rsid w:val="36DCA7B1"/>
    <w:rsid w:val="380238B9"/>
    <w:rsid w:val="384A39F3"/>
    <w:rsid w:val="38534599"/>
    <w:rsid w:val="3867205D"/>
    <w:rsid w:val="38A24FEB"/>
    <w:rsid w:val="38C3E428"/>
    <w:rsid w:val="39427CF8"/>
    <w:rsid w:val="39802360"/>
    <w:rsid w:val="3A497C78"/>
    <w:rsid w:val="3A648437"/>
    <w:rsid w:val="3A9901BC"/>
    <w:rsid w:val="3AC21F02"/>
    <w:rsid w:val="3ADBABDE"/>
    <w:rsid w:val="3AF72C64"/>
    <w:rsid w:val="3AF72C64"/>
    <w:rsid w:val="3B7C1714"/>
    <w:rsid w:val="3B8BDC5B"/>
    <w:rsid w:val="3BAA9532"/>
    <w:rsid w:val="3C4987C5"/>
    <w:rsid w:val="3CD7BDF1"/>
    <w:rsid w:val="3CE0EF7F"/>
    <w:rsid w:val="3D276DF6"/>
    <w:rsid w:val="3D82A963"/>
    <w:rsid w:val="3DACEB79"/>
    <w:rsid w:val="3E19E3DF"/>
    <w:rsid w:val="3E2C5C28"/>
    <w:rsid w:val="3E99894C"/>
    <w:rsid w:val="3ECE5639"/>
    <w:rsid w:val="3F2752AA"/>
    <w:rsid w:val="3F4D3FD7"/>
    <w:rsid w:val="3F4E3225"/>
    <w:rsid w:val="3F625FFE"/>
    <w:rsid w:val="3F815A9D"/>
    <w:rsid w:val="3F950A31"/>
    <w:rsid w:val="3FCEBD13"/>
    <w:rsid w:val="3FE39744"/>
    <w:rsid w:val="40076B4E"/>
    <w:rsid w:val="40E81281"/>
    <w:rsid w:val="4135704C"/>
    <w:rsid w:val="42C9AD10"/>
    <w:rsid w:val="430E154B"/>
    <w:rsid w:val="43D4CCE3"/>
    <w:rsid w:val="43FA9A4F"/>
    <w:rsid w:val="4453EFB0"/>
    <w:rsid w:val="449030A9"/>
    <w:rsid w:val="44BD0A4E"/>
    <w:rsid w:val="4522FE44"/>
    <w:rsid w:val="45480E57"/>
    <w:rsid w:val="454DB89C"/>
    <w:rsid w:val="45AAB6FA"/>
    <w:rsid w:val="45E600D7"/>
    <w:rsid w:val="469B7BCA"/>
    <w:rsid w:val="473999CC"/>
    <w:rsid w:val="47465579"/>
    <w:rsid w:val="474F2B39"/>
    <w:rsid w:val="48071889"/>
    <w:rsid w:val="4810FF07"/>
    <w:rsid w:val="4963ADC4"/>
    <w:rsid w:val="49AFE1F0"/>
    <w:rsid w:val="49B4CC97"/>
    <w:rsid w:val="4A944F18"/>
    <w:rsid w:val="4ADF400F"/>
    <w:rsid w:val="4BBCF0D6"/>
    <w:rsid w:val="4BC45441"/>
    <w:rsid w:val="4BEF35F7"/>
    <w:rsid w:val="4C46F037"/>
    <w:rsid w:val="4C650AD2"/>
    <w:rsid w:val="4C89A6B1"/>
    <w:rsid w:val="4C98320E"/>
    <w:rsid w:val="4D5FA810"/>
    <w:rsid w:val="4DDE32A4"/>
    <w:rsid w:val="4E302781"/>
    <w:rsid w:val="4EB4B1A6"/>
    <w:rsid w:val="4F304D18"/>
    <w:rsid w:val="4FCC1FBC"/>
    <w:rsid w:val="4FCC1FBC"/>
    <w:rsid w:val="5013C332"/>
    <w:rsid w:val="5015AF62"/>
    <w:rsid w:val="5015EA41"/>
    <w:rsid w:val="50759905"/>
    <w:rsid w:val="510398AD"/>
    <w:rsid w:val="513BB2FF"/>
    <w:rsid w:val="517A703E"/>
    <w:rsid w:val="51948720"/>
    <w:rsid w:val="51BD1A8E"/>
    <w:rsid w:val="51E0A8A4"/>
    <w:rsid w:val="5228CC6F"/>
    <w:rsid w:val="5267CCF0"/>
    <w:rsid w:val="528F2125"/>
    <w:rsid w:val="52FB1B2A"/>
    <w:rsid w:val="532836ED"/>
    <w:rsid w:val="5333B031"/>
    <w:rsid w:val="536F1725"/>
    <w:rsid w:val="53748CE8"/>
    <w:rsid w:val="53C21CD8"/>
    <w:rsid w:val="53F6A3A1"/>
    <w:rsid w:val="53F6A3A1"/>
    <w:rsid w:val="542E1496"/>
    <w:rsid w:val="542E1496"/>
    <w:rsid w:val="546263C8"/>
    <w:rsid w:val="54656EA2"/>
    <w:rsid w:val="54ABA77F"/>
    <w:rsid w:val="550CDEFE"/>
    <w:rsid w:val="558816E2"/>
    <w:rsid w:val="55F7B7A7"/>
    <w:rsid w:val="56022D01"/>
    <w:rsid w:val="5604E52A"/>
    <w:rsid w:val="571E6DDC"/>
    <w:rsid w:val="57440927"/>
    <w:rsid w:val="578D6F47"/>
    <w:rsid w:val="57A4ECFF"/>
    <w:rsid w:val="57ABF53E"/>
    <w:rsid w:val="57ABF53E"/>
    <w:rsid w:val="57B0649D"/>
    <w:rsid w:val="583C0B63"/>
    <w:rsid w:val="58782216"/>
    <w:rsid w:val="58A0972C"/>
    <w:rsid w:val="58E6CDFD"/>
    <w:rsid w:val="5960FC12"/>
    <w:rsid w:val="598B1C2E"/>
    <w:rsid w:val="59B54F0D"/>
    <w:rsid w:val="5A00BFC2"/>
    <w:rsid w:val="5AA357F2"/>
    <w:rsid w:val="5AB37A23"/>
    <w:rsid w:val="5AD1F2EA"/>
    <w:rsid w:val="5AD4755F"/>
    <w:rsid w:val="5AD4755F"/>
    <w:rsid w:val="5B6E01E1"/>
    <w:rsid w:val="5B7F94B8"/>
    <w:rsid w:val="5B9566DA"/>
    <w:rsid w:val="5D327968"/>
    <w:rsid w:val="5E7AA058"/>
    <w:rsid w:val="5EA8FE93"/>
    <w:rsid w:val="5F65FC83"/>
    <w:rsid w:val="5FA0E095"/>
    <w:rsid w:val="5FA153A7"/>
    <w:rsid w:val="5FEE2651"/>
    <w:rsid w:val="61174415"/>
    <w:rsid w:val="61919872"/>
    <w:rsid w:val="622D8624"/>
    <w:rsid w:val="6274C439"/>
    <w:rsid w:val="62AF2887"/>
    <w:rsid w:val="62F37B7E"/>
    <w:rsid w:val="63030B19"/>
    <w:rsid w:val="6349470C"/>
    <w:rsid w:val="6360CB64"/>
    <w:rsid w:val="63D46DC7"/>
    <w:rsid w:val="63D46DC7"/>
    <w:rsid w:val="644090C9"/>
    <w:rsid w:val="6485D972"/>
    <w:rsid w:val="65192FF6"/>
    <w:rsid w:val="652F652E"/>
    <w:rsid w:val="65380BF9"/>
    <w:rsid w:val="653D018D"/>
    <w:rsid w:val="653E6544"/>
    <w:rsid w:val="6557A6EA"/>
    <w:rsid w:val="66A7008B"/>
    <w:rsid w:val="670D46B8"/>
    <w:rsid w:val="6711752C"/>
    <w:rsid w:val="6904052A"/>
    <w:rsid w:val="693AA908"/>
    <w:rsid w:val="694F6D25"/>
    <w:rsid w:val="69AB8843"/>
    <w:rsid w:val="6A1DBAAF"/>
    <w:rsid w:val="6A4CA630"/>
    <w:rsid w:val="6B29C750"/>
    <w:rsid w:val="6B29C750"/>
    <w:rsid w:val="6B6D0543"/>
    <w:rsid w:val="6BD03058"/>
    <w:rsid w:val="6BF8FB60"/>
    <w:rsid w:val="6C41F769"/>
    <w:rsid w:val="6C63AD1D"/>
    <w:rsid w:val="6CCB4913"/>
    <w:rsid w:val="6CFB4FF1"/>
    <w:rsid w:val="6D4461E0"/>
    <w:rsid w:val="6DB8CE81"/>
    <w:rsid w:val="6DC5E308"/>
    <w:rsid w:val="6DC5E308"/>
    <w:rsid w:val="6DCDCA3B"/>
    <w:rsid w:val="6DE70A5A"/>
    <w:rsid w:val="6E370894"/>
    <w:rsid w:val="6E3FD1A6"/>
    <w:rsid w:val="6E959D34"/>
    <w:rsid w:val="6EF10CF4"/>
    <w:rsid w:val="6F0E7560"/>
    <w:rsid w:val="6FAB2F18"/>
    <w:rsid w:val="6FBF5CA9"/>
    <w:rsid w:val="6FFEE989"/>
    <w:rsid w:val="70334338"/>
    <w:rsid w:val="705B28C3"/>
    <w:rsid w:val="7077FFF4"/>
    <w:rsid w:val="70A6ADE9"/>
    <w:rsid w:val="70B6D4B0"/>
    <w:rsid w:val="70C84A9D"/>
    <w:rsid w:val="710A1C70"/>
    <w:rsid w:val="7119D62E"/>
    <w:rsid w:val="71436AA1"/>
    <w:rsid w:val="717A9A1F"/>
    <w:rsid w:val="71876421"/>
    <w:rsid w:val="71CB9879"/>
    <w:rsid w:val="71D030C9"/>
    <w:rsid w:val="71E22FC2"/>
    <w:rsid w:val="71EBC7BB"/>
    <w:rsid w:val="71F41CA5"/>
    <w:rsid w:val="721F1077"/>
    <w:rsid w:val="723CEF5D"/>
    <w:rsid w:val="727C5CAC"/>
    <w:rsid w:val="72B4B998"/>
    <w:rsid w:val="72BF97FC"/>
    <w:rsid w:val="72C7A07A"/>
    <w:rsid w:val="72E9D22F"/>
    <w:rsid w:val="73517538"/>
    <w:rsid w:val="74008F1C"/>
    <w:rsid w:val="75FAD5CA"/>
    <w:rsid w:val="761D439E"/>
    <w:rsid w:val="76B2C27C"/>
    <w:rsid w:val="77173503"/>
    <w:rsid w:val="7721D535"/>
    <w:rsid w:val="77531D4F"/>
    <w:rsid w:val="78289B76"/>
    <w:rsid w:val="78B1DF7E"/>
    <w:rsid w:val="78C46184"/>
    <w:rsid w:val="78C5E255"/>
    <w:rsid w:val="78E82EFB"/>
    <w:rsid w:val="7921390C"/>
    <w:rsid w:val="79B78A77"/>
    <w:rsid w:val="79E82E36"/>
    <w:rsid w:val="7B846965"/>
    <w:rsid w:val="7B9923E3"/>
    <w:rsid w:val="7BFDBEB9"/>
    <w:rsid w:val="7C134AE7"/>
    <w:rsid w:val="7C26C161"/>
    <w:rsid w:val="7C342435"/>
    <w:rsid w:val="7CAD84FD"/>
    <w:rsid w:val="7D16AFD6"/>
    <w:rsid w:val="7D16AFD6"/>
    <w:rsid w:val="7DC81703"/>
    <w:rsid w:val="7DF6324D"/>
    <w:rsid w:val="7E353128"/>
    <w:rsid w:val="7E675971"/>
    <w:rsid w:val="7E6CB1BA"/>
    <w:rsid w:val="7EB8FCC3"/>
    <w:rsid w:val="7F435B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B63EB4"/>
  <w15:chartTrackingRefBased/>
  <w15:docId w15:val="{B1B90CD7-BF33-4FE0-9866-C096C7503D8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555A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555A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555A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555A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555A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555A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555A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555A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555A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F555A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F555A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F555A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F555A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555A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555A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555A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555A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555A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555A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F555A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555A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F555A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555A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F555A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555A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555A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555A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F555A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555A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18A5D985"/>
    <w:rPr>
      <w:color w:val="467886"/>
      <w:u w:val="single"/>
    </w:rPr>
  </w:style>
  <w:style w:type="paragraph" w:styleId="NoSpacing">
    <w:uiPriority w:val="1"/>
    <w:name w:val="No Spacing"/>
    <w:qFormat/>
    <w:rsid w:val="723CEF5D"/>
    <w:pPr>
      <w:spacing w:after="0"/>
    </w:pPr>
  </w:style>
  <w:style w:type="paragraph" w:styleId="Header">
    <w:uiPriority w:val="99"/>
    <w:name w:val="header"/>
    <w:basedOn w:val="Normal"/>
    <w:unhideWhenUsed/>
    <w:rsid w:val="723CEF5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23CEF5D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image" Target="media/image1.png" Id="rId5" /><Relationship Type="http://schemas.openxmlformats.org/officeDocument/2006/relationships/webSettings" Target="webSettings.xml" Id="rId4" /><Relationship Type="http://schemas.openxmlformats.org/officeDocument/2006/relationships/header" Target="header.xml" Id="R3a0bddc498f14e58" /><Relationship Type="http://schemas.openxmlformats.org/officeDocument/2006/relationships/footer" Target="footer.xml" Id="R386e0e4fa318437c" /><Relationship Type="http://schemas.openxmlformats.org/officeDocument/2006/relationships/hyperlink" Target="mailto:kolodiypasha0902@gmail.com" TargetMode="External" Id="R5ec0f4964cd74338" /><Relationship Type="http://schemas.openxmlformats.org/officeDocument/2006/relationships/hyperlink" Target="https://moodle.uwtsd.ac.uk/course/view.php?id=11229" TargetMode="External" Id="R9aa3e062cfcc47a6" /><Relationship Type="http://schemas.openxmlformats.org/officeDocument/2006/relationships/hyperlink" Target="https://www.emiratesgroupcareers.com/search-and-apply/267" TargetMode="External" Id="R3996212f2f1c4ac0" /><Relationship Type="http://schemas.openxmlformats.org/officeDocument/2006/relationships/hyperlink" Target="https://www.emiretescareer.com" TargetMode="External" Id="R7a6c81619db64c05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Pavlo Kolodii (2509089)</lastModifiedBy>
  <revision>16</revision>
  <dcterms:created xsi:type="dcterms:W3CDTF">2026-02-10T05:54:00.0000000Z</dcterms:created>
  <dcterms:modified xsi:type="dcterms:W3CDTF">2026-07-16T00:07:31.3263730Z</dcterms:modified>
</coreProperties>
</file>