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B5029" w14:textId="77777777" w:rsidR="00520C59" w:rsidRPr="00520C59" w:rsidRDefault="00520C59" w:rsidP="00520C59">
      <w:pPr>
        <w:jc w:val="center"/>
        <w:rPr>
          <w:b/>
          <w:bCs/>
          <w:sz w:val="36"/>
          <w:szCs w:val="36"/>
          <w:u w:val="single"/>
        </w:rPr>
      </w:pPr>
      <w:r w:rsidRPr="00520C59">
        <w:rPr>
          <w:b/>
          <w:bCs/>
          <w:sz w:val="36"/>
          <w:szCs w:val="36"/>
          <w:u w:val="single"/>
        </w:rPr>
        <w:t>Week 6 Case Study</w:t>
      </w:r>
    </w:p>
    <w:p w14:paraId="05A5DE59" w14:textId="77777777" w:rsidR="00520C59" w:rsidRDefault="00520C59" w:rsidP="00520C59">
      <w:pPr>
        <w:rPr>
          <w:b/>
          <w:bCs/>
          <w:sz w:val="24"/>
          <w:szCs w:val="24"/>
          <w:u w:val="single"/>
        </w:rPr>
      </w:pPr>
    </w:p>
    <w:p w14:paraId="08C40C86" w14:textId="73E725E6" w:rsidR="00520C59" w:rsidRPr="00520C59" w:rsidRDefault="00520C59" w:rsidP="00520C59">
      <w:pPr>
        <w:rPr>
          <w:b/>
          <w:bCs/>
          <w:sz w:val="24"/>
          <w:szCs w:val="24"/>
          <w:u w:val="single"/>
        </w:rPr>
      </w:pPr>
      <w:r w:rsidRPr="00520C59">
        <w:rPr>
          <w:b/>
          <w:bCs/>
          <w:sz w:val="24"/>
          <w:szCs w:val="24"/>
          <w:u w:val="single"/>
        </w:rPr>
        <w:t>The Struggling Hospitality Team</w:t>
      </w:r>
    </w:p>
    <w:p w14:paraId="642119F7" w14:textId="77777777" w:rsidR="00520C59" w:rsidRDefault="00520C59" w:rsidP="00520C59"/>
    <w:p w14:paraId="64EDF5CA" w14:textId="77777777" w:rsidR="00520C59" w:rsidRPr="00520C59" w:rsidRDefault="00520C59" w:rsidP="00520C59">
      <w:pPr>
        <w:rPr>
          <w:b/>
          <w:bCs/>
        </w:rPr>
      </w:pPr>
      <w:r w:rsidRPr="00520C59">
        <w:rPr>
          <w:b/>
          <w:bCs/>
        </w:rPr>
        <w:t>Background:</w:t>
      </w:r>
    </w:p>
    <w:p w14:paraId="1B7F94CF" w14:textId="23A367C8" w:rsidR="00520C59" w:rsidRDefault="00520C59" w:rsidP="00520C59">
      <w:r>
        <w:t xml:space="preserve">The Grand Vista Hotel is a luxury resort known for its impeccable service and stunning accommodations. The hotel's </w:t>
      </w:r>
      <w:r>
        <w:t>front office</w:t>
      </w:r>
      <w:r>
        <w:t xml:space="preserve"> team, responsible for ensuring a top-notch guest experience, has historically received rave reviews. However, over the past year, the team's performance has declined significantly, threatening the hotel's reputation and bottom line. Guest satisfaction has decreased, and the team's morale is at an all-time low. There is a clear lack of teamwork and communication among the team members. The hotel's management is deeply concerned and has sought your assistance to rectify the situation.</w:t>
      </w:r>
    </w:p>
    <w:p w14:paraId="087C812D" w14:textId="77777777" w:rsidR="00520C59" w:rsidRPr="00520C59" w:rsidRDefault="00520C59" w:rsidP="00520C59">
      <w:pPr>
        <w:rPr>
          <w:b/>
          <w:bCs/>
        </w:rPr>
      </w:pPr>
      <w:r w:rsidRPr="00520C59">
        <w:rPr>
          <w:b/>
          <w:bCs/>
        </w:rPr>
        <w:t>Key Issues:</w:t>
      </w:r>
    </w:p>
    <w:p w14:paraId="2631FB26" w14:textId="77777777" w:rsidR="00520C59" w:rsidRDefault="00520C59" w:rsidP="00520C59">
      <w:r w:rsidRPr="00520C59">
        <w:rPr>
          <w:b/>
          <w:bCs/>
        </w:rPr>
        <w:t>Guest Satisfaction Decline:</w:t>
      </w:r>
      <w:r>
        <w:t xml:space="preserve"> Guest satisfaction scores have dropped, and the hotel is receiving more complaints regarding service quality and responsiveness.</w:t>
      </w:r>
    </w:p>
    <w:p w14:paraId="667C9F25" w14:textId="77777777" w:rsidR="00520C59" w:rsidRDefault="00520C59" w:rsidP="00520C59"/>
    <w:p w14:paraId="55F22D13" w14:textId="156050D5" w:rsidR="00520C59" w:rsidRDefault="00520C59" w:rsidP="00520C59">
      <w:r w:rsidRPr="00520C59">
        <w:rPr>
          <w:b/>
          <w:bCs/>
        </w:rPr>
        <w:t>Poor Communication</w:t>
      </w:r>
      <w:r>
        <w:t xml:space="preserve">: Team members within the </w:t>
      </w:r>
      <w:r>
        <w:t>Front office</w:t>
      </w:r>
      <w:r>
        <w:t xml:space="preserve"> department are not effectively communicating with one another, leading to inefficiencies and, at times, confusion for the guests.</w:t>
      </w:r>
    </w:p>
    <w:p w14:paraId="46B81B8D" w14:textId="77777777" w:rsidR="00520C59" w:rsidRDefault="00520C59" w:rsidP="00520C59"/>
    <w:p w14:paraId="2005CE69" w14:textId="77777777" w:rsidR="00520C59" w:rsidRDefault="00520C59" w:rsidP="00520C59">
      <w:r w:rsidRPr="00520C59">
        <w:rPr>
          <w:b/>
          <w:bCs/>
        </w:rPr>
        <w:t>Demoralized Team:</w:t>
      </w:r>
      <w:r>
        <w:t xml:space="preserve"> Low morale is affecting the team's motivation and performance. Some employees are disengaged, leading to a negative impact on guest interactions.</w:t>
      </w:r>
    </w:p>
    <w:p w14:paraId="19CC51FC" w14:textId="77777777" w:rsidR="00520C59" w:rsidRDefault="00520C59" w:rsidP="00520C59"/>
    <w:p w14:paraId="4E720118" w14:textId="77777777" w:rsidR="00520C59" w:rsidRDefault="00520C59" w:rsidP="00520C59">
      <w:r w:rsidRPr="00520C59">
        <w:rPr>
          <w:b/>
          <w:bCs/>
        </w:rPr>
        <w:t>Leadership Challenges:</w:t>
      </w:r>
      <w:r>
        <w:t xml:space="preserve"> The department head has struggled to address the issues within the team effectively and has been unable to foster a sense of unity and collaboration.</w:t>
      </w:r>
    </w:p>
    <w:p w14:paraId="06A0D9AD" w14:textId="77777777" w:rsidR="00520C59" w:rsidRDefault="00520C59" w:rsidP="00520C59"/>
    <w:p w14:paraId="63CB8129" w14:textId="77777777" w:rsidR="00520C59" w:rsidRPr="00520C59" w:rsidRDefault="00520C59" w:rsidP="00520C59">
      <w:pPr>
        <w:rPr>
          <w:b/>
          <w:bCs/>
          <w:u w:val="single"/>
        </w:rPr>
      </w:pPr>
      <w:r w:rsidRPr="00520C59">
        <w:rPr>
          <w:b/>
          <w:bCs/>
          <w:u w:val="single"/>
        </w:rPr>
        <w:t>The Task:</w:t>
      </w:r>
    </w:p>
    <w:p w14:paraId="1126EE65" w14:textId="6FC5A0E5" w:rsidR="00520C59" w:rsidRDefault="00520C59" w:rsidP="00520C59">
      <w:r>
        <w:t xml:space="preserve">As a group of prospective managers, your task is to </w:t>
      </w:r>
      <w:r>
        <w:t>analyse</w:t>
      </w:r>
      <w:r>
        <w:t xml:space="preserve"> this situation and develop a strategy to address the key issues within the hotel's hospitality team. Your goal is to devise a plan that can restore the team's performance, motivation, and teamwork. Your plan should </w:t>
      </w:r>
      <w:r>
        <w:t>include</w:t>
      </w:r>
      <w:r>
        <w:t xml:space="preserve"> improvements in communication, leadership, and overall guest satisfaction.</w:t>
      </w:r>
    </w:p>
    <w:p w14:paraId="1D944CC5" w14:textId="77777777" w:rsidR="00520C59" w:rsidRDefault="00520C59" w:rsidP="00520C59"/>
    <w:p w14:paraId="08753133" w14:textId="77777777" w:rsidR="00520C59" w:rsidRDefault="00520C59" w:rsidP="00520C59"/>
    <w:p w14:paraId="30DC3014" w14:textId="77777777" w:rsidR="00520C59" w:rsidRDefault="00520C59" w:rsidP="00520C59"/>
    <w:p w14:paraId="021333C2" w14:textId="77777777" w:rsidR="00520C59" w:rsidRDefault="00520C59" w:rsidP="00520C59"/>
    <w:p w14:paraId="06DA63E1" w14:textId="77777777" w:rsidR="00520C59" w:rsidRDefault="00520C59" w:rsidP="00520C59"/>
    <w:p w14:paraId="5D51DE42" w14:textId="77777777" w:rsidR="00520C59" w:rsidRPr="00520C59" w:rsidRDefault="00520C59" w:rsidP="00520C59">
      <w:pPr>
        <w:rPr>
          <w:b/>
          <w:bCs/>
        </w:rPr>
      </w:pPr>
      <w:r w:rsidRPr="00520C59">
        <w:rPr>
          <w:b/>
          <w:bCs/>
        </w:rPr>
        <w:lastRenderedPageBreak/>
        <w:t>Guidelines for the Presentation:</w:t>
      </w:r>
    </w:p>
    <w:p w14:paraId="28C868C3" w14:textId="77777777" w:rsidR="00520C59" w:rsidRDefault="00520C59" w:rsidP="00520C59"/>
    <w:p w14:paraId="2B67D210" w14:textId="55EBC98E" w:rsidR="00520C59" w:rsidRDefault="00520C59" w:rsidP="00520C59">
      <w:r>
        <w:t xml:space="preserve">Identify the root causes of the </w:t>
      </w:r>
      <w:r>
        <w:t>front office</w:t>
      </w:r>
      <w:r>
        <w:t xml:space="preserve"> team's issues.</w:t>
      </w:r>
    </w:p>
    <w:p w14:paraId="48F285C1" w14:textId="77777777" w:rsidR="00520C59" w:rsidRDefault="00520C59" w:rsidP="00520C59">
      <w:r>
        <w:t>Propose a comprehensive strategy to enhance teamwork, communication, and leadership within the department.</w:t>
      </w:r>
    </w:p>
    <w:p w14:paraId="1B022411" w14:textId="77777777" w:rsidR="00520C59" w:rsidRDefault="00520C59" w:rsidP="00520C59">
      <w:r>
        <w:t>Explain how your plan will directly address each of the key issues, such as guest satisfaction, communication, and employee morale.</w:t>
      </w:r>
    </w:p>
    <w:p w14:paraId="3C2E69AE" w14:textId="77777777" w:rsidR="00520C59" w:rsidRDefault="00520C59" w:rsidP="00520C59">
      <w:r>
        <w:t>Provide a timeline for the implementation of your strategy.</w:t>
      </w:r>
    </w:p>
    <w:p w14:paraId="5B991951" w14:textId="1C08B161" w:rsidR="00520C59" w:rsidRDefault="00520C59" w:rsidP="00520C59">
      <w:r>
        <w:t xml:space="preserve">Discuss potential challenges that may arise during the </w:t>
      </w:r>
      <w:r>
        <w:t>implementation</w:t>
      </w:r>
      <w:r>
        <w:t xml:space="preserve"> of your plan and how you would mitigate them.</w:t>
      </w:r>
    </w:p>
    <w:p w14:paraId="26687ADC" w14:textId="4196E750" w:rsidR="00423167" w:rsidRDefault="00423167" w:rsidP="00520C59"/>
    <w:sectPr w:rsidR="00423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C59"/>
    <w:rsid w:val="00423167"/>
    <w:rsid w:val="00520C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D20DE"/>
  <w15:chartTrackingRefBased/>
  <w15:docId w15:val="{A730473D-1AF7-4CED-A928-5D0622F61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63088">
      <w:bodyDiv w:val="1"/>
      <w:marLeft w:val="0"/>
      <w:marRight w:val="0"/>
      <w:marTop w:val="0"/>
      <w:marBottom w:val="0"/>
      <w:divBdr>
        <w:top w:val="none" w:sz="0" w:space="0" w:color="auto"/>
        <w:left w:val="none" w:sz="0" w:space="0" w:color="auto"/>
        <w:bottom w:val="none" w:sz="0" w:space="0" w:color="auto"/>
        <w:right w:val="none" w:sz="0" w:space="0" w:color="auto"/>
      </w:divBdr>
    </w:div>
    <w:div w:id="119006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337</Words>
  <Characters>1923</Characters>
  <Application>Microsoft Office Word</Application>
  <DocSecurity>0</DocSecurity>
  <Lines>16</Lines>
  <Paragraphs>4</Paragraphs>
  <ScaleCrop>false</ScaleCrop>
  <Company>University of Wales Trinity Saint David</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Payne</dc:creator>
  <cp:keywords/>
  <dc:description/>
  <cp:lastModifiedBy>Daniel Payne</cp:lastModifiedBy>
  <cp:revision>1</cp:revision>
  <dcterms:created xsi:type="dcterms:W3CDTF">2023-10-12T08:31:00Z</dcterms:created>
  <dcterms:modified xsi:type="dcterms:W3CDTF">2023-10-12T08:38:00Z</dcterms:modified>
</cp:coreProperties>
</file>