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40489" w14:textId="5CEDFF49" w:rsidR="00A93EC9" w:rsidRDefault="00241542">
      <w:pPr>
        <w:rPr>
          <w:noProof/>
        </w:rPr>
      </w:pPr>
      <w:r w:rsidRPr="00803F83"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58240" behindDoc="1" locked="0" layoutInCell="1" allowOverlap="1" wp14:anchorId="5BEAB0FB" wp14:editId="4D5E9750">
            <wp:simplePos x="0" y="0"/>
            <wp:positionH relativeFrom="column">
              <wp:posOffset>4676775</wp:posOffset>
            </wp:positionH>
            <wp:positionV relativeFrom="paragraph">
              <wp:posOffset>0</wp:posOffset>
            </wp:positionV>
            <wp:extent cx="723723" cy="2529964"/>
            <wp:effectExtent l="0" t="0" r="635" b="3810"/>
            <wp:wrapTight wrapText="bothSides">
              <wp:wrapPolygon edited="0">
                <wp:start x="0" y="0"/>
                <wp:lineTo x="0" y="21470"/>
                <wp:lineTo x="21050" y="21470"/>
                <wp:lineTo x="21050" y="0"/>
                <wp:lineTo x="0" y="0"/>
              </wp:wrapPolygon>
            </wp:wrapTight>
            <wp:docPr id="2" name="Picture 2" descr="A picture containing text, monitor, indoor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monitor, indoor, computer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7386" t="13588" b="53919"/>
                    <a:stretch/>
                  </pic:blipFill>
                  <pic:spPr bwMode="auto">
                    <a:xfrm>
                      <a:off x="0" y="0"/>
                      <a:ext cx="723723" cy="25299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0A31B0" w:rsidRPr="00803F83">
        <w:rPr>
          <w:b/>
          <w:bCs/>
          <w:noProof/>
          <w:sz w:val="32"/>
          <w:szCs w:val="32"/>
          <w:u w:val="single"/>
        </w:rPr>
        <w:t>Accessing your feedback on Turnitin</w:t>
      </w:r>
      <w:r w:rsidR="000A31B0">
        <w:rPr>
          <w:noProof/>
        </w:rPr>
        <w:t>.</w:t>
      </w:r>
    </w:p>
    <w:p w14:paraId="04F53DFB" w14:textId="0E963F26" w:rsidR="000A31B0" w:rsidRDefault="00AF5A88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82F1592" wp14:editId="2ED44187">
                <wp:simplePos x="0" y="0"/>
                <wp:positionH relativeFrom="column">
                  <wp:posOffset>2405063</wp:posOffset>
                </wp:positionH>
                <wp:positionV relativeFrom="paragraph">
                  <wp:posOffset>295275</wp:posOffset>
                </wp:positionV>
                <wp:extent cx="2271712" cy="595313"/>
                <wp:effectExtent l="0" t="0" r="71755" b="7175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71712" cy="59531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AF7A2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189.4pt;margin-top:23.25pt;width:178.85pt;height:46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" strokecolor="red" strokeweight=".5pt">
                <v:stroke endarrow="block" joinstyle="miter"/>
              </v:shape>
            </w:pict>
          </mc:Fallback>
        </mc:AlternateContent>
      </w:r>
      <w:r w:rsidR="000A31B0">
        <w:rPr>
          <w:noProof/>
        </w:rPr>
        <w:t xml:space="preserve">Firstly, when you open your submission you might want to turn off the similarity report. Press the </w:t>
      </w:r>
      <w:r w:rsidR="002C4B17">
        <w:rPr>
          <w:noProof/>
        </w:rPr>
        <w:t xml:space="preserve">red </w:t>
      </w:r>
      <w:r>
        <w:rPr>
          <w:noProof/>
        </w:rPr>
        <w:t>stack. Circled here</w:t>
      </w:r>
    </w:p>
    <w:p w14:paraId="2E56F223" w14:textId="3A4B9644" w:rsidR="00A93EC9" w:rsidRDefault="00803F8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54C5041" wp14:editId="06ED9152">
                <wp:simplePos x="0" y="0"/>
                <wp:positionH relativeFrom="column">
                  <wp:posOffset>4738370</wp:posOffset>
                </wp:positionH>
                <wp:positionV relativeFrom="paragraph">
                  <wp:posOffset>244792</wp:posOffset>
                </wp:positionV>
                <wp:extent cx="804862" cy="385762"/>
                <wp:effectExtent l="0" t="0" r="14605" b="14605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4862" cy="385762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393B50" id="Oval 11" o:spid="_x0000_s1026" style="position:absolute;margin-left:373.1pt;margin-top:19.25pt;width:63.35pt;height:30.3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</w:p>
    <w:p w14:paraId="406C7C2E" w14:textId="04227E15" w:rsidR="00A93EC9" w:rsidRDefault="00A93EC9"/>
    <w:p w14:paraId="06EEA876" w14:textId="1ACB656B" w:rsidR="00A93EC9" w:rsidRDefault="00A93EC9"/>
    <w:p w14:paraId="6B02A1C4" w14:textId="5D19F80D" w:rsidR="00DA39AF" w:rsidRDefault="00DA39AF"/>
    <w:p w14:paraId="191C6DD9" w14:textId="3FCE28D8" w:rsidR="00DA39AF" w:rsidRDefault="00DA39AF"/>
    <w:p w14:paraId="38DCC725" w14:textId="073A99D2" w:rsidR="00DA39AF" w:rsidRDefault="00DA39AF"/>
    <w:p w14:paraId="4A048072" w14:textId="34E36513" w:rsidR="00DA39AF" w:rsidRDefault="00DA39AF"/>
    <w:p w14:paraId="598C7ED9" w14:textId="5FD4C6A1" w:rsidR="00DA39AF" w:rsidRPr="0023160D" w:rsidRDefault="00DA39AF">
      <w:pPr>
        <w:rPr>
          <w:b/>
          <w:bCs/>
        </w:rPr>
      </w:pPr>
      <w:r w:rsidRPr="0023160D">
        <w:rPr>
          <w:b/>
          <w:bCs/>
        </w:rPr>
        <w:t>There are two parts to your feedback.</w:t>
      </w:r>
    </w:p>
    <w:p w14:paraId="5E58AF84" w14:textId="449FFE44" w:rsidR="00BD458A" w:rsidRDefault="007D0A0F" w:rsidP="006716A6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56CB198A" wp14:editId="46E6EA42">
            <wp:simplePos x="0" y="0"/>
            <wp:positionH relativeFrom="column">
              <wp:posOffset>3843020</wp:posOffset>
            </wp:positionH>
            <wp:positionV relativeFrom="paragraph">
              <wp:posOffset>2540</wp:posOffset>
            </wp:positionV>
            <wp:extent cx="1775460" cy="1390650"/>
            <wp:effectExtent l="0" t="0" r="0" b="0"/>
            <wp:wrapTight wrapText="bothSides">
              <wp:wrapPolygon edited="0">
                <wp:start x="0" y="0"/>
                <wp:lineTo x="0" y="21304"/>
                <wp:lineTo x="21322" y="21304"/>
                <wp:lineTo x="21322" y="0"/>
                <wp:lineTo x="0" y="0"/>
              </wp:wrapPolygon>
            </wp:wrapTight>
            <wp:docPr id="3" name="Picture 3" descr="A picture containing text, monitor, computer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monitor, computer, indoor&#10;&#10;Description automatically generated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082" t="8862" b="55177"/>
                    <a:stretch/>
                  </pic:blipFill>
                  <pic:spPr bwMode="auto">
                    <a:xfrm>
                      <a:off x="0" y="0"/>
                      <a:ext cx="1775460" cy="1390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357DB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42362A5" wp14:editId="5BB9E453">
                <wp:simplePos x="0" y="0"/>
                <wp:positionH relativeFrom="column">
                  <wp:posOffset>4757420</wp:posOffset>
                </wp:positionH>
                <wp:positionV relativeFrom="paragraph">
                  <wp:posOffset>393383</wp:posOffset>
                </wp:positionV>
                <wp:extent cx="604837" cy="366713"/>
                <wp:effectExtent l="0" t="0" r="24130" b="14605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837" cy="36671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EA25E4" id="Oval 15" o:spid="_x0000_s1026" style="position:absolute;margin-left:374.6pt;margin-top:31pt;width:47.6pt;height:28.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  <w:r w:rsidR="00C357DB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CF13AC" wp14:editId="315C5AB5">
                <wp:simplePos x="0" y="0"/>
                <wp:positionH relativeFrom="column">
                  <wp:posOffset>3995738</wp:posOffset>
                </wp:positionH>
                <wp:positionV relativeFrom="paragraph">
                  <wp:posOffset>369570</wp:posOffset>
                </wp:positionV>
                <wp:extent cx="604837" cy="366713"/>
                <wp:effectExtent l="0" t="0" r="24130" b="14605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837" cy="36671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BFE2A78" id="Oval 13" o:spid="_x0000_s1026" style="position:absolute;margin-left:314.65pt;margin-top:29.1pt;width:47.6pt;height:28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" filled="f" strokecolor="red" strokeweight="1pt">
                <v:stroke joinstyle="miter"/>
              </v:oval>
            </w:pict>
          </mc:Fallback>
        </mc:AlternateContent>
      </w:r>
      <w:r w:rsidR="006716A6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60425EA" wp14:editId="5A8FCA7F">
                <wp:simplePos x="0" y="0"/>
                <wp:positionH relativeFrom="column">
                  <wp:posOffset>3381375</wp:posOffset>
                </wp:positionH>
                <wp:positionV relativeFrom="paragraph">
                  <wp:posOffset>298133</wp:posOffset>
                </wp:positionV>
                <wp:extent cx="599758" cy="161607"/>
                <wp:effectExtent l="0" t="0" r="67310" b="6731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9758" cy="16160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3098DD" id="Straight Arrow Connector 14" o:spid="_x0000_s1026" type="#_x0000_t32" style="position:absolute;margin-left:266.25pt;margin-top:23.5pt;width:47.25pt;height:12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" strokecolor="red" strokeweight=".5pt">
                <v:stroke endarrow="block" joinstyle="miter"/>
              </v:shape>
            </w:pict>
          </mc:Fallback>
        </mc:AlternateContent>
      </w:r>
      <w:r w:rsidR="006716A6">
        <w:t>General feedback that links to the marking criteria. You access this by first pressing the comments button.</w:t>
      </w:r>
    </w:p>
    <w:p w14:paraId="20968443" w14:textId="3EC8B386" w:rsidR="00C357DB" w:rsidRDefault="00C357DB" w:rsidP="006716A6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658E6B3" wp14:editId="46B0F25E">
                <wp:simplePos x="0" y="0"/>
                <wp:positionH relativeFrom="column">
                  <wp:posOffset>2995613</wp:posOffset>
                </wp:positionH>
                <wp:positionV relativeFrom="paragraph">
                  <wp:posOffset>266383</wp:posOffset>
                </wp:positionV>
                <wp:extent cx="1742757" cy="495300"/>
                <wp:effectExtent l="0" t="57150" r="10160" b="190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42757" cy="4953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9779DE" id="Straight Arrow Connector 16" o:spid="_x0000_s1026" type="#_x0000_t32" style="position:absolute;margin-left:235.9pt;margin-top:21pt;width:137.2pt;height:39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" strokecolor="red" strokeweight=".5pt">
                <v:stroke endarrow="block" joinstyle="miter"/>
              </v:shape>
            </w:pict>
          </mc:Fallback>
        </mc:AlternateContent>
      </w:r>
    </w:p>
    <w:p w14:paraId="1F18F626" w14:textId="51662676" w:rsidR="006716A6" w:rsidRDefault="006716A6" w:rsidP="006716A6">
      <w:pPr>
        <w:ind w:left="720"/>
      </w:pPr>
      <w:r>
        <w:t xml:space="preserve">Then </w:t>
      </w:r>
      <w:r w:rsidR="000846D4">
        <w:t>press the ‘view rubric’ button</w:t>
      </w:r>
      <w:r w:rsidR="008F1B3E">
        <w:t xml:space="preserve">. It will open a new window with the general feedback given </w:t>
      </w:r>
      <w:r w:rsidR="009720AB">
        <w:t xml:space="preserve">around the </w:t>
      </w:r>
      <w:r w:rsidR="00C357DB">
        <w:t>marking criteria.</w:t>
      </w:r>
    </w:p>
    <w:p w14:paraId="71FCF071" w14:textId="094494CD" w:rsidR="00A93EC9" w:rsidRDefault="00F5302C">
      <w:r>
        <w:rPr>
          <w:noProof/>
        </w:rPr>
        <w:drawing>
          <wp:anchor distT="0" distB="0" distL="114300" distR="114300" simplePos="0" relativeHeight="251670528" behindDoc="1" locked="0" layoutInCell="1" allowOverlap="1" wp14:anchorId="24F5C435" wp14:editId="43147680">
            <wp:simplePos x="0" y="0"/>
            <wp:positionH relativeFrom="column">
              <wp:posOffset>185420</wp:posOffset>
            </wp:positionH>
            <wp:positionV relativeFrom="paragraph">
              <wp:posOffset>45720</wp:posOffset>
            </wp:positionV>
            <wp:extent cx="2381250" cy="2009140"/>
            <wp:effectExtent l="0" t="0" r="0" b="0"/>
            <wp:wrapTight wrapText="bothSides">
              <wp:wrapPolygon edited="0">
                <wp:start x="0" y="0"/>
                <wp:lineTo x="0" y="21300"/>
                <wp:lineTo x="21427" y="21300"/>
                <wp:lineTo x="21427" y="0"/>
                <wp:lineTo x="0" y="0"/>
              </wp:wrapPolygon>
            </wp:wrapTight>
            <wp:docPr id="4" name="Picture 4" descr="A picture containing text, monitor, compute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monitor, computer, wall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604" t="16544" r="23385" b="5437"/>
                    <a:stretch/>
                  </pic:blipFill>
                  <pic:spPr bwMode="auto">
                    <a:xfrm>
                      <a:off x="0" y="0"/>
                      <a:ext cx="2381250" cy="20091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05F4AF" w14:textId="2E01A537" w:rsidR="00A93EC9" w:rsidRDefault="00090F53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22D1332" wp14:editId="00AC5C62">
                <wp:simplePos x="0" y="0"/>
                <wp:positionH relativeFrom="column">
                  <wp:posOffset>485775</wp:posOffset>
                </wp:positionH>
                <wp:positionV relativeFrom="paragraph">
                  <wp:posOffset>89218</wp:posOffset>
                </wp:positionV>
                <wp:extent cx="604837" cy="561975"/>
                <wp:effectExtent l="0" t="0" r="24130" b="28575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837" cy="56197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007F843" id="Oval 17" o:spid="_x0000_s1026" style="position:absolute;margin-left:38.25pt;margin-top:7.05pt;width:47.6pt;height:44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</w:p>
    <w:p w14:paraId="5401696B" w14:textId="17433485" w:rsidR="00A93EC9" w:rsidRDefault="00090F53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F9A4009" wp14:editId="7A477799">
                <wp:simplePos x="0" y="0"/>
                <wp:positionH relativeFrom="column">
                  <wp:posOffset>1223963</wp:posOffset>
                </wp:positionH>
                <wp:positionV relativeFrom="paragraph">
                  <wp:posOffset>94614</wp:posOffset>
                </wp:positionV>
                <wp:extent cx="1647825" cy="176213"/>
                <wp:effectExtent l="0" t="57150" r="28575" b="3365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47825" cy="17621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E7751" id="Straight Arrow Connector 18" o:spid="_x0000_s1026" type="#_x0000_t32" style="position:absolute;margin-left:96.4pt;margin-top:7.45pt;width:129.75pt;height:13.9pt;flip:x 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877066B" wp14:editId="1DD58013">
                <wp:simplePos x="0" y="0"/>
                <wp:positionH relativeFrom="column">
                  <wp:posOffset>3005455</wp:posOffset>
                </wp:positionH>
                <wp:positionV relativeFrom="paragraph">
                  <wp:posOffset>44450</wp:posOffset>
                </wp:positionV>
                <wp:extent cx="2360930" cy="1404620"/>
                <wp:effectExtent l="0" t="0" r="0" b="82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6BA9A5" w14:textId="5F084942" w:rsidR="00840F49" w:rsidRDefault="007D4413">
                            <w:r>
                              <w:t>In text comments</w:t>
                            </w:r>
                            <w:r w:rsidR="003750EE">
                              <w:t xml:space="preserve"> can be attached to specific criteria </w:t>
                            </w:r>
                            <w:r w:rsidR="00090F53">
                              <w:t>you access these here as well as in text (below)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877066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6.65pt;margin-top:3.5pt;width:185.9pt;height:110.6pt;z-index:2516736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" stroked="f">
                <v:textbox style="mso-fit-shape-to-text:t">
                  <w:txbxContent>
                    <w:p w14:paraId="256BA9A5" w14:textId="5F084942" w:rsidR="00840F49" w:rsidRDefault="007D4413">
                      <w:r>
                        <w:t>In text comments</w:t>
                      </w:r>
                      <w:r w:rsidR="003750EE">
                        <w:t xml:space="preserve"> can be attached to specific criteria </w:t>
                      </w:r>
                      <w:r w:rsidR="00090F53">
                        <w:t>you access these here as well as in text (below)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279F36E" w14:textId="31555E96" w:rsidR="00A93EC9" w:rsidRDefault="00A93EC9"/>
    <w:p w14:paraId="07C60892" w14:textId="506FAB2C" w:rsidR="00A93EC9" w:rsidRDefault="00A93EC9"/>
    <w:p w14:paraId="5D6058E5" w14:textId="7594BD51" w:rsidR="00A93EC9" w:rsidRDefault="00A93EC9"/>
    <w:p w14:paraId="7EC18C05" w14:textId="63ABE29E" w:rsidR="00A93EC9" w:rsidRDefault="00A93EC9"/>
    <w:p w14:paraId="59BF480A" w14:textId="6DF2912C" w:rsidR="00A93EC9" w:rsidRDefault="00F5302C">
      <w:r>
        <w:rPr>
          <w:noProof/>
        </w:rPr>
        <w:drawing>
          <wp:anchor distT="0" distB="0" distL="114300" distR="114300" simplePos="0" relativeHeight="251671552" behindDoc="1" locked="0" layoutInCell="1" allowOverlap="1" wp14:anchorId="7183CA27" wp14:editId="28A3EE9E">
            <wp:simplePos x="0" y="0"/>
            <wp:positionH relativeFrom="margin">
              <wp:align>right</wp:align>
            </wp:positionH>
            <wp:positionV relativeFrom="paragraph">
              <wp:posOffset>346710</wp:posOffset>
            </wp:positionV>
            <wp:extent cx="2797810" cy="1593215"/>
            <wp:effectExtent l="0" t="0" r="2540" b="6985"/>
            <wp:wrapTight wrapText="bothSides">
              <wp:wrapPolygon edited="0">
                <wp:start x="0" y="0"/>
                <wp:lineTo x="0" y="21436"/>
                <wp:lineTo x="21473" y="21436"/>
                <wp:lineTo x="21473" y="0"/>
                <wp:lineTo x="0" y="0"/>
              </wp:wrapPolygon>
            </wp:wrapTight>
            <wp:docPr id="5" name="Picture 5" descr="A picture containing text, monitor, computer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monitor, computer, indoor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186" t="1182"/>
                    <a:stretch/>
                  </pic:blipFill>
                  <pic:spPr bwMode="auto">
                    <a:xfrm>
                      <a:off x="0" y="0"/>
                      <a:ext cx="2797810" cy="15932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97AEADF" w14:textId="14712173" w:rsidR="00470ED8" w:rsidRPr="00470ED8" w:rsidRDefault="006E5518" w:rsidP="00470ED8">
      <w:pPr>
        <w:pStyle w:val="ListParagraph"/>
        <w:numPr>
          <w:ilvl w:val="0"/>
          <w:numId w:val="1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D0C9D95" wp14:editId="7019FD2F">
                <wp:simplePos x="0" y="0"/>
                <wp:positionH relativeFrom="column">
                  <wp:posOffset>781051</wp:posOffset>
                </wp:positionH>
                <wp:positionV relativeFrom="paragraph">
                  <wp:posOffset>563879</wp:posOffset>
                </wp:positionV>
                <wp:extent cx="890588" cy="557213"/>
                <wp:effectExtent l="0" t="0" r="81280" b="5270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0588" cy="55721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7C7FF3" id="Straight Arrow Connector 22" o:spid="_x0000_s1026" type="#_x0000_t32" style="position:absolute;margin-left:61.5pt;margin-top:44.4pt;width:70.15pt;height:43.9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DB7ADA2" wp14:editId="3EBA138C">
                <wp:simplePos x="0" y="0"/>
                <wp:positionH relativeFrom="column">
                  <wp:posOffset>981074</wp:posOffset>
                </wp:positionH>
                <wp:positionV relativeFrom="paragraph">
                  <wp:posOffset>459105</wp:posOffset>
                </wp:positionV>
                <wp:extent cx="1757363" cy="395288"/>
                <wp:effectExtent l="0" t="0" r="52705" b="8128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57363" cy="39528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1E46C0" id="Straight Arrow Connector 21" o:spid="_x0000_s1026" type="#_x0000_t32" style="position:absolute;margin-left:77.25pt;margin-top:36.15pt;width:138.4pt;height:31.1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" strokecolor="red" strokeweight=".5pt">
                <v:stroke endarrow="block" joinstyle="miter"/>
              </v:shape>
            </w:pict>
          </mc:Fallback>
        </mc:AlternateContent>
      </w:r>
      <w:r w:rsidR="00470ED8">
        <w:t xml:space="preserve">The second </w:t>
      </w:r>
      <w:r w:rsidR="00C66C55">
        <w:t xml:space="preserve">part of feedback is in-text comments. The speech bubbles can be opened </w:t>
      </w:r>
      <w:r w:rsidR="00A25DA3">
        <w:t>to see comments.</w:t>
      </w:r>
    </w:p>
    <w:p w14:paraId="7A415556" w14:textId="2AECD344" w:rsidR="00A93EC9" w:rsidRDefault="006E5518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7A83EB7" wp14:editId="76568770">
                <wp:simplePos x="0" y="0"/>
                <wp:positionH relativeFrom="column">
                  <wp:posOffset>2785745</wp:posOffset>
                </wp:positionH>
                <wp:positionV relativeFrom="paragraph">
                  <wp:posOffset>119380</wp:posOffset>
                </wp:positionV>
                <wp:extent cx="604837" cy="366713"/>
                <wp:effectExtent l="0" t="0" r="24130" b="1460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837" cy="36671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AAFE41" id="Oval 19" o:spid="_x0000_s1026" style="position:absolute;margin-left:219.35pt;margin-top:9.4pt;width:47.6pt;height:28.9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</w:p>
    <w:p w14:paraId="14656B16" w14:textId="5A71A208" w:rsidR="00A93EC9" w:rsidRDefault="006E5518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9DB04FC" wp14:editId="40BE235F">
                <wp:simplePos x="0" y="0"/>
                <wp:positionH relativeFrom="column">
                  <wp:posOffset>1657350</wp:posOffset>
                </wp:positionH>
                <wp:positionV relativeFrom="paragraph">
                  <wp:posOffset>148590</wp:posOffset>
                </wp:positionV>
                <wp:extent cx="704533" cy="666433"/>
                <wp:effectExtent l="0" t="0" r="19685" b="19685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4533" cy="66643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4417784" id="Oval 20" o:spid="_x0000_s1026" style="position:absolute;margin-left:130.5pt;margin-top:11.7pt;width:55.5pt;height:52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8720" behindDoc="1" locked="0" layoutInCell="1" allowOverlap="1" wp14:anchorId="39833B18" wp14:editId="1F11ACC0">
            <wp:simplePos x="0" y="0"/>
            <wp:positionH relativeFrom="column">
              <wp:posOffset>1852613</wp:posOffset>
            </wp:positionH>
            <wp:positionV relativeFrom="paragraph">
              <wp:posOffset>67310</wp:posOffset>
            </wp:positionV>
            <wp:extent cx="737870" cy="981075"/>
            <wp:effectExtent l="0" t="0" r="5080" b="9525"/>
            <wp:wrapTight wrapText="bothSides">
              <wp:wrapPolygon edited="0">
                <wp:start x="0" y="0"/>
                <wp:lineTo x="0" y="21390"/>
                <wp:lineTo x="21191" y="21390"/>
                <wp:lineTo x="21191" y="0"/>
                <wp:lineTo x="0" y="0"/>
              </wp:wrapPolygon>
            </wp:wrapTight>
            <wp:docPr id="6" name="Picture 6" descr="A picture containing text, monitor, wall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monitor, wall,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438" t="19800" r="36682" b="19324"/>
                    <a:stretch/>
                  </pic:blipFill>
                  <pic:spPr bwMode="auto">
                    <a:xfrm>
                      <a:off x="0" y="0"/>
                      <a:ext cx="737870" cy="981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C6AA51A" w14:textId="559E16E8" w:rsidR="00A93EC9" w:rsidRDefault="00A93EC9"/>
    <w:p w14:paraId="5D7A8CF6" w14:textId="417E94EE" w:rsidR="00A93EC9" w:rsidRDefault="00A93EC9"/>
    <w:p w14:paraId="302446F4" w14:textId="0465F2E9" w:rsidR="00A93EC9" w:rsidRDefault="00A93EC9"/>
    <w:p w14:paraId="1D31B84D" w14:textId="1D1A2B52" w:rsidR="00A93EC9" w:rsidRDefault="009D71B5">
      <w:r>
        <w:rPr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5D95335A" wp14:editId="2E9E0C3E">
                <wp:simplePos x="0" y="0"/>
                <wp:positionH relativeFrom="column">
                  <wp:posOffset>4148138</wp:posOffset>
                </wp:positionH>
                <wp:positionV relativeFrom="paragraph">
                  <wp:posOffset>266383</wp:posOffset>
                </wp:positionV>
                <wp:extent cx="0" cy="1238250"/>
                <wp:effectExtent l="0" t="0" r="38100" b="1905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38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ED7B5F6" id="Straight Connector 25" o:spid="_x0000_s1026" style="position:absolute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6.65pt,21pt" to="326.65pt,1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" strokecolor="#4472c4 [3204]" strokeweight=".5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FE3C749" wp14:editId="5817CA7E">
                <wp:simplePos x="0" y="0"/>
                <wp:positionH relativeFrom="column">
                  <wp:posOffset>1638300</wp:posOffset>
                </wp:positionH>
                <wp:positionV relativeFrom="paragraph">
                  <wp:posOffset>280988</wp:posOffset>
                </wp:positionV>
                <wp:extent cx="0" cy="1238250"/>
                <wp:effectExtent l="0" t="0" r="38100" b="190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38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F9CB87F" id="Straight Connector 24" o:spid="_x0000_s1026" style="position:absolute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9pt,22.15pt" to="129pt,11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" strokecolor="#4472c4 [3204]" strokeweight=".5pt">
                <v:stroke joinstyle="miter"/>
              </v:line>
            </w:pict>
          </mc:Fallback>
        </mc:AlternateContent>
      </w:r>
      <w:r w:rsidR="00015C4A" w:rsidRPr="0017006E">
        <w:rPr>
          <w:b/>
          <w:bCs/>
          <w:u w:val="single"/>
        </w:rPr>
        <w:t xml:space="preserve">Other ways that </w:t>
      </w:r>
      <w:r w:rsidR="00A24899" w:rsidRPr="0017006E">
        <w:rPr>
          <w:b/>
          <w:bCs/>
          <w:u w:val="single"/>
        </w:rPr>
        <w:t>feedback will be given</w:t>
      </w:r>
      <w:r w:rsidR="00A24899">
        <w:t>:</w:t>
      </w:r>
    </w:p>
    <w:p w14:paraId="1B8DD649" w14:textId="23054AFA" w:rsidR="00A24899" w:rsidRDefault="006963D9">
      <w:r w:rsidRPr="0017006E">
        <w:rPr>
          <w:b/>
          <w:bCs/>
        </w:rPr>
        <w:t>Quick comments</w:t>
      </w:r>
      <w:r>
        <w:tab/>
      </w:r>
      <w:r>
        <w:tab/>
      </w:r>
      <w:r w:rsidRPr="0017006E">
        <w:rPr>
          <w:b/>
          <w:bCs/>
        </w:rPr>
        <w:t>Quick comments with speech bubble</w:t>
      </w:r>
      <w:r w:rsidR="00FA32B2">
        <w:tab/>
      </w:r>
      <w:r w:rsidR="00FA32B2">
        <w:tab/>
      </w:r>
      <w:r w:rsidR="00FA32B2" w:rsidRPr="0017006E">
        <w:rPr>
          <w:b/>
          <w:bCs/>
        </w:rPr>
        <w:t>in-text</w:t>
      </w:r>
      <w:r w:rsidR="00CE0CB7" w:rsidRPr="0017006E">
        <w:rPr>
          <w:b/>
          <w:bCs/>
        </w:rPr>
        <w:t xml:space="preserve"> </w:t>
      </w:r>
      <w:r w:rsidR="00534FBF" w:rsidRPr="0017006E">
        <w:rPr>
          <w:b/>
          <w:bCs/>
        </w:rPr>
        <w:t>words</w:t>
      </w:r>
    </w:p>
    <w:p w14:paraId="6DBADC94" w14:textId="74B0115A" w:rsidR="00A93EC9" w:rsidRDefault="004307AF">
      <w:r>
        <w:rPr>
          <w:noProof/>
        </w:rPr>
        <w:drawing>
          <wp:anchor distT="0" distB="0" distL="114300" distR="114300" simplePos="0" relativeHeight="251689984" behindDoc="1" locked="0" layoutInCell="1" allowOverlap="1" wp14:anchorId="2196ADDF" wp14:editId="2E2AE274">
            <wp:simplePos x="0" y="0"/>
            <wp:positionH relativeFrom="column">
              <wp:posOffset>4361815</wp:posOffset>
            </wp:positionH>
            <wp:positionV relativeFrom="paragraph">
              <wp:posOffset>4445</wp:posOffset>
            </wp:positionV>
            <wp:extent cx="1080770" cy="810260"/>
            <wp:effectExtent l="0" t="0" r="5080" b="8890"/>
            <wp:wrapTight wrapText="bothSides">
              <wp:wrapPolygon edited="0">
                <wp:start x="0" y="0"/>
                <wp:lineTo x="0" y="21329"/>
                <wp:lineTo x="21321" y="21329"/>
                <wp:lineTo x="21321" y="0"/>
                <wp:lineTo x="0" y="0"/>
              </wp:wrapPolygon>
            </wp:wrapTight>
            <wp:docPr id="23" name="Picture 23" descr="A picture containing text, monitor, compute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monitor, computer, wall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958" t="50254" r="17736" b="24934"/>
                    <a:stretch/>
                  </pic:blipFill>
                  <pic:spPr bwMode="auto">
                    <a:xfrm>
                      <a:off x="0" y="0"/>
                      <a:ext cx="1080770" cy="810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4FBF">
        <w:rPr>
          <w:noProof/>
        </w:rPr>
        <w:drawing>
          <wp:anchor distT="0" distB="0" distL="114300" distR="114300" simplePos="0" relativeHeight="251687936" behindDoc="1" locked="0" layoutInCell="1" allowOverlap="1" wp14:anchorId="58BD99DC" wp14:editId="7354A459">
            <wp:simplePos x="0" y="0"/>
            <wp:positionH relativeFrom="column">
              <wp:posOffset>2299970</wp:posOffset>
            </wp:positionH>
            <wp:positionV relativeFrom="paragraph">
              <wp:posOffset>4128</wp:posOffset>
            </wp:positionV>
            <wp:extent cx="1080770" cy="810260"/>
            <wp:effectExtent l="0" t="0" r="5080" b="8890"/>
            <wp:wrapTight wrapText="bothSides">
              <wp:wrapPolygon edited="0">
                <wp:start x="0" y="0"/>
                <wp:lineTo x="0" y="21329"/>
                <wp:lineTo x="21321" y="21329"/>
                <wp:lineTo x="21321" y="0"/>
                <wp:lineTo x="0" y="0"/>
              </wp:wrapPolygon>
            </wp:wrapTight>
            <wp:docPr id="9" name="Picture 9" descr="A picture containing text, monitor, compute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monitor, computer, wall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019" t="53171" r="39675" b="22017"/>
                    <a:stretch/>
                  </pic:blipFill>
                  <pic:spPr bwMode="auto">
                    <a:xfrm>
                      <a:off x="0" y="0"/>
                      <a:ext cx="1080770" cy="810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C68DD">
        <w:rPr>
          <w:noProof/>
        </w:rPr>
        <w:drawing>
          <wp:inline distT="0" distB="0" distL="0" distR="0" wp14:anchorId="7876D8CD" wp14:editId="13824939">
            <wp:extent cx="1276350" cy="872745"/>
            <wp:effectExtent l="0" t="0" r="0" b="3810"/>
            <wp:docPr id="7" name="Picture 7" descr="A picture containing text, monitor, wall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monitor, wall, computer&#10;&#10;Description automatically generated"/>
                    <pic:cNvPicPr/>
                  </pic:nvPicPr>
                  <pic:blipFill rotWithShape="1">
                    <a:blip r:embed="rId11"/>
                    <a:srcRect l="51019" t="41650" r="37431" b="30274"/>
                    <a:stretch/>
                  </pic:blipFill>
                  <pic:spPr bwMode="auto">
                    <a:xfrm>
                      <a:off x="0" y="0"/>
                      <a:ext cx="1291735" cy="8832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CFFC04" w14:textId="55D6BB2C" w:rsidR="00A93EC9" w:rsidRDefault="00A93EC9"/>
    <w:p w14:paraId="04752734" w14:textId="1D6DB462" w:rsidR="00A93EC9" w:rsidRDefault="00A93EC9"/>
    <w:p w14:paraId="14ADD9D0" w14:textId="6C89BB9B" w:rsidR="00A93EC9" w:rsidRDefault="00A93EC9"/>
    <w:p w14:paraId="7AEF083D" w14:textId="1B96ED5A" w:rsidR="00A93EC9" w:rsidRDefault="00A93EC9"/>
    <w:p w14:paraId="7270CA7C" w14:textId="6C14DA8D" w:rsidR="00A93EC9" w:rsidRDefault="00A93EC9"/>
    <w:p w14:paraId="77113573" w14:textId="77777777" w:rsidR="00A93EC9" w:rsidRDefault="00A93EC9"/>
    <w:sectPr w:rsidR="00A93E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D37805"/>
    <w:multiLevelType w:val="hybridMultilevel"/>
    <w:tmpl w:val="CF58D8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28066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EC9"/>
    <w:rsid w:val="00015C4A"/>
    <w:rsid w:val="00066032"/>
    <w:rsid w:val="000846D4"/>
    <w:rsid w:val="00090F53"/>
    <w:rsid w:val="000A31B0"/>
    <w:rsid w:val="0017006E"/>
    <w:rsid w:val="001C68DD"/>
    <w:rsid w:val="0023160D"/>
    <w:rsid w:val="00241542"/>
    <w:rsid w:val="002C4B17"/>
    <w:rsid w:val="003750EE"/>
    <w:rsid w:val="004307AF"/>
    <w:rsid w:val="00470ED8"/>
    <w:rsid w:val="00534FBF"/>
    <w:rsid w:val="006716A6"/>
    <w:rsid w:val="006963D9"/>
    <w:rsid w:val="006E5518"/>
    <w:rsid w:val="007D0A0F"/>
    <w:rsid w:val="007D4413"/>
    <w:rsid w:val="00803F83"/>
    <w:rsid w:val="00840F49"/>
    <w:rsid w:val="008F1B3E"/>
    <w:rsid w:val="009720AB"/>
    <w:rsid w:val="009A475C"/>
    <w:rsid w:val="009D71B5"/>
    <w:rsid w:val="00A24899"/>
    <w:rsid w:val="00A25DA3"/>
    <w:rsid w:val="00A93EC9"/>
    <w:rsid w:val="00AF5A88"/>
    <w:rsid w:val="00BA34EE"/>
    <w:rsid w:val="00BD458A"/>
    <w:rsid w:val="00C357DB"/>
    <w:rsid w:val="00C66C55"/>
    <w:rsid w:val="00CE0CB7"/>
    <w:rsid w:val="00D24235"/>
    <w:rsid w:val="00DA39AF"/>
    <w:rsid w:val="00E93569"/>
    <w:rsid w:val="00EB5CCA"/>
    <w:rsid w:val="00F5302C"/>
    <w:rsid w:val="00FA32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F7C94"/>
  <w15:chartTrackingRefBased/>
  <w15:docId w15:val="{C12F647D-D5B2-46DD-A46D-978E7EAA9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16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39</cp:revision>
  <dcterms:created xsi:type="dcterms:W3CDTF">2022-12-07T10:02:00Z</dcterms:created>
  <dcterms:modified xsi:type="dcterms:W3CDTF">2022-12-09T14:47:00Z</dcterms:modified>
</cp:coreProperties>
</file>