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755998" w14:textId="77777777" w:rsidR="00B738F1" w:rsidRPr="00B738F1" w:rsidRDefault="00B738F1" w:rsidP="00B738F1">
      <w:pPr>
        <w:rPr>
          <w:b/>
        </w:rPr>
      </w:pPr>
      <w:r w:rsidRPr="00B738F1">
        <w:rPr>
          <w:b/>
        </w:rPr>
        <w:t xml:space="preserve">Answer </w:t>
      </w:r>
      <w:r w:rsidRPr="00B738F1">
        <w:rPr>
          <w:b/>
          <w:u w:val="single"/>
        </w:rPr>
        <w:t>TWO</w:t>
      </w:r>
      <w:r w:rsidRPr="00B738F1">
        <w:rPr>
          <w:b/>
        </w:rPr>
        <w:t xml:space="preserve"> questions </w:t>
      </w:r>
      <w:r w:rsidRPr="00B738F1">
        <w:rPr>
          <w:b/>
          <w:lang w:val="en-US"/>
        </w:rPr>
        <w:t>IN Essay Style (1,000 words each +/- 10%) – References Not Needed.</w:t>
      </w:r>
    </w:p>
    <w:p w14:paraId="5C7762F0" w14:textId="77777777" w:rsidR="00D62232" w:rsidRDefault="00D62232" w:rsidP="00D62232"/>
    <w:p w14:paraId="39EEF56D" w14:textId="2AAC8B0D" w:rsidR="00CF7CBD" w:rsidRDefault="00D62232" w:rsidP="00D62232">
      <w:r>
        <w:t xml:space="preserve">1) </w:t>
      </w:r>
      <w:r w:rsidR="00CF7CBD" w:rsidRPr="00B738F1">
        <w:t>With reference to present-day examples, evaluate the implications of climate change for business.  (100 marks)</w:t>
      </w:r>
    </w:p>
    <w:p w14:paraId="77F2A5C8" w14:textId="199C8FB4" w:rsidR="00CF7CBD" w:rsidRDefault="00CF7CBD" w:rsidP="00CF7CBD"/>
    <w:p w14:paraId="2641A2A4" w14:textId="0CB03902" w:rsidR="00EF67CE" w:rsidRDefault="00EF67CE" w:rsidP="00CF7CBD">
      <w:r>
        <w:t xml:space="preserve">The implications of climate change on businesses will </w:t>
      </w:r>
      <w:r w:rsidR="00FC65B4">
        <w:t>have</w:t>
      </w:r>
      <w:r>
        <w:t xml:space="preserve"> and already </w:t>
      </w:r>
      <w:r w:rsidR="00C371D7">
        <w:t>is</w:t>
      </w:r>
      <w:r>
        <w:t xml:space="preserve"> having huge effects on businesses</w:t>
      </w:r>
      <w:r w:rsidR="00C371D7">
        <w:t>,</w:t>
      </w:r>
      <w:r>
        <w:t xml:space="preserve"> whether that be in a </w:t>
      </w:r>
      <w:r w:rsidR="00C371D7">
        <w:t>positive</w:t>
      </w:r>
      <w:r>
        <w:t xml:space="preserve"> way or </w:t>
      </w:r>
      <w:r w:rsidR="00C371D7">
        <w:t>negative</w:t>
      </w:r>
      <w:r>
        <w:t xml:space="preserve"> way.</w:t>
      </w:r>
    </w:p>
    <w:p w14:paraId="65DE3FCF" w14:textId="5753E352" w:rsidR="00EF67CE" w:rsidRDefault="00EF67CE" w:rsidP="00CF7CBD">
      <w:r>
        <w:tab/>
        <w:t xml:space="preserve">On the one hand climate change has </w:t>
      </w:r>
      <w:r w:rsidR="00C371D7">
        <w:t xml:space="preserve">had and is continuing to have an </w:t>
      </w:r>
      <w:r>
        <w:t>impact</w:t>
      </w:r>
      <w:r w:rsidR="00C371D7">
        <w:t xml:space="preserve"> on</w:t>
      </w:r>
      <w:r>
        <w:t xml:space="preserve"> business in a negative way</w:t>
      </w:r>
      <w:r w:rsidR="00A0216F">
        <w:t>,</w:t>
      </w:r>
      <w:r>
        <w:t xml:space="preserve"> because</w:t>
      </w:r>
      <w:r w:rsidR="008767E2">
        <w:t xml:space="preserve"> it </w:t>
      </w:r>
      <w:r w:rsidR="00C371D7">
        <w:t xml:space="preserve">has </w:t>
      </w:r>
      <w:r w:rsidR="008767E2">
        <w:t>introduce</w:t>
      </w:r>
      <w:r w:rsidR="00C371D7">
        <w:t>d</w:t>
      </w:r>
      <w:r w:rsidR="008767E2">
        <w:t xml:space="preserve"> more risks</w:t>
      </w:r>
      <w:r w:rsidR="00C371D7">
        <w:t xml:space="preserve"> for </w:t>
      </w:r>
      <w:r w:rsidR="00B107E3">
        <w:t>business</w:t>
      </w:r>
      <w:r w:rsidR="00C371D7">
        <w:t xml:space="preserve"> to take into consideration</w:t>
      </w:r>
      <w:r w:rsidR="008767E2">
        <w:t>. The change in technology obviously</w:t>
      </w:r>
      <w:r w:rsidR="00C371D7">
        <w:t xml:space="preserve"> will</w:t>
      </w:r>
      <w:r w:rsidR="008767E2">
        <w:t xml:space="preserve"> create extra costs for businesses. There are also physical risks involved with climate change</w:t>
      </w:r>
      <w:r w:rsidR="00C371D7">
        <w:t>,</w:t>
      </w:r>
      <w:r w:rsidR="008767E2">
        <w:t xml:space="preserve"> including the impacts from extreme weather that has been </w:t>
      </w:r>
      <w:r w:rsidR="00C371D7">
        <w:t>created in</w:t>
      </w:r>
      <w:r w:rsidR="008767E2">
        <w:t xml:space="preserve"> result of climate change</w:t>
      </w:r>
      <w:r w:rsidR="00684017">
        <w:t>,</w:t>
      </w:r>
      <w:r w:rsidR="008767E2">
        <w:t xml:space="preserve"> this can create supply shortages</w:t>
      </w:r>
      <w:r w:rsidR="00C371D7">
        <w:t xml:space="preserve"> for business,</w:t>
      </w:r>
      <w:r w:rsidR="008767E2">
        <w:t xml:space="preserve"> caused by droughts or flooding for example. </w:t>
      </w:r>
      <w:r w:rsidR="00DB2544">
        <w:t>An example of when extreme weather conditions has been an issue is</w:t>
      </w:r>
      <w:r w:rsidR="00C371D7">
        <w:t>,</w:t>
      </w:r>
      <w:r w:rsidR="00DB2544">
        <w:t xml:space="preserve"> Thailand’s severe flooding in 2011</w:t>
      </w:r>
      <w:r w:rsidR="00684017">
        <w:t>,</w:t>
      </w:r>
      <w:r w:rsidR="00DB2544">
        <w:t xml:space="preserve"> this flooding affected more than 14500 companies worldwide</w:t>
      </w:r>
      <w:r w:rsidR="00684017">
        <w:t>,</w:t>
      </w:r>
      <w:r w:rsidR="00DB2544">
        <w:t xml:space="preserve"> causing loses for </w:t>
      </w:r>
      <w:r w:rsidR="00C371D7">
        <w:t xml:space="preserve">all of </w:t>
      </w:r>
      <w:r w:rsidR="00DB2544">
        <w:t>those companies.</w:t>
      </w:r>
      <w:r w:rsidR="005D477A">
        <w:t xml:space="preserve"> With governments trying to reach </w:t>
      </w:r>
      <w:r w:rsidR="00C371D7">
        <w:t xml:space="preserve">climate </w:t>
      </w:r>
      <w:r w:rsidR="005D477A">
        <w:t>goals there is no doubt that soon there will be some sort of legal action</w:t>
      </w:r>
      <w:r w:rsidR="00FC3508">
        <w:t xml:space="preserve"> </w:t>
      </w:r>
      <w:r w:rsidR="00C371D7">
        <w:t>put in place for businesses to follow</w:t>
      </w:r>
      <w:r w:rsidR="00A0216F">
        <w:t>.</w:t>
      </w:r>
      <w:r w:rsidR="005D477A">
        <w:t xml:space="preserve"> </w:t>
      </w:r>
      <w:r w:rsidR="00A0216F">
        <w:t>T</w:t>
      </w:r>
      <w:r w:rsidR="005D477A">
        <w:t>his will force businesses to invest in greener ways to function to reduce</w:t>
      </w:r>
      <w:r w:rsidR="00C371D7">
        <w:t xml:space="preserve"> their</w:t>
      </w:r>
      <w:r w:rsidR="005D477A">
        <w:t xml:space="preserve"> emissions</w:t>
      </w:r>
      <w:r w:rsidR="00684017">
        <w:t>,</w:t>
      </w:r>
      <w:r w:rsidR="005D477A">
        <w:t xml:space="preserve"> </w:t>
      </w:r>
      <w:r w:rsidR="00C371D7">
        <w:t xml:space="preserve">as a result of this it </w:t>
      </w:r>
      <w:r w:rsidR="00684017">
        <w:t xml:space="preserve">then </w:t>
      </w:r>
      <w:r w:rsidR="005D477A">
        <w:t>add</w:t>
      </w:r>
      <w:r w:rsidR="00C371D7">
        <w:t>s</w:t>
      </w:r>
      <w:r w:rsidR="005D477A">
        <w:t xml:space="preserve"> significant costs </w:t>
      </w:r>
      <w:r w:rsidR="00684017">
        <w:t xml:space="preserve">for </w:t>
      </w:r>
      <w:r w:rsidR="005D477A">
        <w:t>many companies.</w:t>
      </w:r>
      <w:r w:rsidR="00AC67EA">
        <w:t xml:space="preserve"> </w:t>
      </w:r>
      <w:r w:rsidR="00C45FEB">
        <w:t>Another issue related to climate change is staff absence</w:t>
      </w:r>
      <w:r w:rsidR="00C371D7">
        <w:t>,</w:t>
      </w:r>
      <w:r w:rsidR="00C45FEB">
        <w:t xml:space="preserve"> due to extreme weather events making them either unable to get to work or in some cases unwell so unable to come to work</w:t>
      </w:r>
      <w:r w:rsidR="00A0216F">
        <w:t>.</w:t>
      </w:r>
      <w:r w:rsidR="00C45FEB">
        <w:t xml:space="preserve"> </w:t>
      </w:r>
      <w:r w:rsidR="00A0216F">
        <w:t>A</w:t>
      </w:r>
      <w:r w:rsidR="00C45FEB">
        <w:t>lthough th</w:t>
      </w:r>
      <w:r w:rsidR="00684017">
        <w:t>e changes in weather</w:t>
      </w:r>
      <w:r w:rsidR="00C45FEB">
        <w:t xml:space="preserve"> may not directly affect a </w:t>
      </w:r>
      <w:r w:rsidR="00EB4D32">
        <w:t>business’s</w:t>
      </w:r>
      <w:r w:rsidR="00C45FEB">
        <w:t xml:space="preserve"> own staff</w:t>
      </w:r>
      <w:r w:rsidR="00684017">
        <w:t>,</w:t>
      </w:r>
      <w:r w:rsidR="00C45FEB">
        <w:t xml:space="preserve"> it could affect staff from a business’s supply chain making goods arrive later or not at all.</w:t>
      </w:r>
      <w:r w:rsidR="00044117">
        <w:t xml:space="preserve"> An additional implication caused by climate change is how well your business is equipped for severe weather conditions</w:t>
      </w:r>
      <w:r w:rsidR="00A0216F">
        <w:t>.</w:t>
      </w:r>
      <w:r w:rsidR="00044117">
        <w:t xml:space="preserve"> </w:t>
      </w:r>
      <w:r w:rsidR="00A0216F">
        <w:t>B</w:t>
      </w:r>
      <w:r w:rsidR="00044117">
        <w:t>usinesses may have to consider spending money on protection against things like flooding</w:t>
      </w:r>
      <w:r w:rsidR="00832446">
        <w:t>,</w:t>
      </w:r>
      <w:r w:rsidR="00044117">
        <w:t xml:space="preserve"> ensuring that they are equipped for </w:t>
      </w:r>
      <w:r w:rsidR="00A432B1">
        <w:t>if an event like this</w:t>
      </w:r>
      <w:r w:rsidR="00044117">
        <w:t xml:space="preserve"> was to happen</w:t>
      </w:r>
      <w:r w:rsidR="00AC67EA">
        <w:t>.</w:t>
      </w:r>
      <w:r w:rsidR="000F25DC">
        <w:t xml:space="preserve"> </w:t>
      </w:r>
      <w:r w:rsidR="00AC67EA">
        <w:t>B</w:t>
      </w:r>
      <w:r w:rsidR="000F25DC">
        <w:t xml:space="preserve">usinesses also need to </w:t>
      </w:r>
      <w:r w:rsidR="00832446">
        <w:t xml:space="preserve">take into </w:t>
      </w:r>
      <w:r w:rsidR="000F25DC">
        <w:t>consider</w:t>
      </w:r>
      <w:r w:rsidR="00832446">
        <w:t>ation</w:t>
      </w:r>
      <w:r w:rsidR="000F25DC">
        <w:t xml:space="preserve"> the possibility of increased electric bills</w:t>
      </w:r>
      <w:r w:rsidR="00A0216F">
        <w:t>,</w:t>
      </w:r>
      <w:r w:rsidR="000F25DC">
        <w:t xml:space="preserve"> due to the </w:t>
      </w:r>
      <w:r w:rsidR="00A432B1">
        <w:t xml:space="preserve">increased </w:t>
      </w:r>
      <w:r w:rsidR="000F25DC">
        <w:t>use of air conditioning in the summer</w:t>
      </w:r>
      <w:r w:rsidR="00A432B1">
        <w:t>,</w:t>
      </w:r>
      <w:r w:rsidR="000F25DC">
        <w:t xml:space="preserve"> this</w:t>
      </w:r>
      <w:r w:rsidR="005A1F92">
        <w:t xml:space="preserve"> will</w:t>
      </w:r>
      <w:r w:rsidR="000F25DC">
        <w:t xml:space="preserve"> </w:t>
      </w:r>
      <w:r w:rsidR="00A432B1">
        <w:t xml:space="preserve">then also </w:t>
      </w:r>
      <w:r w:rsidR="000F25DC">
        <w:t>add to their expenses. Insurance companies</w:t>
      </w:r>
      <w:r w:rsidR="005A1F92">
        <w:t xml:space="preserve"> </w:t>
      </w:r>
      <w:r w:rsidR="000F25DC">
        <w:t>also</w:t>
      </w:r>
      <w:r w:rsidR="005A1F92">
        <w:t xml:space="preserve"> may</w:t>
      </w:r>
      <w:r w:rsidR="000F25DC">
        <w:t xml:space="preserve"> need to change the way </w:t>
      </w:r>
      <w:r w:rsidR="00A432B1">
        <w:t xml:space="preserve">that </w:t>
      </w:r>
      <w:r w:rsidR="000F25DC">
        <w:t>they assess for natural disaster risks</w:t>
      </w:r>
      <w:r w:rsidR="00A432B1">
        <w:t>,</w:t>
      </w:r>
      <w:r w:rsidR="000F25DC">
        <w:t xml:space="preserve"> which</w:t>
      </w:r>
      <w:r w:rsidR="00A432B1">
        <w:t xml:space="preserve"> could then</w:t>
      </w:r>
      <w:r w:rsidR="000F25DC">
        <w:t xml:space="preserve"> have a</w:t>
      </w:r>
      <w:r w:rsidR="00A432B1">
        <w:t xml:space="preserve"> </w:t>
      </w:r>
      <w:r w:rsidR="006F4FB8">
        <w:t>knock-on</w:t>
      </w:r>
      <w:r w:rsidR="000F25DC">
        <w:t xml:space="preserve"> effect on insurance prices.</w:t>
      </w:r>
      <w:r w:rsidR="004B752E">
        <w:t xml:space="preserve"> </w:t>
      </w:r>
      <w:r w:rsidR="00FC3508">
        <w:t>The increase in temperatures due to the climate change will have a negative impact on properties by the sea due to the rising sea levels</w:t>
      </w:r>
      <w:r w:rsidR="00A0216F">
        <w:t>.</w:t>
      </w:r>
      <w:r w:rsidR="00FC3508">
        <w:t xml:space="preserve"> </w:t>
      </w:r>
      <w:r w:rsidR="00A0216F">
        <w:t>I</w:t>
      </w:r>
      <w:r w:rsidR="00FC3508">
        <w:t xml:space="preserve">t </w:t>
      </w:r>
      <w:r w:rsidR="000A6C2A">
        <w:t>won’t</w:t>
      </w:r>
      <w:r w:rsidR="00FC3508">
        <w:t xml:space="preserve"> just be property that sees this impact</w:t>
      </w:r>
      <w:r w:rsidR="00A0216F">
        <w:t>,</w:t>
      </w:r>
      <w:r w:rsidR="00FC3508">
        <w:t xml:space="preserve"> </w:t>
      </w:r>
      <w:r w:rsidR="000A6C2A">
        <w:t>infrastructure</w:t>
      </w:r>
      <w:r w:rsidR="00FC3508">
        <w:t xml:space="preserve"> will also be at risk, things like railways which run along the co</w:t>
      </w:r>
      <w:r w:rsidR="00A0216F">
        <w:t>a</w:t>
      </w:r>
      <w:r w:rsidR="00FC3508">
        <w:t xml:space="preserve">st will also be </w:t>
      </w:r>
      <w:r w:rsidR="00AF2E3C">
        <w:t>affected</w:t>
      </w:r>
      <w:r w:rsidR="00FC3508">
        <w:t>, and so will airports which are situated near to the coast</w:t>
      </w:r>
      <w:r w:rsidR="00A0216F">
        <w:t>.</w:t>
      </w:r>
      <w:r w:rsidR="00FC3508">
        <w:t xml:space="preserve"> </w:t>
      </w:r>
      <w:r w:rsidR="00A0216F">
        <w:t>T</w:t>
      </w:r>
      <w:r w:rsidR="00FC3508">
        <w:t>his means that these</w:t>
      </w:r>
      <w:r w:rsidR="000A6C2A">
        <w:t xml:space="preserve"> will have to be replaced which will be expensive and properties near to the sea will devalu</w:t>
      </w:r>
      <w:r w:rsidR="00A0216F">
        <w:t>e</w:t>
      </w:r>
      <w:r w:rsidR="000A6C2A">
        <w:t>.</w:t>
      </w:r>
      <w:r w:rsidR="00AF2E3C">
        <w:t xml:space="preserve"> Another sector which could be impacted</w:t>
      </w:r>
      <w:r w:rsidR="00847FDC">
        <w:t xml:space="preserve"> by</w:t>
      </w:r>
      <w:r w:rsidR="00AF2E3C">
        <w:t xml:space="preserve"> </w:t>
      </w:r>
      <w:r w:rsidR="00847FDC">
        <w:t xml:space="preserve">the implications of climate change </w:t>
      </w:r>
      <w:r w:rsidR="00AF2E3C">
        <w:t>is the tourism sector with snow melting</w:t>
      </w:r>
      <w:r w:rsidR="00847FDC">
        <w:t>, temperatures rising and</w:t>
      </w:r>
      <w:r w:rsidR="00AF2E3C">
        <w:t xml:space="preserve"> weather changing</w:t>
      </w:r>
      <w:r w:rsidR="00A0216F">
        <w:t>.</w:t>
      </w:r>
      <w:r w:rsidR="00AF2E3C">
        <w:t xml:space="preserve"> </w:t>
      </w:r>
      <w:r w:rsidR="00A0216F">
        <w:t>T</w:t>
      </w:r>
      <w:r w:rsidR="00AF2E3C">
        <w:t xml:space="preserve">his could mean ski resorts may have to close because of the lack of snow </w:t>
      </w:r>
      <w:r w:rsidR="00847FDC">
        <w:t xml:space="preserve">resulting in </w:t>
      </w:r>
      <w:r w:rsidR="00AF2E3C">
        <w:t>less tourists</w:t>
      </w:r>
      <w:r w:rsidR="00847FDC">
        <w:t>, leading to lack of income forcing them to close</w:t>
      </w:r>
      <w:r w:rsidR="00AF2E3C">
        <w:t>.</w:t>
      </w:r>
    </w:p>
    <w:p w14:paraId="0D74F99C" w14:textId="4AB55A85" w:rsidR="006F4FB8" w:rsidRDefault="006F4FB8" w:rsidP="00CF7CBD">
      <w:r>
        <w:tab/>
        <w:t xml:space="preserve">On the other </w:t>
      </w:r>
      <w:r w:rsidR="00F618CD">
        <w:t>hand,</w:t>
      </w:r>
      <w:r>
        <w:t xml:space="preserve"> climate change could be a positive for companies, those that come up with the greener alternatives and those supplying the alternatives will see an increase in </w:t>
      </w:r>
      <w:r w:rsidR="005546ED">
        <w:t xml:space="preserve">their </w:t>
      </w:r>
      <w:r>
        <w:t xml:space="preserve">sales and will benefit from it. </w:t>
      </w:r>
      <w:r w:rsidR="00F618CD">
        <w:t>Climate change could also benefit a business by reducing</w:t>
      </w:r>
      <w:r w:rsidR="005546ED">
        <w:t xml:space="preserve"> its </w:t>
      </w:r>
      <w:r w:rsidR="00F618CD">
        <w:t>energy bills, by installing renewable energy sources like wind turbines and solar panels as appose to non-renewable energy</w:t>
      </w:r>
      <w:r w:rsidR="005546ED">
        <w:t>,</w:t>
      </w:r>
      <w:r w:rsidR="00F618CD">
        <w:t xml:space="preserve"> businesses will see a difference in their energy bills. Another benefit to climate change and the implications it is having on businesses</w:t>
      </w:r>
      <w:r w:rsidR="002758E4">
        <w:t>,</w:t>
      </w:r>
      <w:r w:rsidR="00F618CD">
        <w:t xml:space="preserve"> is that by switching to renewable energy sources businesses will not have to </w:t>
      </w:r>
      <w:r w:rsidR="00F618CD">
        <w:lastRenderedPageBreak/>
        <w:t>worry about any fluctuating energy prices. Another benefit to businesses is that using renewable energy sources may also become a money revenue, if a business installs renewable energy resources and is producing more energy than they require</w:t>
      </w:r>
      <w:r w:rsidR="00D03CE1">
        <w:t>,</w:t>
      </w:r>
      <w:r w:rsidR="00F618CD">
        <w:t xml:space="preserve"> then they can actually sell the energy that is </w:t>
      </w:r>
      <w:r w:rsidR="005546ED">
        <w:t xml:space="preserve">not </w:t>
      </w:r>
      <w:r w:rsidR="00F618CD">
        <w:t>required back to the national grid</w:t>
      </w:r>
      <w:r w:rsidR="00D03CE1">
        <w:t>.</w:t>
      </w:r>
      <w:r w:rsidR="00F618CD">
        <w:t xml:space="preserve"> </w:t>
      </w:r>
      <w:r w:rsidR="00D03CE1">
        <w:t>I</w:t>
      </w:r>
      <w:r w:rsidR="00F618CD">
        <w:t>n this sense the implications that climate change is having on businesses is actually really beneficial</w:t>
      </w:r>
      <w:r w:rsidR="005546ED">
        <w:t xml:space="preserve"> for some</w:t>
      </w:r>
      <w:r w:rsidR="00F618CD">
        <w:t xml:space="preserve">. </w:t>
      </w:r>
      <w:r w:rsidR="001E714F">
        <w:t xml:space="preserve">The </w:t>
      </w:r>
      <w:r w:rsidR="00736260">
        <w:t>implications</w:t>
      </w:r>
      <w:r w:rsidR="001E714F">
        <w:t xml:space="preserve"> also mean that you have a more reliable source of energy, when </w:t>
      </w:r>
      <w:r w:rsidR="00736260">
        <w:t>relying</w:t>
      </w:r>
      <w:r w:rsidR="001E714F">
        <w:t xml:space="preserve"> on the </w:t>
      </w:r>
      <w:r w:rsidR="00736260">
        <w:t>national</w:t>
      </w:r>
      <w:r w:rsidR="001E714F">
        <w:t xml:space="preserve"> grid to provide your energy</w:t>
      </w:r>
      <w:r w:rsidR="00D03CE1">
        <w:t>,</w:t>
      </w:r>
      <w:r w:rsidR="001E714F">
        <w:t xml:space="preserve"> there is always a possibility that their supply may go down for a period of time</w:t>
      </w:r>
      <w:r w:rsidR="00D03CE1">
        <w:t>.</w:t>
      </w:r>
      <w:r w:rsidR="001E714F">
        <w:t xml:space="preserve"> </w:t>
      </w:r>
      <w:r w:rsidR="00D03CE1">
        <w:t>W</w:t>
      </w:r>
      <w:r w:rsidR="001E714F">
        <w:t xml:space="preserve">hen </w:t>
      </w:r>
      <w:r w:rsidR="00736260">
        <w:t>you’re</w:t>
      </w:r>
      <w:r w:rsidR="001E714F">
        <w:t xml:space="preserve"> </w:t>
      </w:r>
      <w:r w:rsidR="00D245D5">
        <w:t>producing</w:t>
      </w:r>
      <w:r w:rsidR="005546ED">
        <w:t xml:space="preserve"> </w:t>
      </w:r>
      <w:r w:rsidR="00736260">
        <w:t>your</w:t>
      </w:r>
      <w:r w:rsidR="001E714F">
        <w:t xml:space="preserve"> own </w:t>
      </w:r>
      <w:r w:rsidR="00D03CE1">
        <w:t>energy,</w:t>
      </w:r>
      <w:r w:rsidR="001E714F">
        <w:t xml:space="preserve"> you don’t take th</w:t>
      </w:r>
      <w:r w:rsidR="005546ED">
        <w:t>is</w:t>
      </w:r>
      <w:r w:rsidR="001E714F">
        <w:t xml:space="preserve"> risk of possibl</w:t>
      </w:r>
      <w:r w:rsidR="005546ED">
        <w:t>y</w:t>
      </w:r>
      <w:r w:rsidR="001E714F">
        <w:t xml:space="preserve"> having downtime for your business</w:t>
      </w:r>
      <w:r w:rsidR="00D03CE1">
        <w:t>,</w:t>
      </w:r>
      <w:r w:rsidR="001E714F">
        <w:t xml:space="preserve"> which will stop your productions for example</w:t>
      </w:r>
      <w:r w:rsidR="00D03CE1">
        <w:t>.</w:t>
      </w:r>
      <w:r w:rsidR="001E714F">
        <w:t xml:space="preserve"> </w:t>
      </w:r>
      <w:r w:rsidR="00D03CE1">
        <w:t>W</w:t>
      </w:r>
      <w:r w:rsidR="001E714F">
        <w:t>ith renewable energy you have a more reliable source o</w:t>
      </w:r>
      <w:r w:rsidR="00736260">
        <w:t>f</w:t>
      </w:r>
      <w:r w:rsidR="001E714F">
        <w:t xml:space="preserve"> energy meaning you won</w:t>
      </w:r>
      <w:r w:rsidR="005546ED">
        <w:t>’</w:t>
      </w:r>
      <w:r w:rsidR="001E714F">
        <w:t xml:space="preserve">t </w:t>
      </w:r>
      <w:r w:rsidR="00345FC7">
        <w:t>lose</w:t>
      </w:r>
      <w:r w:rsidR="001E714F">
        <w:t xml:space="preserve"> out due to national grid failure.</w:t>
      </w:r>
      <w:r w:rsidR="00D245D5">
        <w:t xml:space="preserve"> Another positive of renewable energy is that it improves reputation and investor confidence, by helping the environment customers may favour your business over one which is pumping fossil fuels into the atmosphere</w:t>
      </w:r>
      <w:r w:rsidR="00D03CE1">
        <w:t>.</w:t>
      </w:r>
      <w:r w:rsidR="00D245D5">
        <w:t xml:space="preserve"> </w:t>
      </w:r>
      <w:r w:rsidR="00D03CE1">
        <w:t>B</w:t>
      </w:r>
      <w:r w:rsidR="00D245D5">
        <w:t xml:space="preserve">y using renewable </w:t>
      </w:r>
      <w:r w:rsidR="00D03CE1">
        <w:t>energy,</w:t>
      </w:r>
      <w:r w:rsidR="00D245D5">
        <w:t xml:space="preserve"> it shows that the</w:t>
      </w:r>
      <w:r w:rsidR="005546ED">
        <w:t xml:space="preserve"> business</w:t>
      </w:r>
      <w:r w:rsidR="00D245D5">
        <w:t xml:space="preserve"> </w:t>
      </w:r>
      <w:r w:rsidR="00345FC7">
        <w:t>is</w:t>
      </w:r>
      <w:r w:rsidR="00D245D5">
        <w:t xml:space="preserve"> a </w:t>
      </w:r>
      <w:r w:rsidR="00FC1960">
        <w:t>forward-thinking</w:t>
      </w:r>
      <w:r w:rsidR="00D245D5">
        <w:t xml:space="preserve"> </w:t>
      </w:r>
      <w:r w:rsidR="00FC1960">
        <w:t>business,</w:t>
      </w:r>
      <w:r w:rsidR="00D245D5">
        <w:t xml:space="preserve"> and this looks good to </w:t>
      </w:r>
      <w:r w:rsidR="00FC1960">
        <w:t>investors,</w:t>
      </w:r>
      <w:r w:rsidR="00D245D5">
        <w:t xml:space="preserve"> so they are more likely to invest in that business. </w:t>
      </w:r>
      <w:r w:rsidR="00181CD3">
        <w:t>A business area which is hoping that they will benefit from the change in weather is beer companies</w:t>
      </w:r>
      <w:r w:rsidR="00D03CE1">
        <w:t>.</w:t>
      </w:r>
      <w:r w:rsidR="00181CD3">
        <w:t xml:space="preserve"> Molson Coors for example had a 70% increase in demand during the UK’s heatwave in summer, they are hoping that the increase in temperatures will increase the demand for their beer. </w:t>
      </w:r>
      <w:r w:rsidR="001E1A66">
        <w:t>An</w:t>
      </w:r>
      <w:r w:rsidR="00181CD3">
        <w:t>other</w:t>
      </w:r>
      <w:r w:rsidR="001E1A66">
        <w:t xml:space="preserve"> area of business that will significantly benefit from climate change and its implications</w:t>
      </w:r>
      <w:r w:rsidR="00D03CE1">
        <w:t>,</w:t>
      </w:r>
      <w:r w:rsidR="001E1A66">
        <w:t xml:space="preserve"> will be those producing basic goods that will help protect people from these extreme weather conditions. Those producing goods such as sun cream</w:t>
      </w:r>
      <w:r w:rsidR="00961FAB">
        <w:t>, eye wear and umbrellas,</w:t>
      </w:r>
      <w:r w:rsidR="001E1A66">
        <w:t xml:space="preserve"> their business </w:t>
      </w:r>
      <w:r w:rsidR="005546ED">
        <w:t xml:space="preserve">and sales </w:t>
      </w:r>
      <w:r w:rsidR="001E1A66">
        <w:t xml:space="preserve">will increase because temperatures are </w:t>
      </w:r>
      <w:r w:rsidR="006010BD">
        <w:t>rising,</w:t>
      </w:r>
      <w:r w:rsidR="00961FAB">
        <w:t xml:space="preserve"> and the weather is changing</w:t>
      </w:r>
      <w:r w:rsidR="001E1A66">
        <w:t xml:space="preserve">. </w:t>
      </w:r>
      <w:r w:rsidR="00450FC7">
        <w:t xml:space="preserve">An example of a business which is hoping to benefit from the implications of climate change is </w:t>
      </w:r>
      <w:r w:rsidR="00D03CE1">
        <w:t>N</w:t>
      </w:r>
      <w:r w:rsidR="00450FC7">
        <w:t xml:space="preserve">estle, they are hoping that the weather changing will benefit them and help with the growth of the crops which they use. </w:t>
      </w:r>
    </w:p>
    <w:p w14:paraId="0737AFA4" w14:textId="49DEA560" w:rsidR="00CF7CBD" w:rsidRDefault="005F30D2" w:rsidP="00CF7CBD">
      <w:r>
        <w:tab/>
        <w:t xml:space="preserve">In conclusion the effects of the implications of climate change on businesses will be beneficial for a handful of businesses but will also have a negative effect on others causing shortages and in effect possible reduction in their income. </w:t>
      </w:r>
    </w:p>
    <w:p w14:paraId="5799420F" w14:textId="77777777" w:rsidR="00CF7CBD" w:rsidRDefault="00CF7CBD" w:rsidP="00CF7CBD"/>
    <w:p w14:paraId="7C1A4922" w14:textId="73485333" w:rsidR="00CF7CBD" w:rsidRDefault="00D52B02" w:rsidP="00D52B02">
      <w:r>
        <w:t xml:space="preserve">4) </w:t>
      </w:r>
      <w:r w:rsidR="00CF7CBD" w:rsidRPr="00B738F1">
        <w:t>Evaluate the implications of Covid-19 for business, use real world examples in your answer. (100 marks)</w:t>
      </w:r>
    </w:p>
    <w:p w14:paraId="56982A6F" w14:textId="26A0C848" w:rsidR="00824B59" w:rsidRDefault="00824B59" w:rsidP="00CF7CBD"/>
    <w:p w14:paraId="16B36AF0" w14:textId="38777877" w:rsidR="00CF7CBD" w:rsidRDefault="00824B59" w:rsidP="00CF7CBD">
      <w:r>
        <w:t>The implications of Covid-19 on businesses has been massive, it has been the make or break for some businesses.</w:t>
      </w:r>
      <w:r w:rsidR="001B40BD">
        <w:t xml:space="preserve"> Covid-19 has also however been really beneficial for </w:t>
      </w:r>
      <w:r w:rsidR="00D71E6A">
        <w:t>other</w:t>
      </w:r>
      <w:r w:rsidR="001B40BD">
        <w:t xml:space="preserve"> business and has been influential for some start-up businesses.</w:t>
      </w:r>
    </w:p>
    <w:p w14:paraId="34C18161" w14:textId="55243BFE" w:rsidR="002A44A1" w:rsidRDefault="001B40BD" w:rsidP="00CF7CBD">
      <w:r>
        <w:tab/>
        <w:t>On the one hand i</w:t>
      </w:r>
      <w:r w:rsidR="00D71E6A">
        <w:t>t</w:t>
      </w:r>
      <w:r>
        <w:t xml:space="preserve"> has been </w:t>
      </w:r>
      <w:r w:rsidR="00D71E6A">
        <w:t>really damaging for</w:t>
      </w:r>
      <w:r>
        <w:t xml:space="preserve"> business because of restrictions, lockdowns and government guidelines. Putting in place things like Perspex screens, sanitising stations and appropriate signage to keep staff and customers safe has all cost businesses</w:t>
      </w:r>
      <w:r w:rsidR="003E10CA">
        <w:t xml:space="preserve"> money</w:t>
      </w:r>
      <w:r>
        <w:t xml:space="preserve">. The travel industry has in particular </w:t>
      </w:r>
      <w:r w:rsidR="00693884">
        <w:t xml:space="preserve">has </w:t>
      </w:r>
      <w:r>
        <w:t xml:space="preserve">been affected by Covid-19 as hotels have </w:t>
      </w:r>
      <w:r w:rsidR="00693884">
        <w:t>been forced</w:t>
      </w:r>
      <w:r>
        <w:t xml:space="preserve"> to close and flights had to stop during the first lockdown in March</w:t>
      </w:r>
      <w:r w:rsidR="00693884">
        <w:t>.</w:t>
      </w:r>
      <w:r>
        <w:t xml:space="preserve"> </w:t>
      </w:r>
      <w:r w:rsidR="00693884">
        <w:t>B</w:t>
      </w:r>
      <w:r>
        <w:t xml:space="preserve">orders </w:t>
      </w:r>
      <w:r w:rsidR="00693884">
        <w:t xml:space="preserve">had to </w:t>
      </w:r>
      <w:r>
        <w:t xml:space="preserve">close, and tourism stopped due to the restrictions on travel. </w:t>
      </w:r>
      <w:r w:rsidR="003E10CA">
        <w:t xml:space="preserve">The countries which are hugely reliant on tourism as an income were worse off as their income came to a complete halt this had a massive effect on their economy. </w:t>
      </w:r>
      <w:r w:rsidR="00F4373F">
        <w:t xml:space="preserve">Even when restrictions were lifted fears of traveling remained and consumer confidence was really low, the last thing people wanted to do was to get on a plane and go on holiday. The fear of catching coronavirus being one of the main reasons </w:t>
      </w:r>
      <w:r w:rsidR="00693884">
        <w:t xml:space="preserve">that </w:t>
      </w:r>
      <w:r w:rsidR="00F4373F">
        <w:t xml:space="preserve">people were scared to go on holiday but also the fear of being stuck there due to a lockdown. </w:t>
      </w:r>
      <w:r w:rsidR="00E46375">
        <w:t xml:space="preserve">Another sector of business that was </w:t>
      </w:r>
      <w:r w:rsidR="00E46375">
        <w:lastRenderedPageBreak/>
        <w:t xml:space="preserve">hugely impacted was the catering business, places like restaurants and pubs. These businesses have probably struggled the most even when restrictions were </w:t>
      </w:r>
      <w:r w:rsidR="002A44A1">
        <w:t>lifted</w:t>
      </w:r>
      <w:r w:rsidR="008539B9">
        <w:t>.</w:t>
      </w:r>
      <w:r w:rsidR="00E46375">
        <w:t xml:space="preserve"> </w:t>
      </w:r>
      <w:r w:rsidR="008539B9">
        <w:t>T</w:t>
      </w:r>
      <w:r w:rsidR="00E46375">
        <w:t xml:space="preserve">hey had a curfew and were unable to serve alcohol past 10pm, new restrictions have now come into place in Wales and these businesses are unable to serve alcohol at </w:t>
      </w:r>
      <w:r w:rsidR="008539B9">
        <w:t>all and</w:t>
      </w:r>
      <w:r w:rsidR="00E46375">
        <w:t xml:space="preserve"> have to close by 6pm</w:t>
      </w:r>
      <w:r w:rsidR="008539B9">
        <w:t>. M</w:t>
      </w:r>
      <w:r w:rsidR="00E46375">
        <w:t xml:space="preserve">ost of a </w:t>
      </w:r>
      <w:r w:rsidR="002A44A1">
        <w:t>pub’s</w:t>
      </w:r>
      <w:r w:rsidR="00E46375">
        <w:t xml:space="preserve"> income comes in after 10pm and </w:t>
      </w:r>
      <w:r w:rsidR="00693884">
        <w:t xml:space="preserve">with </w:t>
      </w:r>
      <w:r w:rsidR="00E46375">
        <w:t>new restrictions making them unable to serve alcohol at all mean</w:t>
      </w:r>
      <w:r w:rsidR="00693884">
        <w:t>s</w:t>
      </w:r>
      <w:r w:rsidR="00E46375">
        <w:t xml:space="preserve"> that most have decided to close. </w:t>
      </w:r>
      <w:r w:rsidR="002A44A1">
        <w:t>The implications that these restrictions have had on these businesses</w:t>
      </w:r>
      <w:r w:rsidR="008539B9">
        <w:t>,</w:t>
      </w:r>
      <w:r w:rsidR="002A44A1">
        <w:t xml:space="preserve"> have been massive their income has almost completely come to a halt</w:t>
      </w:r>
      <w:r w:rsidR="008539B9">
        <w:t>.</w:t>
      </w:r>
      <w:r w:rsidR="002A44A1">
        <w:t xml:space="preserve"> </w:t>
      </w:r>
      <w:r w:rsidR="008539B9">
        <w:t>W</w:t>
      </w:r>
      <w:r w:rsidR="002A44A1">
        <w:t xml:space="preserve">e are likely to see lots of these places remain closed indefinitely. Employment rates have also been massively </w:t>
      </w:r>
      <w:r w:rsidR="00142A45">
        <w:t>affected;</w:t>
      </w:r>
      <w:r w:rsidR="002A44A1">
        <w:t xml:space="preserve"> businesses have had to cut staff because they haven’t got the funding</w:t>
      </w:r>
      <w:r w:rsidR="00693884">
        <w:t xml:space="preserve"> to pay them</w:t>
      </w:r>
      <w:r w:rsidR="00142A45">
        <w:t>. Also,</w:t>
      </w:r>
      <w:r w:rsidR="002A44A1">
        <w:t xml:space="preserve"> businesses simply aren’t employing new staff due to the uncertainty that Covid-19 has brought</w:t>
      </w:r>
      <w:r w:rsidR="008539B9">
        <w:t>. B</w:t>
      </w:r>
      <w:r w:rsidR="002A44A1">
        <w:t xml:space="preserve">usinesses can’t afford to take on new staff when their cash flow and revenue is so unpredictable </w:t>
      </w:r>
      <w:r w:rsidR="00693884">
        <w:t>as a result of</w:t>
      </w:r>
      <w:r w:rsidR="002A44A1">
        <w:t xml:space="preserve"> the restrictions and looming lockdowns.</w:t>
      </w:r>
      <w:r w:rsidR="00142A45">
        <w:t xml:space="preserve"> This has had huge implications on </w:t>
      </w:r>
      <w:r w:rsidR="00D92094">
        <w:t>t</w:t>
      </w:r>
      <w:r w:rsidR="00142A45">
        <w:t xml:space="preserve">he economy because if people </w:t>
      </w:r>
      <w:r w:rsidR="00D92094">
        <w:t xml:space="preserve">are low on </w:t>
      </w:r>
      <w:r w:rsidR="00A5371E">
        <w:t>money</w:t>
      </w:r>
      <w:r w:rsidR="00693884">
        <w:t xml:space="preserve"> and household income drops</w:t>
      </w:r>
      <w:r w:rsidR="00A5371E">
        <w:t>,</w:t>
      </w:r>
      <w:r w:rsidR="00D92094">
        <w:t xml:space="preserve"> they most likely aren’t going to be spending as much as they would if they had a wage coming in</w:t>
      </w:r>
      <w:r w:rsidR="008539B9">
        <w:t>. W</w:t>
      </w:r>
      <w:r w:rsidR="00D92094">
        <w:t xml:space="preserve">ith more people unemployed this means less people spending and contributing to the economy. With less people spending </w:t>
      </w:r>
      <w:r w:rsidR="00693884">
        <w:t>this may result in</w:t>
      </w:r>
      <w:r w:rsidR="00D92094">
        <w:t xml:space="preserve"> businesses need</w:t>
      </w:r>
      <w:r w:rsidR="00693884">
        <w:t>ing</w:t>
      </w:r>
      <w:r w:rsidR="00D92094">
        <w:t xml:space="preserve"> to cut their costs</w:t>
      </w:r>
      <w:r w:rsidR="00043C4B">
        <w:t>,</w:t>
      </w:r>
      <w:r w:rsidR="00D92094">
        <w:t xml:space="preserve"> which </w:t>
      </w:r>
      <w:r w:rsidR="00693884">
        <w:t>could suggest that</w:t>
      </w:r>
      <w:r w:rsidR="00D92094">
        <w:t xml:space="preserve"> they </w:t>
      </w:r>
      <w:r w:rsidR="00693884">
        <w:t>may</w:t>
      </w:r>
      <w:r w:rsidR="00D92094">
        <w:t xml:space="preserve"> result </w:t>
      </w:r>
      <w:r w:rsidR="00693884">
        <w:t>in</w:t>
      </w:r>
      <w:r w:rsidR="00D92094">
        <w:t xml:space="preserve"> cutting their workforce creating a vicious circle of unemployment.</w:t>
      </w:r>
      <w:r w:rsidR="009E7965">
        <w:t xml:space="preserve"> Small businesses have also suffered massively due to implications brought by Covid-19, especially those without an online presence. For those with no online </w:t>
      </w:r>
      <w:r w:rsidR="00F036DE">
        <w:t>presence</w:t>
      </w:r>
      <w:r w:rsidR="009E7965">
        <w:t xml:space="preserve"> being forced to close during the lockdowns meant that we saw many of them close their doors for good</w:t>
      </w:r>
      <w:r w:rsidR="00043C4B">
        <w:t>. I</w:t>
      </w:r>
      <w:r w:rsidR="009E7965">
        <w:t>t meant a complete halt to their income,</w:t>
      </w:r>
      <w:r w:rsidR="00F036DE">
        <w:t xml:space="preserve"> which </w:t>
      </w:r>
      <w:r w:rsidR="00DB7A65">
        <w:t>also resulted in</w:t>
      </w:r>
      <w:r w:rsidR="00F036DE">
        <w:t xml:space="preserve"> any ideas of perhaps growing the business were postponed and that workforce had to be reduced.</w:t>
      </w:r>
      <w:r w:rsidR="009E7965">
        <w:t xml:space="preserve"> </w:t>
      </w:r>
    </w:p>
    <w:p w14:paraId="1B20734C" w14:textId="6B853B84" w:rsidR="00A5371E" w:rsidRDefault="00A5371E" w:rsidP="00CF7CBD">
      <w:r>
        <w:tab/>
        <w:t>On the other hand, Covid-19 has been a positive for some businesses and has created new business</w:t>
      </w:r>
      <w:r w:rsidR="00F17854">
        <w:t>es</w:t>
      </w:r>
      <w:r>
        <w:t xml:space="preserve">. Businesses that work on an online basis have thrived through these times, shops like </w:t>
      </w:r>
      <w:r w:rsidR="00043C4B">
        <w:t>A</w:t>
      </w:r>
      <w:r>
        <w:t>mazon for example</w:t>
      </w:r>
      <w:r w:rsidR="00043C4B">
        <w:t>.</w:t>
      </w:r>
      <w:r>
        <w:t xml:space="preserve"> </w:t>
      </w:r>
      <w:r w:rsidR="00043C4B">
        <w:t>D</w:t>
      </w:r>
      <w:r>
        <w:t>ue to the shutting of shops people have looked for new ways of sourcing goods so online was where they went</w:t>
      </w:r>
      <w:r w:rsidR="00043C4B">
        <w:t>.</w:t>
      </w:r>
      <w:r>
        <w:t xml:space="preserve"> </w:t>
      </w:r>
      <w:r w:rsidR="00043C4B">
        <w:t>A</w:t>
      </w:r>
      <w:r>
        <w:t xml:space="preserve">mazon saw a massive increase and by June stock price was almost $1000 higher than previous months. </w:t>
      </w:r>
      <w:r w:rsidR="002E7A68">
        <w:t xml:space="preserve">With the increase of online goods being purchased and people favouring online food shopping this also benefited the delivery companies. Businesses such as </w:t>
      </w:r>
      <w:r w:rsidR="00043C4B">
        <w:t>U</w:t>
      </w:r>
      <w:r w:rsidR="002E7A68">
        <w:t>ber eats food delivery also saw a spike</w:t>
      </w:r>
      <w:r w:rsidR="00043C4B">
        <w:t>,</w:t>
      </w:r>
      <w:r w:rsidR="002E7A68">
        <w:t xml:space="preserve"> because people were unable to go to restaurants to eat many resorted to services like these.</w:t>
      </w:r>
      <w:r w:rsidR="003B24D7">
        <w:t xml:space="preserve"> For businesses like these the implications weren’t all that bad.</w:t>
      </w:r>
      <w:r w:rsidR="002E7A68">
        <w:t xml:space="preserve"> </w:t>
      </w:r>
      <w:r>
        <w:t>Supermarkets also benefited from the lockdown</w:t>
      </w:r>
      <w:r w:rsidR="00043C4B">
        <w:t>,</w:t>
      </w:r>
      <w:r>
        <w:t xml:space="preserve"> because people that would usually eat out very often were having to make their own meals meaning they would need more groceries than usual. With people out of work lots took to baking as a means of </w:t>
      </w:r>
      <w:r w:rsidR="00B804CF">
        <w:t>entertainment</w:t>
      </w:r>
      <w:r w:rsidR="00043C4B">
        <w:t>.</w:t>
      </w:r>
      <w:r>
        <w:t xml:space="preserve"> </w:t>
      </w:r>
      <w:proofErr w:type="gramStart"/>
      <w:r w:rsidR="00043C4B">
        <w:t>S</w:t>
      </w:r>
      <w:r>
        <w:t>o</w:t>
      </w:r>
      <w:proofErr w:type="gramEnd"/>
      <w:r>
        <w:t xml:space="preserve"> supermarkets also benefited from the demand of baking products</w:t>
      </w:r>
      <w:r w:rsidR="00713AE1">
        <w:t xml:space="preserve"> being purchased</w:t>
      </w:r>
      <w:r>
        <w:t>, the implications for this industry were pretty positive and beneficial. Business</w:t>
      </w:r>
      <w:r w:rsidR="009910AA">
        <w:t>es</w:t>
      </w:r>
      <w:r>
        <w:t xml:space="preserve"> that </w:t>
      </w:r>
      <w:r w:rsidR="00E579D8">
        <w:t xml:space="preserve">were </w:t>
      </w:r>
      <w:r>
        <w:t>mak</w:t>
      </w:r>
      <w:r w:rsidR="00E579D8">
        <w:t>ing</w:t>
      </w:r>
      <w:r>
        <w:t xml:space="preserve"> PPE</w:t>
      </w:r>
      <w:r w:rsidR="00E579D8">
        <w:t>, hand sanitizer and hand sanitising kiosks</w:t>
      </w:r>
      <w:r w:rsidR="00043C4B">
        <w:t>,</w:t>
      </w:r>
      <w:r>
        <w:t xml:space="preserve"> also </w:t>
      </w:r>
      <w:r w:rsidR="00B804CF">
        <w:t>were in huge demand</w:t>
      </w:r>
      <w:r w:rsidR="00043C4B">
        <w:t>,</w:t>
      </w:r>
      <w:r w:rsidR="00E579D8">
        <w:t xml:space="preserve"> due to the government guidelines and advice from the NHS, whereas before they may have been quite quiet. Another business sector which has benefited from the implications of Covid-19 are the entertainment sector, due to the closure of cinemas and entertainment venues, people looked for alternative ways of entertaining themselves and their families</w:t>
      </w:r>
      <w:r w:rsidR="00043C4B">
        <w:t>.</w:t>
      </w:r>
      <w:r w:rsidR="00E579D8">
        <w:t xml:space="preserve"> </w:t>
      </w:r>
      <w:r w:rsidR="00043C4B">
        <w:t>Therefore,</w:t>
      </w:r>
      <w:r w:rsidR="00E579D8">
        <w:t xml:space="preserve"> businesses like Netflix who saw nearly 16 million new customers benefited hugely from these closures.</w:t>
      </w:r>
      <w:r w:rsidR="00C216FF">
        <w:t xml:space="preserve"> Online meeting platforms have also boomed throughout this pandemic, with the </w:t>
      </w:r>
      <w:r w:rsidR="001E0B6D">
        <w:t>lockdowns</w:t>
      </w:r>
      <w:r w:rsidR="0059796C">
        <w:t>,</w:t>
      </w:r>
      <w:r w:rsidR="00C216FF">
        <w:t xml:space="preserve"> businesses have had to bring </w:t>
      </w:r>
      <w:r w:rsidR="00043C4B">
        <w:t xml:space="preserve">in </w:t>
      </w:r>
      <w:r w:rsidR="00C216FF">
        <w:t>a way that makes it possible for staff to work from home</w:t>
      </w:r>
      <w:r w:rsidR="00043C4B">
        <w:t>.</w:t>
      </w:r>
      <w:r w:rsidR="00C216FF">
        <w:t xml:space="preserve"> </w:t>
      </w:r>
      <w:r w:rsidR="00043C4B">
        <w:t>T</w:t>
      </w:r>
      <w:r w:rsidR="00C216FF">
        <w:t xml:space="preserve">o enable </w:t>
      </w:r>
      <w:r w:rsidR="00D863FA">
        <w:t xml:space="preserve">staff to work from home </w:t>
      </w:r>
      <w:r w:rsidR="00C216FF">
        <w:t>businesses had to use online alternatives like Microsoft teams</w:t>
      </w:r>
      <w:r w:rsidR="00043C4B">
        <w:t>,</w:t>
      </w:r>
      <w:r w:rsidR="00C216FF">
        <w:t xml:space="preserve"> who saw an increase from 33million to 44million users in </w:t>
      </w:r>
      <w:r w:rsidR="00D863FA">
        <w:t>March</w:t>
      </w:r>
      <w:r w:rsidR="00C216FF">
        <w:t xml:space="preserve"> alone</w:t>
      </w:r>
      <w:r w:rsidR="002F12CF">
        <w:t xml:space="preserve">, </w:t>
      </w:r>
      <w:r w:rsidR="002F12CF">
        <w:lastRenderedPageBreak/>
        <w:t xml:space="preserve">the implications of Covid-19 for businesses like this have been hugely </w:t>
      </w:r>
      <w:r w:rsidR="001E0B6D">
        <w:t>beneficial</w:t>
      </w:r>
      <w:r w:rsidR="002F12CF">
        <w:t>.</w:t>
      </w:r>
      <w:r w:rsidR="002E7A68">
        <w:t xml:space="preserve"> </w:t>
      </w:r>
      <w:r w:rsidR="00BC2EB5">
        <w:t>Businesses like drive in cinemas also thrived. Drive in cinemas became a really popular alternative to normal cinemas whilst these were closed</w:t>
      </w:r>
      <w:r w:rsidR="00043C4B">
        <w:t>.</w:t>
      </w:r>
      <w:r w:rsidR="00BC2EB5">
        <w:t xml:space="preserve"> </w:t>
      </w:r>
      <w:r w:rsidR="00043C4B">
        <w:t>D</w:t>
      </w:r>
      <w:r w:rsidR="00BC2EB5">
        <w:t>rive in cinemas offered a safe and isolated way to enjoy films</w:t>
      </w:r>
      <w:r w:rsidR="00043C4B">
        <w:t>,</w:t>
      </w:r>
      <w:r w:rsidR="00BC2EB5">
        <w:t xml:space="preserve"> you simply park your car and enjoy a film from the comfort of your own car, this business was one that definitely benefited from the implications of Covid-19. At home workout services were also really beneficial from the implications, with gyms and leisure centres closed people looked for alternative services available to them to work out from home.</w:t>
      </w:r>
    </w:p>
    <w:p w14:paraId="476A092F" w14:textId="48C6B7CF" w:rsidR="00CF7CBD" w:rsidRPr="00B738F1" w:rsidRDefault="00BC2EB5" w:rsidP="00CF7CBD">
      <w:r>
        <w:tab/>
        <w:t>In conclusion the implications caused by Covid-19 have been both beneficial and detrimental to business, it has made some businesses thrive and has seen the closure of others.</w:t>
      </w:r>
    </w:p>
    <w:p w14:paraId="18B72536" w14:textId="451B3D38" w:rsidR="00CF7CBD" w:rsidRDefault="00CF7CBD"/>
    <w:p w14:paraId="41085473" w14:textId="779CA813" w:rsidR="00CF7CBD" w:rsidRDefault="00CF7CBD"/>
    <w:p w14:paraId="4FE8DB1C" w14:textId="77777777" w:rsidR="00CF7CBD" w:rsidRDefault="00CF7CBD"/>
    <w:sectPr w:rsidR="00CF7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A01AD"/>
    <w:multiLevelType w:val="hybridMultilevel"/>
    <w:tmpl w:val="E946B32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F076FE"/>
    <w:multiLevelType w:val="hybridMultilevel"/>
    <w:tmpl w:val="BC942016"/>
    <w:lvl w:ilvl="0" w:tplc="06261E7C">
      <w:start w:val="4"/>
      <w:numFmt w:val="decimal"/>
      <w:lvlText w:val="%1)"/>
      <w:lvlJc w:val="left"/>
      <w:pPr>
        <w:ind w:left="136" w:hanging="360"/>
      </w:pPr>
      <w:rPr>
        <w:rFonts w:hint="default"/>
      </w:rPr>
    </w:lvl>
    <w:lvl w:ilvl="1" w:tplc="08090019" w:tentative="1">
      <w:start w:val="1"/>
      <w:numFmt w:val="lowerLetter"/>
      <w:lvlText w:val="%2."/>
      <w:lvlJc w:val="left"/>
      <w:pPr>
        <w:ind w:left="856" w:hanging="360"/>
      </w:pPr>
    </w:lvl>
    <w:lvl w:ilvl="2" w:tplc="0809001B" w:tentative="1">
      <w:start w:val="1"/>
      <w:numFmt w:val="lowerRoman"/>
      <w:lvlText w:val="%3."/>
      <w:lvlJc w:val="right"/>
      <w:pPr>
        <w:ind w:left="1576" w:hanging="180"/>
      </w:pPr>
    </w:lvl>
    <w:lvl w:ilvl="3" w:tplc="0809000F" w:tentative="1">
      <w:start w:val="1"/>
      <w:numFmt w:val="decimal"/>
      <w:lvlText w:val="%4."/>
      <w:lvlJc w:val="left"/>
      <w:pPr>
        <w:ind w:left="2296" w:hanging="360"/>
      </w:pPr>
    </w:lvl>
    <w:lvl w:ilvl="4" w:tplc="08090019" w:tentative="1">
      <w:start w:val="1"/>
      <w:numFmt w:val="lowerLetter"/>
      <w:lvlText w:val="%5."/>
      <w:lvlJc w:val="left"/>
      <w:pPr>
        <w:ind w:left="3016" w:hanging="360"/>
      </w:pPr>
    </w:lvl>
    <w:lvl w:ilvl="5" w:tplc="0809001B" w:tentative="1">
      <w:start w:val="1"/>
      <w:numFmt w:val="lowerRoman"/>
      <w:lvlText w:val="%6."/>
      <w:lvlJc w:val="right"/>
      <w:pPr>
        <w:ind w:left="3736" w:hanging="180"/>
      </w:pPr>
    </w:lvl>
    <w:lvl w:ilvl="6" w:tplc="0809000F" w:tentative="1">
      <w:start w:val="1"/>
      <w:numFmt w:val="decimal"/>
      <w:lvlText w:val="%7."/>
      <w:lvlJc w:val="left"/>
      <w:pPr>
        <w:ind w:left="4456" w:hanging="360"/>
      </w:pPr>
    </w:lvl>
    <w:lvl w:ilvl="7" w:tplc="08090019" w:tentative="1">
      <w:start w:val="1"/>
      <w:numFmt w:val="lowerLetter"/>
      <w:lvlText w:val="%8."/>
      <w:lvlJc w:val="left"/>
      <w:pPr>
        <w:ind w:left="5176" w:hanging="360"/>
      </w:pPr>
    </w:lvl>
    <w:lvl w:ilvl="8" w:tplc="0809001B" w:tentative="1">
      <w:start w:val="1"/>
      <w:numFmt w:val="lowerRoman"/>
      <w:lvlText w:val="%9."/>
      <w:lvlJc w:val="right"/>
      <w:pPr>
        <w:ind w:left="5896" w:hanging="180"/>
      </w:pPr>
    </w:lvl>
  </w:abstractNum>
  <w:abstractNum w:abstractNumId="2"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3" w15:restartNumberingAfterBreak="0">
    <w:nsid w:val="40EB2A3C"/>
    <w:multiLevelType w:val="hybridMultilevel"/>
    <w:tmpl w:val="1512C368"/>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862E7D"/>
    <w:multiLevelType w:val="hybridMultilevel"/>
    <w:tmpl w:val="954E7A68"/>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0228CF"/>
    <w:multiLevelType w:val="hybridMultilevel"/>
    <w:tmpl w:val="F16E8E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750FCC"/>
    <w:multiLevelType w:val="hybridMultilevel"/>
    <w:tmpl w:val="88E89D0C"/>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4247A07"/>
    <w:multiLevelType w:val="hybridMultilevel"/>
    <w:tmpl w:val="FB7A0D4E"/>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F771E6"/>
    <w:multiLevelType w:val="hybridMultilevel"/>
    <w:tmpl w:val="4D6E04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670838"/>
    <w:multiLevelType w:val="hybridMultilevel"/>
    <w:tmpl w:val="BCFEE9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837628"/>
    <w:multiLevelType w:val="hybridMultilevel"/>
    <w:tmpl w:val="5B52BC58"/>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8"/>
  </w:num>
  <w:num w:numId="4">
    <w:abstractNumId w:val="9"/>
  </w:num>
  <w:num w:numId="5">
    <w:abstractNumId w:val="6"/>
  </w:num>
  <w:num w:numId="6">
    <w:abstractNumId w:val="5"/>
  </w:num>
  <w:num w:numId="7">
    <w:abstractNumId w:val="10"/>
  </w:num>
  <w:num w:numId="8">
    <w:abstractNumId w:val="7"/>
  </w:num>
  <w:num w:numId="9">
    <w:abstractNumId w:val="3"/>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D73"/>
    <w:rsid w:val="00043C4B"/>
    <w:rsid w:val="00044117"/>
    <w:rsid w:val="000A6C2A"/>
    <w:rsid w:val="000F25DC"/>
    <w:rsid w:val="001367FA"/>
    <w:rsid w:val="00142A45"/>
    <w:rsid w:val="00166182"/>
    <w:rsid w:val="00181CD3"/>
    <w:rsid w:val="001B40BD"/>
    <w:rsid w:val="001E0B6D"/>
    <w:rsid w:val="001E1A66"/>
    <w:rsid w:val="001E714F"/>
    <w:rsid w:val="002758E4"/>
    <w:rsid w:val="002A0DAE"/>
    <w:rsid w:val="002A44A1"/>
    <w:rsid w:val="002E7A68"/>
    <w:rsid w:val="002F12CF"/>
    <w:rsid w:val="002F6616"/>
    <w:rsid w:val="00345FC7"/>
    <w:rsid w:val="003A444C"/>
    <w:rsid w:val="003B24D7"/>
    <w:rsid w:val="003E10CA"/>
    <w:rsid w:val="00400FF1"/>
    <w:rsid w:val="00450FC7"/>
    <w:rsid w:val="004B752E"/>
    <w:rsid w:val="005546ED"/>
    <w:rsid w:val="0059796C"/>
    <w:rsid w:val="005A1F92"/>
    <w:rsid w:val="005D477A"/>
    <w:rsid w:val="005F30D2"/>
    <w:rsid w:val="006010BD"/>
    <w:rsid w:val="00684017"/>
    <w:rsid w:val="00693884"/>
    <w:rsid w:val="006F4FB8"/>
    <w:rsid w:val="00713AE1"/>
    <w:rsid w:val="00736260"/>
    <w:rsid w:val="00824B59"/>
    <w:rsid w:val="00832446"/>
    <w:rsid w:val="00847FDC"/>
    <w:rsid w:val="008539B9"/>
    <w:rsid w:val="008767E2"/>
    <w:rsid w:val="00961FAB"/>
    <w:rsid w:val="009910AA"/>
    <w:rsid w:val="009E7965"/>
    <w:rsid w:val="00A0216F"/>
    <w:rsid w:val="00A432B1"/>
    <w:rsid w:val="00A5371E"/>
    <w:rsid w:val="00AC67EA"/>
    <w:rsid w:val="00AF2E3C"/>
    <w:rsid w:val="00B107E3"/>
    <w:rsid w:val="00B738F1"/>
    <w:rsid w:val="00B804CF"/>
    <w:rsid w:val="00BA2D73"/>
    <w:rsid w:val="00BC2EB5"/>
    <w:rsid w:val="00C216FF"/>
    <w:rsid w:val="00C371D7"/>
    <w:rsid w:val="00C441E3"/>
    <w:rsid w:val="00C45FEB"/>
    <w:rsid w:val="00CF7CBD"/>
    <w:rsid w:val="00D03CE1"/>
    <w:rsid w:val="00D245D5"/>
    <w:rsid w:val="00D52B02"/>
    <w:rsid w:val="00D62232"/>
    <w:rsid w:val="00D71E6A"/>
    <w:rsid w:val="00D863FA"/>
    <w:rsid w:val="00D92094"/>
    <w:rsid w:val="00DB2544"/>
    <w:rsid w:val="00DB7A65"/>
    <w:rsid w:val="00E46375"/>
    <w:rsid w:val="00E579D8"/>
    <w:rsid w:val="00E77548"/>
    <w:rsid w:val="00E96F0A"/>
    <w:rsid w:val="00EB4D32"/>
    <w:rsid w:val="00EF67CE"/>
    <w:rsid w:val="00F036DE"/>
    <w:rsid w:val="00F17854"/>
    <w:rsid w:val="00F4373F"/>
    <w:rsid w:val="00F618CD"/>
    <w:rsid w:val="00FC1960"/>
    <w:rsid w:val="00FC3508"/>
    <w:rsid w:val="00FC6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78DEC7"/>
  <w15:chartTrackingRefBased/>
  <w15:docId w15:val="{5575AA6B-A258-C64C-85CB-3988C8F37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22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4</Pages>
  <Words>1876</Words>
  <Characters>10695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73</cp:revision>
  <dcterms:created xsi:type="dcterms:W3CDTF">2020-12-16T14:41:00Z</dcterms:created>
  <dcterms:modified xsi:type="dcterms:W3CDTF">2021-01-08T19:12:00Z</dcterms:modified>
</cp:coreProperties>
</file>