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F7047" w14:textId="6531C249" w:rsidR="005A4382" w:rsidRDefault="005A4382" w:rsidP="002A193B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>Academic Writing Rules</w:t>
      </w:r>
      <w:r w:rsidR="00CE19B5"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-</w:t>
      </w: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Grab Sheet</w:t>
      </w:r>
    </w:p>
    <w:p w14:paraId="6F6778B3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4AA93C8" w14:textId="77777777" w:rsidR="003907F7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When writing any assignment – It m</w:t>
      </w:r>
      <w:r w:rsidR="005A4382">
        <w:rPr>
          <w:rStyle w:val="normaltextrun"/>
          <w:rFonts w:ascii="Arial" w:hAnsi="Arial" w:cs="Arial"/>
          <w:b/>
          <w:bCs/>
        </w:rPr>
        <w:t>ust be academically written</w:t>
      </w:r>
      <w:r>
        <w:rPr>
          <w:rStyle w:val="normaltextrun"/>
          <w:rFonts w:ascii="Arial" w:hAnsi="Arial" w:cs="Arial"/>
          <w:b/>
          <w:bCs/>
        </w:rPr>
        <w:t xml:space="preserve">. </w:t>
      </w:r>
    </w:p>
    <w:p w14:paraId="0A3607BD" w14:textId="755478C8" w:rsidR="005A4382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b/>
          <w:bCs/>
        </w:rPr>
        <w:t>T</w:t>
      </w:r>
      <w:r w:rsidR="005A4382">
        <w:rPr>
          <w:rStyle w:val="normaltextrun"/>
          <w:rFonts w:ascii="Arial" w:hAnsi="Arial" w:cs="Arial"/>
          <w:b/>
          <w:bCs/>
        </w:rPr>
        <w:t>his means considering several factors… </w:t>
      </w:r>
      <w:r w:rsidR="005A4382">
        <w:rPr>
          <w:rStyle w:val="eop"/>
          <w:rFonts w:ascii="Arial" w:hAnsi="Arial" w:cs="Arial"/>
        </w:rPr>
        <w:t> </w:t>
      </w:r>
    </w:p>
    <w:p w14:paraId="194944E2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5D389A4" w14:textId="5812E394" w:rsidR="005A4382" w:rsidRDefault="005A4382" w:rsidP="005A438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No slang terms</w:t>
      </w:r>
    </w:p>
    <w:p w14:paraId="67B17A5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2F544A52" w14:textId="1EAEF95B" w:rsidR="005A4382" w:rsidRDefault="005A4382" w:rsidP="005A4382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Use full words – No shortening (can’t, won’t, shouldn’t) </w:t>
      </w:r>
      <w:r>
        <w:rPr>
          <w:rStyle w:val="eop"/>
          <w:rFonts w:ascii="Arial" w:hAnsi="Arial" w:cs="Arial"/>
        </w:rPr>
        <w:t> </w:t>
      </w:r>
    </w:p>
    <w:p w14:paraId="39A0CFC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FB3FB4A" w14:textId="33183680" w:rsidR="005A4382" w:rsidRDefault="005A4382" w:rsidP="005A4382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No abbreviations like etc, e.g., i.e. (use terms like … ‘for example’, …’and so on’.</w:t>
      </w:r>
      <w:r>
        <w:rPr>
          <w:rStyle w:val="eop"/>
          <w:rFonts w:ascii="Arial" w:hAnsi="Arial" w:cs="Arial"/>
        </w:rPr>
        <w:t> </w:t>
      </w:r>
    </w:p>
    <w:p w14:paraId="613D143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6BC1502" w14:textId="7F3D18D4" w:rsidR="005A4382" w:rsidRDefault="005A4382" w:rsidP="005A4382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Introduce acronyms properly - National Health Service (NHS) can then be referred to as NHS throughout your essay </w:t>
      </w:r>
      <w:r>
        <w:rPr>
          <w:rStyle w:val="eop"/>
          <w:rFonts w:ascii="Arial" w:hAnsi="Arial" w:cs="Arial"/>
        </w:rPr>
        <w:t> </w:t>
      </w:r>
    </w:p>
    <w:p w14:paraId="65EE8C94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387EC060" w14:textId="0B93E482" w:rsidR="005A4382" w:rsidRDefault="005A4382" w:rsidP="005A4382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be written in 3rd person – as if telling a story – (no use of I, we, you, us)</w:t>
      </w:r>
      <w:r>
        <w:rPr>
          <w:rStyle w:val="eop"/>
          <w:rFonts w:ascii="Arial" w:hAnsi="Arial" w:cs="Arial"/>
        </w:rPr>
        <w:t> </w:t>
      </w:r>
    </w:p>
    <w:p w14:paraId="43B2016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71A6E3C3" w14:textId="1EEDA743" w:rsidR="005A4382" w:rsidRDefault="005A4382" w:rsidP="005A4382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make use of paragraphs.  Paragraphs should be </w:t>
      </w:r>
      <w:proofErr w:type="gramStart"/>
      <w:r>
        <w:rPr>
          <w:rStyle w:val="normaltextrun"/>
          <w:rFonts w:ascii="Arial" w:hAnsi="Arial" w:cs="Arial"/>
        </w:rPr>
        <w:t>meaty,</w:t>
      </w:r>
      <w:proofErr w:type="gramEnd"/>
      <w:r>
        <w:rPr>
          <w:rStyle w:val="normaltextrun"/>
          <w:rFonts w:ascii="Arial" w:hAnsi="Arial" w:cs="Arial"/>
        </w:rPr>
        <w:t> they are not one or two sentences long.</w:t>
      </w:r>
      <w:r>
        <w:rPr>
          <w:rStyle w:val="eop"/>
          <w:rFonts w:ascii="Arial" w:hAnsi="Arial" w:cs="Arial"/>
        </w:rPr>
        <w:t> </w:t>
      </w:r>
    </w:p>
    <w:p w14:paraId="1E3688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A7C9538" w14:textId="2D0E95AC" w:rsidR="005A4382" w:rsidRDefault="005A4382" w:rsidP="005A4382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one point per paragraph. </w:t>
      </w:r>
      <w:r>
        <w:rPr>
          <w:rStyle w:val="eop"/>
          <w:rFonts w:ascii="Arial" w:hAnsi="Arial" w:cs="Arial"/>
        </w:rPr>
        <w:t> </w:t>
      </w:r>
    </w:p>
    <w:p w14:paraId="2390A261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875560C" w14:textId="7EB2343B" w:rsidR="005A4382" w:rsidRDefault="005A4382" w:rsidP="005A4382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Don’t ask the reader a direct question </w:t>
      </w:r>
      <w:r>
        <w:rPr>
          <w:rStyle w:val="eop"/>
          <w:rFonts w:ascii="Arial" w:hAnsi="Arial" w:cs="Arial"/>
        </w:rPr>
        <w:t> </w:t>
      </w:r>
    </w:p>
    <w:p w14:paraId="158AC933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872AF87" w14:textId="0855767C" w:rsidR="005A4382" w:rsidRDefault="005A4382" w:rsidP="005A4382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give your essay a title (this may be directed by your lecturer) </w:t>
      </w:r>
      <w:r>
        <w:rPr>
          <w:rStyle w:val="eop"/>
          <w:rFonts w:ascii="Arial" w:hAnsi="Arial" w:cs="Arial"/>
        </w:rPr>
        <w:t> </w:t>
      </w:r>
    </w:p>
    <w:p w14:paraId="51AF15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2C4851F" w14:textId="77777777" w:rsidR="005A4382" w:rsidRDefault="005A4382" w:rsidP="005A4382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Never give your opinion – unless asked for it </w:t>
      </w:r>
      <w:r>
        <w:rPr>
          <w:rStyle w:val="eop"/>
          <w:rFonts w:ascii="Arial" w:hAnsi="Arial" w:cs="Arial"/>
        </w:rPr>
        <w:t> </w:t>
      </w:r>
    </w:p>
    <w:p w14:paraId="483396C8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3303F90E" w14:textId="120B5D60" w:rsidR="005A4382" w:rsidRDefault="005A4382" w:rsidP="005A4382">
      <w:pPr>
        <w:pStyle w:val="paragraph"/>
        <w:spacing w:before="0" w:beforeAutospacing="0" w:after="0" w:afterAutospacing="0"/>
        <w:ind w:firstLine="72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Have excellent sentence structure</w:t>
      </w:r>
    </w:p>
    <w:p w14:paraId="5909EBDD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421CBF0" w14:textId="44C7F27C" w:rsidR="005A4382" w:rsidRDefault="005A4382" w:rsidP="005A4382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When standing alone, every single sentence should make complete sense </w:t>
      </w:r>
      <w:r>
        <w:rPr>
          <w:rStyle w:val="eop"/>
          <w:rFonts w:ascii="Arial" w:hAnsi="Arial" w:cs="Arial"/>
        </w:rPr>
        <w:t> </w:t>
      </w:r>
    </w:p>
    <w:p w14:paraId="45AE598F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F99695E" w14:textId="4CAEACF9" w:rsidR="005A4382" w:rsidRDefault="005A4382" w:rsidP="005A4382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If it does not then you have poor sentence structure </w:t>
      </w:r>
      <w:r>
        <w:rPr>
          <w:rStyle w:val="eop"/>
          <w:rFonts w:ascii="Arial" w:hAnsi="Arial" w:cs="Arial"/>
        </w:rPr>
        <w:t> </w:t>
      </w:r>
    </w:p>
    <w:p w14:paraId="642EA71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B6BF0F2" w14:textId="77777777" w:rsidR="005A4382" w:rsidRDefault="005A4382" w:rsidP="005A4382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Poor sentence structure can be fixed by either  </w:t>
      </w:r>
      <w:r>
        <w:rPr>
          <w:rStyle w:val="eop"/>
          <w:rFonts w:ascii="Arial" w:hAnsi="Arial" w:cs="Arial"/>
        </w:rPr>
        <w:t> </w:t>
      </w:r>
    </w:p>
    <w:p w14:paraId="57075DC9" w14:textId="7E52BF6B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Re-wording the sentence, or </w:t>
      </w:r>
      <w:r>
        <w:rPr>
          <w:rStyle w:val="eop"/>
          <w:rFonts w:ascii="Arial" w:hAnsi="Arial" w:cs="Arial"/>
        </w:rPr>
        <w:t> </w:t>
      </w:r>
    </w:p>
    <w:p w14:paraId="50A5DB1C" w14:textId="77777777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Joining the sentence to the one before with the correct punctuation. </w:t>
      </w:r>
      <w:r>
        <w:rPr>
          <w:rStyle w:val="eop"/>
          <w:rFonts w:ascii="Arial" w:hAnsi="Arial" w:cs="Arial"/>
        </w:rPr>
        <w:t> </w:t>
      </w:r>
    </w:p>
    <w:p w14:paraId="05D39B04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EE93C4" w14:textId="07BBE7CF" w:rsidR="005A4382" w:rsidRDefault="005A4382" w:rsidP="005A4382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provide a citation to show where you have retrieved your sources from (at least one for every 100 words of your word count). </w:t>
      </w:r>
    </w:p>
    <w:p w14:paraId="4EB89956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8A7793A" w14:textId="6AFE4411" w:rsidR="005A4382" w:rsidRDefault="005A4382" w:rsidP="005A4382">
      <w:pPr>
        <w:pStyle w:val="paragraph"/>
        <w:numPr>
          <w:ilvl w:val="0"/>
          <w:numId w:val="1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Use appropriate spelling, </w:t>
      </w:r>
      <w:r w:rsidR="00CE19B5">
        <w:rPr>
          <w:rStyle w:val="normaltextrun"/>
          <w:rFonts w:ascii="Arial" w:hAnsi="Arial" w:cs="Arial"/>
        </w:rPr>
        <w:t>punctuation,</w:t>
      </w:r>
      <w:r>
        <w:rPr>
          <w:rStyle w:val="normaltextrun"/>
          <w:rFonts w:ascii="Arial" w:hAnsi="Arial" w:cs="Arial"/>
        </w:rPr>
        <w:t xml:space="preserve"> and grammar </w:t>
      </w:r>
      <w:r>
        <w:rPr>
          <w:rStyle w:val="eop"/>
          <w:rFonts w:ascii="Arial" w:hAnsi="Arial" w:cs="Arial"/>
        </w:rPr>
        <w:t> </w:t>
      </w:r>
    </w:p>
    <w:p w14:paraId="0633D01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BE29AA9" w14:textId="0CC2753F" w:rsidR="005A4382" w:rsidRDefault="005A4382" w:rsidP="005A4382">
      <w:pPr>
        <w:pStyle w:val="paragraph"/>
        <w:numPr>
          <w:ilvl w:val="0"/>
          <w:numId w:val="1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Use size 12 font in a professional style </w:t>
      </w:r>
      <w:r>
        <w:rPr>
          <w:rStyle w:val="eop"/>
          <w:rFonts w:ascii="Arial" w:hAnsi="Arial" w:cs="Arial"/>
        </w:rPr>
        <w:t> </w:t>
      </w:r>
    </w:p>
    <w:p w14:paraId="1B18AD88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F541126" w14:textId="1CC6045D" w:rsidR="005A4382" w:rsidRDefault="005A4382" w:rsidP="005A4382">
      <w:pPr>
        <w:pStyle w:val="paragraph"/>
        <w:numPr>
          <w:ilvl w:val="0"/>
          <w:numId w:val="1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Line space your essay at 1.5 </w:t>
      </w:r>
      <w:r>
        <w:rPr>
          <w:rStyle w:val="eop"/>
          <w:rFonts w:ascii="Arial" w:hAnsi="Arial" w:cs="Arial"/>
        </w:rPr>
        <w:t> </w:t>
      </w:r>
    </w:p>
    <w:p w14:paraId="73A221F9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722AAC8" w14:textId="2DFE4485" w:rsidR="005A4382" w:rsidRDefault="005A4382" w:rsidP="005A4382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2 spaces after each full stop </w:t>
      </w:r>
      <w:r>
        <w:rPr>
          <w:rStyle w:val="eop"/>
          <w:rFonts w:ascii="Arial" w:hAnsi="Arial" w:cs="Arial"/>
        </w:rPr>
        <w:t> </w:t>
      </w:r>
    </w:p>
    <w:p w14:paraId="0E976DEC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A005A51" w14:textId="7D288E55" w:rsidR="00240C0F" w:rsidRPr="005A4382" w:rsidRDefault="005A4382" w:rsidP="005A4382">
      <w:pPr>
        <w:pStyle w:val="paragraph"/>
        <w:numPr>
          <w:ilvl w:val="0"/>
          <w:numId w:val="21"/>
        </w:numPr>
        <w:spacing w:before="0" w:beforeAutospacing="0" w:after="0" w:afterAutospacing="0"/>
        <w:ind w:left="1080" w:firstLine="0"/>
        <w:textAlignment w:val="baseline"/>
      </w:pPr>
      <w:r w:rsidRPr="005A4382">
        <w:rPr>
          <w:rStyle w:val="normaltextrun"/>
          <w:rFonts w:ascii="Arial" w:hAnsi="Arial" w:cs="Arial"/>
        </w:rPr>
        <w:t>Always submit a draft </w:t>
      </w:r>
    </w:p>
    <w:sectPr w:rsidR="00240C0F" w:rsidRPr="005A4382" w:rsidSect="005A4382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B5060"/>
    <w:multiLevelType w:val="multilevel"/>
    <w:tmpl w:val="74E04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995FF8"/>
    <w:multiLevelType w:val="multilevel"/>
    <w:tmpl w:val="D794F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2F3D6B"/>
    <w:multiLevelType w:val="multilevel"/>
    <w:tmpl w:val="FFE48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7B18FC"/>
    <w:multiLevelType w:val="multilevel"/>
    <w:tmpl w:val="45761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8E13517"/>
    <w:multiLevelType w:val="multilevel"/>
    <w:tmpl w:val="05281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12419E"/>
    <w:multiLevelType w:val="multilevel"/>
    <w:tmpl w:val="F998007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04D6DFE"/>
    <w:multiLevelType w:val="multilevel"/>
    <w:tmpl w:val="F32EB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279237A"/>
    <w:multiLevelType w:val="multilevel"/>
    <w:tmpl w:val="7A00C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2F426E"/>
    <w:multiLevelType w:val="multilevel"/>
    <w:tmpl w:val="8F4AAD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CE33AE"/>
    <w:multiLevelType w:val="multilevel"/>
    <w:tmpl w:val="8EA02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19448F5"/>
    <w:multiLevelType w:val="multilevel"/>
    <w:tmpl w:val="25C2CD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45C6595"/>
    <w:multiLevelType w:val="multilevel"/>
    <w:tmpl w:val="AEE86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A6A46B2"/>
    <w:multiLevelType w:val="multilevel"/>
    <w:tmpl w:val="BC1AD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CD90C8C"/>
    <w:multiLevelType w:val="multilevel"/>
    <w:tmpl w:val="0B32D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07E58B6"/>
    <w:multiLevelType w:val="multilevel"/>
    <w:tmpl w:val="EA5A1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6B97558"/>
    <w:multiLevelType w:val="multilevel"/>
    <w:tmpl w:val="20165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7AB4195"/>
    <w:multiLevelType w:val="multilevel"/>
    <w:tmpl w:val="7DEC5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E19623B"/>
    <w:multiLevelType w:val="multilevel"/>
    <w:tmpl w:val="84BCB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5BF74A2F"/>
    <w:multiLevelType w:val="multilevel"/>
    <w:tmpl w:val="58E23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E22113C"/>
    <w:multiLevelType w:val="multilevel"/>
    <w:tmpl w:val="B3D6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628A090C"/>
    <w:multiLevelType w:val="multilevel"/>
    <w:tmpl w:val="A75AD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7F163FCE"/>
    <w:multiLevelType w:val="hybridMultilevel"/>
    <w:tmpl w:val="004A58BE"/>
    <w:lvl w:ilvl="0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3"/>
  </w:num>
  <w:num w:numId="3">
    <w:abstractNumId w:val="11"/>
  </w:num>
  <w:num w:numId="4">
    <w:abstractNumId w:val="3"/>
  </w:num>
  <w:num w:numId="5">
    <w:abstractNumId w:val="5"/>
  </w:num>
  <w:num w:numId="6">
    <w:abstractNumId w:val="15"/>
  </w:num>
  <w:num w:numId="7">
    <w:abstractNumId w:val="20"/>
  </w:num>
  <w:num w:numId="8">
    <w:abstractNumId w:val="12"/>
  </w:num>
  <w:num w:numId="9">
    <w:abstractNumId w:val="0"/>
  </w:num>
  <w:num w:numId="10">
    <w:abstractNumId w:val="16"/>
  </w:num>
  <w:num w:numId="11">
    <w:abstractNumId w:val="19"/>
  </w:num>
  <w:num w:numId="12">
    <w:abstractNumId w:val="2"/>
  </w:num>
  <w:num w:numId="13">
    <w:abstractNumId w:val="4"/>
  </w:num>
  <w:num w:numId="14">
    <w:abstractNumId w:val="14"/>
  </w:num>
  <w:num w:numId="15">
    <w:abstractNumId w:val="18"/>
  </w:num>
  <w:num w:numId="16">
    <w:abstractNumId w:val="7"/>
  </w:num>
  <w:num w:numId="17">
    <w:abstractNumId w:val="10"/>
  </w:num>
  <w:num w:numId="18">
    <w:abstractNumId w:val="9"/>
  </w:num>
  <w:num w:numId="19">
    <w:abstractNumId w:val="8"/>
  </w:num>
  <w:num w:numId="20">
    <w:abstractNumId w:val="6"/>
  </w:num>
  <w:num w:numId="21">
    <w:abstractNumId w:val="1"/>
  </w:num>
  <w:num w:numId="22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382"/>
    <w:rsid w:val="000C75BE"/>
    <w:rsid w:val="00117D47"/>
    <w:rsid w:val="00240C0F"/>
    <w:rsid w:val="002A193B"/>
    <w:rsid w:val="002E0276"/>
    <w:rsid w:val="003907F7"/>
    <w:rsid w:val="005A4382"/>
    <w:rsid w:val="006D1FF3"/>
    <w:rsid w:val="00CD22D6"/>
    <w:rsid w:val="00CE1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1E1FD"/>
  <w15:chartTrackingRefBased/>
  <w15:docId w15:val="{D191888A-5969-4ECC-B3DC-4658DFCD9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A4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4382"/>
  </w:style>
  <w:style w:type="character" w:customStyle="1" w:styleId="eop">
    <w:name w:val="eop"/>
    <w:basedOn w:val="DefaultParagraphFont"/>
    <w:rsid w:val="005A43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10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12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76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4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22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0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52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66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48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24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0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22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29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6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24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6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42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9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37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6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77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15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216</Words>
  <Characters>1236</Characters>
  <Application>Microsoft Office Word</Application>
  <DocSecurity>0</DocSecurity>
  <Lines>10</Lines>
  <Paragraphs>2</Paragraphs>
  <ScaleCrop>false</ScaleCrop>
  <Company/>
  <LinksUpToDate>false</LinksUpToDate>
  <CharactersWithSpaces>1450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Griffiths</dc:creator>
  <cp:keywords/>
  <dc:description/>
  <cp:lastModifiedBy>Samuel Morgan</cp:lastModifiedBy>
  <cp:revision>2</cp:revision>
  <dcterms:created xsi:type="dcterms:W3CDTF">2021-10-17T19:16:00Z</dcterms:created>
  <dcterms:modified xsi:type="dcterms:W3CDTF">2021-10-17T19:16:00Z</dcterms:modified>
</cp:coreProperties>
</file>