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E32A5" w14:textId="77777777" w:rsidR="00DC1B71" w:rsidRDefault="00DC1B71"/>
    <w:p w14:paraId="68FAC72A" w14:textId="0B8D0039" w:rsidR="002D5E5D" w:rsidRDefault="002D5E5D">
      <w:r>
        <w:t xml:space="preserve">                         </w:t>
      </w:r>
    </w:p>
    <w:p w14:paraId="58B522CE" w14:textId="77777777" w:rsidR="002D5E5D" w:rsidRDefault="002D5E5D"/>
    <w:p w14:paraId="462B8869" w14:textId="08B8FACF" w:rsidR="00B9516D" w:rsidRPr="00E35657" w:rsidRDefault="002D5E5D">
      <w:r w:rsidRPr="00E35657">
        <w:rPr>
          <w:b/>
          <w:bCs/>
        </w:rPr>
        <w:t xml:space="preserve">                                 </w:t>
      </w:r>
      <w:r w:rsidR="00B22682" w:rsidRPr="00E35657">
        <w:rPr>
          <w:b/>
          <w:bCs/>
        </w:rPr>
        <w:t xml:space="preserve">  </w:t>
      </w:r>
      <w:r w:rsidRPr="00E35657">
        <w:rPr>
          <w:b/>
          <w:bCs/>
        </w:rPr>
        <w:t xml:space="preserve"> </w:t>
      </w:r>
      <w:r w:rsidR="004B22D8" w:rsidRPr="00E35657">
        <w:rPr>
          <w:b/>
          <w:bCs/>
        </w:rPr>
        <w:t>RESIT</w:t>
      </w:r>
      <w:r w:rsidR="00083D11" w:rsidRPr="00E35657">
        <w:rPr>
          <w:b/>
          <w:bCs/>
        </w:rPr>
        <w:t xml:space="preserve"> TUTOR</w:t>
      </w:r>
      <w:r w:rsidR="000250C7" w:rsidRPr="00E35657">
        <w:rPr>
          <w:b/>
          <w:bCs/>
        </w:rPr>
        <w:t xml:space="preserve"> LEADER NAMES</w:t>
      </w:r>
      <w:r w:rsidR="00D108D8" w:rsidRPr="00E35657">
        <w:rPr>
          <w:b/>
          <w:bCs/>
        </w:rPr>
        <w:t>:</w:t>
      </w:r>
      <w:r w:rsidR="00015715" w:rsidRPr="00E35657">
        <w:rPr>
          <w:b/>
          <w:bCs/>
        </w:rPr>
        <w:t xml:space="preserve"> ALFRED MENSAH</w:t>
      </w:r>
      <w:r w:rsidR="00015715" w:rsidRPr="00E35657">
        <w:t>.</w:t>
      </w:r>
    </w:p>
    <w:p w14:paraId="3B7A9B4F" w14:textId="2DAD4A35" w:rsidR="00D108D8" w:rsidRDefault="00D108D8">
      <w:pPr>
        <w:rPr>
          <w:b/>
          <w:bCs/>
        </w:rPr>
      </w:pPr>
      <w:r>
        <w:rPr>
          <w:b/>
          <w:bCs/>
        </w:rPr>
        <w:t xml:space="preserve">                                    </w:t>
      </w:r>
    </w:p>
    <w:p w14:paraId="6C04A393" w14:textId="725DDF3F" w:rsidR="00801837" w:rsidRDefault="00801837">
      <w:pPr>
        <w:rPr>
          <w:b/>
          <w:bCs/>
        </w:rPr>
      </w:pPr>
      <w:r>
        <w:rPr>
          <w:b/>
          <w:bCs/>
        </w:rPr>
        <w:t xml:space="preserve">                                      SUBJECT  ACADE</w:t>
      </w:r>
      <w:r w:rsidR="00794299">
        <w:rPr>
          <w:b/>
          <w:bCs/>
        </w:rPr>
        <w:t>MIC AND EMPLOYABILITY SKILSS[B</w:t>
      </w:r>
      <w:r w:rsidR="009D4268">
        <w:rPr>
          <w:b/>
          <w:bCs/>
        </w:rPr>
        <w:t>MSW4001</w:t>
      </w:r>
      <w:r w:rsidR="00E35657">
        <w:rPr>
          <w:b/>
          <w:bCs/>
        </w:rPr>
        <w:t>-LON].</w:t>
      </w:r>
    </w:p>
    <w:p w14:paraId="164A59A4" w14:textId="3ABD77C3" w:rsidR="00A06534" w:rsidRDefault="00A06534">
      <w:pPr>
        <w:rPr>
          <w:b/>
          <w:bCs/>
        </w:rPr>
      </w:pPr>
      <w:r>
        <w:rPr>
          <w:b/>
          <w:bCs/>
        </w:rPr>
        <w:t xml:space="preserve">                                      </w:t>
      </w:r>
      <w:r w:rsidR="00FD2194">
        <w:rPr>
          <w:b/>
          <w:bCs/>
        </w:rPr>
        <w:t xml:space="preserve">  </w:t>
      </w:r>
      <w:r w:rsidR="00E449AC">
        <w:rPr>
          <w:b/>
          <w:bCs/>
        </w:rPr>
        <w:t>CANDIDATE NAME JOHN PAUL MULIMBA</w:t>
      </w:r>
      <w:r w:rsidR="00FD2194">
        <w:rPr>
          <w:b/>
          <w:bCs/>
        </w:rPr>
        <w:t>.</w:t>
      </w:r>
    </w:p>
    <w:p w14:paraId="11A83734" w14:textId="098F00B4" w:rsidR="00FD2194" w:rsidRDefault="00FD2194">
      <w:pPr>
        <w:rPr>
          <w:b/>
          <w:bCs/>
        </w:rPr>
      </w:pPr>
      <w:r>
        <w:rPr>
          <w:b/>
          <w:bCs/>
        </w:rPr>
        <w:t xml:space="preserve">                                          CANDIDATE </w:t>
      </w:r>
      <w:r w:rsidR="006527E4">
        <w:rPr>
          <w:b/>
          <w:bCs/>
        </w:rPr>
        <w:t xml:space="preserve">ID NUMBER </w:t>
      </w:r>
      <w:r w:rsidR="00BA0368">
        <w:rPr>
          <w:b/>
          <w:bCs/>
        </w:rPr>
        <w:t>:1908214.</w:t>
      </w:r>
    </w:p>
    <w:p w14:paraId="4E1AA61F" w14:textId="188BFE80" w:rsidR="009B3593" w:rsidRPr="00E05689" w:rsidRDefault="009B3593">
      <w:pPr>
        <w:rPr>
          <w:b/>
          <w:bCs/>
        </w:rPr>
      </w:pPr>
      <w:r>
        <w:rPr>
          <w:b/>
          <w:bCs/>
        </w:rPr>
        <w:t xml:space="preserve">                                          DATE </w:t>
      </w:r>
      <w:r w:rsidR="00FB4248">
        <w:rPr>
          <w:b/>
          <w:bCs/>
        </w:rPr>
        <w:t>15/12/2020.</w:t>
      </w:r>
    </w:p>
    <w:p w14:paraId="793282D7" w14:textId="6BD1CC22" w:rsidR="002D5E5D" w:rsidRDefault="002D5E5D" w:rsidP="002D5E5D">
      <w:pPr>
        <w:tabs>
          <w:tab w:val="left" w:pos="1550"/>
        </w:tabs>
      </w:pPr>
      <w:r>
        <w:tab/>
        <w:t xml:space="preserve">   </w:t>
      </w:r>
    </w:p>
    <w:p w14:paraId="68EBD193" w14:textId="765B1A85" w:rsidR="002D5E5D" w:rsidRPr="007C23D6" w:rsidRDefault="002D5E5D" w:rsidP="002D5E5D">
      <w:pPr>
        <w:tabs>
          <w:tab w:val="left" w:pos="1550"/>
        </w:tabs>
        <w:rPr>
          <w:b/>
          <w:bCs/>
        </w:rPr>
      </w:pPr>
      <w:r w:rsidRPr="007C23D6">
        <w:rPr>
          <w:b/>
          <w:bCs/>
        </w:rPr>
        <w:t xml:space="preserve">                                      </w:t>
      </w:r>
    </w:p>
    <w:p w14:paraId="443FA7BC" w14:textId="5912A512" w:rsidR="00B22682" w:rsidRDefault="00B22682" w:rsidP="00B22682"/>
    <w:p w14:paraId="3B539235" w14:textId="4A852EB6" w:rsidR="00B22682" w:rsidRPr="007C23D6" w:rsidRDefault="00B22682" w:rsidP="00B22682">
      <w:pPr>
        <w:tabs>
          <w:tab w:val="left" w:pos="1900"/>
        </w:tabs>
        <w:rPr>
          <w:b/>
          <w:bCs/>
        </w:rPr>
      </w:pPr>
      <w:r>
        <w:tab/>
      </w:r>
      <w:r w:rsidRPr="007C23D6">
        <w:rPr>
          <w:b/>
          <w:bCs/>
        </w:rPr>
        <w:t xml:space="preserve">                                                                                                                                           </w:t>
      </w:r>
    </w:p>
    <w:p w14:paraId="5BE524AB" w14:textId="00BCAA5D" w:rsidR="00B22682" w:rsidRPr="00B22682" w:rsidRDefault="00B22682" w:rsidP="00B22682"/>
    <w:p w14:paraId="60E05706" w14:textId="30316A76" w:rsidR="00B22682" w:rsidRDefault="007C23D6" w:rsidP="007819D0">
      <w:pPr>
        <w:ind w:firstLine="720"/>
        <w:rPr>
          <w:b/>
          <w:bCs/>
        </w:rPr>
      </w:pPr>
      <w:r w:rsidRPr="007C23D6">
        <w:rPr>
          <w:b/>
          <w:bCs/>
        </w:rPr>
        <w:t>I</w:t>
      </w:r>
      <w:r w:rsidR="007279D7" w:rsidRPr="007C23D6">
        <w:rPr>
          <w:b/>
          <w:bCs/>
        </w:rPr>
        <w:t>NT</w:t>
      </w:r>
      <w:r w:rsidR="003F3170" w:rsidRPr="007C23D6">
        <w:rPr>
          <w:b/>
          <w:bCs/>
        </w:rPr>
        <w:t>I</w:t>
      </w:r>
      <w:r w:rsidR="007279D7" w:rsidRPr="007C23D6">
        <w:rPr>
          <w:b/>
          <w:bCs/>
        </w:rPr>
        <w:t>RODUCTION:</w:t>
      </w:r>
    </w:p>
    <w:p w14:paraId="72CE09F4" w14:textId="6B86A37E" w:rsidR="007C23D6" w:rsidRDefault="00D724F2" w:rsidP="007819D0">
      <w:pPr>
        <w:ind w:firstLine="720"/>
      </w:pPr>
      <w:r w:rsidRPr="00D724F2">
        <w:t>A</w:t>
      </w:r>
      <w:r w:rsidR="006E6869">
        <w:t>cadem</w:t>
      </w:r>
      <w:r w:rsidR="005F0315">
        <w:t>ic</w:t>
      </w:r>
      <w:r w:rsidR="006E6869">
        <w:t xml:space="preserve"> and E</w:t>
      </w:r>
      <w:r w:rsidR="003843C5">
        <w:t xml:space="preserve">mployability Skills </w:t>
      </w:r>
      <w:r w:rsidR="00B0573D">
        <w:t>is the transmitt</w:t>
      </w:r>
      <w:r w:rsidR="009937E6">
        <w:t>able skills required by independent to make</w:t>
      </w:r>
      <w:r w:rsidR="00D918E5">
        <w:t xml:space="preserve"> </w:t>
      </w:r>
      <w:r w:rsidR="009937E6">
        <w:t xml:space="preserve"> </w:t>
      </w:r>
      <w:r w:rsidR="00E515B8">
        <w:t>them</w:t>
      </w:r>
      <w:r w:rsidR="00D918E5">
        <w:t xml:space="preserve"> </w:t>
      </w:r>
      <w:r w:rsidR="00E515B8">
        <w:t xml:space="preserve"> employable</w:t>
      </w:r>
      <w:r w:rsidR="00D918E5">
        <w:t xml:space="preserve"> </w:t>
      </w:r>
      <w:r w:rsidR="003852F9">
        <w:t xml:space="preserve"> and</w:t>
      </w:r>
      <w:r w:rsidR="00D918E5">
        <w:t xml:space="preserve"> </w:t>
      </w:r>
      <w:r w:rsidR="003852F9">
        <w:t xml:space="preserve"> through</w:t>
      </w:r>
      <w:r w:rsidR="00F873BE">
        <w:t xml:space="preserve">  </w:t>
      </w:r>
      <w:r w:rsidR="00936F6B">
        <w:t xml:space="preserve">in addition with </w:t>
      </w:r>
      <w:r w:rsidR="00833403">
        <w:t>a</w:t>
      </w:r>
      <w:r w:rsidR="000B375A">
        <w:t xml:space="preserve">dmirable </w:t>
      </w:r>
      <w:r w:rsidR="002A35A3">
        <w:t>practical</w:t>
      </w:r>
      <w:r w:rsidR="006D4DB1">
        <w:t xml:space="preserve"> </w:t>
      </w:r>
      <w:r w:rsidR="00EF1D9F">
        <w:t xml:space="preserve">understanding and </w:t>
      </w:r>
      <w:r w:rsidR="007D2A95">
        <w:t>subject matter</w:t>
      </w:r>
      <w:r w:rsidR="00DE6399">
        <w:t>,</w:t>
      </w:r>
      <w:r w:rsidR="005503C6">
        <w:t xml:space="preserve"> </w:t>
      </w:r>
      <w:r w:rsidR="00DE6399">
        <w:t>employers</w:t>
      </w:r>
      <w:r w:rsidR="005503C6">
        <w:t xml:space="preserve"> </w:t>
      </w:r>
      <w:r w:rsidR="00732CDF">
        <w:t>common</w:t>
      </w:r>
      <w:r w:rsidR="00E92DEC">
        <w:t xml:space="preserve"> form</w:t>
      </w:r>
      <w:r w:rsidR="00B21003">
        <w:t xml:space="preserve"> of achievement </w:t>
      </w:r>
      <w:r w:rsidR="000B58D7">
        <w:t xml:space="preserve">of skills </w:t>
      </w:r>
      <w:r w:rsidR="009F0AA9">
        <w:t>that they want from an employee.</w:t>
      </w:r>
    </w:p>
    <w:p w14:paraId="273AFBE8" w14:textId="1FBD6CA0" w:rsidR="00910996" w:rsidRDefault="00827265" w:rsidP="007819D0">
      <w:pPr>
        <w:ind w:firstLine="720"/>
      </w:pPr>
      <w:r>
        <w:t xml:space="preserve">Being ambitious you will </w:t>
      </w:r>
      <w:r w:rsidR="00B333BF">
        <w:t xml:space="preserve">have to demonstrate </w:t>
      </w:r>
      <w:r w:rsidR="00AF1D79">
        <w:t xml:space="preserve">to employers that you have the control to express </w:t>
      </w:r>
      <w:r w:rsidR="00807859">
        <w:t xml:space="preserve">practical skills they need as well </w:t>
      </w:r>
      <w:r w:rsidR="00935874">
        <w:t xml:space="preserve">as </w:t>
      </w:r>
      <w:r w:rsidR="00033A7E">
        <w:t xml:space="preserve">the </w:t>
      </w:r>
      <w:r w:rsidR="00440D21">
        <w:t>wide range of employability skills .</w:t>
      </w:r>
      <w:r w:rsidR="00BB650B">
        <w:t xml:space="preserve"> The employability skills </w:t>
      </w:r>
      <w:r w:rsidR="00334AD0">
        <w:t>present</w:t>
      </w:r>
      <w:r w:rsidR="001F602F">
        <w:t xml:space="preserve"> the relationship</w:t>
      </w:r>
      <w:r w:rsidR="00E8037B">
        <w:t xml:space="preserve"> </w:t>
      </w:r>
      <w:r w:rsidR="008C5D84">
        <w:t xml:space="preserve">between the academic studies and </w:t>
      </w:r>
      <w:r w:rsidR="00D01E18">
        <w:t>classify employment.</w:t>
      </w:r>
      <w:r w:rsidR="001706C8">
        <w:t xml:space="preserve"> The </w:t>
      </w:r>
      <w:r w:rsidR="00C94F2F">
        <w:t xml:space="preserve">five best </w:t>
      </w:r>
      <w:r w:rsidR="00E53ECE">
        <w:t xml:space="preserve">employability skills , </w:t>
      </w:r>
      <w:r w:rsidR="00BE23ED">
        <w:t>c</w:t>
      </w:r>
      <w:r w:rsidR="00E53ECE">
        <w:t>ommunication ,</w:t>
      </w:r>
      <w:r w:rsidR="00BE23ED">
        <w:t>Team work,  Problem solving ,</w:t>
      </w:r>
      <w:r w:rsidR="003627CE">
        <w:t xml:space="preserve"> Self</w:t>
      </w:r>
      <w:r w:rsidR="004E752D">
        <w:t>-</w:t>
      </w:r>
      <w:r w:rsidR="003627CE">
        <w:t xml:space="preserve"> management, </w:t>
      </w:r>
      <w:r w:rsidR="008E68E1">
        <w:t>Planning and organising , Learning,</w:t>
      </w:r>
      <w:r w:rsidR="002C0265">
        <w:t xml:space="preserve"> These skills </w:t>
      </w:r>
      <w:r w:rsidR="00BD17F6">
        <w:t>provide</w:t>
      </w:r>
      <w:r w:rsidR="00EE317B">
        <w:t xml:space="preserve">s to </w:t>
      </w:r>
      <w:r w:rsidR="00B575C8">
        <w:t>eff</w:t>
      </w:r>
      <w:r w:rsidR="00FE0913">
        <w:t>icient working relationship</w:t>
      </w:r>
      <w:r w:rsidR="00340B89">
        <w:t xml:space="preserve"> between </w:t>
      </w:r>
      <w:r w:rsidR="00F27A33">
        <w:t>working wit</w:t>
      </w:r>
      <w:r w:rsidR="000255EF">
        <w:t>h dif</w:t>
      </w:r>
      <w:r w:rsidR="004131FD">
        <w:t xml:space="preserve">ferent people ,ages, gender, race ,religion. </w:t>
      </w:r>
    </w:p>
    <w:p w14:paraId="0262DBCD" w14:textId="153A2113" w:rsidR="001B4CFB" w:rsidRDefault="001B4CFB" w:rsidP="007819D0">
      <w:pPr>
        <w:ind w:firstLine="720"/>
      </w:pPr>
      <w:r>
        <w:t>I am reflecting</w:t>
      </w:r>
      <w:r w:rsidR="00D918E5">
        <w:t xml:space="preserve">   my   learning </w:t>
      </w:r>
      <w:r w:rsidR="00B36591">
        <w:t>this mod</w:t>
      </w:r>
      <w:r w:rsidR="00E8037B">
        <w:t>u</w:t>
      </w:r>
      <w:r w:rsidR="00B36591">
        <w:t xml:space="preserve">le  and  I am going to refer to </w:t>
      </w:r>
      <w:r w:rsidR="00D13AF1">
        <w:t>Gibb’s reflective</w:t>
      </w:r>
      <w:r w:rsidR="00225396">
        <w:t xml:space="preserve"> cycle 1998, the experience </w:t>
      </w:r>
      <w:r w:rsidR="00356B28">
        <w:t xml:space="preserve">,description, feeling </w:t>
      </w:r>
      <w:r w:rsidR="00C07C97">
        <w:t xml:space="preserve">,reaction plan </w:t>
      </w:r>
      <w:r w:rsidR="001B2BCE">
        <w:t>,conclusions specific and conc</w:t>
      </w:r>
      <w:r w:rsidR="004F6346">
        <w:t>lusions general.</w:t>
      </w:r>
      <w:r w:rsidR="00BA7952">
        <w:t xml:space="preserve"> And l am going  to mention </w:t>
      </w:r>
    </w:p>
    <w:p w14:paraId="137C1192" w14:textId="56C40929" w:rsidR="004F6346" w:rsidRDefault="004F6346" w:rsidP="007819D0">
      <w:pPr>
        <w:ind w:firstLine="720"/>
      </w:pPr>
      <w:r>
        <w:t>I  a</w:t>
      </w:r>
      <w:r w:rsidR="0079014A">
        <w:t xml:space="preserve">cquired  the knowledge of understanding </w:t>
      </w:r>
      <w:r w:rsidR="00DC63EB">
        <w:t xml:space="preserve">, the reason  why l should </w:t>
      </w:r>
      <w:r w:rsidR="00AA1471">
        <w:t xml:space="preserve">achieve higher Education. This is </w:t>
      </w:r>
      <w:r w:rsidR="003E4813">
        <w:t>going to be put</w:t>
      </w:r>
      <w:r w:rsidR="00F32FFD">
        <w:t xml:space="preserve"> me</w:t>
      </w:r>
      <w:r w:rsidR="003E4813">
        <w:t xml:space="preserve"> in a better </w:t>
      </w:r>
      <w:r w:rsidR="00AE47B6">
        <w:t>pos</w:t>
      </w:r>
      <w:r w:rsidR="00583386">
        <w:t>i</w:t>
      </w:r>
      <w:r w:rsidR="00AE47B6">
        <w:t>tion</w:t>
      </w:r>
      <w:r w:rsidR="00116541">
        <w:t xml:space="preserve"> </w:t>
      </w:r>
      <w:r w:rsidR="00622BE5">
        <w:t xml:space="preserve"> and  job</w:t>
      </w:r>
      <w:r w:rsidR="00116541">
        <w:t xml:space="preserve"> </w:t>
      </w:r>
      <w:r w:rsidR="00622BE5">
        <w:t xml:space="preserve"> </w:t>
      </w:r>
      <w:r w:rsidR="00607301">
        <w:t xml:space="preserve">security because l will stand a good chance </w:t>
      </w:r>
      <w:r w:rsidR="007E3C9C">
        <w:t xml:space="preserve">once l have complicated  my higher education </w:t>
      </w:r>
      <w:r w:rsidR="00AA7213">
        <w:t>studies.</w:t>
      </w:r>
    </w:p>
    <w:p w14:paraId="681F9A7B" w14:textId="4A85B0AF" w:rsidR="00AA7213" w:rsidRDefault="00AA7213" w:rsidP="007819D0">
      <w:pPr>
        <w:ind w:firstLine="720"/>
      </w:pPr>
      <w:r>
        <w:t xml:space="preserve">The seven topics  </w:t>
      </w:r>
      <w:r w:rsidR="005F0315">
        <w:t xml:space="preserve"> l was taught </w:t>
      </w:r>
      <w:r w:rsidR="00411839">
        <w:t xml:space="preserve">in this subject  </w:t>
      </w:r>
      <w:r w:rsidR="00D37068">
        <w:t>are</w:t>
      </w:r>
      <w:r w:rsidR="00411839">
        <w:t xml:space="preserve">: </w:t>
      </w:r>
      <w:r w:rsidR="00116541">
        <w:t xml:space="preserve"> </w:t>
      </w:r>
      <w:r w:rsidR="006363AE">
        <w:t>Paraphrasing</w:t>
      </w:r>
      <w:r w:rsidR="00D05DE2">
        <w:t>, S</w:t>
      </w:r>
      <w:r w:rsidR="00F071FF">
        <w:t>ummarising, Continuing</w:t>
      </w:r>
      <w:r w:rsidR="00A96BD2">
        <w:t xml:space="preserve"> professional development</w:t>
      </w:r>
      <w:r w:rsidR="00197CFA">
        <w:t>, Followership,</w:t>
      </w:r>
      <w:r w:rsidR="00875F2F">
        <w:t xml:space="preserve"> </w:t>
      </w:r>
      <w:r w:rsidR="00EC4747">
        <w:t xml:space="preserve">CV writing , </w:t>
      </w:r>
      <w:r w:rsidR="002E64D0">
        <w:t>c</w:t>
      </w:r>
      <w:r w:rsidR="00EC4747">
        <w:t>overing letter</w:t>
      </w:r>
      <w:r w:rsidR="0025093B">
        <w:t>, critical thinking and Analytical thinking .</w:t>
      </w:r>
      <w:r w:rsidR="001A3C98">
        <w:t xml:space="preserve"> Each of these topics l </w:t>
      </w:r>
      <w:r w:rsidR="00C666E1">
        <w:t xml:space="preserve">learnt  a lot  </w:t>
      </w:r>
      <w:r w:rsidR="000E0A58">
        <w:t xml:space="preserve">from it  and I am going to write </w:t>
      </w:r>
      <w:r w:rsidR="002E64D0">
        <w:t>about each topic.</w:t>
      </w:r>
    </w:p>
    <w:p w14:paraId="05D80CC8" w14:textId="7DE5DC05" w:rsidR="00A5404B" w:rsidRDefault="00A5404B" w:rsidP="007819D0">
      <w:pPr>
        <w:ind w:firstLine="720"/>
      </w:pPr>
      <w:r>
        <w:t>Paraphrasing this is the changing of words from direct qu</w:t>
      </w:r>
      <w:r w:rsidR="00342B1C">
        <w:t xml:space="preserve">ote his or her own way of phrasing </w:t>
      </w:r>
      <w:r w:rsidR="00330D7C">
        <w:t>, l have learnt to practice exer</w:t>
      </w:r>
      <w:r w:rsidR="00E174F6">
        <w:t>cised word order and changing word order ,</w:t>
      </w:r>
      <w:r w:rsidR="00AB5A91">
        <w:t xml:space="preserve"> l have been able to learn how to think because in this topic</w:t>
      </w:r>
      <w:r w:rsidR="0071798F">
        <w:t xml:space="preserve"> we have to apply thinking in it to be able to summ</w:t>
      </w:r>
      <w:r w:rsidR="00275875">
        <w:t>arise, paraphrasi</w:t>
      </w:r>
      <w:r w:rsidR="002B7D5A">
        <w:t xml:space="preserve">ng and summarising , you have to be able to write </w:t>
      </w:r>
      <w:r w:rsidR="005108E4">
        <w:t xml:space="preserve">and then summarise so that you can be </w:t>
      </w:r>
      <w:r w:rsidR="005108E4">
        <w:lastRenderedPageBreak/>
        <w:t xml:space="preserve">able to show </w:t>
      </w:r>
      <w:r w:rsidR="000F2E81">
        <w:t xml:space="preserve">your </w:t>
      </w:r>
      <w:r w:rsidR="00BE4FA8">
        <w:t xml:space="preserve">reader </w:t>
      </w:r>
      <w:r w:rsidR="008437F0">
        <w:t>, your lecturer that you have understood the source</w:t>
      </w:r>
      <w:r w:rsidR="00600BAC">
        <w:t xml:space="preserve"> </w:t>
      </w:r>
      <w:r w:rsidR="00B9223A">
        <w:t xml:space="preserve">well </w:t>
      </w:r>
      <w:r w:rsidR="007923A5">
        <w:t>enough to write it in your own words.</w:t>
      </w:r>
    </w:p>
    <w:p w14:paraId="76369EC1" w14:textId="26728AC0" w:rsidR="007241BC" w:rsidRDefault="007241BC" w:rsidP="007819D0">
      <w:pPr>
        <w:ind w:firstLine="720"/>
      </w:pPr>
      <w:r>
        <w:t>Summarising is the short clear des</w:t>
      </w:r>
      <w:r w:rsidR="00E31A72">
        <w:t>cription that gives</w:t>
      </w:r>
      <w:r w:rsidR="00A43541">
        <w:t xml:space="preserve"> </w:t>
      </w:r>
      <w:r w:rsidR="00E31A72">
        <w:t xml:space="preserve"> the  main facts or ideas of </w:t>
      </w:r>
      <w:r w:rsidR="00002644">
        <w:t>texts</w:t>
      </w:r>
      <w:r w:rsidR="00615F4B">
        <w:t>, passage ,lecture etc.</w:t>
      </w:r>
      <w:r w:rsidR="00231CC3">
        <w:t xml:space="preserve"> </w:t>
      </w:r>
      <w:r w:rsidR="00615F4B">
        <w:t xml:space="preserve"> </w:t>
      </w:r>
      <w:r w:rsidR="00373920">
        <w:t>A report</w:t>
      </w:r>
      <w:r w:rsidR="00A43541">
        <w:t xml:space="preserve"> </w:t>
      </w:r>
      <w:r w:rsidR="00373920">
        <w:t xml:space="preserve"> is  written </w:t>
      </w:r>
      <w:r w:rsidR="004F3355">
        <w:t xml:space="preserve">the next step will be summarising and once </w:t>
      </w:r>
      <w:r w:rsidR="004A105C">
        <w:t xml:space="preserve">summarising is done then the report will be ready to be </w:t>
      </w:r>
      <w:r w:rsidR="00353642">
        <w:t xml:space="preserve"> published </w:t>
      </w:r>
      <w:r w:rsidR="00AD47E3">
        <w:t>either in news papers or on television and also on radio</w:t>
      </w:r>
      <w:r w:rsidR="00330444">
        <w:t xml:space="preserve">. so that people can be able to listen and read and understand </w:t>
      </w:r>
      <w:r w:rsidR="000B1E04">
        <w:t xml:space="preserve">, as it is stated that we summarise to report </w:t>
      </w:r>
      <w:r w:rsidR="00395680">
        <w:t>the ideas or work on another writer in own work</w:t>
      </w:r>
      <w:r w:rsidR="00480BD3">
        <w:t xml:space="preserve"> </w:t>
      </w:r>
      <w:r w:rsidR="00E729E7">
        <w:t>, so this makes it easy to read the report</w:t>
      </w:r>
      <w:r w:rsidR="00E75DBE">
        <w:t xml:space="preserve"> </w:t>
      </w:r>
      <w:r w:rsidR="003C3C7A">
        <w:t xml:space="preserve">the ideas and understand the main facts </w:t>
      </w:r>
      <w:r w:rsidR="00517CC1">
        <w:t>or ideas and also you get to know</w:t>
      </w:r>
      <w:r w:rsidR="003A59AB">
        <w:t xml:space="preserve"> </w:t>
      </w:r>
      <w:r w:rsidR="00D75EDF">
        <w:t xml:space="preserve">the whole meaning of  the </w:t>
      </w:r>
      <w:r w:rsidR="004F58AA">
        <w:t xml:space="preserve">report and also to be able to identify the key ideas in any written report and this is </w:t>
      </w:r>
      <w:r w:rsidR="004B4313">
        <w:t>on</w:t>
      </w:r>
      <w:r w:rsidR="007B3D01">
        <w:t>e</w:t>
      </w:r>
      <w:r w:rsidR="004B4313">
        <w:t xml:space="preserve"> </w:t>
      </w:r>
      <w:r w:rsidR="00741919">
        <w:t>key part of summarising.</w:t>
      </w:r>
    </w:p>
    <w:p w14:paraId="3911CDEB" w14:textId="07662234" w:rsidR="00F01BC4" w:rsidRDefault="007B3D01" w:rsidP="007819D0">
      <w:pPr>
        <w:ind w:firstLine="720"/>
      </w:pPr>
      <w:r>
        <w:t xml:space="preserve">I have been able </w:t>
      </w:r>
      <w:r w:rsidR="00DC38F4">
        <w:t>to know th</w:t>
      </w:r>
      <w:r w:rsidR="00CD3767">
        <w:t>e techniques</w:t>
      </w:r>
      <w:r w:rsidR="00B75B3E">
        <w:t xml:space="preserve"> </w:t>
      </w:r>
      <w:r w:rsidR="00CD3767">
        <w:t>and</w:t>
      </w:r>
      <w:r w:rsidR="00FF1976">
        <w:t xml:space="preserve"> </w:t>
      </w:r>
      <w:r w:rsidR="00CD3767">
        <w:t>the</w:t>
      </w:r>
      <w:r w:rsidR="00FF1976">
        <w:t xml:space="preserve"> techniques are as follow </w:t>
      </w:r>
      <w:r w:rsidR="004165A4">
        <w:t>,identify the key ideas , take notes</w:t>
      </w:r>
      <w:r w:rsidR="0051215C">
        <w:t>, organise them in a logical order</w:t>
      </w:r>
      <w:r w:rsidR="00A12601">
        <w:t>, link the ideas concisely . l will mention</w:t>
      </w:r>
      <w:r w:rsidR="003A7683">
        <w:t xml:space="preserve"> the techniques one by one </w:t>
      </w:r>
      <w:r w:rsidR="00071D24">
        <w:t xml:space="preserve">and l will start </w:t>
      </w:r>
      <w:r w:rsidR="00260771">
        <w:t>with identify the key ideas, in this technique</w:t>
      </w:r>
      <w:r w:rsidR="00321182">
        <w:t xml:space="preserve"> this helps the reader what is </w:t>
      </w:r>
      <w:r w:rsidR="00DC26A3">
        <w:t xml:space="preserve">written is all about because </w:t>
      </w:r>
      <w:r w:rsidR="001941AE">
        <w:t xml:space="preserve">the summary , once summarised anyone reading </w:t>
      </w:r>
      <w:r w:rsidR="00293E58">
        <w:t xml:space="preserve">the context will be able to identify the key ideas </w:t>
      </w:r>
      <w:r w:rsidR="00080A43">
        <w:t xml:space="preserve">, take a note </w:t>
      </w:r>
      <w:r w:rsidR="00B67BC0">
        <w:t xml:space="preserve">it’s also </w:t>
      </w:r>
      <w:r w:rsidR="000C2BA5">
        <w:t>another techniques it helps some</w:t>
      </w:r>
      <w:r w:rsidR="007A767B">
        <w:t xml:space="preserve">one </w:t>
      </w:r>
      <w:r w:rsidR="001B18D5">
        <w:t>to understand</w:t>
      </w:r>
      <w:r w:rsidR="00F419FA">
        <w:t xml:space="preserve"> the written document </w:t>
      </w:r>
      <w:r w:rsidR="003859DF">
        <w:t xml:space="preserve">and makes anyone to succeed in attaining the all information and it can help </w:t>
      </w:r>
      <w:r w:rsidR="006138EC">
        <w:t xml:space="preserve">someone as well to be more faster </w:t>
      </w:r>
      <w:r w:rsidR="00F01BC4">
        <w:t>when taking notes and assess them.</w:t>
      </w:r>
    </w:p>
    <w:p w14:paraId="04A2D39C" w14:textId="77777777" w:rsidR="00DD6F6A" w:rsidRDefault="00F01BC4" w:rsidP="007819D0">
      <w:pPr>
        <w:ind w:firstLine="720"/>
      </w:pPr>
      <w:r>
        <w:t>Organ</w:t>
      </w:r>
      <w:r w:rsidR="00D1432A">
        <w:t xml:space="preserve">ising in logical order this technique helps someone </w:t>
      </w:r>
      <w:r w:rsidR="005D5394">
        <w:t xml:space="preserve">to make  a good preparation for the event chosen </w:t>
      </w:r>
      <w:r w:rsidR="0015050F">
        <w:t xml:space="preserve">to do a presentation for an organisation he or she will be </w:t>
      </w:r>
      <w:r w:rsidR="005D6346">
        <w:t>presenting.</w:t>
      </w:r>
    </w:p>
    <w:p w14:paraId="1087A765" w14:textId="50D7A3CA" w:rsidR="00EF4731" w:rsidRDefault="00DD6F6A" w:rsidP="00EF4731">
      <w:pPr>
        <w:ind w:firstLine="720"/>
      </w:pPr>
      <w:r>
        <w:t xml:space="preserve">Summarising </w:t>
      </w:r>
      <w:r w:rsidR="00511A5B">
        <w:t xml:space="preserve">techniques is the link , the idea concisely </w:t>
      </w:r>
      <w:r w:rsidR="00A62B8A">
        <w:t xml:space="preserve">, in this technique l will say you have to use </w:t>
      </w:r>
      <w:r w:rsidR="008752DA">
        <w:t>a few words in order</w:t>
      </w:r>
      <w:r w:rsidR="008244EA">
        <w:t xml:space="preserve"> to express the idea </w:t>
      </w:r>
      <w:r w:rsidR="00075AA8">
        <w:t>briefly and straight forwardly ,in this techniq</w:t>
      </w:r>
      <w:r w:rsidR="00510962">
        <w:t>ue can help anyone to paragra</w:t>
      </w:r>
      <w:r w:rsidR="00EA422F">
        <w:t>p</w:t>
      </w:r>
      <w:r w:rsidR="00510962">
        <w:t>h</w:t>
      </w:r>
      <w:r w:rsidR="00EA422F">
        <w:t>s</w:t>
      </w:r>
      <w:r w:rsidR="00510962">
        <w:t xml:space="preserve"> and speech to be able to use a few words that he or she c</w:t>
      </w:r>
      <w:r w:rsidR="007F2D52">
        <w:t xml:space="preserve">hoose </w:t>
      </w:r>
      <w:r w:rsidR="00AA475E">
        <w:t xml:space="preserve">. These two topics </w:t>
      </w:r>
      <w:r w:rsidR="002B502F">
        <w:t>have been so useful to in my learning the certif</w:t>
      </w:r>
      <w:r w:rsidR="0059343E">
        <w:t>icate in higher education skills for the work</w:t>
      </w:r>
      <w:r w:rsidR="003C2B60">
        <w:t>place, l have managed to understand the differences</w:t>
      </w:r>
      <w:r w:rsidR="00145EC4">
        <w:t xml:space="preserve"> between paraphrasing and summarising and now </w:t>
      </w:r>
      <w:r w:rsidR="005332A0">
        <w:t xml:space="preserve">l am </w:t>
      </w:r>
      <w:r w:rsidR="00CA6408">
        <w:t>able to use both topics in a correct way.</w:t>
      </w:r>
      <w:r w:rsidR="004A60C1">
        <w:t xml:space="preserve"> It is stated that learning is a process l will </w:t>
      </w:r>
      <w:r w:rsidR="00621404">
        <w:t>keep on learning more about paraphrasing and by the end of my course l will be able to know more about para</w:t>
      </w:r>
      <w:r w:rsidR="00FA1011">
        <w:t xml:space="preserve">phrasing </w:t>
      </w:r>
      <w:r w:rsidR="00100991">
        <w:t>and summarising.</w:t>
      </w:r>
    </w:p>
    <w:p w14:paraId="017A4A6B" w14:textId="17D9A014" w:rsidR="009C1F78" w:rsidRDefault="001106FE" w:rsidP="00EF4731">
      <w:pPr>
        <w:ind w:firstLine="720"/>
        <w:rPr>
          <w:b/>
          <w:bCs/>
        </w:rPr>
      </w:pPr>
      <w:r w:rsidRPr="00A72203">
        <w:rPr>
          <w:b/>
          <w:bCs/>
        </w:rPr>
        <w:t>CONTINUING PRO</w:t>
      </w:r>
      <w:r w:rsidR="00A72203" w:rsidRPr="00A72203">
        <w:rPr>
          <w:b/>
          <w:bCs/>
        </w:rPr>
        <w:t>FESSIONAL DEVELOPMENT</w:t>
      </w:r>
      <w:r w:rsidR="00A72203">
        <w:rPr>
          <w:b/>
          <w:bCs/>
        </w:rPr>
        <w:t>.</w:t>
      </w:r>
    </w:p>
    <w:p w14:paraId="425C129F" w14:textId="6A782DED" w:rsidR="003F6A05" w:rsidRDefault="00230FC6" w:rsidP="00EF4731">
      <w:pPr>
        <w:ind w:firstLine="720"/>
      </w:pPr>
      <w:r w:rsidRPr="00230FC6">
        <w:t>Is</w:t>
      </w:r>
      <w:r>
        <w:t xml:space="preserve"> </w:t>
      </w:r>
      <w:r w:rsidR="0087594E">
        <w:t xml:space="preserve">the expression applied to express the learning </w:t>
      </w:r>
      <w:r w:rsidR="008A7E88">
        <w:t xml:space="preserve">movement professionals taking part in </w:t>
      </w:r>
      <w:r w:rsidR="00BC09FF">
        <w:t xml:space="preserve">to </w:t>
      </w:r>
      <w:r w:rsidR="008A7E88">
        <w:t>develop</w:t>
      </w:r>
      <w:r w:rsidR="00BC09FF">
        <w:t xml:space="preserve"> and improve </w:t>
      </w:r>
      <w:r w:rsidR="004A2C72">
        <w:t xml:space="preserve">their skills and accompanied </w:t>
      </w:r>
      <w:r w:rsidR="00480C7A">
        <w:t>by such</w:t>
      </w:r>
      <w:r w:rsidR="00C20711">
        <w:t xml:space="preserve"> development </w:t>
      </w:r>
      <w:r w:rsidR="005F66BE">
        <w:t>is the obtaining academic qualification</w:t>
      </w:r>
      <w:r w:rsidR="00A51309">
        <w:t>s should provide additional professional and skills based or practical learning.</w:t>
      </w:r>
      <w:r w:rsidR="00475054">
        <w:t xml:space="preserve"> </w:t>
      </w:r>
      <w:r w:rsidR="00D05982">
        <w:t>Training and Lear</w:t>
      </w:r>
      <w:r w:rsidR="005F0C8C">
        <w:t>ning can make you achieve your goal, dete</w:t>
      </w:r>
      <w:r w:rsidR="002869E6">
        <w:t xml:space="preserve">rmination is one </w:t>
      </w:r>
      <w:r w:rsidR="002C5905">
        <w:t>of the main</w:t>
      </w:r>
      <w:r w:rsidR="000D4D21">
        <w:t xml:space="preserve"> key</w:t>
      </w:r>
      <w:r w:rsidR="002C5905">
        <w:t xml:space="preserve"> point in everything once you are determined then you will be able to learn new things in</w:t>
      </w:r>
      <w:r w:rsidR="002809D7">
        <w:t xml:space="preserve"> our lives. My conclusion </w:t>
      </w:r>
      <w:r w:rsidR="00081F4E">
        <w:t>on this topic is about making a pledge to the life time learning</w:t>
      </w:r>
      <w:r w:rsidR="00FF0116">
        <w:t>, as it allows the individual to keep their profess</w:t>
      </w:r>
      <w:r w:rsidR="00595BDF">
        <w:t>ional development continuous despite of the age fac</w:t>
      </w:r>
      <w:r w:rsidR="007B01B1">
        <w:t>tor and also</w:t>
      </w:r>
      <w:r w:rsidR="000D4D21">
        <w:t xml:space="preserve"> </w:t>
      </w:r>
      <w:r w:rsidR="00B41C60">
        <w:t xml:space="preserve">it helps </w:t>
      </w:r>
      <w:r w:rsidR="00E257E5">
        <w:t xml:space="preserve">people in developing their skills so they can move forward </w:t>
      </w:r>
      <w:r w:rsidR="00CB2293">
        <w:t>in the process of learning or improving day by day.</w:t>
      </w:r>
    </w:p>
    <w:p w14:paraId="1F86DF40" w14:textId="32791FD4" w:rsidR="00A74892" w:rsidRDefault="00EA54EE" w:rsidP="00EF4731">
      <w:pPr>
        <w:ind w:firstLine="720"/>
      </w:pPr>
      <w:r>
        <w:t>Continuing professional development</w:t>
      </w:r>
      <w:r w:rsidR="00676D3B">
        <w:t xml:space="preserve"> also helps people to keep a persistent </w:t>
      </w:r>
      <w:r w:rsidR="00F508A5">
        <w:t xml:space="preserve">position of high level , applicable skills </w:t>
      </w:r>
      <w:r w:rsidR="00F4354F">
        <w:t xml:space="preserve">and understanding </w:t>
      </w:r>
      <w:r w:rsidR="00CC6F2C">
        <w:t xml:space="preserve"> between their</w:t>
      </w:r>
      <w:r w:rsidR="005A0165">
        <w:t xml:space="preserve"> professional life.</w:t>
      </w:r>
    </w:p>
    <w:p w14:paraId="12DEE3AE" w14:textId="30FFDB5A" w:rsidR="00A72203" w:rsidRPr="005B3951" w:rsidRDefault="005B3951" w:rsidP="00EF4731">
      <w:pPr>
        <w:ind w:firstLine="720"/>
        <w:rPr>
          <w:b/>
          <w:bCs/>
        </w:rPr>
      </w:pPr>
      <w:r w:rsidRPr="005B3951">
        <w:rPr>
          <w:b/>
          <w:bCs/>
        </w:rPr>
        <w:t>FOLLOWERSHIP</w:t>
      </w:r>
      <w:r w:rsidR="007B01B1" w:rsidRPr="005B3951">
        <w:rPr>
          <w:b/>
          <w:bCs/>
        </w:rPr>
        <w:t xml:space="preserve"> </w:t>
      </w:r>
    </w:p>
    <w:p w14:paraId="15F41FD0" w14:textId="6DFE9BD3" w:rsidR="00475054" w:rsidRDefault="005B3951" w:rsidP="00EF4731">
      <w:pPr>
        <w:ind w:firstLine="720"/>
      </w:pPr>
      <w:r>
        <w:t xml:space="preserve">Is </w:t>
      </w:r>
      <w:r w:rsidR="00653951">
        <w:t xml:space="preserve">a direct conception, it is the ability to take direction </w:t>
      </w:r>
      <w:r w:rsidR="00916F69">
        <w:t xml:space="preserve">completely to acquire in line behind a program </w:t>
      </w:r>
      <w:r w:rsidR="00784274">
        <w:t>to be part of a team and bring on what is expected</w:t>
      </w:r>
      <w:r w:rsidR="00907660">
        <w:t>. If a follower</w:t>
      </w:r>
      <w:r w:rsidR="005D3B47">
        <w:t xml:space="preserve"> set up a productive link alongside their </w:t>
      </w:r>
      <w:r w:rsidR="00D448CF">
        <w:t>l</w:t>
      </w:r>
      <w:r w:rsidR="005D3B47">
        <w:t>eader they can pos</w:t>
      </w:r>
      <w:r w:rsidR="00F26820">
        <w:t>sibly control a situations where they recogni</w:t>
      </w:r>
      <w:r w:rsidR="009A1595">
        <w:t xml:space="preserve">ze the leader to be </w:t>
      </w:r>
      <w:r w:rsidR="009A1595">
        <w:lastRenderedPageBreak/>
        <w:t xml:space="preserve">making a fault and give extra assistance </w:t>
      </w:r>
      <w:r w:rsidR="00804101">
        <w:t xml:space="preserve">if necessary. They may </w:t>
      </w:r>
      <w:r w:rsidR="00785F6B">
        <w:t>also be able to upgrade situation for ourselves.</w:t>
      </w:r>
      <w:r w:rsidR="003A79EA">
        <w:t xml:space="preserve"> Followers have a chance to mature as a leader</w:t>
      </w:r>
      <w:r w:rsidR="00CD0C64">
        <w:t xml:space="preserve"> of the future, this might take place through </w:t>
      </w:r>
      <w:r w:rsidR="00E11121">
        <w:t>noticing the toughness and weaknesses of your leader or through</w:t>
      </w:r>
      <w:r w:rsidR="00A5491F">
        <w:t xml:space="preserve"> the help , guidance and development</w:t>
      </w:r>
      <w:r w:rsidR="00CE489F">
        <w:t xml:space="preserve"> chances that they offer you.</w:t>
      </w:r>
      <w:r w:rsidR="00134576">
        <w:t xml:space="preserve"> Many of the skills and quality you develop as  effective </w:t>
      </w:r>
      <w:r w:rsidR="00B54B50">
        <w:t>are shown in effective</w:t>
      </w:r>
      <w:r w:rsidR="00765493">
        <w:t xml:space="preserve"> leader, for example, determination</w:t>
      </w:r>
      <w:r w:rsidR="004314D4">
        <w:t>, collaboration, communication</w:t>
      </w:r>
      <w:r w:rsidR="006A4C10">
        <w:t xml:space="preserve"> etc.</w:t>
      </w:r>
    </w:p>
    <w:p w14:paraId="5BACF096" w14:textId="777166E7" w:rsidR="000551A3" w:rsidRDefault="000551A3" w:rsidP="00EF4731">
      <w:pPr>
        <w:ind w:firstLine="720"/>
      </w:pPr>
      <w:r>
        <w:t>Leaders engage with his followers</w:t>
      </w:r>
      <w:r w:rsidR="00181E6E">
        <w:t xml:space="preserve"> in order to </w:t>
      </w:r>
      <w:r w:rsidR="00E776D2">
        <w:t>set up projects</w:t>
      </w:r>
      <w:r w:rsidR="00365EE7">
        <w:t xml:space="preserve"> and fo</w:t>
      </w:r>
      <w:r w:rsidR="00697AAB">
        <w:t>llowers must be supportive</w:t>
      </w:r>
      <w:r w:rsidR="00175520">
        <w:t xml:space="preserve"> as well</w:t>
      </w:r>
      <w:r w:rsidR="00E561C8">
        <w:t xml:space="preserve"> to be able to </w:t>
      </w:r>
      <w:r w:rsidR="000B3D28">
        <w:t>fulfil what they are aiming to achieve.</w:t>
      </w:r>
      <w:r w:rsidR="00397050">
        <w:t xml:space="preserve"> </w:t>
      </w:r>
    </w:p>
    <w:p w14:paraId="5485A287" w14:textId="0F331CE0" w:rsidR="007C497D" w:rsidRPr="00575B42" w:rsidRDefault="00ED17F6" w:rsidP="00EF4731">
      <w:pPr>
        <w:ind w:firstLine="720"/>
        <w:rPr>
          <w:b/>
          <w:bCs/>
        </w:rPr>
      </w:pPr>
      <w:r w:rsidRPr="00575B42">
        <w:rPr>
          <w:b/>
          <w:bCs/>
        </w:rPr>
        <w:t>CV LETTER WRITING</w:t>
      </w:r>
      <w:r w:rsidR="004E32F1" w:rsidRPr="00575B42">
        <w:rPr>
          <w:b/>
          <w:bCs/>
        </w:rPr>
        <w:t>.</w:t>
      </w:r>
    </w:p>
    <w:p w14:paraId="738AC81E" w14:textId="40FCF2E4" w:rsidR="00E63CA6" w:rsidRDefault="004E32F1" w:rsidP="00EF4731">
      <w:pPr>
        <w:ind w:firstLine="720"/>
      </w:pPr>
      <w:r w:rsidRPr="006C02D1">
        <w:t>I</w:t>
      </w:r>
      <w:r w:rsidR="006C02D1">
        <w:t xml:space="preserve">s a document aimed at convincing </w:t>
      </w:r>
      <w:r w:rsidR="009E5954">
        <w:t xml:space="preserve">an employer  who </w:t>
      </w:r>
      <w:r w:rsidR="00E06905">
        <w:t xml:space="preserve">you are </w:t>
      </w:r>
      <w:r w:rsidR="009E5954">
        <w:t xml:space="preserve">and </w:t>
      </w:r>
      <w:r w:rsidR="00E06905">
        <w:t>your</w:t>
      </w:r>
      <w:r w:rsidR="009E5954">
        <w:t xml:space="preserve"> quali</w:t>
      </w:r>
      <w:r w:rsidR="00CD4DDF">
        <w:t>fications , work experience and skills makes it worth</w:t>
      </w:r>
      <w:r w:rsidR="006B0556">
        <w:t xml:space="preserve"> for them to offer </w:t>
      </w:r>
      <w:r w:rsidR="001F30CD">
        <w:t>you work or a chance to move forward in a f</w:t>
      </w:r>
      <w:r w:rsidR="0018197D">
        <w:t xml:space="preserve">ormal selection process. l didn’t know how </w:t>
      </w:r>
      <w:r w:rsidR="007641A1">
        <w:t xml:space="preserve">to write </w:t>
      </w:r>
      <w:r w:rsidR="00FF6508">
        <w:t xml:space="preserve">a cv letter writing </w:t>
      </w:r>
      <w:r w:rsidR="006522E1">
        <w:t>, until l started this course and this topic has been</w:t>
      </w:r>
      <w:r w:rsidR="00D22F14">
        <w:t xml:space="preserve"> so useful to me </w:t>
      </w:r>
      <w:r w:rsidR="00271A30">
        <w:t>in a</w:t>
      </w:r>
      <w:r w:rsidR="004131FD">
        <w:t xml:space="preserve"> </w:t>
      </w:r>
      <w:r w:rsidR="00271A30">
        <w:t xml:space="preserve">way that l know that cv letter writing </w:t>
      </w:r>
      <w:r w:rsidR="00917481">
        <w:t>is a topic</w:t>
      </w:r>
      <w:r w:rsidR="007625B8">
        <w:t xml:space="preserve"> . l am now able to write a cv letter writing when</w:t>
      </w:r>
      <w:r w:rsidR="000969D2">
        <w:t xml:space="preserve"> applying for a job , because</w:t>
      </w:r>
      <w:r w:rsidR="0010134C">
        <w:t xml:space="preserve"> </w:t>
      </w:r>
      <w:r w:rsidR="007B3E84">
        <w:t xml:space="preserve">l have a clear idea </w:t>
      </w:r>
      <w:r w:rsidR="008437C3">
        <w:t>about what a cv letter writing is all about</w:t>
      </w:r>
      <w:r w:rsidR="00BF6933">
        <w:t xml:space="preserve"> </w:t>
      </w:r>
      <w:r w:rsidR="00EF359F">
        <w:t xml:space="preserve"> being able </w:t>
      </w:r>
      <w:r w:rsidR="002517A0">
        <w:t xml:space="preserve">to do so , it will </w:t>
      </w:r>
      <w:r w:rsidR="00D35152">
        <w:t xml:space="preserve">help me in my daily live and also </w:t>
      </w:r>
      <w:r w:rsidR="00923EBD">
        <w:t xml:space="preserve">in </w:t>
      </w:r>
      <w:r w:rsidR="00BB75AD">
        <w:t xml:space="preserve">the future </w:t>
      </w:r>
      <w:r w:rsidR="00032948">
        <w:t xml:space="preserve">as l am in a process of learning . if it wasn’t this subject </w:t>
      </w:r>
      <w:r w:rsidR="00AA4A9E">
        <w:t xml:space="preserve"> l was not going </w:t>
      </w:r>
      <w:r w:rsidR="009F400E">
        <w:t xml:space="preserve">to be able </w:t>
      </w:r>
      <w:r w:rsidR="002D04DC">
        <w:t xml:space="preserve">to write  a cv letter writing , but </w:t>
      </w:r>
      <w:r w:rsidR="00DC3B7A">
        <w:t xml:space="preserve">now l have </w:t>
      </w:r>
      <w:r w:rsidR="00ED0859">
        <w:t xml:space="preserve">been </w:t>
      </w:r>
      <w:r w:rsidR="001C44E7">
        <w:t xml:space="preserve">able to acquire the knowledge, skills </w:t>
      </w:r>
      <w:r w:rsidR="00FE55D1">
        <w:t xml:space="preserve">attributes and other things . l am glad that  l will </w:t>
      </w:r>
      <w:r w:rsidR="00364095">
        <w:t>be able to write a c</w:t>
      </w:r>
      <w:r w:rsidR="004A63E9">
        <w:t>onvincing letter to the employer</w:t>
      </w:r>
      <w:r w:rsidR="00804B3F">
        <w:t xml:space="preserve"> in the future.</w:t>
      </w:r>
    </w:p>
    <w:p w14:paraId="673B52DD" w14:textId="384D1F16" w:rsidR="00F06242" w:rsidRPr="00816606" w:rsidRDefault="00816606" w:rsidP="00EF4731">
      <w:pPr>
        <w:ind w:firstLine="720"/>
        <w:rPr>
          <w:b/>
          <w:bCs/>
        </w:rPr>
      </w:pPr>
      <w:r w:rsidRPr="00816606">
        <w:rPr>
          <w:b/>
          <w:bCs/>
        </w:rPr>
        <w:t>COVER LETTER WRITING</w:t>
      </w:r>
    </w:p>
    <w:p w14:paraId="4CC5030E" w14:textId="2BFCD9C0" w:rsidR="00804B3F" w:rsidRDefault="00816606" w:rsidP="00EF4731">
      <w:pPr>
        <w:ind w:firstLine="720"/>
      </w:pPr>
      <w:r>
        <w:t xml:space="preserve">Is a professional </w:t>
      </w:r>
      <w:r w:rsidR="00510824">
        <w:t xml:space="preserve">business letter which provides an employer with an </w:t>
      </w:r>
      <w:r w:rsidR="003E64D1">
        <w:t>introduction to an</w:t>
      </w:r>
      <w:r w:rsidR="00133DFC">
        <w:t xml:space="preserve"> accompanying cv</w:t>
      </w:r>
      <w:r w:rsidR="00FD4558">
        <w:t xml:space="preserve"> </w:t>
      </w:r>
      <w:r w:rsidR="00FD4558" w:rsidRPr="005D7AF7">
        <w:rPr>
          <w:i/>
          <w:iCs/>
        </w:rPr>
        <w:t>[morgan 2017</w:t>
      </w:r>
      <w:r w:rsidR="005D7AF7" w:rsidRPr="005D7AF7">
        <w:rPr>
          <w:i/>
          <w:iCs/>
        </w:rPr>
        <w:t>:33:9</w:t>
      </w:r>
      <w:r w:rsidR="005D7AF7" w:rsidRPr="007A4825">
        <w:rPr>
          <w:b/>
          <w:bCs/>
          <w:i/>
          <w:iCs/>
        </w:rPr>
        <w:t>]</w:t>
      </w:r>
      <w:r w:rsidR="007A4825" w:rsidRPr="007A4825">
        <w:rPr>
          <w:b/>
          <w:bCs/>
          <w:i/>
          <w:iCs/>
        </w:rPr>
        <w:t xml:space="preserve"> </w:t>
      </w:r>
      <w:r w:rsidR="00787981">
        <w:rPr>
          <w:b/>
          <w:bCs/>
          <w:i/>
          <w:iCs/>
        </w:rPr>
        <w:t xml:space="preserve"> .</w:t>
      </w:r>
      <w:r w:rsidR="00D40B1A" w:rsidRPr="00D40B1A">
        <w:t>it</w:t>
      </w:r>
      <w:r w:rsidR="00D40B1A">
        <w:t xml:space="preserve"> </w:t>
      </w:r>
      <w:r w:rsidR="000A1AA4">
        <w:t xml:space="preserve">is also a written </w:t>
      </w:r>
      <w:r w:rsidR="00864969">
        <w:t xml:space="preserve">document someone is writing to </w:t>
      </w:r>
      <w:r w:rsidR="00554CD8">
        <w:t>introduce himself o</w:t>
      </w:r>
      <w:r w:rsidR="00706AE1">
        <w:t xml:space="preserve">r herself to the  employer when </w:t>
      </w:r>
      <w:r w:rsidR="0070457D">
        <w:t xml:space="preserve">seeking for a job </w:t>
      </w:r>
      <w:r w:rsidR="00C54F26">
        <w:t>. A company</w:t>
      </w:r>
      <w:r w:rsidR="002006B8">
        <w:t xml:space="preserve"> someone is applying for a job the management of a company will request</w:t>
      </w:r>
      <w:r w:rsidR="00F17E44">
        <w:t xml:space="preserve"> </w:t>
      </w:r>
      <w:r w:rsidR="00E07E19">
        <w:t>him or her to write a covering letter and working experience</w:t>
      </w:r>
      <w:r w:rsidR="003F588A">
        <w:t>, skills you have and what shows you meet the require</w:t>
      </w:r>
      <w:r w:rsidR="0013291D">
        <w:t>ments for the job you applying for.</w:t>
      </w:r>
      <w:r w:rsidR="001D505B">
        <w:t xml:space="preserve"> </w:t>
      </w:r>
    </w:p>
    <w:p w14:paraId="1E3A60A9" w14:textId="1DAB6E95" w:rsidR="001D505B" w:rsidRDefault="001D505B" w:rsidP="00EF4731">
      <w:pPr>
        <w:ind w:firstLine="720"/>
      </w:pPr>
      <w:r>
        <w:t xml:space="preserve">This topic has helped me to know what l can do for a company , because when you write a covering letter they </w:t>
      </w:r>
      <w:r w:rsidR="00557490">
        <w:t>need to know how you will be able</w:t>
      </w:r>
      <w:r w:rsidR="000A3644">
        <w:t xml:space="preserve"> </w:t>
      </w:r>
      <w:r w:rsidR="00E847F6">
        <w:t xml:space="preserve">to improve </w:t>
      </w:r>
      <w:r w:rsidR="00926D9F">
        <w:t xml:space="preserve">the company , so when writing </w:t>
      </w:r>
      <w:r w:rsidR="00B82411">
        <w:t>a covering letter</w:t>
      </w:r>
      <w:r w:rsidR="0055431D">
        <w:t xml:space="preserve"> you </w:t>
      </w:r>
      <w:r w:rsidR="0080764D">
        <w:t xml:space="preserve">Include </w:t>
      </w:r>
      <w:r w:rsidR="00484544">
        <w:t xml:space="preserve">it as well , for example you </w:t>
      </w:r>
      <w:r w:rsidR="00081961">
        <w:t>chosen to be a financial controller of a company</w:t>
      </w:r>
      <w:r w:rsidR="00CC366F">
        <w:t xml:space="preserve">, in this position as a financial controller you need to know </w:t>
      </w:r>
      <w:r w:rsidR="00CA7B5B">
        <w:t xml:space="preserve">the </w:t>
      </w:r>
      <w:r w:rsidR="00D9697F">
        <w:t xml:space="preserve">role of </w:t>
      </w:r>
      <w:r w:rsidR="00D50C93">
        <w:t xml:space="preserve">a financial controller </w:t>
      </w:r>
      <w:r w:rsidR="0054438F">
        <w:t xml:space="preserve">and in my understanding </w:t>
      </w:r>
      <w:r w:rsidR="00CF10D5">
        <w:t xml:space="preserve">the role of a financial controller </w:t>
      </w:r>
      <w:r w:rsidR="0042522F">
        <w:t xml:space="preserve">, he oversees the accounting </w:t>
      </w:r>
      <w:r w:rsidR="00D16379">
        <w:t xml:space="preserve">activities for example money coming in and </w:t>
      </w:r>
      <w:r w:rsidR="004F086C">
        <w:t xml:space="preserve">going out </w:t>
      </w:r>
      <w:r w:rsidR="000755AE">
        <w:t xml:space="preserve">from the company. </w:t>
      </w:r>
    </w:p>
    <w:p w14:paraId="54BDFB95" w14:textId="0B92CF1D" w:rsidR="000755AE" w:rsidRDefault="000755AE" w:rsidP="00EF4731">
      <w:pPr>
        <w:ind w:firstLine="720"/>
      </w:pPr>
      <w:r>
        <w:t xml:space="preserve">l have mastered </w:t>
      </w:r>
      <w:r w:rsidR="00920DC8">
        <w:t xml:space="preserve">the </w:t>
      </w:r>
      <w:r w:rsidR="00966D0A">
        <w:t xml:space="preserve">main things when l have to write a covering letter </w:t>
      </w:r>
      <w:r w:rsidR="004A5F88">
        <w:t>when writing to a company or an organisa</w:t>
      </w:r>
      <w:r w:rsidR="004A0680">
        <w:t xml:space="preserve">tion. l am able to convince the employer </w:t>
      </w:r>
      <w:r w:rsidR="00137792">
        <w:t xml:space="preserve">that l am the right person with the knowledge and skills </w:t>
      </w:r>
      <w:r w:rsidR="00181730">
        <w:t xml:space="preserve">and a perfect candidate for the </w:t>
      </w:r>
      <w:r w:rsidR="004F234D">
        <w:t xml:space="preserve">role as a financial controller </w:t>
      </w:r>
      <w:r w:rsidR="00B94CFF">
        <w:t xml:space="preserve">for the company </w:t>
      </w:r>
      <w:r w:rsidR="00F5626F">
        <w:t>looking to recruit as a financial controller.</w:t>
      </w:r>
    </w:p>
    <w:p w14:paraId="1A204768" w14:textId="74756ED9" w:rsidR="00817978" w:rsidRDefault="00E47E3F" w:rsidP="00EF4731">
      <w:pPr>
        <w:ind w:firstLine="720"/>
        <w:rPr>
          <w:b/>
          <w:bCs/>
        </w:rPr>
      </w:pPr>
      <w:r w:rsidRPr="005B36EC">
        <w:rPr>
          <w:b/>
          <w:bCs/>
        </w:rPr>
        <w:t>ANALYTICAL THINKING SKILLS</w:t>
      </w:r>
      <w:r w:rsidR="005B36EC" w:rsidRPr="005B36EC">
        <w:rPr>
          <w:b/>
          <w:bCs/>
        </w:rPr>
        <w:t>.</w:t>
      </w:r>
    </w:p>
    <w:p w14:paraId="582A6228" w14:textId="121C9480" w:rsidR="005B36EC" w:rsidRDefault="005B36EC" w:rsidP="00EF4731">
      <w:pPr>
        <w:ind w:firstLine="720"/>
      </w:pPr>
      <w:r w:rsidRPr="005B36EC">
        <w:t>Is</w:t>
      </w:r>
      <w:r>
        <w:t xml:space="preserve"> </w:t>
      </w:r>
      <w:r w:rsidR="00B256E5">
        <w:t>the mental proc</w:t>
      </w:r>
      <w:r w:rsidR="00B36553">
        <w:t xml:space="preserve">ess of breaking </w:t>
      </w:r>
      <w:r w:rsidR="007B5724">
        <w:t>down complex information or compreh</w:t>
      </w:r>
      <w:r w:rsidR="0028052A">
        <w:t xml:space="preserve">ensive date into smaller </w:t>
      </w:r>
      <w:r w:rsidR="00000DF7">
        <w:t>sections</w:t>
      </w:r>
      <w:r w:rsidR="0028052A">
        <w:t xml:space="preserve"> .</w:t>
      </w:r>
      <w:r w:rsidR="00D319AC">
        <w:t xml:space="preserve"> Problem solving skills </w:t>
      </w:r>
      <w:r w:rsidR="00631039">
        <w:t xml:space="preserve">is one of the main key points in this topic, because </w:t>
      </w:r>
      <w:r w:rsidR="004B2D8E">
        <w:t>this skill</w:t>
      </w:r>
      <w:r w:rsidR="00552951">
        <w:t xml:space="preserve"> </w:t>
      </w:r>
      <w:r w:rsidR="004B2D8E">
        <w:t xml:space="preserve">helps you to be able to talk </w:t>
      </w:r>
      <w:r w:rsidR="003F20B4">
        <w:t xml:space="preserve">to anyone </w:t>
      </w:r>
      <w:r w:rsidR="007B3630">
        <w:t>. ln terms of communicati</w:t>
      </w:r>
      <w:r w:rsidR="00D3079D">
        <w:t>ng with different parties , when t</w:t>
      </w:r>
      <w:r w:rsidR="00BD487E">
        <w:t xml:space="preserve">hings noy going well </w:t>
      </w:r>
      <w:r w:rsidR="00AC4201">
        <w:t xml:space="preserve">in a party or in team and this </w:t>
      </w:r>
      <w:r w:rsidR="00FD0AFB">
        <w:t>is when you need to be more effi</w:t>
      </w:r>
      <w:r w:rsidR="00255F44">
        <w:t xml:space="preserve">ciently because you need </w:t>
      </w:r>
      <w:r w:rsidR="00A5677F">
        <w:t>to bring both parties</w:t>
      </w:r>
      <w:r w:rsidR="005112FC">
        <w:t xml:space="preserve"> </w:t>
      </w:r>
      <w:r w:rsidR="000912D2">
        <w:t>together</w:t>
      </w:r>
      <w:r w:rsidR="00C10F53">
        <w:t xml:space="preserve"> </w:t>
      </w:r>
      <w:r w:rsidR="00FD1807">
        <w:t>.</w:t>
      </w:r>
    </w:p>
    <w:p w14:paraId="427EDB50" w14:textId="6689A34F" w:rsidR="005B343B" w:rsidRDefault="005B343B" w:rsidP="00EF4731">
      <w:pPr>
        <w:ind w:firstLine="720"/>
      </w:pPr>
      <w:r>
        <w:t xml:space="preserve">Learning </w:t>
      </w:r>
      <w:r w:rsidR="00DD6598">
        <w:t>analytical thinking skills, problem solving as the main point in this topic</w:t>
      </w:r>
      <w:r w:rsidR="00DB47BB">
        <w:t>, because you are able to solve issues happening</w:t>
      </w:r>
      <w:r w:rsidR="00C3220F">
        <w:t xml:space="preserve"> in a party</w:t>
      </w:r>
      <w:r w:rsidR="00F416DF">
        <w:t xml:space="preserve"> </w:t>
      </w:r>
      <w:r w:rsidR="00505CDA">
        <w:t xml:space="preserve">and </w:t>
      </w:r>
      <w:r w:rsidR="00C70BEC">
        <w:t xml:space="preserve">learning to negotiate </w:t>
      </w:r>
      <w:r w:rsidR="00915160">
        <w:t xml:space="preserve">this helps to be a go </w:t>
      </w:r>
      <w:r w:rsidR="00915160">
        <w:lastRenderedPageBreak/>
        <w:t xml:space="preserve">between , between the parties </w:t>
      </w:r>
      <w:r w:rsidR="007449F6">
        <w:t xml:space="preserve">and you are able  to handle every situation </w:t>
      </w:r>
      <w:r w:rsidR="00FA7AC1">
        <w:t xml:space="preserve">, here you need to be transparency to make both satisfied </w:t>
      </w:r>
      <w:r w:rsidR="0056731D">
        <w:t xml:space="preserve">with the on going negotiation. </w:t>
      </w:r>
    </w:p>
    <w:p w14:paraId="494AFEC4" w14:textId="3E3E66BB" w:rsidR="00813923" w:rsidRPr="00C23F44" w:rsidRDefault="00C23F44" w:rsidP="00EF4731">
      <w:pPr>
        <w:ind w:firstLine="720"/>
        <w:rPr>
          <w:b/>
          <w:bCs/>
        </w:rPr>
      </w:pPr>
      <w:r w:rsidRPr="00C23F44">
        <w:rPr>
          <w:b/>
          <w:bCs/>
        </w:rPr>
        <w:t xml:space="preserve">CRITICAL THINKING </w:t>
      </w:r>
    </w:p>
    <w:p w14:paraId="3B807F9C" w14:textId="5591AD30" w:rsidR="001D505B" w:rsidRDefault="002D7669" w:rsidP="00EF4731">
      <w:pPr>
        <w:ind w:firstLine="720"/>
      </w:pPr>
      <w:r w:rsidRPr="002D7669">
        <w:t>Is</w:t>
      </w:r>
      <w:r>
        <w:t xml:space="preserve"> the </w:t>
      </w:r>
      <w:r w:rsidR="00FC77C9">
        <w:t xml:space="preserve">examination of details to launch </w:t>
      </w:r>
      <w:r w:rsidR="00E76F1C">
        <w:t>judgment. The topic</w:t>
      </w:r>
      <w:r w:rsidR="004A3C20">
        <w:t xml:space="preserve"> is composite and separate different d</w:t>
      </w:r>
      <w:r w:rsidR="007601CA">
        <w:t>efinitions</w:t>
      </w:r>
      <w:r w:rsidR="008444AA">
        <w:t xml:space="preserve"> remain which in general involve the sensible </w:t>
      </w:r>
      <w:r w:rsidR="009A02C9">
        <w:t>, suspicious, unbiased, asses</w:t>
      </w:r>
      <w:r w:rsidR="007E4F67">
        <w:t>sment of truthful proof.</w:t>
      </w:r>
      <w:r w:rsidR="005234BA">
        <w:t xml:space="preserve"> The technique</w:t>
      </w:r>
      <w:r w:rsidR="00E77AEC">
        <w:t xml:space="preserve"> that we want in</w:t>
      </w:r>
      <w:r w:rsidR="006E6162">
        <w:t xml:space="preserve"> order to be to think cr</w:t>
      </w:r>
      <w:r w:rsidR="00E6379F">
        <w:t xml:space="preserve">itically are diverse and </w:t>
      </w:r>
      <w:r w:rsidR="00175ED7">
        <w:t>I</w:t>
      </w:r>
      <w:r w:rsidR="00E6379F">
        <w:t>nvolve</w:t>
      </w:r>
      <w:r w:rsidR="00175ED7">
        <w:t xml:space="preserve"> </w:t>
      </w:r>
      <w:r w:rsidR="00D535C5">
        <w:t>i</w:t>
      </w:r>
      <w:r w:rsidR="00175ED7">
        <w:t>n</w:t>
      </w:r>
      <w:r w:rsidR="00D535C5">
        <w:t>spection , explanation , reflection,</w:t>
      </w:r>
      <w:r w:rsidR="00355DDD">
        <w:t xml:space="preserve"> assessment, deduction. P</w:t>
      </w:r>
      <w:r w:rsidR="00AE6159">
        <w:t>roblem solving and decision making especially</w:t>
      </w:r>
      <w:r w:rsidR="00E21EB6">
        <w:t xml:space="preserve"> everybody require to be able to think </w:t>
      </w:r>
      <w:r w:rsidR="003B1DFE">
        <w:t xml:space="preserve">about a subject or matter in </w:t>
      </w:r>
      <w:r w:rsidR="00680D9F">
        <w:t>an objective and critical techniqu</w:t>
      </w:r>
      <w:r w:rsidR="002C1FF6">
        <w:t>es.</w:t>
      </w:r>
    </w:p>
    <w:p w14:paraId="50ADF2A9" w14:textId="6053D694" w:rsidR="00DA7CF0" w:rsidRDefault="00AA4225" w:rsidP="00EF4731">
      <w:pPr>
        <w:ind w:firstLine="720"/>
        <w:rPr>
          <w:b/>
          <w:bCs/>
        </w:rPr>
      </w:pPr>
      <w:r w:rsidRPr="00AA4225">
        <w:rPr>
          <w:b/>
          <w:bCs/>
        </w:rPr>
        <w:t>CONCLUSION</w:t>
      </w:r>
    </w:p>
    <w:p w14:paraId="0B5BCD2D" w14:textId="74132498" w:rsidR="00AA4225" w:rsidRDefault="00357916" w:rsidP="00EF4731">
      <w:pPr>
        <w:ind w:firstLine="720"/>
      </w:pPr>
      <w:r w:rsidRPr="00357916">
        <w:t xml:space="preserve">My </w:t>
      </w:r>
      <w:r>
        <w:t>experience at the un</w:t>
      </w:r>
      <w:r w:rsidR="0031558B">
        <w:t xml:space="preserve">iversity during </w:t>
      </w:r>
      <w:r w:rsidR="00EF6F81">
        <w:t xml:space="preserve">my </w:t>
      </w:r>
      <w:r w:rsidR="0031558B">
        <w:t xml:space="preserve">year was quite interesting </w:t>
      </w:r>
      <w:r w:rsidR="00953EEA">
        <w:t xml:space="preserve">being in a new place </w:t>
      </w:r>
      <w:r w:rsidR="00A02EFE">
        <w:t xml:space="preserve">itself </w:t>
      </w:r>
      <w:r w:rsidR="00953EEA">
        <w:t xml:space="preserve">was quite </w:t>
      </w:r>
      <w:r w:rsidR="00636D96">
        <w:t>challenging beca</w:t>
      </w:r>
      <w:r w:rsidR="00614680">
        <w:t xml:space="preserve">use the environment was very new </w:t>
      </w:r>
      <w:r w:rsidR="00014BA7">
        <w:t>and all people were new to me. T</w:t>
      </w:r>
      <w:r w:rsidR="00C20B6B">
        <w:t xml:space="preserve">he subjects units l did in my first semester </w:t>
      </w:r>
      <w:r w:rsidR="00D94FEF">
        <w:t>, e</w:t>
      </w:r>
      <w:r w:rsidR="009B6706">
        <w:t xml:space="preserve">ffective team </w:t>
      </w:r>
      <w:r w:rsidR="00142146">
        <w:t>working and communication, Digital skills and re</w:t>
      </w:r>
      <w:r w:rsidR="007C5A11">
        <w:t>search methods, Academic and employability</w:t>
      </w:r>
      <w:r w:rsidR="008347D0">
        <w:t xml:space="preserve"> skills. l found </w:t>
      </w:r>
      <w:r w:rsidR="00EF6F81">
        <w:t xml:space="preserve">these </w:t>
      </w:r>
      <w:r w:rsidR="00002E67">
        <w:t>subject units so interesting because l had not done</w:t>
      </w:r>
      <w:r w:rsidR="00CF6957">
        <w:t xml:space="preserve"> them</w:t>
      </w:r>
      <w:r w:rsidR="00002E67">
        <w:t xml:space="preserve"> </w:t>
      </w:r>
      <w:r w:rsidR="008D249C">
        <w:t xml:space="preserve"> before . A</w:t>
      </w:r>
      <w:r w:rsidR="00A44F34">
        <w:t xml:space="preserve"> subject like </w:t>
      </w:r>
      <w:r w:rsidR="006101BC">
        <w:t>Digital skills and research methods being a prac</w:t>
      </w:r>
      <w:r w:rsidR="006C55E7">
        <w:t xml:space="preserve">tical subject you have to </w:t>
      </w:r>
      <w:r w:rsidR="00C9182D">
        <w:t xml:space="preserve">put into practice and most of the things we </w:t>
      </w:r>
      <w:r w:rsidR="00B83CC2">
        <w:t>taught ourselves through discussion groups</w:t>
      </w:r>
      <w:r w:rsidR="00347EBA">
        <w:t xml:space="preserve">. The lecturers </w:t>
      </w:r>
      <w:r w:rsidR="00045440">
        <w:t>told us to form grou</w:t>
      </w:r>
      <w:r w:rsidR="000B422A">
        <w:t xml:space="preserve">ps which helped us so much to understand </w:t>
      </w:r>
      <w:r w:rsidR="00022AF3">
        <w:t>the concepts so with our groups that help us to und</w:t>
      </w:r>
      <w:r w:rsidR="00AC4848">
        <w:t>erstand better.</w:t>
      </w:r>
    </w:p>
    <w:p w14:paraId="0547F930" w14:textId="6FF09D62" w:rsidR="00CA7109" w:rsidRDefault="00AC4848" w:rsidP="00F34DDC">
      <w:pPr>
        <w:ind w:firstLine="720"/>
      </w:pPr>
      <w:r>
        <w:t>The unive</w:t>
      </w:r>
      <w:r w:rsidR="00F25C98">
        <w:t xml:space="preserve">rsity of wales trinity saint </w:t>
      </w:r>
      <w:r w:rsidR="00665F20">
        <w:t xml:space="preserve">David is so good and l am </w:t>
      </w:r>
      <w:r w:rsidR="00B002C1">
        <w:t xml:space="preserve">looking forward </w:t>
      </w:r>
      <w:r w:rsidR="00BF7CE2">
        <w:t>continuing my further studies at the univ</w:t>
      </w:r>
      <w:r w:rsidR="00037985">
        <w:t>ersity and this subject at the univ</w:t>
      </w:r>
      <w:r w:rsidR="008450F7">
        <w:t>ersity and this subject academic and employ</w:t>
      </w:r>
      <w:r w:rsidR="002B4B85">
        <w:t>ability skills in workplace</w:t>
      </w:r>
      <w:r w:rsidR="002537C0">
        <w:t xml:space="preserve"> </w:t>
      </w:r>
      <w:r w:rsidR="001F5528">
        <w:t>has  prepared</w:t>
      </w:r>
      <w:r w:rsidR="002537C0">
        <w:t xml:space="preserve"> me for my higher education </w:t>
      </w:r>
      <w:r w:rsidR="00DA567B">
        <w:t>and when l get my certificate in higher education in workplace . l will</w:t>
      </w:r>
      <w:r w:rsidR="00292F56">
        <w:t xml:space="preserve"> take the opp</w:t>
      </w:r>
      <w:r w:rsidR="008C117D">
        <w:t xml:space="preserve">ortunity to do my BA Hons </w:t>
      </w:r>
      <w:r w:rsidR="00D848F1">
        <w:t xml:space="preserve">in leadership management which l am aiming </w:t>
      </w:r>
      <w:r w:rsidR="00657023">
        <w:t>to achieve in the next  three ye</w:t>
      </w:r>
      <w:r w:rsidR="005975EC">
        <w:t>ar from now.</w:t>
      </w:r>
    </w:p>
    <w:p w14:paraId="7CD2AA2C" w14:textId="69C329A5" w:rsidR="005975EC" w:rsidRDefault="005975EC" w:rsidP="00F34DDC">
      <w:pPr>
        <w:ind w:firstLine="720"/>
      </w:pPr>
    </w:p>
    <w:p w14:paraId="7F219134" w14:textId="30F2ADB0" w:rsidR="005B65B0" w:rsidRPr="0045268E" w:rsidRDefault="005B65B0" w:rsidP="00F34DDC">
      <w:pPr>
        <w:ind w:firstLine="720"/>
        <w:rPr>
          <w:i/>
          <w:iCs/>
        </w:rPr>
      </w:pPr>
      <w:r w:rsidRPr="0045268E">
        <w:rPr>
          <w:i/>
          <w:iCs/>
        </w:rPr>
        <w:t>References</w:t>
      </w:r>
    </w:p>
    <w:p w14:paraId="68FE0822" w14:textId="4502C50A" w:rsidR="005B65B0" w:rsidRPr="0045268E" w:rsidRDefault="005B65B0" w:rsidP="00F34DDC">
      <w:pPr>
        <w:ind w:firstLine="720"/>
        <w:rPr>
          <w:i/>
          <w:iCs/>
        </w:rPr>
      </w:pPr>
      <w:r w:rsidRPr="0045268E">
        <w:rPr>
          <w:i/>
          <w:iCs/>
        </w:rPr>
        <w:t xml:space="preserve">G. </w:t>
      </w:r>
      <w:r w:rsidR="00AE76D8" w:rsidRPr="0045268E">
        <w:rPr>
          <w:i/>
          <w:iCs/>
        </w:rPr>
        <w:t>W</w:t>
      </w:r>
      <w:r w:rsidRPr="0045268E">
        <w:rPr>
          <w:i/>
          <w:iCs/>
        </w:rPr>
        <w:t xml:space="preserve">illiams </w:t>
      </w:r>
      <w:r w:rsidR="006B33A8" w:rsidRPr="0045268E">
        <w:rPr>
          <w:i/>
          <w:iCs/>
        </w:rPr>
        <w:t>.g. mason [2019]</w:t>
      </w:r>
    </w:p>
    <w:p w14:paraId="1E334368" w14:textId="18148C78" w:rsidR="006B33A8" w:rsidRPr="0045268E" w:rsidRDefault="00AE76D8" w:rsidP="00F34DDC">
      <w:pPr>
        <w:ind w:firstLine="720"/>
        <w:rPr>
          <w:i/>
          <w:iCs/>
        </w:rPr>
      </w:pPr>
      <w:r w:rsidRPr="0045268E">
        <w:rPr>
          <w:i/>
          <w:iCs/>
        </w:rPr>
        <w:t>J</w:t>
      </w:r>
      <w:r w:rsidR="0075252A" w:rsidRPr="0045268E">
        <w:rPr>
          <w:i/>
          <w:iCs/>
        </w:rPr>
        <w:t>P</w:t>
      </w:r>
      <w:r w:rsidRPr="0045268E">
        <w:rPr>
          <w:i/>
          <w:iCs/>
        </w:rPr>
        <w:t xml:space="preserve"> R</w:t>
      </w:r>
      <w:r w:rsidR="0075252A" w:rsidRPr="0045268E">
        <w:rPr>
          <w:i/>
          <w:iCs/>
        </w:rPr>
        <w:t>obinson the workplace[2002]</w:t>
      </w:r>
    </w:p>
    <w:p w14:paraId="675D9B1A" w14:textId="42003948" w:rsidR="00A20A1C" w:rsidRPr="0045268E" w:rsidRDefault="00A20A1C" w:rsidP="00F34DDC">
      <w:pPr>
        <w:ind w:firstLine="720"/>
        <w:rPr>
          <w:i/>
          <w:iCs/>
        </w:rPr>
      </w:pPr>
      <w:r w:rsidRPr="0045268E">
        <w:rPr>
          <w:i/>
          <w:iCs/>
        </w:rPr>
        <w:t>D. Jackson-journal of education[ 2013]</w:t>
      </w:r>
    </w:p>
    <w:p w14:paraId="4FAE210A" w14:textId="2999231B" w:rsidR="009A054A" w:rsidRDefault="009A054A" w:rsidP="00D1725F"/>
    <w:p w14:paraId="03AAED1E" w14:textId="77777777" w:rsidR="00A37827" w:rsidRDefault="00A37827" w:rsidP="00D1725F"/>
    <w:p w14:paraId="2C3B7F11" w14:textId="6DA57461" w:rsidR="00E566AE" w:rsidRDefault="00E566AE" w:rsidP="00D1725F"/>
    <w:p w14:paraId="549F64BC" w14:textId="01E87603" w:rsidR="00CB0223" w:rsidRDefault="00CB0223" w:rsidP="00D1725F"/>
    <w:p w14:paraId="4E041247" w14:textId="77777777" w:rsidR="00CB0223" w:rsidRDefault="00CB0223" w:rsidP="00D1725F"/>
    <w:p w14:paraId="5D9A726C" w14:textId="77777777" w:rsidR="00CA4487" w:rsidRDefault="00CA4487" w:rsidP="00D1725F"/>
    <w:p w14:paraId="262C120B" w14:textId="77777777" w:rsidR="00D977FF" w:rsidRDefault="00D977FF" w:rsidP="00D1725F"/>
    <w:p w14:paraId="1B4E491B" w14:textId="77777777" w:rsidR="00C634E5" w:rsidRDefault="00C634E5" w:rsidP="00D1725F"/>
    <w:p w14:paraId="2B1FE3A1" w14:textId="77777777" w:rsidR="00843BF5" w:rsidRDefault="00843BF5" w:rsidP="00D1725F"/>
    <w:p w14:paraId="7F1D992F" w14:textId="77777777" w:rsidR="00C228D4" w:rsidRDefault="00C228D4" w:rsidP="00D1725F"/>
    <w:p w14:paraId="5AC8DFC0" w14:textId="77777777" w:rsidR="00162BE8" w:rsidRDefault="00162BE8" w:rsidP="00D1725F"/>
    <w:p w14:paraId="4531339B" w14:textId="0B9592AF" w:rsidR="00EF7A2A" w:rsidRDefault="00EF7A2A" w:rsidP="00D1725F"/>
    <w:p w14:paraId="04290118" w14:textId="77777777" w:rsidR="00EF7A2A" w:rsidRDefault="00EF7A2A" w:rsidP="00D1725F"/>
    <w:p w14:paraId="4E8E31D2" w14:textId="77777777" w:rsidR="004A7236" w:rsidRDefault="004A7236" w:rsidP="00D1725F"/>
    <w:p w14:paraId="27683313" w14:textId="00DA23AB" w:rsidR="00904BE8" w:rsidRDefault="00904BE8" w:rsidP="00D1725F"/>
    <w:p w14:paraId="7BC216A5" w14:textId="77777777" w:rsidR="00AB0359" w:rsidRDefault="00AB0359" w:rsidP="00D1725F"/>
    <w:p w14:paraId="15B74BA5" w14:textId="77777777" w:rsidR="00AB0359" w:rsidRDefault="00AB0359" w:rsidP="00D1725F"/>
    <w:p w14:paraId="5DA09E28" w14:textId="77777777" w:rsidR="004701C7" w:rsidRPr="00D1725F" w:rsidRDefault="004701C7" w:rsidP="00D1725F"/>
    <w:sectPr w:rsidR="004701C7" w:rsidRPr="00D172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E5D"/>
    <w:rsid w:val="00000DF7"/>
    <w:rsid w:val="000013DB"/>
    <w:rsid w:val="00002118"/>
    <w:rsid w:val="000023F3"/>
    <w:rsid w:val="00002644"/>
    <w:rsid w:val="00002E67"/>
    <w:rsid w:val="000055A5"/>
    <w:rsid w:val="00005837"/>
    <w:rsid w:val="000126D6"/>
    <w:rsid w:val="00014BA7"/>
    <w:rsid w:val="00015715"/>
    <w:rsid w:val="00015CEF"/>
    <w:rsid w:val="00015F6F"/>
    <w:rsid w:val="00016F49"/>
    <w:rsid w:val="00022300"/>
    <w:rsid w:val="00022A82"/>
    <w:rsid w:val="00022AF3"/>
    <w:rsid w:val="000247BD"/>
    <w:rsid w:val="000250C7"/>
    <w:rsid w:val="000255EF"/>
    <w:rsid w:val="0002682F"/>
    <w:rsid w:val="00026C4E"/>
    <w:rsid w:val="00027881"/>
    <w:rsid w:val="000308B0"/>
    <w:rsid w:val="00032948"/>
    <w:rsid w:val="000330C2"/>
    <w:rsid w:val="00033A7E"/>
    <w:rsid w:val="00035895"/>
    <w:rsid w:val="000363A3"/>
    <w:rsid w:val="00037985"/>
    <w:rsid w:val="000421D5"/>
    <w:rsid w:val="000443D2"/>
    <w:rsid w:val="00045440"/>
    <w:rsid w:val="000455AF"/>
    <w:rsid w:val="00051086"/>
    <w:rsid w:val="000551A3"/>
    <w:rsid w:val="00057F1C"/>
    <w:rsid w:val="00060182"/>
    <w:rsid w:val="00062464"/>
    <w:rsid w:val="00063157"/>
    <w:rsid w:val="00066C06"/>
    <w:rsid w:val="00071D24"/>
    <w:rsid w:val="000755AE"/>
    <w:rsid w:val="00075AA8"/>
    <w:rsid w:val="0008032C"/>
    <w:rsid w:val="00080A43"/>
    <w:rsid w:val="00081326"/>
    <w:rsid w:val="00081961"/>
    <w:rsid w:val="00081F4E"/>
    <w:rsid w:val="00083D11"/>
    <w:rsid w:val="000841BB"/>
    <w:rsid w:val="000912D2"/>
    <w:rsid w:val="00095BCF"/>
    <w:rsid w:val="000969D2"/>
    <w:rsid w:val="000A0536"/>
    <w:rsid w:val="000A147C"/>
    <w:rsid w:val="000A1AA4"/>
    <w:rsid w:val="000A3644"/>
    <w:rsid w:val="000A4DDA"/>
    <w:rsid w:val="000A68ED"/>
    <w:rsid w:val="000B1E04"/>
    <w:rsid w:val="000B2128"/>
    <w:rsid w:val="000B375A"/>
    <w:rsid w:val="000B3D28"/>
    <w:rsid w:val="000B422A"/>
    <w:rsid w:val="000B58D7"/>
    <w:rsid w:val="000B7CF3"/>
    <w:rsid w:val="000C2618"/>
    <w:rsid w:val="000C2A46"/>
    <w:rsid w:val="000C2BA5"/>
    <w:rsid w:val="000C3C98"/>
    <w:rsid w:val="000C4368"/>
    <w:rsid w:val="000C4AEE"/>
    <w:rsid w:val="000D1001"/>
    <w:rsid w:val="000D1406"/>
    <w:rsid w:val="000D18A9"/>
    <w:rsid w:val="000D2B7C"/>
    <w:rsid w:val="000D40FE"/>
    <w:rsid w:val="000D4D21"/>
    <w:rsid w:val="000D5180"/>
    <w:rsid w:val="000D6485"/>
    <w:rsid w:val="000E0A58"/>
    <w:rsid w:val="000E1A18"/>
    <w:rsid w:val="000E3FBC"/>
    <w:rsid w:val="000E4989"/>
    <w:rsid w:val="000F0C28"/>
    <w:rsid w:val="000F2021"/>
    <w:rsid w:val="000F2E81"/>
    <w:rsid w:val="000F3519"/>
    <w:rsid w:val="000F66F9"/>
    <w:rsid w:val="00100093"/>
    <w:rsid w:val="00100991"/>
    <w:rsid w:val="0010111A"/>
    <w:rsid w:val="0010134C"/>
    <w:rsid w:val="001032E8"/>
    <w:rsid w:val="001062DD"/>
    <w:rsid w:val="00106638"/>
    <w:rsid w:val="001106FE"/>
    <w:rsid w:val="00111DCF"/>
    <w:rsid w:val="001156C2"/>
    <w:rsid w:val="00116541"/>
    <w:rsid w:val="001179CC"/>
    <w:rsid w:val="00123C91"/>
    <w:rsid w:val="00125CF9"/>
    <w:rsid w:val="001315A0"/>
    <w:rsid w:val="0013267E"/>
    <w:rsid w:val="0013291D"/>
    <w:rsid w:val="001329A9"/>
    <w:rsid w:val="00133DFC"/>
    <w:rsid w:val="00134576"/>
    <w:rsid w:val="001375A8"/>
    <w:rsid w:val="00137792"/>
    <w:rsid w:val="00142146"/>
    <w:rsid w:val="00142323"/>
    <w:rsid w:val="00142D28"/>
    <w:rsid w:val="00143591"/>
    <w:rsid w:val="00145EC4"/>
    <w:rsid w:val="0015050F"/>
    <w:rsid w:val="00150798"/>
    <w:rsid w:val="00150DC0"/>
    <w:rsid w:val="001531EF"/>
    <w:rsid w:val="00162BE8"/>
    <w:rsid w:val="00162DE8"/>
    <w:rsid w:val="001644A1"/>
    <w:rsid w:val="00165AFA"/>
    <w:rsid w:val="001706C8"/>
    <w:rsid w:val="00174C66"/>
    <w:rsid w:val="00175520"/>
    <w:rsid w:val="00175ED7"/>
    <w:rsid w:val="00181730"/>
    <w:rsid w:val="0018197D"/>
    <w:rsid w:val="00181E6E"/>
    <w:rsid w:val="00183D55"/>
    <w:rsid w:val="001845C5"/>
    <w:rsid w:val="00185C27"/>
    <w:rsid w:val="00185F1B"/>
    <w:rsid w:val="00192456"/>
    <w:rsid w:val="00192D8F"/>
    <w:rsid w:val="001941AE"/>
    <w:rsid w:val="0019440A"/>
    <w:rsid w:val="00197CFA"/>
    <w:rsid w:val="001A3C98"/>
    <w:rsid w:val="001A4B87"/>
    <w:rsid w:val="001A691B"/>
    <w:rsid w:val="001B1846"/>
    <w:rsid w:val="001B18D5"/>
    <w:rsid w:val="001B20C3"/>
    <w:rsid w:val="001B2BCE"/>
    <w:rsid w:val="001B40BE"/>
    <w:rsid w:val="001B4B8D"/>
    <w:rsid w:val="001B4CFB"/>
    <w:rsid w:val="001B52E3"/>
    <w:rsid w:val="001B7AFE"/>
    <w:rsid w:val="001C1323"/>
    <w:rsid w:val="001C22E8"/>
    <w:rsid w:val="001C356B"/>
    <w:rsid w:val="001C44E7"/>
    <w:rsid w:val="001C7261"/>
    <w:rsid w:val="001D0EF3"/>
    <w:rsid w:val="001D3323"/>
    <w:rsid w:val="001D37BA"/>
    <w:rsid w:val="001D493E"/>
    <w:rsid w:val="001D505B"/>
    <w:rsid w:val="001D5718"/>
    <w:rsid w:val="001D7E73"/>
    <w:rsid w:val="001E021B"/>
    <w:rsid w:val="001E0BE1"/>
    <w:rsid w:val="001E15CF"/>
    <w:rsid w:val="001E1D0F"/>
    <w:rsid w:val="001F30CD"/>
    <w:rsid w:val="001F5528"/>
    <w:rsid w:val="001F602F"/>
    <w:rsid w:val="002006B8"/>
    <w:rsid w:val="00210636"/>
    <w:rsid w:val="002144E9"/>
    <w:rsid w:val="0021718D"/>
    <w:rsid w:val="002177B8"/>
    <w:rsid w:val="0022091A"/>
    <w:rsid w:val="0022407F"/>
    <w:rsid w:val="00225396"/>
    <w:rsid w:val="00230FC6"/>
    <w:rsid w:val="002315DB"/>
    <w:rsid w:val="00231603"/>
    <w:rsid w:val="00231CC3"/>
    <w:rsid w:val="002335B0"/>
    <w:rsid w:val="002356E0"/>
    <w:rsid w:val="00235E45"/>
    <w:rsid w:val="0023678A"/>
    <w:rsid w:val="002368A7"/>
    <w:rsid w:val="0023740C"/>
    <w:rsid w:val="0025093B"/>
    <w:rsid w:val="002512A3"/>
    <w:rsid w:val="002517A0"/>
    <w:rsid w:val="00252131"/>
    <w:rsid w:val="002537C0"/>
    <w:rsid w:val="00255F44"/>
    <w:rsid w:val="002601DE"/>
    <w:rsid w:val="00260771"/>
    <w:rsid w:val="00260F4B"/>
    <w:rsid w:val="00262775"/>
    <w:rsid w:val="00264F45"/>
    <w:rsid w:val="00267FEE"/>
    <w:rsid w:val="0027128B"/>
    <w:rsid w:val="002712BA"/>
    <w:rsid w:val="00271A1C"/>
    <w:rsid w:val="00271A30"/>
    <w:rsid w:val="00272EF4"/>
    <w:rsid w:val="00273824"/>
    <w:rsid w:val="0027413B"/>
    <w:rsid w:val="00275875"/>
    <w:rsid w:val="00277D3C"/>
    <w:rsid w:val="0028052A"/>
    <w:rsid w:val="002809D7"/>
    <w:rsid w:val="00282350"/>
    <w:rsid w:val="00283C3A"/>
    <w:rsid w:val="00283D85"/>
    <w:rsid w:val="0028573E"/>
    <w:rsid w:val="002869E6"/>
    <w:rsid w:val="0029068E"/>
    <w:rsid w:val="00292F56"/>
    <w:rsid w:val="00293A90"/>
    <w:rsid w:val="00293E58"/>
    <w:rsid w:val="002A1C1D"/>
    <w:rsid w:val="002A35A3"/>
    <w:rsid w:val="002B34FD"/>
    <w:rsid w:val="002B4B85"/>
    <w:rsid w:val="002B4BFC"/>
    <w:rsid w:val="002B502F"/>
    <w:rsid w:val="002B565F"/>
    <w:rsid w:val="002B7D5A"/>
    <w:rsid w:val="002C0265"/>
    <w:rsid w:val="002C1FF6"/>
    <w:rsid w:val="002C20C9"/>
    <w:rsid w:val="002C5905"/>
    <w:rsid w:val="002C59DB"/>
    <w:rsid w:val="002C740C"/>
    <w:rsid w:val="002D04DC"/>
    <w:rsid w:val="002D055E"/>
    <w:rsid w:val="002D08C4"/>
    <w:rsid w:val="002D5E5D"/>
    <w:rsid w:val="002D6FA1"/>
    <w:rsid w:val="002D7669"/>
    <w:rsid w:val="002E0433"/>
    <w:rsid w:val="002E64D0"/>
    <w:rsid w:val="002F442A"/>
    <w:rsid w:val="002F5994"/>
    <w:rsid w:val="00300703"/>
    <w:rsid w:val="00301768"/>
    <w:rsid w:val="00303CC7"/>
    <w:rsid w:val="0030492B"/>
    <w:rsid w:val="0030543E"/>
    <w:rsid w:val="00311C57"/>
    <w:rsid w:val="003120DF"/>
    <w:rsid w:val="00314CD6"/>
    <w:rsid w:val="0031558B"/>
    <w:rsid w:val="00321182"/>
    <w:rsid w:val="00321EA0"/>
    <w:rsid w:val="0032283F"/>
    <w:rsid w:val="00330444"/>
    <w:rsid w:val="00330D7C"/>
    <w:rsid w:val="003316D4"/>
    <w:rsid w:val="00334AD0"/>
    <w:rsid w:val="0033562F"/>
    <w:rsid w:val="00335905"/>
    <w:rsid w:val="0033601D"/>
    <w:rsid w:val="00337C29"/>
    <w:rsid w:val="00340B89"/>
    <w:rsid w:val="00342110"/>
    <w:rsid w:val="00342B1C"/>
    <w:rsid w:val="00342B34"/>
    <w:rsid w:val="00342D7C"/>
    <w:rsid w:val="003439D4"/>
    <w:rsid w:val="0034646C"/>
    <w:rsid w:val="0034753E"/>
    <w:rsid w:val="00347EBA"/>
    <w:rsid w:val="003504EB"/>
    <w:rsid w:val="00351DB7"/>
    <w:rsid w:val="00352FC1"/>
    <w:rsid w:val="00353642"/>
    <w:rsid w:val="0035599C"/>
    <w:rsid w:val="00355DDD"/>
    <w:rsid w:val="00356B28"/>
    <w:rsid w:val="00357916"/>
    <w:rsid w:val="003606FA"/>
    <w:rsid w:val="00360843"/>
    <w:rsid w:val="0036192F"/>
    <w:rsid w:val="003627CE"/>
    <w:rsid w:val="00363678"/>
    <w:rsid w:val="00364095"/>
    <w:rsid w:val="00365EE7"/>
    <w:rsid w:val="0037223D"/>
    <w:rsid w:val="00372E88"/>
    <w:rsid w:val="0037389B"/>
    <w:rsid w:val="00373920"/>
    <w:rsid w:val="00375700"/>
    <w:rsid w:val="00377E0E"/>
    <w:rsid w:val="003820AB"/>
    <w:rsid w:val="003843C5"/>
    <w:rsid w:val="003852F9"/>
    <w:rsid w:val="003859DF"/>
    <w:rsid w:val="00385D69"/>
    <w:rsid w:val="003876F1"/>
    <w:rsid w:val="00391DCB"/>
    <w:rsid w:val="003920EB"/>
    <w:rsid w:val="00395562"/>
    <w:rsid w:val="00395680"/>
    <w:rsid w:val="003956A1"/>
    <w:rsid w:val="00397050"/>
    <w:rsid w:val="003A31B7"/>
    <w:rsid w:val="003A59AB"/>
    <w:rsid w:val="003A7683"/>
    <w:rsid w:val="003A79EA"/>
    <w:rsid w:val="003B1DFE"/>
    <w:rsid w:val="003B2460"/>
    <w:rsid w:val="003B42D4"/>
    <w:rsid w:val="003B7410"/>
    <w:rsid w:val="003C2B60"/>
    <w:rsid w:val="003C3866"/>
    <w:rsid w:val="003C3C7A"/>
    <w:rsid w:val="003C3D64"/>
    <w:rsid w:val="003C5BF5"/>
    <w:rsid w:val="003C6E59"/>
    <w:rsid w:val="003C7B71"/>
    <w:rsid w:val="003D1F8C"/>
    <w:rsid w:val="003D3559"/>
    <w:rsid w:val="003D3FC9"/>
    <w:rsid w:val="003D4242"/>
    <w:rsid w:val="003D5E23"/>
    <w:rsid w:val="003E0037"/>
    <w:rsid w:val="003E16D2"/>
    <w:rsid w:val="003E381D"/>
    <w:rsid w:val="003E41C5"/>
    <w:rsid w:val="003E4813"/>
    <w:rsid w:val="003E64D1"/>
    <w:rsid w:val="003F20B4"/>
    <w:rsid w:val="003F3170"/>
    <w:rsid w:val="003F4032"/>
    <w:rsid w:val="003F588A"/>
    <w:rsid w:val="003F6A05"/>
    <w:rsid w:val="00411839"/>
    <w:rsid w:val="004131FD"/>
    <w:rsid w:val="00414FAD"/>
    <w:rsid w:val="0041512C"/>
    <w:rsid w:val="004165A4"/>
    <w:rsid w:val="004177AA"/>
    <w:rsid w:val="00417BB5"/>
    <w:rsid w:val="00421851"/>
    <w:rsid w:val="00422283"/>
    <w:rsid w:val="0042278A"/>
    <w:rsid w:val="004241F0"/>
    <w:rsid w:val="0042522F"/>
    <w:rsid w:val="004314D4"/>
    <w:rsid w:val="00432FA5"/>
    <w:rsid w:val="00435A69"/>
    <w:rsid w:val="00440D21"/>
    <w:rsid w:val="00440F7F"/>
    <w:rsid w:val="00442579"/>
    <w:rsid w:val="0044504D"/>
    <w:rsid w:val="00446DC8"/>
    <w:rsid w:val="0044701B"/>
    <w:rsid w:val="0045003C"/>
    <w:rsid w:val="0045268E"/>
    <w:rsid w:val="00453EC4"/>
    <w:rsid w:val="0045499D"/>
    <w:rsid w:val="00460986"/>
    <w:rsid w:val="00462B2C"/>
    <w:rsid w:val="00464279"/>
    <w:rsid w:val="00467F42"/>
    <w:rsid w:val="004700D4"/>
    <w:rsid w:val="00470165"/>
    <w:rsid w:val="004701C7"/>
    <w:rsid w:val="0047083E"/>
    <w:rsid w:val="00472D84"/>
    <w:rsid w:val="00474B69"/>
    <w:rsid w:val="00475054"/>
    <w:rsid w:val="004756E5"/>
    <w:rsid w:val="004765A3"/>
    <w:rsid w:val="00480BD3"/>
    <w:rsid w:val="00480C7A"/>
    <w:rsid w:val="004817AD"/>
    <w:rsid w:val="00484544"/>
    <w:rsid w:val="00485703"/>
    <w:rsid w:val="00485B43"/>
    <w:rsid w:val="00490B59"/>
    <w:rsid w:val="004967D1"/>
    <w:rsid w:val="004A0680"/>
    <w:rsid w:val="004A105C"/>
    <w:rsid w:val="004A2C72"/>
    <w:rsid w:val="004A3C20"/>
    <w:rsid w:val="004A583A"/>
    <w:rsid w:val="004A5F88"/>
    <w:rsid w:val="004A60C1"/>
    <w:rsid w:val="004A63E9"/>
    <w:rsid w:val="004A7236"/>
    <w:rsid w:val="004B22D8"/>
    <w:rsid w:val="004B291C"/>
    <w:rsid w:val="004B2D8E"/>
    <w:rsid w:val="004B2F07"/>
    <w:rsid w:val="004B4313"/>
    <w:rsid w:val="004B57EB"/>
    <w:rsid w:val="004B6EEF"/>
    <w:rsid w:val="004B7BBC"/>
    <w:rsid w:val="004C2F28"/>
    <w:rsid w:val="004C4DFA"/>
    <w:rsid w:val="004C5D35"/>
    <w:rsid w:val="004C6A4F"/>
    <w:rsid w:val="004D02FA"/>
    <w:rsid w:val="004D264A"/>
    <w:rsid w:val="004D3FE1"/>
    <w:rsid w:val="004E24E6"/>
    <w:rsid w:val="004E32F1"/>
    <w:rsid w:val="004E49D8"/>
    <w:rsid w:val="004E5DC5"/>
    <w:rsid w:val="004E752D"/>
    <w:rsid w:val="004F086C"/>
    <w:rsid w:val="004F0F73"/>
    <w:rsid w:val="004F234D"/>
    <w:rsid w:val="004F3355"/>
    <w:rsid w:val="004F58AA"/>
    <w:rsid w:val="004F6346"/>
    <w:rsid w:val="005032FC"/>
    <w:rsid w:val="00505CDA"/>
    <w:rsid w:val="00510824"/>
    <w:rsid w:val="005108E4"/>
    <w:rsid w:val="00510962"/>
    <w:rsid w:val="005112FC"/>
    <w:rsid w:val="00511A5B"/>
    <w:rsid w:val="0051215C"/>
    <w:rsid w:val="00514A82"/>
    <w:rsid w:val="00514EA4"/>
    <w:rsid w:val="00514EFA"/>
    <w:rsid w:val="00517CC1"/>
    <w:rsid w:val="005232E1"/>
    <w:rsid w:val="005234BA"/>
    <w:rsid w:val="00526FD6"/>
    <w:rsid w:val="00531D3D"/>
    <w:rsid w:val="005332A0"/>
    <w:rsid w:val="00536C5E"/>
    <w:rsid w:val="005403D4"/>
    <w:rsid w:val="0054438F"/>
    <w:rsid w:val="00547038"/>
    <w:rsid w:val="00550053"/>
    <w:rsid w:val="005503C6"/>
    <w:rsid w:val="00551335"/>
    <w:rsid w:val="00552951"/>
    <w:rsid w:val="0055405A"/>
    <w:rsid w:val="0055431D"/>
    <w:rsid w:val="00554CD8"/>
    <w:rsid w:val="00555962"/>
    <w:rsid w:val="00557490"/>
    <w:rsid w:val="005672C2"/>
    <w:rsid w:val="0056731D"/>
    <w:rsid w:val="005736C0"/>
    <w:rsid w:val="005757B4"/>
    <w:rsid w:val="00575B42"/>
    <w:rsid w:val="00583386"/>
    <w:rsid w:val="00584685"/>
    <w:rsid w:val="00586744"/>
    <w:rsid w:val="0059343E"/>
    <w:rsid w:val="00594B54"/>
    <w:rsid w:val="00595BDF"/>
    <w:rsid w:val="005973FC"/>
    <w:rsid w:val="005975EC"/>
    <w:rsid w:val="00597EBE"/>
    <w:rsid w:val="005A0165"/>
    <w:rsid w:val="005A2FD9"/>
    <w:rsid w:val="005A5837"/>
    <w:rsid w:val="005A606C"/>
    <w:rsid w:val="005A6573"/>
    <w:rsid w:val="005B18BD"/>
    <w:rsid w:val="005B343B"/>
    <w:rsid w:val="005B36EC"/>
    <w:rsid w:val="005B3951"/>
    <w:rsid w:val="005B65B0"/>
    <w:rsid w:val="005B7CF5"/>
    <w:rsid w:val="005C5006"/>
    <w:rsid w:val="005C5472"/>
    <w:rsid w:val="005C5851"/>
    <w:rsid w:val="005D3B47"/>
    <w:rsid w:val="005D4A52"/>
    <w:rsid w:val="005D5394"/>
    <w:rsid w:val="005D6346"/>
    <w:rsid w:val="005D64E9"/>
    <w:rsid w:val="005D7AF7"/>
    <w:rsid w:val="005E07E7"/>
    <w:rsid w:val="005E1635"/>
    <w:rsid w:val="005E3526"/>
    <w:rsid w:val="005E3D21"/>
    <w:rsid w:val="005F0315"/>
    <w:rsid w:val="005F0C8C"/>
    <w:rsid w:val="005F1482"/>
    <w:rsid w:val="005F5EB3"/>
    <w:rsid w:val="005F66BE"/>
    <w:rsid w:val="005F702E"/>
    <w:rsid w:val="005F7243"/>
    <w:rsid w:val="005F7913"/>
    <w:rsid w:val="00600BAC"/>
    <w:rsid w:val="00603D54"/>
    <w:rsid w:val="00606E74"/>
    <w:rsid w:val="006071F0"/>
    <w:rsid w:val="00607301"/>
    <w:rsid w:val="0060789B"/>
    <w:rsid w:val="006101BC"/>
    <w:rsid w:val="00610DE0"/>
    <w:rsid w:val="006124A2"/>
    <w:rsid w:val="00612EAB"/>
    <w:rsid w:val="00613263"/>
    <w:rsid w:val="006138EC"/>
    <w:rsid w:val="00614680"/>
    <w:rsid w:val="00615F4B"/>
    <w:rsid w:val="00621404"/>
    <w:rsid w:val="00622BE5"/>
    <w:rsid w:val="00623AD6"/>
    <w:rsid w:val="00623CC1"/>
    <w:rsid w:val="00631039"/>
    <w:rsid w:val="00631986"/>
    <w:rsid w:val="0063324F"/>
    <w:rsid w:val="006332AE"/>
    <w:rsid w:val="006363AE"/>
    <w:rsid w:val="006367EE"/>
    <w:rsid w:val="00636D96"/>
    <w:rsid w:val="00636D98"/>
    <w:rsid w:val="00642E18"/>
    <w:rsid w:val="006432ED"/>
    <w:rsid w:val="006522E1"/>
    <w:rsid w:val="006527E4"/>
    <w:rsid w:val="00653951"/>
    <w:rsid w:val="0065549C"/>
    <w:rsid w:val="0065559C"/>
    <w:rsid w:val="00657023"/>
    <w:rsid w:val="00661150"/>
    <w:rsid w:val="00663634"/>
    <w:rsid w:val="00664D51"/>
    <w:rsid w:val="00665F20"/>
    <w:rsid w:val="00667F9A"/>
    <w:rsid w:val="00676630"/>
    <w:rsid w:val="00676D3B"/>
    <w:rsid w:val="0067723A"/>
    <w:rsid w:val="00680D9F"/>
    <w:rsid w:val="00682D0F"/>
    <w:rsid w:val="00685175"/>
    <w:rsid w:val="00685915"/>
    <w:rsid w:val="006916F3"/>
    <w:rsid w:val="00691859"/>
    <w:rsid w:val="006931A8"/>
    <w:rsid w:val="00697AAB"/>
    <w:rsid w:val="006A1B69"/>
    <w:rsid w:val="006A2544"/>
    <w:rsid w:val="006A4C10"/>
    <w:rsid w:val="006A5077"/>
    <w:rsid w:val="006B0556"/>
    <w:rsid w:val="006B2906"/>
    <w:rsid w:val="006B33A8"/>
    <w:rsid w:val="006B4ED3"/>
    <w:rsid w:val="006B7C4A"/>
    <w:rsid w:val="006C02D1"/>
    <w:rsid w:val="006C0AFC"/>
    <w:rsid w:val="006C15A1"/>
    <w:rsid w:val="006C49EA"/>
    <w:rsid w:val="006C55E7"/>
    <w:rsid w:val="006D26C3"/>
    <w:rsid w:val="006D4779"/>
    <w:rsid w:val="006D4BCA"/>
    <w:rsid w:val="006D4DB1"/>
    <w:rsid w:val="006D6FDA"/>
    <w:rsid w:val="006E2804"/>
    <w:rsid w:val="006E334E"/>
    <w:rsid w:val="006E4C45"/>
    <w:rsid w:val="006E6076"/>
    <w:rsid w:val="006E6162"/>
    <w:rsid w:val="006E6869"/>
    <w:rsid w:val="006F095E"/>
    <w:rsid w:val="006F315E"/>
    <w:rsid w:val="006F4C9D"/>
    <w:rsid w:val="007008DF"/>
    <w:rsid w:val="00700DF0"/>
    <w:rsid w:val="007014B6"/>
    <w:rsid w:val="00701CFC"/>
    <w:rsid w:val="0070457D"/>
    <w:rsid w:val="00706640"/>
    <w:rsid w:val="00706AE1"/>
    <w:rsid w:val="00711CA8"/>
    <w:rsid w:val="00713761"/>
    <w:rsid w:val="00713ADF"/>
    <w:rsid w:val="00717508"/>
    <w:rsid w:val="0071798F"/>
    <w:rsid w:val="00721BF4"/>
    <w:rsid w:val="007220B0"/>
    <w:rsid w:val="007241BC"/>
    <w:rsid w:val="00725DEC"/>
    <w:rsid w:val="007279D7"/>
    <w:rsid w:val="00732CDF"/>
    <w:rsid w:val="00734691"/>
    <w:rsid w:val="00734AB6"/>
    <w:rsid w:val="00740021"/>
    <w:rsid w:val="00741919"/>
    <w:rsid w:val="007436DC"/>
    <w:rsid w:val="007449F6"/>
    <w:rsid w:val="007463F8"/>
    <w:rsid w:val="0075234E"/>
    <w:rsid w:val="0075252A"/>
    <w:rsid w:val="0075422B"/>
    <w:rsid w:val="00754A4A"/>
    <w:rsid w:val="007567F1"/>
    <w:rsid w:val="0075690A"/>
    <w:rsid w:val="007601CA"/>
    <w:rsid w:val="00760A2D"/>
    <w:rsid w:val="007625B8"/>
    <w:rsid w:val="007641A1"/>
    <w:rsid w:val="00765493"/>
    <w:rsid w:val="0077076D"/>
    <w:rsid w:val="00771964"/>
    <w:rsid w:val="0077322A"/>
    <w:rsid w:val="007819D0"/>
    <w:rsid w:val="00784274"/>
    <w:rsid w:val="0078545E"/>
    <w:rsid w:val="0078588F"/>
    <w:rsid w:val="00785F6B"/>
    <w:rsid w:val="00786607"/>
    <w:rsid w:val="00787981"/>
    <w:rsid w:val="0079014A"/>
    <w:rsid w:val="0079147E"/>
    <w:rsid w:val="00791ED1"/>
    <w:rsid w:val="007923A5"/>
    <w:rsid w:val="00794299"/>
    <w:rsid w:val="007A149F"/>
    <w:rsid w:val="007A38DC"/>
    <w:rsid w:val="007A46B1"/>
    <w:rsid w:val="007A4825"/>
    <w:rsid w:val="007A5CF0"/>
    <w:rsid w:val="007A767B"/>
    <w:rsid w:val="007A7C76"/>
    <w:rsid w:val="007B01B1"/>
    <w:rsid w:val="007B12B8"/>
    <w:rsid w:val="007B1B96"/>
    <w:rsid w:val="007B3630"/>
    <w:rsid w:val="007B394A"/>
    <w:rsid w:val="007B3D01"/>
    <w:rsid w:val="007B3D09"/>
    <w:rsid w:val="007B3E84"/>
    <w:rsid w:val="007B41E9"/>
    <w:rsid w:val="007B5724"/>
    <w:rsid w:val="007C03C7"/>
    <w:rsid w:val="007C0D99"/>
    <w:rsid w:val="007C0EC8"/>
    <w:rsid w:val="007C23D6"/>
    <w:rsid w:val="007C2CE3"/>
    <w:rsid w:val="007C423C"/>
    <w:rsid w:val="007C497D"/>
    <w:rsid w:val="007C5A11"/>
    <w:rsid w:val="007C5D9E"/>
    <w:rsid w:val="007C694B"/>
    <w:rsid w:val="007D2A95"/>
    <w:rsid w:val="007D4694"/>
    <w:rsid w:val="007E3C9C"/>
    <w:rsid w:val="007E4F67"/>
    <w:rsid w:val="007F1453"/>
    <w:rsid w:val="007F2837"/>
    <w:rsid w:val="007F2D52"/>
    <w:rsid w:val="007F5BF1"/>
    <w:rsid w:val="00800A02"/>
    <w:rsid w:val="00800D76"/>
    <w:rsid w:val="00801837"/>
    <w:rsid w:val="00801EA0"/>
    <w:rsid w:val="008030D9"/>
    <w:rsid w:val="00804101"/>
    <w:rsid w:val="00804B3F"/>
    <w:rsid w:val="0080764D"/>
    <w:rsid w:val="00807859"/>
    <w:rsid w:val="008079DB"/>
    <w:rsid w:val="00811CE5"/>
    <w:rsid w:val="00813923"/>
    <w:rsid w:val="00816606"/>
    <w:rsid w:val="00817978"/>
    <w:rsid w:val="008216E6"/>
    <w:rsid w:val="008216F4"/>
    <w:rsid w:val="00822BA9"/>
    <w:rsid w:val="008244EA"/>
    <w:rsid w:val="00826CE2"/>
    <w:rsid w:val="00827265"/>
    <w:rsid w:val="00827CC1"/>
    <w:rsid w:val="00831B0D"/>
    <w:rsid w:val="00832732"/>
    <w:rsid w:val="00833403"/>
    <w:rsid w:val="008347D0"/>
    <w:rsid w:val="008350D2"/>
    <w:rsid w:val="008437C3"/>
    <w:rsid w:val="008437F0"/>
    <w:rsid w:val="00843B6B"/>
    <w:rsid w:val="00843BF5"/>
    <w:rsid w:val="00843FCB"/>
    <w:rsid w:val="008444AA"/>
    <w:rsid w:val="008450F7"/>
    <w:rsid w:val="00850317"/>
    <w:rsid w:val="008517C3"/>
    <w:rsid w:val="0085700C"/>
    <w:rsid w:val="008575ED"/>
    <w:rsid w:val="00857DE6"/>
    <w:rsid w:val="008621AC"/>
    <w:rsid w:val="00863ABA"/>
    <w:rsid w:val="00863B7D"/>
    <w:rsid w:val="00864969"/>
    <w:rsid w:val="00865764"/>
    <w:rsid w:val="008721CA"/>
    <w:rsid w:val="008752DA"/>
    <w:rsid w:val="0087561F"/>
    <w:rsid w:val="0087594E"/>
    <w:rsid w:val="00875EB7"/>
    <w:rsid w:val="00875F2F"/>
    <w:rsid w:val="00876FAE"/>
    <w:rsid w:val="00876FCC"/>
    <w:rsid w:val="00877022"/>
    <w:rsid w:val="0087767A"/>
    <w:rsid w:val="00881A7D"/>
    <w:rsid w:val="00884BC1"/>
    <w:rsid w:val="00884E78"/>
    <w:rsid w:val="00884EB1"/>
    <w:rsid w:val="0089547C"/>
    <w:rsid w:val="00896B70"/>
    <w:rsid w:val="008A3763"/>
    <w:rsid w:val="008A443E"/>
    <w:rsid w:val="008A5FC2"/>
    <w:rsid w:val="008A7E88"/>
    <w:rsid w:val="008B661C"/>
    <w:rsid w:val="008B7DFD"/>
    <w:rsid w:val="008B7F0F"/>
    <w:rsid w:val="008C117D"/>
    <w:rsid w:val="008C27EF"/>
    <w:rsid w:val="008C50C7"/>
    <w:rsid w:val="008C5D84"/>
    <w:rsid w:val="008D053F"/>
    <w:rsid w:val="008D1131"/>
    <w:rsid w:val="008D249C"/>
    <w:rsid w:val="008D3343"/>
    <w:rsid w:val="008D5041"/>
    <w:rsid w:val="008D6AF7"/>
    <w:rsid w:val="008D7944"/>
    <w:rsid w:val="008E68E1"/>
    <w:rsid w:val="008F0F2B"/>
    <w:rsid w:val="008F1696"/>
    <w:rsid w:val="008F3F7C"/>
    <w:rsid w:val="008F4048"/>
    <w:rsid w:val="008F6A9A"/>
    <w:rsid w:val="00901CAA"/>
    <w:rsid w:val="00904BE8"/>
    <w:rsid w:val="00904C99"/>
    <w:rsid w:val="00907660"/>
    <w:rsid w:val="00910996"/>
    <w:rsid w:val="00912790"/>
    <w:rsid w:val="00915160"/>
    <w:rsid w:val="00915AC4"/>
    <w:rsid w:val="00916F69"/>
    <w:rsid w:val="00917325"/>
    <w:rsid w:val="00917481"/>
    <w:rsid w:val="00920A37"/>
    <w:rsid w:val="00920DC8"/>
    <w:rsid w:val="00920FCC"/>
    <w:rsid w:val="00923EBD"/>
    <w:rsid w:val="00926D9F"/>
    <w:rsid w:val="00930A2A"/>
    <w:rsid w:val="00935874"/>
    <w:rsid w:val="00935DDE"/>
    <w:rsid w:val="00936781"/>
    <w:rsid w:val="00936F6B"/>
    <w:rsid w:val="009411DA"/>
    <w:rsid w:val="00941761"/>
    <w:rsid w:val="009440DF"/>
    <w:rsid w:val="009453B1"/>
    <w:rsid w:val="00945918"/>
    <w:rsid w:val="00950DBC"/>
    <w:rsid w:val="00953DB7"/>
    <w:rsid w:val="00953EEA"/>
    <w:rsid w:val="0096605F"/>
    <w:rsid w:val="00966D0A"/>
    <w:rsid w:val="00971A7C"/>
    <w:rsid w:val="009725E9"/>
    <w:rsid w:val="00975F62"/>
    <w:rsid w:val="009869EA"/>
    <w:rsid w:val="00993097"/>
    <w:rsid w:val="00993374"/>
    <w:rsid w:val="00993513"/>
    <w:rsid w:val="009937E6"/>
    <w:rsid w:val="00994D4D"/>
    <w:rsid w:val="00995525"/>
    <w:rsid w:val="0099742A"/>
    <w:rsid w:val="009A02C9"/>
    <w:rsid w:val="009A054A"/>
    <w:rsid w:val="009A1595"/>
    <w:rsid w:val="009A26AD"/>
    <w:rsid w:val="009A36C3"/>
    <w:rsid w:val="009A3E9F"/>
    <w:rsid w:val="009A6EC4"/>
    <w:rsid w:val="009B1175"/>
    <w:rsid w:val="009B2A53"/>
    <w:rsid w:val="009B3106"/>
    <w:rsid w:val="009B3593"/>
    <w:rsid w:val="009B3914"/>
    <w:rsid w:val="009B55DE"/>
    <w:rsid w:val="009B6706"/>
    <w:rsid w:val="009B708B"/>
    <w:rsid w:val="009B7BB3"/>
    <w:rsid w:val="009C1D4C"/>
    <w:rsid w:val="009C1F78"/>
    <w:rsid w:val="009C33CB"/>
    <w:rsid w:val="009C4450"/>
    <w:rsid w:val="009D10B7"/>
    <w:rsid w:val="009D350A"/>
    <w:rsid w:val="009D3EF1"/>
    <w:rsid w:val="009D4268"/>
    <w:rsid w:val="009D4BEE"/>
    <w:rsid w:val="009D735E"/>
    <w:rsid w:val="009E5954"/>
    <w:rsid w:val="009F0AA9"/>
    <w:rsid w:val="009F3942"/>
    <w:rsid w:val="009F400E"/>
    <w:rsid w:val="009F4515"/>
    <w:rsid w:val="00A02EFE"/>
    <w:rsid w:val="00A06534"/>
    <w:rsid w:val="00A066EF"/>
    <w:rsid w:val="00A12601"/>
    <w:rsid w:val="00A13E03"/>
    <w:rsid w:val="00A14398"/>
    <w:rsid w:val="00A146AC"/>
    <w:rsid w:val="00A16147"/>
    <w:rsid w:val="00A20A1C"/>
    <w:rsid w:val="00A22FF0"/>
    <w:rsid w:val="00A23F3A"/>
    <w:rsid w:val="00A26196"/>
    <w:rsid w:val="00A27807"/>
    <w:rsid w:val="00A307A3"/>
    <w:rsid w:val="00A32EFA"/>
    <w:rsid w:val="00A3687B"/>
    <w:rsid w:val="00A37827"/>
    <w:rsid w:val="00A37909"/>
    <w:rsid w:val="00A4197C"/>
    <w:rsid w:val="00A42488"/>
    <w:rsid w:val="00A43541"/>
    <w:rsid w:val="00A44F34"/>
    <w:rsid w:val="00A47E50"/>
    <w:rsid w:val="00A50A17"/>
    <w:rsid w:val="00A51309"/>
    <w:rsid w:val="00A51CFC"/>
    <w:rsid w:val="00A5276B"/>
    <w:rsid w:val="00A52947"/>
    <w:rsid w:val="00A5404B"/>
    <w:rsid w:val="00A5491F"/>
    <w:rsid w:val="00A5677F"/>
    <w:rsid w:val="00A62AAA"/>
    <w:rsid w:val="00A62B8A"/>
    <w:rsid w:val="00A6677F"/>
    <w:rsid w:val="00A678E6"/>
    <w:rsid w:val="00A7130B"/>
    <w:rsid w:val="00A72203"/>
    <w:rsid w:val="00A74892"/>
    <w:rsid w:val="00A75891"/>
    <w:rsid w:val="00A77766"/>
    <w:rsid w:val="00A8365A"/>
    <w:rsid w:val="00A83F1E"/>
    <w:rsid w:val="00A870F7"/>
    <w:rsid w:val="00A87740"/>
    <w:rsid w:val="00A96BD2"/>
    <w:rsid w:val="00A96F2A"/>
    <w:rsid w:val="00A97C73"/>
    <w:rsid w:val="00AA1471"/>
    <w:rsid w:val="00AA33CB"/>
    <w:rsid w:val="00AA4225"/>
    <w:rsid w:val="00AA475E"/>
    <w:rsid w:val="00AA4A9E"/>
    <w:rsid w:val="00AA50C8"/>
    <w:rsid w:val="00AA656E"/>
    <w:rsid w:val="00AA6E69"/>
    <w:rsid w:val="00AA7213"/>
    <w:rsid w:val="00AA72A2"/>
    <w:rsid w:val="00AB0359"/>
    <w:rsid w:val="00AB1F2B"/>
    <w:rsid w:val="00AB201D"/>
    <w:rsid w:val="00AB242E"/>
    <w:rsid w:val="00AB2917"/>
    <w:rsid w:val="00AB5A91"/>
    <w:rsid w:val="00AB5E1C"/>
    <w:rsid w:val="00AC4201"/>
    <w:rsid w:val="00AC4848"/>
    <w:rsid w:val="00AD47E3"/>
    <w:rsid w:val="00AE2374"/>
    <w:rsid w:val="00AE46FB"/>
    <w:rsid w:val="00AE47B6"/>
    <w:rsid w:val="00AE4BB6"/>
    <w:rsid w:val="00AE4FA5"/>
    <w:rsid w:val="00AE6159"/>
    <w:rsid w:val="00AE76D8"/>
    <w:rsid w:val="00AE7ABE"/>
    <w:rsid w:val="00AF1D79"/>
    <w:rsid w:val="00AF2976"/>
    <w:rsid w:val="00AF34F5"/>
    <w:rsid w:val="00AF4C79"/>
    <w:rsid w:val="00AF4E66"/>
    <w:rsid w:val="00AF5714"/>
    <w:rsid w:val="00B002C1"/>
    <w:rsid w:val="00B02250"/>
    <w:rsid w:val="00B04D77"/>
    <w:rsid w:val="00B0573D"/>
    <w:rsid w:val="00B1261B"/>
    <w:rsid w:val="00B142B9"/>
    <w:rsid w:val="00B15FE5"/>
    <w:rsid w:val="00B16EFE"/>
    <w:rsid w:val="00B21003"/>
    <w:rsid w:val="00B21880"/>
    <w:rsid w:val="00B21CC5"/>
    <w:rsid w:val="00B22682"/>
    <w:rsid w:val="00B23A7F"/>
    <w:rsid w:val="00B256E5"/>
    <w:rsid w:val="00B333BF"/>
    <w:rsid w:val="00B33A21"/>
    <w:rsid w:val="00B36553"/>
    <w:rsid w:val="00B36591"/>
    <w:rsid w:val="00B40F6A"/>
    <w:rsid w:val="00B41C60"/>
    <w:rsid w:val="00B47967"/>
    <w:rsid w:val="00B508F3"/>
    <w:rsid w:val="00B51F68"/>
    <w:rsid w:val="00B534B6"/>
    <w:rsid w:val="00B54796"/>
    <w:rsid w:val="00B54B50"/>
    <w:rsid w:val="00B5630B"/>
    <w:rsid w:val="00B575C8"/>
    <w:rsid w:val="00B6461F"/>
    <w:rsid w:val="00B658A3"/>
    <w:rsid w:val="00B67B6C"/>
    <w:rsid w:val="00B67BC0"/>
    <w:rsid w:val="00B74109"/>
    <w:rsid w:val="00B75B3E"/>
    <w:rsid w:val="00B75D52"/>
    <w:rsid w:val="00B8145A"/>
    <w:rsid w:val="00B81B10"/>
    <w:rsid w:val="00B82411"/>
    <w:rsid w:val="00B83CC2"/>
    <w:rsid w:val="00B87230"/>
    <w:rsid w:val="00B9223A"/>
    <w:rsid w:val="00B94CFF"/>
    <w:rsid w:val="00B978B1"/>
    <w:rsid w:val="00B97BA9"/>
    <w:rsid w:val="00BA0368"/>
    <w:rsid w:val="00BA0910"/>
    <w:rsid w:val="00BA0FF7"/>
    <w:rsid w:val="00BA2ECE"/>
    <w:rsid w:val="00BA7952"/>
    <w:rsid w:val="00BB569F"/>
    <w:rsid w:val="00BB650B"/>
    <w:rsid w:val="00BB75AD"/>
    <w:rsid w:val="00BC09FF"/>
    <w:rsid w:val="00BC0C91"/>
    <w:rsid w:val="00BC5521"/>
    <w:rsid w:val="00BC7D0B"/>
    <w:rsid w:val="00BD17F6"/>
    <w:rsid w:val="00BD3449"/>
    <w:rsid w:val="00BD43E8"/>
    <w:rsid w:val="00BD487E"/>
    <w:rsid w:val="00BD7475"/>
    <w:rsid w:val="00BE23ED"/>
    <w:rsid w:val="00BE3A62"/>
    <w:rsid w:val="00BE4FA8"/>
    <w:rsid w:val="00BE6120"/>
    <w:rsid w:val="00BE67D5"/>
    <w:rsid w:val="00BF0FC0"/>
    <w:rsid w:val="00BF287B"/>
    <w:rsid w:val="00BF31F2"/>
    <w:rsid w:val="00BF4902"/>
    <w:rsid w:val="00BF5FFE"/>
    <w:rsid w:val="00BF6933"/>
    <w:rsid w:val="00BF6A1C"/>
    <w:rsid w:val="00BF78F6"/>
    <w:rsid w:val="00BF7CE2"/>
    <w:rsid w:val="00C000B2"/>
    <w:rsid w:val="00C038CC"/>
    <w:rsid w:val="00C07C97"/>
    <w:rsid w:val="00C10F53"/>
    <w:rsid w:val="00C11AA7"/>
    <w:rsid w:val="00C16D1F"/>
    <w:rsid w:val="00C20711"/>
    <w:rsid w:val="00C20B6B"/>
    <w:rsid w:val="00C20F07"/>
    <w:rsid w:val="00C21E88"/>
    <w:rsid w:val="00C228D4"/>
    <w:rsid w:val="00C23F44"/>
    <w:rsid w:val="00C25650"/>
    <w:rsid w:val="00C30379"/>
    <w:rsid w:val="00C3220F"/>
    <w:rsid w:val="00C3400C"/>
    <w:rsid w:val="00C34F0B"/>
    <w:rsid w:val="00C40794"/>
    <w:rsid w:val="00C427B1"/>
    <w:rsid w:val="00C45463"/>
    <w:rsid w:val="00C460C6"/>
    <w:rsid w:val="00C474B8"/>
    <w:rsid w:val="00C54F26"/>
    <w:rsid w:val="00C5792B"/>
    <w:rsid w:val="00C60D6E"/>
    <w:rsid w:val="00C61D94"/>
    <w:rsid w:val="00C634E5"/>
    <w:rsid w:val="00C6519A"/>
    <w:rsid w:val="00C666E1"/>
    <w:rsid w:val="00C678C7"/>
    <w:rsid w:val="00C67E0A"/>
    <w:rsid w:val="00C70BEC"/>
    <w:rsid w:val="00C742A1"/>
    <w:rsid w:val="00C758BC"/>
    <w:rsid w:val="00C80E84"/>
    <w:rsid w:val="00C862D0"/>
    <w:rsid w:val="00C86B57"/>
    <w:rsid w:val="00C91778"/>
    <w:rsid w:val="00C9182D"/>
    <w:rsid w:val="00C921EB"/>
    <w:rsid w:val="00C92D98"/>
    <w:rsid w:val="00C94F2F"/>
    <w:rsid w:val="00C96299"/>
    <w:rsid w:val="00CA06F2"/>
    <w:rsid w:val="00CA0FD8"/>
    <w:rsid w:val="00CA4487"/>
    <w:rsid w:val="00CA6408"/>
    <w:rsid w:val="00CA7109"/>
    <w:rsid w:val="00CA7B5B"/>
    <w:rsid w:val="00CB0223"/>
    <w:rsid w:val="00CB2293"/>
    <w:rsid w:val="00CB2C0E"/>
    <w:rsid w:val="00CB4959"/>
    <w:rsid w:val="00CB6BA1"/>
    <w:rsid w:val="00CC366F"/>
    <w:rsid w:val="00CC3759"/>
    <w:rsid w:val="00CC6F2C"/>
    <w:rsid w:val="00CC77AD"/>
    <w:rsid w:val="00CD0C64"/>
    <w:rsid w:val="00CD3767"/>
    <w:rsid w:val="00CD4DDF"/>
    <w:rsid w:val="00CD6366"/>
    <w:rsid w:val="00CD6DB9"/>
    <w:rsid w:val="00CE3EC1"/>
    <w:rsid w:val="00CE489F"/>
    <w:rsid w:val="00CE4F75"/>
    <w:rsid w:val="00CF04B0"/>
    <w:rsid w:val="00CF10D5"/>
    <w:rsid w:val="00CF2AC1"/>
    <w:rsid w:val="00CF37B7"/>
    <w:rsid w:val="00CF6957"/>
    <w:rsid w:val="00CF798D"/>
    <w:rsid w:val="00D01E18"/>
    <w:rsid w:val="00D03246"/>
    <w:rsid w:val="00D05982"/>
    <w:rsid w:val="00D05DE2"/>
    <w:rsid w:val="00D108D8"/>
    <w:rsid w:val="00D13AF1"/>
    <w:rsid w:val="00D1432A"/>
    <w:rsid w:val="00D14DB6"/>
    <w:rsid w:val="00D16379"/>
    <w:rsid w:val="00D1725F"/>
    <w:rsid w:val="00D215C2"/>
    <w:rsid w:val="00D21F99"/>
    <w:rsid w:val="00D2278F"/>
    <w:rsid w:val="00D22A40"/>
    <w:rsid w:val="00D22F14"/>
    <w:rsid w:val="00D232A6"/>
    <w:rsid w:val="00D25986"/>
    <w:rsid w:val="00D30787"/>
    <w:rsid w:val="00D3079D"/>
    <w:rsid w:val="00D319AC"/>
    <w:rsid w:val="00D35152"/>
    <w:rsid w:val="00D36FF4"/>
    <w:rsid w:val="00D37068"/>
    <w:rsid w:val="00D40B1A"/>
    <w:rsid w:val="00D430A6"/>
    <w:rsid w:val="00D44420"/>
    <w:rsid w:val="00D448CF"/>
    <w:rsid w:val="00D50C93"/>
    <w:rsid w:val="00D535C5"/>
    <w:rsid w:val="00D5362E"/>
    <w:rsid w:val="00D538A1"/>
    <w:rsid w:val="00D602F0"/>
    <w:rsid w:val="00D605EE"/>
    <w:rsid w:val="00D638C3"/>
    <w:rsid w:val="00D66C05"/>
    <w:rsid w:val="00D67409"/>
    <w:rsid w:val="00D724F2"/>
    <w:rsid w:val="00D743D4"/>
    <w:rsid w:val="00D752D3"/>
    <w:rsid w:val="00D75EDF"/>
    <w:rsid w:val="00D75F94"/>
    <w:rsid w:val="00D81772"/>
    <w:rsid w:val="00D848F1"/>
    <w:rsid w:val="00D84D67"/>
    <w:rsid w:val="00D918E5"/>
    <w:rsid w:val="00D932AF"/>
    <w:rsid w:val="00D94FEF"/>
    <w:rsid w:val="00D9697F"/>
    <w:rsid w:val="00D977FF"/>
    <w:rsid w:val="00DA25DA"/>
    <w:rsid w:val="00DA346A"/>
    <w:rsid w:val="00DA4E10"/>
    <w:rsid w:val="00DA567B"/>
    <w:rsid w:val="00DA628E"/>
    <w:rsid w:val="00DA7CF0"/>
    <w:rsid w:val="00DB47BB"/>
    <w:rsid w:val="00DC1B71"/>
    <w:rsid w:val="00DC2252"/>
    <w:rsid w:val="00DC26A3"/>
    <w:rsid w:val="00DC38F4"/>
    <w:rsid w:val="00DC3B7A"/>
    <w:rsid w:val="00DC63EB"/>
    <w:rsid w:val="00DC777B"/>
    <w:rsid w:val="00DD035D"/>
    <w:rsid w:val="00DD5D23"/>
    <w:rsid w:val="00DD60E7"/>
    <w:rsid w:val="00DD6598"/>
    <w:rsid w:val="00DD6F6A"/>
    <w:rsid w:val="00DD7129"/>
    <w:rsid w:val="00DD7D49"/>
    <w:rsid w:val="00DE14B9"/>
    <w:rsid w:val="00DE3445"/>
    <w:rsid w:val="00DE3FCA"/>
    <w:rsid w:val="00DE455E"/>
    <w:rsid w:val="00DE6399"/>
    <w:rsid w:val="00DE7349"/>
    <w:rsid w:val="00DF0240"/>
    <w:rsid w:val="00DF449C"/>
    <w:rsid w:val="00E003E2"/>
    <w:rsid w:val="00E05225"/>
    <w:rsid w:val="00E05689"/>
    <w:rsid w:val="00E06905"/>
    <w:rsid w:val="00E07E19"/>
    <w:rsid w:val="00E11121"/>
    <w:rsid w:val="00E14453"/>
    <w:rsid w:val="00E155B5"/>
    <w:rsid w:val="00E174F6"/>
    <w:rsid w:val="00E21670"/>
    <w:rsid w:val="00E21EB6"/>
    <w:rsid w:val="00E257E5"/>
    <w:rsid w:val="00E31A72"/>
    <w:rsid w:val="00E340EC"/>
    <w:rsid w:val="00E35657"/>
    <w:rsid w:val="00E35C62"/>
    <w:rsid w:val="00E41007"/>
    <w:rsid w:val="00E41D04"/>
    <w:rsid w:val="00E43C0A"/>
    <w:rsid w:val="00E44262"/>
    <w:rsid w:val="00E44514"/>
    <w:rsid w:val="00E449AC"/>
    <w:rsid w:val="00E47E3F"/>
    <w:rsid w:val="00E5086D"/>
    <w:rsid w:val="00E5142C"/>
    <w:rsid w:val="00E515B8"/>
    <w:rsid w:val="00E52DD3"/>
    <w:rsid w:val="00E53668"/>
    <w:rsid w:val="00E53ECE"/>
    <w:rsid w:val="00E53EF1"/>
    <w:rsid w:val="00E561C8"/>
    <w:rsid w:val="00E566AE"/>
    <w:rsid w:val="00E6379F"/>
    <w:rsid w:val="00E63CA6"/>
    <w:rsid w:val="00E6784B"/>
    <w:rsid w:val="00E712EA"/>
    <w:rsid w:val="00E71821"/>
    <w:rsid w:val="00E729E7"/>
    <w:rsid w:val="00E75678"/>
    <w:rsid w:val="00E75DBE"/>
    <w:rsid w:val="00E76F1C"/>
    <w:rsid w:val="00E776D2"/>
    <w:rsid w:val="00E77AEC"/>
    <w:rsid w:val="00E8037B"/>
    <w:rsid w:val="00E814EB"/>
    <w:rsid w:val="00E83A6C"/>
    <w:rsid w:val="00E847F6"/>
    <w:rsid w:val="00E860C2"/>
    <w:rsid w:val="00E90FF1"/>
    <w:rsid w:val="00E92925"/>
    <w:rsid w:val="00E92DEC"/>
    <w:rsid w:val="00EA05E0"/>
    <w:rsid w:val="00EA27BF"/>
    <w:rsid w:val="00EA422F"/>
    <w:rsid w:val="00EA54EE"/>
    <w:rsid w:val="00EB67D9"/>
    <w:rsid w:val="00EB6CB6"/>
    <w:rsid w:val="00EC0308"/>
    <w:rsid w:val="00EC2F37"/>
    <w:rsid w:val="00EC4747"/>
    <w:rsid w:val="00EC6DFA"/>
    <w:rsid w:val="00ED0859"/>
    <w:rsid w:val="00ED17F6"/>
    <w:rsid w:val="00ED460A"/>
    <w:rsid w:val="00ED4E4E"/>
    <w:rsid w:val="00ED6647"/>
    <w:rsid w:val="00ED6A6A"/>
    <w:rsid w:val="00EE188D"/>
    <w:rsid w:val="00EE317B"/>
    <w:rsid w:val="00EF1D9F"/>
    <w:rsid w:val="00EF359F"/>
    <w:rsid w:val="00EF3737"/>
    <w:rsid w:val="00EF4731"/>
    <w:rsid w:val="00EF55B2"/>
    <w:rsid w:val="00EF6003"/>
    <w:rsid w:val="00EF62C9"/>
    <w:rsid w:val="00EF6F81"/>
    <w:rsid w:val="00EF7A2A"/>
    <w:rsid w:val="00F002DA"/>
    <w:rsid w:val="00F00BDB"/>
    <w:rsid w:val="00F01BC4"/>
    <w:rsid w:val="00F06242"/>
    <w:rsid w:val="00F071FF"/>
    <w:rsid w:val="00F11408"/>
    <w:rsid w:val="00F123EE"/>
    <w:rsid w:val="00F1385F"/>
    <w:rsid w:val="00F17E44"/>
    <w:rsid w:val="00F226D6"/>
    <w:rsid w:val="00F235F8"/>
    <w:rsid w:val="00F23CC2"/>
    <w:rsid w:val="00F247C5"/>
    <w:rsid w:val="00F25C98"/>
    <w:rsid w:val="00F26820"/>
    <w:rsid w:val="00F27A33"/>
    <w:rsid w:val="00F30EDF"/>
    <w:rsid w:val="00F32FFD"/>
    <w:rsid w:val="00F336E0"/>
    <w:rsid w:val="00F34DDC"/>
    <w:rsid w:val="00F350CE"/>
    <w:rsid w:val="00F4023E"/>
    <w:rsid w:val="00F416DF"/>
    <w:rsid w:val="00F419FA"/>
    <w:rsid w:val="00F4354F"/>
    <w:rsid w:val="00F4462B"/>
    <w:rsid w:val="00F46266"/>
    <w:rsid w:val="00F4667F"/>
    <w:rsid w:val="00F46771"/>
    <w:rsid w:val="00F5011E"/>
    <w:rsid w:val="00F508A5"/>
    <w:rsid w:val="00F5626F"/>
    <w:rsid w:val="00F6262A"/>
    <w:rsid w:val="00F66AED"/>
    <w:rsid w:val="00F67D05"/>
    <w:rsid w:val="00F67EC6"/>
    <w:rsid w:val="00F710F1"/>
    <w:rsid w:val="00F71C02"/>
    <w:rsid w:val="00F73514"/>
    <w:rsid w:val="00F73CA1"/>
    <w:rsid w:val="00F7472E"/>
    <w:rsid w:val="00F756C8"/>
    <w:rsid w:val="00F759C2"/>
    <w:rsid w:val="00F84579"/>
    <w:rsid w:val="00F85197"/>
    <w:rsid w:val="00F86778"/>
    <w:rsid w:val="00F873BE"/>
    <w:rsid w:val="00F876BD"/>
    <w:rsid w:val="00F92690"/>
    <w:rsid w:val="00F9277D"/>
    <w:rsid w:val="00F92F6E"/>
    <w:rsid w:val="00F934F1"/>
    <w:rsid w:val="00F93FCB"/>
    <w:rsid w:val="00F95065"/>
    <w:rsid w:val="00F963E2"/>
    <w:rsid w:val="00FA079B"/>
    <w:rsid w:val="00FA1011"/>
    <w:rsid w:val="00FA469B"/>
    <w:rsid w:val="00FA7AC1"/>
    <w:rsid w:val="00FB0180"/>
    <w:rsid w:val="00FB3DB6"/>
    <w:rsid w:val="00FB4248"/>
    <w:rsid w:val="00FC49E7"/>
    <w:rsid w:val="00FC77C9"/>
    <w:rsid w:val="00FD091E"/>
    <w:rsid w:val="00FD0AFB"/>
    <w:rsid w:val="00FD1807"/>
    <w:rsid w:val="00FD1A7E"/>
    <w:rsid w:val="00FD2194"/>
    <w:rsid w:val="00FD31F4"/>
    <w:rsid w:val="00FD3235"/>
    <w:rsid w:val="00FD3864"/>
    <w:rsid w:val="00FD4558"/>
    <w:rsid w:val="00FE0913"/>
    <w:rsid w:val="00FE17E1"/>
    <w:rsid w:val="00FE1CF1"/>
    <w:rsid w:val="00FE491A"/>
    <w:rsid w:val="00FE55D1"/>
    <w:rsid w:val="00FF0116"/>
    <w:rsid w:val="00FF0368"/>
    <w:rsid w:val="00FF1976"/>
    <w:rsid w:val="00FF1A45"/>
    <w:rsid w:val="00FF27F0"/>
    <w:rsid w:val="00FF45D4"/>
    <w:rsid w:val="00FF49B7"/>
    <w:rsid w:val="00FF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E485C"/>
  <w15:chartTrackingRefBased/>
  <w15:docId w15:val="{D324D429-80DA-4CC7-BEF7-03C3A8BB3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5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Paul Mulimba</dc:creator>
  <cp:keywords/>
  <dc:description/>
  <cp:lastModifiedBy>John Paul Mulimba</cp:lastModifiedBy>
  <cp:revision>1271</cp:revision>
  <dcterms:created xsi:type="dcterms:W3CDTF">2020-04-18T12:20:00Z</dcterms:created>
  <dcterms:modified xsi:type="dcterms:W3CDTF">2020-12-15T13:48:00Z</dcterms:modified>
</cp:coreProperties>
</file>