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CA04B" w14:textId="0145C332" w:rsidR="00866602" w:rsidRDefault="00866602" w:rsidP="000576C3">
      <w:pPr>
        <w:pStyle w:val="Title"/>
      </w:pPr>
      <w:r w:rsidRPr="000576C3">
        <w:t>D</w:t>
      </w:r>
      <w:r w:rsidR="00BA767B">
        <w:t xml:space="preserve">igital </w:t>
      </w:r>
      <w:r w:rsidRPr="000576C3">
        <w:t>S</w:t>
      </w:r>
      <w:r w:rsidR="00BA767B">
        <w:t>kills</w:t>
      </w:r>
      <w:r w:rsidRPr="000576C3">
        <w:t xml:space="preserve"> 1 </w:t>
      </w:r>
    </w:p>
    <w:p w14:paraId="6E06D03D" w14:textId="4C18FE3B" w:rsidR="00573CD9" w:rsidRPr="00497153" w:rsidRDefault="00573CD9" w:rsidP="00573CD9">
      <w:pPr>
        <w:rPr>
          <w:b/>
          <w:bCs/>
          <w:sz w:val="28"/>
          <w:szCs w:val="28"/>
          <w:u w:val="single"/>
        </w:rPr>
      </w:pPr>
      <w:r w:rsidRPr="00497153">
        <w:rPr>
          <w:b/>
          <w:bCs/>
          <w:sz w:val="28"/>
          <w:szCs w:val="28"/>
          <w:u w:val="single"/>
        </w:rPr>
        <w:t>My Digital Life</w:t>
      </w:r>
    </w:p>
    <w:p w14:paraId="499E57C1" w14:textId="56F91D67" w:rsidR="00866602" w:rsidRPr="000576C3" w:rsidRDefault="00866602" w:rsidP="000576C3">
      <w:pPr>
        <w:pStyle w:val="Heading1"/>
      </w:pPr>
      <w:r w:rsidRPr="000576C3">
        <w:t>My Screenshots/Photos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6DE7680E" w:rsidR="00866602" w:rsidRPr="00403FF0" w:rsidRDefault="008143F1" w:rsidP="00866602">
            <w:pPr>
              <w:spacing w:after="160"/>
              <w:rPr>
                <w:b/>
                <w:bCs/>
                <w:color w:val="C00000"/>
              </w:rPr>
            </w:pPr>
            <w:proofErr w:type="spellStart"/>
            <w:r w:rsidRPr="00403FF0">
              <w:rPr>
                <w:b/>
                <w:bCs/>
                <w:color w:val="C00000"/>
              </w:rPr>
              <w:t>Tiktok</w:t>
            </w:r>
            <w:proofErr w:type="spellEnd"/>
            <w:r w:rsidR="00866602" w:rsidRPr="00403FF0">
              <w:rPr>
                <w:b/>
                <w:bCs/>
                <w:color w:val="C00000"/>
              </w:rPr>
              <w:t> </w:t>
            </w: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1A8B6C45">
                      <wp:extent cx="1409966" cy="198045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443118" cy="2027022"/>
                              </a:xfrm>
                              <a:prstGeom prst="rect">
                                <a:avLst/>
                              </a:prstGeom>
                              <a:noFill/>
                              <a:ln>
                                <a:noFill/>
                              </a:ln>
                            </pic:spPr>
                          </pic:pic>
                        </a:graphicData>
                      </a:graphic>
                    </wp:inline>
                  </w:drawing>
                </w:r>
              </w:p>
            </w:sdtContent>
          </w:sdt>
          <w:p w14:paraId="4A073FDE" w14:textId="4CA67A88" w:rsidR="00866602" w:rsidRDefault="008143F1" w:rsidP="00866602">
            <w:pPr>
              <w:spacing w:after="160"/>
            </w:pPr>
            <w:r>
              <w:t xml:space="preserve">I have demonstrated the ability to be able to use </w:t>
            </w:r>
            <w:proofErr w:type="spellStart"/>
            <w:r>
              <w:t>Tiktok</w:t>
            </w:r>
            <w:proofErr w:type="spellEnd"/>
            <w:r>
              <w:t xml:space="preserve"> </w:t>
            </w:r>
            <w:r w:rsidR="00D277E6">
              <w:t>f</w:t>
            </w:r>
            <w:r>
              <w:t>eatures to create an advert for business purposes. I have used a Template and added Sound effects and visual effects.</w:t>
            </w:r>
            <w:r w:rsidR="00D277E6">
              <w:t xml:space="preserve"> I am able to engage with content on this social media app.</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4B8D539F" w:rsidR="00866602" w:rsidRPr="00403FF0" w:rsidRDefault="00933189" w:rsidP="00860B30">
            <w:pPr>
              <w:spacing w:after="160"/>
              <w:rPr>
                <w:b/>
                <w:bCs/>
                <w:color w:val="C00000"/>
              </w:rPr>
            </w:pPr>
            <w:r w:rsidRPr="00403FF0">
              <w:rPr>
                <w:b/>
                <w:bCs/>
                <w:color w:val="C00000"/>
              </w:rPr>
              <w:t>Moodle</w:t>
            </w:r>
          </w:p>
          <w:sdt>
            <w:sdtPr>
              <w:id w:val="-696540525"/>
              <w:showingPlcHdr/>
              <w:picture/>
            </w:sdtPr>
            <w:sdtContent>
              <w:p w14:paraId="3A7694AB" w14:textId="33CC84F5" w:rsidR="00ED3A56" w:rsidRPr="00866602" w:rsidRDefault="00ED3A56" w:rsidP="00860B30">
                <w:pPr>
                  <w:spacing w:after="160"/>
                </w:pPr>
                <w:r>
                  <w:rPr>
                    <w:noProof/>
                  </w:rPr>
                  <w:drawing>
                    <wp:inline distT="0" distB="0" distL="0" distR="0" wp14:anchorId="740A61BC" wp14:editId="4BF52206">
                      <wp:extent cx="2050596" cy="1628078"/>
                      <wp:effectExtent l="0" t="0" r="698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126651" cy="1688462"/>
                              </a:xfrm>
                              <a:prstGeom prst="rect">
                                <a:avLst/>
                              </a:prstGeom>
                              <a:noFill/>
                              <a:ln>
                                <a:noFill/>
                              </a:ln>
                            </pic:spPr>
                          </pic:pic>
                        </a:graphicData>
                      </a:graphic>
                    </wp:inline>
                  </w:drawing>
                </w:r>
              </w:p>
            </w:sdtContent>
          </w:sdt>
          <w:p w14:paraId="3DF49871" w14:textId="20BC5692" w:rsidR="00866602" w:rsidRDefault="00933189" w:rsidP="00860B30">
            <w:pPr>
              <w:spacing w:after="160"/>
            </w:pPr>
            <w:r>
              <w:lastRenderedPageBreak/>
              <w:t>I am able to navigate myself through the Moodle Application. I am successfully able to locate the required information and learning materials, Libraries, Emails and so forth.</w:t>
            </w:r>
            <w:r w:rsidR="00D277E6">
              <w:t xml:space="preserve"> I</w:t>
            </w:r>
            <w:r w:rsidR="00AB5017">
              <w:t xml:space="preserve"> </w:t>
            </w:r>
            <w:r w:rsidR="00D277E6">
              <w:t>make</w:t>
            </w:r>
            <w:r w:rsidR="00605A43">
              <w:t xml:space="preserve"> good</w:t>
            </w:r>
            <w:r w:rsidR="00D277E6">
              <w:t xml:space="preserve"> use of this application to complete my studies.</w:t>
            </w:r>
            <w:r w:rsidR="00605A43">
              <w:t xml:space="preserve"> I do find sometimes I get lost trying to find particular content on the Moodle App but that should get better with time.</w:t>
            </w:r>
          </w:p>
        </w:tc>
      </w:tr>
    </w:tbl>
    <w:p w14:paraId="5D25B115" w14:textId="2E8824F7"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48D173FE" w:rsidR="00ED3A56" w:rsidRPr="00403FF0" w:rsidRDefault="00A05969" w:rsidP="00860B30">
            <w:pPr>
              <w:spacing w:after="160"/>
              <w:rPr>
                <w:b/>
                <w:bCs/>
                <w:color w:val="C00000"/>
              </w:rPr>
            </w:pPr>
            <w:r w:rsidRPr="00403FF0">
              <w:rPr>
                <w:b/>
                <w:bCs/>
                <w:color w:val="C00000"/>
              </w:rPr>
              <w:t>Instagram</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D96F13A">
                      <wp:extent cx="1106201" cy="1897475"/>
                      <wp:effectExtent l="0" t="0" r="0" b="762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127761" cy="1934457"/>
                              </a:xfrm>
                              <a:prstGeom prst="rect">
                                <a:avLst/>
                              </a:prstGeom>
                              <a:noFill/>
                              <a:ln>
                                <a:noFill/>
                              </a:ln>
                            </pic:spPr>
                          </pic:pic>
                        </a:graphicData>
                      </a:graphic>
                    </wp:inline>
                  </w:drawing>
                </w:r>
              </w:sdtContent>
            </w:sdt>
            <w:r w:rsidR="00866602" w:rsidRPr="00866602">
              <w:t> </w:t>
            </w:r>
          </w:p>
          <w:p w14:paraId="57748D97" w14:textId="0D5E79CB" w:rsidR="00866602" w:rsidRDefault="00A05969" w:rsidP="00860B30">
            <w:pPr>
              <w:spacing w:after="160"/>
            </w:pPr>
            <w:r>
              <w:t xml:space="preserve">I`m able to follow friends/family also business pages on Instagram and like and promote </w:t>
            </w:r>
            <w:r w:rsidR="00D277E6">
              <w:t xml:space="preserve">and engage with </w:t>
            </w:r>
            <w:r>
              <w:t>the</w:t>
            </w:r>
            <w:r w:rsidR="00D277E6">
              <w:t>ir</w:t>
            </w:r>
            <w:r>
              <w:t xml:space="preserve"> content</w:t>
            </w:r>
            <w:r w:rsidR="00D277E6">
              <w:t>.</w:t>
            </w:r>
            <w:r>
              <w:t xml:space="preserve"> I also keep up-to-date with world affairs and news</w:t>
            </w:r>
            <w:r w:rsidR="00D277E6">
              <w:t xml:space="preserve"> and politics</w:t>
            </w:r>
            <w:r>
              <w:t>.</w:t>
            </w:r>
            <w:r w:rsidR="00D277E6">
              <w:t xml:space="preserve"> Uploading and downloading content to show my interests and political interests for educational purposes.</w:t>
            </w:r>
            <w:r>
              <w:t xml:space="preserve"> I`m able to do online shopping via the Instagram App.</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04AA24B" w:rsidR="00866602" w:rsidRPr="00403FF0" w:rsidRDefault="00403FF0" w:rsidP="00860B30">
            <w:pPr>
              <w:spacing w:after="160"/>
              <w:rPr>
                <w:b/>
                <w:bCs/>
                <w:color w:val="C00000"/>
              </w:rPr>
            </w:pPr>
            <w:r w:rsidRPr="00403FF0">
              <w:rPr>
                <w:b/>
                <w:bCs/>
                <w:color w:val="C00000"/>
              </w:rPr>
              <w:t>Email</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1EEE733B">
                      <wp:extent cx="2143391" cy="1427357"/>
                      <wp:effectExtent l="0" t="0" r="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2197216" cy="1463201"/>
                              </a:xfrm>
                              <a:prstGeom prst="rect">
                                <a:avLst/>
                              </a:prstGeom>
                              <a:noFill/>
                              <a:ln>
                                <a:noFill/>
                              </a:ln>
                            </pic:spPr>
                          </pic:pic>
                        </a:graphicData>
                      </a:graphic>
                    </wp:inline>
                  </w:drawing>
                </w:r>
              </w:p>
            </w:sdtContent>
          </w:sdt>
          <w:p w14:paraId="3F7E4A20" w14:textId="65539343" w:rsidR="00866602" w:rsidRDefault="00403FF0" w:rsidP="00860B30">
            <w:pPr>
              <w:spacing w:after="160"/>
            </w:pPr>
            <w:r>
              <w:t xml:space="preserve">I`m able to email confidently, reply to important emails, make the use of emails to apply for jobs and attach files and photos. I`m also able to filter spam mails and </w:t>
            </w:r>
            <w:proofErr w:type="spellStart"/>
            <w:r>
              <w:t>junkmail</w:t>
            </w:r>
            <w:proofErr w:type="spellEnd"/>
            <w:r>
              <w:t xml:space="preserve"> and use the apps with safety in mind.</w:t>
            </w:r>
            <w:r w:rsidR="00774FB6">
              <w:t xml:space="preserve"> I can download and upload attachments and Zip Files on to emails, and also CC in multiple contacts.</w:t>
            </w:r>
          </w:p>
        </w:tc>
      </w:tr>
    </w:tbl>
    <w:p w14:paraId="400AD3B4" w14:textId="77777777" w:rsidR="000E1FB1" w:rsidRDefault="000E1FB1" w:rsidP="000576C3">
      <w:pPr>
        <w:pStyle w:val="Heading2"/>
      </w:pPr>
    </w:p>
    <w:p w14:paraId="5CAA2812" w14:textId="26A91802"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6DC5482A" w:rsidR="00ED3A56" w:rsidRPr="000E1FB1" w:rsidRDefault="000E1FB1" w:rsidP="00860B30">
            <w:pPr>
              <w:spacing w:after="160"/>
              <w:rPr>
                <w:b/>
                <w:bCs/>
                <w:color w:val="C00000"/>
              </w:rPr>
            </w:pPr>
            <w:proofErr w:type="spellStart"/>
            <w:r w:rsidRPr="000E1FB1">
              <w:rPr>
                <w:b/>
                <w:bCs/>
                <w:color w:val="C00000"/>
              </w:rPr>
              <w:t>Shein</w:t>
            </w:r>
            <w:proofErr w:type="spellEnd"/>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77D39DAB">
                      <wp:extent cx="1204332" cy="1969994"/>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238227" cy="2025439"/>
                              </a:xfrm>
                              <a:prstGeom prst="rect">
                                <a:avLst/>
                              </a:prstGeom>
                              <a:noFill/>
                              <a:ln>
                                <a:noFill/>
                              </a:ln>
                            </pic:spPr>
                          </pic:pic>
                        </a:graphicData>
                      </a:graphic>
                    </wp:inline>
                  </w:drawing>
                </w:r>
              </w:sdtContent>
            </w:sdt>
            <w:r w:rsidR="00866602" w:rsidRPr="00866602">
              <w:t> </w:t>
            </w:r>
          </w:p>
          <w:p w14:paraId="7C6D6813" w14:textId="7A57513A" w:rsidR="00866602" w:rsidRDefault="000E1FB1" w:rsidP="00860B30">
            <w:pPr>
              <w:spacing w:after="160"/>
            </w:pPr>
            <w:r>
              <w:t>I`m able to use various shopping apps to successfully order items. I`m able to search for items navigate and filter items in order to locate my required items.</w:t>
            </w:r>
            <w:r w:rsidR="00774FB6">
              <w:t xml:space="preserve"> I can Change personal information and alter sending addresses. Often times I like items and forward on to family and friends as </w:t>
            </w:r>
            <w:r w:rsidR="007C787C">
              <w:t>links and screenshots. I can also use the app refund request options and file complaints etc</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44CE42D1" w:rsidR="00ED3A56" w:rsidRPr="00EA436D" w:rsidRDefault="00EA436D" w:rsidP="00860B30">
            <w:pPr>
              <w:spacing w:after="160"/>
              <w:rPr>
                <w:b/>
                <w:bCs/>
                <w:color w:val="C00000"/>
              </w:rPr>
            </w:pPr>
            <w:r w:rsidRPr="00EA436D">
              <w:rPr>
                <w:b/>
                <w:bCs/>
                <w:color w:val="C00000"/>
              </w:rPr>
              <w:t>Microsoft Teams</w:t>
            </w:r>
          </w:p>
          <w:p w14:paraId="376F8D37" w14:textId="0D7B77F6" w:rsidR="00866602" w:rsidRPr="00866602" w:rsidRDefault="00000000" w:rsidP="00860B30">
            <w:pPr>
              <w:spacing w:after="160"/>
            </w:pPr>
            <w:sdt>
              <w:sdtPr>
                <w:id w:val="-1298828592"/>
                <w:picture/>
              </w:sdtPr>
              <w:sdtContent>
                <w:r w:rsidR="00ED3A56">
                  <w:rPr>
                    <w:noProof/>
                  </w:rPr>
                  <w:drawing>
                    <wp:inline distT="0" distB="0" distL="0" distR="0" wp14:anchorId="2768E0D2" wp14:editId="4A2A3F6F">
                      <wp:extent cx="2109124" cy="1405053"/>
                      <wp:effectExtent l="0" t="0" r="5715" b="508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2144938" cy="1428911"/>
                              </a:xfrm>
                              <a:prstGeom prst="rect">
                                <a:avLst/>
                              </a:prstGeom>
                              <a:noFill/>
                              <a:ln>
                                <a:noFill/>
                              </a:ln>
                            </pic:spPr>
                          </pic:pic>
                        </a:graphicData>
                      </a:graphic>
                    </wp:inline>
                  </w:drawing>
                </w:r>
              </w:sdtContent>
            </w:sdt>
            <w:r w:rsidR="00866602" w:rsidRPr="00866602">
              <w:t> </w:t>
            </w:r>
          </w:p>
          <w:p w14:paraId="4D894907" w14:textId="736ADE14" w:rsidR="00866602" w:rsidRDefault="00EA436D" w:rsidP="00860B30">
            <w:pPr>
              <w:spacing w:after="160"/>
            </w:pPr>
            <w:r>
              <w:t>I`m able to communicate effectively via Microsoft Teams with the university. I`m able to view download and upload files and images successfully.</w:t>
            </w:r>
            <w:r w:rsidR="007C787C">
              <w:t xml:space="preserve"> Add new contacts to the app and also make group conference calls using Teams. I`m able to use the calendar to add dates to the diary.</w:t>
            </w:r>
          </w:p>
        </w:tc>
      </w:tr>
    </w:tbl>
    <w:p w14:paraId="51597A8E" w14:textId="51D054D3" w:rsidR="00866602" w:rsidRDefault="00866602" w:rsidP="00730B03">
      <w:pPr>
        <w:pStyle w:val="Heading3"/>
        <w:rPr>
          <w:color w:val="002E44" w:themeColor="accent1" w:themeShade="BF"/>
          <w:sz w:val="36"/>
          <w:szCs w:val="32"/>
        </w:rPr>
      </w:pPr>
    </w:p>
    <w:p w14:paraId="67C6753F" w14:textId="26F44631" w:rsidR="00866602" w:rsidRDefault="00866602" w:rsidP="00B10B44">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66600DD7" w:rsidR="00866602" w:rsidRDefault="00341CED" w:rsidP="00866602">
            <w:r>
              <w:t xml:space="preserve">I would say that my Digital skills are quite decent although there is room for improvement. I`m able to use Microsoft Apps, Social Media platforms, Shopping apps and Email applications. I`m confidently able to utilise my digital skills in my personal and academic daily assignments and tasks. There are many features of digital life I have yet to learn and have a keen interest to advance in. </w:t>
            </w:r>
            <w:r w:rsidR="00D56E32">
              <w:t>Overall,</w:t>
            </w:r>
            <w:r>
              <w:t xml:space="preserve"> I have the basic skills and would like to further my skills to Business level. There may be skills I will need to advance in order to pursue </w:t>
            </w:r>
            <w:r w:rsidR="00D56E32">
              <w:t>a career, I will need to possess a professional level of skills for Business purpose and keep up with the modern expectations. The modern day career demands are constantly innovating in digital expectations as in the future many job roles will be based on Information Technology.</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52882A5C" w14:textId="21F8B890" w:rsidR="002B5A72" w:rsidRPr="00F42753" w:rsidRDefault="002B5A72" w:rsidP="00F42753">
      <w:pPr>
        <w:pStyle w:val="Heading2"/>
      </w:pPr>
    </w:p>
    <w:sectPr w:rsidR="002B5A72" w:rsidRPr="00F4275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503EF" w14:textId="77777777" w:rsidR="00AA53B6" w:rsidRDefault="00AA53B6" w:rsidP="00866602">
      <w:pPr>
        <w:spacing w:before="0" w:after="0" w:line="240" w:lineRule="auto"/>
      </w:pPr>
      <w:r>
        <w:separator/>
      </w:r>
    </w:p>
  </w:endnote>
  <w:endnote w:type="continuationSeparator" w:id="0">
    <w:p w14:paraId="712BB01E" w14:textId="77777777" w:rsidR="00AA53B6" w:rsidRDefault="00AA53B6"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C5A500" w14:textId="77777777" w:rsidR="00AA53B6" w:rsidRDefault="00AA53B6" w:rsidP="00866602">
      <w:pPr>
        <w:spacing w:before="0" w:after="0" w:line="240" w:lineRule="auto"/>
      </w:pPr>
      <w:r>
        <w:separator/>
      </w:r>
    </w:p>
  </w:footnote>
  <w:footnote w:type="continuationSeparator" w:id="0">
    <w:p w14:paraId="1313AE0D" w14:textId="77777777" w:rsidR="00AA53B6" w:rsidRDefault="00AA53B6"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E1FB1"/>
    <w:rsid w:val="00167848"/>
    <w:rsid w:val="00196676"/>
    <w:rsid w:val="001D7F0A"/>
    <w:rsid w:val="00227652"/>
    <w:rsid w:val="0026426D"/>
    <w:rsid w:val="00292800"/>
    <w:rsid w:val="002B5A72"/>
    <w:rsid w:val="003038EE"/>
    <w:rsid w:val="00324E08"/>
    <w:rsid w:val="00341CED"/>
    <w:rsid w:val="003806E9"/>
    <w:rsid w:val="0038326E"/>
    <w:rsid w:val="003841F2"/>
    <w:rsid w:val="003C2220"/>
    <w:rsid w:val="00403FF0"/>
    <w:rsid w:val="00497153"/>
    <w:rsid w:val="004F710B"/>
    <w:rsid w:val="00514445"/>
    <w:rsid w:val="005427FF"/>
    <w:rsid w:val="00573CD9"/>
    <w:rsid w:val="005814C3"/>
    <w:rsid w:val="005B28CE"/>
    <w:rsid w:val="00605A43"/>
    <w:rsid w:val="00624268"/>
    <w:rsid w:val="00631C58"/>
    <w:rsid w:val="00730B03"/>
    <w:rsid w:val="00762BA9"/>
    <w:rsid w:val="00774FB6"/>
    <w:rsid w:val="007A3CD2"/>
    <w:rsid w:val="007C787C"/>
    <w:rsid w:val="008143F1"/>
    <w:rsid w:val="0083163A"/>
    <w:rsid w:val="00860B30"/>
    <w:rsid w:val="00866602"/>
    <w:rsid w:val="008F2C68"/>
    <w:rsid w:val="00933189"/>
    <w:rsid w:val="009367B9"/>
    <w:rsid w:val="009E4D8E"/>
    <w:rsid w:val="00A05969"/>
    <w:rsid w:val="00AA53B6"/>
    <w:rsid w:val="00AB5017"/>
    <w:rsid w:val="00B10B44"/>
    <w:rsid w:val="00B4029E"/>
    <w:rsid w:val="00B63A0D"/>
    <w:rsid w:val="00BA767B"/>
    <w:rsid w:val="00BD2A86"/>
    <w:rsid w:val="00C601B1"/>
    <w:rsid w:val="00C9180A"/>
    <w:rsid w:val="00D15A29"/>
    <w:rsid w:val="00D277E6"/>
    <w:rsid w:val="00D34D3B"/>
    <w:rsid w:val="00D56E32"/>
    <w:rsid w:val="00D640A5"/>
    <w:rsid w:val="00DD5C49"/>
    <w:rsid w:val="00EA436D"/>
    <w:rsid w:val="00ED2C64"/>
    <w:rsid w:val="00ED3A56"/>
    <w:rsid w:val="00F42753"/>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5</Pages>
  <Words>450</Words>
  <Characters>2571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sarah ahmed</cp:lastModifiedBy>
  <cp:revision>16</cp:revision>
  <dcterms:created xsi:type="dcterms:W3CDTF">2026-05-31T20:26:00Z</dcterms:created>
  <dcterms:modified xsi:type="dcterms:W3CDTF">2026-06-04T08:48:00Z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