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8E0" w:rsidRPr="00BD2A49" w:rsidRDefault="009058E0" w:rsidP="00BD2A49">
      <w:pPr>
        <w:jc w:val="center"/>
        <w:rPr>
          <w:b/>
          <w:sz w:val="28"/>
          <w:u w:val="single"/>
        </w:rPr>
      </w:pPr>
      <w:r w:rsidRPr="00BD2A49">
        <w:rPr>
          <w:b/>
          <w:sz w:val="28"/>
          <w:u w:val="single"/>
        </w:rPr>
        <w:t>Practice exercises for revision</w:t>
      </w:r>
    </w:p>
    <w:p w:rsidR="009058E0" w:rsidRDefault="009058E0"/>
    <w:p w:rsidR="00CF3747" w:rsidRDefault="00CF3747">
      <w:pPr>
        <w:rPr>
          <w:b/>
          <w:u w:val="single"/>
        </w:rPr>
      </w:pPr>
      <w:r>
        <w:rPr>
          <w:b/>
          <w:u w:val="single"/>
        </w:rPr>
        <w:t>1. Calculation</w:t>
      </w:r>
    </w:p>
    <w:p w:rsidR="00CF3747" w:rsidRDefault="00CF3747">
      <w:pPr>
        <w:rPr>
          <w:b/>
          <w:u w:val="single"/>
        </w:rPr>
      </w:pPr>
    </w:p>
    <w:p w:rsidR="00CF3747" w:rsidRDefault="00CF3747">
      <w:r>
        <w:t xml:space="preserve">Write a </w:t>
      </w:r>
      <w:r w:rsidR="00AA6812">
        <w:t>C</w:t>
      </w:r>
      <w:r>
        <w:t xml:space="preserve"> program to convert temperature from Celsius to Fahrenheit. </w:t>
      </w:r>
    </w:p>
    <w:p w:rsidR="00CF3747" w:rsidRDefault="00CF3747"/>
    <w:p w:rsidR="00CF3747" w:rsidRDefault="00CF3747">
      <w:r>
        <w:t>The formula is: Fahrenheit = Celsius * 1.8 + 32</w:t>
      </w:r>
    </w:p>
    <w:p w:rsidR="00DE06E1" w:rsidRDefault="00DE06E1"/>
    <w:p w:rsidR="00DE06E1" w:rsidRDefault="00DE06E1">
      <w:r>
        <w:t>Sample output:</w:t>
      </w:r>
    </w:p>
    <w:p w:rsidR="00DE06E1" w:rsidRDefault="00DE06E1"/>
    <w:p w:rsidR="00DE06E1" w:rsidRPr="00CF3747" w:rsidRDefault="00AA6812">
      <w:r w:rsidRPr="00AA6812">
        <w:rPr>
          <w:noProof/>
          <w:lang w:eastAsia="en-GB"/>
        </w:rPr>
        <w:drawing>
          <wp:inline distT="0" distB="0" distL="0" distR="0" wp14:anchorId="75FBBE47" wp14:editId="358A6624">
            <wp:extent cx="3111660" cy="711237"/>
            <wp:effectExtent l="19050" t="19050" r="12700" b="127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1660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F3747" w:rsidRDefault="00CF3747">
      <w:pPr>
        <w:rPr>
          <w:b/>
          <w:u w:val="single"/>
        </w:rPr>
      </w:pPr>
    </w:p>
    <w:p w:rsidR="00DE06E1" w:rsidRDefault="00DE06E1">
      <w:r>
        <w:rPr>
          <w:b/>
          <w:u w:val="single"/>
        </w:rPr>
        <w:t>Solution:</w:t>
      </w:r>
    </w:p>
    <w:p w:rsidR="00DE06E1" w:rsidRDefault="00DE06E1"/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celsius, fahrenheit;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temperature in Celsius: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&amp;celsius);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fahrenheit = celsius * 1.8 + 32;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temperature in Fahrenheit: %.2f\n\n"</w:t>
      </w:r>
      <w:r>
        <w:rPr>
          <w:rFonts w:ascii="Consolas" w:hAnsi="Consolas" w:cs="Consolas"/>
          <w:color w:val="000000"/>
          <w:sz w:val="19"/>
          <w:szCs w:val="19"/>
        </w:rPr>
        <w:t>, fahrenheit);</w:t>
      </w:r>
    </w:p>
    <w:p w:rsidR="00AA6812" w:rsidRDefault="00AA6812" w:rsidP="00AA68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E06E1" w:rsidRPr="00DE06E1" w:rsidRDefault="00DE06E1"/>
    <w:p w:rsidR="00DE06E1" w:rsidRDefault="00DE06E1">
      <w:pPr>
        <w:rPr>
          <w:b/>
          <w:u w:val="single"/>
        </w:rPr>
      </w:pPr>
    </w:p>
    <w:p w:rsidR="00C53E2A" w:rsidRDefault="00C53E2A">
      <w:pPr>
        <w:rPr>
          <w:b/>
          <w:u w:val="single"/>
        </w:rPr>
      </w:pPr>
    </w:p>
    <w:p w:rsidR="00C53E2A" w:rsidRDefault="00C53E2A">
      <w:pPr>
        <w:spacing w:after="160"/>
        <w:rPr>
          <w:b/>
          <w:u w:val="single"/>
        </w:rPr>
      </w:pPr>
      <w:r>
        <w:rPr>
          <w:b/>
          <w:u w:val="single"/>
        </w:rPr>
        <w:br w:type="page"/>
      </w:r>
    </w:p>
    <w:p w:rsidR="004B3CD9" w:rsidRPr="00BD2A49" w:rsidRDefault="00830EC5">
      <w:pPr>
        <w:rPr>
          <w:b/>
          <w:u w:val="single"/>
        </w:rPr>
      </w:pPr>
      <w:r>
        <w:rPr>
          <w:b/>
          <w:u w:val="single"/>
        </w:rPr>
        <w:lastRenderedPageBreak/>
        <w:t>2</w:t>
      </w:r>
      <w:r w:rsidR="00BD2A49">
        <w:rPr>
          <w:b/>
          <w:u w:val="single"/>
        </w:rPr>
        <w:t xml:space="preserve">. </w:t>
      </w:r>
      <w:r w:rsidR="00A83028" w:rsidRPr="00BD2A49">
        <w:rPr>
          <w:b/>
          <w:u w:val="single"/>
        </w:rPr>
        <w:t>If statements</w:t>
      </w:r>
    </w:p>
    <w:p w:rsidR="00A83028" w:rsidRDefault="00A83028"/>
    <w:p w:rsidR="00A83028" w:rsidRDefault="007345C1">
      <w:r>
        <w:t>2</w:t>
      </w:r>
      <w:r w:rsidR="000B59CD">
        <w:t>a</w:t>
      </w:r>
      <w:r w:rsidR="0064214A">
        <w:t xml:space="preserve">. </w:t>
      </w:r>
      <w:r w:rsidR="00A83028">
        <w:t xml:space="preserve">Write a program to enter two numbers into variables. Tell the user which is the largest number. (for the purposes of this program, </w:t>
      </w:r>
      <w:r w:rsidR="0064214A">
        <w:t>assume that the numbers</w:t>
      </w:r>
      <w:r w:rsidR="00E04EB6">
        <w:t xml:space="preserve"> entered</w:t>
      </w:r>
      <w:r w:rsidR="0064214A">
        <w:t xml:space="preserve"> are different (not equal))</w:t>
      </w:r>
    </w:p>
    <w:p w:rsidR="0064214A" w:rsidRDefault="0064214A"/>
    <w:p w:rsidR="009344AE" w:rsidRPr="009344AE" w:rsidRDefault="009344AE">
      <w:pPr>
        <w:rPr>
          <w:b/>
          <w:u w:val="single"/>
        </w:rPr>
      </w:pPr>
      <w:r w:rsidRPr="009344AE">
        <w:rPr>
          <w:b/>
          <w:u w:val="single"/>
        </w:rPr>
        <w:t>Sample output:</w:t>
      </w:r>
    </w:p>
    <w:p w:rsidR="009344AE" w:rsidRDefault="009344AE"/>
    <w:p w:rsidR="0064214A" w:rsidRDefault="0015792F">
      <w:r w:rsidRPr="0015792F">
        <w:rPr>
          <w:noProof/>
          <w:lang w:eastAsia="en-GB"/>
        </w:rPr>
        <w:drawing>
          <wp:inline distT="0" distB="0" distL="0" distR="0" wp14:anchorId="2C304575" wp14:editId="0588F21E">
            <wp:extent cx="2029651" cy="806572"/>
            <wp:effectExtent l="19050" t="19050" r="2794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8226" cy="8099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15792F">
        <w:rPr>
          <w:noProof/>
          <w:lang w:eastAsia="en-GB"/>
        </w:rPr>
        <w:drawing>
          <wp:inline distT="0" distB="0" distL="0" distR="0" wp14:anchorId="2A090830" wp14:editId="0CD035B0">
            <wp:extent cx="1911448" cy="819192"/>
            <wp:effectExtent l="19050" t="19050" r="12700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1448" cy="8191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214A" w:rsidRDefault="0064214A"/>
    <w:p w:rsidR="009344AE" w:rsidRPr="009344AE" w:rsidRDefault="009344AE">
      <w:pPr>
        <w:rPr>
          <w:b/>
          <w:u w:val="single"/>
        </w:rPr>
      </w:pPr>
      <w:r w:rsidRPr="009344AE">
        <w:rPr>
          <w:b/>
          <w:u w:val="single"/>
        </w:rPr>
        <w:t>Solution:</w:t>
      </w:r>
    </w:p>
    <w:p w:rsidR="009344AE" w:rsidRDefault="009344AE"/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no1, no2;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first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&amp;no1);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second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&amp;no2);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(no1 &gt; no2)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"\n%d is larger\n\n"</w:t>
      </w:r>
      <w:r>
        <w:rPr>
          <w:rFonts w:ascii="Consolas" w:hAnsi="Consolas" w:cs="Consolas"/>
          <w:color w:val="000000"/>
          <w:sz w:val="19"/>
          <w:szCs w:val="19"/>
        </w:rPr>
        <w:t>, no1);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"\n%d is larger\n\n"</w:t>
      </w:r>
      <w:r>
        <w:rPr>
          <w:rFonts w:ascii="Consolas" w:hAnsi="Consolas" w:cs="Consolas"/>
          <w:color w:val="000000"/>
          <w:sz w:val="19"/>
          <w:szCs w:val="19"/>
        </w:rPr>
        <w:t>, no2);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5792F" w:rsidRDefault="0015792F" w:rsidP="00157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9344AE" w:rsidRDefault="009344AE"/>
    <w:p w:rsidR="0064214A" w:rsidRDefault="0064214A"/>
    <w:p w:rsidR="00C53E2A" w:rsidRDefault="00C53E2A">
      <w:pPr>
        <w:spacing w:after="160"/>
      </w:pPr>
      <w:r>
        <w:br w:type="page"/>
      </w:r>
    </w:p>
    <w:p w:rsidR="000B59CD" w:rsidRDefault="007345C1">
      <w:r>
        <w:lastRenderedPageBreak/>
        <w:t>2</w:t>
      </w:r>
      <w:r w:rsidR="000B59CD">
        <w:t>b. Write a program to enter</w:t>
      </w:r>
      <w:r w:rsidR="000B59CD" w:rsidRPr="000B59CD">
        <w:rPr>
          <w:b/>
          <w:u w:val="single"/>
        </w:rPr>
        <w:t xml:space="preserve"> three</w:t>
      </w:r>
      <w:r w:rsidR="000B59CD">
        <w:t xml:space="preserve"> numbers into variables. Tell the user which the largest number is. </w:t>
      </w:r>
    </w:p>
    <w:p w:rsidR="000B59CD" w:rsidRDefault="000B59CD">
      <w:r>
        <w:t xml:space="preserve">(again, for the purposes of this program, assume that the numbers </w:t>
      </w:r>
      <w:r w:rsidR="00E04EB6">
        <w:t>entered</w:t>
      </w:r>
      <w:r w:rsidR="0015792F">
        <w:t xml:space="preserve"> </w:t>
      </w:r>
      <w:r>
        <w:t>are different (not equal))</w:t>
      </w:r>
    </w:p>
    <w:p w:rsidR="009058E0" w:rsidRDefault="009058E0"/>
    <w:p w:rsidR="009058E0" w:rsidRDefault="009058E0"/>
    <w:p w:rsidR="00A83028" w:rsidRPr="009344AE" w:rsidRDefault="009058E0">
      <w:pPr>
        <w:rPr>
          <w:b/>
          <w:u w:val="single"/>
        </w:rPr>
      </w:pPr>
      <w:r w:rsidRPr="009344AE">
        <w:rPr>
          <w:b/>
          <w:u w:val="single"/>
        </w:rPr>
        <w:t>Sample output:</w:t>
      </w:r>
    </w:p>
    <w:p w:rsidR="009058E0" w:rsidRDefault="009058E0"/>
    <w:p w:rsidR="009058E0" w:rsidRDefault="0015792F">
      <w:r w:rsidRPr="0015792F">
        <w:rPr>
          <w:noProof/>
          <w:lang w:eastAsia="en-GB"/>
        </w:rPr>
        <w:drawing>
          <wp:inline distT="0" distB="0" distL="0" distR="0" wp14:anchorId="66F4AD20" wp14:editId="1EC17B70">
            <wp:extent cx="1987366" cy="1041325"/>
            <wp:effectExtent l="19050" t="19050" r="13335" b="260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92596" cy="1044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15792F">
        <w:rPr>
          <w:noProof/>
          <w:lang w:eastAsia="en-GB"/>
        </w:rPr>
        <w:drawing>
          <wp:inline distT="0" distB="0" distL="0" distR="0" wp14:anchorId="637E90CD" wp14:editId="1322BD53">
            <wp:extent cx="2165461" cy="1041454"/>
            <wp:effectExtent l="19050" t="19050" r="25400" b="254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5461" cy="10414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B59CD" w:rsidRDefault="000B59CD"/>
    <w:p w:rsidR="00A83028" w:rsidRDefault="001504C4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9344AE" w:rsidRDefault="009344AE">
      <w:pPr>
        <w:rPr>
          <w:b/>
          <w:u w:val="single"/>
        </w:rPr>
      </w:pP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no1, no2, no3;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first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&amp;no1);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second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&amp;no2);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third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&amp;no3);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(no1 &gt; no2 &amp;&amp; no1 &gt; no3)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"\n%d is larger\n\n"</w:t>
      </w:r>
      <w:r>
        <w:rPr>
          <w:rFonts w:ascii="Consolas" w:hAnsi="Consolas" w:cs="Consolas"/>
          <w:color w:val="000000"/>
          <w:sz w:val="19"/>
          <w:szCs w:val="19"/>
        </w:rPr>
        <w:t>, no1);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(no2 &gt; no1 &amp;&amp; no2 &gt; no3)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"\n%d is larger\n\n"</w:t>
      </w:r>
      <w:r>
        <w:rPr>
          <w:rFonts w:ascii="Consolas" w:hAnsi="Consolas" w:cs="Consolas"/>
          <w:color w:val="000000"/>
          <w:sz w:val="19"/>
          <w:szCs w:val="19"/>
        </w:rPr>
        <w:t>, no2);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"\n%d is larger\n\n"</w:t>
      </w:r>
      <w:r>
        <w:rPr>
          <w:rFonts w:ascii="Consolas" w:hAnsi="Consolas" w:cs="Consolas"/>
          <w:color w:val="000000"/>
          <w:sz w:val="19"/>
          <w:szCs w:val="19"/>
        </w:rPr>
        <w:t>, no3);</w:t>
      </w:r>
    </w:p>
    <w:p w:rsidR="006408A1" w:rsidRDefault="006408A1" w:rsidP="00640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504C4" w:rsidRPr="0012097A" w:rsidRDefault="006408A1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E5525" w:rsidRDefault="00DE5525">
      <w:pPr>
        <w:spacing w:after="160"/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A83028" w:rsidRPr="00BD2A49" w:rsidRDefault="00830EC5">
      <w:pPr>
        <w:rPr>
          <w:sz w:val="24"/>
        </w:rPr>
      </w:pPr>
      <w:r>
        <w:rPr>
          <w:b/>
          <w:sz w:val="24"/>
          <w:u w:val="single"/>
        </w:rPr>
        <w:lastRenderedPageBreak/>
        <w:t>3</w:t>
      </w:r>
      <w:r w:rsidR="00F832AB" w:rsidRPr="00BD2A49">
        <w:rPr>
          <w:b/>
          <w:sz w:val="24"/>
          <w:u w:val="single"/>
        </w:rPr>
        <w:t xml:space="preserve">. Using </w:t>
      </w:r>
      <w:r w:rsidR="0012097A">
        <w:rPr>
          <w:b/>
          <w:sz w:val="24"/>
          <w:u w:val="single"/>
        </w:rPr>
        <w:t>array</w:t>
      </w:r>
      <w:r w:rsidR="00F832AB" w:rsidRPr="00BD2A49">
        <w:rPr>
          <w:b/>
          <w:sz w:val="24"/>
          <w:u w:val="single"/>
        </w:rPr>
        <w:t>s</w:t>
      </w:r>
      <w:r w:rsidR="00B513AF" w:rsidRPr="00BD2A49">
        <w:rPr>
          <w:b/>
          <w:sz w:val="24"/>
          <w:u w:val="single"/>
        </w:rPr>
        <w:t>/for loops</w:t>
      </w:r>
    </w:p>
    <w:p w:rsidR="00F832AB" w:rsidRDefault="00F832AB"/>
    <w:p w:rsidR="00380970" w:rsidRDefault="00CA123A">
      <w:r>
        <w:t xml:space="preserve">Write a program, with an array with </w:t>
      </w:r>
      <w:r w:rsidR="0012097A">
        <w:t>the following values hard-coded into it (as shown below)</w:t>
      </w:r>
      <w:r w:rsidR="00380970">
        <w:t xml:space="preserve">  </w:t>
      </w:r>
    </w:p>
    <w:p w:rsidR="00380970" w:rsidRDefault="00380970"/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myArray[6] = { 10, 20, 30, 40, 50, 60 };</w:t>
      </w:r>
    </w:p>
    <w:p w:rsidR="00F832AB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2097A" w:rsidRDefault="0012097A" w:rsidP="0012097A">
      <w:pPr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/>
    <w:p w:rsidR="00F832AB" w:rsidRDefault="00F832AB">
      <w:r>
        <w:t xml:space="preserve">Using </w:t>
      </w:r>
      <w:r w:rsidR="0012097A">
        <w:t>for</w:t>
      </w:r>
      <w:r>
        <w:t xml:space="preserve"> loop do the following:</w:t>
      </w:r>
    </w:p>
    <w:p w:rsidR="00F832AB" w:rsidRDefault="00F832AB"/>
    <w:p w:rsidR="00F832AB" w:rsidRDefault="007345C1">
      <w:r>
        <w:t>3</w:t>
      </w:r>
      <w:r w:rsidR="00F832AB">
        <w:t xml:space="preserve">a. Print out the </w:t>
      </w:r>
      <w:r w:rsidR="0012097A">
        <w:t>array values</w:t>
      </w:r>
      <w:r w:rsidR="00F832AB">
        <w:t xml:space="preserve"> in order:</w:t>
      </w:r>
    </w:p>
    <w:p w:rsidR="00F832AB" w:rsidRPr="00F832AB" w:rsidRDefault="0012097A">
      <w:r w:rsidRPr="0012097A">
        <w:rPr>
          <w:noProof/>
          <w:lang w:eastAsia="en-GB"/>
        </w:rPr>
        <w:drawing>
          <wp:inline distT="0" distB="0" distL="0" distR="0" wp14:anchorId="347946EE" wp14:editId="251C7250">
            <wp:extent cx="2368672" cy="609631"/>
            <wp:effectExtent l="19050" t="19050" r="12700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6096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83028" w:rsidRDefault="00A83028"/>
    <w:p w:rsidR="00F832AB" w:rsidRDefault="00F832AB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myArray[6] = { 10, 20, 30, 40, 50, 60 };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6; i++)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>, myArray[i]);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F832AB" w:rsidRDefault="00F832AB" w:rsidP="00F832AB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F832AB" w:rsidRDefault="00F832AB" w:rsidP="00F832AB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12097A" w:rsidRDefault="0012097A">
      <w:pPr>
        <w:spacing w:after="160"/>
      </w:pPr>
      <w:r>
        <w:br w:type="page"/>
      </w:r>
    </w:p>
    <w:p w:rsidR="00F832AB" w:rsidRDefault="007345C1">
      <w:r>
        <w:lastRenderedPageBreak/>
        <w:t>3</w:t>
      </w:r>
      <w:r w:rsidR="00F832AB">
        <w:t>b. Print out the</w:t>
      </w:r>
      <w:r w:rsidR="0012097A">
        <w:t xml:space="preserve"> array</w:t>
      </w:r>
      <w:r w:rsidR="00F832AB">
        <w:t xml:space="preserve"> in reverse order:</w:t>
      </w:r>
    </w:p>
    <w:p w:rsidR="00F832AB" w:rsidRDefault="0012097A">
      <w:r w:rsidRPr="0012097A">
        <w:rPr>
          <w:noProof/>
          <w:lang w:eastAsia="en-GB"/>
        </w:rPr>
        <w:drawing>
          <wp:inline distT="0" distB="0" distL="0" distR="0" wp14:anchorId="4FC4F907" wp14:editId="562FB499">
            <wp:extent cx="2520949" cy="658344"/>
            <wp:effectExtent l="19050" t="19050" r="13335" b="279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7432"/>
                    <a:stretch/>
                  </pic:blipFill>
                  <pic:spPr bwMode="auto">
                    <a:xfrm>
                      <a:off x="0" y="0"/>
                      <a:ext cx="2521080" cy="6583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2097A">
        <w:rPr>
          <w:noProof/>
          <w:lang w:eastAsia="en-GB"/>
        </w:rPr>
        <w:t xml:space="preserve"> </w:t>
      </w:r>
    </w:p>
    <w:p w:rsidR="00580445" w:rsidRDefault="00580445"/>
    <w:p w:rsidR="00580445" w:rsidRPr="00580445" w:rsidRDefault="00580445">
      <w:pPr>
        <w:rPr>
          <w:b/>
          <w:u w:val="single"/>
        </w:rPr>
      </w:pPr>
      <w:r w:rsidRPr="00580445">
        <w:rPr>
          <w:b/>
          <w:u w:val="single"/>
        </w:rPr>
        <w:t>Solution: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myArray[6] = { 10, 20, 30, 40, 50, 60 };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5; i &gt;= 0; i--)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>, myArray[i]);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80445" w:rsidRDefault="00580445"/>
    <w:p w:rsidR="00380970" w:rsidRDefault="00380970"/>
    <w:p w:rsidR="00B513AF" w:rsidRDefault="007345C1">
      <w:r>
        <w:t>3</w:t>
      </w:r>
      <w:r w:rsidR="00B513AF">
        <w:t xml:space="preserve">c. Print </w:t>
      </w:r>
      <w:r w:rsidR="00380970">
        <w:t>o</w:t>
      </w:r>
      <w:r w:rsidR="00B513AF">
        <w:t xml:space="preserve">ut the </w:t>
      </w:r>
      <w:r w:rsidR="0012097A">
        <w:t>array</w:t>
      </w:r>
      <w:r w:rsidR="00B513AF">
        <w:t xml:space="preserve"> in order, but only every other item:</w:t>
      </w:r>
    </w:p>
    <w:p w:rsidR="00D417E2" w:rsidRDefault="0012097A">
      <w:r w:rsidRPr="0012097A">
        <w:rPr>
          <w:noProof/>
          <w:lang w:eastAsia="en-GB"/>
        </w:rPr>
        <w:drawing>
          <wp:inline distT="0" distB="0" distL="0" distR="0" wp14:anchorId="0DDEDBCF" wp14:editId="0B74E643">
            <wp:extent cx="2349500" cy="580016"/>
            <wp:effectExtent l="19050" t="19050" r="12700" b="1079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6795"/>
                    <a:stretch/>
                  </pic:blipFill>
                  <pic:spPr bwMode="auto">
                    <a:xfrm>
                      <a:off x="0" y="0"/>
                      <a:ext cx="2349621" cy="58004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17E2" w:rsidRDefault="00D417E2">
      <w:pPr>
        <w:rPr>
          <w:b/>
          <w:u w:val="single"/>
        </w:rPr>
      </w:pPr>
    </w:p>
    <w:p w:rsidR="00B513AF" w:rsidRDefault="00D417E2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myArray[6] = { 10, 20, 30, 40, 50, 60 };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&lt;6; i=i+2)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>, myArray[i]);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417E2" w:rsidRDefault="00D417E2"/>
    <w:p w:rsidR="00D417E2" w:rsidRDefault="00D417E2">
      <w:pPr>
        <w:spacing w:after="160"/>
      </w:pPr>
      <w:r>
        <w:br w:type="page"/>
      </w:r>
    </w:p>
    <w:p w:rsidR="00D417E2" w:rsidRDefault="007345C1" w:rsidP="00D417E2">
      <w:r>
        <w:lastRenderedPageBreak/>
        <w:t>3</w:t>
      </w:r>
      <w:r w:rsidR="00D417E2">
        <w:t xml:space="preserve">d. Print out the last 3 items in the </w:t>
      </w:r>
      <w:r w:rsidR="0012097A">
        <w:t>array</w:t>
      </w:r>
      <w:r w:rsidR="00D417E2">
        <w:t>:</w:t>
      </w:r>
    </w:p>
    <w:p w:rsidR="00D417E2" w:rsidRDefault="0012097A" w:rsidP="00D417E2">
      <w:r w:rsidRPr="0012097A">
        <w:rPr>
          <w:noProof/>
          <w:lang w:eastAsia="en-GB"/>
        </w:rPr>
        <w:drawing>
          <wp:inline distT="0" distB="0" distL="0" distR="0" wp14:anchorId="125430D4" wp14:editId="3E7F695D">
            <wp:extent cx="2298818" cy="685835"/>
            <wp:effectExtent l="19050" t="19050" r="25400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98818" cy="685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513AF" w:rsidRDefault="00B513AF"/>
    <w:p w:rsidR="00D417E2" w:rsidRDefault="00D417E2">
      <w:r>
        <w:rPr>
          <w:b/>
          <w:u w:val="single"/>
        </w:rPr>
        <w:t>Solution</w:t>
      </w:r>
      <w:r>
        <w:t>: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myArray[6] = { 10, 20, 30, 40, 50, 60 };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3; i &lt; 6; i++)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>, myArray[i]);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417E2" w:rsidRDefault="00D417E2"/>
    <w:p w:rsidR="00380970" w:rsidRDefault="00380970"/>
    <w:p w:rsidR="00D417E2" w:rsidRDefault="007345C1" w:rsidP="00D417E2">
      <w:r>
        <w:t>3</w:t>
      </w:r>
      <w:r w:rsidR="00D417E2">
        <w:t xml:space="preserve">e. Print out the fourth element of the </w:t>
      </w:r>
      <w:r w:rsidR="00E3798F">
        <w:t>array</w:t>
      </w:r>
      <w:bookmarkStart w:id="0" w:name="_GoBack"/>
      <w:bookmarkEnd w:id="0"/>
      <w:r w:rsidR="00D417E2">
        <w:t xml:space="preserve"> only (40) – no loop required for this one!</w:t>
      </w:r>
    </w:p>
    <w:p w:rsidR="00D417E2" w:rsidRDefault="0012097A" w:rsidP="00D417E2">
      <w:r w:rsidRPr="0012097A">
        <w:rPr>
          <w:noProof/>
          <w:lang w:eastAsia="en-GB"/>
        </w:rPr>
        <w:drawing>
          <wp:inline distT="0" distB="0" distL="0" distR="0" wp14:anchorId="7DD8BA04" wp14:editId="51C242AB">
            <wp:extent cx="2336920" cy="736638"/>
            <wp:effectExtent l="19050" t="19050" r="25400" b="254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6920" cy="7366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417E2" w:rsidRDefault="00D417E2" w:rsidP="00D417E2"/>
    <w:p w:rsidR="00D417E2" w:rsidRDefault="00D417E2" w:rsidP="00D417E2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myArray[6] = { 10, 20, 30, 40, 50, 60 };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>, myArray[3]);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2097A" w:rsidRDefault="0012097A" w:rsidP="00120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417E2" w:rsidRDefault="00D417E2" w:rsidP="00D417E2"/>
    <w:p w:rsidR="00D417E2" w:rsidRDefault="00D417E2"/>
    <w:p w:rsidR="007374E1" w:rsidRDefault="007374E1"/>
    <w:p w:rsidR="009A12D5" w:rsidRDefault="009A12D5">
      <w:pPr>
        <w:spacing w:after="160"/>
        <w:rPr>
          <w:b/>
        </w:rPr>
      </w:pPr>
      <w:r>
        <w:rPr>
          <w:b/>
        </w:rPr>
        <w:br w:type="page"/>
      </w:r>
    </w:p>
    <w:p w:rsidR="007374E1" w:rsidRPr="009A12D5" w:rsidRDefault="00830EC5">
      <w:pPr>
        <w:rPr>
          <w:b/>
        </w:rPr>
      </w:pPr>
      <w:r>
        <w:rPr>
          <w:b/>
        </w:rPr>
        <w:lastRenderedPageBreak/>
        <w:t>4</w:t>
      </w:r>
      <w:r w:rsidR="007374E1" w:rsidRPr="009A12D5">
        <w:rPr>
          <w:b/>
        </w:rPr>
        <w:t>. Using functions</w:t>
      </w:r>
      <w:r w:rsidR="00C87673">
        <w:rPr>
          <w:b/>
        </w:rPr>
        <w:t xml:space="preserve"> – passing arguments</w:t>
      </w:r>
    </w:p>
    <w:p w:rsidR="009A12D5" w:rsidRDefault="009A12D5"/>
    <w:p w:rsidR="009A12D5" w:rsidRDefault="007345C1">
      <w:r>
        <w:t>4</w:t>
      </w:r>
      <w:r w:rsidR="009A12D5">
        <w:t>a) Write code in main</w:t>
      </w:r>
      <w:r w:rsidR="00D7387D">
        <w:t xml:space="preserve">() to enter a first initial (one letter only) </w:t>
      </w:r>
      <w:r w:rsidR="009A12D5">
        <w:t>and an age:</w:t>
      </w:r>
    </w:p>
    <w:p w:rsidR="009A12D5" w:rsidRDefault="009A12D5"/>
    <w:p w:rsidR="009A12D5" w:rsidRDefault="009A12D5">
      <w:r>
        <w:t>Sample output:</w:t>
      </w:r>
    </w:p>
    <w:p w:rsidR="009A12D5" w:rsidRDefault="00D7387D">
      <w:r w:rsidRPr="00D7387D">
        <w:rPr>
          <w:noProof/>
          <w:lang w:eastAsia="en-GB"/>
        </w:rPr>
        <w:drawing>
          <wp:inline distT="0" distB="0" distL="0" distR="0" wp14:anchorId="7E3310D5" wp14:editId="5B6F7535">
            <wp:extent cx="2463927" cy="742988"/>
            <wp:effectExtent l="19050" t="19050" r="12700" b="190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742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3020E" w:rsidRDefault="0073020E"/>
    <w:p w:rsidR="0073020E" w:rsidRDefault="0073020E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C5495E" w:rsidRDefault="00C5495E"/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FF"/>
          <w:sz w:val="19"/>
          <w:szCs w:val="19"/>
        </w:rPr>
      </w:pP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initial;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age;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initial: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&amp;initial);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73020E" w:rsidRDefault="0073020E"/>
    <w:p w:rsidR="00E43AEF" w:rsidRDefault="00E43AEF"/>
    <w:p w:rsidR="0073020E" w:rsidRDefault="007345C1">
      <w:r>
        <w:t>4</w:t>
      </w:r>
      <w:r w:rsidR="00E43AEF">
        <w:t xml:space="preserve">b) Pass the </w:t>
      </w:r>
      <w:r w:rsidR="00D7387D">
        <w:t>initial</w:t>
      </w:r>
      <w:r w:rsidR="00E43AEF">
        <w:t xml:space="preserve"> and the age entered as arguments to a function called printdetails()</w:t>
      </w:r>
    </w:p>
    <w:p w:rsidR="00E43AEF" w:rsidRDefault="00E43AEF">
      <w:r>
        <w:t xml:space="preserve">Print the </w:t>
      </w:r>
      <w:r w:rsidR="00D7387D">
        <w:t>initial</w:t>
      </w:r>
      <w:r w:rsidR="00C87673">
        <w:t xml:space="preserve"> and age within the function.</w:t>
      </w:r>
    </w:p>
    <w:p w:rsidR="00E43AEF" w:rsidRDefault="00E43AEF"/>
    <w:p w:rsidR="00E43AEF" w:rsidRDefault="00E43AEF">
      <w:r>
        <w:t>Sample output:</w:t>
      </w:r>
    </w:p>
    <w:p w:rsidR="00E43AEF" w:rsidRDefault="00D7387D">
      <w:r w:rsidRPr="00D7387D">
        <w:rPr>
          <w:noProof/>
          <w:lang w:eastAsia="en-GB"/>
        </w:rPr>
        <w:drawing>
          <wp:inline distT="0" distB="0" distL="0" distR="0" wp14:anchorId="18943848" wp14:editId="70EFF5B1">
            <wp:extent cx="3575234" cy="1187511"/>
            <wp:effectExtent l="19050" t="19050" r="2540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75234" cy="11875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1D1D" w:rsidRDefault="00931D1D"/>
    <w:p w:rsidR="00E43AEF" w:rsidRDefault="00931D1D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D7387D" w:rsidRDefault="00D7387D">
      <w:pPr>
        <w:rPr>
          <w:b/>
        </w:rPr>
      </w:pPr>
    </w:p>
    <w:p w:rsidR="00931D1D" w:rsidRPr="00D7387D" w:rsidRDefault="00D7387D">
      <w:pPr>
        <w:rPr>
          <w:b/>
        </w:rPr>
      </w:pPr>
      <w:r w:rsidRPr="00D7387D">
        <w:rPr>
          <w:b/>
        </w:rPr>
        <w:t>source.cpp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"MyFunctions.h"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initial;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age;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initial: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&amp;initial);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printdetails(initial, age);</w:t>
      </w:r>
    </w:p>
    <w:p w:rsidR="00D7387D" w:rsidRDefault="00D7387D" w:rsidP="00D7387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7387D" w:rsidRDefault="00D7387D" w:rsidP="00D7387D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E5525" w:rsidP="00DE5525">
      <w:pPr>
        <w:rPr>
          <w:rFonts w:ascii="Consolas" w:hAnsi="Consolas" w:cs="Consolas"/>
          <w:color w:val="000000"/>
          <w:sz w:val="19"/>
          <w:szCs w:val="19"/>
        </w:rPr>
      </w:pPr>
      <w:r>
        <w:rPr>
          <w:b/>
        </w:rPr>
        <w:t>MyFunctions.h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printdetails(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theinit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theage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printf(</w:t>
      </w:r>
      <w:r>
        <w:rPr>
          <w:rFonts w:ascii="Consolas" w:hAnsi="Consolas" w:cs="Consolas"/>
          <w:color w:val="A31515"/>
          <w:sz w:val="19"/>
          <w:szCs w:val="19"/>
        </w:rPr>
        <w:t>"\nYou entered the following: Initial: %c Age: %d\n\n"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theinit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theage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387D" w:rsidRDefault="00D7387D" w:rsidP="00D73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7387D" w:rsidRPr="00D7387D" w:rsidRDefault="00D7387D" w:rsidP="00D7387D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387D" w:rsidRDefault="00D7387D" w:rsidP="00D7387D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43AEF" w:rsidRDefault="00E43AEF" w:rsidP="00931D1D">
      <w:pPr>
        <w:spacing w:after="160"/>
        <w:jc w:val="both"/>
      </w:pPr>
    </w:p>
    <w:p w:rsidR="00E43AEF" w:rsidRDefault="00C87673" w:rsidP="00BC6DB0">
      <w:pPr>
        <w:spacing w:after="160"/>
      </w:pPr>
      <w:r>
        <w:br w:type="page"/>
      </w:r>
      <w:r w:rsidR="007345C1">
        <w:lastRenderedPageBreak/>
        <w:t>4</w:t>
      </w:r>
      <w:r w:rsidR="00E43AEF">
        <w:t xml:space="preserve">c) Enter a second name and age from main, and pass them to your </w:t>
      </w:r>
      <w:r>
        <w:t xml:space="preserve">existing </w:t>
      </w:r>
      <w:r w:rsidR="00E43AEF">
        <w:t>function printdetails()</w:t>
      </w:r>
    </w:p>
    <w:p w:rsidR="00E43AEF" w:rsidRDefault="00E43AEF"/>
    <w:p w:rsidR="00E43AEF" w:rsidRDefault="00E43AEF">
      <w:r>
        <w:t>Sample output:</w:t>
      </w:r>
    </w:p>
    <w:p w:rsidR="00E43AEF" w:rsidRDefault="00E43AEF"/>
    <w:p w:rsidR="00E43AEF" w:rsidRDefault="00104C0C">
      <w:r w:rsidRPr="00104C0C">
        <w:rPr>
          <w:noProof/>
          <w:lang w:eastAsia="en-GB"/>
        </w:rPr>
        <w:drawing>
          <wp:inline distT="0" distB="0" distL="0" distR="0" wp14:anchorId="095B765D" wp14:editId="4FCA05AF">
            <wp:extent cx="3905451" cy="1905098"/>
            <wp:effectExtent l="19050" t="19050" r="19050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05451" cy="19050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87673" w:rsidRDefault="00C87673"/>
    <w:p w:rsidR="00C87673" w:rsidRPr="00C87673" w:rsidRDefault="00C87673">
      <w:r>
        <w:rPr>
          <w:b/>
          <w:u w:val="single"/>
        </w:rPr>
        <w:t>Solution:</w:t>
      </w:r>
    </w:p>
    <w:p w:rsidR="00C87673" w:rsidRDefault="00C87673"/>
    <w:p w:rsidR="00104C0C" w:rsidRDefault="00104C0C">
      <w:pPr>
        <w:rPr>
          <w:b/>
        </w:rPr>
      </w:pPr>
      <w:r>
        <w:rPr>
          <w:b/>
        </w:rPr>
        <w:t>source.cpp</w:t>
      </w:r>
    </w:p>
    <w:p w:rsidR="00104C0C" w:rsidRPr="00104C0C" w:rsidRDefault="00104C0C">
      <w:pPr>
        <w:rPr>
          <w:b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"MyFunctions.h"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initial;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age;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initial: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&amp;initial);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printdetails(initial, age);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initial: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&amp;initial);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your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printdetails(initial, age);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04C0C" w:rsidRDefault="00104C0C" w:rsidP="00104C0C">
      <w:pPr>
        <w:spacing w:after="160"/>
      </w:pPr>
      <w:r>
        <w:t xml:space="preserve"> </w:t>
      </w:r>
    </w:p>
    <w:p w:rsidR="00104C0C" w:rsidRPr="00104C0C" w:rsidRDefault="00104C0C" w:rsidP="00104C0C">
      <w:pPr>
        <w:spacing w:after="160"/>
        <w:rPr>
          <w:b/>
        </w:rPr>
      </w:pPr>
      <w:r>
        <w:rPr>
          <w:b/>
        </w:rPr>
        <w:t>MyFunctions.h (no change)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printdetails(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theinit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theage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printf(</w:t>
      </w:r>
      <w:r>
        <w:rPr>
          <w:rFonts w:ascii="Consolas" w:hAnsi="Consolas" w:cs="Consolas"/>
          <w:color w:val="A31515"/>
          <w:sz w:val="19"/>
          <w:szCs w:val="19"/>
        </w:rPr>
        <w:t>"\nYou entered the following: Initial: %c Age: %d\n\n"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theinit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theage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04C0C" w:rsidRDefault="00104C0C" w:rsidP="00104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22C18" w:rsidRDefault="00104C0C" w:rsidP="00104C0C">
      <w:pPr>
        <w:spacing w:after="160"/>
      </w:pPr>
      <w:r>
        <w:t xml:space="preserve"> </w:t>
      </w:r>
      <w:r w:rsidR="00E22C18">
        <w:br w:type="page"/>
      </w:r>
    </w:p>
    <w:p w:rsidR="00C87673" w:rsidRDefault="00830EC5">
      <w:r>
        <w:rPr>
          <w:b/>
          <w:u w:val="single"/>
        </w:rPr>
        <w:lastRenderedPageBreak/>
        <w:t>5</w:t>
      </w:r>
      <w:r w:rsidR="00E22C18" w:rsidRPr="00D83C87">
        <w:rPr>
          <w:b/>
          <w:u w:val="single"/>
        </w:rPr>
        <w:t>. Functions with returns</w:t>
      </w:r>
    </w:p>
    <w:p w:rsidR="00D83C87" w:rsidRDefault="00D83C87"/>
    <w:p w:rsidR="009D4A20" w:rsidRDefault="007345C1">
      <w:r>
        <w:t>5</w:t>
      </w:r>
      <w:r w:rsidR="009D4A20">
        <w:t xml:space="preserve">a Write a function </w:t>
      </w:r>
      <w:r w:rsidR="005F1C7E">
        <w:t xml:space="preserve">called </w:t>
      </w:r>
      <w:r w:rsidR="005F1C7E" w:rsidRPr="005F1C7E">
        <w:rPr>
          <w:b/>
          <w:i/>
        </w:rPr>
        <w:t>generaterandom()</w:t>
      </w:r>
      <w:r w:rsidR="005F1C7E">
        <w:rPr>
          <w:i/>
        </w:rPr>
        <w:t xml:space="preserve"> </w:t>
      </w:r>
      <w:r w:rsidR="009D4A20">
        <w:t xml:space="preserve">to generate a random number between 1 and 10. </w:t>
      </w:r>
    </w:p>
    <w:p w:rsidR="005F1C7E" w:rsidRDefault="005F1C7E"/>
    <w:p w:rsidR="00F34DEA" w:rsidRDefault="00F34DEA">
      <w:pPr>
        <w:rPr>
          <w:b/>
        </w:rPr>
      </w:pPr>
      <w:r w:rsidRPr="00F34DEA">
        <w:rPr>
          <w:b/>
        </w:rPr>
        <w:t>Solution:</w:t>
      </w:r>
    </w:p>
    <w:p w:rsidR="00F34DEA" w:rsidRDefault="00F34DEA">
      <w:pPr>
        <w:rPr>
          <w:b/>
        </w:rPr>
      </w:pPr>
    </w:p>
    <w:p w:rsidR="00F34DEA" w:rsidRPr="00F34DEA" w:rsidRDefault="00F34DEA">
      <w:pPr>
        <w:rPr>
          <w:b/>
        </w:rPr>
      </w:pPr>
      <w:r w:rsidRPr="00F34DEA">
        <w:rPr>
          <w:b/>
        </w:rPr>
        <w:t>MyFunctions.h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generaterandom()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randomNo;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1, high = 10;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randomNo = rand() % (high - low + 1) + low;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randomNo;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F34DEA" w:rsidRDefault="00F34DEA"/>
    <w:p w:rsidR="005F1C7E" w:rsidRDefault="005F1C7E"/>
    <w:p w:rsidR="005F1C7E" w:rsidRDefault="007345C1">
      <w:r>
        <w:t>5</w:t>
      </w:r>
      <w:r w:rsidR="005F1C7E">
        <w:t xml:space="preserve">b Call your function, and return the random number generated by the function back to your main program. Print it on the screen. </w:t>
      </w:r>
    </w:p>
    <w:p w:rsidR="005F1C7E" w:rsidRDefault="005F1C7E"/>
    <w:p w:rsidR="005F1C7E" w:rsidRDefault="005F1C7E">
      <w:r>
        <w:t>Sample output:</w:t>
      </w:r>
    </w:p>
    <w:p w:rsidR="005F1C7E" w:rsidRDefault="00F34DEA">
      <w:r w:rsidRPr="00F34DEA">
        <w:rPr>
          <w:noProof/>
          <w:lang w:eastAsia="en-GB"/>
        </w:rPr>
        <w:drawing>
          <wp:inline distT="0" distB="0" distL="0" distR="0" wp14:anchorId="653899D7" wp14:editId="37100063">
            <wp:extent cx="2489328" cy="577880"/>
            <wp:effectExtent l="19050" t="19050" r="25400" b="127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89328" cy="577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34DEA">
        <w:rPr>
          <w:noProof/>
          <w:lang w:eastAsia="en-GB"/>
        </w:rPr>
        <w:t xml:space="preserve"> </w:t>
      </w:r>
    </w:p>
    <w:p w:rsidR="005F1C7E" w:rsidRDefault="005F1C7E"/>
    <w:p w:rsidR="005F1C7E" w:rsidRDefault="005F1C7E">
      <w:r>
        <w:rPr>
          <w:b/>
          <w:u w:val="single"/>
        </w:rPr>
        <w:t>Solution:</w:t>
      </w:r>
    </w:p>
    <w:p w:rsidR="00F34DEA" w:rsidRDefault="00F34DEA">
      <w:pPr>
        <w:rPr>
          <w:b/>
        </w:rPr>
      </w:pPr>
      <w:r>
        <w:rPr>
          <w:b/>
        </w:rPr>
        <w:t>source.cpp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&lt;stdlib.h&gt;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&lt;time.h&gt;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"MyFunctions.h"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theRandom1;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srand(time(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theRandom1 = generaterandom();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random number generated was %d \n"</w:t>
      </w:r>
      <w:r>
        <w:rPr>
          <w:rFonts w:ascii="Consolas" w:hAnsi="Consolas" w:cs="Consolas"/>
          <w:color w:val="000000"/>
          <w:sz w:val="19"/>
          <w:szCs w:val="19"/>
        </w:rPr>
        <w:t>, theRandom1);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F1C7E" w:rsidRDefault="005F1C7E" w:rsidP="005F1C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F34DEA" w:rsidRPr="00F34DEA" w:rsidRDefault="00F34DEA" w:rsidP="00F34DEA">
      <w:pPr>
        <w:rPr>
          <w:b/>
          <w:color w:val="080808"/>
          <w:sz w:val="24"/>
          <w:szCs w:val="24"/>
        </w:rPr>
      </w:pPr>
      <w:r>
        <w:rPr>
          <w:b/>
        </w:rPr>
        <w:t>MyFunctions.h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generaterandom()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randomNo;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1, high = 10;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randomNo = rand() % (high - low + 1) + low;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randomNo;</w:t>
      </w:r>
    </w:p>
    <w:p w:rsidR="00F34DEA" w:rsidRDefault="00F34DEA" w:rsidP="00F34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F1C7E" w:rsidRPr="005F1C7E" w:rsidRDefault="007345C1">
      <w:r>
        <w:lastRenderedPageBreak/>
        <w:t>5</w:t>
      </w:r>
      <w:r w:rsidR="005F1C7E">
        <w:t xml:space="preserve">c Call your function twice more (three times in total) and print out the random numbers returned to main. </w:t>
      </w:r>
    </w:p>
    <w:p w:rsidR="00D83C87" w:rsidRDefault="00D83C87"/>
    <w:p w:rsidR="005F1C7E" w:rsidRDefault="005F1C7E">
      <w:r>
        <w:t>Sample output:</w:t>
      </w:r>
    </w:p>
    <w:p w:rsidR="005F1C7E" w:rsidRDefault="005F1C7E"/>
    <w:p w:rsidR="005F1C7E" w:rsidRDefault="00ED2837">
      <w:r w:rsidRPr="00ED2837">
        <w:rPr>
          <w:noProof/>
          <w:lang w:eastAsia="en-GB"/>
        </w:rPr>
        <w:drawing>
          <wp:inline distT="0" distB="0" distL="0" distR="0" wp14:anchorId="5158F029" wp14:editId="5B8E0B0B">
            <wp:extent cx="2673487" cy="914447"/>
            <wp:effectExtent l="19050" t="19050" r="12700" b="190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73487" cy="9144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F1C7E" w:rsidRDefault="005F1C7E"/>
    <w:p w:rsidR="005F1C7E" w:rsidRDefault="005F1C7E">
      <w:pPr>
        <w:rPr>
          <w:b/>
          <w:u w:val="single"/>
        </w:rPr>
      </w:pPr>
      <w:r>
        <w:rPr>
          <w:b/>
          <w:u w:val="single"/>
        </w:rPr>
        <w:t>Solution:</w:t>
      </w:r>
    </w:p>
    <w:p w:rsidR="00ED2837" w:rsidRDefault="00ED2837">
      <w:pPr>
        <w:rPr>
          <w:b/>
          <w:u w:val="single"/>
        </w:rPr>
      </w:pPr>
    </w:p>
    <w:p w:rsidR="00ED2837" w:rsidRPr="00ED2837" w:rsidRDefault="00ED2837">
      <w:pPr>
        <w:rPr>
          <w:b/>
        </w:rPr>
      </w:pPr>
      <w:r w:rsidRPr="00ED2837">
        <w:rPr>
          <w:b/>
        </w:rPr>
        <w:t>source.cpp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&lt;stdlib.h&gt;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&lt;time.h&gt;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"MyFunctions.h"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theRandom1, theRandom2, theRandom3;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srand(time(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theRandom1 = generaterandom();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theRandom2 = generaterandom();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theRandom3 = generaterandom();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random number generated was %d \n"</w:t>
      </w:r>
      <w:r>
        <w:rPr>
          <w:rFonts w:ascii="Consolas" w:hAnsi="Consolas" w:cs="Consolas"/>
          <w:color w:val="000000"/>
          <w:sz w:val="19"/>
          <w:szCs w:val="19"/>
        </w:rPr>
        <w:t>, theRandom1);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random number generated was %d \n"</w:t>
      </w:r>
      <w:r>
        <w:rPr>
          <w:rFonts w:ascii="Consolas" w:hAnsi="Consolas" w:cs="Consolas"/>
          <w:color w:val="000000"/>
          <w:sz w:val="19"/>
          <w:szCs w:val="19"/>
        </w:rPr>
        <w:t>, theRandom2);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random number generated was %d \n\n"</w:t>
      </w:r>
      <w:r>
        <w:rPr>
          <w:rFonts w:ascii="Consolas" w:hAnsi="Consolas" w:cs="Consolas"/>
          <w:color w:val="000000"/>
          <w:sz w:val="19"/>
          <w:szCs w:val="19"/>
        </w:rPr>
        <w:t>, theRandom3);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D2837" w:rsidRDefault="00ED2837" w:rsidP="005F1C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5154F4" w:rsidRDefault="005154F4" w:rsidP="005F1C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ED2837" w:rsidRPr="00ED2837" w:rsidRDefault="00ED2837" w:rsidP="00ED2837">
      <w:pPr>
        <w:rPr>
          <w:b/>
        </w:rPr>
      </w:pPr>
      <w:r>
        <w:rPr>
          <w:b/>
        </w:rPr>
        <w:t>MyFunctions</w:t>
      </w:r>
      <w:r w:rsidRPr="00ED2837">
        <w:rPr>
          <w:b/>
        </w:rPr>
        <w:t>.</w:t>
      </w:r>
      <w:r>
        <w:rPr>
          <w:b/>
        </w:rPr>
        <w:t>h (no change)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generaterandom()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randomNo;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1, high = 10;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randomNo = rand() % (high - low + 1) + low;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randomNo;</w:t>
      </w:r>
    </w:p>
    <w:p w:rsidR="00ED2837" w:rsidRDefault="00ED2837" w:rsidP="00ED2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D2837" w:rsidRDefault="00ED2837" w:rsidP="005F1C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5F1C7E" w:rsidRDefault="005F1C7E" w:rsidP="005F1C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BC6DB0" w:rsidRPr="00BC6DB0" w:rsidRDefault="00BC6DB0" w:rsidP="005F1C7E">
      <w:pPr>
        <w:pStyle w:val="HTMLPreformatted"/>
        <w:shd w:val="clear" w:color="auto" w:fill="FFFFFF"/>
        <w:rPr>
          <w:b/>
          <w:color w:val="080808"/>
          <w:sz w:val="24"/>
          <w:szCs w:val="24"/>
        </w:rPr>
      </w:pPr>
    </w:p>
    <w:p w:rsidR="00C53E2A" w:rsidRDefault="00C53E2A">
      <w:pPr>
        <w:spacing w:after="160"/>
        <w:rPr>
          <w:b/>
          <w:u w:val="single"/>
        </w:rPr>
      </w:pPr>
      <w:r>
        <w:rPr>
          <w:b/>
          <w:u w:val="single"/>
        </w:rPr>
        <w:br w:type="page"/>
      </w:r>
    </w:p>
    <w:p w:rsidR="005F1C7E" w:rsidRDefault="00830EC5">
      <w:pPr>
        <w:rPr>
          <w:b/>
          <w:u w:val="single"/>
        </w:rPr>
      </w:pPr>
      <w:r>
        <w:rPr>
          <w:b/>
          <w:u w:val="single"/>
        </w:rPr>
        <w:lastRenderedPageBreak/>
        <w:t>6</w:t>
      </w:r>
      <w:r w:rsidR="00BC6DB0">
        <w:rPr>
          <w:b/>
          <w:u w:val="single"/>
        </w:rPr>
        <w:t xml:space="preserve">. </w:t>
      </w:r>
      <w:r w:rsidR="004025A3">
        <w:rPr>
          <w:b/>
          <w:u w:val="single"/>
        </w:rPr>
        <w:t>While loop</w:t>
      </w:r>
    </w:p>
    <w:p w:rsidR="00CF3747" w:rsidRDefault="00CF3747">
      <w:pPr>
        <w:rPr>
          <w:b/>
          <w:u w:val="single"/>
        </w:rPr>
      </w:pPr>
    </w:p>
    <w:p w:rsidR="008A1CE8" w:rsidRDefault="008A1CE8">
      <w:r>
        <w:t xml:space="preserve">I have </w:t>
      </w:r>
      <w:r w:rsidR="004025A3">
        <w:t xml:space="preserve">just </w:t>
      </w:r>
      <w:r>
        <w:t>made a nice hot cup of tea. However, I don't want to burn my mouth on the liquid (optimum temperature is between 57</w:t>
      </w:r>
      <w:r>
        <w:rPr>
          <w:rFonts w:ascii="Arial" w:hAnsi="Arial" w:cs="Arial"/>
        </w:rPr>
        <w:t>°</w:t>
      </w:r>
      <w:r>
        <w:t>C and 65</w:t>
      </w:r>
      <w:r>
        <w:rPr>
          <w:rFonts w:ascii="Arial" w:hAnsi="Arial" w:cs="Arial"/>
        </w:rPr>
        <w:t>°</w:t>
      </w:r>
      <w:r>
        <w:t>C.</w:t>
      </w:r>
      <w:r w:rsidR="00320349">
        <w:t>)</w:t>
      </w:r>
      <w:r>
        <w:t xml:space="preserve"> Write a program that tells me when my tea is OK to drink. </w:t>
      </w:r>
    </w:p>
    <w:p w:rsidR="008A1CE8" w:rsidRDefault="008A1CE8"/>
    <w:p w:rsidR="008A1CE8" w:rsidRDefault="008A1CE8">
      <w:r>
        <w:t>Sample output:</w:t>
      </w:r>
    </w:p>
    <w:p w:rsidR="008A1CE8" w:rsidRDefault="008A1CE8"/>
    <w:p w:rsidR="008A1CE8" w:rsidRDefault="00CF36D8">
      <w:r w:rsidRPr="00CF36D8">
        <w:rPr>
          <w:noProof/>
          <w:lang w:eastAsia="en-GB"/>
        </w:rPr>
        <w:drawing>
          <wp:inline distT="0" distB="0" distL="0" distR="0" wp14:anchorId="71DBD98C" wp14:editId="1D92C687">
            <wp:extent cx="4858000" cy="2368672"/>
            <wp:effectExtent l="19050" t="19050" r="1905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58000" cy="23686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A1CE8" w:rsidRDefault="008A1CE8"/>
    <w:p w:rsidR="008A1CE8" w:rsidRDefault="008A1CE8">
      <w:r>
        <w:rPr>
          <w:b/>
          <w:u w:val="single"/>
        </w:rPr>
        <w:t>Solution:</w:t>
      </w:r>
    </w:p>
    <w:p w:rsidR="008A1CE8" w:rsidRDefault="008A1CE8"/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theTemp;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 have just poured myself a cup of tea from a boiling kettle\n"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"Starting temperature was 100C\n\n"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"How hot is the tea now?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&amp;theTemp);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(theTemp &gt; 65)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"Tea is too hot\n\n"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"How hot is the tea now?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&amp;theTemp);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"\nTea is now safe to drink - Enjoy!\n\n"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F36D8" w:rsidRDefault="00CF36D8" w:rsidP="00CF3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A1CE8" w:rsidRPr="008A1CE8" w:rsidRDefault="008A1CE8"/>
    <w:sectPr w:rsidR="008A1CE8" w:rsidRPr="008A1CE8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EEB" w:rsidRDefault="00111EEB" w:rsidP="00E50F63">
      <w:pPr>
        <w:spacing w:line="240" w:lineRule="auto"/>
      </w:pPr>
      <w:r>
        <w:separator/>
      </w:r>
    </w:p>
  </w:endnote>
  <w:endnote w:type="continuationSeparator" w:id="0">
    <w:p w:rsidR="00111EEB" w:rsidRDefault="00111EEB" w:rsidP="00E50F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3141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0F63" w:rsidRDefault="00E50F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798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50F63" w:rsidRDefault="00E50F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EEB" w:rsidRDefault="00111EEB" w:rsidP="00E50F63">
      <w:pPr>
        <w:spacing w:line="240" w:lineRule="auto"/>
      </w:pPr>
      <w:r>
        <w:separator/>
      </w:r>
    </w:p>
  </w:footnote>
  <w:footnote w:type="continuationSeparator" w:id="0">
    <w:p w:rsidR="00111EEB" w:rsidRDefault="00111EEB" w:rsidP="00E50F6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028"/>
    <w:rsid w:val="00035221"/>
    <w:rsid w:val="00036F87"/>
    <w:rsid w:val="0005304C"/>
    <w:rsid w:val="00054422"/>
    <w:rsid w:val="000605D8"/>
    <w:rsid w:val="00077E3B"/>
    <w:rsid w:val="000913E2"/>
    <w:rsid w:val="00094B9A"/>
    <w:rsid w:val="000B51EE"/>
    <w:rsid w:val="000B59CD"/>
    <w:rsid w:val="00104C0C"/>
    <w:rsid w:val="00111EEB"/>
    <w:rsid w:val="00113B0B"/>
    <w:rsid w:val="0012097A"/>
    <w:rsid w:val="001303BE"/>
    <w:rsid w:val="0013440D"/>
    <w:rsid w:val="001504C4"/>
    <w:rsid w:val="0015792F"/>
    <w:rsid w:val="00162A6F"/>
    <w:rsid w:val="0018480B"/>
    <w:rsid w:val="00193E31"/>
    <w:rsid w:val="0019764D"/>
    <w:rsid w:val="001B314F"/>
    <w:rsid w:val="001C3892"/>
    <w:rsid w:val="001E6AD0"/>
    <w:rsid w:val="002412C7"/>
    <w:rsid w:val="00253CC7"/>
    <w:rsid w:val="00275A7B"/>
    <w:rsid w:val="002A6729"/>
    <w:rsid w:val="002B7EEB"/>
    <w:rsid w:val="002E084F"/>
    <w:rsid w:val="0030259E"/>
    <w:rsid w:val="00320349"/>
    <w:rsid w:val="00350FDC"/>
    <w:rsid w:val="00370243"/>
    <w:rsid w:val="00380970"/>
    <w:rsid w:val="00390397"/>
    <w:rsid w:val="003B1817"/>
    <w:rsid w:val="003B6E8D"/>
    <w:rsid w:val="003C4792"/>
    <w:rsid w:val="003E2646"/>
    <w:rsid w:val="003E348E"/>
    <w:rsid w:val="004025A3"/>
    <w:rsid w:val="004274AC"/>
    <w:rsid w:val="0045178F"/>
    <w:rsid w:val="004552E6"/>
    <w:rsid w:val="00486FE7"/>
    <w:rsid w:val="004B3CD9"/>
    <w:rsid w:val="004C4758"/>
    <w:rsid w:val="004E36E1"/>
    <w:rsid w:val="004F4B23"/>
    <w:rsid w:val="004F7EC1"/>
    <w:rsid w:val="005154F4"/>
    <w:rsid w:val="00564E44"/>
    <w:rsid w:val="00567C6F"/>
    <w:rsid w:val="00580445"/>
    <w:rsid w:val="005B2853"/>
    <w:rsid w:val="005D7D34"/>
    <w:rsid w:val="005E590F"/>
    <w:rsid w:val="005F1C7E"/>
    <w:rsid w:val="005F2879"/>
    <w:rsid w:val="00617006"/>
    <w:rsid w:val="006359F1"/>
    <w:rsid w:val="006408A1"/>
    <w:rsid w:val="0064214A"/>
    <w:rsid w:val="006900CC"/>
    <w:rsid w:val="00694EF7"/>
    <w:rsid w:val="006B6D4C"/>
    <w:rsid w:val="006C368F"/>
    <w:rsid w:val="006E2403"/>
    <w:rsid w:val="006E65E0"/>
    <w:rsid w:val="007220C4"/>
    <w:rsid w:val="00726B12"/>
    <w:rsid w:val="0073020E"/>
    <w:rsid w:val="007345C1"/>
    <w:rsid w:val="007374E1"/>
    <w:rsid w:val="00751D33"/>
    <w:rsid w:val="0075423D"/>
    <w:rsid w:val="00763772"/>
    <w:rsid w:val="0076487B"/>
    <w:rsid w:val="00766F1D"/>
    <w:rsid w:val="007B06E1"/>
    <w:rsid w:val="007F6054"/>
    <w:rsid w:val="008218C6"/>
    <w:rsid w:val="00830EC5"/>
    <w:rsid w:val="00872DA3"/>
    <w:rsid w:val="0088767B"/>
    <w:rsid w:val="008A1CE8"/>
    <w:rsid w:val="008F4F23"/>
    <w:rsid w:val="009058E0"/>
    <w:rsid w:val="009166A3"/>
    <w:rsid w:val="0093075E"/>
    <w:rsid w:val="00931D1D"/>
    <w:rsid w:val="009344AE"/>
    <w:rsid w:val="009509A9"/>
    <w:rsid w:val="00952CA0"/>
    <w:rsid w:val="00957564"/>
    <w:rsid w:val="00966D9E"/>
    <w:rsid w:val="009723E0"/>
    <w:rsid w:val="009752A6"/>
    <w:rsid w:val="009A12D5"/>
    <w:rsid w:val="009C1476"/>
    <w:rsid w:val="009D4A20"/>
    <w:rsid w:val="009E2C64"/>
    <w:rsid w:val="00A0125D"/>
    <w:rsid w:val="00A01A51"/>
    <w:rsid w:val="00A57CD3"/>
    <w:rsid w:val="00A77C78"/>
    <w:rsid w:val="00A83028"/>
    <w:rsid w:val="00AA6812"/>
    <w:rsid w:val="00AF2DE6"/>
    <w:rsid w:val="00AF7053"/>
    <w:rsid w:val="00B077C6"/>
    <w:rsid w:val="00B3094E"/>
    <w:rsid w:val="00B3728E"/>
    <w:rsid w:val="00B449AE"/>
    <w:rsid w:val="00B513AF"/>
    <w:rsid w:val="00B831B4"/>
    <w:rsid w:val="00B85584"/>
    <w:rsid w:val="00BA75C1"/>
    <w:rsid w:val="00BC6DB0"/>
    <w:rsid w:val="00BD2A49"/>
    <w:rsid w:val="00BD634A"/>
    <w:rsid w:val="00C13A87"/>
    <w:rsid w:val="00C3483F"/>
    <w:rsid w:val="00C53E2A"/>
    <w:rsid w:val="00C5495E"/>
    <w:rsid w:val="00C57808"/>
    <w:rsid w:val="00C87673"/>
    <w:rsid w:val="00CA123A"/>
    <w:rsid w:val="00CB6FAC"/>
    <w:rsid w:val="00CF36D8"/>
    <w:rsid w:val="00CF3747"/>
    <w:rsid w:val="00D13A1E"/>
    <w:rsid w:val="00D17F46"/>
    <w:rsid w:val="00D417E2"/>
    <w:rsid w:val="00D4622C"/>
    <w:rsid w:val="00D6124C"/>
    <w:rsid w:val="00D7060E"/>
    <w:rsid w:val="00D7387D"/>
    <w:rsid w:val="00D83C87"/>
    <w:rsid w:val="00DE06E1"/>
    <w:rsid w:val="00DE5525"/>
    <w:rsid w:val="00E04EB6"/>
    <w:rsid w:val="00E22C18"/>
    <w:rsid w:val="00E36EEE"/>
    <w:rsid w:val="00E3798F"/>
    <w:rsid w:val="00E43AEF"/>
    <w:rsid w:val="00E50F63"/>
    <w:rsid w:val="00E52278"/>
    <w:rsid w:val="00E804B4"/>
    <w:rsid w:val="00EA0363"/>
    <w:rsid w:val="00EA6154"/>
    <w:rsid w:val="00ED2837"/>
    <w:rsid w:val="00ED2A75"/>
    <w:rsid w:val="00F009B1"/>
    <w:rsid w:val="00F17093"/>
    <w:rsid w:val="00F34DEA"/>
    <w:rsid w:val="00F601DC"/>
    <w:rsid w:val="00F63AFC"/>
    <w:rsid w:val="00F741CD"/>
    <w:rsid w:val="00F754C2"/>
    <w:rsid w:val="00F807F1"/>
    <w:rsid w:val="00F832AB"/>
    <w:rsid w:val="00FB06E6"/>
    <w:rsid w:val="00FD4DCE"/>
    <w:rsid w:val="00FE4898"/>
    <w:rsid w:val="00FF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3BFC5"/>
  <w15:chartTrackingRefBased/>
  <w15:docId w15:val="{52D359B2-326D-4599-B8C3-FF74A81E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028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50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504C4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50F6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F63"/>
  </w:style>
  <w:style w:type="paragraph" w:styleId="Footer">
    <w:name w:val="footer"/>
    <w:basedOn w:val="Normal"/>
    <w:link w:val="FooterChar"/>
    <w:uiPriority w:val="99"/>
    <w:unhideWhenUsed/>
    <w:rsid w:val="00E50F6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12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18</cp:revision>
  <dcterms:created xsi:type="dcterms:W3CDTF">2021-04-21T11:14:00Z</dcterms:created>
  <dcterms:modified xsi:type="dcterms:W3CDTF">2021-04-21T12:58:00Z</dcterms:modified>
</cp:coreProperties>
</file>