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C842E12" w14:textId="77777777" w:rsidR="00292C2B" w:rsidRDefault="00292C2B" w:rsidP="00292C2B">
      <w:r>
        <w:t>Music Business</w:t>
      </w:r>
    </w:p>
    <w:p w14:paraId="15E83B30" w14:textId="77777777" w:rsidR="00292C2B" w:rsidRDefault="00292C2B" w:rsidP="00292C2B">
      <w:r>
        <w:t xml:space="preserve">Many of us believe that increasing the use of digital media has improved our lives. Thanks to social </w:t>
      </w:r>
    </w:p>
    <w:p w14:paraId="09336154" w14:textId="77777777" w:rsidR="00292C2B" w:rsidRDefault="00292C2B" w:rsidP="00292C2B">
      <w:r>
        <w:t xml:space="preserve">networks and the way it works, digital media is now integrated in much that we do, improving our </w:t>
      </w:r>
    </w:p>
    <w:p w14:paraId="13299289" w14:textId="77777777" w:rsidR="00292C2B" w:rsidRDefault="00292C2B" w:rsidP="00292C2B">
      <w:r>
        <w:t xml:space="preserve">productivity and facilitating communication. Our life is made easier by digital innovation. The positive </w:t>
      </w:r>
    </w:p>
    <w:p w14:paraId="3CE73C08" w14:textId="77777777" w:rsidR="00292C2B" w:rsidRDefault="00292C2B" w:rsidP="00292C2B">
      <w:r>
        <w:t xml:space="preserve">impact on our life of the digital innovation is big and we cannot ignore the advantages of the digital </w:t>
      </w:r>
    </w:p>
    <w:p w14:paraId="0DF6C378" w14:textId="77777777" w:rsidR="00292C2B" w:rsidRDefault="00292C2B" w:rsidP="00292C2B">
      <w:r>
        <w:t xml:space="preserve">world. You can very quickly collect music playlists on the Internet that suit your specific taste. Now </w:t>
      </w:r>
    </w:p>
    <w:p w14:paraId="4EB58DC9" w14:textId="77777777" w:rsidR="00292C2B" w:rsidRDefault="00292C2B" w:rsidP="00292C2B">
      <w:r>
        <w:t xml:space="preserve">your car has computer technology that can make decisions for you and, ultimately, will move on its </w:t>
      </w:r>
    </w:p>
    <w:p w14:paraId="260D44E4" w14:textId="77777777" w:rsidR="00292C2B" w:rsidRDefault="00292C2B" w:rsidP="00292C2B">
      <w:r>
        <w:t xml:space="preserve">own. Your financial adviser can combine all the important information of your life into one point of </w:t>
      </w:r>
    </w:p>
    <w:p w14:paraId="6618B5BE" w14:textId="77777777" w:rsidR="00292C2B" w:rsidRDefault="00292C2B" w:rsidP="00292C2B">
      <w:r>
        <w:t xml:space="preserve">view, and then </w:t>
      </w:r>
      <w:proofErr w:type="spellStart"/>
      <w:r>
        <w:t>analyze</w:t>
      </w:r>
      <w:proofErr w:type="spellEnd"/>
      <w:r>
        <w:t xml:space="preserve"> the information using a system specifically designed for financial planning and </w:t>
      </w:r>
    </w:p>
    <w:p w14:paraId="5D012ED6" w14:textId="77777777" w:rsidR="00292C2B" w:rsidRDefault="00292C2B" w:rsidP="00292C2B">
      <w:r>
        <w:t xml:space="preserve">management. Physical activities such as visiting a bank, a doctor or a shopping </w:t>
      </w:r>
      <w:proofErr w:type="spellStart"/>
      <w:r>
        <w:t>center</w:t>
      </w:r>
      <w:proofErr w:type="spellEnd"/>
      <w:r>
        <w:t xml:space="preserve"> are actually </w:t>
      </w:r>
    </w:p>
    <w:p w14:paraId="116EA867" w14:textId="77777777" w:rsidR="00292C2B" w:rsidRDefault="00292C2B" w:rsidP="00292C2B">
      <w:r>
        <w:t xml:space="preserve">replaced with applications and websites that allow you to achieve the same goals in less time. Like </w:t>
      </w:r>
    </w:p>
    <w:p w14:paraId="5D3F3708" w14:textId="77777777" w:rsidR="00292C2B" w:rsidRDefault="00292C2B" w:rsidP="00292C2B">
      <w:r>
        <w:t xml:space="preserve">most other creative industries, the development of the music industry is largely determined by media </w:t>
      </w:r>
    </w:p>
    <w:p w14:paraId="5D2F0FE9" w14:textId="77777777" w:rsidR="00292C2B" w:rsidRDefault="00292C2B" w:rsidP="00292C2B">
      <w:r>
        <w:t xml:space="preserve">technology. This is equally true in 1999, when the world record industry experienced two decades of </w:t>
      </w:r>
    </w:p>
    <w:p w14:paraId="71824DF6" w14:textId="77777777" w:rsidR="00292C2B" w:rsidRDefault="00292C2B" w:rsidP="00292C2B">
      <w:r>
        <w:t xml:space="preserve">continuous growth, largely due to the rapid transition from CDs. The transition motivated the listeners </w:t>
      </w:r>
    </w:p>
    <w:p w14:paraId="2EF5BAEC" w14:textId="77777777" w:rsidR="00292C2B" w:rsidRDefault="00292C2B" w:rsidP="00292C2B">
      <w:r>
        <w:t xml:space="preserve">of music again and again to acquire most of their music collections in order to listen to their </w:t>
      </w:r>
      <w:proofErr w:type="spellStart"/>
      <w:r>
        <w:t>favorite</w:t>
      </w:r>
      <w:proofErr w:type="spellEnd"/>
      <w:r>
        <w:t xml:space="preserve"> </w:t>
      </w:r>
    </w:p>
    <w:p w14:paraId="2410C096" w14:textId="77777777" w:rsidR="00292C2B" w:rsidRDefault="00292C2B" w:rsidP="00292C2B">
      <w:r>
        <w:t xml:space="preserve">music with digital sound. As a result of this successful product innovation, recorded music sales have </w:t>
      </w:r>
    </w:p>
    <w:p w14:paraId="31B8ED98" w14:textId="77777777" w:rsidR="00292C2B" w:rsidRDefault="00292C2B" w:rsidP="00292C2B">
      <w:r>
        <w:t xml:space="preserve">more than doubled from the early 1980s to the late 1990s. It was against this background that in </w:t>
      </w:r>
    </w:p>
    <w:p w14:paraId="1E7FB56A" w14:textId="77777777" w:rsidR="00292C2B" w:rsidRDefault="00292C2B" w:rsidP="00292C2B">
      <w:r>
        <w:t xml:space="preserve">1999, college student Shawn Fanning developed and released the first public file-sharing service that </w:t>
      </w:r>
    </w:p>
    <w:p w14:paraId="245F6B24" w14:textId="77777777" w:rsidR="00292C2B" w:rsidRDefault="00292C2B" w:rsidP="00292C2B">
      <w:r>
        <w:t xml:space="preserve">was released to the mainstream music market in 1999. The service is called Napster, and it marks the </w:t>
      </w:r>
    </w:p>
    <w:p w14:paraId="7B9E106D" w14:textId="77777777" w:rsidR="00292C2B" w:rsidRDefault="00292C2B" w:rsidP="00292C2B">
      <w:r>
        <w:t xml:space="preserve">beginning of an new era in the industry. File-sharing services, such as Napster, followed by a number </w:t>
      </w:r>
    </w:p>
    <w:p w14:paraId="79E92952" w14:textId="77777777" w:rsidR="00292C2B" w:rsidRDefault="00292C2B" w:rsidP="00292C2B">
      <w:r>
        <w:t xml:space="preserve">of similar services in their path, reduced the sales of physical devices in the music industry to levels </w:t>
      </w:r>
    </w:p>
    <w:p w14:paraId="00E31538" w14:textId="77777777" w:rsidR="00292C2B" w:rsidRDefault="00292C2B" w:rsidP="00292C2B">
      <w:r>
        <w:t xml:space="preserve">that have not been seen since the 1970s. Digital innovations have a big impact on the music </w:t>
      </w:r>
    </w:p>
    <w:p w14:paraId="22B1C483" w14:textId="77777777" w:rsidR="00292C2B" w:rsidRDefault="00292C2B" w:rsidP="00292C2B">
      <w:r>
        <w:t xml:space="preserve">industries. The digital revolution in the music industry has not only changed the concept of music </w:t>
      </w:r>
    </w:p>
    <w:p w14:paraId="18CC8DCA" w14:textId="77777777" w:rsidR="00292C2B" w:rsidRDefault="00292C2B" w:rsidP="00292C2B">
      <w:r>
        <w:t xml:space="preserve">distribution, but also radically changed its value-added network. Companies that previously did not </w:t>
      </w:r>
    </w:p>
    <w:p w14:paraId="7A684633" w14:textId="77777777" w:rsidR="00292C2B" w:rsidRDefault="00292C2B" w:rsidP="00292C2B">
      <w:r>
        <w:t xml:space="preserve">have or at best only had weak ties with the music industry, suddenly became a very important part of </w:t>
      </w:r>
    </w:p>
    <w:p w14:paraId="0D5A037C" w14:textId="77777777" w:rsidR="00292C2B" w:rsidRDefault="00292C2B" w:rsidP="00292C2B">
      <w:r>
        <w:t xml:space="preserve">this process. For example, Apple was dominant in the music download market. We can also find </w:t>
      </w:r>
    </w:p>
    <w:p w14:paraId="51446BF6" w14:textId="77777777" w:rsidR="00292C2B" w:rsidRDefault="00292C2B" w:rsidP="00292C2B">
      <w:r>
        <w:t xml:space="preserve">online retailers. such as Amazon, an Internet search engine and a micro advertising platform, Google, </w:t>
      </w:r>
    </w:p>
    <w:p w14:paraId="48EE93E2" w14:textId="77777777" w:rsidR="00292C2B" w:rsidRDefault="00292C2B" w:rsidP="00292C2B">
      <w:r>
        <w:t xml:space="preserve">a social network, Facebook and Twitter's short message service, more or less involved in providing </w:t>
      </w:r>
    </w:p>
    <w:p w14:paraId="03AC24F0" w14:textId="77777777" w:rsidR="00292C2B" w:rsidRDefault="00292C2B" w:rsidP="00292C2B">
      <w:r>
        <w:t xml:space="preserve">access to music. If for decades before the music of the millennium was relevant only for the electronic </w:t>
      </w:r>
    </w:p>
    <w:p w14:paraId="7E11CAE0" w14:textId="77777777" w:rsidR="00292C2B" w:rsidRDefault="00292C2B" w:rsidP="00292C2B">
      <w:r>
        <w:t xml:space="preserve">media, film industry, games and advertising, now companies from many other industries use music to </w:t>
      </w:r>
    </w:p>
    <w:p w14:paraId="0BA0DC5A" w14:textId="77777777" w:rsidR="00292C2B" w:rsidRDefault="00292C2B" w:rsidP="00292C2B">
      <w:r>
        <w:t>sell their products and services: car manufacturers sell their latest models with car radios pre</w:t>
      </w:r>
      <w:r>
        <w:t xml:space="preserve">programmed with popular music streaming services; airlines open music download stores to offer </w:t>
      </w:r>
    </w:p>
    <w:p w14:paraId="35322E9B" w14:textId="77777777" w:rsidR="00292C2B" w:rsidRDefault="00292C2B" w:rsidP="00292C2B">
      <w:r>
        <w:t xml:space="preserve">bonuses in their customer interaction programs if customers buy music on their portals; supermarkets </w:t>
      </w:r>
    </w:p>
    <w:p w14:paraId="6132B5D7" w14:textId="77777777" w:rsidR="00292C2B" w:rsidRDefault="00292C2B" w:rsidP="00292C2B">
      <w:r>
        <w:t xml:space="preserve">offer collectible cards for downloading the latest hits from online music stores. As a result of the digital </w:t>
      </w:r>
    </w:p>
    <w:p w14:paraId="7176E885" w14:textId="77777777" w:rsidR="00292C2B" w:rsidRDefault="00292C2B" w:rsidP="00292C2B">
      <w:r>
        <w:t xml:space="preserve">revolution, artists have become less dependent on traditional players in the music industry. Numerous </w:t>
      </w:r>
    </w:p>
    <w:p w14:paraId="79C33A56" w14:textId="77777777" w:rsidR="00292C2B" w:rsidRDefault="00292C2B" w:rsidP="00292C2B">
      <w:r>
        <w:t xml:space="preserve">groups and individual musicians began to distribute their music directly through the Internet. A very </w:t>
      </w:r>
    </w:p>
    <w:p w14:paraId="51A1F78B" w14:textId="77777777" w:rsidR="00292C2B" w:rsidRDefault="00292C2B" w:rsidP="00292C2B">
      <w:r>
        <w:t xml:space="preserve">early and perhaps the most notable example is the British rock band Radiohead. On October 1, 2007, </w:t>
      </w:r>
    </w:p>
    <w:p w14:paraId="5E5787A5" w14:textId="69F7E230" w:rsidR="006706CF" w:rsidRDefault="00292C2B">
      <w:r>
        <w:t>Radiohead announced that their latest album "In Rainbows" was finished and will be released for free</w:t>
      </w:r>
    </w:p>
    <w:p w14:paraId="24B033F4" w14:textId="77777777" w:rsidR="00C203D9" w:rsidRDefault="00C203D9" w:rsidP="00C203D9">
      <w:r>
        <w:t xml:space="preserve">n ten days. Fans were asked to receive a registration code for downloading a new album in MP3 </w:t>
      </w:r>
    </w:p>
    <w:p w14:paraId="16C5DCE1" w14:textId="77777777" w:rsidR="00C203D9" w:rsidRDefault="00C203D9" w:rsidP="00C203D9">
      <w:r>
        <w:t xml:space="preserve">format. Consumers of music had to determine the price they were willing to pay for downloading, and </w:t>
      </w:r>
    </w:p>
    <w:p w14:paraId="3FB750EC" w14:textId="77777777" w:rsidR="00C203D9" w:rsidRDefault="00C203D9" w:rsidP="00C203D9">
      <w:r>
        <w:t xml:space="preserve">the group set the price range from $ 0.00 to $ 99.9. The fans' response was overwhelming, and over </w:t>
      </w:r>
    </w:p>
    <w:p w14:paraId="76A83583" w14:textId="77777777" w:rsidR="00C203D9" w:rsidRDefault="00C203D9" w:rsidP="00C203D9">
      <w:r>
        <w:t xml:space="preserve">the course of a few weeks, over 1.2 million downloads were counted. According to an online survey, </w:t>
      </w:r>
    </w:p>
    <w:p w14:paraId="2E19E33E" w14:textId="77777777" w:rsidR="00C203D9" w:rsidRDefault="00C203D9" w:rsidP="00C203D9">
      <w:r>
        <w:t xml:space="preserve">38% of fans paid an average of $ 6 per album, which generated $ 2.4 million in revenue. However, </w:t>
      </w:r>
    </w:p>
    <w:p w14:paraId="322F96B8" w14:textId="77777777" w:rsidR="00C203D9" w:rsidRDefault="00C203D9" w:rsidP="00C203D9">
      <w:r>
        <w:t xml:space="preserve">the release of a non-traditional album turned out to be a clever advertising campaign for the </w:t>
      </w:r>
      <w:proofErr w:type="spellStart"/>
      <w:r>
        <w:t>CD-Delix</w:t>
      </w:r>
      <w:proofErr w:type="spellEnd"/>
      <w:r>
        <w:t xml:space="preserve"> </w:t>
      </w:r>
    </w:p>
    <w:p w14:paraId="66B5D879" w14:textId="77777777" w:rsidR="00C203D9" w:rsidRDefault="00C203D9" w:rsidP="00C203D9">
      <w:r>
        <w:t xml:space="preserve">version, which became available for $ 81 two months later. In a very short time, more than 100,000 </w:t>
      </w:r>
    </w:p>
    <w:p w14:paraId="693E8CAC" w14:textId="77777777" w:rsidR="00C203D9" w:rsidRDefault="00C203D9" w:rsidP="00C203D9">
      <w:r>
        <w:t>copies of boxes with CDs were sold, resulting in an additional income of $ 8 million. (</w:t>
      </w:r>
      <w:proofErr w:type="spellStart"/>
      <w:r>
        <w:t>Wikstrom</w:t>
      </w:r>
      <w:proofErr w:type="spellEnd"/>
      <w:r>
        <w:t xml:space="preserve">, 2015, </w:t>
      </w:r>
    </w:p>
    <w:p w14:paraId="1FA77FD9" w14:textId="77777777" w:rsidR="00C203D9" w:rsidRDefault="00C203D9" w:rsidP="00C203D9">
      <w:r>
        <w:t xml:space="preserve">P.13-14). The technological revolution, which the music industry has faced since the 1990s, the </w:t>
      </w:r>
    </w:p>
    <w:p w14:paraId="77E067BE" w14:textId="77777777" w:rsidR="00C203D9" w:rsidRDefault="00C203D9" w:rsidP="00C203D9">
      <w:r>
        <w:t xml:space="preserve">emergence of ICT and the Internet is specific. It simultaneously affects both competitive advantages </w:t>
      </w:r>
    </w:p>
    <w:p w14:paraId="76F8E1E6" w14:textId="77777777" w:rsidR="00C203D9" w:rsidRDefault="00C203D9" w:rsidP="00C203D9">
      <w:r>
        <w:t xml:space="preserve">of the majors: distribution and promotion. In a relationship digital revolution is </w:t>
      </w:r>
      <w:proofErr w:type="spellStart"/>
      <w:r>
        <w:t>characterized</w:t>
      </w:r>
      <w:proofErr w:type="spellEnd"/>
      <w:r>
        <w:t xml:space="preserve"> by </w:t>
      </w:r>
    </w:p>
    <w:p w14:paraId="44FF3AC0" w14:textId="77777777" w:rsidR="00C203D9" w:rsidRDefault="00C203D9" w:rsidP="00C203D9">
      <w:r>
        <w:t xml:space="preserve">significant improvements in compression, broadband Internet access and storage. With regard to </w:t>
      </w:r>
    </w:p>
    <w:p w14:paraId="0E7DBDE1" w14:textId="77777777" w:rsidR="00C203D9" w:rsidRDefault="00C203D9" w:rsidP="00C203D9">
      <w:r>
        <w:t xml:space="preserve">promotion, ICT and the Internet allow growth of consumer stimulation. According to statistics, 35% of </w:t>
      </w:r>
    </w:p>
    <w:p w14:paraId="08EA2A52" w14:textId="77777777" w:rsidR="00C203D9" w:rsidRDefault="00C203D9" w:rsidP="00C203D9">
      <w:r>
        <w:t xml:space="preserve">sales in Amazon proceeds from recommendations. The value proposed by the recommendations, in </w:t>
      </w:r>
    </w:p>
    <w:p w14:paraId="1A664D81" w14:textId="77777777" w:rsidR="00C203D9" w:rsidRDefault="00C203D9" w:rsidP="00C203D9">
      <w:r>
        <w:t xml:space="preserve">contrast to Media, is </w:t>
      </w:r>
      <w:proofErr w:type="spellStart"/>
      <w:r>
        <w:t>personalization</w:t>
      </w:r>
      <w:proofErr w:type="spellEnd"/>
      <w:r>
        <w:t xml:space="preserve">. Social networks have also become powerful advertising tools in </w:t>
      </w:r>
    </w:p>
    <w:p w14:paraId="61B80CCD" w14:textId="77777777" w:rsidR="00C203D9" w:rsidRDefault="00C203D9" w:rsidP="00C203D9">
      <w:r>
        <w:t xml:space="preserve">music industry, with the opportunity to challenge the promotion of the media and especially </w:t>
      </w:r>
    </w:p>
    <w:p w14:paraId="6CD0047D" w14:textId="77777777" w:rsidR="00C203D9" w:rsidRDefault="00C203D9" w:rsidP="00C203D9">
      <w:r>
        <w:t xml:space="preserve">broadcasting (Moreau, 2009, p.8). As we can see the evolution of music consumption has developed </w:t>
      </w:r>
    </w:p>
    <w:p w14:paraId="03491E75" w14:textId="77777777" w:rsidR="00C203D9" w:rsidRDefault="00C203D9" w:rsidP="00C203D9">
      <w:r>
        <w:t xml:space="preserve">quite rapidly over the past few decades. From the first portable music system - a player playing in the </w:t>
      </w:r>
    </w:p>
    <w:p w14:paraId="27222979" w14:textId="77777777" w:rsidR="00C203D9" w:rsidRDefault="00C203D9" w:rsidP="00C203D9">
      <w:r>
        <w:t xml:space="preserve">style of a </w:t>
      </w:r>
      <w:proofErr w:type="spellStart"/>
      <w:r>
        <w:t>casette</w:t>
      </w:r>
      <w:proofErr w:type="spellEnd"/>
      <w:r>
        <w:t xml:space="preserve"> from Sony in the late 70's, to the first iPod of the early 2000s, consumers went from </w:t>
      </w:r>
    </w:p>
    <w:p w14:paraId="649DDEEC" w14:textId="77777777" w:rsidR="00C203D9" w:rsidRDefault="00C203D9" w:rsidP="00C203D9">
      <w:r>
        <w:t xml:space="preserve">buying cassettes, CDs and paying individual MP3 files. The computer has become the main </w:t>
      </w:r>
      <w:proofErr w:type="spellStart"/>
      <w:r>
        <w:t>center</w:t>
      </w:r>
      <w:proofErr w:type="spellEnd"/>
      <w:r>
        <w:t xml:space="preserve"> for </w:t>
      </w:r>
    </w:p>
    <w:p w14:paraId="177DFE05" w14:textId="77777777" w:rsidR="00C203D9" w:rsidRDefault="00C203D9" w:rsidP="00C203D9">
      <w:r>
        <w:t xml:space="preserve">the production of music, and it has now become possible to manage a home recording studio. </w:t>
      </w:r>
    </w:p>
    <w:p w14:paraId="5786CA13" w14:textId="77777777" w:rsidR="00C203D9" w:rsidRDefault="00C203D9" w:rsidP="00C203D9">
      <w:r>
        <w:t xml:space="preserve">Content aggregators, such as The Orchard, Believe Digital, </w:t>
      </w:r>
      <w:proofErr w:type="spellStart"/>
      <w:r>
        <w:t>Finetunes</w:t>
      </w:r>
      <w:proofErr w:type="spellEnd"/>
      <w:r>
        <w:t xml:space="preserve"> and </w:t>
      </w:r>
      <w:proofErr w:type="spellStart"/>
      <w:r>
        <w:t>Rebeat</w:t>
      </w:r>
      <w:proofErr w:type="spellEnd"/>
      <w:r>
        <w:t xml:space="preserve">, allow musicians to </w:t>
      </w:r>
    </w:p>
    <w:p w14:paraId="690326F2" w14:textId="77777777" w:rsidR="00C203D9" w:rsidRDefault="00C203D9" w:rsidP="00C203D9">
      <w:r>
        <w:t xml:space="preserve">download their works to distribute them to all music streams and download portals around the world, </w:t>
      </w:r>
    </w:p>
    <w:p w14:paraId="38FA0F45" w14:textId="77777777" w:rsidR="00C203D9" w:rsidRDefault="00C203D9" w:rsidP="00C203D9">
      <w:r>
        <w:t xml:space="preserve">such as iTunes, Amazon, Google and Spotify. Last but not least, Creative Commons licensing allows </w:t>
      </w:r>
    </w:p>
    <w:p w14:paraId="6C289F7B" w14:textId="77777777" w:rsidR="00C203D9" w:rsidRDefault="00C203D9" w:rsidP="00C203D9">
      <w:r>
        <w:t xml:space="preserve">artists to control the use of music beyond traditional collecting societies. Now, artists have at their </w:t>
      </w:r>
    </w:p>
    <w:p w14:paraId="6D7B3495" w14:textId="77777777" w:rsidR="00C203D9" w:rsidRDefault="00C203D9" w:rsidP="00C203D9">
      <w:r>
        <w:t xml:space="preserve">disposal a network of support services, which not only provides them with autonomy from traditional </w:t>
      </w:r>
    </w:p>
    <w:p w14:paraId="2A9D1E8F" w14:textId="77777777" w:rsidR="00C203D9" w:rsidRDefault="00C203D9" w:rsidP="00C203D9">
      <w:r>
        <w:t xml:space="preserve">players in the music industry, but also transfers them to the </w:t>
      </w:r>
      <w:proofErr w:type="spellStart"/>
      <w:r>
        <w:t>center</w:t>
      </w:r>
      <w:proofErr w:type="spellEnd"/>
      <w:r>
        <w:t xml:space="preserve"> of the value-added network. </w:t>
      </w:r>
    </w:p>
    <w:p w14:paraId="68AA131D" w14:textId="77777777" w:rsidR="00C203D9" w:rsidRDefault="00C203D9" w:rsidP="00C203D9">
      <w:r>
        <w:t>(</w:t>
      </w:r>
      <w:proofErr w:type="spellStart"/>
      <w:r>
        <w:t>Wikstrom</w:t>
      </w:r>
      <w:proofErr w:type="spellEnd"/>
      <w:r>
        <w:t xml:space="preserve">, 2015, p.16). But let see how the </w:t>
      </w:r>
      <w:proofErr w:type="spellStart"/>
      <w:r>
        <w:t>digitalization</w:t>
      </w:r>
      <w:proofErr w:type="spellEnd"/>
      <w:r>
        <w:t xml:space="preserve"> has impact on artist centred economy. The </w:t>
      </w:r>
    </w:p>
    <w:p w14:paraId="5FAC1E18" w14:textId="77777777" w:rsidR="00C203D9" w:rsidRDefault="00C203D9" w:rsidP="00C203D9">
      <w:r>
        <w:t xml:space="preserve">artists take refuge in the internet that offers them new opportunities for direct connection with their </w:t>
      </w:r>
    </w:p>
    <w:p w14:paraId="690B6166" w14:textId="77777777" w:rsidR="00C203D9" w:rsidRDefault="00C203D9" w:rsidP="00C203D9">
      <w:r>
        <w:t xml:space="preserve">fans. A fan can go directly to the singer's or group's web pages to listen to a part of the song, watch </w:t>
      </w:r>
    </w:p>
    <w:p w14:paraId="74A4685C" w14:textId="77777777" w:rsidR="00C203D9" w:rsidRDefault="00C203D9" w:rsidP="00C203D9">
      <w:r>
        <w:t xml:space="preserve">photos and events, read group news, leave comments, give advice or buy tickets for the concert, </w:t>
      </w:r>
    </w:p>
    <w:p w14:paraId="6244773F" w14:textId="77777777" w:rsidR="00C203D9" w:rsidRDefault="00C203D9" w:rsidP="00C203D9">
      <w:r>
        <w:t xml:space="preserve">album or song. You can even create your own fan page devoted to a particular artist. The interaction </w:t>
      </w:r>
    </w:p>
    <w:p w14:paraId="779FA664" w14:textId="77777777" w:rsidR="00C203D9" w:rsidRDefault="00C203D9" w:rsidP="00C203D9">
      <w:r>
        <w:t xml:space="preserve">between producer and consumer changes. The digital age offers a range of products with which it is </w:t>
      </w:r>
    </w:p>
    <w:p w14:paraId="42BF49DB" w14:textId="77777777" w:rsidR="00C203D9" w:rsidRDefault="00C203D9" w:rsidP="00C203D9">
      <w:r>
        <w:t xml:space="preserve">difficult to compete without somehow renewing sales strategies and offering new services. The </w:t>
      </w:r>
    </w:p>
    <w:p w14:paraId="3F813664" w14:textId="77777777" w:rsidR="00C203D9" w:rsidRDefault="00C203D9" w:rsidP="00C203D9">
      <w:r>
        <w:t xml:space="preserve">increase in connections has given power to social networks to determine which song or group will </w:t>
      </w:r>
    </w:p>
    <w:p w14:paraId="5B108061" w14:textId="77777777" w:rsidR="00C203D9" w:rsidRDefault="00C203D9" w:rsidP="00C203D9">
      <w:r>
        <w:t xml:space="preserve">succeed. the word world has always played an important role for the industry, but </w:t>
      </w:r>
      <w:proofErr w:type="spellStart"/>
      <w:r>
        <w:t>digitization</w:t>
      </w:r>
      <w:proofErr w:type="spellEnd"/>
      <w:r>
        <w:t xml:space="preserve"> has </w:t>
      </w:r>
    </w:p>
    <w:p w14:paraId="2319F237" w14:textId="77777777" w:rsidR="00C203D9" w:rsidRDefault="00C203D9" w:rsidP="00C203D9">
      <w:r>
        <w:t xml:space="preserve">made the process faster and more powerful . You can listen to something new and send it by e-mail </w:t>
      </w:r>
    </w:p>
    <w:p w14:paraId="356DEDD1" w14:textId="77777777" w:rsidR="00C203D9" w:rsidRDefault="00C203D9" w:rsidP="00C203D9">
      <w:r>
        <w:t xml:space="preserve">to your friends, comment on it or post it on a personal blog in seconds. Many web sites allow users to </w:t>
      </w:r>
    </w:p>
    <w:p w14:paraId="5549297D" w14:textId="77777777" w:rsidR="00C203D9" w:rsidRDefault="00C203D9" w:rsidP="00C203D9">
      <w:r>
        <w:t xml:space="preserve">see what other people are listening and recommending music or sharing it with minimal effort. The </w:t>
      </w:r>
    </w:p>
    <w:p w14:paraId="72C993F2" w14:textId="77777777" w:rsidR="00C203D9" w:rsidRDefault="00C203D9" w:rsidP="00C203D9">
      <w:r>
        <w:t xml:space="preserve">value of social networks is promoting music under a digital profile. While at one time there was no </w:t>
      </w:r>
    </w:p>
    <w:p w14:paraId="3A3DAE90" w14:textId="77777777" w:rsidR="00C203D9" w:rsidRDefault="00C203D9" w:rsidP="00C203D9">
      <w:r>
        <w:t xml:space="preserve">choice but to buy an entire album in order to have a song that particularly liked, now with the sale of </w:t>
      </w:r>
    </w:p>
    <w:p w14:paraId="6B5EA9B2" w14:textId="77777777" w:rsidR="00C203D9" w:rsidRDefault="00C203D9" w:rsidP="00C203D9">
      <w:r>
        <w:t xml:space="preserve">digital music formats and the prevalence of music downloaded, legally and illegally, and the popularity </w:t>
      </w:r>
    </w:p>
    <w:p w14:paraId="29A0F445" w14:textId="77777777" w:rsidR="00C203D9" w:rsidRDefault="00C203D9" w:rsidP="00C203D9">
      <w:r>
        <w:t xml:space="preserve">of file-sharing they have given consumers the power to choose what to pay in a more specific </w:t>
      </w:r>
    </w:p>
    <w:p w14:paraId="1EC7D668" w14:textId="77777777" w:rsidR="00C203D9" w:rsidRDefault="00C203D9" w:rsidP="00C203D9">
      <w:r>
        <w:t xml:space="preserve">way. These changes have had a big effect on the operability of professional musicians. The album </w:t>
      </w:r>
    </w:p>
    <w:p w14:paraId="7379175D" w14:textId="77777777" w:rsidR="00C203D9" w:rsidRDefault="00C203D9" w:rsidP="00C203D9">
      <w:r>
        <w:t xml:space="preserve">that is the full work of the artist is fragmented into singles thus making him lose his essence. In the </w:t>
      </w:r>
    </w:p>
    <w:p w14:paraId="078244D9" w14:textId="77777777" w:rsidR="00C203D9" w:rsidRDefault="00C203D9" w:rsidP="00C203D9">
      <w:r>
        <w:t xml:space="preserve">pre-technological era the CDs brought the music industry from 12 billion in 1981 to 29 billion in </w:t>
      </w:r>
    </w:p>
    <w:p w14:paraId="65AD4665" w14:textId="1FF20B16" w:rsidR="00292C2B" w:rsidRDefault="00C203D9">
      <w:r>
        <w:t xml:space="preserve">1992, but now with the </w:t>
      </w:r>
      <w:proofErr w:type="spellStart"/>
      <w:r>
        <w:t>digitization</w:t>
      </w:r>
      <w:proofErr w:type="spellEnd"/>
      <w:r>
        <w:t xml:space="preserve"> there is no longer CDs. In the digital age the album, a compliment</w:t>
      </w:r>
    </w:p>
    <w:p w14:paraId="280143F1" w14:textId="77777777" w:rsidR="00F84164" w:rsidRDefault="00F84164" w:rsidP="00F84164">
      <w:r>
        <w:t xml:space="preserve">f good and bad songs is no longer a primary product. Thanks to download services like </w:t>
      </w:r>
      <w:proofErr w:type="spellStart"/>
      <w:r>
        <w:t>itnues</w:t>
      </w:r>
      <w:proofErr w:type="spellEnd"/>
      <w:r>
        <w:t xml:space="preserve">, </w:t>
      </w:r>
    </w:p>
    <w:p w14:paraId="53984912" w14:textId="77777777" w:rsidR="00F84164" w:rsidRDefault="00F84164" w:rsidP="00F84164">
      <w:r>
        <w:t xml:space="preserve">yahoo! Music 75% of downloads are single tracks. We are talking about a global 18.2% increase. </w:t>
      </w:r>
    </w:p>
    <w:p w14:paraId="14380D2F" w14:textId="77777777" w:rsidR="00F84164" w:rsidRDefault="00F84164" w:rsidP="00F84164">
      <w:r>
        <w:t xml:space="preserve">People now listen to different music formats and listen to them in different ways : they can download </w:t>
      </w:r>
    </w:p>
    <w:p w14:paraId="455E8F27" w14:textId="77777777" w:rsidR="00F84164" w:rsidRDefault="00F84164" w:rsidP="00F84164">
      <w:r>
        <w:t xml:space="preserve">music directly from a laptop, watch music videos from youtube or even from their mobile phones and </w:t>
      </w:r>
    </w:p>
    <w:p w14:paraId="57A6A528" w14:textId="77777777" w:rsidR="00F84164" w:rsidRDefault="00F84164" w:rsidP="00F84164">
      <w:r>
        <w:t xml:space="preserve">this gives the consumer the possibility to replace the purchase of a cd (which was the only way to </w:t>
      </w:r>
    </w:p>
    <w:p w14:paraId="2F1ACF24" w14:textId="77777777" w:rsidR="00F84164" w:rsidRDefault="00F84164" w:rsidP="00F84164">
      <w:r>
        <w:t xml:space="preserve">listen to music) with other listening methods. The cd is no longer necessary. The way to understand </w:t>
      </w:r>
    </w:p>
    <w:p w14:paraId="3289693A" w14:textId="77777777" w:rsidR="00F84164" w:rsidRDefault="00F84164" w:rsidP="00F84164">
      <w:r>
        <w:t xml:space="preserve">royalties in the traditional music industry is to look at compensation for creators on an individual basis. </w:t>
      </w:r>
    </w:p>
    <w:p w14:paraId="5C96A50B" w14:textId="77777777" w:rsidR="00F84164" w:rsidRDefault="00F84164" w:rsidP="00F84164">
      <w:r>
        <w:t xml:space="preserve">Of the $ 15 that a consumer could spend on a CD in 2000, the average recording artist usually </w:t>
      </w:r>
    </w:p>
    <w:p w14:paraId="1A468212" w14:textId="77777777" w:rsidR="00F84164" w:rsidRDefault="00F84164" w:rsidP="00F84164">
      <w:r>
        <w:t xml:space="preserve">received about $ 0.70.For a 12-song CD, it costs $ 0.058 per song. If an album is tapped 100 times, </w:t>
      </w:r>
    </w:p>
    <w:p w14:paraId="1DF8B5AC" w14:textId="77777777" w:rsidR="00F84164" w:rsidRDefault="00F84164" w:rsidP="00F84164">
      <w:r>
        <w:t xml:space="preserve">the effective audition royalty will be $ 0.00058. For composers, mechanical royalties set by the </w:t>
      </w:r>
    </w:p>
    <w:p w14:paraId="695E45BF" w14:textId="77777777" w:rsidR="00F84164" w:rsidRDefault="00F84164" w:rsidP="00F84164">
      <w:r>
        <w:t xml:space="preserve">Copyright Office apply to retail sales. In particular, publishers in 2000 were paid $ 0.0755 per song; </w:t>
      </w:r>
    </w:p>
    <w:p w14:paraId="60A6AE6A" w14:textId="77777777" w:rsidR="00F84164" w:rsidRDefault="00F84164" w:rsidP="00F84164">
      <w:r>
        <w:t xml:space="preserve">with overhead and contract deductions, it was about $ 0.03 per song for the author (s). For a 100-play </w:t>
      </w:r>
    </w:p>
    <w:p w14:paraId="757E0646" w14:textId="77777777" w:rsidR="00F84164" w:rsidRDefault="00F84164" w:rsidP="00F84164">
      <w:r>
        <w:t xml:space="preserve">CD, this will be $ 0.0003 per play. Unlike recording artists, composers also receive fees for </w:t>
      </w:r>
    </w:p>
    <w:p w14:paraId="7EC3AF9A" w14:textId="77777777" w:rsidR="00F84164" w:rsidRDefault="00F84164" w:rsidP="00F84164">
      <w:proofErr w:type="spellStart"/>
      <w:r>
        <w:t>radiobrodcasts</w:t>
      </w:r>
      <w:proofErr w:type="spellEnd"/>
      <w:r>
        <w:t>. These rates may vary depending on station size, PRO, and other factors (</w:t>
      </w:r>
      <w:proofErr w:type="spellStart"/>
      <w:r>
        <w:t>Wikstrom</w:t>
      </w:r>
      <w:proofErr w:type="spellEnd"/>
      <w:r>
        <w:t xml:space="preserve">, </w:t>
      </w:r>
    </w:p>
    <w:p w14:paraId="343490AC" w14:textId="77777777" w:rsidR="00F84164" w:rsidRDefault="00F84164" w:rsidP="00F84164">
      <w:r>
        <w:t xml:space="preserve">2015, p.158). In addition to creators, publishers and labels, it is also important to know that the music </w:t>
      </w:r>
    </w:p>
    <w:p w14:paraId="5F9ED559" w14:textId="77777777" w:rsidR="00F84164" w:rsidRDefault="00F84164" w:rsidP="00F84164">
      <w:proofErr w:type="spellStart"/>
      <w:r>
        <w:t>lis-tening</w:t>
      </w:r>
      <w:proofErr w:type="spellEnd"/>
      <w:r>
        <w:t xml:space="preserve"> public, is an important stakeholder in the recorded music economy, as both the primary </w:t>
      </w:r>
    </w:p>
    <w:p w14:paraId="6B6BA061" w14:textId="77777777" w:rsidR="00F84164" w:rsidRDefault="00F84164" w:rsidP="00F84164">
      <w:r>
        <w:t xml:space="preserve">source of funding and the stated beneficiary of copyright law and policy.( </w:t>
      </w:r>
      <w:proofErr w:type="spellStart"/>
      <w:r>
        <w:t>Wikstrom</w:t>
      </w:r>
      <w:proofErr w:type="spellEnd"/>
      <w:r>
        <w:t xml:space="preserve">, 2015, p.158). The </w:t>
      </w:r>
    </w:p>
    <w:p w14:paraId="1AF49C68" w14:textId="77777777" w:rsidR="00F84164" w:rsidRDefault="00F84164" w:rsidP="00F84164">
      <w:r>
        <w:t xml:space="preserve">sources have been changed: 34.5% pay online music 28.1% use p2p 26.7 streaming from social </w:t>
      </w:r>
    </w:p>
    <w:p w14:paraId="3520FC4D" w14:textId="77777777" w:rsidR="00F84164" w:rsidRDefault="00F84164" w:rsidP="00F84164">
      <w:r>
        <w:t xml:space="preserve">networks, 26.6 radio, 21.2 from artists' sites. Google has now also created its paid music platform. We </w:t>
      </w:r>
    </w:p>
    <w:p w14:paraId="4D7BEA7E" w14:textId="77777777" w:rsidR="00F84164" w:rsidRDefault="00F84164" w:rsidP="00F84164">
      <w:r>
        <w:t xml:space="preserve">are invaded by our mobile phones / cameras / mp3 players and other devices hidden in our pockets </w:t>
      </w:r>
    </w:p>
    <w:p w14:paraId="25DFB96B" w14:textId="77777777" w:rsidR="00F84164" w:rsidRDefault="00F84164" w:rsidP="00F84164">
      <w:r>
        <w:t xml:space="preserve">with their small lCD screens. Their small memory contains the equivalent of a CD box. 2000 is the era </w:t>
      </w:r>
    </w:p>
    <w:p w14:paraId="12D908F4" w14:textId="77777777" w:rsidR="00F84164" w:rsidRDefault="00F84164" w:rsidP="00F84164">
      <w:r>
        <w:t xml:space="preserve">of disintermediation, file-sharing, digital recording, </w:t>
      </w:r>
      <w:proofErr w:type="spellStart"/>
      <w:r>
        <w:t>ipod</w:t>
      </w:r>
      <w:proofErr w:type="spellEnd"/>
      <w:r>
        <w:t xml:space="preserve">. In inaugurating a new millennium, the internet </w:t>
      </w:r>
    </w:p>
    <w:p w14:paraId="2B392C45" w14:textId="77777777" w:rsidR="00F84164" w:rsidRDefault="00F84164" w:rsidP="00F84164">
      <w:r>
        <w:t xml:space="preserve">has swallowed a culture and has turned it out faster, smaller and cheaper (for those who are </w:t>
      </w:r>
    </w:p>
    <w:p w14:paraId="4B640C50" w14:textId="77777777" w:rsidR="00F84164" w:rsidRDefault="00F84164" w:rsidP="00F84164">
      <w:r>
        <w:t xml:space="preserve">online). The possibilities for the artists (and therefore also the rivals) multiply exponentially. The art </w:t>
      </w:r>
    </w:p>
    <w:p w14:paraId="58392A35" w14:textId="77777777" w:rsidR="00F84164" w:rsidRDefault="00F84164" w:rsidP="00F84164">
      <w:r>
        <w:t xml:space="preserve">they make can be created with alternative tools that are much cheaper. Already in 2001 with the </w:t>
      </w:r>
    </w:p>
    <w:p w14:paraId="24152898" w14:textId="77777777" w:rsidR="00F84164" w:rsidRDefault="00F84164" w:rsidP="00F84164">
      <w:r>
        <w:t xml:space="preserve">arrival of the </w:t>
      </w:r>
      <w:proofErr w:type="spellStart"/>
      <w:r>
        <w:t>ipod</w:t>
      </w:r>
      <w:proofErr w:type="spellEnd"/>
      <w:r>
        <w:t xml:space="preserve"> a new era had begun. Five years later </w:t>
      </w:r>
      <w:proofErr w:type="spellStart"/>
      <w:r>
        <w:t>itunes</w:t>
      </w:r>
      <w:proofErr w:type="spellEnd"/>
      <w:r>
        <w:t xml:space="preserve"> became the biggest seller in the USA, </w:t>
      </w:r>
    </w:p>
    <w:p w14:paraId="5AC313ED" w14:textId="77777777" w:rsidR="00F84164" w:rsidRDefault="00F84164" w:rsidP="00F84164">
      <w:r>
        <w:t xml:space="preserve">although its success was slowed down by Napster (1999) and the possibility of using the same mp3 </w:t>
      </w:r>
    </w:p>
    <w:p w14:paraId="08E05A98" w14:textId="77777777" w:rsidR="00F84164" w:rsidRDefault="00F84164" w:rsidP="00F84164">
      <w:r>
        <w:t xml:space="preserve">files for free. Even though it was closed now the files circulate everywhere making the efforts of </w:t>
      </w:r>
    </w:p>
    <w:p w14:paraId="2200377C" w14:textId="77777777" w:rsidR="00F84164" w:rsidRDefault="00F84164" w:rsidP="00F84164">
      <w:r>
        <w:t xml:space="preserve">copyrights useless. Today it has to increase </w:t>
      </w:r>
      <w:proofErr w:type="spellStart"/>
      <w:r>
        <w:t>itunes</w:t>
      </w:r>
      <w:proofErr w:type="spellEnd"/>
      <w:r>
        <w:t xml:space="preserve"> there is the </w:t>
      </w:r>
      <w:proofErr w:type="spellStart"/>
      <w:r>
        <w:t>iphone</w:t>
      </w:r>
      <w:proofErr w:type="spellEnd"/>
      <w:r>
        <w:t xml:space="preserve"> and all the applications that </w:t>
      </w:r>
    </w:p>
    <w:p w14:paraId="7D5D67B6" w14:textId="77777777" w:rsidR="00F84164" w:rsidRDefault="00F84164" w:rsidP="00F84164">
      <w:r>
        <w:t xml:space="preserve">allow you to remix directly on the phone, making the audience participate. It is therefore a process </w:t>
      </w:r>
    </w:p>
    <w:p w14:paraId="03609EE4" w14:textId="77777777" w:rsidR="00F84164" w:rsidRDefault="00F84164" w:rsidP="00F84164">
      <w:r>
        <w:t xml:space="preserve">that can not be stopped, but rather, grows exponentially. Today, Napster could not even compete with </w:t>
      </w:r>
    </w:p>
    <w:p w14:paraId="2CBC485A" w14:textId="77777777" w:rsidR="00F84164" w:rsidRDefault="00F84164" w:rsidP="00F84164">
      <w:r>
        <w:t xml:space="preserve">the new ways of downloading music. There are websites where files are uploaded and made </w:t>
      </w:r>
    </w:p>
    <w:p w14:paraId="4E306F06" w14:textId="77777777" w:rsidR="00F84164" w:rsidRDefault="00F84164" w:rsidP="00F84164">
      <w:r>
        <w:t xml:space="preserve">available for download for anyone, anywhere. You can download an entire album with one click. It is </w:t>
      </w:r>
    </w:p>
    <w:p w14:paraId="33201A37" w14:textId="77777777" w:rsidR="00F84164" w:rsidRDefault="00F84164" w:rsidP="00F84164">
      <w:r>
        <w:t xml:space="preserve">the era of immediate distribution. It is obvious, therefore, that technology is having a real impact on </w:t>
      </w:r>
    </w:p>
    <w:p w14:paraId="719A6C12" w14:textId="77777777" w:rsidR="00F84164" w:rsidRDefault="00F84164" w:rsidP="00F84164">
      <w:r>
        <w:t xml:space="preserve">the way music is made and used. </w:t>
      </w:r>
      <w:proofErr w:type="spellStart"/>
      <w:r>
        <w:t>Specialized</w:t>
      </w:r>
      <w:proofErr w:type="spellEnd"/>
      <w:r>
        <w:t xml:space="preserve"> music softwares and decreasing </w:t>
      </w:r>
      <w:proofErr w:type="spellStart"/>
      <w:r>
        <w:t>hardwer</w:t>
      </w:r>
      <w:proofErr w:type="spellEnd"/>
      <w:r>
        <w:t xml:space="preserve"> costs now </w:t>
      </w:r>
    </w:p>
    <w:p w14:paraId="4C30E24E" w14:textId="77777777" w:rsidR="00F84164" w:rsidRDefault="00F84164" w:rsidP="00F84164">
      <w:r>
        <w:t xml:space="preserve">make it possible to record, publish and distribute high quality work from home. Today, artists and </w:t>
      </w:r>
    </w:p>
    <w:p w14:paraId="0A66963E" w14:textId="77777777" w:rsidR="00F84164" w:rsidRDefault="00F84164" w:rsidP="00F84164">
      <w:r>
        <w:t>musicians want the internet to reach global audiences .</w:t>
      </w:r>
    </w:p>
    <w:p w14:paraId="1C9E7C14" w14:textId="77777777" w:rsidR="00F84164" w:rsidRDefault="00F84164" w:rsidP="00F84164">
      <w:r>
        <w:t>The download and streaming economy</w:t>
      </w:r>
    </w:p>
    <w:p w14:paraId="070ABD8C" w14:textId="77777777" w:rsidR="00F84164" w:rsidRDefault="00F84164" w:rsidP="00F84164">
      <w:r>
        <w:t xml:space="preserve">In the years since the turn of the 21st century, </w:t>
      </w:r>
      <w:proofErr w:type="spellStart"/>
      <w:r>
        <w:t>digitalization</w:t>
      </w:r>
      <w:proofErr w:type="spellEnd"/>
      <w:r>
        <w:t xml:space="preserve"> have helped create new distributions and </w:t>
      </w:r>
    </w:p>
    <w:p w14:paraId="421652C4" w14:textId="77777777" w:rsidR="00F84164" w:rsidRDefault="00F84164" w:rsidP="00F84164">
      <w:r>
        <w:t xml:space="preserve">business models for recorded music. Today we have advanced streaming services that allow </w:t>
      </w:r>
    </w:p>
    <w:p w14:paraId="6D71F7CD" w14:textId="77777777" w:rsidR="00F84164" w:rsidRDefault="00F84164" w:rsidP="00F84164">
      <w:r>
        <w:t xml:space="preserve">consumers to play music without downloading individual files. Some of the streaming giants (by the </w:t>
      </w:r>
    </w:p>
    <w:p w14:paraId="483C6211" w14:textId="77777777" w:rsidR="00F84164" w:rsidRDefault="00F84164" w:rsidP="00F84164">
      <w:r>
        <w:t xml:space="preserve">number of subscribers) have Apple, Tidal, Spotify, Pandora, each of which has its own unique offers. </w:t>
      </w:r>
    </w:p>
    <w:p w14:paraId="4F8B03E9" w14:textId="77777777" w:rsidR="00F84164" w:rsidRDefault="00F84164" w:rsidP="00F84164">
      <w:r>
        <w:t xml:space="preserve">In an era when music has become so accessible and easy to download (regardless of whether you </w:t>
      </w:r>
    </w:p>
    <w:p w14:paraId="2321E467" w14:textId="77777777" w:rsidR="00F84164" w:rsidRDefault="00F84164" w:rsidP="00F84164">
      <w:r>
        <w:t xml:space="preserve">pay for individual MP3 files or illegally torrent a free version), the preferred method of listening to </w:t>
      </w:r>
    </w:p>
    <w:p w14:paraId="66440654" w14:textId="77777777" w:rsidR="00F84164" w:rsidRDefault="00F84164" w:rsidP="00F84164">
      <w:r>
        <w:t xml:space="preserve">average music fans, however, is streaming. Streaming from problems with data storage, offers </w:t>
      </w:r>
    </w:p>
    <w:p w14:paraId="23A013D3" w14:textId="508B7FD8" w:rsidR="00C60AE5" w:rsidRDefault="00F84164">
      <w:proofErr w:type="spellStart"/>
      <w:r>
        <w:t>personalization</w:t>
      </w:r>
      <w:proofErr w:type="spellEnd"/>
      <w:r>
        <w:t xml:space="preserve"> and allows you to easily switch between artists and genres. Some music fans are </w:t>
      </w:r>
    </w:p>
    <w:p w14:paraId="514CB53C" w14:textId="77777777" w:rsidR="00E43739" w:rsidRDefault="00E43739" w:rsidP="00E43739">
      <w:r>
        <w:t xml:space="preserve">concerned that increasing the number of tracks will </w:t>
      </w:r>
      <w:proofErr w:type="spellStart"/>
      <w:r>
        <w:t>jeopardize</w:t>
      </w:r>
      <w:proofErr w:type="spellEnd"/>
      <w:r>
        <w:t xml:space="preserve"> the quality of the releases, but this is </w:t>
      </w:r>
    </w:p>
    <w:p w14:paraId="06D1AC59" w14:textId="77777777" w:rsidR="00E43739" w:rsidRDefault="00E43739" w:rsidP="00E43739">
      <w:r>
        <w:t xml:space="preserve">not necessarily so. The digitalisation of the music industry had a remarkable impact on the amount of </w:t>
      </w:r>
    </w:p>
    <w:p w14:paraId="34CD74E0" w14:textId="77777777" w:rsidR="00E43739" w:rsidRDefault="00E43739" w:rsidP="00E43739">
      <w:r>
        <w:t xml:space="preserve">music released. Because we are in a single-player music economy, artists are experimenting more, </w:t>
      </w:r>
    </w:p>
    <w:p w14:paraId="49098519" w14:textId="77777777" w:rsidR="00E43739" w:rsidRDefault="00E43739" w:rsidP="00E43739">
      <w:r>
        <w:t xml:space="preserve">because the pressure to release one record is much less than to improve the whole album. This new </w:t>
      </w:r>
    </w:p>
    <w:p w14:paraId="0D43F41D" w14:textId="77777777" w:rsidR="00E43739" w:rsidRDefault="00E43739" w:rsidP="00E43739">
      <w:r>
        <w:t xml:space="preserve">music format allows artists to create and share their own sound on the platforms such as Sound </w:t>
      </w:r>
    </w:p>
    <w:p w14:paraId="02F8C2D2" w14:textId="77777777" w:rsidR="00E43739" w:rsidRDefault="00E43739" w:rsidP="00E43739">
      <w:r>
        <w:t xml:space="preserve">Cloud, regardless of the label's support. Not surprisingly, the purchased MP3 downloads and CD </w:t>
      </w:r>
    </w:p>
    <w:p w14:paraId="1C56B44E" w14:textId="77777777" w:rsidR="00E43739" w:rsidRDefault="00E43739" w:rsidP="00E43739">
      <w:r>
        <w:t xml:space="preserve">sales have been steadily declining over the past several years by as much as 20% per year. The last </w:t>
      </w:r>
    </w:p>
    <w:p w14:paraId="454FC8CA" w14:textId="77777777" w:rsidR="00E43739" w:rsidRDefault="00E43739" w:rsidP="00E43739">
      <w:r>
        <w:t xml:space="preserve">fruitful year in terms of income for the music industry was 1999, the same year Napster was created. </w:t>
      </w:r>
    </w:p>
    <w:p w14:paraId="20D6BD8F" w14:textId="77777777" w:rsidR="00E43739" w:rsidRDefault="00E43739" w:rsidP="00E43739">
      <w:r>
        <w:t xml:space="preserve">We know how music - licensing is gaining in importance at the expense of recorded music. Today the </w:t>
      </w:r>
    </w:p>
    <w:p w14:paraId="6932D80F" w14:textId="77777777" w:rsidR="00E43739" w:rsidRDefault="00E43739" w:rsidP="00E43739">
      <w:r>
        <w:t xml:space="preserve">recorded music is a declining business and that the new music economy is primarily based on </w:t>
      </w:r>
    </w:p>
    <w:p w14:paraId="5E97B1BB" w14:textId="77777777" w:rsidR="00E43739" w:rsidRDefault="00E43739" w:rsidP="00E43739">
      <w:r>
        <w:t xml:space="preserve">revenues from licensing and concerts. However, consumers demands for recorded music is greater </w:t>
      </w:r>
    </w:p>
    <w:p w14:paraId="7C8A3D8E" w14:textId="77777777" w:rsidR="00E43739" w:rsidRDefault="00E43739" w:rsidP="00E43739">
      <w:r>
        <w:t xml:space="preserve">than ever. While the worldwide sales of music CDs have dropped rapidly since 2000, the total number </w:t>
      </w:r>
    </w:p>
    <w:p w14:paraId="5E685CA2" w14:textId="77777777" w:rsidR="00E43739" w:rsidRDefault="00E43739" w:rsidP="00E43739">
      <w:r>
        <w:t xml:space="preserve">of songs acquired by consumers legally or illegally via various peer-to-peer networks has dramatically </w:t>
      </w:r>
    </w:p>
    <w:p w14:paraId="64B689FE" w14:textId="77777777" w:rsidR="00E43739" w:rsidRDefault="00E43739" w:rsidP="00E43739">
      <w:r>
        <w:t xml:space="preserve">increased. It is estimated that for every track legally downloaded online, 20 songs are being illegally </w:t>
      </w:r>
    </w:p>
    <w:p w14:paraId="49D8B8A1" w14:textId="77777777" w:rsidR="00E43739" w:rsidRDefault="00E43739" w:rsidP="00E43739">
      <w:r>
        <w:t xml:space="preserve">downloaded from peer-to-peer networks. The question is whether it is possible to transform the online </w:t>
      </w:r>
    </w:p>
    <w:p w14:paraId="1A2FCCC9" w14:textId="77777777" w:rsidR="00E43739" w:rsidRDefault="00E43739" w:rsidP="00E43739">
      <w:r>
        <w:t xml:space="preserve">pirates into legitimate services in the cloud, all experimenting with different business models and </w:t>
      </w:r>
    </w:p>
    <w:p w14:paraId="36CFFBC2" w14:textId="77777777" w:rsidR="00E43739" w:rsidRDefault="00E43739" w:rsidP="00E43739">
      <w:r>
        <w:t xml:space="preserve">revenues models. Digital music sales during 2011 were estimated at $5.2 billion and accounted for 31 </w:t>
      </w:r>
    </w:p>
    <w:p w14:paraId="63FA18EA" w14:textId="77777777" w:rsidR="00E43739" w:rsidRDefault="00E43739" w:rsidP="00E43739">
      <w:r>
        <w:t>per cent of the global recorded music market (</w:t>
      </w:r>
      <w:proofErr w:type="spellStart"/>
      <w:r>
        <w:t>Wikstrom</w:t>
      </w:r>
      <w:proofErr w:type="spellEnd"/>
      <w:r>
        <w:t xml:space="preserve">, 2013, p.102). The needs of music users rose </w:t>
      </w:r>
    </w:p>
    <w:p w14:paraId="0C9AC83D" w14:textId="77777777" w:rsidR="00E43739" w:rsidRDefault="00E43739" w:rsidP="00E43739">
      <w:r>
        <w:t xml:space="preserve">sharply after the growth of the Internet, the popularity of smartphones and streaming music playback. </w:t>
      </w:r>
    </w:p>
    <w:p w14:paraId="29008FF9" w14:textId="77777777" w:rsidR="00E43739" w:rsidRDefault="00E43739" w:rsidP="00E43739">
      <w:r>
        <w:t xml:space="preserve">Digital technology has changed the way consumers access music content today. In the year 2014th </w:t>
      </w:r>
    </w:p>
    <w:p w14:paraId="15A005B2" w14:textId="77777777" w:rsidR="00E43739" w:rsidRDefault="00E43739" w:rsidP="00E43739">
      <w:r>
        <w:t xml:space="preserve">Pop-star Taylor Swift (i want to remind she Taylor Alison Swift has grammy awards and so on) has </w:t>
      </w:r>
    </w:p>
    <w:p w14:paraId="37074705" w14:textId="77777777" w:rsidR="00E43739" w:rsidRDefault="00E43739" w:rsidP="00E43739">
      <w:r>
        <w:t xml:space="preserve">decide not to release her album "1989" on Spotify. Because all the songs and musics were available </w:t>
      </w:r>
    </w:p>
    <w:p w14:paraId="2D3C5DFD" w14:textId="77777777" w:rsidR="00E43739" w:rsidRDefault="00E43739" w:rsidP="00E43739">
      <w:r>
        <w:t xml:space="preserve">to the users, who were able to listen or to download for free. So she also withdrawn the rest of her </w:t>
      </w:r>
    </w:p>
    <w:p w14:paraId="7FEE7E36" w14:textId="77777777" w:rsidR="00E43739" w:rsidRDefault="00E43739" w:rsidP="00E43739">
      <w:r>
        <w:t xml:space="preserve">music from Spotify that were previously available to the users. That news was shock for many people. </w:t>
      </w:r>
    </w:p>
    <w:p w14:paraId="7B6CCC82" w14:textId="77777777" w:rsidR="00E43739" w:rsidRDefault="00E43739" w:rsidP="00E43739">
      <w:r>
        <w:t xml:space="preserve">She done such an act. Currently, people are controlled by music streaming services. They would </w:t>
      </w:r>
    </w:p>
    <w:p w14:paraId="17EE90D7" w14:textId="77777777" w:rsidR="00E43739" w:rsidRDefault="00E43739" w:rsidP="00E43739">
      <w:r>
        <w:t xml:space="preserve">prefer the music to find them, than actively look for artists, as before. Music consumers automatically </w:t>
      </w:r>
    </w:p>
    <w:p w14:paraId="36373417" w14:textId="77777777" w:rsidR="00E43739" w:rsidRDefault="00E43739" w:rsidP="00E43739">
      <w:r>
        <w:t xml:space="preserve">download popular content via streaming platforms. For example, Spotify has easily accessible </w:t>
      </w:r>
    </w:p>
    <w:p w14:paraId="7ED621BB" w14:textId="77777777" w:rsidR="00E43739" w:rsidRDefault="00E43739" w:rsidP="00E43739">
      <w:r>
        <w:t xml:space="preserve">playlists of different genres, which in different browsers are suitable for different users, so that users </w:t>
      </w:r>
    </w:p>
    <w:p w14:paraId="77D8F8CB" w14:textId="77777777" w:rsidR="00E43739" w:rsidRDefault="00E43739" w:rsidP="00E43739">
      <w:r>
        <w:t xml:space="preserve">can listen to them too freely. There is no doubt that streaming services became, as one of the new </w:t>
      </w:r>
    </w:p>
    <w:p w14:paraId="59CD794F" w14:textId="77777777" w:rsidR="00E43739" w:rsidRDefault="00E43739" w:rsidP="00E43739">
      <w:r>
        <w:t xml:space="preserve">technological innovations in the music industry and it has tremendous power and great influence on </w:t>
      </w:r>
    </w:p>
    <w:p w14:paraId="3AB3A564" w14:textId="77777777" w:rsidR="00E43739" w:rsidRDefault="00E43739" w:rsidP="00E43739">
      <w:r>
        <w:t xml:space="preserve">the modern music industry. Now, with more than 100 million subscribers on streaming platforms, it </w:t>
      </w:r>
    </w:p>
    <w:p w14:paraId="18DCB111" w14:textId="77777777" w:rsidR="00E43739" w:rsidRDefault="00E43739" w:rsidP="00E43739">
      <w:r>
        <w:t xml:space="preserve">was a particularly profitable venture for record companies - although not traditionally (through sales), </w:t>
      </w:r>
    </w:p>
    <w:p w14:paraId="65819471" w14:textId="77777777" w:rsidR="00E43739" w:rsidRDefault="00E43739" w:rsidP="00E43739">
      <w:r>
        <w:t xml:space="preserve">but through a percentage of streaming subscriptions and advertising for their performers. According to </w:t>
      </w:r>
    </w:p>
    <w:p w14:paraId="3728A6E4" w14:textId="77777777" w:rsidR="00E43739" w:rsidRDefault="00E43739" w:rsidP="00E43739">
      <w:r>
        <w:t xml:space="preserve">various experts, the music industry depends on streaming. We cannot say if it is true or not, relative - </w:t>
      </w:r>
    </w:p>
    <w:p w14:paraId="2D974BA0" w14:textId="77777777" w:rsidR="00E43739" w:rsidRDefault="00E43739" w:rsidP="00E43739">
      <w:r>
        <w:t xml:space="preserve">your opinion may depend on whether you are an artist, a label, performer or a consumer. Sure, </w:t>
      </w:r>
    </w:p>
    <w:p w14:paraId="203D07F4" w14:textId="77777777" w:rsidR="00E43739" w:rsidRDefault="00E43739" w:rsidP="00E43739">
      <w:r>
        <w:t xml:space="preserve">streaming has changed the music worlds in several key ways. The focus is on creating singles, not </w:t>
      </w:r>
    </w:p>
    <w:p w14:paraId="6066D269" w14:textId="77777777" w:rsidR="00E43739" w:rsidRDefault="00E43739" w:rsidP="00E43739">
      <w:r>
        <w:t xml:space="preserve">albums, income models, and customer satisfaction. Top Streaming Music Companies - YouTube / </w:t>
      </w:r>
    </w:p>
    <w:p w14:paraId="63A2FDE1" w14:textId="77777777" w:rsidR="00E43739" w:rsidRDefault="00E43739" w:rsidP="00E43739">
      <w:r>
        <w:t xml:space="preserve">Google, Spotify, Sound Cloud, Apple and others are regularly accused of poor work with artists due to </w:t>
      </w:r>
    </w:p>
    <w:p w14:paraId="7EF2849D" w14:textId="77777777" w:rsidR="00E43739" w:rsidRDefault="00E43739" w:rsidP="00E43739">
      <w:r>
        <w:t xml:space="preserve">duplication of contractual structures and low </w:t>
      </w:r>
      <w:proofErr w:type="spellStart"/>
      <w:r>
        <w:t>paymzents</w:t>
      </w:r>
      <w:proofErr w:type="spellEnd"/>
      <w:r>
        <w:t xml:space="preserve">. Apple seems to be taking serious steps to fix </w:t>
      </w:r>
    </w:p>
    <w:p w14:paraId="38D6801C" w14:textId="77777777" w:rsidR="00E43739" w:rsidRDefault="00E43739" w:rsidP="00E43739">
      <w:r>
        <w:t xml:space="preserve">it, and Tidal has become a more convenient platform for artists. But unfortunately, most artists have </w:t>
      </w:r>
    </w:p>
    <w:p w14:paraId="17FD7C6E" w14:textId="77777777" w:rsidR="00E43739" w:rsidRDefault="00E43739" w:rsidP="00E43739">
      <w:r>
        <w:t xml:space="preserve">no idea what they should get.Some of the famous singers have limited their music in streaming </w:t>
      </w:r>
    </w:p>
    <w:p w14:paraId="729B3BA9" w14:textId="77777777" w:rsidR="00E43739" w:rsidRDefault="00E43739" w:rsidP="00E43739">
      <w:r>
        <w:t xml:space="preserve">services and asked to change the payment structure. Services are still young, and industry standards </w:t>
      </w:r>
    </w:p>
    <w:p w14:paraId="484CA8F9" w14:textId="77777777" w:rsidR="00E43739" w:rsidRDefault="00E43739" w:rsidP="00E43739">
      <w:r>
        <w:t xml:space="preserve">are still being formed to fit all aspects of the industry. Reduced sales of the music industry. The total </w:t>
      </w:r>
    </w:p>
    <w:p w14:paraId="3FFB258F" w14:textId="77777777" w:rsidR="00E43739" w:rsidRDefault="00E43739" w:rsidP="00E43739">
      <w:r>
        <w:t xml:space="preserve">income of the music industry has plummeted from the new millennium. Many believe that piracy is </w:t>
      </w:r>
    </w:p>
    <w:p w14:paraId="20DCB545" w14:textId="77777777" w:rsidR="00E43739" w:rsidRDefault="00E43739" w:rsidP="00E43739">
      <w:r>
        <w:t xml:space="preserve">associated with digital downloads, the transition from sales to downloads for a single user, and the </w:t>
      </w:r>
    </w:p>
    <w:p w14:paraId="4E22D522" w14:textId="77777777" w:rsidR="00E43739" w:rsidRDefault="00E43739" w:rsidP="00E43739">
      <w:r>
        <w:t xml:space="preserve">recent decline as the reasons for this trend. While piracy was somewhat reduced by the closure of </w:t>
      </w:r>
    </w:p>
    <w:p w14:paraId="2957549E" w14:textId="77777777" w:rsidR="00E43739" w:rsidRDefault="00E43739" w:rsidP="00E43739">
      <w:r>
        <w:t xml:space="preserve">peer-to-peer services, torrent flows have increased, which perpetuate the free acquisition of music, </w:t>
      </w:r>
    </w:p>
    <w:p w14:paraId="12B450AC" w14:textId="7E3A84B9" w:rsidR="00F84164" w:rsidRDefault="00E43739">
      <w:r>
        <w:t>further devaluing music in the minds of consumers. As the speed of data transmission over the</w:t>
      </w:r>
    </w:p>
    <w:p w14:paraId="1CA1EBDB" w14:textId="77777777" w:rsidR="00140B07" w:rsidRDefault="00140B07" w:rsidP="00140B07">
      <w:r>
        <w:t xml:space="preserve">Internet and cellular communication increases, streaming music on the Internet, such as Spotify, </w:t>
      </w:r>
    </w:p>
    <w:p w14:paraId="0AE1F4D2" w14:textId="77777777" w:rsidR="00140B07" w:rsidRDefault="00140B07" w:rsidP="00140B07">
      <w:r>
        <w:t xml:space="preserve">Pandora, YouTube and Apple Music, are very easy to reach, and the concept of owning music has </w:t>
      </w:r>
    </w:p>
    <w:p w14:paraId="1979E1FA" w14:textId="77777777" w:rsidR="00140B07" w:rsidRDefault="00140B07" w:rsidP="00140B07">
      <w:r>
        <w:t xml:space="preserve">changed significantly. More and more people are accessing streaming subscription services. Instead </w:t>
      </w:r>
    </w:p>
    <w:p w14:paraId="73DEE472" w14:textId="77777777" w:rsidR="00140B07" w:rsidRDefault="00140B07" w:rsidP="00140B07">
      <w:r>
        <w:t xml:space="preserve">of digital or physical music purchases, consumers listen to streaming services for free or for a monthly </w:t>
      </w:r>
    </w:p>
    <w:p w14:paraId="48EEE532" w14:textId="77777777" w:rsidR="00140B07" w:rsidRDefault="00140B07" w:rsidP="00140B07">
      <w:r>
        <w:t xml:space="preserve">subscription. These services pay record companies and performers a percentage of each song that </w:t>
      </w:r>
    </w:p>
    <w:p w14:paraId="0FDB8BB4" w14:textId="77777777" w:rsidR="00140B07" w:rsidRDefault="00140B07" w:rsidP="00140B07">
      <w:r>
        <w:t xml:space="preserve">users use, creating a situation where an artist whose song plays hundreds of thousands of times </w:t>
      </w:r>
    </w:p>
    <w:p w14:paraId="748B3860" w14:textId="77777777" w:rsidR="00140B07" w:rsidRDefault="00140B07" w:rsidP="00140B07">
      <w:r>
        <w:t xml:space="preserve">earns only a relatively small amount. In addition, the copyright agreements on the label with their </w:t>
      </w:r>
    </w:p>
    <w:p w14:paraId="1BFEBFBA" w14:textId="77777777" w:rsidR="00140B07" w:rsidRDefault="00140B07" w:rsidP="00140B07">
      <w:r>
        <w:t xml:space="preserve">artists are outdated. Labels typically contain offers in their contracts that give them an additional </w:t>
      </w:r>
    </w:p>
    <w:p w14:paraId="170DF7FF" w14:textId="77777777" w:rsidR="00140B07" w:rsidRDefault="00140B07" w:rsidP="00140B07">
      <w:r>
        <w:t xml:space="preserve">percentage of the artist's sales revenue to offset the costs of developing infrastructure and </w:t>
      </w:r>
    </w:p>
    <w:p w14:paraId="0DEFB8AC" w14:textId="77777777" w:rsidR="00140B07" w:rsidRDefault="00140B07" w:rsidP="00140B07">
      <w:r>
        <w:t xml:space="preserve">technologies, such as producing and copying CDs. Some companies are still holding these </w:t>
      </w:r>
    </w:p>
    <w:p w14:paraId="408C5974" w14:textId="77777777" w:rsidR="00140B07" w:rsidRDefault="00140B07" w:rsidP="00140B07">
      <w:r>
        <w:t xml:space="preserve">percentages, even if they do not incur any costs for developing and maintaining streaming services. </w:t>
      </w:r>
    </w:p>
    <w:p w14:paraId="63508F1B" w14:textId="77777777" w:rsidR="00140B07" w:rsidRDefault="00140B07" w:rsidP="00140B07">
      <w:r>
        <w:t>References</w:t>
      </w:r>
    </w:p>
    <w:p w14:paraId="248EE217" w14:textId="77777777" w:rsidR="00140B07" w:rsidRDefault="00140B07" w:rsidP="00140B07">
      <w:r>
        <w:t xml:space="preserve">1. </w:t>
      </w:r>
      <w:proofErr w:type="spellStart"/>
      <w:r>
        <w:t>Wikstrom</w:t>
      </w:r>
      <w:proofErr w:type="spellEnd"/>
      <w:r>
        <w:t xml:space="preserve">, P. (2015). International Perspectives on Business Innovation and Disruption in the </w:t>
      </w:r>
    </w:p>
    <w:p w14:paraId="188459AF" w14:textId="77777777" w:rsidR="00140B07" w:rsidRDefault="00140B07" w:rsidP="00140B07">
      <w:r>
        <w:t>Music Industry. Edward Elgar Pub.</w:t>
      </w:r>
    </w:p>
    <w:p w14:paraId="2871536F" w14:textId="77777777" w:rsidR="00140B07" w:rsidRDefault="00140B07" w:rsidP="00140B07">
      <w:r>
        <w:t xml:space="preserve">2. </w:t>
      </w:r>
      <w:proofErr w:type="spellStart"/>
      <w:r>
        <w:t>Hesmondhalgh</w:t>
      </w:r>
      <w:proofErr w:type="spellEnd"/>
      <w:r>
        <w:t>, D. (2013). The Cultural Industries 3rd edition. SAGE Publications Ltd.</w:t>
      </w:r>
    </w:p>
    <w:p w14:paraId="1E9AA065" w14:textId="77777777" w:rsidR="00140B07" w:rsidRDefault="00140B07" w:rsidP="00140B07">
      <w:r>
        <w:t xml:space="preserve">3. </w:t>
      </w:r>
      <w:proofErr w:type="spellStart"/>
      <w:r>
        <w:t>Wikstrom</w:t>
      </w:r>
      <w:proofErr w:type="spellEnd"/>
      <w:r>
        <w:t xml:space="preserve">, P. (2013). The Music Industry: Music in the Cloud, 2nd edition. Cambridge: Polity </w:t>
      </w:r>
    </w:p>
    <w:p w14:paraId="2D07F8B7" w14:textId="77777777" w:rsidR="00140B07" w:rsidRDefault="00140B07" w:rsidP="00140B07">
      <w:r>
        <w:t>Press.</w:t>
      </w:r>
    </w:p>
    <w:p w14:paraId="25DD5CE6" w14:textId="77777777" w:rsidR="00140B07" w:rsidRDefault="00140B07" w:rsidP="00140B07">
      <w:r>
        <w:t>4. Moreau, F. ran?</w:t>
      </w:r>
      <w:proofErr w:type="spellStart"/>
      <w:r>
        <w:t>ois</w:t>
      </w:r>
      <w:proofErr w:type="spellEnd"/>
      <w:r>
        <w:t xml:space="preserve"> (2009). The Disruptive Nature of </w:t>
      </w:r>
      <w:proofErr w:type="spellStart"/>
      <w:r>
        <w:t>Digitization</w:t>
      </w:r>
      <w:proofErr w:type="spellEnd"/>
      <w:r>
        <w:t xml:space="preserve">: The Case of the Recorded </w:t>
      </w:r>
    </w:p>
    <w:p w14:paraId="2602AF0F" w14:textId="3841A3EB" w:rsidR="00A72033" w:rsidRDefault="00140B07">
      <w:r>
        <w:t>Music Industry.</w:t>
      </w:r>
      <w:r>
        <w:cr/>
      </w:r>
    </w:p>
    <w:sectPr w:rsidR="00A72033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6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706CF"/>
    <w:rsid w:val="00140B07"/>
    <w:rsid w:val="00292C2B"/>
    <w:rsid w:val="006706CF"/>
    <w:rsid w:val="00A72033"/>
    <w:rsid w:val="00C203D9"/>
    <w:rsid w:val="00C60AE5"/>
    <w:rsid w:val="00E43739"/>
    <w:rsid w:val="00F841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5787A5"/>
  <w15:chartTrackingRefBased/>
  <w15:docId w15:val="{D05D697E-3A84-8446-80B8-A81F5B47F9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2885</Words>
  <Characters>16447</Characters>
  <Application>Microsoft Office Word</Application>
  <DocSecurity>0</DocSecurity>
  <Lines>137</Lines>
  <Paragraphs>38</Paragraphs>
  <ScaleCrop>false</ScaleCrop>
  <Company/>
  <LinksUpToDate>false</LinksUpToDate>
  <CharactersWithSpaces>19294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>Oliver Moheda</cp:lastModifiedBy>
  <cp:revision>8</cp:revision>
  <dcterms:created xsi:type="dcterms:W3CDTF">2022-07-02T14:09:00Z</dcterms:created>
  <dcterms:modified xsi:type="dcterms:W3CDTF">2022-07-02T14:12:00Z</dcterms:modified>
</cp:coreProperties>
</file>