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sldx" ContentType="application/vnd.openxmlformats-officedocument.presentationml.slide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0CAABEB" w14:textId="77777777" w:rsidR="00DF18EB" w:rsidRDefault="00DF18EB" w:rsidP="00DF18EB">
      <w:r>
        <w:t>This is the presentation slides for my assignment for BMIH6007</w:t>
      </w:r>
    </w:p>
    <w:p w14:paraId="2A324E1C" w14:textId="51BBB17E" w:rsidR="00DF18EB" w:rsidRDefault="00DF18EB" w:rsidP="00DF18EB">
      <w:r>
        <w:t>Attached are the slides from powetrpoint</w:t>
      </w:r>
      <w:r>
        <w:t>.</w:t>
      </w:r>
    </w:p>
    <w:p w14:paraId="386B48B2" w14:textId="43ED4908" w:rsidR="009C6E2A" w:rsidRDefault="009C6E2A" w:rsidP="00DF18EB">
      <w:r>
        <w:t>Mr parbes ali</w:t>
      </w:r>
    </w:p>
    <w:p w14:paraId="7D872157" w14:textId="7A6BC949" w:rsidR="009C6E2A" w:rsidRDefault="009C6E2A" w:rsidP="00DF18EB">
      <w:r>
        <w:t>2127517</w:t>
      </w:r>
    </w:p>
    <w:p w14:paraId="2949EE56" w14:textId="170E3334" w:rsidR="009C6E2A" w:rsidRDefault="009C6E2A" w:rsidP="00DF18EB">
      <w:r>
        <w:t>BMIH6007</w:t>
      </w:r>
    </w:p>
    <w:p w14:paraId="35D7C0B2" w14:textId="77777777" w:rsidR="00DF18EB" w:rsidRDefault="00DF18EB" w:rsidP="006A0AFE">
      <w:pPr>
        <w:rPr>
          <w:noProof/>
        </w:rPr>
      </w:pPr>
    </w:p>
    <w:p w14:paraId="2343CE88" w14:textId="77777777" w:rsidR="00DF18EB" w:rsidRDefault="00DF18EB" w:rsidP="006A0AFE">
      <w:pPr>
        <w:rPr>
          <w:noProof/>
        </w:rPr>
      </w:pPr>
    </w:p>
    <w:p w14:paraId="2D859686" w14:textId="31083772" w:rsidR="00663C04" w:rsidRDefault="00663C04" w:rsidP="006A0AFE">
      <w:r>
        <w:rPr>
          <w:noProof/>
        </w:rPr>
        <w:drawing>
          <wp:anchor distT="0" distB="0" distL="114300" distR="114300" simplePos="0" relativeHeight="251659264" behindDoc="0" locked="0" layoutInCell="1" allowOverlap="1" wp14:anchorId="3B275E30" wp14:editId="26204E80">
            <wp:simplePos x="914400" y="1565564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2540" b="0"/>
            <wp:wrapSquare wrapText="bothSides"/>
            <wp:docPr id="1724863005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24863005" name="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117FA5">
        <w:br w:type="textWrapping" w:clear="all"/>
      </w:r>
      <w:r w:rsidR="006A0AFE">
        <w:t>INTRODUCTION</w:t>
      </w:r>
    </w:p>
    <w:p w14:paraId="3B7774C2" w14:textId="116270BF" w:rsidR="00FE3ACD" w:rsidRDefault="00B6353C" w:rsidP="006A0AFE">
      <w:r>
        <w:t>This is the presentation slides for my assignment for BMIH</w:t>
      </w:r>
      <w:r w:rsidR="00DF18EB">
        <w:t>6007</w:t>
      </w:r>
    </w:p>
    <w:p w14:paraId="00E60C7A" w14:textId="554B3B51" w:rsidR="00DF18EB" w:rsidRDefault="00DF18EB" w:rsidP="006A0AFE">
      <w:r>
        <w:t>Attached are the slides from powetrpoint</w:t>
      </w:r>
    </w:p>
    <w:p w14:paraId="20F4FD06" w14:textId="08915002" w:rsidR="00663C04" w:rsidRDefault="00663C04" w:rsidP="00663C04"/>
    <w:p w14:paraId="4030D554" w14:textId="00BF723A" w:rsidR="00663C04" w:rsidRDefault="00663C04">
      <w:r>
        <w:rPr>
          <w:noProof/>
        </w:rPr>
        <w:lastRenderedPageBreak/>
        <w:drawing>
          <wp:inline distT="0" distB="0" distL="0" distR="0" wp14:anchorId="4B8DBFDC" wp14:editId="006059B0">
            <wp:extent cx="5731510" cy="3359034"/>
            <wp:effectExtent l="0" t="0" r="2540" b="0"/>
            <wp:docPr id="141931114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19311149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182" cy="336001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11CD4F40" w14:textId="42307C79" w:rsidR="00663C04" w:rsidRDefault="006F0AD5" w:rsidP="00663C04">
      <w:r>
        <w:lastRenderedPageBreak/>
        <w:t>CONCEPT</w:t>
      </w:r>
    </w:p>
    <w:p w14:paraId="6CA47010" w14:textId="77777777" w:rsidR="00663C04" w:rsidRDefault="00663C04">
      <w:r>
        <w:rPr>
          <w:noProof/>
        </w:rPr>
        <w:drawing>
          <wp:inline distT="0" distB="0" distL="0" distR="0" wp14:anchorId="4A15B538" wp14:editId="2FF5F16A">
            <wp:extent cx="5731510" cy="3223895"/>
            <wp:effectExtent l="0" t="0" r="2540" b="0"/>
            <wp:docPr id="28447174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84471741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0D9295B" w14:textId="77777777" w:rsidR="00BD4FF1" w:rsidRDefault="00BD4FF1"/>
    <w:p w14:paraId="688374B6" w14:textId="77777777" w:rsidR="00BD4FF1" w:rsidRDefault="00BD4FF1"/>
    <w:p w14:paraId="1871DA90" w14:textId="77777777" w:rsidR="00BD4FF1" w:rsidRDefault="00BD4FF1"/>
    <w:p w14:paraId="7ADABD1D" w14:textId="77777777" w:rsidR="00663C04" w:rsidRDefault="00663C04"/>
    <w:p w14:paraId="2BB660A5" w14:textId="4678E546" w:rsidR="00663C04" w:rsidRDefault="00663C04">
      <w:r>
        <w:rPr>
          <w:noProof/>
        </w:rPr>
        <w:drawing>
          <wp:inline distT="0" distB="0" distL="0" distR="0" wp14:anchorId="27008DF7" wp14:editId="2AD702A5">
            <wp:extent cx="5731510" cy="3223895"/>
            <wp:effectExtent l="0" t="0" r="2540" b="8255"/>
            <wp:docPr id="140871101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08711011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02FA52C6" w14:textId="55068A95" w:rsidR="00663C04" w:rsidRDefault="00663C04">
      <w:r>
        <w:rPr>
          <w:noProof/>
        </w:rPr>
        <w:lastRenderedPageBreak/>
        <w:drawing>
          <wp:inline distT="0" distB="0" distL="0" distR="0" wp14:anchorId="7725A716" wp14:editId="63978553">
            <wp:extent cx="5731510" cy="3223895"/>
            <wp:effectExtent l="0" t="0" r="2540" b="0"/>
            <wp:docPr id="73606521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3606521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367E194" w14:textId="77777777" w:rsidR="00BD4FF1" w:rsidRDefault="00BD4FF1"/>
    <w:p w14:paraId="583ACD1E" w14:textId="77777777" w:rsidR="00BD4FF1" w:rsidRDefault="00BD4FF1"/>
    <w:p w14:paraId="2945EC16" w14:textId="77777777" w:rsidR="00BD4FF1" w:rsidRDefault="00BD4FF1"/>
    <w:p w14:paraId="70F536B0" w14:textId="77777777" w:rsidR="00BD4FF1" w:rsidRDefault="00BD4FF1"/>
    <w:p w14:paraId="160B73D4" w14:textId="77777777" w:rsidR="00663C04" w:rsidRDefault="00663C04"/>
    <w:p w14:paraId="39B00290" w14:textId="135ABF38" w:rsidR="00663C04" w:rsidRDefault="00663C04">
      <w:r>
        <w:rPr>
          <w:noProof/>
        </w:rPr>
        <w:drawing>
          <wp:inline distT="0" distB="0" distL="0" distR="0" wp14:anchorId="685A96A8" wp14:editId="70EE6A6B">
            <wp:extent cx="5731510" cy="3223895"/>
            <wp:effectExtent l="0" t="0" r="2540" b="0"/>
            <wp:docPr id="2748197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74819786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22EE0EBE" w14:textId="7CADD9DD" w:rsidR="00663C04" w:rsidRDefault="00663C04" w:rsidP="00663C04"/>
    <w:p w14:paraId="5EE40301" w14:textId="037062C4" w:rsidR="00663C04" w:rsidRDefault="00663C04">
      <w:r>
        <w:rPr>
          <w:noProof/>
        </w:rPr>
        <w:drawing>
          <wp:anchor distT="0" distB="0" distL="114300" distR="114300" simplePos="0" relativeHeight="251658240" behindDoc="0" locked="0" layoutInCell="1" allowOverlap="1" wp14:anchorId="34335903" wp14:editId="25F00158">
            <wp:simplePos x="914400" y="1196340"/>
            <wp:positionH relativeFrom="column">
              <wp:align>left</wp:align>
            </wp:positionH>
            <wp:positionV relativeFrom="paragraph">
              <wp:align>top</wp:align>
            </wp:positionV>
            <wp:extent cx="5731510" cy="3223895"/>
            <wp:effectExtent l="0" t="0" r="2540" b="0"/>
            <wp:wrapSquare wrapText="bothSides"/>
            <wp:docPr id="7672090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6720908" name="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br w:type="textWrapping" w:clear="all"/>
      </w:r>
    </w:p>
    <w:p w14:paraId="348BE746" w14:textId="399BE4C3" w:rsidR="00663C04" w:rsidRDefault="00663C04">
      <w:r>
        <w:rPr>
          <w:noProof/>
        </w:rPr>
        <w:drawing>
          <wp:inline distT="0" distB="0" distL="0" distR="0" wp14:anchorId="2CA3D84B" wp14:editId="6417D195">
            <wp:extent cx="5731510" cy="3223895"/>
            <wp:effectExtent l="0" t="0" r="2540" b="0"/>
            <wp:docPr id="1799710914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799710914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br w:type="page"/>
      </w:r>
    </w:p>
    <w:p w14:paraId="4C693F4A" w14:textId="50CEACBF" w:rsidR="00663C04" w:rsidRDefault="00663C04" w:rsidP="00663C04">
      <w:r>
        <w:object w:dxaOrig="9600" w:dyaOrig="5401" w14:anchorId="23C5FF0B">
          <v:shapetype id="_x0000_t75" coordsize="21600,21600" o:spt="75" o:preferrelative="t" path="m@4@5l@4@11@9@11@9@5xe" filled="f" stroked="f">
            <v:stroke joinstyle="miter"/>
            <v:formulas>
              <v:f eqn="if lineDrawn pixelLineWidth 0"/>
              <v:f eqn="sum @0 1 0"/>
              <v:f eqn="sum 0 0 @1"/>
              <v:f eqn="prod @2 1 2"/>
              <v:f eqn="prod @3 21600 pixelWidth"/>
              <v:f eqn="prod @3 21600 pixelHeight"/>
              <v:f eqn="sum @0 0 1"/>
              <v:f eqn="prod @6 1 2"/>
              <v:f eqn="prod @7 21600 pixelWidth"/>
              <v:f eqn="sum @8 21600 0"/>
              <v:f eqn="prod @7 21600 pixelHeight"/>
              <v:f eqn="sum @10 21600 0"/>
            </v:formulas>
            <v:path o:extrusionok="f" gradientshapeok="t" o:connecttype="rect"/>
            <o:lock v:ext="edit" aspectratio="t"/>
          </v:shapetype>
          <v:shape id="_x0000_i1025" type="#_x0000_t75" style="width:479.8pt;height:270.15pt" o:ole="">
            <v:imagedata r:id="rId22" o:title=""/>
          </v:shape>
          <o:OLEObject Type="Embed" ProgID="PowerPoint.Slide.12" ShapeID="_x0000_i1025" DrawAspect="Content" ObjectID="_1776676862" r:id="rId23"/>
        </w:object>
      </w:r>
    </w:p>
    <w:p w14:paraId="189C1918" w14:textId="77777777" w:rsidR="00663C04" w:rsidRPr="00663C04" w:rsidRDefault="00663C04" w:rsidP="00663C04"/>
    <w:p w14:paraId="132A0E64" w14:textId="77777777" w:rsidR="00663C04" w:rsidRPr="00663C04" w:rsidRDefault="00663C04" w:rsidP="00663C04"/>
    <w:p w14:paraId="1C276F25" w14:textId="77777777" w:rsidR="00663C04" w:rsidRDefault="00663C04" w:rsidP="00663C04"/>
    <w:p w14:paraId="3326856B" w14:textId="4B279984" w:rsidR="00663C04" w:rsidRDefault="00663C04" w:rsidP="00663C04">
      <w:pPr>
        <w:ind w:firstLine="720"/>
      </w:pPr>
      <w:r>
        <w:rPr>
          <w:noProof/>
        </w:rPr>
        <w:drawing>
          <wp:inline distT="0" distB="0" distL="0" distR="0" wp14:anchorId="471E452A" wp14:editId="0DBA1B69">
            <wp:extent cx="5731510" cy="3223895"/>
            <wp:effectExtent l="0" t="0" r="2540" b="0"/>
            <wp:docPr id="82596945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25969458" name=""/>
                    <pic:cNvPicPr/>
                  </pic:nvPicPr>
                  <pic:blipFill>
                    <a:blip r:embed="rId24">
                      <a:extLst>
                        <a:ext uri="{96DAC541-7B7A-43D3-8B79-37D633B846F1}">
                          <asvg:svgBlip xmlns:asvg="http://schemas.microsoft.com/office/drawing/2016/SVG/main" r:embed="rId2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8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3938E4" w14:textId="77777777" w:rsidR="00663C04" w:rsidRDefault="00663C04">
      <w:r>
        <w:br w:type="page"/>
      </w:r>
    </w:p>
    <w:p w14:paraId="0090B976" w14:textId="090598E4" w:rsidR="00663C04" w:rsidRPr="00663C04" w:rsidRDefault="009063FC" w:rsidP="00663C04">
      <w:pPr>
        <w:ind w:firstLine="720"/>
      </w:pPr>
      <w:r>
        <w:rPr>
          <w:noProof/>
        </w:rPr>
        <w:lastRenderedPageBreak/>
        <w:drawing>
          <wp:inline distT="0" distB="0" distL="0" distR="0" wp14:anchorId="36C7151B" wp14:editId="1B5EFA87">
            <wp:extent cx="5731277" cy="4287982"/>
            <wp:effectExtent l="0" t="0" r="3175" b="0"/>
            <wp:docPr id="168506615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85066153" name=""/>
                    <pic:cNvPicPr/>
                  </pic:nvPicPr>
                  <pic:blipFill>
                    <a:blip r:embed="rId26">
                      <a:extLst>
                        <a:ext uri="{96DAC541-7B7A-43D3-8B79-37D633B846F1}">
                          <asvg:svgBlip xmlns:asvg="http://schemas.microsoft.com/office/drawing/2016/SVG/main" r:embed="rId2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3869" cy="4289921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663C04" w:rsidRPr="00663C04">
      <w:headerReference w:type="default" r:id="rId2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772C88BF" w14:textId="77777777" w:rsidR="00DB628D" w:rsidRDefault="00DB628D" w:rsidP="00663C04">
      <w:pPr>
        <w:spacing w:after="0" w:line="240" w:lineRule="auto"/>
      </w:pPr>
      <w:r>
        <w:separator/>
      </w:r>
    </w:p>
  </w:endnote>
  <w:endnote w:type="continuationSeparator" w:id="0">
    <w:p w14:paraId="0DA326FD" w14:textId="77777777" w:rsidR="00DB628D" w:rsidRDefault="00DB628D" w:rsidP="00663C0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D23D995" w14:textId="77777777" w:rsidR="00DB628D" w:rsidRDefault="00DB628D" w:rsidP="00663C04">
      <w:pPr>
        <w:spacing w:after="0" w:line="240" w:lineRule="auto"/>
      </w:pPr>
      <w:r>
        <w:separator/>
      </w:r>
    </w:p>
  </w:footnote>
  <w:footnote w:type="continuationSeparator" w:id="0">
    <w:p w14:paraId="5B5E5FAA" w14:textId="77777777" w:rsidR="00DB628D" w:rsidRDefault="00DB628D" w:rsidP="00663C04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438BB196" w14:textId="418D87A7" w:rsidR="00772CF8" w:rsidRPr="00087F5A" w:rsidRDefault="00087F5A" w:rsidP="00087F5A">
    <w:pPr>
      <w:pStyle w:val="Heading1"/>
    </w:pPr>
    <w:r w:rsidRPr="00087F5A">
      <w:rPr>
        <w:lang w:val="en-US"/>
      </w:rPr>
      <w:t>Feasibility Study of a "Technology and Innovation within the Hospitality Sector" Event at the Premiere Inn, Birmingham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94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63C04"/>
    <w:rsid w:val="00087F5A"/>
    <w:rsid w:val="00117FA5"/>
    <w:rsid w:val="00244FE3"/>
    <w:rsid w:val="00477053"/>
    <w:rsid w:val="00566FFC"/>
    <w:rsid w:val="00663C04"/>
    <w:rsid w:val="006A0AFE"/>
    <w:rsid w:val="006F0AD5"/>
    <w:rsid w:val="00772CF8"/>
    <w:rsid w:val="009063FC"/>
    <w:rsid w:val="009C6E2A"/>
    <w:rsid w:val="00B6353C"/>
    <w:rsid w:val="00BD4FF1"/>
    <w:rsid w:val="00DB628D"/>
    <w:rsid w:val="00DF18EB"/>
    <w:rsid w:val="00EE47A7"/>
    <w:rsid w:val="00F0755C"/>
    <w:rsid w:val="00F31DFF"/>
    <w:rsid w:val="00FA5334"/>
    <w:rsid w:val="00FE3AC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7"/>
    <o:shapelayout v:ext="edit">
      <o:idmap v:ext="edit" data="1"/>
    </o:shapelayout>
  </w:shapeDefaults>
  <w:decimalSymbol w:val="."/>
  <w:listSeparator w:val=","/>
  <w14:docId w14:val="1B2DB1FD"/>
  <w15:chartTrackingRefBased/>
  <w15:docId w15:val="{FB094A98-EEC5-4768-AB98-5DF0EEB9FB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63C0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63C0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63C0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63C0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63C0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63C0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63C0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63C0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63C0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63C0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63C0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63C0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63C0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63C0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63C0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63C0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63C0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63C0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63C0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63C0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63C0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63C0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63C0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63C0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63C0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63C0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63C0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63C0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63C04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663C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63C04"/>
  </w:style>
  <w:style w:type="paragraph" w:styleId="Footer">
    <w:name w:val="footer"/>
    <w:basedOn w:val="Normal"/>
    <w:link w:val="FooterChar"/>
    <w:uiPriority w:val="99"/>
    <w:unhideWhenUsed/>
    <w:rsid w:val="00663C0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63C0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image" Target="media/image8.svg"/><Relationship Id="rId18" Type="http://schemas.openxmlformats.org/officeDocument/2006/relationships/image" Target="media/image13.png"/><Relationship Id="rId26" Type="http://schemas.openxmlformats.org/officeDocument/2006/relationships/image" Target="media/image20.png"/><Relationship Id="rId3" Type="http://schemas.openxmlformats.org/officeDocument/2006/relationships/webSettings" Target="webSettings.xml"/><Relationship Id="rId21" Type="http://schemas.openxmlformats.org/officeDocument/2006/relationships/image" Target="media/image16.svg"/><Relationship Id="rId7" Type="http://schemas.openxmlformats.org/officeDocument/2006/relationships/image" Target="media/image2.svg"/><Relationship Id="rId12" Type="http://schemas.openxmlformats.org/officeDocument/2006/relationships/image" Target="media/image7.png"/><Relationship Id="rId17" Type="http://schemas.openxmlformats.org/officeDocument/2006/relationships/image" Target="media/image12.svg"/><Relationship Id="rId25" Type="http://schemas.openxmlformats.org/officeDocument/2006/relationships/image" Target="media/image19.svg"/><Relationship Id="rId2" Type="http://schemas.openxmlformats.org/officeDocument/2006/relationships/settings" Target="settings.xml"/><Relationship Id="rId16" Type="http://schemas.openxmlformats.org/officeDocument/2006/relationships/image" Target="media/image11.png"/><Relationship Id="rId20" Type="http://schemas.openxmlformats.org/officeDocument/2006/relationships/image" Target="media/image15.png"/><Relationship Id="rId29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image" Target="media/image6.svg"/><Relationship Id="rId24" Type="http://schemas.openxmlformats.org/officeDocument/2006/relationships/image" Target="media/image18.png"/><Relationship Id="rId5" Type="http://schemas.openxmlformats.org/officeDocument/2006/relationships/endnotes" Target="endnotes.xml"/><Relationship Id="rId15" Type="http://schemas.openxmlformats.org/officeDocument/2006/relationships/image" Target="media/image10.svg"/><Relationship Id="rId23" Type="http://schemas.openxmlformats.org/officeDocument/2006/relationships/package" Target="embeddings/Microsoft_PowerPoint_Slide.sldx"/><Relationship Id="rId28" Type="http://schemas.openxmlformats.org/officeDocument/2006/relationships/header" Target="header1.xml"/><Relationship Id="rId10" Type="http://schemas.openxmlformats.org/officeDocument/2006/relationships/image" Target="media/image5.png"/><Relationship Id="rId19" Type="http://schemas.openxmlformats.org/officeDocument/2006/relationships/image" Target="media/image14.svg"/><Relationship Id="rId4" Type="http://schemas.openxmlformats.org/officeDocument/2006/relationships/footnotes" Target="footnotes.xml"/><Relationship Id="rId9" Type="http://schemas.openxmlformats.org/officeDocument/2006/relationships/image" Target="media/image4.svg"/><Relationship Id="rId14" Type="http://schemas.openxmlformats.org/officeDocument/2006/relationships/image" Target="media/image9.png"/><Relationship Id="rId22" Type="http://schemas.openxmlformats.org/officeDocument/2006/relationships/image" Target="media/image17.emf"/><Relationship Id="rId27" Type="http://schemas.openxmlformats.org/officeDocument/2006/relationships/image" Target="media/image21.svg"/><Relationship Id="rId30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19</TotalTime>
  <Pages>7</Pages>
  <Words>50</Words>
  <Characters>286</Characters>
  <Application>Microsoft Office Word</Application>
  <DocSecurity>0</DocSecurity>
  <Lines>2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335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Parbes Ali</dc:creator>
  <cp:keywords/>
  <dc:description/>
  <cp:lastModifiedBy>Parbes Ali</cp:lastModifiedBy>
  <cp:revision>17</cp:revision>
  <dcterms:created xsi:type="dcterms:W3CDTF">2024-05-07T11:07:00Z</dcterms:created>
  <dcterms:modified xsi:type="dcterms:W3CDTF">2024-05-08T11:35:00Z</dcterms:modified>
</cp:coreProperties>
</file>