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15CB5" w14:textId="77777777" w:rsidR="004A1E27" w:rsidRDefault="004A1E27" w:rsidP="004A1E27">
      <w:pPr>
        <w:jc w:val="center"/>
        <w:rPr>
          <w:sz w:val="52"/>
          <w:szCs w:val="52"/>
        </w:rPr>
      </w:pPr>
    </w:p>
    <w:p w14:paraId="6898AD53" w14:textId="77777777" w:rsidR="004A1E27" w:rsidRDefault="004A1E27" w:rsidP="004A1E27">
      <w:pPr>
        <w:jc w:val="center"/>
        <w:rPr>
          <w:sz w:val="52"/>
          <w:szCs w:val="52"/>
        </w:rPr>
      </w:pPr>
    </w:p>
    <w:p w14:paraId="213E2003" w14:textId="77777777" w:rsidR="004A1E27" w:rsidRDefault="004A1E27" w:rsidP="004A1E27">
      <w:pPr>
        <w:jc w:val="center"/>
        <w:rPr>
          <w:sz w:val="52"/>
          <w:szCs w:val="52"/>
        </w:rPr>
      </w:pPr>
    </w:p>
    <w:p w14:paraId="3E78065C" w14:textId="77777777" w:rsidR="004A1E27" w:rsidRDefault="004A1E27" w:rsidP="004A1E27">
      <w:pPr>
        <w:jc w:val="center"/>
        <w:rPr>
          <w:sz w:val="52"/>
          <w:szCs w:val="52"/>
        </w:rPr>
      </w:pPr>
    </w:p>
    <w:p w14:paraId="098155F3" w14:textId="77777777" w:rsidR="004A1E27" w:rsidRDefault="004A1E27" w:rsidP="004A1E27">
      <w:pPr>
        <w:jc w:val="center"/>
        <w:rPr>
          <w:sz w:val="52"/>
          <w:szCs w:val="52"/>
        </w:rPr>
      </w:pPr>
    </w:p>
    <w:p w14:paraId="220F55A2" w14:textId="77777777" w:rsidR="004A1E27" w:rsidRDefault="004A1E27" w:rsidP="004A1E27">
      <w:pPr>
        <w:jc w:val="center"/>
        <w:rPr>
          <w:sz w:val="52"/>
          <w:szCs w:val="52"/>
        </w:rPr>
      </w:pPr>
    </w:p>
    <w:p w14:paraId="741AC163" w14:textId="77777777" w:rsidR="004A1E27" w:rsidRDefault="004A1E27" w:rsidP="004A1E27">
      <w:pPr>
        <w:jc w:val="center"/>
        <w:rPr>
          <w:sz w:val="52"/>
          <w:szCs w:val="52"/>
        </w:rPr>
      </w:pPr>
    </w:p>
    <w:p w14:paraId="7A6D78AA" w14:textId="77777777" w:rsidR="004A1E27" w:rsidRDefault="004A1E27" w:rsidP="004A1E27">
      <w:pPr>
        <w:jc w:val="center"/>
        <w:rPr>
          <w:sz w:val="52"/>
          <w:szCs w:val="52"/>
        </w:rPr>
      </w:pPr>
    </w:p>
    <w:p w14:paraId="60D84ED0" w14:textId="2B7DFF6F" w:rsidR="00D02C0D" w:rsidRPr="004A1E27" w:rsidRDefault="004A1E27" w:rsidP="004A1E27">
      <w:pPr>
        <w:jc w:val="center"/>
        <w:rPr>
          <w:sz w:val="52"/>
          <w:szCs w:val="52"/>
        </w:rPr>
      </w:pPr>
      <w:r>
        <w:rPr>
          <w:sz w:val="52"/>
          <w:szCs w:val="52"/>
        </w:rPr>
        <w:t xml:space="preserve">ECAD7004 - </w:t>
      </w:r>
      <w:r w:rsidR="00D02C0D" w:rsidRPr="004A1E27">
        <w:rPr>
          <w:sz w:val="52"/>
          <w:szCs w:val="52"/>
        </w:rPr>
        <w:t>Appendix</w:t>
      </w:r>
    </w:p>
    <w:p w14:paraId="13382884" w14:textId="26FCD330" w:rsidR="00D02C0D" w:rsidRPr="004A1E27" w:rsidRDefault="00D02C0D" w:rsidP="004A1E27">
      <w:pPr>
        <w:jc w:val="center"/>
        <w:rPr>
          <w:sz w:val="52"/>
          <w:szCs w:val="52"/>
        </w:rPr>
      </w:pPr>
      <w:r w:rsidRPr="004A1E27">
        <w:rPr>
          <w:sz w:val="52"/>
          <w:szCs w:val="52"/>
        </w:rPr>
        <w:t>Don Griffin</w:t>
      </w:r>
    </w:p>
    <w:p w14:paraId="18D1E76E" w14:textId="73726B8B" w:rsidR="00D02C0D" w:rsidRPr="004A1E27" w:rsidRDefault="00D02C0D" w:rsidP="004A1E27">
      <w:pPr>
        <w:jc w:val="center"/>
        <w:rPr>
          <w:sz w:val="52"/>
          <w:szCs w:val="52"/>
        </w:rPr>
      </w:pPr>
      <w:r w:rsidRPr="004A1E27">
        <w:rPr>
          <w:sz w:val="52"/>
          <w:szCs w:val="52"/>
        </w:rPr>
        <w:t>2305953</w:t>
      </w:r>
    </w:p>
    <w:p w14:paraId="32D554EF" w14:textId="77777777" w:rsidR="004A1E27" w:rsidRDefault="004A1E27" w:rsidP="004A1E27">
      <w:pPr>
        <w:jc w:val="center"/>
        <w:rPr>
          <w:sz w:val="52"/>
          <w:szCs w:val="52"/>
        </w:rPr>
      </w:pPr>
    </w:p>
    <w:p w14:paraId="65372732" w14:textId="77777777" w:rsidR="004A1E27" w:rsidRDefault="004A1E27" w:rsidP="004A1E27">
      <w:pPr>
        <w:jc w:val="center"/>
        <w:rPr>
          <w:sz w:val="52"/>
          <w:szCs w:val="52"/>
        </w:rPr>
      </w:pPr>
    </w:p>
    <w:p w14:paraId="435F6395" w14:textId="77777777" w:rsidR="004A1E27" w:rsidRDefault="004A1E27" w:rsidP="004A1E27">
      <w:pPr>
        <w:jc w:val="center"/>
        <w:rPr>
          <w:sz w:val="52"/>
          <w:szCs w:val="52"/>
        </w:rPr>
      </w:pPr>
    </w:p>
    <w:p w14:paraId="47E99492" w14:textId="77777777" w:rsidR="004A1E27" w:rsidRDefault="004A1E27" w:rsidP="004A1E27">
      <w:pPr>
        <w:jc w:val="center"/>
        <w:rPr>
          <w:sz w:val="52"/>
          <w:szCs w:val="52"/>
        </w:rPr>
      </w:pPr>
    </w:p>
    <w:p w14:paraId="55773CC5" w14:textId="77777777" w:rsidR="004A1E27" w:rsidRPr="004A1E27" w:rsidRDefault="004A1E27" w:rsidP="004A1E27"/>
    <w:p w14:paraId="2831D5B7" w14:textId="73EC4D31" w:rsidR="004A1E27" w:rsidRPr="004A1E27" w:rsidRDefault="004A1E27" w:rsidP="004A1E27">
      <w:pPr>
        <w:rPr>
          <w:sz w:val="20"/>
          <w:szCs w:val="20"/>
        </w:rPr>
      </w:pPr>
      <w:r w:rsidRPr="004A1E27">
        <w:lastRenderedPageBreak/>
        <w:t>Appendix 1</w:t>
      </w:r>
    </w:p>
    <w:p w14:paraId="41E5DC56" w14:textId="77777777" w:rsidR="00D02C0D" w:rsidRPr="00A42F82" w:rsidRDefault="00D02C0D" w:rsidP="00D02C0D">
      <w:pPr>
        <w:tabs>
          <w:tab w:val="left" w:pos="5103"/>
        </w:tabs>
        <w:jc w:val="center"/>
        <w:rPr>
          <w:rFonts w:ascii="Arial" w:hAnsi="Arial" w:cs="Arial"/>
          <w:b/>
          <w:bCs/>
        </w:rPr>
      </w:pPr>
      <w:r w:rsidRPr="00A42F82">
        <w:rPr>
          <w:rFonts w:ascii="Arial" w:hAnsi="Arial" w:cs="Arial"/>
          <w:b/>
          <w:bCs/>
        </w:rPr>
        <w:t>APPLICATION FOR ETHICAL APPROVAL</w:t>
      </w:r>
    </w:p>
    <w:p w14:paraId="2A42A9AF" w14:textId="77777777" w:rsidR="00D02C0D" w:rsidRPr="00A42F82" w:rsidRDefault="00D02C0D" w:rsidP="00D02C0D">
      <w:pPr>
        <w:tabs>
          <w:tab w:val="left" w:pos="5103"/>
        </w:tabs>
        <w:rPr>
          <w:rFonts w:ascii="Arial" w:hAnsi="Arial" w:cs="Arial"/>
          <w:b/>
          <w:bCs/>
        </w:rPr>
      </w:pPr>
    </w:p>
    <w:p w14:paraId="5A745B44" w14:textId="77777777" w:rsidR="00D02C0D" w:rsidRPr="00A42F82" w:rsidRDefault="00D02C0D" w:rsidP="00D02C0D">
      <w:pPr>
        <w:tabs>
          <w:tab w:val="left" w:pos="5103"/>
        </w:tabs>
        <w:jc w:val="both"/>
        <w:rPr>
          <w:rFonts w:ascii="Arial" w:hAnsi="Arial" w:cs="Arial"/>
          <w:b/>
          <w:bCs/>
          <w:sz w:val="22"/>
          <w:szCs w:val="22"/>
        </w:rPr>
      </w:pPr>
    </w:p>
    <w:tbl>
      <w:tblPr>
        <w:tblStyle w:val="TableGrid"/>
        <w:tblW w:w="10435" w:type="dxa"/>
        <w:tblInd w:w="-714" w:type="dxa"/>
        <w:tblLook w:val="04A0" w:firstRow="1" w:lastRow="0" w:firstColumn="1" w:lastColumn="0" w:noHBand="0" w:noVBand="1"/>
      </w:tblPr>
      <w:tblGrid>
        <w:gridCol w:w="10435"/>
      </w:tblGrid>
      <w:tr w:rsidR="00D02C0D" w:rsidRPr="00A42F82" w14:paraId="32DB29A0" w14:textId="77777777" w:rsidTr="00D02C0D">
        <w:tc>
          <w:tcPr>
            <w:tcW w:w="10435" w:type="dxa"/>
          </w:tcPr>
          <w:p w14:paraId="3CDE1E7D" w14:textId="77777777" w:rsidR="00D02C0D" w:rsidRPr="006E7B19"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04472A2" w14:textId="77777777" w:rsidR="00D02C0D" w:rsidRPr="00A42F82"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CEE86CB" w14:textId="77777777" w:rsidR="00D02C0D" w:rsidRPr="00A42F82"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5B600B2" w14:textId="77777777" w:rsidR="00D02C0D"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2459C88" w14:textId="77777777" w:rsidR="00D02C0D"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392EE97" w14:textId="77777777" w:rsidR="00D02C0D"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6D7E0E2" w14:textId="77777777" w:rsidR="00D02C0D" w:rsidRPr="00A42F82" w:rsidRDefault="00D02C0D" w:rsidP="005D486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02C0D" w:rsidRPr="00A42F82" w14:paraId="76BB5C88" w14:textId="77777777" w:rsidTr="00D02C0D">
        <w:tc>
          <w:tcPr>
            <w:tcW w:w="10435" w:type="dxa"/>
          </w:tcPr>
          <w:p w14:paraId="1CD8ABB4" w14:textId="77777777" w:rsidR="00D02C0D" w:rsidRPr="00A42F82" w:rsidRDefault="00D02C0D" w:rsidP="005D4868">
            <w:pPr>
              <w:rPr>
                <w:rFonts w:ascii="Arial" w:hAnsi="Arial" w:cs="Arial"/>
                <w:b/>
                <w:sz w:val="22"/>
                <w:szCs w:val="22"/>
              </w:rPr>
            </w:pPr>
            <w:r w:rsidRPr="00A42F82">
              <w:rPr>
                <w:rFonts w:ascii="Arial" w:hAnsi="Arial" w:cs="Arial"/>
                <w:b/>
                <w:sz w:val="22"/>
                <w:szCs w:val="22"/>
              </w:rPr>
              <w:t>RESEARCH STAFF ONLY</w:t>
            </w:r>
          </w:p>
          <w:p w14:paraId="3F3FE44B"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125EB2A" w14:textId="77777777" w:rsidR="00D02C0D" w:rsidRPr="00A42F82" w:rsidRDefault="00D02C0D" w:rsidP="005D4868">
            <w:pPr>
              <w:rPr>
                <w:rFonts w:ascii="Arial" w:hAnsi="Arial" w:cs="Arial"/>
                <w:sz w:val="22"/>
                <w:szCs w:val="22"/>
              </w:rPr>
            </w:pPr>
          </w:p>
        </w:tc>
      </w:tr>
      <w:tr w:rsidR="00D02C0D" w:rsidRPr="00A42F82" w14:paraId="1A025363" w14:textId="77777777" w:rsidTr="00D02C0D">
        <w:tc>
          <w:tcPr>
            <w:tcW w:w="10435" w:type="dxa"/>
          </w:tcPr>
          <w:p w14:paraId="0CD9C90B" w14:textId="77777777" w:rsidR="00D02C0D" w:rsidRPr="00A42F82" w:rsidRDefault="00D02C0D" w:rsidP="005D486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645ACC4" w14:textId="77777777" w:rsidR="00D02C0D" w:rsidRDefault="00D02C0D" w:rsidP="00D02C0D">
      <w:pPr>
        <w:tabs>
          <w:tab w:val="left" w:pos="5103"/>
        </w:tabs>
        <w:jc w:val="both"/>
        <w:rPr>
          <w:rFonts w:ascii="Arial" w:hAnsi="Arial" w:cs="Arial"/>
          <w:b/>
          <w:bCs/>
          <w:sz w:val="22"/>
          <w:szCs w:val="22"/>
        </w:rPr>
      </w:pPr>
    </w:p>
    <w:p w14:paraId="1A01D710" w14:textId="77777777" w:rsidR="00D02C0D" w:rsidRPr="00A42F82" w:rsidRDefault="00D02C0D" w:rsidP="00D02C0D">
      <w:pPr>
        <w:tabs>
          <w:tab w:val="left" w:pos="5103"/>
        </w:tabs>
        <w:jc w:val="both"/>
        <w:rPr>
          <w:rFonts w:ascii="Arial" w:hAnsi="Arial" w:cs="Arial"/>
          <w:b/>
          <w:bCs/>
          <w:sz w:val="22"/>
          <w:szCs w:val="22"/>
        </w:rPr>
      </w:pPr>
    </w:p>
    <w:p w14:paraId="53A43DF4" w14:textId="77777777" w:rsidR="00D02C0D" w:rsidRPr="00A42F82" w:rsidRDefault="00D02C0D" w:rsidP="00D02C0D">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EE99BDF" w14:textId="77777777" w:rsidR="00D02C0D" w:rsidRPr="00A42F82" w:rsidRDefault="00D02C0D" w:rsidP="00D02C0D">
      <w:pPr>
        <w:tabs>
          <w:tab w:val="left" w:pos="5103"/>
        </w:tabs>
        <w:jc w:val="center"/>
        <w:rPr>
          <w:rFonts w:ascii="Arial" w:hAnsi="Arial" w:cs="Arial"/>
          <w:b/>
          <w:bCs/>
          <w:sz w:val="16"/>
          <w:szCs w:val="16"/>
        </w:rPr>
      </w:pPr>
    </w:p>
    <w:p w14:paraId="430D98DF" w14:textId="77777777" w:rsidR="00D02C0D" w:rsidRPr="00A42F82" w:rsidRDefault="00D02C0D" w:rsidP="00D02C0D">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AE7B33" w14:textId="77777777" w:rsidR="00D02C0D" w:rsidRPr="00A42F82" w:rsidRDefault="00D02C0D" w:rsidP="00D02C0D">
      <w:pPr>
        <w:tabs>
          <w:tab w:val="left" w:pos="5103"/>
        </w:tabs>
        <w:jc w:val="both"/>
        <w:rPr>
          <w:rFonts w:ascii="Arial" w:hAnsi="Arial" w:cs="Arial"/>
          <w:sz w:val="22"/>
          <w:szCs w:val="22"/>
        </w:rPr>
      </w:pPr>
    </w:p>
    <w:p w14:paraId="6FB94BB6" w14:textId="77777777" w:rsidR="00D02C0D" w:rsidRPr="00A42F82" w:rsidRDefault="00D02C0D" w:rsidP="00D02C0D">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29A6C72" w14:textId="77777777" w:rsidR="00D02C0D" w:rsidRPr="00A42F82" w:rsidRDefault="00D02C0D" w:rsidP="00D02C0D">
      <w:pPr>
        <w:tabs>
          <w:tab w:val="left" w:pos="5103"/>
        </w:tabs>
        <w:jc w:val="both"/>
        <w:rPr>
          <w:rFonts w:ascii="Arial" w:hAnsi="Arial" w:cs="Arial"/>
          <w:sz w:val="22"/>
          <w:szCs w:val="22"/>
        </w:rPr>
      </w:pPr>
    </w:p>
    <w:p w14:paraId="693F1778" w14:textId="77777777" w:rsidR="00D02C0D" w:rsidRPr="00A42F82" w:rsidRDefault="00D02C0D" w:rsidP="00D02C0D">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474506E" w14:textId="77777777" w:rsidR="00D02C0D" w:rsidRPr="00A42F82" w:rsidRDefault="00D02C0D" w:rsidP="00D02C0D">
      <w:pPr>
        <w:tabs>
          <w:tab w:val="left" w:pos="5103"/>
        </w:tabs>
        <w:jc w:val="both"/>
        <w:rPr>
          <w:rFonts w:ascii="Arial" w:hAnsi="Arial" w:cs="Arial"/>
          <w:sz w:val="22"/>
          <w:szCs w:val="22"/>
        </w:rPr>
      </w:pPr>
    </w:p>
    <w:p w14:paraId="6D3E4CC5" w14:textId="77777777" w:rsidR="00D02C0D" w:rsidRPr="00A42F82" w:rsidRDefault="00D02C0D" w:rsidP="00D02C0D">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A142658" w14:textId="77777777" w:rsidR="00D02C0D" w:rsidRPr="00A42F82" w:rsidRDefault="00D02C0D" w:rsidP="00D02C0D">
      <w:pPr>
        <w:autoSpaceDE w:val="0"/>
        <w:autoSpaceDN w:val="0"/>
        <w:adjustRightInd w:val="0"/>
        <w:jc w:val="both"/>
        <w:rPr>
          <w:rFonts w:ascii="Arial" w:hAnsi="Arial" w:cs="Arial"/>
          <w:sz w:val="22"/>
          <w:szCs w:val="22"/>
        </w:rPr>
      </w:pPr>
    </w:p>
    <w:p w14:paraId="420FAC59" w14:textId="77777777" w:rsidR="00D02C0D" w:rsidRPr="00A42F82" w:rsidRDefault="00D02C0D" w:rsidP="00D02C0D">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E53BCE1" w14:textId="77777777" w:rsidR="00D02C0D" w:rsidRPr="00A42F82" w:rsidRDefault="00D02C0D" w:rsidP="00D02C0D">
      <w:pPr>
        <w:autoSpaceDE w:val="0"/>
        <w:autoSpaceDN w:val="0"/>
        <w:adjustRightInd w:val="0"/>
        <w:jc w:val="both"/>
        <w:rPr>
          <w:rFonts w:ascii="Arial" w:hAnsi="Arial" w:cs="Arial"/>
          <w:sz w:val="22"/>
          <w:szCs w:val="22"/>
        </w:rPr>
      </w:pPr>
    </w:p>
    <w:p w14:paraId="1D81E8D2"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02C0D" w:rsidRPr="00A42F82" w14:paraId="398B4214" w14:textId="77777777" w:rsidTr="00D02C0D">
        <w:trPr>
          <w:trHeight w:val="439"/>
        </w:trPr>
        <w:tc>
          <w:tcPr>
            <w:tcW w:w="559" w:type="dxa"/>
            <w:shd w:val="clear" w:color="auto" w:fill="F2F2F2" w:themeFill="background1" w:themeFillShade="F2"/>
            <w:vAlign w:val="center"/>
          </w:tcPr>
          <w:p w14:paraId="1BCD751E" w14:textId="77777777" w:rsidR="00D02C0D" w:rsidRPr="00A42F82" w:rsidRDefault="00D02C0D" w:rsidP="005D4868">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412B58C" w14:textId="77777777" w:rsidR="00D02C0D" w:rsidRPr="00A42F82" w:rsidRDefault="00D02C0D" w:rsidP="005D4868">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CCB97CC" w14:textId="77777777" w:rsidR="00D02C0D" w:rsidRPr="00A42F82" w:rsidRDefault="00D02C0D" w:rsidP="005D4868">
            <w:pPr>
              <w:rPr>
                <w:rFonts w:ascii="Arial" w:hAnsi="Arial" w:cs="Arial"/>
                <w:sz w:val="22"/>
                <w:szCs w:val="22"/>
              </w:rPr>
            </w:pPr>
            <w:r>
              <w:rPr>
                <w:rFonts w:ascii="Arial" w:hAnsi="Arial" w:cs="Arial"/>
                <w:sz w:val="22"/>
                <w:szCs w:val="22"/>
              </w:rPr>
              <w:t>Donovan Griffin</w:t>
            </w:r>
          </w:p>
        </w:tc>
      </w:tr>
      <w:tr w:rsidR="00D02C0D" w:rsidRPr="00A42F82" w14:paraId="62C71456" w14:textId="77777777" w:rsidTr="00D02C0D">
        <w:trPr>
          <w:trHeight w:val="472"/>
        </w:trPr>
        <w:tc>
          <w:tcPr>
            <w:tcW w:w="559" w:type="dxa"/>
            <w:shd w:val="clear" w:color="auto" w:fill="BFBFBF" w:themeFill="background1" w:themeFillShade="BF"/>
            <w:vAlign w:val="center"/>
          </w:tcPr>
          <w:p w14:paraId="2E72D25B" w14:textId="77777777" w:rsidR="00D02C0D" w:rsidRPr="00A42F82" w:rsidRDefault="00D02C0D" w:rsidP="005D486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5FCC5C7" w14:textId="77777777" w:rsidR="00D02C0D" w:rsidRPr="00A42F82" w:rsidRDefault="00D02C0D" w:rsidP="005D4868">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D3C192A" w14:textId="77777777" w:rsidR="00D02C0D" w:rsidRPr="00A42F82" w:rsidRDefault="00D02C0D" w:rsidP="005D4868">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59E511A" w14:textId="77777777" w:rsidR="00D02C0D" w:rsidRPr="00A42F82" w:rsidRDefault="00D02C0D" w:rsidP="005D4868">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59A1B0C" w14:textId="77777777" w:rsidR="00D02C0D" w:rsidRPr="00A42F82" w:rsidRDefault="00D02C0D" w:rsidP="005D4868">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40C9BF0" w14:textId="77777777" w:rsidR="00D02C0D" w:rsidRPr="00A42F82" w:rsidRDefault="00D02C0D" w:rsidP="005D4868">
            <w:pPr>
              <w:jc w:val="center"/>
              <w:rPr>
                <w:rFonts w:ascii="Arial" w:hAnsi="Arial" w:cs="Arial"/>
                <w:sz w:val="22"/>
                <w:szCs w:val="22"/>
              </w:rPr>
            </w:pPr>
            <w:r w:rsidRPr="00A42F82">
              <w:rPr>
                <w:rFonts w:ascii="Segoe UI Symbol" w:eastAsia="MS Gothic" w:hAnsi="Segoe UI Symbol" w:cs="Segoe UI Symbol"/>
                <w:sz w:val="22"/>
                <w:szCs w:val="22"/>
              </w:rPr>
              <w:t>☐</w:t>
            </w:r>
          </w:p>
        </w:tc>
      </w:tr>
      <w:tr w:rsidR="00D02C0D" w:rsidRPr="00A42F82" w14:paraId="3321A83D" w14:textId="77777777" w:rsidTr="00D02C0D">
        <w:trPr>
          <w:trHeight w:val="472"/>
        </w:trPr>
        <w:tc>
          <w:tcPr>
            <w:tcW w:w="559" w:type="dxa"/>
            <w:shd w:val="clear" w:color="auto" w:fill="F2F2F2" w:themeFill="background1" w:themeFillShade="F2"/>
            <w:vAlign w:val="center"/>
          </w:tcPr>
          <w:p w14:paraId="0A641265" w14:textId="77777777" w:rsidR="00D02C0D" w:rsidRPr="00A42F82" w:rsidRDefault="00D02C0D" w:rsidP="005D4868">
            <w:pPr>
              <w:rPr>
                <w:rFonts w:ascii="Arial" w:hAnsi="Arial" w:cs="Arial"/>
                <w:sz w:val="22"/>
                <w:szCs w:val="22"/>
              </w:rPr>
            </w:pPr>
          </w:p>
        </w:tc>
        <w:tc>
          <w:tcPr>
            <w:tcW w:w="2544" w:type="dxa"/>
            <w:shd w:val="clear" w:color="auto" w:fill="F2F2F2" w:themeFill="background1" w:themeFillShade="F2"/>
            <w:vAlign w:val="center"/>
          </w:tcPr>
          <w:p w14:paraId="3C22566D" w14:textId="77777777" w:rsidR="00D02C0D" w:rsidRPr="00A42F82" w:rsidRDefault="00D02C0D" w:rsidP="005D4868">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5A741C" w14:textId="77777777" w:rsidR="00D02C0D" w:rsidRPr="00A42F82" w:rsidRDefault="00D02C0D" w:rsidP="005D4868">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2507DA" w14:textId="77777777" w:rsidR="00D02C0D" w:rsidRPr="00A42F82" w:rsidRDefault="00D02C0D" w:rsidP="005D4868">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8AAFA14" w14:textId="77777777" w:rsidR="00D02C0D" w:rsidRPr="00A42F82" w:rsidRDefault="00D02C0D" w:rsidP="005D486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48C0D5" w14:textId="77777777" w:rsidR="00D02C0D" w:rsidRPr="00A42F82" w:rsidRDefault="00D02C0D" w:rsidP="005D4868">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1A970D" w14:textId="77777777" w:rsidR="00D02C0D" w:rsidRPr="00A42F82" w:rsidRDefault="00D02C0D" w:rsidP="005D4868">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D3FEFD2" w14:textId="77777777" w:rsidR="00D02C0D" w:rsidRPr="00A42F82" w:rsidRDefault="00D02C0D" w:rsidP="00D02C0D">
      <w:pPr>
        <w:rPr>
          <w:rFonts w:ascii="Arial" w:hAnsi="Arial" w:cs="Arial"/>
          <w:bCs/>
          <w:iCs/>
          <w:sz w:val="16"/>
          <w:szCs w:val="16"/>
        </w:rPr>
      </w:pPr>
    </w:p>
    <w:tbl>
      <w:tblPr>
        <w:tblW w:w="10448" w:type="dxa"/>
        <w:tblInd w:w="-7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02C0D" w:rsidRPr="00A42F82" w14:paraId="23CC26B3" w14:textId="77777777" w:rsidTr="00D02C0D">
        <w:trPr>
          <w:cantSplit/>
          <w:trHeight w:val="334"/>
        </w:trPr>
        <w:tc>
          <w:tcPr>
            <w:tcW w:w="559" w:type="dxa"/>
            <w:shd w:val="clear" w:color="auto" w:fill="F2F2F2" w:themeFill="background1" w:themeFillShade="F2"/>
            <w:vAlign w:val="center"/>
          </w:tcPr>
          <w:p w14:paraId="08E025F5" w14:textId="77777777" w:rsidR="00D02C0D" w:rsidRPr="00A42F82" w:rsidRDefault="00D02C0D" w:rsidP="005D4868">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A1CD33D" w14:textId="77777777" w:rsidR="00D02C0D" w:rsidRPr="00A42F82" w:rsidRDefault="00D02C0D" w:rsidP="005D4868">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EE09D94" w14:textId="77777777" w:rsidR="00D02C0D" w:rsidRPr="00A42F82" w:rsidRDefault="00D02C0D" w:rsidP="005D4868">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Teacher Education</w:t>
            </w:r>
          </w:p>
          <w:p w14:paraId="6A0A2F79" w14:textId="77777777" w:rsidR="00D02C0D" w:rsidRPr="00A42F82" w:rsidRDefault="00D02C0D" w:rsidP="005D4868">
            <w:pPr>
              <w:rPr>
                <w:rFonts w:ascii="Arial" w:hAnsi="Arial" w:cs="Arial"/>
                <w:sz w:val="22"/>
                <w:szCs w:val="22"/>
              </w:rPr>
            </w:pPr>
          </w:p>
        </w:tc>
      </w:tr>
      <w:tr w:rsidR="00D02C0D" w:rsidRPr="00A42F82" w14:paraId="15CCD5F5" w14:textId="77777777" w:rsidTr="00D02C0D">
        <w:trPr>
          <w:cantSplit/>
          <w:trHeight w:val="340"/>
        </w:trPr>
        <w:tc>
          <w:tcPr>
            <w:tcW w:w="559" w:type="dxa"/>
            <w:shd w:val="clear" w:color="auto" w:fill="F2F2F2" w:themeFill="background1" w:themeFillShade="F2"/>
            <w:vAlign w:val="center"/>
          </w:tcPr>
          <w:p w14:paraId="69F57086" w14:textId="77777777" w:rsidR="00D02C0D" w:rsidRPr="00A42F82" w:rsidRDefault="00D02C0D" w:rsidP="005D4868">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7EABA2C" w14:textId="77777777" w:rsidR="00D02C0D" w:rsidRPr="00A42F82" w:rsidRDefault="00D02C0D" w:rsidP="005D4868">
            <w:pPr>
              <w:rPr>
                <w:rFonts w:ascii="Arial" w:hAnsi="Arial" w:cs="Arial"/>
                <w:sz w:val="22"/>
                <w:szCs w:val="22"/>
              </w:rPr>
            </w:pPr>
            <w:r w:rsidRPr="00A42F82">
              <w:rPr>
                <w:rFonts w:ascii="Arial" w:hAnsi="Arial" w:cs="Arial"/>
                <w:sz w:val="22"/>
                <w:szCs w:val="22"/>
              </w:rPr>
              <w:t>Campus:</w:t>
            </w:r>
          </w:p>
        </w:tc>
        <w:tc>
          <w:tcPr>
            <w:tcW w:w="6636" w:type="dxa"/>
            <w:vAlign w:val="center"/>
          </w:tcPr>
          <w:p w14:paraId="52F4D644" w14:textId="77777777" w:rsidR="00D02C0D" w:rsidRPr="00A42F82" w:rsidRDefault="00D02C0D" w:rsidP="005D4868">
            <w:pPr>
              <w:rPr>
                <w:rFonts w:ascii="Arial" w:hAnsi="Arial" w:cs="Arial"/>
                <w:sz w:val="22"/>
                <w:szCs w:val="22"/>
              </w:rPr>
            </w:pPr>
            <w:r>
              <w:rPr>
                <w:rFonts w:ascii="Arial" w:hAnsi="Arial" w:cs="Arial"/>
                <w:sz w:val="22"/>
                <w:szCs w:val="22"/>
              </w:rPr>
              <w:t>Swansea</w:t>
            </w:r>
          </w:p>
        </w:tc>
      </w:tr>
      <w:tr w:rsidR="00D02C0D" w:rsidRPr="00A42F82" w14:paraId="283279F1" w14:textId="77777777" w:rsidTr="00D02C0D">
        <w:trPr>
          <w:cantSplit/>
          <w:trHeight w:val="340"/>
        </w:trPr>
        <w:tc>
          <w:tcPr>
            <w:tcW w:w="559" w:type="dxa"/>
            <w:shd w:val="clear" w:color="auto" w:fill="F2F2F2" w:themeFill="background1" w:themeFillShade="F2"/>
            <w:vAlign w:val="center"/>
          </w:tcPr>
          <w:p w14:paraId="6E38D704" w14:textId="77777777" w:rsidR="00D02C0D" w:rsidRPr="00A42F82" w:rsidRDefault="00D02C0D" w:rsidP="005D4868">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59DAB71" w14:textId="77777777" w:rsidR="00D02C0D" w:rsidRPr="00A42F82" w:rsidRDefault="00D02C0D" w:rsidP="005D4868">
            <w:pPr>
              <w:rPr>
                <w:rFonts w:ascii="Arial" w:hAnsi="Arial" w:cs="Arial"/>
                <w:sz w:val="22"/>
                <w:szCs w:val="22"/>
              </w:rPr>
            </w:pPr>
            <w:r w:rsidRPr="00A42F82">
              <w:rPr>
                <w:rFonts w:ascii="Arial" w:hAnsi="Arial" w:cs="Arial"/>
                <w:sz w:val="22"/>
                <w:szCs w:val="22"/>
              </w:rPr>
              <w:t>E-mail address:</w:t>
            </w:r>
          </w:p>
        </w:tc>
        <w:tc>
          <w:tcPr>
            <w:tcW w:w="6636" w:type="dxa"/>
            <w:vAlign w:val="center"/>
          </w:tcPr>
          <w:p w14:paraId="5CC6D29C" w14:textId="77777777" w:rsidR="00D02C0D" w:rsidRPr="00A42F82" w:rsidRDefault="00D02C0D" w:rsidP="005D4868">
            <w:pPr>
              <w:rPr>
                <w:rFonts w:ascii="Arial" w:hAnsi="Arial" w:cs="Arial"/>
                <w:sz w:val="22"/>
                <w:szCs w:val="22"/>
              </w:rPr>
            </w:pPr>
            <w:r>
              <w:rPr>
                <w:rFonts w:ascii="Arial" w:hAnsi="Arial" w:cs="Arial"/>
                <w:sz w:val="22"/>
                <w:szCs w:val="22"/>
              </w:rPr>
              <w:t>2305953@students.uwtsd.ac.uk</w:t>
            </w:r>
          </w:p>
          <w:p w14:paraId="528A8C3A" w14:textId="77777777" w:rsidR="00D02C0D" w:rsidRPr="00A42F82" w:rsidRDefault="00D02C0D" w:rsidP="005D4868">
            <w:pPr>
              <w:rPr>
                <w:rFonts w:ascii="Arial" w:hAnsi="Arial" w:cs="Arial"/>
                <w:sz w:val="22"/>
                <w:szCs w:val="22"/>
              </w:rPr>
            </w:pPr>
          </w:p>
        </w:tc>
      </w:tr>
      <w:tr w:rsidR="00D02C0D" w:rsidRPr="00A42F82" w14:paraId="7617C1A4" w14:textId="77777777" w:rsidTr="00D02C0D">
        <w:trPr>
          <w:cantSplit/>
          <w:trHeight w:val="340"/>
        </w:trPr>
        <w:tc>
          <w:tcPr>
            <w:tcW w:w="559" w:type="dxa"/>
            <w:shd w:val="clear" w:color="auto" w:fill="F2F2F2" w:themeFill="background1" w:themeFillShade="F2"/>
            <w:vAlign w:val="center"/>
          </w:tcPr>
          <w:p w14:paraId="337CE978" w14:textId="77777777" w:rsidR="00D02C0D" w:rsidRPr="00A42F82" w:rsidRDefault="00D02C0D" w:rsidP="005D4868">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A156F0B" w14:textId="77777777" w:rsidR="00D02C0D" w:rsidRPr="00A42F82" w:rsidRDefault="00D02C0D" w:rsidP="005D4868">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351D9A8" w14:textId="77777777" w:rsidR="00D02C0D" w:rsidRPr="00A42F82" w:rsidRDefault="00D02C0D" w:rsidP="005D4868">
            <w:pPr>
              <w:rPr>
                <w:rFonts w:ascii="Arial" w:hAnsi="Arial" w:cs="Arial"/>
                <w:sz w:val="22"/>
                <w:szCs w:val="22"/>
              </w:rPr>
            </w:pPr>
          </w:p>
        </w:tc>
      </w:tr>
      <w:tr w:rsidR="00D02C0D" w:rsidRPr="00A42F82" w14:paraId="76577027" w14:textId="77777777" w:rsidTr="00D02C0D">
        <w:tc>
          <w:tcPr>
            <w:tcW w:w="559" w:type="dxa"/>
            <w:shd w:val="clear" w:color="auto" w:fill="BFBFBF" w:themeFill="background1" w:themeFillShade="BF"/>
            <w:vAlign w:val="center"/>
          </w:tcPr>
          <w:p w14:paraId="086CB8F4" w14:textId="77777777" w:rsidR="00D02C0D" w:rsidRPr="00A42F82" w:rsidRDefault="00D02C0D" w:rsidP="005D4868">
            <w:pPr>
              <w:rPr>
                <w:rFonts w:ascii="Arial" w:hAnsi="Arial" w:cs="Arial"/>
                <w:b/>
                <w:i/>
                <w:sz w:val="22"/>
                <w:szCs w:val="22"/>
              </w:rPr>
            </w:pPr>
          </w:p>
        </w:tc>
        <w:tc>
          <w:tcPr>
            <w:tcW w:w="9889" w:type="dxa"/>
            <w:gridSpan w:val="2"/>
            <w:shd w:val="clear" w:color="auto" w:fill="BFBFBF" w:themeFill="background1" w:themeFillShade="BF"/>
            <w:vAlign w:val="center"/>
          </w:tcPr>
          <w:p w14:paraId="4E00234F" w14:textId="77777777" w:rsidR="00D02C0D" w:rsidRPr="00A42F82" w:rsidRDefault="00D02C0D" w:rsidP="005D4868">
            <w:pPr>
              <w:rPr>
                <w:rFonts w:ascii="Arial" w:hAnsi="Arial" w:cs="Arial"/>
                <w:sz w:val="22"/>
                <w:szCs w:val="22"/>
              </w:rPr>
            </w:pPr>
            <w:r w:rsidRPr="00A42F82">
              <w:rPr>
                <w:rFonts w:ascii="Arial" w:hAnsi="Arial" w:cs="Arial"/>
                <w:b/>
                <w:i/>
                <w:sz w:val="22"/>
                <w:szCs w:val="22"/>
              </w:rPr>
              <w:t>For students:</w:t>
            </w:r>
          </w:p>
        </w:tc>
      </w:tr>
      <w:tr w:rsidR="00D02C0D" w:rsidRPr="00A42F82" w14:paraId="771F85AF" w14:textId="77777777" w:rsidTr="00D02C0D">
        <w:trPr>
          <w:trHeight w:val="513"/>
        </w:trPr>
        <w:tc>
          <w:tcPr>
            <w:tcW w:w="559" w:type="dxa"/>
            <w:shd w:val="clear" w:color="auto" w:fill="F2F2F2" w:themeFill="background1" w:themeFillShade="F2"/>
            <w:vAlign w:val="center"/>
          </w:tcPr>
          <w:p w14:paraId="13767BEF" w14:textId="77777777" w:rsidR="00D02C0D" w:rsidRPr="00A42F82" w:rsidRDefault="00D02C0D" w:rsidP="005D4868">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37D4BBA" w14:textId="77777777" w:rsidR="00D02C0D" w:rsidRPr="00A42F82" w:rsidRDefault="00D02C0D" w:rsidP="005D4868">
            <w:pPr>
              <w:rPr>
                <w:rFonts w:ascii="Arial" w:hAnsi="Arial" w:cs="Arial"/>
                <w:sz w:val="22"/>
                <w:szCs w:val="22"/>
              </w:rPr>
            </w:pPr>
            <w:r w:rsidRPr="00A42F82">
              <w:rPr>
                <w:rFonts w:ascii="Arial" w:hAnsi="Arial" w:cs="Arial"/>
                <w:sz w:val="22"/>
                <w:szCs w:val="22"/>
              </w:rPr>
              <w:t>Student Number:</w:t>
            </w:r>
          </w:p>
        </w:tc>
        <w:tc>
          <w:tcPr>
            <w:tcW w:w="6636" w:type="dxa"/>
            <w:vAlign w:val="center"/>
          </w:tcPr>
          <w:p w14:paraId="38CEF87C" w14:textId="77777777" w:rsidR="00D02C0D" w:rsidRPr="00A42F82" w:rsidRDefault="00D02C0D" w:rsidP="005D4868">
            <w:pPr>
              <w:rPr>
                <w:rFonts w:ascii="Arial" w:hAnsi="Arial" w:cs="Arial"/>
                <w:sz w:val="22"/>
                <w:szCs w:val="22"/>
              </w:rPr>
            </w:pPr>
            <w:r>
              <w:rPr>
                <w:rFonts w:ascii="Arial" w:hAnsi="Arial" w:cs="Arial"/>
                <w:sz w:val="22"/>
                <w:szCs w:val="22"/>
              </w:rPr>
              <w:t>2305953</w:t>
            </w:r>
          </w:p>
        </w:tc>
      </w:tr>
      <w:tr w:rsidR="00D02C0D" w:rsidRPr="00A42F82" w14:paraId="18B620E7" w14:textId="77777777" w:rsidTr="00D02C0D">
        <w:trPr>
          <w:trHeight w:val="549"/>
        </w:trPr>
        <w:tc>
          <w:tcPr>
            <w:tcW w:w="559" w:type="dxa"/>
            <w:shd w:val="clear" w:color="auto" w:fill="F2F2F2" w:themeFill="background1" w:themeFillShade="F2"/>
            <w:vAlign w:val="center"/>
          </w:tcPr>
          <w:p w14:paraId="0F588636" w14:textId="77777777" w:rsidR="00D02C0D" w:rsidRPr="00A42F82" w:rsidRDefault="00D02C0D" w:rsidP="005D4868">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2216E01" w14:textId="77777777" w:rsidR="00D02C0D" w:rsidRPr="00A42F82" w:rsidRDefault="00D02C0D" w:rsidP="005D4868">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785F287" w14:textId="77777777" w:rsidR="00D02C0D" w:rsidRPr="00A42F82" w:rsidRDefault="00D02C0D" w:rsidP="005D4868">
            <w:pPr>
              <w:rPr>
                <w:rFonts w:ascii="Arial" w:hAnsi="Arial" w:cs="Arial"/>
                <w:sz w:val="22"/>
                <w:szCs w:val="22"/>
              </w:rPr>
            </w:pPr>
            <w:r>
              <w:rPr>
                <w:rFonts w:ascii="Arial" w:hAnsi="Arial" w:cs="Arial"/>
                <w:sz w:val="22"/>
                <w:szCs w:val="22"/>
              </w:rPr>
              <w:t>PGCE Primary</w:t>
            </w:r>
          </w:p>
        </w:tc>
      </w:tr>
      <w:tr w:rsidR="00D02C0D" w:rsidRPr="00A42F82" w14:paraId="44F444BB" w14:textId="77777777" w:rsidTr="00D02C0D">
        <w:trPr>
          <w:trHeight w:val="557"/>
        </w:trPr>
        <w:tc>
          <w:tcPr>
            <w:tcW w:w="559" w:type="dxa"/>
            <w:shd w:val="clear" w:color="auto" w:fill="F2F2F2" w:themeFill="background1" w:themeFillShade="F2"/>
            <w:vAlign w:val="center"/>
          </w:tcPr>
          <w:p w14:paraId="1E18FB10" w14:textId="77777777" w:rsidR="00D02C0D" w:rsidRPr="00A42F82" w:rsidRDefault="00D02C0D" w:rsidP="005D4868">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F6450AE" w14:textId="77777777" w:rsidR="00D02C0D" w:rsidRPr="00A42F82" w:rsidRDefault="00D02C0D" w:rsidP="005D4868">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6780213" w14:textId="77777777" w:rsidR="00D02C0D" w:rsidRPr="00A42F82" w:rsidRDefault="00D02C0D" w:rsidP="005D4868">
            <w:pPr>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p>
        </w:tc>
      </w:tr>
    </w:tbl>
    <w:p w14:paraId="69FD8BC1" w14:textId="77777777" w:rsidR="00D02C0D" w:rsidRPr="00A42F82" w:rsidRDefault="00D02C0D" w:rsidP="00D02C0D">
      <w:pPr>
        <w:rPr>
          <w:rFonts w:ascii="Arial" w:hAnsi="Arial" w:cs="Arial"/>
          <w:bCs/>
          <w:iCs/>
        </w:rPr>
      </w:pPr>
    </w:p>
    <w:p w14:paraId="3EE75271" w14:textId="77777777" w:rsidR="00D02C0D" w:rsidRPr="00A42F82" w:rsidRDefault="00D02C0D" w:rsidP="00D02C0D">
      <w:pPr>
        <w:autoSpaceDE w:val="0"/>
        <w:autoSpaceDN w:val="0"/>
        <w:adjustRightInd w:val="0"/>
        <w:jc w:val="both"/>
        <w:rPr>
          <w:rFonts w:ascii="Arial" w:hAnsi="Arial" w:cs="Arial"/>
          <w:b/>
          <w:sz w:val="22"/>
          <w:szCs w:val="22"/>
        </w:rPr>
      </w:pPr>
    </w:p>
    <w:p w14:paraId="4B527F09" w14:textId="77777777" w:rsidR="00D02C0D" w:rsidRPr="00A42F82" w:rsidRDefault="00D02C0D" w:rsidP="00D02C0D">
      <w:pPr>
        <w:rPr>
          <w:rFonts w:ascii="Arial" w:hAnsi="Arial" w:cs="Arial"/>
          <w:b/>
          <w:sz w:val="22"/>
          <w:szCs w:val="22"/>
        </w:rPr>
      </w:pPr>
    </w:p>
    <w:p w14:paraId="36E048C6"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D02C0D" w:rsidRPr="00A42F82" w14:paraId="1CECC406" w14:textId="77777777" w:rsidTr="00D02C0D">
        <w:tc>
          <w:tcPr>
            <w:tcW w:w="562" w:type="dxa"/>
            <w:shd w:val="clear" w:color="auto" w:fill="F2F2F2" w:themeFill="background1" w:themeFillShade="F2"/>
          </w:tcPr>
          <w:p w14:paraId="555498D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9793452"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9D9060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5CA1FE1"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35B795" w14:textId="77777777" w:rsidR="00D02C0D" w:rsidRPr="00A42F82" w:rsidRDefault="00D02C0D" w:rsidP="005D486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5D0957D"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E03A563"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02C0D" w:rsidRPr="00A42F82" w14:paraId="718E3081" w14:textId="77777777" w:rsidTr="00D02C0D">
        <w:tc>
          <w:tcPr>
            <w:tcW w:w="562" w:type="dxa"/>
            <w:shd w:val="clear" w:color="auto" w:fill="F2F2F2" w:themeFill="background1" w:themeFillShade="F2"/>
          </w:tcPr>
          <w:p w14:paraId="4228D3CD" w14:textId="77777777" w:rsidR="00D02C0D" w:rsidRPr="00A42F82" w:rsidRDefault="00D02C0D" w:rsidP="005D486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3522D19" w14:textId="77777777" w:rsidR="00D02C0D" w:rsidRPr="00A42F82" w:rsidRDefault="00D02C0D" w:rsidP="005D486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98F8D0" w14:textId="77777777" w:rsidR="00D02C0D" w:rsidRPr="00A42F82" w:rsidRDefault="00D02C0D" w:rsidP="005D4868">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02C0D" w:rsidRPr="00A42F82" w14:paraId="497FAC13" w14:textId="77777777" w:rsidTr="00D02C0D">
        <w:trPr>
          <w:trHeight w:val="437"/>
        </w:trPr>
        <w:tc>
          <w:tcPr>
            <w:tcW w:w="562" w:type="dxa"/>
            <w:vMerge w:val="restart"/>
            <w:shd w:val="clear" w:color="auto" w:fill="F2F2F2" w:themeFill="background1" w:themeFillShade="F2"/>
          </w:tcPr>
          <w:p w14:paraId="76E7C942" w14:textId="77777777" w:rsidR="00D02C0D" w:rsidRPr="00A42F82" w:rsidRDefault="00D02C0D" w:rsidP="005D4868">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520E7AE" w14:textId="77777777" w:rsidR="00D02C0D" w:rsidRPr="00A42F82" w:rsidRDefault="00D02C0D" w:rsidP="005D4868">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64DE0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A7320D"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B37DF56" w14:textId="77777777" w:rsidR="00D02C0D" w:rsidRPr="00A42F82" w:rsidRDefault="00D02C0D" w:rsidP="005D4868">
            <w:pPr>
              <w:autoSpaceDE w:val="0"/>
              <w:autoSpaceDN w:val="0"/>
              <w:adjustRightInd w:val="0"/>
              <w:jc w:val="center"/>
              <w:rPr>
                <w:rFonts w:ascii="Arial" w:hAnsi="Arial" w:cs="Arial"/>
                <w:b/>
                <w:bCs/>
                <w:sz w:val="22"/>
                <w:szCs w:val="22"/>
              </w:rPr>
            </w:pPr>
          </w:p>
        </w:tc>
      </w:tr>
      <w:tr w:rsidR="00D02C0D" w:rsidRPr="00A42F82" w14:paraId="4DA2710E" w14:textId="77777777" w:rsidTr="00D02C0D">
        <w:trPr>
          <w:trHeight w:val="415"/>
        </w:trPr>
        <w:tc>
          <w:tcPr>
            <w:tcW w:w="562" w:type="dxa"/>
            <w:vMerge/>
            <w:shd w:val="clear" w:color="auto" w:fill="F2F2F2" w:themeFill="background1" w:themeFillShade="F2"/>
          </w:tcPr>
          <w:p w14:paraId="41F939D5" w14:textId="77777777" w:rsidR="00D02C0D" w:rsidRPr="00A42F82" w:rsidRDefault="00D02C0D" w:rsidP="005D486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12C6D8F" w14:textId="77777777" w:rsidR="00D02C0D" w:rsidRPr="00A42F82" w:rsidRDefault="00D02C0D" w:rsidP="005D486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73BDD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47F353"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A4E6C6E" w14:textId="77777777" w:rsidR="00D02C0D" w:rsidRPr="00A42F82" w:rsidRDefault="00D02C0D" w:rsidP="005D4868">
            <w:pPr>
              <w:autoSpaceDE w:val="0"/>
              <w:autoSpaceDN w:val="0"/>
              <w:adjustRightInd w:val="0"/>
              <w:jc w:val="center"/>
              <w:rPr>
                <w:rFonts w:ascii="Arial" w:hAnsi="Arial" w:cs="Arial"/>
                <w:b/>
                <w:bCs/>
                <w:sz w:val="22"/>
                <w:szCs w:val="22"/>
              </w:rPr>
            </w:pPr>
          </w:p>
        </w:tc>
      </w:tr>
      <w:tr w:rsidR="00D02C0D" w:rsidRPr="00A42F82" w14:paraId="0074AF21" w14:textId="77777777" w:rsidTr="00D02C0D">
        <w:tc>
          <w:tcPr>
            <w:tcW w:w="562" w:type="dxa"/>
            <w:vMerge/>
            <w:shd w:val="clear" w:color="auto" w:fill="F2F2F2" w:themeFill="background1" w:themeFillShade="F2"/>
          </w:tcPr>
          <w:p w14:paraId="6BD80FA8" w14:textId="77777777" w:rsidR="00D02C0D" w:rsidRPr="00A42F82" w:rsidRDefault="00D02C0D" w:rsidP="005D486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ADD9D9C" w14:textId="77777777" w:rsidR="00D02C0D" w:rsidRPr="00A42F82" w:rsidRDefault="00D02C0D" w:rsidP="005D486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F45400" w14:textId="77777777" w:rsidR="00D02C0D" w:rsidRPr="00A42F82" w:rsidRDefault="00D02C0D" w:rsidP="005D4868">
            <w:pPr>
              <w:autoSpaceDE w:val="0"/>
              <w:autoSpaceDN w:val="0"/>
              <w:adjustRightInd w:val="0"/>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p>
          <w:p w14:paraId="72472DCF" w14:textId="77777777" w:rsidR="00D02C0D" w:rsidRPr="00A42F82" w:rsidRDefault="00D02C0D" w:rsidP="005D4868">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B545AE"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83EE8C5" w14:textId="77777777" w:rsidR="00D02C0D" w:rsidRPr="00A42F82" w:rsidRDefault="00D02C0D" w:rsidP="005D4868">
            <w:pPr>
              <w:autoSpaceDE w:val="0"/>
              <w:autoSpaceDN w:val="0"/>
              <w:adjustRightInd w:val="0"/>
              <w:jc w:val="center"/>
              <w:rPr>
                <w:rFonts w:ascii="Arial" w:hAnsi="Arial" w:cs="Arial"/>
                <w:b/>
                <w:bCs/>
                <w:sz w:val="22"/>
                <w:szCs w:val="22"/>
              </w:rPr>
            </w:pPr>
            <w:r>
              <w:rPr>
                <w:rFonts w:ascii="Arial" w:hAnsi="Arial" w:cs="Arial"/>
                <w:b/>
                <w:bCs/>
                <w:sz w:val="22"/>
                <w:szCs w:val="22"/>
              </w:rPr>
              <w:t>3/04/24</w:t>
            </w:r>
          </w:p>
        </w:tc>
      </w:tr>
    </w:tbl>
    <w:p w14:paraId="176F2523" w14:textId="77777777" w:rsidR="00D02C0D" w:rsidRPr="00A42F82" w:rsidRDefault="00D02C0D" w:rsidP="00D02C0D">
      <w:pPr>
        <w:autoSpaceDE w:val="0"/>
        <w:autoSpaceDN w:val="0"/>
        <w:adjustRightInd w:val="0"/>
        <w:spacing w:after="240"/>
        <w:jc w:val="both"/>
        <w:rPr>
          <w:rFonts w:ascii="Arial" w:hAnsi="Arial" w:cs="Arial"/>
          <w:bCs/>
          <w:iCs/>
        </w:rPr>
      </w:pPr>
    </w:p>
    <w:p w14:paraId="1DF06046"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C:  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D02C0D" w:rsidRPr="00A42F82" w14:paraId="6558B9DD" w14:textId="77777777" w:rsidTr="00D02C0D">
        <w:tc>
          <w:tcPr>
            <w:tcW w:w="562" w:type="dxa"/>
            <w:shd w:val="clear" w:color="auto" w:fill="F2F2F2" w:themeFill="background1" w:themeFillShade="F2"/>
          </w:tcPr>
          <w:p w14:paraId="29AA1105" w14:textId="77777777" w:rsidR="00D02C0D" w:rsidRPr="00A42F82" w:rsidRDefault="00D02C0D" w:rsidP="005D486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C5BB5C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02C0D" w:rsidRPr="00A42F82" w14:paraId="1144C784" w14:textId="77777777" w:rsidTr="00D02C0D">
        <w:trPr>
          <w:trHeight w:val="355"/>
        </w:trPr>
        <w:tc>
          <w:tcPr>
            <w:tcW w:w="562" w:type="dxa"/>
            <w:vAlign w:val="center"/>
          </w:tcPr>
          <w:p w14:paraId="17DF488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BEF06F6" w14:textId="77777777" w:rsidR="00D02C0D" w:rsidRPr="00A42F82" w:rsidRDefault="00D02C0D" w:rsidP="005D4868">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BEAFEFB"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02C0D" w:rsidRPr="00A42F82" w14:paraId="3535D242" w14:textId="77777777" w:rsidTr="00D02C0D">
        <w:trPr>
          <w:trHeight w:val="417"/>
        </w:trPr>
        <w:tc>
          <w:tcPr>
            <w:tcW w:w="562" w:type="dxa"/>
            <w:vAlign w:val="center"/>
          </w:tcPr>
          <w:p w14:paraId="16A6CEC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8564D48" w14:textId="77777777" w:rsidR="00D02C0D" w:rsidRPr="00A42F82" w:rsidRDefault="00D02C0D" w:rsidP="005D4868">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1DF791B" w14:textId="77777777" w:rsidR="00D02C0D" w:rsidRPr="00A42F82" w:rsidRDefault="00D02C0D" w:rsidP="005D486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02C0D" w:rsidRPr="00A42F82" w14:paraId="0DA940C5" w14:textId="77777777" w:rsidTr="00D02C0D">
        <w:trPr>
          <w:trHeight w:val="409"/>
        </w:trPr>
        <w:tc>
          <w:tcPr>
            <w:tcW w:w="562" w:type="dxa"/>
            <w:vAlign w:val="center"/>
          </w:tcPr>
          <w:p w14:paraId="6CCFF27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0957376" w14:textId="77777777" w:rsidR="00D02C0D" w:rsidRPr="00A42F82" w:rsidRDefault="00D02C0D" w:rsidP="005D4868">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Pr>
                <w:rFonts w:ascii="Arial" w:hAnsi="Arial" w:cs="Arial"/>
                <w:i/>
                <w:sz w:val="22"/>
                <w:szCs w:val="22"/>
              </w:rPr>
              <w:t xml:space="preserve"> </w:t>
            </w:r>
            <w:r w:rsidRPr="005F5DCF">
              <w:rPr>
                <w:rFonts w:ascii="Arial" w:hAnsi="Arial" w:cs="Arial"/>
                <w:i/>
                <w:sz w:val="22"/>
                <w:szCs w:val="22"/>
              </w:rPr>
              <w:t>Ethical Guidelines for Educational Research, fourth edition (2018) |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07B1A36" w14:textId="77777777" w:rsidR="00D02C0D" w:rsidRPr="00A42F82" w:rsidRDefault="00D02C0D" w:rsidP="005D486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126788E" w14:textId="77777777" w:rsidR="00D02C0D" w:rsidRPr="00A42F82" w:rsidRDefault="00D02C0D" w:rsidP="00D02C0D">
      <w:pPr>
        <w:autoSpaceDE w:val="0"/>
        <w:autoSpaceDN w:val="0"/>
        <w:adjustRightInd w:val="0"/>
        <w:spacing w:after="240"/>
        <w:jc w:val="both"/>
        <w:rPr>
          <w:rFonts w:ascii="Arial" w:hAnsi="Arial" w:cs="Arial"/>
          <w:b/>
          <w:sz w:val="22"/>
          <w:szCs w:val="22"/>
        </w:rPr>
      </w:pPr>
    </w:p>
    <w:p w14:paraId="2BEBA682" w14:textId="77777777" w:rsidR="00D02C0D" w:rsidRPr="00A42F82" w:rsidRDefault="00D02C0D" w:rsidP="00D02C0D">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A5F8CEE" w14:textId="77777777" w:rsidR="00D02C0D" w:rsidRPr="00A42F82" w:rsidRDefault="00D02C0D" w:rsidP="00D02C0D">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D02C0D" w:rsidRPr="00A42F82" w14:paraId="482B9CD3" w14:textId="77777777" w:rsidTr="00D02C0D">
        <w:trPr>
          <w:trHeight w:val="227"/>
        </w:trPr>
        <w:tc>
          <w:tcPr>
            <w:tcW w:w="562" w:type="dxa"/>
            <w:shd w:val="clear" w:color="auto" w:fill="F2F2F2" w:themeFill="background1" w:themeFillShade="F2"/>
          </w:tcPr>
          <w:p w14:paraId="0EAE2B1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AB6E788" w14:textId="77777777" w:rsidR="00D02C0D" w:rsidRPr="00A42F82" w:rsidRDefault="00D02C0D" w:rsidP="005D4868">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5DD1F03" w14:textId="77777777" w:rsidR="00D02C0D" w:rsidRPr="00A42F82" w:rsidRDefault="00D02C0D" w:rsidP="005D4868">
            <w:pPr>
              <w:autoSpaceDE w:val="0"/>
              <w:autoSpaceDN w:val="0"/>
              <w:adjustRightInd w:val="0"/>
              <w:rPr>
                <w:rFonts w:ascii="Arial" w:hAnsi="Arial" w:cs="Arial"/>
                <w:bCs/>
                <w:sz w:val="22"/>
                <w:szCs w:val="22"/>
              </w:rPr>
            </w:pPr>
          </w:p>
          <w:p w14:paraId="6EFBAD13" w14:textId="77777777" w:rsidR="00D02C0D" w:rsidRPr="00A42F82" w:rsidRDefault="00D02C0D" w:rsidP="005D4868">
            <w:pPr>
              <w:autoSpaceDE w:val="0"/>
              <w:autoSpaceDN w:val="0"/>
              <w:adjustRightInd w:val="0"/>
              <w:rPr>
                <w:rFonts w:ascii="Arial" w:hAnsi="Arial" w:cs="Arial"/>
                <w:bCs/>
                <w:sz w:val="22"/>
                <w:szCs w:val="22"/>
              </w:rPr>
            </w:pPr>
          </w:p>
        </w:tc>
      </w:tr>
      <w:tr w:rsidR="00D02C0D" w:rsidRPr="00A42F82" w14:paraId="632449F0" w14:textId="77777777" w:rsidTr="00D02C0D">
        <w:trPr>
          <w:trHeight w:val="227"/>
        </w:trPr>
        <w:tc>
          <w:tcPr>
            <w:tcW w:w="562" w:type="dxa"/>
            <w:shd w:val="clear" w:color="auto" w:fill="F2F2F2" w:themeFill="background1" w:themeFillShade="F2"/>
          </w:tcPr>
          <w:p w14:paraId="4C2C2C4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5ABB9FF" w14:textId="77777777" w:rsidR="00D02C0D" w:rsidRPr="00A42F82" w:rsidRDefault="00D02C0D" w:rsidP="005D4868">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0B3E6F" w14:textId="77777777" w:rsidR="00D02C0D" w:rsidRPr="00A42F82" w:rsidRDefault="00D02C0D" w:rsidP="005D4868">
            <w:pPr>
              <w:autoSpaceDE w:val="0"/>
              <w:autoSpaceDN w:val="0"/>
              <w:adjustRightInd w:val="0"/>
              <w:rPr>
                <w:rFonts w:ascii="Arial" w:hAnsi="Arial" w:cs="Arial"/>
                <w:bCs/>
                <w:sz w:val="22"/>
                <w:szCs w:val="22"/>
              </w:rPr>
            </w:pPr>
          </w:p>
          <w:p w14:paraId="2266F727" w14:textId="77777777" w:rsidR="00D02C0D" w:rsidRPr="00A42F82" w:rsidRDefault="00D02C0D" w:rsidP="005D4868">
            <w:pPr>
              <w:autoSpaceDE w:val="0"/>
              <w:autoSpaceDN w:val="0"/>
              <w:adjustRightInd w:val="0"/>
              <w:rPr>
                <w:rFonts w:ascii="Arial" w:hAnsi="Arial" w:cs="Arial"/>
                <w:bCs/>
                <w:sz w:val="22"/>
                <w:szCs w:val="22"/>
              </w:rPr>
            </w:pPr>
          </w:p>
        </w:tc>
      </w:tr>
      <w:tr w:rsidR="00D02C0D" w:rsidRPr="00A42F82" w14:paraId="27FE7FF1" w14:textId="77777777" w:rsidTr="00D02C0D">
        <w:trPr>
          <w:trHeight w:val="227"/>
        </w:trPr>
        <w:tc>
          <w:tcPr>
            <w:tcW w:w="562" w:type="dxa"/>
            <w:shd w:val="clear" w:color="auto" w:fill="F2F2F2" w:themeFill="background1" w:themeFillShade="F2"/>
          </w:tcPr>
          <w:p w14:paraId="023573E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7AD089D" w14:textId="77777777" w:rsidR="00D02C0D" w:rsidRPr="00A42F82" w:rsidRDefault="00D02C0D" w:rsidP="005D4868">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4304DC0" w14:textId="77777777" w:rsidR="00D02C0D" w:rsidRPr="00A42F82" w:rsidRDefault="00D02C0D" w:rsidP="005D4868">
            <w:pPr>
              <w:autoSpaceDE w:val="0"/>
              <w:autoSpaceDN w:val="0"/>
              <w:adjustRightInd w:val="0"/>
              <w:jc w:val="both"/>
              <w:rPr>
                <w:rFonts w:ascii="Arial" w:hAnsi="Arial" w:cs="Arial"/>
                <w:sz w:val="22"/>
                <w:szCs w:val="22"/>
              </w:rPr>
            </w:pPr>
          </w:p>
        </w:tc>
        <w:tc>
          <w:tcPr>
            <w:tcW w:w="6095" w:type="dxa"/>
            <w:gridSpan w:val="6"/>
          </w:tcPr>
          <w:p w14:paraId="6C2379A4" w14:textId="77777777" w:rsidR="00D02C0D" w:rsidRPr="00A42F82" w:rsidRDefault="00D02C0D" w:rsidP="005D4868">
            <w:pPr>
              <w:autoSpaceDE w:val="0"/>
              <w:autoSpaceDN w:val="0"/>
              <w:adjustRightInd w:val="0"/>
              <w:rPr>
                <w:rFonts w:ascii="Arial" w:hAnsi="Arial" w:cs="Arial"/>
                <w:bCs/>
                <w:sz w:val="22"/>
                <w:szCs w:val="22"/>
              </w:rPr>
            </w:pPr>
          </w:p>
        </w:tc>
      </w:tr>
      <w:tr w:rsidR="00D02C0D" w:rsidRPr="00A42F82" w14:paraId="586EFCD2" w14:textId="77777777" w:rsidTr="00D02C0D">
        <w:tc>
          <w:tcPr>
            <w:tcW w:w="562" w:type="dxa"/>
            <w:shd w:val="clear" w:color="auto" w:fill="F2F2F2" w:themeFill="background1" w:themeFillShade="F2"/>
          </w:tcPr>
          <w:p w14:paraId="697F01A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86FAAA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EF39978"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2537CA3" w14:textId="77777777" w:rsidR="00D02C0D" w:rsidRPr="00A42F82" w:rsidRDefault="00D02C0D" w:rsidP="005D4868">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7E176B8"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F945432"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02C0D" w:rsidRPr="00A42F82" w14:paraId="6DD70536" w14:textId="77777777" w:rsidTr="00D02C0D">
        <w:tc>
          <w:tcPr>
            <w:tcW w:w="562" w:type="dxa"/>
            <w:shd w:val="clear" w:color="auto" w:fill="F2F2F2" w:themeFill="background1" w:themeFillShade="F2"/>
          </w:tcPr>
          <w:p w14:paraId="34E5EB6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38432C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19C886F"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2ACE48" w14:textId="77777777" w:rsidR="00D02C0D" w:rsidRPr="00A42F82" w:rsidRDefault="00D02C0D" w:rsidP="005D4868">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3896B1"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BF9EBC6"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02C0D" w:rsidRPr="00A42F82" w14:paraId="2F4F8DD7" w14:textId="77777777" w:rsidTr="00D02C0D">
        <w:trPr>
          <w:trHeight w:val="386"/>
        </w:trPr>
        <w:tc>
          <w:tcPr>
            <w:tcW w:w="562" w:type="dxa"/>
            <w:shd w:val="clear" w:color="auto" w:fill="F2F2F2" w:themeFill="background1" w:themeFillShade="F2"/>
          </w:tcPr>
          <w:p w14:paraId="6CEFD33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787B74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C8F2331"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A45E711"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6BE4FF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0E99F0"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134528B"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02C0D" w:rsidRPr="00A42F82" w14:paraId="3AE00C61" w14:textId="77777777" w:rsidTr="00D02C0D">
        <w:trPr>
          <w:trHeight w:val="386"/>
        </w:trPr>
        <w:tc>
          <w:tcPr>
            <w:tcW w:w="562" w:type="dxa"/>
            <w:shd w:val="clear" w:color="auto" w:fill="F2F2F2" w:themeFill="background1" w:themeFillShade="F2"/>
          </w:tcPr>
          <w:p w14:paraId="1A0147C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E2C3D05" w14:textId="77777777" w:rsidR="00D02C0D" w:rsidRPr="00A42F82" w:rsidRDefault="00D02C0D" w:rsidP="005D4868">
            <w:pPr>
              <w:autoSpaceDE w:val="0"/>
              <w:autoSpaceDN w:val="0"/>
              <w:adjustRightInd w:val="0"/>
              <w:rPr>
                <w:rFonts w:ascii="Arial" w:hAnsi="Arial" w:cs="Arial"/>
                <w:sz w:val="22"/>
                <w:szCs w:val="22"/>
              </w:rPr>
            </w:pPr>
          </w:p>
        </w:tc>
        <w:tc>
          <w:tcPr>
            <w:tcW w:w="2409" w:type="dxa"/>
          </w:tcPr>
          <w:p w14:paraId="422DAF79"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DB199CF"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16686C5"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54D150C"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2D5343"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02C0D" w:rsidRPr="00A42F82" w14:paraId="792CF91E" w14:textId="77777777" w:rsidTr="00D02C0D">
        <w:tc>
          <w:tcPr>
            <w:tcW w:w="562" w:type="dxa"/>
            <w:shd w:val="clear" w:color="auto" w:fill="F2F2F2" w:themeFill="background1" w:themeFillShade="F2"/>
          </w:tcPr>
          <w:p w14:paraId="4047B35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9B6E83F"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8F866BF"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C8A6729"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4A44518" w14:textId="77777777" w:rsidR="00D02C0D" w:rsidRPr="00A42F82" w:rsidRDefault="00D02C0D" w:rsidP="005D4868">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CFB8236"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7BF18F2"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02C0D" w:rsidRPr="00A42F82" w14:paraId="7B930699" w14:textId="77777777" w:rsidTr="00D02C0D">
        <w:tc>
          <w:tcPr>
            <w:tcW w:w="562" w:type="dxa"/>
            <w:shd w:val="clear" w:color="auto" w:fill="F2F2F2" w:themeFill="background1" w:themeFillShade="F2"/>
          </w:tcPr>
          <w:p w14:paraId="4D5DE1D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5ACFAC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81C59D5"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2AF4885" w14:textId="77777777" w:rsidR="00D02C0D" w:rsidRPr="00A42F82" w:rsidDel="008461DD"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97E182B"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71FB39" w14:textId="77777777" w:rsidR="00D02C0D" w:rsidRPr="00A42F82" w:rsidRDefault="00D02C0D" w:rsidP="005D486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BF65C5"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AFE28D" w14:textId="77777777" w:rsidR="00D02C0D" w:rsidRPr="00A42F82" w:rsidRDefault="00D02C0D" w:rsidP="005D486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2711CE8" w14:textId="77777777" w:rsidR="00D02C0D" w:rsidRPr="00A42F82" w:rsidRDefault="00D02C0D" w:rsidP="00D02C0D">
      <w:pPr>
        <w:rPr>
          <w:rFonts w:ascii="Arial" w:hAnsi="Arial" w:cs="Arial"/>
          <w:bCs/>
          <w:iCs/>
          <w:sz w:val="16"/>
          <w:szCs w:val="16"/>
        </w:rPr>
      </w:pPr>
    </w:p>
    <w:p w14:paraId="586EDDE6" w14:textId="77777777" w:rsidR="00D02C0D" w:rsidRPr="00A42F82" w:rsidRDefault="00D02C0D" w:rsidP="00D02C0D">
      <w:pPr>
        <w:rPr>
          <w:rFonts w:ascii="Arial" w:hAnsi="Arial" w:cs="Arial"/>
          <w:b/>
          <w:bCs/>
          <w:iCs/>
          <w:sz w:val="22"/>
          <w:szCs w:val="22"/>
        </w:rPr>
      </w:pPr>
    </w:p>
    <w:p w14:paraId="3043B6CB"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3" w:type="dxa"/>
        <w:tblLook w:val="04A0" w:firstRow="1" w:lastRow="0" w:firstColumn="1" w:lastColumn="0" w:noHBand="0" w:noVBand="1"/>
      </w:tblPr>
      <w:tblGrid>
        <w:gridCol w:w="567"/>
        <w:gridCol w:w="6237"/>
        <w:gridCol w:w="993"/>
        <w:gridCol w:w="895"/>
        <w:gridCol w:w="947"/>
        <w:gridCol w:w="851"/>
      </w:tblGrid>
      <w:tr w:rsidR="00D02C0D" w:rsidRPr="00A42F82" w14:paraId="0862EF69" w14:textId="77777777" w:rsidTr="00D02C0D">
        <w:trPr>
          <w:trHeight w:val="507"/>
        </w:trPr>
        <w:tc>
          <w:tcPr>
            <w:tcW w:w="567" w:type="dxa"/>
            <w:shd w:val="clear" w:color="auto" w:fill="F2F2F2" w:themeFill="background1" w:themeFillShade="F2"/>
            <w:vAlign w:val="center"/>
          </w:tcPr>
          <w:p w14:paraId="30C8555A"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07F1BBD"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757E46B"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1E2D702"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65F1E32"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A166664" w14:textId="77777777" w:rsidR="00D02C0D" w:rsidRPr="00A42F82" w:rsidRDefault="00D02C0D" w:rsidP="005D4868">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02C0D" w:rsidRPr="00A42F82" w14:paraId="2C9DF8C8" w14:textId="77777777" w:rsidTr="00D02C0D">
        <w:tc>
          <w:tcPr>
            <w:tcW w:w="567" w:type="dxa"/>
          </w:tcPr>
          <w:p w14:paraId="568743E5" w14:textId="77777777" w:rsidR="00D02C0D" w:rsidRPr="00A42F82" w:rsidRDefault="00D02C0D" w:rsidP="005D4868">
            <w:pPr>
              <w:autoSpaceDE w:val="0"/>
              <w:autoSpaceDN w:val="0"/>
              <w:adjustRightInd w:val="0"/>
              <w:rPr>
                <w:rFonts w:ascii="Arial" w:hAnsi="Arial" w:cs="Arial"/>
                <w:bCs/>
                <w:sz w:val="22"/>
                <w:szCs w:val="22"/>
              </w:rPr>
            </w:pPr>
          </w:p>
        </w:tc>
        <w:tc>
          <w:tcPr>
            <w:tcW w:w="9923" w:type="dxa"/>
            <w:gridSpan w:val="5"/>
          </w:tcPr>
          <w:p w14:paraId="1E447D3D" w14:textId="77777777" w:rsidR="00D02C0D" w:rsidRPr="00A42F82" w:rsidRDefault="00D02C0D" w:rsidP="005D4868">
            <w:pPr>
              <w:autoSpaceDE w:val="0"/>
              <w:autoSpaceDN w:val="0"/>
              <w:adjustRightInd w:val="0"/>
              <w:rPr>
                <w:rFonts w:ascii="Arial" w:hAnsi="Arial" w:cs="Arial"/>
                <w:bCs/>
                <w:sz w:val="22"/>
                <w:szCs w:val="22"/>
              </w:rPr>
            </w:pPr>
          </w:p>
          <w:p w14:paraId="448546DB"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7FC1427" w14:textId="77777777" w:rsidR="00D02C0D" w:rsidRPr="00A42F82" w:rsidRDefault="00D02C0D" w:rsidP="005D4868">
            <w:pPr>
              <w:autoSpaceDE w:val="0"/>
              <w:autoSpaceDN w:val="0"/>
              <w:adjustRightInd w:val="0"/>
              <w:rPr>
                <w:rFonts w:ascii="Arial" w:hAnsi="Arial" w:cs="Arial"/>
                <w:b/>
                <w:bCs/>
                <w:sz w:val="22"/>
                <w:szCs w:val="22"/>
              </w:rPr>
            </w:pPr>
          </w:p>
        </w:tc>
      </w:tr>
    </w:tbl>
    <w:p w14:paraId="435DD79D" w14:textId="77777777" w:rsidR="00D02C0D" w:rsidRPr="00A42F82" w:rsidRDefault="00D02C0D" w:rsidP="00D02C0D">
      <w:pPr>
        <w:autoSpaceDE w:val="0"/>
        <w:autoSpaceDN w:val="0"/>
        <w:adjustRightInd w:val="0"/>
        <w:spacing w:after="240"/>
        <w:jc w:val="both"/>
        <w:rPr>
          <w:rFonts w:ascii="Arial" w:hAnsi="Arial" w:cs="Arial"/>
          <w:b/>
          <w:sz w:val="22"/>
          <w:szCs w:val="22"/>
        </w:rPr>
      </w:pPr>
    </w:p>
    <w:p w14:paraId="02257C67"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02C0D" w:rsidRPr="00A42F82" w14:paraId="13A0CC54" w14:textId="77777777" w:rsidTr="005D486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23124" w14:textId="77777777" w:rsidR="00D02C0D" w:rsidRPr="00A42F82" w:rsidRDefault="00D02C0D" w:rsidP="005D4868">
            <w:pPr>
              <w:rPr>
                <w:rFonts w:ascii="Arial" w:hAnsi="Arial" w:cs="Arial"/>
                <w:sz w:val="22"/>
                <w:szCs w:val="22"/>
              </w:rPr>
            </w:pPr>
            <w:r w:rsidRPr="00A42F82">
              <w:rPr>
                <w:rFonts w:ascii="Arial" w:hAnsi="Arial" w:cs="Arial"/>
                <w:sz w:val="22"/>
                <w:szCs w:val="22"/>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414FD" w14:textId="77777777" w:rsidR="00D02C0D" w:rsidRPr="00A42F82" w:rsidRDefault="00D02C0D" w:rsidP="005D4868">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A65EF79" w14:textId="77777777" w:rsidR="00D02C0D" w:rsidRPr="00A42F82" w:rsidRDefault="00D02C0D" w:rsidP="005D4868">
            <w:pPr>
              <w:rPr>
                <w:rFonts w:ascii="Arial" w:hAnsi="Arial" w:cs="Arial"/>
                <w:sz w:val="22"/>
                <w:szCs w:val="22"/>
              </w:rPr>
            </w:pPr>
            <w:r>
              <w:rPr>
                <w:rFonts w:ascii="Arial" w:hAnsi="Arial" w:cs="Arial"/>
                <w:sz w:val="22"/>
                <w:szCs w:val="22"/>
              </w:rPr>
              <w:t>How foundation learning pupils perceive the use of the AFL strategy the Lego Challenge in their learning</w:t>
            </w:r>
          </w:p>
        </w:tc>
      </w:tr>
      <w:tr w:rsidR="00D02C0D" w:rsidRPr="00A42F82" w14:paraId="337E7159" w14:textId="77777777" w:rsidTr="005D486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CB750E" w14:textId="77777777" w:rsidR="00D02C0D" w:rsidRPr="00A42F82" w:rsidRDefault="00D02C0D" w:rsidP="005D4868">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658F4" w14:textId="77777777" w:rsidR="00D02C0D" w:rsidRPr="00A42F82" w:rsidRDefault="00D02C0D" w:rsidP="005D4868">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9F4B54" w14:textId="77777777" w:rsidR="00D02C0D" w:rsidRPr="00A42F82" w:rsidRDefault="00D02C0D" w:rsidP="005D4868">
            <w:pPr>
              <w:rPr>
                <w:rFonts w:ascii="Arial" w:hAnsi="Arial" w:cs="Arial"/>
                <w:sz w:val="22"/>
                <w:szCs w:val="22"/>
              </w:rPr>
            </w:pPr>
            <w:r>
              <w:rPr>
                <w:rFonts w:ascii="Arial" w:hAnsi="Arial" w:cs="Arial"/>
                <w:sz w:val="22"/>
                <w:szCs w:val="22"/>
              </w:rPr>
              <w:t>8/4/24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9A251" w14:textId="77777777" w:rsidR="00D02C0D" w:rsidRPr="00A42F82" w:rsidRDefault="00D02C0D" w:rsidP="005D4868">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974DE3C" w14:textId="77777777" w:rsidR="00D02C0D" w:rsidRPr="00A42F82" w:rsidRDefault="00D02C0D" w:rsidP="005D4868">
            <w:pPr>
              <w:rPr>
                <w:rFonts w:ascii="Arial" w:hAnsi="Arial" w:cs="Arial"/>
                <w:sz w:val="22"/>
                <w:szCs w:val="22"/>
              </w:rPr>
            </w:pPr>
            <w:r>
              <w:rPr>
                <w:rFonts w:ascii="Arial" w:hAnsi="Arial" w:cs="Arial"/>
                <w:sz w:val="22"/>
                <w:szCs w:val="22"/>
              </w:rPr>
              <w:t>31/7/24</w:t>
            </w:r>
          </w:p>
        </w:tc>
      </w:tr>
      <w:tr w:rsidR="00D02C0D" w:rsidRPr="00A42F82" w14:paraId="29E736C5" w14:textId="77777777" w:rsidTr="005D4868">
        <w:trPr>
          <w:trHeight w:val="454"/>
        </w:trPr>
        <w:tc>
          <w:tcPr>
            <w:tcW w:w="297" w:type="pct"/>
            <w:tcBorders>
              <w:top w:val="single" w:sz="4" w:space="0" w:color="auto"/>
            </w:tcBorders>
            <w:shd w:val="clear" w:color="auto" w:fill="F2F2F2" w:themeFill="background1" w:themeFillShade="F2"/>
            <w:vAlign w:val="center"/>
          </w:tcPr>
          <w:p w14:paraId="14CF3D19" w14:textId="77777777" w:rsidR="00D02C0D" w:rsidRPr="00A42F82" w:rsidRDefault="00D02C0D" w:rsidP="005D4868">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D67B2C8" w14:textId="77777777" w:rsidR="00D02C0D" w:rsidRPr="00A42F82" w:rsidRDefault="00D02C0D" w:rsidP="005D4868">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E42A688" w14:textId="77777777" w:rsidR="00D02C0D" w:rsidRPr="00A42F82" w:rsidRDefault="00D02C0D" w:rsidP="005D4868">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DFB7D42" w14:textId="77777777" w:rsidR="00D02C0D" w:rsidRPr="00A42F82" w:rsidRDefault="00D02C0D" w:rsidP="00D02C0D">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Purpose of Research Activity</w:t>
            </w:r>
          </w:p>
          <w:p w14:paraId="54011C40" w14:textId="77777777" w:rsidR="00D02C0D" w:rsidRPr="00A42F82" w:rsidRDefault="00D02C0D" w:rsidP="00D02C0D">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Proposed Research Question</w:t>
            </w:r>
          </w:p>
          <w:p w14:paraId="49A5A3D5" w14:textId="77777777" w:rsidR="00D02C0D" w:rsidRPr="00A42F82" w:rsidRDefault="00D02C0D" w:rsidP="00D02C0D">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Aims of Research Activity</w:t>
            </w:r>
          </w:p>
          <w:p w14:paraId="728B0163" w14:textId="77777777" w:rsidR="00D02C0D" w:rsidRPr="00A42F82" w:rsidRDefault="00D02C0D" w:rsidP="00D02C0D">
            <w:pPr>
              <w:pStyle w:val="ListParagraph"/>
              <w:numPr>
                <w:ilvl w:val="0"/>
                <w:numId w:val="2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9C11917" w14:textId="77777777" w:rsidR="00D02C0D" w:rsidRPr="00A42F82" w:rsidRDefault="00D02C0D" w:rsidP="005D4868">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5FEC775F" w14:textId="77777777" w:rsidR="00D02C0D" w:rsidRPr="00A42F82" w:rsidRDefault="00D02C0D" w:rsidP="00D02C0D">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DAC668F" w14:textId="77777777" w:rsidR="00D02C0D" w:rsidRPr="00A42F82" w:rsidRDefault="00D02C0D" w:rsidP="00D02C0D">
            <w:pPr>
              <w:pStyle w:val="ListParagraph"/>
              <w:numPr>
                <w:ilvl w:val="0"/>
                <w:numId w:val="2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D02C0D" w:rsidRPr="00A42F82" w:rsidDel="002A152D" w14:paraId="5BE88829" w14:textId="77777777" w:rsidTr="005D4868">
        <w:trPr>
          <w:trHeight w:val="454"/>
        </w:trPr>
        <w:tc>
          <w:tcPr>
            <w:tcW w:w="297" w:type="pct"/>
            <w:vAlign w:val="center"/>
          </w:tcPr>
          <w:p w14:paraId="262CED9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4A3CBBE"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ACC049A" w14:textId="77777777" w:rsidR="00D02C0D" w:rsidRPr="00A42F82" w:rsidRDefault="00D02C0D" w:rsidP="005D4868">
            <w:pPr>
              <w:rPr>
                <w:rFonts w:ascii="Arial" w:hAnsi="Arial" w:cs="Arial"/>
              </w:rPr>
            </w:pPr>
            <w:r>
              <w:rPr>
                <w:rFonts w:ascii="Arial" w:hAnsi="Arial" w:cs="Arial"/>
              </w:rPr>
              <w:t>The purpose is to inform my practice and address the QTS professional standards.</w:t>
            </w:r>
          </w:p>
          <w:p w14:paraId="3FD953D9" w14:textId="77777777" w:rsidR="00D02C0D" w:rsidRDefault="00D02C0D" w:rsidP="005D4868">
            <w:pPr>
              <w:rPr>
                <w:rFonts w:ascii="Arial" w:hAnsi="Arial" w:cs="Arial"/>
              </w:rPr>
            </w:pPr>
            <w:r>
              <w:rPr>
                <w:rFonts w:ascii="Arial" w:hAnsi="Arial" w:cs="Arial"/>
              </w:rPr>
              <w:t xml:space="preserve">To find out if the students in the foundation phase class can understand why they use Lego blocks to explain their learning. </w:t>
            </w:r>
          </w:p>
          <w:p w14:paraId="0F7285C0" w14:textId="77777777" w:rsidR="00D02C0D" w:rsidRPr="00A42F82" w:rsidRDefault="00D02C0D" w:rsidP="005D4868">
            <w:pPr>
              <w:rPr>
                <w:rFonts w:ascii="Arial" w:hAnsi="Arial" w:cs="Arial"/>
              </w:rPr>
            </w:pPr>
            <w:r>
              <w:rPr>
                <w:rFonts w:ascii="Arial" w:hAnsi="Arial" w:cs="Arial"/>
              </w:rPr>
              <w:t xml:space="preserve">I have also been interested in using AFL </w:t>
            </w:r>
            <w:proofErr w:type="gramStart"/>
            <w:r>
              <w:rPr>
                <w:rFonts w:ascii="Arial" w:hAnsi="Arial" w:cs="Arial"/>
              </w:rPr>
              <w:t>strategy’s</w:t>
            </w:r>
            <w:proofErr w:type="gramEnd"/>
            <w:r>
              <w:rPr>
                <w:rFonts w:ascii="Arial" w:hAnsi="Arial" w:cs="Arial"/>
              </w:rPr>
              <w:t xml:space="preserve"> in my practice and is an area I recognise I need to improve and an area of interest so I think this will be very beneficial to my practice and my development as a teacher</w:t>
            </w:r>
          </w:p>
          <w:p w14:paraId="3781C907" w14:textId="77777777" w:rsidR="00D02C0D" w:rsidRPr="00A42F82" w:rsidRDefault="00D02C0D" w:rsidP="005D4868">
            <w:pPr>
              <w:rPr>
                <w:rFonts w:ascii="Arial" w:hAnsi="Arial" w:cs="Arial"/>
              </w:rPr>
            </w:pPr>
          </w:p>
          <w:p w14:paraId="0909E6D1" w14:textId="77777777" w:rsidR="00D02C0D" w:rsidRPr="00A42F82" w:rsidDel="00425DA7" w:rsidRDefault="00D02C0D" w:rsidP="005D4868">
            <w:pPr>
              <w:rPr>
                <w:rFonts w:ascii="Arial" w:hAnsi="Arial" w:cs="Arial"/>
              </w:rPr>
            </w:pPr>
            <w:r w:rsidRPr="00A42F82">
              <w:rPr>
                <w:rFonts w:ascii="Arial" w:hAnsi="Arial" w:cs="Arial"/>
                <w:color w:val="808080"/>
                <w:sz w:val="18"/>
                <w:szCs w:val="18"/>
              </w:rPr>
              <w:t>(this box should expand as you type)</w:t>
            </w:r>
          </w:p>
        </w:tc>
      </w:tr>
      <w:tr w:rsidR="00D02C0D" w:rsidRPr="00A42F82" w:rsidDel="002A152D" w14:paraId="5555E9A3" w14:textId="77777777" w:rsidTr="005D4868">
        <w:trPr>
          <w:trHeight w:val="454"/>
        </w:trPr>
        <w:tc>
          <w:tcPr>
            <w:tcW w:w="297" w:type="pct"/>
            <w:vAlign w:val="center"/>
          </w:tcPr>
          <w:p w14:paraId="02BC7B7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13DA4826"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80E9633" w14:textId="77777777" w:rsidR="00D02C0D" w:rsidRPr="00A42F82" w:rsidRDefault="00D02C0D" w:rsidP="005D4868">
            <w:pPr>
              <w:rPr>
                <w:rFonts w:ascii="Arial" w:hAnsi="Arial" w:cs="Arial"/>
              </w:rPr>
            </w:pPr>
          </w:p>
          <w:p w14:paraId="22A4FC72" w14:textId="77777777" w:rsidR="00D02C0D" w:rsidRPr="00A42F82" w:rsidRDefault="00D02C0D" w:rsidP="005D4868">
            <w:pPr>
              <w:rPr>
                <w:rFonts w:ascii="Arial" w:hAnsi="Arial" w:cs="Arial"/>
              </w:rPr>
            </w:pPr>
            <w:r>
              <w:rPr>
                <w:rFonts w:ascii="Arial" w:hAnsi="Arial" w:cs="Arial"/>
                <w:sz w:val="22"/>
                <w:szCs w:val="22"/>
              </w:rPr>
              <w:t xml:space="preserve">How foundation </w:t>
            </w:r>
            <w:proofErr w:type="gramStart"/>
            <w:r>
              <w:rPr>
                <w:rFonts w:ascii="Arial" w:hAnsi="Arial" w:cs="Arial"/>
                <w:sz w:val="22"/>
                <w:szCs w:val="22"/>
              </w:rPr>
              <w:t>learners</w:t>
            </w:r>
            <w:proofErr w:type="gramEnd"/>
            <w:r>
              <w:rPr>
                <w:rFonts w:ascii="Arial" w:hAnsi="Arial" w:cs="Arial"/>
                <w:sz w:val="22"/>
                <w:szCs w:val="22"/>
              </w:rPr>
              <w:t xml:space="preserve"> pupils perceive the use of the in full AFL strategy the Lego Challenge in their learning</w:t>
            </w:r>
          </w:p>
          <w:p w14:paraId="2E7553B1" w14:textId="77777777" w:rsidR="00D02C0D" w:rsidRPr="00A42F82" w:rsidRDefault="00D02C0D" w:rsidP="005D4868">
            <w:pPr>
              <w:rPr>
                <w:rFonts w:ascii="Arial" w:hAnsi="Arial" w:cs="Arial"/>
                <w:sz w:val="22"/>
                <w:szCs w:val="22"/>
              </w:rPr>
            </w:pPr>
          </w:p>
          <w:p w14:paraId="66188291"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D02C0D" w:rsidRPr="00A42F82" w14:paraId="271DAF3B" w14:textId="77777777" w:rsidTr="005D4868">
        <w:trPr>
          <w:trHeight w:val="454"/>
        </w:trPr>
        <w:tc>
          <w:tcPr>
            <w:tcW w:w="297" w:type="pct"/>
            <w:vAlign w:val="center"/>
          </w:tcPr>
          <w:p w14:paraId="5BF100CF"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47B8E2EF"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AE6CD95" w14:textId="77777777" w:rsidR="00D02C0D" w:rsidRPr="00A42F82" w:rsidRDefault="00D02C0D" w:rsidP="005D4868">
            <w:pPr>
              <w:rPr>
                <w:rFonts w:ascii="Arial" w:hAnsi="Arial" w:cs="Arial"/>
              </w:rPr>
            </w:pPr>
          </w:p>
          <w:p w14:paraId="2369900B" w14:textId="77777777" w:rsidR="00D02C0D" w:rsidRDefault="00D02C0D" w:rsidP="005D4868">
            <w:pPr>
              <w:rPr>
                <w:rFonts w:ascii="Arial" w:hAnsi="Arial" w:cs="Arial"/>
              </w:rPr>
            </w:pPr>
            <w:r>
              <w:rPr>
                <w:rFonts w:ascii="Arial" w:hAnsi="Arial" w:cs="Arial"/>
              </w:rPr>
              <w:t xml:space="preserve">-Develop and improving my practice.  </w:t>
            </w:r>
          </w:p>
          <w:p w14:paraId="23C7B157" w14:textId="77777777" w:rsidR="00D02C0D" w:rsidRDefault="00D02C0D" w:rsidP="005D4868">
            <w:pPr>
              <w:rPr>
                <w:rFonts w:ascii="Arial" w:hAnsi="Arial" w:cs="Arial"/>
              </w:rPr>
            </w:pPr>
            <w:r>
              <w:rPr>
                <w:rFonts w:ascii="Arial" w:hAnsi="Arial" w:cs="Arial"/>
              </w:rPr>
              <w:lastRenderedPageBreak/>
              <w:t xml:space="preserve">- Improve my understanding of the learners’ views on the Lego challenge and the effectiveness of this AFL strategy. </w:t>
            </w:r>
          </w:p>
          <w:p w14:paraId="3EEB2B0D" w14:textId="77777777" w:rsidR="00D02C0D" w:rsidRPr="00A42F82" w:rsidRDefault="00D02C0D" w:rsidP="005D4868">
            <w:pPr>
              <w:rPr>
                <w:rFonts w:ascii="Arial" w:hAnsi="Arial" w:cs="Arial"/>
              </w:rPr>
            </w:pPr>
            <w:r>
              <w:rPr>
                <w:rFonts w:ascii="Arial" w:hAnsi="Arial" w:cs="Arial"/>
              </w:rPr>
              <w:t xml:space="preserve">- Focusing on how students perceive the Lego challenge and if the learners in the foundation phase class actually can understand the meaning behind this strategy and discuss or explain the challenge and why the do it regularly. </w:t>
            </w:r>
          </w:p>
          <w:p w14:paraId="5EDF6065" w14:textId="77777777" w:rsidR="00D02C0D" w:rsidRPr="00A42F82" w:rsidRDefault="00D02C0D" w:rsidP="005D4868">
            <w:pPr>
              <w:rPr>
                <w:rFonts w:ascii="Arial" w:hAnsi="Arial" w:cs="Arial"/>
                <w:sz w:val="22"/>
                <w:szCs w:val="22"/>
              </w:rPr>
            </w:pPr>
          </w:p>
          <w:p w14:paraId="3A81F841" w14:textId="77777777" w:rsidR="00D02C0D" w:rsidRPr="00A42F82" w:rsidRDefault="00D02C0D" w:rsidP="005D4868">
            <w:pPr>
              <w:rPr>
                <w:rFonts w:ascii="Arial" w:hAnsi="Arial" w:cs="Arial"/>
              </w:rPr>
            </w:pPr>
            <w:r w:rsidRPr="00A42F82">
              <w:rPr>
                <w:rFonts w:ascii="Arial" w:hAnsi="Arial" w:cs="Arial"/>
                <w:color w:val="808080"/>
                <w:sz w:val="18"/>
                <w:szCs w:val="18"/>
              </w:rPr>
              <w:t>(this box should expand as you type)</w:t>
            </w:r>
          </w:p>
        </w:tc>
      </w:tr>
      <w:tr w:rsidR="00D02C0D" w:rsidRPr="00A42F82" w14:paraId="68491A25" w14:textId="77777777" w:rsidTr="005D4868">
        <w:trPr>
          <w:trHeight w:val="454"/>
        </w:trPr>
        <w:tc>
          <w:tcPr>
            <w:tcW w:w="297" w:type="pct"/>
            <w:vAlign w:val="center"/>
          </w:tcPr>
          <w:p w14:paraId="38D8273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5764B547" w14:textId="77777777" w:rsidR="00D02C0D" w:rsidRDefault="00D02C0D" w:rsidP="005D4868">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D8B5842" w14:textId="77777777" w:rsidR="00D02C0D" w:rsidRDefault="00D02C0D" w:rsidP="005D4868">
            <w:pPr>
              <w:rPr>
                <w:rFonts w:ascii="Arial" w:hAnsi="Arial" w:cs="Arial"/>
              </w:rPr>
            </w:pPr>
            <w:r>
              <w:rPr>
                <w:rFonts w:ascii="Arial" w:hAnsi="Arial" w:cs="Arial"/>
              </w:rPr>
              <w:t>- Examine the effectiveness of the Lego Challenge</w:t>
            </w:r>
          </w:p>
          <w:p w14:paraId="75C5B24A" w14:textId="77777777" w:rsidR="00D02C0D" w:rsidRDefault="00D02C0D" w:rsidP="005D4868">
            <w:pPr>
              <w:rPr>
                <w:rFonts w:ascii="Arial" w:hAnsi="Arial" w:cs="Arial"/>
                <w:sz w:val="22"/>
                <w:szCs w:val="22"/>
              </w:rPr>
            </w:pPr>
            <w:r>
              <w:rPr>
                <w:rFonts w:ascii="Arial" w:hAnsi="Arial" w:cs="Arial"/>
                <w:sz w:val="22"/>
                <w:szCs w:val="22"/>
              </w:rPr>
              <w:t>- Examine the students understanding of the use of the Lego Challenge</w:t>
            </w:r>
          </w:p>
          <w:p w14:paraId="3C55CAAD" w14:textId="77777777" w:rsidR="00D02C0D" w:rsidRDefault="00D02C0D" w:rsidP="005D4868">
            <w:pPr>
              <w:rPr>
                <w:rFonts w:ascii="Arial" w:hAnsi="Arial" w:cs="Arial"/>
                <w:sz w:val="22"/>
                <w:szCs w:val="22"/>
              </w:rPr>
            </w:pPr>
            <w:r>
              <w:rPr>
                <w:rFonts w:ascii="Arial" w:hAnsi="Arial" w:cs="Arial"/>
                <w:sz w:val="22"/>
                <w:szCs w:val="22"/>
              </w:rPr>
              <w:t>- To use key words such as collect, measure, hypothesis, synthesise.</w:t>
            </w:r>
          </w:p>
          <w:p w14:paraId="424D2A2F" w14:textId="77777777" w:rsidR="00D02C0D" w:rsidRDefault="00D02C0D" w:rsidP="005D4868">
            <w:pPr>
              <w:rPr>
                <w:rFonts w:ascii="Arial" w:hAnsi="Arial" w:cs="Arial"/>
                <w:sz w:val="22"/>
                <w:szCs w:val="22"/>
              </w:rPr>
            </w:pPr>
            <w:r>
              <w:rPr>
                <w:rFonts w:ascii="Arial" w:hAnsi="Arial" w:cs="Arial"/>
                <w:sz w:val="22"/>
                <w:szCs w:val="22"/>
              </w:rPr>
              <w:t>- Collecting learners views of the Lego challenge and their understanding on the AFL strategy.</w:t>
            </w:r>
          </w:p>
          <w:p w14:paraId="25583706" w14:textId="77777777" w:rsidR="00D02C0D" w:rsidRDefault="00D02C0D" w:rsidP="005D4868">
            <w:pPr>
              <w:rPr>
                <w:rFonts w:ascii="Arial" w:hAnsi="Arial" w:cs="Arial"/>
                <w:sz w:val="22"/>
                <w:szCs w:val="22"/>
              </w:rPr>
            </w:pPr>
            <w:r>
              <w:rPr>
                <w:rFonts w:ascii="Arial" w:hAnsi="Arial" w:cs="Arial"/>
                <w:sz w:val="22"/>
                <w:szCs w:val="22"/>
              </w:rPr>
              <w:t>- How is the Lego challenge perceived and understood.</w:t>
            </w:r>
          </w:p>
          <w:p w14:paraId="4443B4E0" w14:textId="77777777" w:rsidR="00D02C0D" w:rsidRPr="00A42F82" w:rsidRDefault="00D02C0D" w:rsidP="005D4868">
            <w:pPr>
              <w:rPr>
                <w:rFonts w:ascii="Arial" w:hAnsi="Arial" w:cs="Arial"/>
                <w:sz w:val="22"/>
                <w:szCs w:val="22"/>
              </w:rPr>
            </w:pPr>
            <w:r>
              <w:rPr>
                <w:rFonts w:ascii="Arial" w:hAnsi="Arial" w:cs="Arial"/>
                <w:sz w:val="22"/>
                <w:szCs w:val="22"/>
              </w:rPr>
              <w:t>-Conducting and using relevant methods to collect data in order to help with the findings of my s=research question.</w:t>
            </w:r>
          </w:p>
          <w:p w14:paraId="747ECB17" w14:textId="77777777" w:rsidR="00D02C0D" w:rsidRDefault="00D02C0D" w:rsidP="005D4868">
            <w:pPr>
              <w:rPr>
                <w:rFonts w:ascii="Arial" w:hAnsi="Arial" w:cs="Arial"/>
                <w:color w:val="808080"/>
                <w:sz w:val="18"/>
                <w:szCs w:val="18"/>
              </w:rPr>
            </w:pPr>
            <w:r w:rsidRPr="00A42F82">
              <w:rPr>
                <w:rFonts w:ascii="Arial" w:hAnsi="Arial" w:cs="Arial"/>
                <w:color w:val="808080"/>
                <w:sz w:val="18"/>
                <w:szCs w:val="18"/>
              </w:rPr>
              <w:t>(this box should expand as you type)</w:t>
            </w:r>
          </w:p>
          <w:p w14:paraId="3F4229C4" w14:textId="77777777" w:rsidR="00D02C0D" w:rsidRPr="00A42F82" w:rsidRDefault="00D02C0D" w:rsidP="005D4868">
            <w:pPr>
              <w:rPr>
                <w:rFonts w:ascii="Arial" w:hAnsi="Arial" w:cs="Arial"/>
                <w:sz w:val="22"/>
                <w:szCs w:val="22"/>
              </w:rPr>
            </w:pPr>
          </w:p>
        </w:tc>
      </w:tr>
      <w:tr w:rsidR="00D02C0D" w:rsidRPr="00A42F82" w14:paraId="2550837E" w14:textId="77777777" w:rsidTr="005D4868">
        <w:trPr>
          <w:trHeight w:val="454"/>
        </w:trPr>
        <w:tc>
          <w:tcPr>
            <w:tcW w:w="297" w:type="pct"/>
            <w:shd w:val="clear" w:color="auto" w:fill="F2F2F2" w:themeFill="background1" w:themeFillShade="F2"/>
            <w:vAlign w:val="center"/>
          </w:tcPr>
          <w:p w14:paraId="577CE464" w14:textId="77777777" w:rsidR="00D02C0D" w:rsidRPr="00A42F82" w:rsidRDefault="00D02C0D" w:rsidP="005D4868">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D52C032" w14:textId="77777777" w:rsidR="00D02C0D" w:rsidRPr="00A42F82" w:rsidRDefault="00D02C0D" w:rsidP="005D4868">
            <w:pPr>
              <w:spacing w:before="120" w:after="120"/>
              <w:rPr>
                <w:rFonts w:ascii="Arial" w:hAnsi="Arial" w:cs="Arial"/>
                <w:b/>
                <w:sz w:val="22"/>
                <w:szCs w:val="22"/>
              </w:rPr>
            </w:pPr>
            <w:r w:rsidRPr="00A42F82">
              <w:rPr>
                <w:rFonts w:ascii="Arial" w:hAnsi="Arial" w:cs="Arial"/>
                <w:b/>
                <w:sz w:val="22"/>
                <w:szCs w:val="22"/>
              </w:rPr>
              <w:t>Proposed methods (maximum 600 words)</w:t>
            </w:r>
          </w:p>
          <w:p w14:paraId="1AA41F46"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D02C0D" w:rsidRPr="00A42F82" w14:paraId="171E0100" w14:textId="77777777" w:rsidTr="005D4868">
        <w:trPr>
          <w:trHeight w:val="454"/>
        </w:trPr>
        <w:tc>
          <w:tcPr>
            <w:tcW w:w="297" w:type="pct"/>
            <w:vAlign w:val="center"/>
          </w:tcPr>
          <w:p w14:paraId="1CD1420E" w14:textId="77777777" w:rsidR="00D02C0D" w:rsidRPr="00A42F82" w:rsidRDefault="00D02C0D" w:rsidP="005D4868">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2DFDF4A" w14:textId="77777777" w:rsidR="00D02C0D" w:rsidRPr="00A42F82" w:rsidRDefault="00D02C0D" w:rsidP="005D4868">
            <w:pPr>
              <w:rPr>
                <w:rFonts w:ascii="Arial" w:hAnsi="Arial" w:cs="Arial"/>
                <w:sz w:val="22"/>
                <w:szCs w:val="22"/>
              </w:rPr>
            </w:pPr>
          </w:p>
          <w:p w14:paraId="0185E950" w14:textId="77777777" w:rsidR="00D02C0D" w:rsidRDefault="00D02C0D" w:rsidP="005D4868">
            <w:pPr>
              <w:rPr>
                <w:rFonts w:ascii="Arial" w:hAnsi="Arial" w:cs="Arial"/>
                <w:sz w:val="22"/>
                <w:szCs w:val="22"/>
              </w:rPr>
            </w:pPr>
            <w:r>
              <w:rPr>
                <w:rFonts w:ascii="Arial" w:hAnsi="Arial" w:cs="Arial"/>
                <w:sz w:val="22"/>
                <w:szCs w:val="22"/>
              </w:rPr>
              <w:t>The methods I will be using to collect my data will be unstructured group interviews, interviews with the other foundation phase teachers and the use of a focus group for observation purposes.</w:t>
            </w:r>
          </w:p>
          <w:p w14:paraId="095443DC" w14:textId="77777777" w:rsidR="00D02C0D" w:rsidRDefault="00D02C0D" w:rsidP="005D4868">
            <w:pPr>
              <w:rPr>
                <w:rFonts w:ascii="Arial" w:hAnsi="Arial" w:cs="Arial"/>
                <w:sz w:val="22"/>
                <w:szCs w:val="22"/>
              </w:rPr>
            </w:pPr>
          </w:p>
          <w:p w14:paraId="00BBFF55" w14:textId="77777777" w:rsidR="00D02C0D" w:rsidRDefault="00D02C0D" w:rsidP="005D4868">
            <w:pPr>
              <w:rPr>
                <w:rFonts w:ascii="Arial" w:hAnsi="Arial" w:cs="Arial"/>
                <w:sz w:val="22"/>
                <w:szCs w:val="22"/>
              </w:rPr>
            </w:pPr>
            <w:r>
              <w:rPr>
                <w:rFonts w:ascii="Arial" w:hAnsi="Arial" w:cs="Arial"/>
                <w:sz w:val="22"/>
                <w:szCs w:val="22"/>
              </w:rPr>
              <w:t>The unstructured group interview will be to find out the learner’s knowledge on the use of the chosen focus Lego challenge, understanding how many of the learners can explain and understand the use of the AFL strategy. This group will have six learners in.</w:t>
            </w:r>
          </w:p>
          <w:p w14:paraId="473F0588" w14:textId="77777777" w:rsidR="00D02C0D" w:rsidRPr="00761690" w:rsidRDefault="00D02C0D" w:rsidP="005D4868">
            <w:pPr>
              <w:rPr>
                <w:rFonts w:ascii="Arial" w:hAnsi="Arial" w:cs="Arial"/>
                <w:sz w:val="22"/>
                <w:szCs w:val="22"/>
              </w:rPr>
            </w:pPr>
            <w:r>
              <w:rPr>
                <w:rFonts w:ascii="Arial" w:hAnsi="Arial" w:cs="Arial"/>
                <w:sz w:val="22"/>
                <w:szCs w:val="22"/>
              </w:rPr>
              <w:lastRenderedPageBreak/>
              <w:t>I will p</w:t>
            </w:r>
            <w:r w:rsidRPr="00761690">
              <w:rPr>
                <w:rFonts w:ascii="Arial" w:hAnsi="Arial" w:cs="Arial"/>
                <w:sz w:val="22"/>
                <w:szCs w:val="22"/>
              </w:rPr>
              <w:t>repare by defining research objectives and topics, recruit relevant participants, and create an interview guide with open-ended questions.</w:t>
            </w:r>
          </w:p>
          <w:p w14:paraId="57C40397" w14:textId="77777777" w:rsidR="00D02C0D" w:rsidRDefault="00D02C0D" w:rsidP="005D4868">
            <w:pPr>
              <w:rPr>
                <w:rFonts w:ascii="Arial" w:hAnsi="Arial" w:cs="Arial"/>
                <w:sz w:val="22"/>
                <w:szCs w:val="22"/>
              </w:rPr>
            </w:pPr>
            <w:r>
              <w:rPr>
                <w:rFonts w:ascii="Arial" w:hAnsi="Arial" w:cs="Arial"/>
                <w:sz w:val="22"/>
                <w:szCs w:val="22"/>
              </w:rPr>
              <w:t xml:space="preserve">I will </w:t>
            </w:r>
            <w:r w:rsidRPr="00761690">
              <w:rPr>
                <w:rFonts w:ascii="Arial" w:hAnsi="Arial" w:cs="Arial"/>
                <w:sz w:val="22"/>
                <w:szCs w:val="22"/>
              </w:rPr>
              <w:t>Report findings by summari</w:t>
            </w:r>
            <w:r>
              <w:rPr>
                <w:rFonts w:ascii="Arial" w:hAnsi="Arial" w:cs="Arial"/>
                <w:sz w:val="22"/>
                <w:szCs w:val="22"/>
              </w:rPr>
              <w:t>s</w:t>
            </w:r>
            <w:r w:rsidRPr="00761690">
              <w:rPr>
                <w:rFonts w:ascii="Arial" w:hAnsi="Arial" w:cs="Arial"/>
                <w:sz w:val="22"/>
                <w:szCs w:val="22"/>
              </w:rPr>
              <w:t>ing key insights and presenting them coherently with supporting evidence.</w:t>
            </w:r>
            <w:r>
              <w:rPr>
                <w:rFonts w:ascii="Arial" w:hAnsi="Arial" w:cs="Arial"/>
                <w:sz w:val="22"/>
                <w:szCs w:val="22"/>
              </w:rPr>
              <w:t xml:space="preserve"> In this I am looking for the understanding of the Lego challenge from learners. I will be asking questions throughout this to the selected students and be live note taking.</w:t>
            </w:r>
          </w:p>
          <w:p w14:paraId="15CAA900" w14:textId="77777777" w:rsidR="00D02C0D" w:rsidRDefault="00D02C0D" w:rsidP="005D4868">
            <w:pPr>
              <w:rPr>
                <w:rFonts w:ascii="Arial" w:hAnsi="Arial" w:cs="Arial"/>
                <w:sz w:val="22"/>
                <w:szCs w:val="22"/>
              </w:rPr>
            </w:pPr>
          </w:p>
          <w:p w14:paraId="1AC2231E" w14:textId="77777777" w:rsidR="00D02C0D" w:rsidRDefault="00D02C0D" w:rsidP="005D4868">
            <w:pPr>
              <w:rPr>
                <w:rFonts w:ascii="Arial" w:hAnsi="Arial" w:cs="Arial"/>
                <w:sz w:val="22"/>
                <w:szCs w:val="22"/>
              </w:rPr>
            </w:pPr>
            <w:r>
              <w:rPr>
                <w:rFonts w:ascii="Arial" w:hAnsi="Arial" w:cs="Arial"/>
                <w:sz w:val="22"/>
                <w:szCs w:val="22"/>
              </w:rPr>
              <w:t>Interviews with teachers will discuss the effectiveness and why the use of this specific AFL strategy is used so frequently in class. Focusing on why the strategy came about and how the teachers identified this strategy to be used so regularly. Here I am focusing on gaining deeper understanding and background of the Lego challenge and how it has progressed from the introduction of this AfL strategy. This data will be collected using a set of the same questions to the participating teachers and will collect their results in paper form which will then be transferred and typed up. This will be qualitative data.</w:t>
            </w:r>
          </w:p>
          <w:p w14:paraId="24C9FFA1" w14:textId="77777777" w:rsidR="00D02C0D" w:rsidRDefault="00D02C0D" w:rsidP="005D4868">
            <w:pPr>
              <w:rPr>
                <w:rFonts w:ascii="Arial" w:hAnsi="Arial" w:cs="Arial"/>
                <w:sz w:val="22"/>
                <w:szCs w:val="22"/>
              </w:rPr>
            </w:pPr>
          </w:p>
          <w:p w14:paraId="74609322" w14:textId="77777777" w:rsidR="00D02C0D" w:rsidRDefault="00D02C0D" w:rsidP="005D4868">
            <w:pPr>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observation of a selected group will be used finally, watching how the learners perceive the use of the Lego Challenge and the strategy in action, seeing how students react, their understanding and their knowledge of what happens next when the Lego challenge being used. The focus group will be used to observe the use of the </w:t>
            </w:r>
            <w:proofErr w:type="spellStart"/>
            <w:r>
              <w:rPr>
                <w:rFonts w:ascii="Arial" w:hAnsi="Arial" w:cs="Arial"/>
                <w:sz w:val="22"/>
                <w:szCs w:val="22"/>
              </w:rPr>
              <w:t>Afl</w:t>
            </w:r>
            <w:proofErr w:type="spellEnd"/>
            <w:r>
              <w:rPr>
                <w:rFonts w:ascii="Arial" w:hAnsi="Arial" w:cs="Arial"/>
                <w:sz w:val="22"/>
                <w:szCs w:val="22"/>
              </w:rPr>
              <w:t xml:space="preserve"> Strategy in live time, seeing the student’s reaction, understanding, development through this strategy. I will be taking notes throughout this but will be not asking questions and observing mainly. The observation will be collected through taking live notes.</w:t>
            </w:r>
          </w:p>
          <w:p w14:paraId="37F982C7" w14:textId="77777777" w:rsidR="00D02C0D" w:rsidRDefault="00D02C0D" w:rsidP="005D4868">
            <w:pPr>
              <w:rPr>
                <w:rFonts w:ascii="Arial" w:hAnsi="Arial" w:cs="Arial"/>
                <w:sz w:val="22"/>
                <w:szCs w:val="22"/>
              </w:rPr>
            </w:pPr>
          </w:p>
          <w:p w14:paraId="7A1AD6D8" w14:textId="77777777" w:rsidR="00D02C0D" w:rsidRDefault="00D02C0D" w:rsidP="005D4868">
            <w:pPr>
              <w:rPr>
                <w:rFonts w:ascii="Arial" w:hAnsi="Arial" w:cs="Arial"/>
                <w:sz w:val="22"/>
                <w:szCs w:val="22"/>
              </w:rPr>
            </w:pPr>
            <w:r>
              <w:rPr>
                <w:rFonts w:ascii="Arial" w:hAnsi="Arial" w:cs="Arial"/>
                <w:sz w:val="22"/>
                <w:szCs w:val="22"/>
              </w:rPr>
              <w:t>I will gain consent and assent with all participants having the option to participate or withdraw from participation whenever they would like.</w:t>
            </w:r>
          </w:p>
          <w:p w14:paraId="72B11267" w14:textId="77777777" w:rsidR="00D02C0D" w:rsidRDefault="00D02C0D" w:rsidP="005D4868">
            <w:pPr>
              <w:rPr>
                <w:rFonts w:ascii="Arial" w:hAnsi="Arial" w:cs="Arial"/>
                <w:sz w:val="22"/>
                <w:szCs w:val="22"/>
              </w:rPr>
            </w:pPr>
          </w:p>
          <w:p w14:paraId="0E1BF607" w14:textId="77777777" w:rsidR="00D02C0D" w:rsidRDefault="00D02C0D" w:rsidP="005D4868">
            <w:pPr>
              <w:rPr>
                <w:rFonts w:ascii="Arial" w:hAnsi="Arial" w:cs="Arial"/>
                <w:sz w:val="22"/>
                <w:szCs w:val="22"/>
              </w:rPr>
            </w:pPr>
            <w:r>
              <w:rPr>
                <w:rFonts w:ascii="Arial" w:hAnsi="Arial" w:cs="Arial"/>
                <w:sz w:val="22"/>
                <w:szCs w:val="22"/>
              </w:rPr>
              <w:t xml:space="preserve">I will gain a variety of data as mentioned above, this will be collected and collated and kept safely on the researcher’s personal laptop and will not be shared to anyone who hasn’t any relevance to this project. </w:t>
            </w:r>
          </w:p>
          <w:p w14:paraId="61BA20B7" w14:textId="77777777" w:rsidR="00D02C0D" w:rsidRDefault="00D02C0D" w:rsidP="005D4868">
            <w:pPr>
              <w:rPr>
                <w:rFonts w:ascii="Arial" w:hAnsi="Arial" w:cs="Arial"/>
                <w:sz w:val="22"/>
                <w:szCs w:val="22"/>
              </w:rPr>
            </w:pPr>
            <w:r>
              <w:rPr>
                <w:rFonts w:ascii="Arial" w:hAnsi="Arial" w:cs="Arial"/>
                <w:sz w:val="22"/>
                <w:szCs w:val="22"/>
              </w:rPr>
              <w:t xml:space="preserve">The raw data collected will be analysed and compared throughout the selected project. </w:t>
            </w:r>
          </w:p>
          <w:p w14:paraId="3C85F2D5" w14:textId="77777777" w:rsidR="00D02C0D" w:rsidRPr="00A42F82" w:rsidRDefault="00D02C0D" w:rsidP="005D4868">
            <w:pPr>
              <w:rPr>
                <w:rFonts w:ascii="Arial" w:hAnsi="Arial" w:cs="Arial"/>
                <w:sz w:val="22"/>
                <w:szCs w:val="22"/>
              </w:rPr>
            </w:pPr>
          </w:p>
          <w:p w14:paraId="79C1B3DC" w14:textId="77777777" w:rsidR="00D02C0D" w:rsidRPr="00A42F82" w:rsidRDefault="00D02C0D" w:rsidP="005D4868">
            <w:pPr>
              <w:rPr>
                <w:rFonts w:ascii="Arial" w:hAnsi="Arial" w:cs="Arial"/>
                <w:b/>
                <w:sz w:val="22"/>
                <w:szCs w:val="22"/>
              </w:rPr>
            </w:pPr>
            <w:r w:rsidRPr="00A42F82">
              <w:rPr>
                <w:rFonts w:ascii="Arial" w:hAnsi="Arial" w:cs="Arial"/>
                <w:color w:val="808080"/>
                <w:sz w:val="18"/>
                <w:szCs w:val="18"/>
              </w:rPr>
              <w:t>(this box should expand as you type)</w:t>
            </w:r>
          </w:p>
        </w:tc>
      </w:tr>
      <w:tr w:rsidR="00D02C0D" w:rsidRPr="00A42F82" w14:paraId="2B323FCA" w14:textId="77777777" w:rsidTr="005D4868">
        <w:trPr>
          <w:trHeight w:val="454"/>
        </w:trPr>
        <w:tc>
          <w:tcPr>
            <w:tcW w:w="297" w:type="pct"/>
            <w:shd w:val="clear" w:color="auto" w:fill="F2F2F2" w:themeFill="background1" w:themeFillShade="F2"/>
            <w:vAlign w:val="center"/>
          </w:tcPr>
          <w:p w14:paraId="75191D10" w14:textId="77777777" w:rsidR="00D02C0D" w:rsidRPr="00A42F82" w:rsidRDefault="00D02C0D" w:rsidP="005D4868">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F7CD444" w14:textId="77777777" w:rsidR="00D02C0D" w:rsidRPr="00A42F82" w:rsidRDefault="00D02C0D" w:rsidP="005D4868">
            <w:pPr>
              <w:spacing w:before="120"/>
              <w:rPr>
                <w:rFonts w:ascii="Arial" w:hAnsi="Arial" w:cs="Arial"/>
                <w:b/>
                <w:sz w:val="22"/>
                <w:szCs w:val="22"/>
              </w:rPr>
            </w:pPr>
            <w:r w:rsidRPr="00A42F82">
              <w:rPr>
                <w:rFonts w:ascii="Arial" w:hAnsi="Arial" w:cs="Arial"/>
                <w:b/>
                <w:sz w:val="22"/>
                <w:szCs w:val="22"/>
              </w:rPr>
              <w:t>Location of research activity</w:t>
            </w:r>
          </w:p>
          <w:p w14:paraId="52E80C71" w14:textId="77777777" w:rsidR="00D02C0D" w:rsidRPr="00A42F82" w:rsidRDefault="00D02C0D" w:rsidP="005D4868">
            <w:pPr>
              <w:rPr>
                <w:rFonts w:ascii="Arial" w:hAnsi="Arial" w:cs="Arial"/>
                <w:sz w:val="22"/>
                <w:szCs w:val="22"/>
              </w:rPr>
            </w:pPr>
            <w:r w:rsidRPr="00A42F82">
              <w:rPr>
                <w:rFonts w:ascii="Arial" w:hAnsi="Arial" w:cs="Arial"/>
                <w:sz w:val="22"/>
                <w:szCs w:val="22"/>
              </w:rPr>
              <w:t>Identify all locations where research activity will take place.</w:t>
            </w:r>
          </w:p>
        </w:tc>
      </w:tr>
      <w:tr w:rsidR="00D02C0D" w:rsidRPr="00A42F82" w14:paraId="2C3F5F7F" w14:textId="77777777" w:rsidTr="005D4868">
        <w:trPr>
          <w:trHeight w:val="454"/>
        </w:trPr>
        <w:tc>
          <w:tcPr>
            <w:tcW w:w="297" w:type="pct"/>
            <w:vAlign w:val="center"/>
          </w:tcPr>
          <w:p w14:paraId="41C60212" w14:textId="77777777" w:rsidR="00D02C0D" w:rsidRPr="00A42F82" w:rsidRDefault="00D02C0D" w:rsidP="005D4868">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44A56A3" w14:textId="77777777" w:rsidR="00D02C0D" w:rsidRPr="00A42F82" w:rsidRDefault="00D02C0D" w:rsidP="005D4868">
            <w:pPr>
              <w:rPr>
                <w:rFonts w:ascii="Arial" w:hAnsi="Arial" w:cs="Arial"/>
                <w:sz w:val="22"/>
                <w:szCs w:val="22"/>
              </w:rPr>
            </w:pPr>
            <w:r>
              <w:rPr>
                <w:rFonts w:ascii="Arial" w:hAnsi="Arial" w:cs="Arial"/>
                <w:sz w:val="22"/>
                <w:szCs w:val="22"/>
              </w:rPr>
              <w:t xml:space="preserve">All activities for this project will take place in full in the foundation phase classroom in a primary school in the west Wales area and the selected PTE2 school in Pembrokeshire. </w:t>
            </w:r>
          </w:p>
          <w:p w14:paraId="12EA8CD9" w14:textId="77777777" w:rsidR="00D02C0D" w:rsidRPr="00A42F82" w:rsidRDefault="00D02C0D" w:rsidP="005D4868">
            <w:pPr>
              <w:rPr>
                <w:rFonts w:ascii="Arial" w:hAnsi="Arial" w:cs="Arial"/>
                <w:sz w:val="22"/>
                <w:szCs w:val="22"/>
              </w:rPr>
            </w:pPr>
          </w:p>
          <w:p w14:paraId="4B2A2E4F" w14:textId="77777777" w:rsidR="00D02C0D" w:rsidRPr="00A42F82" w:rsidRDefault="00D02C0D" w:rsidP="005D4868">
            <w:pPr>
              <w:rPr>
                <w:rFonts w:ascii="Arial" w:hAnsi="Arial" w:cs="Arial"/>
                <w:b/>
                <w:sz w:val="22"/>
                <w:szCs w:val="22"/>
              </w:rPr>
            </w:pPr>
            <w:r w:rsidRPr="00A42F82">
              <w:rPr>
                <w:rFonts w:ascii="Arial" w:hAnsi="Arial" w:cs="Arial"/>
                <w:color w:val="808080"/>
                <w:sz w:val="18"/>
                <w:szCs w:val="18"/>
              </w:rPr>
              <w:t>(this box should expand as you type)</w:t>
            </w:r>
          </w:p>
        </w:tc>
      </w:tr>
      <w:tr w:rsidR="00D02C0D" w:rsidRPr="00A42F82" w14:paraId="598976AD" w14:textId="77777777" w:rsidTr="005D4868">
        <w:trPr>
          <w:trHeight w:val="454"/>
        </w:trPr>
        <w:tc>
          <w:tcPr>
            <w:tcW w:w="297" w:type="pct"/>
            <w:shd w:val="clear" w:color="auto" w:fill="F2F2F2" w:themeFill="background1" w:themeFillShade="F2"/>
            <w:vAlign w:val="center"/>
          </w:tcPr>
          <w:p w14:paraId="163F59F7" w14:textId="77777777" w:rsidR="00D02C0D" w:rsidRPr="00A42F82" w:rsidRDefault="00D02C0D" w:rsidP="005D4868">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76B0F81" w14:textId="77777777" w:rsidR="00D02C0D" w:rsidRPr="00A42F82" w:rsidRDefault="00D02C0D" w:rsidP="005D4868">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013E993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D02C0D" w:rsidRPr="00A42F82" w14:paraId="4A2F6051" w14:textId="77777777" w:rsidTr="005D4868">
        <w:trPr>
          <w:trHeight w:val="454"/>
        </w:trPr>
        <w:tc>
          <w:tcPr>
            <w:tcW w:w="297" w:type="pct"/>
            <w:vAlign w:val="center"/>
          </w:tcPr>
          <w:p w14:paraId="099AA990" w14:textId="77777777" w:rsidR="00D02C0D" w:rsidRPr="00A42F82" w:rsidRDefault="00D02C0D" w:rsidP="005D4868">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D67A8AC" w14:textId="77777777" w:rsidR="00D02C0D" w:rsidRPr="00A42F82" w:rsidRDefault="00D02C0D" w:rsidP="005D4868">
            <w:pPr>
              <w:rPr>
                <w:rFonts w:ascii="Arial" w:hAnsi="Arial" w:cs="Arial"/>
                <w:sz w:val="22"/>
                <w:szCs w:val="22"/>
              </w:rPr>
            </w:pPr>
          </w:p>
          <w:p w14:paraId="5CBE7A2B" w14:textId="77777777" w:rsidR="00D02C0D" w:rsidRPr="00A42F82" w:rsidRDefault="00D02C0D" w:rsidP="005D4868">
            <w:pPr>
              <w:rPr>
                <w:rFonts w:ascii="Arial" w:hAnsi="Arial" w:cs="Arial"/>
                <w:sz w:val="22"/>
                <w:szCs w:val="22"/>
              </w:rPr>
            </w:pPr>
          </w:p>
          <w:p w14:paraId="1261997E" w14:textId="77777777" w:rsidR="00D02C0D" w:rsidRPr="00A42F82" w:rsidRDefault="00D02C0D" w:rsidP="005D4868">
            <w:pPr>
              <w:rPr>
                <w:rFonts w:ascii="Arial" w:hAnsi="Arial" w:cs="Arial"/>
                <w:sz w:val="22"/>
                <w:szCs w:val="22"/>
              </w:rPr>
            </w:pPr>
          </w:p>
          <w:p w14:paraId="454A3065" w14:textId="77777777" w:rsidR="00D02C0D" w:rsidRPr="00A42F82" w:rsidRDefault="00D02C0D" w:rsidP="005D4868">
            <w:pPr>
              <w:rPr>
                <w:rFonts w:ascii="Arial" w:hAnsi="Arial" w:cs="Arial"/>
                <w:b/>
                <w:i/>
                <w:sz w:val="22"/>
                <w:szCs w:val="22"/>
              </w:rPr>
            </w:pPr>
            <w:r w:rsidRPr="00A42F82">
              <w:rPr>
                <w:rFonts w:ascii="Arial" w:hAnsi="Arial" w:cs="Arial"/>
                <w:i/>
                <w:color w:val="808080"/>
                <w:sz w:val="18"/>
                <w:szCs w:val="18"/>
              </w:rPr>
              <w:t>(this box should expand as you type)</w:t>
            </w:r>
          </w:p>
        </w:tc>
      </w:tr>
    </w:tbl>
    <w:p w14:paraId="168EE429" w14:textId="77777777" w:rsidR="00D02C0D" w:rsidRPr="00A42F82" w:rsidRDefault="00D02C0D" w:rsidP="00D02C0D">
      <w:pPr>
        <w:rPr>
          <w:rFonts w:ascii="Arial" w:hAnsi="Arial" w:cs="Arial"/>
        </w:rPr>
      </w:pPr>
    </w:p>
    <w:tbl>
      <w:tblPr>
        <w:tblStyle w:val="TableGrid"/>
        <w:tblW w:w="11184" w:type="dxa"/>
        <w:tblInd w:w="-733" w:type="dxa"/>
        <w:tblLayout w:type="fixed"/>
        <w:tblLook w:val="04A0" w:firstRow="1" w:lastRow="0" w:firstColumn="1" w:lastColumn="0" w:noHBand="0" w:noVBand="1"/>
      </w:tblPr>
      <w:tblGrid>
        <w:gridCol w:w="605"/>
        <w:gridCol w:w="7859"/>
        <w:gridCol w:w="1360"/>
        <w:gridCol w:w="1360"/>
      </w:tblGrid>
      <w:tr w:rsidR="00D02C0D" w:rsidRPr="00A42F82" w14:paraId="11C7EE88" w14:textId="77777777" w:rsidTr="00D02C0D">
        <w:trPr>
          <w:trHeight w:val="383"/>
        </w:trPr>
        <w:tc>
          <w:tcPr>
            <w:tcW w:w="567" w:type="dxa"/>
            <w:vMerge w:val="restart"/>
            <w:shd w:val="clear" w:color="auto" w:fill="F2F2F2" w:themeFill="background1" w:themeFillShade="F2"/>
            <w:vAlign w:val="center"/>
          </w:tcPr>
          <w:p w14:paraId="02D3BF7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065893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24D8096" w14:textId="77777777" w:rsidR="00D02C0D" w:rsidRPr="00A42F82" w:rsidRDefault="00D02C0D" w:rsidP="005D486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24ACC2B"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8740A5" w14:textId="77777777" w:rsidR="00D02C0D" w:rsidRPr="00A42F82" w:rsidRDefault="00D02C0D" w:rsidP="005D486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02C0D" w:rsidRPr="00A42F82" w14:paraId="436D32C3" w14:textId="77777777" w:rsidTr="00D02C0D">
        <w:trPr>
          <w:trHeight w:val="218"/>
        </w:trPr>
        <w:tc>
          <w:tcPr>
            <w:tcW w:w="567" w:type="dxa"/>
            <w:vMerge/>
            <w:shd w:val="clear" w:color="auto" w:fill="F2F2F2" w:themeFill="background1" w:themeFillShade="F2"/>
            <w:vAlign w:val="center"/>
          </w:tcPr>
          <w:p w14:paraId="3E16A329" w14:textId="77777777" w:rsidR="00D02C0D" w:rsidRPr="00A42F82" w:rsidRDefault="00D02C0D" w:rsidP="005D486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57E27E0" w14:textId="77777777" w:rsidR="00D02C0D" w:rsidRPr="00A42F82" w:rsidRDefault="00D02C0D" w:rsidP="005D486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CC76E5"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5FA03B5" w14:textId="77777777" w:rsidR="00D02C0D" w:rsidRPr="00A42F82" w:rsidRDefault="00D02C0D" w:rsidP="005D486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D02C0D" w:rsidRPr="00A42F82" w14:paraId="61F3368D" w14:textId="77777777" w:rsidTr="00D02C0D">
        <w:tc>
          <w:tcPr>
            <w:tcW w:w="567" w:type="dxa"/>
            <w:shd w:val="clear" w:color="auto" w:fill="FFFFFF" w:themeFill="background1"/>
            <w:vAlign w:val="center"/>
          </w:tcPr>
          <w:p w14:paraId="4F412DE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28B6A5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97C2B09" w14:textId="77777777" w:rsidR="00D02C0D" w:rsidRPr="00A42F82" w:rsidRDefault="00D02C0D" w:rsidP="005D4868">
            <w:pPr>
              <w:rPr>
                <w:rFonts w:ascii="Arial" w:hAnsi="Arial" w:cs="Arial"/>
                <w:sz w:val="22"/>
                <w:szCs w:val="22"/>
              </w:rPr>
            </w:pPr>
          </w:p>
          <w:p w14:paraId="7B8BA30D" w14:textId="77777777" w:rsidR="00D02C0D" w:rsidRPr="00A42F82" w:rsidRDefault="00D02C0D" w:rsidP="005D4868">
            <w:pPr>
              <w:rPr>
                <w:rFonts w:ascii="Arial" w:hAnsi="Arial" w:cs="Arial"/>
                <w:sz w:val="22"/>
                <w:szCs w:val="22"/>
              </w:rPr>
            </w:pPr>
          </w:p>
          <w:p w14:paraId="36FB1F10" w14:textId="77777777" w:rsidR="00D02C0D" w:rsidRPr="00A42F82" w:rsidRDefault="00D02C0D" w:rsidP="005D4868">
            <w:pPr>
              <w:rPr>
                <w:rFonts w:ascii="Arial" w:hAnsi="Arial" w:cs="Arial"/>
                <w:sz w:val="22"/>
                <w:szCs w:val="22"/>
              </w:rPr>
            </w:pPr>
          </w:p>
          <w:p w14:paraId="5AE36DAC" w14:textId="77777777" w:rsidR="00D02C0D" w:rsidRPr="00A42F82" w:rsidRDefault="00D02C0D" w:rsidP="005D4868">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tbl>
      <w:tblPr>
        <w:tblStyle w:val="TableGrid"/>
        <w:tblpPr w:leftFromText="180" w:rightFromText="180" w:vertAnchor="text" w:horzAnchor="margin" w:tblpY="-2039"/>
        <w:tblW w:w="10451" w:type="dxa"/>
        <w:tblLook w:val="04A0" w:firstRow="1" w:lastRow="0" w:firstColumn="1" w:lastColumn="0" w:noHBand="0" w:noVBand="1"/>
      </w:tblPr>
      <w:tblGrid>
        <w:gridCol w:w="562"/>
        <w:gridCol w:w="8217"/>
        <w:gridCol w:w="850"/>
        <w:gridCol w:w="822"/>
      </w:tblGrid>
      <w:tr w:rsidR="00D02C0D" w:rsidRPr="00A42F82" w14:paraId="0FC1405D" w14:textId="77777777" w:rsidTr="00D02C0D">
        <w:tc>
          <w:tcPr>
            <w:tcW w:w="562" w:type="dxa"/>
            <w:shd w:val="clear" w:color="auto" w:fill="F2F2F2" w:themeFill="background1" w:themeFillShade="F2"/>
            <w:vAlign w:val="center"/>
          </w:tcPr>
          <w:p w14:paraId="16C74B6C" w14:textId="77777777" w:rsidR="00D02C0D" w:rsidRPr="00A42F82" w:rsidRDefault="00D02C0D" w:rsidP="00D02C0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6A5350A" w14:textId="77777777" w:rsidR="00D02C0D" w:rsidRPr="00A42F82" w:rsidRDefault="00D02C0D" w:rsidP="00D02C0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AF0B36C" w14:textId="77777777" w:rsidR="00D02C0D" w:rsidRPr="00A42F82" w:rsidRDefault="00D02C0D" w:rsidP="00D02C0D">
            <w:pPr>
              <w:autoSpaceDE w:val="0"/>
              <w:autoSpaceDN w:val="0"/>
              <w:adjustRightInd w:val="0"/>
              <w:jc w:val="center"/>
              <w:rPr>
                <w:rFonts w:ascii="Arial" w:hAnsi="Arial" w:cs="Arial"/>
                <w:b/>
                <w:bCs/>
                <w:sz w:val="22"/>
                <w:szCs w:val="22"/>
              </w:rPr>
            </w:pPr>
          </w:p>
          <w:p w14:paraId="3F201A90" w14:textId="77777777" w:rsidR="00D02C0D" w:rsidRPr="00A42F82" w:rsidRDefault="00D02C0D" w:rsidP="00D02C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DA7E878" w14:textId="77777777" w:rsidR="00D02C0D" w:rsidRPr="00A42F82" w:rsidRDefault="00D02C0D" w:rsidP="00D02C0D">
            <w:pPr>
              <w:autoSpaceDE w:val="0"/>
              <w:autoSpaceDN w:val="0"/>
              <w:adjustRightInd w:val="0"/>
              <w:jc w:val="center"/>
              <w:rPr>
                <w:rFonts w:ascii="Arial" w:hAnsi="Arial" w:cs="Arial"/>
                <w:b/>
                <w:bCs/>
                <w:sz w:val="22"/>
                <w:szCs w:val="22"/>
              </w:rPr>
            </w:pPr>
          </w:p>
          <w:p w14:paraId="3D8E1B7C" w14:textId="77777777" w:rsidR="00D02C0D" w:rsidRPr="00A42F82" w:rsidRDefault="00D02C0D" w:rsidP="00D02C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02C0D" w:rsidRPr="00A42F82" w14:paraId="652D9411" w14:textId="77777777" w:rsidTr="00D02C0D">
        <w:trPr>
          <w:trHeight w:val="439"/>
        </w:trPr>
        <w:tc>
          <w:tcPr>
            <w:tcW w:w="562" w:type="dxa"/>
            <w:shd w:val="clear" w:color="auto" w:fill="F2F2F2" w:themeFill="background1" w:themeFillShade="F2"/>
            <w:vAlign w:val="center"/>
          </w:tcPr>
          <w:p w14:paraId="03CEDADF"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1AF617F"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03C1FBA"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D99ED34"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20A9F25" w14:textId="77777777" w:rsidTr="00D02C0D">
        <w:trPr>
          <w:trHeight w:val="403"/>
        </w:trPr>
        <w:tc>
          <w:tcPr>
            <w:tcW w:w="562" w:type="dxa"/>
            <w:shd w:val="clear" w:color="auto" w:fill="F2F2F2" w:themeFill="background1" w:themeFillShade="F2"/>
            <w:vAlign w:val="center"/>
          </w:tcPr>
          <w:p w14:paraId="20964883"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068987D"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07AED785"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98EB034"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78014E1E" w14:textId="77777777" w:rsidTr="00D02C0D">
        <w:trPr>
          <w:trHeight w:val="439"/>
        </w:trPr>
        <w:tc>
          <w:tcPr>
            <w:tcW w:w="562" w:type="dxa"/>
            <w:shd w:val="clear" w:color="auto" w:fill="F2F2F2" w:themeFill="background1" w:themeFillShade="F2"/>
            <w:vAlign w:val="center"/>
          </w:tcPr>
          <w:p w14:paraId="7C8829A0"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EB1E181"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924C770"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303E8A7"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CFE4809" w14:textId="77777777" w:rsidTr="00D02C0D">
        <w:trPr>
          <w:trHeight w:val="403"/>
        </w:trPr>
        <w:tc>
          <w:tcPr>
            <w:tcW w:w="562" w:type="dxa"/>
            <w:shd w:val="clear" w:color="auto" w:fill="F2F2F2" w:themeFill="background1" w:themeFillShade="F2"/>
            <w:vAlign w:val="center"/>
          </w:tcPr>
          <w:p w14:paraId="651ED40D"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AB9DA00"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6ED25B0"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2CBBC2A"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019411AD" w14:textId="77777777" w:rsidTr="00D02C0D">
        <w:trPr>
          <w:trHeight w:val="403"/>
        </w:trPr>
        <w:tc>
          <w:tcPr>
            <w:tcW w:w="562" w:type="dxa"/>
            <w:shd w:val="clear" w:color="auto" w:fill="F2F2F2" w:themeFill="background1" w:themeFillShade="F2"/>
            <w:vAlign w:val="center"/>
          </w:tcPr>
          <w:p w14:paraId="221E64A1"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307396D"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732C245"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153A957"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28243C90" w14:textId="77777777" w:rsidTr="00D02C0D">
        <w:trPr>
          <w:trHeight w:val="439"/>
        </w:trPr>
        <w:tc>
          <w:tcPr>
            <w:tcW w:w="562" w:type="dxa"/>
            <w:shd w:val="clear" w:color="auto" w:fill="F2F2F2" w:themeFill="background1" w:themeFillShade="F2"/>
            <w:vAlign w:val="center"/>
          </w:tcPr>
          <w:p w14:paraId="2876CDA0"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0BB45CE"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B71D6C0"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9485CFE"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2ABBDAE8" w14:textId="77777777" w:rsidTr="00D02C0D">
        <w:trPr>
          <w:trHeight w:val="403"/>
        </w:trPr>
        <w:tc>
          <w:tcPr>
            <w:tcW w:w="562" w:type="dxa"/>
            <w:shd w:val="clear" w:color="auto" w:fill="F2F2F2" w:themeFill="background1" w:themeFillShade="F2"/>
            <w:vAlign w:val="center"/>
          </w:tcPr>
          <w:p w14:paraId="1134344F"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AC785EE" w14:textId="77777777" w:rsidR="00D02C0D" w:rsidRPr="00A42F82" w:rsidRDefault="00D02C0D" w:rsidP="00D02C0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369BD05"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A85668C" w14:textId="77777777" w:rsidR="00D02C0D" w:rsidRPr="00A42F82" w:rsidRDefault="00D02C0D" w:rsidP="00D02C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B7CEC02" w14:textId="77777777" w:rsidTr="00D02C0D">
        <w:trPr>
          <w:trHeight w:val="403"/>
        </w:trPr>
        <w:tc>
          <w:tcPr>
            <w:tcW w:w="562" w:type="dxa"/>
            <w:shd w:val="clear" w:color="auto" w:fill="F2F2F2" w:themeFill="background1" w:themeFillShade="F2"/>
            <w:vAlign w:val="center"/>
          </w:tcPr>
          <w:p w14:paraId="03C9CC27" w14:textId="77777777" w:rsidR="00D02C0D" w:rsidRPr="00A42F82" w:rsidRDefault="00D02C0D" w:rsidP="00D02C0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FA9ADC9" w14:textId="77777777" w:rsidR="00D02C0D" w:rsidRPr="00A42F82" w:rsidRDefault="00D02C0D" w:rsidP="00D02C0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02C0D" w:rsidRPr="00A42F82" w14:paraId="281C3CA3" w14:textId="77777777" w:rsidTr="00D02C0D">
        <w:trPr>
          <w:trHeight w:val="403"/>
        </w:trPr>
        <w:tc>
          <w:tcPr>
            <w:tcW w:w="562" w:type="dxa"/>
            <w:vAlign w:val="center"/>
          </w:tcPr>
          <w:p w14:paraId="6276E975" w14:textId="77777777" w:rsidR="00D02C0D" w:rsidRPr="00A42F82" w:rsidRDefault="00D02C0D" w:rsidP="00D02C0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E71A74" w14:textId="77777777" w:rsidR="00D02C0D" w:rsidRPr="00A42F82" w:rsidRDefault="00D02C0D" w:rsidP="00D02C0D">
            <w:pPr>
              <w:rPr>
                <w:rFonts w:ascii="Arial" w:hAnsi="Arial" w:cs="Arial"/>
              </w:rPr>
            </w:pPr>
          </w:p>
          <w:p w14:paraId="6AEE8BA9" w14:textId="77777777" w:rsidR="00D02C0D" w:rsidRPr="00A42F82" w:rsidRDefault="00D02C0D" w:rsidP="00D02C0D">
            <w:pPr>
              <w:rPr>
                <w:rFonts w:ascii="Arial" w:hAnsi="Arial" w:cs="Arial"/>
              </w:rPr>
            </w:pPr>
            <w:r>
              <w:rPr>
                <w:rFonts w:ascii="Arial" w:hAnsi="Arial" w:cs="Arial"/>
              </w:rPr>
              <w:t xml:space="preserve">The focused AfL strategy of the ‘The Lego Challenge’ will help build students resilience from a young age. Using this challenge helps students recognise their progress using different colour bricks. Some students could become disheartened from being on a lower level than peers but in class the teacher are building resilience in the students to progress and stay positive no matter what level of challenge they are on. </w:t>
            </w:r>
          </w:p>
          <w:p w14:paraId="5C70C316" w14:textId="77777777" w:rsidR="00D02C0D" w:rsidRPr="00A42F82" w:rsidRDefault="00D02C0D" w:rsidP="00D02C0D">
            <w:pPr>
              <w:rPr>
                <w:rFonts w:ascii="Arial" w:hAnsi="Arial" w:cs="Arial"/>
                <w:sz w:val="22"/>
                <w:szCs w:val="22"/>
              </w:rPr>
            </w:pPr>
          </w:p>
          <w:p w14:paraId="6CF90406" w14:textId="77777777" w:rsidR="00D02C0D" w:rsidRPr="00A42F82" w:rsidRDefault="00D02C0D" w:rsidP="00D02C0D">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A809B9C" w14:textId="77777777" w:rsidR="00D02C0D" w:rsidRPr="00A42F82" w:rsidRDefault="00D02C0D" w:rsidP="00D02C0D">
      <w:pPr>
        <w:autoSpaceDE w:val="0"/>
        <w:autoSpaceDN w:val="0"/>
        <w:adjustRightInd w:val="0"/>
        <w:spacing w:after="240"/>
        <w:jc w:val="both"/>
        <w:rPr>
          <w:rFonts w:ascii="Arial" w:hAnsi="Arial" w:cs="Arial"/>
          <w:b/>
          <w:sz w:val="22"/>
          <w:szCs w:val="22"/>
        </w:rPr>
      </w:pPr>
    </w:p>
    <w:p w14:paraId="40036F92" w14:textId="77777777" w:rsidR="00D02C0D" w:rsidRPr="00A42F82" w:rsidRDefault="00D02C0D" w:rsidP="00D02C0D">
      <w:pPr>
        <w:autoSpaceDE w:val="0"/>
        <w:autoSpaceDN w:val="0"/>
        <w:adjustRightInd w:val="0"/>
        <w:spacing w:after="240"/>
        <w:jc w:val="both"/>
        <w:rPr>
          <w:rFonts w:ascii="Arial" w:hAnsi="Arial" w:cs="Arial"/>
          <w:b/>
          <w:sz w:val="22"/>
          <w:szCs w:val="22"/>
        </w:rPr>
      </w:pPr>
    </w:p>
    <w:p w14:paraId="5EDC0BC7" w14:textId="77777777" w:rsidR="00D02C0D" w:rsidRPr="00A42F82" w:rsidRDefault="00D02C0D" w:rsidP="00D02C0D">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24" w:type="dxa"/>
        <w:tblLook w:val="04A0" w:firstRow="1" w:lastRow="0" w:firstColumn="1" w:lastColumn="0" w:noHBand="0" w:noVBand="1"/>
      </w:tblPr>
      <w:tblGrid>
        <w:gridCol w:w="562"/>
        <w:gridCol w:w="8227"/>
        <w:gridCol w:w="846"/>
        <w:gridCol w:w="816"/>
      </w:tblGrid>
      <w:tr w:rsidR="00D02C0D" w:rsidRPr="00A42F82" w14:paraId="6E04B8EC" w14:textId="77777777" w:rsidTr="00D02C0D">
        <w:trPr>
          <w:trHeight w:val="558"/>
        </w:trPr>
        <w:tc>
          <w:tcPr>
            <w:tcW w:w="562" w:type="dxa"/>
            <w:shd w:val="clear" w:color="auto" w:fill="F2F2F2" w:themeFill="background1" w:themeFillShade="F2"/>
            <w:vAlign w:val="center"/>
          </w:tcPr>
          <w:p w14:paraId="3ABCC608" w14:textId="77777777" w:rsidR="00D02C0D" w:rsidRPr="00A42F82" w:rsidRDefault="00D02C0D" w:rsidP="005D486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705FA98" w14:textId="77777777" w:rsidR="00D02C0D" w:rsidRPr="00A42F82" w:rsidRDefault="00D02C0D" w:rsidP="005D4868">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B6B8351"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6999C0F"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02C0D" w:rsidRPr="00A42F82" w14:paraId="74582326" w14:textId="77777777" w:rsidTr="00D02C0D">
        <w:trPr>
          <w:trHeight w:val="439"/>
        </w:trPr>
        <w:tc>
          <w:tcPr>
            <w:tcW w:w="562" w:type="dxa"/>
            <w:shd w:val="clear" w:color="auto" w:fill="F2F2F2" w:themeFill="background1" w:themeFillShade="F2"/>
            <w:vAlign w:val="center"/>
          </w:tcPr>
          <w:p w14:paraId="46372EE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E0ED617"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A381476"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4475C01E"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3A4B611" w14:textId="77777777" w:rsidTr="00D02C0D">
        <w:trPr>
          <w:trHeight w:val="439"/>
        </w:trPr>
        <w:tc>
          <w:tcPr>
            <w:tcW w:w="562" w:type="dxa"/>
            <w:shd w:val="clear" w:color="auto" w:fill="F2F2F2" w:themeFill="background1" w:themeFillShade="F2"/>
            <w:vAlign w:val="center"/>
          </w:tcPr>
          <w:p w14:paraId="74496A5A"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F82012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972CB6B"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3F2C60D"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1A0D27D3" w14:textId="77777777" w:rsidTr="00D02C0D">
        <w:trPr>
          <w:trHeight w:val="439"/>
        </w:trPr>
        <w:tc>
          <w:tcPr>
            <w:tcW w:w="562" w:type="dxa"/>
            <w:shd w:val="clear" w:color="auto" w:fill="F2F2F2" w:themeFill="background1" w:themeFillShade="F2"/>
            <w:vAlign w:val="center"/>
          </w:tcPr>
          <w:p w14:paraId="70E97FB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8D6867F"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68F29452"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3D30F3FE"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58D15074" w14:textId="77777777" w:rsidTr="00D02C0D">
        <w:trPr>
          <w:trHeight w:val="403"/>
        </w:trPr>
        <w:tc>
          <w:tcPr>
            <w:tcW w:w="562" w:type="dxa"/>
            <w:shd w:val="clear" w:color="auto" w:fill="F2F2F2" w:themeFill="background1" w:themeFillShade="F2"/>
            <w:vAlign w:val="center"/>
          </w:tcPr>
          <w:p w14:paraId="05BD873F"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2FA3B3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4BE000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813C09E"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7903D9F7" w14:textId="77777777" w:rsidTr="00D02C0D">
        <w:trPr>
          <w:trHeight w:val="403"/>
        </w:trPr>
        <w:tc>
          <w:tcPr>
            <w:tcW w:w="562" w:type="dxa"/>
            <w:shd w:val="clear" w:color="auto" w:fill="F2F2F2" w:themeFill="background1" w:themeFillShade="F2"/>
            <w:vAlign w:val="center"/>
          </w:tcPr>
          <w:p w14:paraId="710850E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715655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ADCD0B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4407CE3"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2DFC2D9D" w14:textId="77777777" w:rsidTr="00D02C0D">
        <w:trPr>
          <w:trHeight w:val="403"/>
        </w:trPr>
        <w:tc>
          <w:tcPr>
            <w:tcW w:w="562" w:type="dxa"/>
            <w:shd w:val="clear" w:color="auto" w:fill="F2F2F2" w:themeFill="background1" w:themeFillShade="F2"/>
            <w:vAlign w:val="center"/>
          </w:tcPr>
          <w:p w14:paraId="23CDE03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C1EEDF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99B72EC"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B9493F0"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353CA37E" w14:textId="77777777" w:rsidTr="00D02C0D">
        <w:trPr>
          <w:trHeight w:val="439"/>
        </w:trPr>
        <w:tc>
          <w:tcPr>
            <w:tcW w:w="562" w:type="dxa"/>
            <w:shd w:val="clear" w:color="auto" w:fill="F2F2F2" w:themeFill="background1" w:themeFillShade="F2"/>
            <w:vAlign w:val="center"/>
          </w:tcPr>
          <w:p w14:paraId="3E6EA83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6373692"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F353F8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38D3ED1F"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0CD200C0" w14:textId="77777777" w:rsidTr="00D02C0D">
        <w:trPr>
          <w:trHeight w:val="403"/>
        </w:trPr>
        <w:tc>
          <w:tcPr>
            <w:tcW w:w="562" w:type="dxa"/>
            <w:shd w:val="clear" w:color="auto" w:fill="F2F2F2" w:themeFill="background1" w:themeFillShade="F2"/>
            <w:vAlign w:val="center"/>
          </w:tcPr>
          <w:p w14:paraId="7258DB7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5E80AA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1EE230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7C1B1E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1C214B40" w14:textId="77777777" w:rsidTr="00D02C0D">
        <w:trPr>
          <w:trHeight w:val="439"/>
        </w:trPr>
        <w:tc>
          <w:tcPr>
            <w:tcW w:w="562" w:type="dxa"/>
            <w:shd w:val="clear" w:color="auto" w:fill="F2F2F2" w:themeFill="background1" w:themeFillShade="F2"/>
            <w:vAlign w:val="center"/>
          </w:tcPr>
          <w:p w14:paraId="6F736A7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9C8313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015110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33B11A8"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67644943" w14:textId="77777777" w:rsidTr="00D02C0D">
        <w:trPr>
          <w:trHeight w:val="403"/>
        </w:trPr>
        <w:tc>
          <w:tcPr>
            <w:tcW w:w="562" w:type="dxa"/>
            <w:shd w:val="clear" w:color="auto" w:fill="F2F2F2" w:themeFill="background1" w:themeFillShade="F2"/>
            <w:vAlign w:val="center"/>
          </w:tcPr>
          <w:p w14:paraId="44509B5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363F7D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D283639"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AB4DBE2"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667AB837" w14:textId="77777777" w:rsidTr="00D02C0D">
        <w:trPr>
          <w:trHeight w:val="403"/>
        </w:trPr>
        <w:tc>
          <w:tcPr>
            <w:tcW w:w="562" w:type="dxa"/>
            <w:shd w:val="clear" w:color="auto" w:fill="F2F2F2" w:themeFill="background1" w:themeFillShade="F2"/>
            <w:vAlign w:val="center"/>
          </w:tcPr>
          <w:p w14:paraId="0D5B793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45FFB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D6F9C9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DD744E5"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1970AD9E" w14:textId="77777777" w:rsidTr="00D02C0D">
        <w:trPr>
          <w:trHeight w:val="403"/>
        </w:trPr>
        <w:tc>
          <w:tcPr>
            <w:tcW w:w="562" w:type="dxa"/>
            <w:shd w:val="clear" w:color="auto" w:fill="F2F2F2" w:themeFill="background1" w:themeFillShade="F2"/>
            <w:vAlign w:val="center"/>
          </w:tcPr>
          <w:p w14:paraId="0CFA0A9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F744ECA"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BFF8DB9"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5ECD33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D0272FB" w14:textId="77777777" w:rsidTr="00D02C0D">
        <w:trPr>
          <w:trHeight w:val="403"/>
        </w:trPr>
        <w:tc>
          <w:tcPr>
            <w:tcW w:w="562" w:type="dxa"/>
            <w:shd w:val="clear" w:color="auto" w:fill="F2F2F2" w:themeFill="background1" w:themeFillShade="F2"/>
            <w:vAlign w:val="center"/>
          </w:tcPr>
          <w:p w14:paraId="12C153F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DBE6B0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D1D4FB3"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8876389"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143E8C7F" w14:textId="77777777" w:rsidTr="00D02C0D">
        <w:trPr>
          <w:trHeight w:val="403"/>
        </w:trPr>
        <w:tc>
          <w:tcPr>
            <w:tcW w:w="562" w:type="dxa"/>
            <w:shd w:val="clear" w:color="auto" w:fill="F2F2F2" w:themeFill="background1" w:themeFillShade="F2"/>
            <w:vAlign w:val="center"/>
          </w:tcPr>
          <w:p w14:paraId="4201FCD2"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14CE4DF"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DF51E05"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F8D8BF2"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43F018FC" w14:textId="77777777" w:rsidTr="00D02C0D">
        <w:trPr>
          <w:trHeight w:val="403"/>
        </w:trPr>
        <w:tc>
          <w:tcPr>
            <w:tcW w:w="562" w:type="dxa"/>
            <w:shd w:val="clear" w:color="auto" w:fill="F2F2F2" w:themeFill="background1" w:themeFillShade="F2"/>
            <w:vAlign w:val="center"/>
          </w:tcPr>
          <w:p w14:paraId="3EA0A5D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4075B2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940175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ACD603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677A06D" w14:textId="77777777" w:rsidTr="00D02C0D">
        <w:trPr>
          <w:trHeight w:val="403"/>
        </w:trPr>
        <w:tc>
          <w:tcPr>
            <w:tcW w:w="562" w:type="dxa"/>
            <w:shd w:val="clear" w:color="auto" w:fill="F2F2F2" w:themeFill="background1" w:themeFillShade="F2"/>
            <w:vAlign w:val="center"/>
          </w:tcPr>
          <w:p w14:paraId="6CFB459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EA903E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50867C0"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E8103B3"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1805B2C9" w14:textId="77777777" w:rsidTr="00D02C0D">
        <w:trPr>
          <w:trHeight w:val="403"/>
        </w:trPr>
        <w:tc>
          <w:tcPr>
            <w:tcW w:w="562" w:type="dxa"/>
            <w:shd w:val="clear" w:color="auto" w:fill="F2F2F2" w:themeFill="background1" w:themeFillShade="F2"/>
            <w:vAlign w:val="center"/>
          </w:tcPr>
          <w:p w14:paraId="46524A7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E0095E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57834F07"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637B9B67"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EC18B59" w14:textId="77777777" w:rsidTr="00D02C0D">
        <w:trPr>
          <w:trHeight w:val="403"/>
        </w:trPr>
        <w:tc>
          <w:tcPr>
            <w:tcW w:w="562" w:type="dxa"/>
            <w:vAlign w:val="center"/>
          </w:tcPr>
          <w:p w14:paraId="2DA87FDE" w14:textId="77777777" w:rsidR="00D02C0D" w:rsidRPr="00A42F82" w:rsidRDefault="00D02C0D" w:rsidP="005D4868">
            <w:pPr>
              <w:autoSpaceDE w:val="0"/>
              <w:autoSpaceDN w:val="0"/>
              <w:adjustRightInd w:val="0"/>
              <w:rPr>
                <w:rFonts w:ascii="Arial" w:hAnsi="Arial" w:cs="Arial"/>
                <w:sz w:val="22"/>
                <w:szCs w:val="22"/>
              </w:rPr>
            </w:pPr>
          </w:p>
        </w:tc>
        <w:tc>
          <w:tcPr>
            <w:tcW w:w="8227" w:type="dxa"/>
            <w:shd w:val="clear" w:color="auto" w:fill="auto"/>
            <w:vAlign w:val="center"/>
          </w:tcPr>
          <w:p w14:paraId="343E3FFD" w14:textId="77777777" w:rsidR="00D02C0D"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329ACAB" w14:textId="77777777" w:rsidR="00D02C0D" w:rsidRPr="00A42F82" w:rsidRDefault="00D02C0D" w:rsidP="005D4868">
            <w:pPr>
              <w:autoSpaceDE w:val="0"/>
              <w:autoSpaceDN w:val="0"/>
              <w:adjustRightInd w:val="0"/>
              <w:rPr>
                <w:rFonts w:ascii="Arial" w:hAnsi="Arial" w:cs="Arial"/>
                <w:sz w:val="22"/>
                <w:szCs w:val="22"/>
              </w:rPr>
            </w:pPr>
          </w:p>
          <w:p w14:paraId="00D1FB36" w14:textId="77777777" w:rsidR="00D02C0D" w:rsidRPr="00A42F82" w:rsidRDefault="00D02C0D" w:rsidP="005D4868">
            <w:pPr>
              <w:rPr>
                <w:rFonts w:ascii="Arial" w:hAnsi="Arial" w:cs="Arial"/>
              </w:rPr>
            </w:pPr>
            <w:r>
              <w:rPr>
                <w:rFonts w:ascii="Arial" w:hAnsi="Arial" w:cs="Arial"/>
              </w:rPr>
              <w:t>Non-participant observation.</w:t>
            </w:r>
          </w:p>
          <w:p w14:paraId="129EE6FD" w14:textId="77777777" w:rsidR="00D02C0D" w:rsidRPr="00A42F82" w:rsidRDefault="00D02C0D" w:rsidP="005D4868">
            <w:pPr>
              <w:rPr>
                <w:rFonts w:ascii="Arial" w:hAnsi="Arial" w:cs="Arial"/>
                <w:sz w:val="22"/>
                <w:szCs w:val="22"/>
              </w:rPr>
            </w:pPr>
          </w:p>
          <w:p w14:paraId="75103D5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B0F331B" w14:textId="77777777" w:rsidR="00D02C0D" w:rsidRPr="00A42F82" w:rsidRDefault="00D02C0D" w:rsidP="005D486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128368C" w14:textId="77777777" w:rsidR="00D02C0D" w:rsidRPr="00A42F82" w:rsidRDefault="00D02C0D" w:rsidP="005D4868">
            <w:pPr>
              <w:autoSpaceDE w:val="0"/>
              <w:autoSpaceDN w:val="0"/>
              <w:adjustRightInd w:val="0"/>
              <w:jc w:val="center"/>
              <w:rPr>
                <w:rFonts w:ascii="Arial" w:hAnsi="Arial" w:cs="Arial"/>
                <w:b/>
                <w:bCs/>
                <w:sz w:val="22"/>
                <w:szCs w:val="22"/>
              </w:rPr>
            </w:pPr>
          </w:p>
        </w:tc>
      </w:tr>
    </w:tbl>
    <w:p w14:paraId="420BC427" w14:textId="77777777" w:rsidR="00D02C0D" w:rsidRPr="00A42F82" w:rsidRDefault="00D02C0D" w:rsidP="00D02C0D">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870D872" w14:textId="77777777" w:rsidR="00D02C0D" w:rsidRPr="00A42F82" w:rsidRDefault="00D02C0D" w:rsidP="00D02C0D">
      <w:pPr>
        <w:rPr>
          <w:rFonts w:ascii="Arial" w:hAnsi="Arial" w:cs="Arial"/>
          <w:bCs/>
          <w:iCs/>
          <w:sz w:val="22"/>
          <w:szCs w:val="22"/>
        </w:rPr>
      </w:pPr>
    </w:p>
    <w:p w14:paraId="7C2C63CE" w14:textId="77777777" w:rsidR="00D02C0D" w:rsidRPr="00A42F82" w:rsidRDefault="00D02C0D" w:rsidP="00D02C0D">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DFDC03C" w14:textId="77777777" w:rsidR="00D02C0D" w:rsidRPr="00A42F82" w:rsidRDefault="00D02C0D" w:rsidP="00D02C0D">
      <w:pPr>
        <w:rPr>
          <w:rFonts w:ascii="Arial" w:hAnsi="Arial" w:cs="Arial"/>
          <w:bCs/>
          <w:iCs/>
          <w:sz w:val="22"/>
          <w:szCs w:val="22"/>
        </w:rPr>
      </w:pPr>
    </w:p>
    <w:p w14:paraId="1AC494F1"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2929E8C" w14:textId="77777777" w:rsidR="00D02C0D" w:rsidRPr="00A42F82" w:rsidRDefault="00D02C0D" w:rsidP="00D02C0D">
      <w:pPr>
        <w:rPr>
          <w:rFonts w:ascii="Arial" w:hAnsi="Arial" w:cs="Arial"/>
          <w:bCs/>
        </w:rPr>
      </w:pPr>
      <w:r w:rsidRPr="00A42F82">
        <w:rPr>
          <w:rFonts w:ascii="Arial" w:hAnsi="Arial" w:cs="Arial"/>
          <w:bCs/>
        </w:rPr>
        <w:t>If there are no participants then do not complete this section, but go directly to section H.</w:t>
      </w:r>
    </w:p>
    <w:p w14:paraId="4DD90ECA" w14:textId="77777777" w:rsidR="00D02C0D" w:rsidRPr="00A42F82" w:rsidRDefault="00D02C0D" w:rsidP="00D02C0D">
      <w:pPr>
        <w:rPr>
          <w:rFonts w:ascii="Arial" w:hAnsi="Arial" w:cs="Arial"/>
          <w:bCs/>
        </w:rPr>
      </w:pPr>
    </w:p>
    <w:tbl>
      <w:tblPr>
        <w:tblStyle w:val="TableGrid"/>
        <w:tblW w:w="10451" w:type="dxa"/>
        <w:tblInd w:w="-724" w:type="dxa"/>
        <w:tblLook w:val="04A0" w:firstRow="1" w:lastRow="0" w:firstColumn="1" w:lastColumn="0" w:noHBand="0" w:noVBand="1"/>
      </w:tblPr>
      <w:tblGrid>
        <w:gridCol w:w="562"/>
        <w:gridCol w:w="8217"/>
        <w:gridCol w:w="850"/>
        <w:gridCol w:w="822"/>
      </w:tblGrid>
      <w:tr w:rsidR="00D02C0D" w:rsidRPr="00A42F82" w14:paraId="4B1FA26E" w14:textId="77777777" w:rsidTr="00D02C0D">
        <w:tc>
          <w:tcPr>
            <w:tcW w:w="562" w:type="dxa"/>
            <w:shd w:val="clear" w:color="auto" w:fill="F2F2F2" w:themeFill="background1" w:themeFillShade="F2"/>
            <w:vAlign w:val="center"/>
          </w:tcPr>
          <w:p w14:paraId="1B19427D" w14:textId="77777777" w:rsidR="00D02C0D" w:rsidRPr="00A42F82" w:rsidRDefault="00D02C0D" w:rsidP="005D486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3187D7E" w14:textId="77777777" w:rsidR="00D02C0D" w:rsidRPr="00A42F82" w:rsidRDefault="00D02C0D" w:rsidP="005D4868">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D931A92" w14:textId="77777777" w:rsidR="00D02C0D" w:rsidRPr="00A42F82" w:rsidRDefault="00D02C0D" w:rsidP="005D4868">
            <w:pPr>
              <w:autoSpaceDE w:val="0"/>
              <w:autoSpaceDN w:val="0"/>
              <w:adjustRightInd w:val="0"/>
              <w:jc w:val="center"/>
              <w:rPr>
                <w:rFonts w:ascii="Arial" w:hAnsi="Arial" w:cs="Arial"/>
                <w:b/>
                <w:bCs/>
                <w:sz w:val="22"/>
                <w:szCs w:val="22"/>
              </w:rPr>
            </w:pPr>
          </w:p>
          <w:p w14:paraId="1F6F3E0A"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9ABC7CC" w14:textId="77777777" w:rsidR="00D02C0D" w:rsidRPr="00A42F82" w:rsidRDefault="00D02C0D" w:rsidP="005D4868">
            <w:pPr>
              <w:autoSpaceDE w:val="0"/>
              <w:autoSpaceDN w:val="0"/>
              <w:adjustRightInd w:val="0"/>
              <w:jc w:val="center"/>
              <w:rPr>
                <w:rFonts w:ascii="Arial" w:hAnsi="Arial" w:cs="Arial"/>
                <w:b/>
                <w:bCs/>
                <w:sz w:val="22"/>
                <w:szCs w:val="22"/>
              </w:rPr>
            </w:pPr>
          </w:p>
          <w:p w14:paraId="1E1C9F80"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02C0D" w:rsidRPr="00A42F82" w14:paraId="25267119" w14:textId="77777777" w:rsidTr="00D02C0D">
        <w:trPr>
          <w:trHeight w:val="439"/>
        </w:trPr>
        <w:tc>
          <w:tcPr>
            <w:tcW w:w="562" w:type="dxa"/>
            <w:shd w:val="clear" w:color="auto" w:fill="F2F2F2" w:themeFill="background1" w:themeFillShade="F2"/>
            <w:vAlign w:val="center"/>
          </w:tcPr>
          <w:p w14:paraId="17A720E4"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1A596E2"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89A1D9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B6DFA4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70F36DD9" w14:textId="77777777" w:rsidTr="00D02C0D">
        <w:trPr>
          <w:trHeight w:val="403"/>
        </w:trPr>
        <w:tc>
          <w:tcPr>
            <w:tcW w:w="562" w:type="dxa"/>
            <w:shd w:val="clear" w:color="auto" w:fill="F2F2F2" w:themeFill="background1" w:themeFillShade="F2"/>
            <w:vAlign w:val="center"/>
          </w:tcPr>
          <w:p w14:paraId="4ECD8B9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E722DC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53DF8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5B3E20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3A252DFC" w14:textId="77777777" w:rsidTr="00D02C0D">
        <w:trPr>
          <w:trHeight w:val="439"/>
        </w:trPr>
        <w:tc>
          <w:tcPr>
            <w:tcW w:w="562" w:type="dxa"/>
            <w:shd w:val="clear" w:color="auto" w:fill="F2F2F2" w:themeFill="background1" w:themeFillShade="F2"/>
            <w:vAlign w:val="center"/>
          </w:tcPr>
          <w:p w14:paraId="45CA2454"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6E0862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E8765A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B5294D9"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686CD51C" w14:textId="77777777" w:rsidTr="00D02C0D">
        <w:trPr>
          <w:trHeight w:val="403"/>
        </w:trPr>
        <w:tc>
          <w:tcPr>
            <w:tcW w:w="562" w:type="dxa"/>
            <w:shd w:val="clear" w:color="auto" w:fill="F2F2F2" w:themeFill="background1" w:themeFillShade="F2"/>
            <w:vAlign w:val="center"/>
          </w:tcPr>
          <w:p w14:paraId="3F61FEA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D72376A"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11C49795"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3DF7D9D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1F314750" w14:textId="77777777" w:rsidTr="00D02C0D">
        <w:trPr>
          <w:trHeight w:val="403"/>
        </w:trPr>
        <w:tc>
          <w:tcPr>
            <w:tcW w:w="562" w:type="dxa"/>
            <w:shd w:val="clear" w:color="auto" w:fill="F2F2F2" w:themeFill="background1" w:themeFillShade="F2"/>
            <w:vAlign w:val="center"/>
          </w:tcPr>
          <w:p w14:paraId="3238825E"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CEE18E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53E3E12"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FDFFE73"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3C7BDA94" w14:textId="77777777" w:rsidTr="00D02C0D">
        <w:trPr>
          <w:trHeight w:val="439"/>
        </w:trPr>
        <w:tc>
          <w:tcPr>
            <w:tcW w:w="562" w:type="dxa"/>
            <w:shd w:val="clear" w:color="auto" w:fill="F2F2F2" w:themeFill="background1" w:themeFillShade="F2"/>
            <w:vAlign w:val="center"/>
          </w:tcPr>
          <w:p w14:paraId="4089911E"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891098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F288EBC"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1F8AFC5"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6ED9A537" w14:textId="77777777" w:rsidTr="00D02C0D">
        <w:trPr>
          <w:trHeight w:val="403"/>
        </w:trPr>
        <w:tc>
          <w:tcPr>
            <w:tcW w:w="562" w:type="dxa"/>
            <w:shd w:val="clear" w:color="auto" w:fill="F2F2F2" w:themeFill="background1" w:themeFillShade="F2"/>
            <w:vAlign w:val="center"/>
          </w:tcPr>
          <w:p w14:paraId="767D3A94"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D3D364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0590F99"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3B8427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4B7BB347" w14:textId="77777777" w:rsidTr="00D02C0D">
        <w:trPr>
          <w:trHeight w:val="403"/>
        </w:trPr>
        <w:tc>
          <w:tcPr>
            <w:tcW w:w="562" w:type="dxa"/>
            <w:shd w:val="clear" w:color="auto" w:fill="F2F2F2" w:themeFill="background1" w:themeFillShade="F2"/>
            <w:vAlign w:val="center"/>
          </w:tcPr>
          <w:p w14:paraId="2EA429B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AE1195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895D97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7C5D4A7"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23DED377" w14:textId="77777777" w:rsidTr="00D02C0D">
        <w:trPr>
          <w:trHeight w:val="403"/>
        </w:trPr>
        <w:tc>
          <w:tcPr>
            <w:tcW w:w="562" w:type="dxa"/>
            <w:shd w:val="clear" w:color="auto" w:fill="F2F2F2" w:themeFill="background1" w:themeFillShade="F2"/>
            <w:vAlign w:val="center"/>
          </w:tcPr>
          <w:p w14:paraId="639995DD"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6172EC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26A6CED" w14:textId="77777777" w:rsidR="00D02C0D" w:rsidRPr="00A42F82" w:rsidRDefault="00D02C0D" w:rsidP="005D486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7E1716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EC843D3"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03D41A9A" w14:textId="77777777" w:rsidTr="00D02C0D">
        <w:trPr>
          <w:trHeight w:val="403"/>
        </w:trPr>
        <w:tc>
          <w:tcPr>
            <w:tcW w:w="562" w:type="dxa"/>
            <w:vAlign w:val="center"/>
          </w:tcPr>
          <w:p w14:paraId="36633F98" w14:textId="77777777" w:rsidR="00D02C0D" w:rsidRPr="00A42F82" w:rsidRDefault="00D02C0D" w:rsidP="005D4868">
            <w:pPr>
              <w:autoSpaceDE w:val="0"/>
              <w:autoSpaceDN w:val="0"/>
              <w:adjustRightInd w:val="0"/>
              <w:jc w:val="center"/>
              <w:rPr>
                <w:rFonts w:ascii="Arial" w:hAnsi="Arial" w:cs="Arial"/>
                <w:sz w:val="22"/>
                <w:szCs w:val="22"/>
              </w:rPr>
            </w:pPr>
          </w:p>
        </w:tc>
        <w:tc>
          <w:tcPr>
            <w:tcW w:w="8217" w:type="dxa"/>
            <w:shd w:val="clear" w:color="auto" w:fill="auto"/>
            <w:vAlign w:val="center"/>
          </w:tcPr>
          <w:p w14:paraId="188B690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74853CF" w14:textId="77777777" w:rsidR="00D02C0D" w:rsidRPr="00A42F82" w:rsidRDefault="00D02C0D" w:rsidP="005D4868">
            <w:pPr>
              <w:rPr>
                <w:rFonts w:ascii="Arial" w:hAnsi="Arial" w:cs="Arial"/>
              </w:rPr>
            </w:pPr>
          </w:p>
          <w:p w14:paraId="6CC3FD1F" w14:textId="77777777" w:rsidR="00D02C0D" w:rsidRPr="00A42F82" w:rsidRDefault="00D02C0D" w:rsidP="005D4868">
            <w:pPr>
              <w:rPr>
                <w:rFonts w:ascii="Arial" w:hAnsi="Arial" w:cs="Arial"/>
              </w:rPr>
            </w:pPr>
          </w:p>
          <w:p w14:paraId="35D26EB2" w14:textId="77777777" w:rsidR="00D02C0D" w:rsidRPr="00A42F82" w:rsidRDefault="00D02C0D" w:rsidP="005D4868">
            <w:pPr>
              <w:rPr>
                <w:rFonts w:ascii="Arial" w:hAnsi="Arial" w:cs="Arial"/>
                <w:sz w:val="22"/>
                <w:szCs w:val="22"/>
              </w:rPr>
            </w:pPr>
          </w:p>
          <w:p w14:paraId="64ED73CF"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80C18A" w14:textId="77777777" w:rsidR="00D02C0D" w:rsidRPr="00A42F82" w:rsidRDefault="00D02C0D" w:rsidP="005D486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8D8FD7" w14:textId="77777777" w:rsidR="00D02C0D" w:rsidRPr="00A42F82" w:rsidRDefault="00D02C0D" w:rsidP="005D4868">
            <w:pPr>
              <w:autoSpaceDE w:val="0"/>
              <w:autoSpaceDN w:val="0"/>
              <w:adjustRightInd w:val="0"/>
              <w:jc w:val="center"/>
              <w:rPr>
                <w:rFonts w:ascii="Arial" w:hAnsi="Arial" w:cs="Arial"/>
                <w:b/>
                <w:bCs/>
                <w:sz w:val="22"/>
                <w:szCs w:val="22"/>
              </w:rPr>
            </w:pPr>
          </w:p>
        </w:tc>
      </w:tr>
    </w:tbl>
    <w:p w14:paraId="7B0D4435" w14:textId="77777777" w:rsidR="00D02C0D" w:rsidRPr="00A42F82" w:rsidRDefault="00D02C0D" w:rsidP="00D02C0D">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02C0D" w:rsidRPr="00A42F82" w14:paraId="02C09CCA" w14:textId="77777777" w:rsidTr="005D4868">
        <w:trPr>
          <w:trHeight w:val="403"/>
        </w:trPr>
        <w:tc>
          <w:tcPr>
            <w:tcW w:w="562" w:type="dxa"/>
            <w:tcBorders>
              <w:bottom w:val="single" w:sz="4" w:space="0" w:color="auto"/>
            </w:tcBorders>
            <w:shd w:val="clear" w:color="auto" w:fill="F2F2F2" w:themeFill="background1" w:themeFillShade="F2"/>
          </w:tcPr>
          <w:p w14:paraId="46FEA349" w14:textId="77777777" w:rsidR="00D02C0D" w:rsidRPr="00A42F82" w:rsidRDefault="00D02C0D" w:rsidP="005D486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1CAEF14" w14:textId="77777777" w:rsidR="00D02C0D" w:rsidRPr="00A42F82" w:rsidRDefault="00D02C0D" w:rsidP="005D4868">
            <w:pPr>
              <w:rPr>
                <w:rFonts w:ascii="Arial" w:hAnsi="Arial" w:cs="Arial"/>
                <w:b/>
                <w:sz w:val="22"/>
                <w:szCs w:val="22"/>
              </w:rPr>
            </w:pPr>
            <w:r w:rsidRPr="00A42F82">
              <w:rPr>
                <w:rFonts w:ascii="Arial" w:hAnsi="Arial" w:cs="Arial"/>
                <w:b/>
                <w:sz w:val="22"/>
                <w:szCs w:val="22"/>
              </w:rPr>
              <w:t>Participant numbers and source</w:t>
            </w:r>
          </w:p>
          <w:p w14:paraId="514297A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02C0D" w:rsidRPr="00A42F82" w14:paraId="50794AFE" w14:textId="77777777" w:rsidTr="005D486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4BB0EC"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F28C7" w14:textId="77777777" w:rsidR="00D02C0D" w:rsidRPr="00A42F82" w:rsidRDefault="00D02C0D" w:rsidP="005D4868">
            <w:pPr>
              <w:rPr>
                <w:rFonts w:ascii="Arial" w:hAnsi="Arial" w:cs="Arial"/>
                <w:sz w:val="22"/>
                <w:szCs w:val="22"/>
              </w:rPr>
            </w:pPr>
            <w:r w:rsidRPr="00A42F82">
              <w:rPr>
                <w:rFonts w:ascii="Arial" w:hAnsi="Arial" w:cs="Arial"/>
                <w:sz w:val="22"/>
                <w:szCs w:val="22"/>
              </w:rPr>
              <w:t>How many participants are expected?</w:t>
            </w:r>
          </w:p>
          <w:p w14:paraId="525C1902" w14:textId="77777777" w:rsidR="00D02C0D" w:rsidRPr="00A42F82" w:rsidRDefault="00D02C0D" w:rsidP="005D486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383CD7" w14:textId="77777777" w:rsidR="00D02C0D" w:rsidRPr="00A42F82" w:rsidRDefault="00D02C0D" w:rsidP="005D4868">
            <w:pPr>
              <w:rPr>
                <w:rFonts w:ascii="Arial" w:hAnsi="Arial" w:cs="Arial"/>
                <w:sz w:val="22"/>
                <w:szCs w:val="22"/>
              </w:rPr>
            </w:pPr>
          </w:p>
          <w:p w14:paraId="3282D926" w14:textId="77777777" w:rsidR="00D02C0D" w:rsidRDefault="00D02C0D" w:rsidP="005D4868">
            <w:pPr>
              <w:rPr>
                <w:rFonts w:ascii="Arial" w:hAnsi="Arial" w:cs="Arial"/>
                <w:sz w:val="22"/>
                <w:szCs w:val="22"/>
              </w:rPr>
            </w:pPr>
            <w:r>
              <w:rPr>
                <w:rFonts w:ascii="Arial" w:hAnsi="Arial" w:cs="Arial"/>
                <w:sz w:val="22"/>
                <w:szCs w:val="22"/>
              </w:rPr>
              <w:t>6 students for unstructured interview</w:t>
            </w:r>
          </w:p>
          <w:p w14:paraId="60D166DC" w14:textId="77777777" w:rsidR="00D02C0D" w:rsidRDefault="00D02C0D" w:rsidP="005D4868">
            <w:pPr>
              <w:rPr>
                <w:rFonts w:ascii="Arial" w:hAnsi="Arial" w:cs="Arial"/>
                <w:sz w:val="22"/>
                <w:szCs w:val="22"/>
              </w:rPr>
            </w:pPr>
            <w:r>
              <w:rPr>
                <w:rFonts w:ascii="Arial" w:hAnsi="Arial" w:cs="Arial"/>
                <w:sz w:val="22"/>
                <w:szCs w:val="22"/>
              </w:rPr>
              <w:t>3 teachers for teacher interview</w:t>
            </w:r>
          </w:p>
          <w:p w14:paraId="5C6400E1" w14:textId="77777777" w:rsidR="00D02C0D" w:rsidRDefault="00D02C0D" w:rsidP="005D4868">
            <w:pPr>
              <w:rPr>
                <w:rFonts w:ascii="Arial" w:hAnsi="Arial" w:cs="Arial"/>
                <w:sz w:val="22"/>
                <w:szCs w:val="22"/>
              </w:rPr>
            </w:pPr>
            <w:r>
              <w:rPr>
                <w:rFonts w:ascii="Arial" w:hAnsi="Arial" w:cs="Arial"/>
                <w:sz w:val="22"/>
                <w:szCs w:val="22"/>
              </w:rPr>
              <w:t>6 students for focus group</w:t>
            </w:r>
          </w:p>
          <w:p w14:paraId="0382945B" w14:textId="77777777" w:rsidR="00D02C0D" w:rsidRPr="00A42F82" w:rsidRDefault="00D02C0D" w:rsidP="005D4868">
            <w:pPr>
              <w:rPr>
                <w:rFonts w:ascii="Arial" w:hAnsi="Arial" w:cs="Arial"/>
                <w:sz w:val="22"/>
                <w:szCs w:val="22"/>
              </w:rPr>
            </w:pPr>
            <w:r>
              <w:rPr>
                <w:rFonts w:ascii="Arial" w:hAnsi="Arial" w:cs="Arial"/>
                <w:sz w:val="22"/>
                <w:szCs w:val="22"/>
              </w:rPr>
              <w:lastRenderedPageBreak/>
              <w:t>12 students, 3 teachers in total.</w:t>
            </w:r>
          </w:p>
          <w:p w14:paraId="438207A7" w14:textId="77777777" w:rsidR="00D02C0D" w:rsidRPr="00A42F82" w:rsidRDefault="00D02C0D" w:rsidP="005D4868">
            <w:pPr>
              <w:rPr>
                <w:rFonts w:ascii="Arial" w:hAnsi="Arial" w:cs="Arial"/>
                <w:sz w:val="22"/>
                <w:szCs w:val="22"/>
              </w:rPr>
            </w:pPr>
          </w:p>
          <w:p w14:paraId="6E6C6C07" w14:textId="77777777" w:rsidR="00D02C0D" w:rsidRPr="00A42F82" w:rsidRDefault="00D02C0D" w:rsidP="005D4868">
            <w:pPr>
              <w:rPr>
                <w:rFonts w:ascii="Arial" w:hAnsi="Arial" w:cs="Arial"/>
                <w:b/>
                <w:sz w:val="22"/>
                <w:szCs w:val="22"/>
              </w:rPr>
            </w:pPr>
            <w:r w:rsidRPr="00A42F82">
              <w:rPr>
                <w:rFonts w:ascii="Arial" w:hAnsi="Arial" w:cs="Arial"/>
                <w:i/>
                <w:color w:val="808080"/>
                <w:sz w:val="18"/>
                <w:szCs w:val="18"/>
              </w:rPr>
              <w:t>(this box should expand as you type)</w:t>
            </w:r>
          </w:p>
        </w:tc>
      </w:tr>
      <w:tr w:rsidR="00D02C0D" w:rsidRPr="00A42F82" w14:paraId="77AD1EC5" w14:textId="77777777" w:rsidTr="005D486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ED541"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7F66D" w14:textId="77777777" w:rsidR="00D02C0D" w:rsidRPr="00A42F82" w:rsidRDefault="00D02C0D" w:rsidP="005D4868">
            <w:pPr>
              <w:rPr>
                <w:rFonts w:ascii="Arial" w:hAnsi="Arial" w:cs="Arial"/>
                <w:sz w:val="22"/>
                <w:szCs w:val="22"/>
              </w:rPr>
            </w:pPr>
            <w:r w:rsidRPr="00A42F82">
              <w:rPr>
                <w:rFonts w:ascii="Arial" w:hAnsi="Arial" w:cs="Arial"/>
                <w:sz w:val="22"/>
                <w:szCs w:val="22"/>
              </w:rPr>
              <w:t>Who will the participants be?</w:t>
            </w:r>
          </w:p>
          <w:p w14:paraId="6405AF4D" w14:textId="77777777" w:rsidR="00D02C0D" w:rsidRPr="00A42F82" w:rsidRDefault="00D02C0D" w:rsidP="005D486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2318FB" w14:textId="77777777" w:rsidR="00D02C0D" w:rsidRPr="00A42F82" w:rsidRDefault="00D02C0D" w:rsidP="005D4868">
            <w:pPr>
              <w:rPr>
                <w:rFonts w:ascii="Arial" w:hAnsi="Arial" w:cs="Arial"/>
                <w:sz w:val="22"/>
                <w:szCs w:val="22"/>
              </w:rPr>
            </w:pPr>
          </w:p>
          <w:p w14:paraId="62822043" w14:textId="77777777" w:rsidR="00D02C0D" w:rsidRPr="00A42F82" w:rsidRDefault="00D02C0D" w:rsidP="005D4868">
            <w:pPr>
              <w:rPr>
                <w:rFonts w:ascii="Arial" w:hAnsi="Arial" w:cs="Arial"/>
                <w:sz w:val="22"/>
                <w:szCs w:val="22"/>
              </w:rPr>
            </w:pPr>
            <w:r>
              <w:rPr>
                <w:rFonts w:ascii="Arial" w:hAnsi="Arial" w:cs="Arial"/>
                <w:sz w:val="22"/>
                <w:szCs w:val="22"/>
              </w:rPr>
              <w:t>Students and teachers of the PTE2 primary school from the class I am in for PTE2.</w:t>
            </w:r>
          </w:p>
          <w:p w14:paraId="351C8454" w14:textId="77777777" w:rsidR="00D02C0D" w:rsidRPr="00A42F82" w:rsidRDefault="00D02C0D" w:rsidP="005D4868">
            <w:pPr>
              <w:rPr>
                <w:rFonts w:ascii="Arial" w:hAnsi="Arial" w:cs="Arial"/>
                <w:sz w:val="22"/>
                <w:szCs w:val="22"/>
              </w:rPr>
            </w:pPr>
          </w:p>
          <w:p w14:paraId="220D6A20" w14:textId="77777777" w:rsidR="00D02C0D" w:rsidRPr="00A42F82" w:rsidRDefault="00D02C0D" w:rsidP="005D4868">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02C0D" w:rsidRPr="00A42F82" w14:paraId="1EC97A5F" w14:textId="77777777" w:rsidTr="005D4868">
        <w:trPr>
          <w:trHeight w:val="403"/>
        </w:trPr>
        <w:tc>
          <w:tcPr>
            <w:tcW w:w="562" w:type="dxa"/>
            <w:tcBorders>
              <w:top w:val="single" w:sz="4" w:space="0" w:color="auto"/>
            </w:tcBorders>
            <w:shd w:val="clear" w:color="auto" w:fill="F2F2F2" w:themeFill="background1" w:themeFillShade="F2"/>
            <w:vAlign w:val="center"/>
          </w:tcPr>
          <w:p w14:paraId="478260E7"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FCC6923" w14:textId="77777777" w:rsidR="00D02C0D" w:rsidRPr="00A42F82" w:rsidRDefault="00D02C0D" w:rsidP="005D4868">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FEA6126" w14:textId="77777777" w:rsidR="00D02C0D" w:rsidRDefault="00D02C0D" w:rsidP="005D4868">
            <w:pPr>
              <w:rPr>
                <w:rFonts w:ascii="Arial" w:hAnsi="Arial" w:cs="Arial"/>
                <w:sz w:val="22"/>
                <w:szCs w:val="22"/>
              </w:rPr>
            </w:pPr>
            <w:r>
              <w:rPr>
                <w:rFonts w:ascii="Arial" w:hAnsi="Arial" w:cs="Arial"/>
                <w:sz w:val="22"/>
                <w:szCs w:val="22"/>
              </w:rPr>
              <w:t xml:space="preserve">I have discussed with class mentor suitable children and will use them, if not all want to take part, I have identified back up students. </w:t>
            </w:r>
          </w:p>
          <w:p w14:paraId="2D9DA4FB" w14:textId="77777777" w:rsidR="00D02C0D" w:rsidRPr="00A42F82" w:rsidRDefault="00D02C0D" w:rsidP="005D4868">
            <w:pPr>
              <w:rPr>
                <w:rFonts w:ascii="Arial" w:hAnsi="Arial" w:cs="Arial"/>
                <w:sz w:val="22"/>
                <w:szCs w:val="22"/>
              </w:rPr>
            </w:pPr>
            <w:r>
              <w:rPr>
                <w:rFonts w:ascii="Arial" w:hAnsi="Arial" w:cs="Arial"/>
                <w:sz w:val="22"/>
                <w:szCs w:val="22"/>
              </w:rPr>
              <w:t>Using a mix of 6 older and 6 younger students in these methods will help show a difference or variety in understanding and knowledge.</w:t>
            </w:r>
          </w:p>
          <w:p w14:paraId="13CEF12D" w14:textId="77777777" w:rsidR="00D02C0D" w:rsidRDefault="00D02C0D" w:rsidP="005D4868">
            <w:pPr>
              <w:rPr>
                <w:rFonts w:ascii="Arial" w:hAnsi="Arial" w:cs="Arial"/>
                <w:sz w:val="22"/>
                <w:szCs w:val="22"/>
              </w:rPr>
            </w:pPr>
            <w:r>
              <w:rPr>
                <w:rFonts w:ascii="Arial" w:hAnsi="Arial" w:cs="Arial"/>
                <w:sz w:val="22"/>
                <w:szCs w:val="22"/>
              </w:rPr>
              <w:t xml:space="preserve">I will also send a letter the parents selected to see if they are happy with their child taking part in the study. If failure of complete participation I will then chose back up students to find suitable participants. </w:t>
            </w:r>
          </w:p>
          <w:p w14:paraId="05070379" w14:textId="77777777" w:rsidR="00D02C0D" w:rsidRPr="00A42F82" w:rsidRDefault="00D02C0D" w:rsidP="005D4868">
            <w:pPr>
              <w:rPr>
                <w:rFonts w:ascii="Arial" w:hAnsi="Arial" w:cs="Arial"/>
                <w:sz w:val="22"/>
                <w:szCs w:val="22"/>
              </w:rPr>
            </w:pPr>
            <w:r>
              <w:rPr>
                <w:rFonts w:ascii="Arial" w:hAnsi="Arial" w:cs="Arial"/>
                <w:sz w:val="22"/>
                <w:szCs w:val="22"/>
              </w:rPr>
              <w:t>For the teachers I will ask the best time to interview them by emailing them 1 by 1 to and I will do this via email.</w:t>
            </w:r>
          </w:p>
          <w:p w14:paraId="791CEE4E" w14:textId="77777777" w:rsidR="00D02C0D" w:rsidRPr="00A42F82" w:rsidRDefault="00D02C0D" w:rsidP="005D4868">
            <w:pPr>
              <w:rPr>
                <w:rFonts w:ascii="Arial" w:hAnsi="Arial" w:cs="Arial"/>
                <w:sz w:val="22"/>
                <w:szCs w:val="22"/>
              </w:rPr>
            </w:pPr>
          </w:p>
          <w:p w14:paraId="65EF0CC3" w14:textId="77777777" w:rsidR="00D02C0D" w:rsidRPr="00A42F82" w:rsidRDefault="00D02C0D" w:rsidP="005D4868">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26846B6" w14:textId="77777777" w:rsidR="00D02C0D" w:rsidRPr="00A42F82" w:rsidRDefault="00D02C0D" w:rsidP="00D02C0D">
      <w:pPr>
        <w:rPr>
          <w:rFonts w:ascii="Arial" w:hAnsi="Arial" w:cs="Arial"/>
          <w:bCs/>
        </w:rPr>
      </w:pPr>
    </w:p>
    <w:p w14:paraId="656D706F" w14:textId="77777777" w:rsidR="00D02C0D" w:rsidRPr="00A42F82" w:rsidRDefault="00D02C0D" w:rsidP="00D02C0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02C0D" w:rsidRPr="00A42F82" w14:paraId="2FA8A31E" w14:textId="77777777" w:rsidTr="005D4868">
        <w:tc>
          <w:tcPr>
            <w:tcW w:w="562" w:type="dxa"/>
            <w:shd w:val="clear" w:color="auto" w:fill="F2F2F2" w:themeFill="background1" w:themeFillShade="F2"/>
            <w:vAlign w:val="center"/>
          </w:tcPr>
          <w:p w14:paraId="327F34A2" w14:textId="77777777" w:rsidR="00D02C0D" w:rsidRPr="00A42F82" w:rsidRDefault="00D02C0D" w:rsidP="005D486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512EA51" w14:textId="77777777" w:rsidR="00D02C0D" w:rsidRPr="00A42F82" w:rsidRDefault="00D02C0D" w:rsidP="005D4868">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1B3F97F" w14:textId="77777777" w:rsidR="00D02C0D" w:rsidRPr="00A42F82" w:rsidRDefault="00D02C0D" w:rsidP="005D4868">
            <w:pPr>
              <w:autoSpaceDE w:val="0"/>
              <w:autoSpaceDN w:val="0"/>
              <w:adjustRightInd w:val="0"/>
              <w:jc w:val="center"/>
              <w:rPr>
                <w:rFonts w:ascii="Arial" w:hAnsi="Arial" w:cs="Arial"/>
                <w:b/>
                <w:bCs/>
                <w:sz w:val="16"/>
                <w:szCs w:val="16"/>
              </w:rPr>
            </w:pPr>
          </w:p>
          <w:p w14:paraId="00774F56"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C2B53AE"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5363852" w14:textId="77777777" w:rsidR="00D02C0D" w:rsidRPr="00A42F82" w:rsidRDefault="00D02C0D" w:rsidP="005D4868">
            <w:pPr>
              <w:autoSpaceDE w:val="0"/>
              <w:autoSpaceDN w:val="0"/>
              <w:adjustRightInd w:val="0"/>
              <w:jc w:val="center"/>
              <w:rPr>
                <w:rFonts w:ascii="Arial" w:hAnsi="Arial" w:cs="Arial"/>
                <w:b/>
                <w:bCs/>
                <w:sz w:val="16"/>
                <w:szCs w:val="16"/>
              </w:rPr>
            </w:pPr>
          </w:p>
          <w:p w14:paraId="2C1B556B"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02C0D" w:rsidRPr="00A42F82" w14:paraId="0A36223D" w14:textId="77777777" w:rsidTr="005D4868">
        <w:trPr>
          <w:trHeight w:val="439"/>
        </w:trPr>
        <w:tc>
          <w:tcPr>
            <w:tcW w:w="562" w:type="dxa"/>
            <w:shd w:val="clear" w:color="auto" w:fill="F2F2F2" w:themeFill="background1" w:themeFillShade="F2"/>
            <w:vAlign w:val="center"/>
          </w:tcPr>
          <w:p w14:paraId="7386870B"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AF7A65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9B4F61A"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E521A84"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ECFEFF9"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385890D1" w14:textId="77777777" w:rsidTr="005D4868">
        <w:trPr>
          <w:trHeight w:val="403"/>
        </w:trPr>
        <w:tc>
          <w:tcPr>
            <w:tcW w:w="562" w:type="dxa"/>
            <w:shd w:val="clear" w:color="auto" w:fill="F2F2F2" w:themeFill="background1" w:themeFillShade="F2"/>
            <w:vAlign w:val="center"/>
          </w:tcPr>
          <w:p w14:paraId="59CC3E8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B8775A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6B9020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2906EA8"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9F21D3D"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38C68B7C" w14:textId="77777777" w:rsidTr="005D4868">
        <w:trPr>
          <w:trHeight w:val="439"/>
        </w:trPr>
        <w:tc>
          <w:tcPr>
            <w:tcW w:w="562" w:type="dxa"/>
            <w:shd w:val="clear" w:color="auto" w:fill="F2F2F2" w:themeFill="background1" w:themeFillShade="F2"/>
            <w:vAlign w:val="center"/>
          </w:tcPr>
          <w:p w14:paraId="38B86BBB"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609BB8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E6CE92A"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339BB0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8C92CB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334AC510" w14:textId="77777777" w:rsidTr="005D4868">
        <w:trPr>
          <w:trHeight w:val="403"/>
        </w:trPr>
        <w:tc>
          <w:tcPr>
            <w:tcW w:w="562" w:type="dxa"/>
            <w:shd w:val="clear" w:color="auto" w:fill="F2F2F2" w:themeFill="background1" w:themeFillShade="F2"/>
            <w:vAlign w:val="center"/>
          </w:tcPr>
          <w:p w14:paraId="33E1D45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99BBB3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66ADE63"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CE263E4"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41EF933"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4BA22CD7" w14:textId="77777777" w:rsidTr="005D4868">
        <w:trPr>
          <w:trHeight w:val="439"/>
        </w:trPr>
        <w:tc>
          <w:tcPr>
            <w:tcW w:w="562" w:type="dxa"/>
            <w:shd w:val="clear" w:color="auto" w:fill="F2F2F2" w:themeFill="background1" w:themeFillShade="F2"/>
            <w:vAlign w:val="center"/>
          </w:tcPr>
          <w:p w14:paraId="5676BEBE"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480674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D05CF20"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2E7E66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657EC6E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196BF296" w14:textId="77777777" w:rsidTr="005D4868">
        <w:trPr>
          <w:trHeight w:val="403"/>
        </w:trPr>
        <w:tc>
          <w:tcPr>
            <w:tcW w:w="562" w:type="dxa"/>
            <w:shd w:val="clear" w:color="auto" w:fill="F2F2F2" w:themeFill="background1" w:themeFillShade="F2"/>
            <w:vAlign w:val="center"/>
          </w:tcPr>
          <w:p w14:paraId="279F1D88"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E3CB3B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9C63324"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3A4BB80"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1BA0C05"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28F17F10" w14:textId="77777777" w:rsidTr="005D4868">
        <w:trPr>
          <w:trHeight w:val="439"/>
        </w:trPr>
        <w:tc>
          <w:tcPr>
            <w:tcW w:w="562" w:type="dxa"/>
            <w:shd w:val="clear" w:color="auto" w:fill="F2F2F2" w:themeFill="background1" w:themeFillShade="F2"/>
            <w:vAlign w:val="center"/>
          </w:tcPr>
          <w:p w14:paraId="5D46250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06804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F736F90"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A8BF6BB"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6850A8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7C0C513E" w14:textId="77777777" w:rsidTr="005D4868">
        <w:trPr>
          <w:trHeight w:val="403"/>
        </w:trPr>
        <w:tc>
          <w:tcPr>
            <w:tcW w:w="562" w:type="dxa"/>
            <w:shd w:val="clear" w:color="auto" w:fill="F2F2F2" w:themeFill="background1" w:themeFillShade="F2"/>
            <w:vAlign w:val="center"/>
          </w:tcPr>
          <w:p w14:paraId="53A44E1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155D5C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4F6F6F4"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16CC94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57386E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08C7CE73" w14:textId="77777777" w:rsidTr="005D4868">
        <w:trPr>
          <w:trHeight w:val="439"/>
        </w:trPr>
        <w:tc>
          <w:tcPr>
            <w:tcW w:w="562" w:type="dxa"/>
            <w:shd w:val="clear" w:color="auto" w:fill="F2F2F2" w:themeFill="background1" w:themeFillShade="F2"/>
            <w:vAlign w:val="center"/>
          </w:tcPr>
          <w:p w14:paraId="7F95BBB2"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E4E8564"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5600C32"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0C09CD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84E2400"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6A3293FD" w14:textId="77777777" w:rsidTr="005D4868">
        <w:trPr>
          <w:trHeight w:val="403"/>
        </w:trPr>
        <w:tc>
          <w:tcPr>
            <w:tcW w:w="562" w:type="dxa"/>
            <w:tcBorders>
              <w:bottom w:val="single" w:sz="4" w:space="0" w:color="auto"/>
            </w:tcBorders>
            <w:shd w:val="clear" w:color="auto" w:fill="F2F2F2" w:themeFill="background1" w:themeFillShade="F2"/>
            <w:vAlign w:val="center"/>
          </w:tcPr>
          <w:p w14:paraId="7447B8F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E8FB57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02C0D" w:rsidRPr="00A42F82" w14:paraId="2188A091" w14:textId="77777777" w:rsidTr="005D4868">
        <w:trPr>
          <w:trHeight w:val="403"/>
        </w:trPr>
        <w:tc>
          <w:tcPr>
            <w:tcW w:w="562" w:type="dxa"/>
            <w:vAlign w:val="center"/>
          </w:tcPr>
          <w:p w14:paraId="31643C6F" w14:textId="77777777" w:rsidR="00D02C0D" w:rsidRPr="00A42F82" w:rsidRDefault="00D02C0D" w:rsidP="005D4868">
            <w:pPr>
              <w:jc w:val="center"/>
              <w:rPr>
                <w:rFonts w:ascii="Arial" w:hAnsi="Arial" w:cs="Arial"/>
                <w:sz w:val="22"/>
                <w:szCs w:val="22"/>
              </w:rPr>
            </w:pPr>
          </w:p>
        </w:tc>
        <w:tc>
          <w:tcPr>
            <w:tcW w:w="9923" w:type="dxa"/>
            <w:gridSpan w:val="4"/>
            <w:vAlign w:val="center"/>
          </w:tcPr>
          <w:p w14:paraId="6D6F3AE6" w14:textId="77777777" w:rsidR="00D02C0D" w:rsidRPr="00A42F82" w:rsidRDefault="00D02C0D" w:rsidP="005D4868">
            <w:pPr>
              <w:rPr>
                <w:rFonts w:ascii="Arial" w:hAnsi="Arial" w:cs="Arial"/>
                <w:sz w:val="22"/>
                <w:szCs w:val="22"/>
              </w:rPr>
            </w:pPr>
          </w:p>
          <w:p w14:paraId="5F337BD2" w14:textId="77777777" w:rsidR="00D02C0D" w:rsidRPr="00A42F82" w:rsidRDefault="00D02C0D" w:rsidP="005D4868">
            <w:pPr>
              <w:rPr>
                <w:rFonts w:ascii="Arial" w:hAnsi="Arial" w:cs="Arial"/>
                <w:sz w:val="22"/>
                <w:szCs w:val="22"/>
              </w:rPr>
            </w:pPr>
          </w:p>
          <w:p w14:paraId="55220147" w14:textId="77777777" w:rsidR="00D02C0D" w:rsidRPr="00A42F82" w:rsidRDefault="00D02C0D" w:rsidP="005D4868">
            <w:pPr>
              <w:rPr>
                <w:rFonts w:ascii="Arial" w:hAnsi="Arial" w:cs="Arial"/>
                <w:sz w:val="22"/>
                <w:szCs w:val="22"/>
              </w:rPr>
            </w:pPr>
          </w:p>
          <w:p w14:paraId="1497E068"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84A9A7" w14:textId="77777777" w:rsidR="00D02C0D" w:rsidRPr="00A42F82" w:rsidRDefault="00D02C0D" w:rsidP="00D02C0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02C0D" w:rsidRPr="00A42F82" w14:paraId="62AE233C" w14:textId="77777777" w:rsidTr="005D4868">
        <w:tc>
          <w:tcPr>
            <w:tcW w:w="562" w:type="dxa"/>
            <w:shd w:val="clear" w:color="auto" w:fill="F2F2F2" w:themeFill="background1" w:themeFillShade="F2"/>
          </w:tcPr>
          <w:p w14:paraId="296D3061" w14:textId="77777777" w:rsidR="00D02C0D" w:rsidRPr="00A42F82" w:rsidRDefault="00D02C0D" w:rsidP="005D486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CE5C25E" w14:textId="77777777" w:rsidR="00D02C0D" w:rsidRPr="00A42F82" w:rsidRDefault="00D02C0D" w:rsidP="005D4868">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55E74C6" w14:textId="77777777" w:rsidR="00D02C0D" w:rsidRPr="00A42F82" w:rsidRDefault="00D02C0D" w:rsidP="005D4868">
            <w:pPr>
              <w:autoSpaceDE w:val="0"/>
              <w:autoSpaceDN w:val="0"/>
              <w:adjustRightInd w:val="0"/>
              <w:jc w:val="center"/>
              <w:rPr>
                <w:rFonts w:ascii="Arial" w:hAnsi="Arial" w:cs="Arial"/>
                <w:b/>
                <w:bCs/>
                <w:sz w:val="16"/>
                <w:szCs w:val="16"/>
              </w:rPr>
            </w:pPr>
          </w:p>
          <w:p w14:paraId="43B2CDF6"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D941DED"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64CD27A" w14:textId="77777777" w:rsidR="00D02C0D" w:rsidRPr="00A42F82" w:rsidRDefault="00D02C0D" w:rsidP="005D4868">
            <w:pPr>
              <w:autoSpaceDE w:val="0"/>
              <w:autoSpaceDN w:val="0"/>
              <w:adjustRightInd w:val="0"/>
              <w:jc w:val="center"/>
              <w:rPr>
                <w:rFonts w:ascii="Arial" w:hAnsi="Arial" w:cs="Arial"/>
                <w:b/>
                <w:bCs/>
                <w:sz w:val="16"/>
                <w:szCs w:val="16"/>
              </w:rPr>
            </w:pPr>
          </w:p>
          <w:p w14:paraId="7C339A29"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02C0D" w:rsidRPr="00A42F82" w14:paraId="5922355B" w14:textId="77777777" w:rsidTr="005D4868">
        <w:trPr>
          <w:trHeight w:val="439"/>
        </w:trPr>
        <w:tc>
          <w:tcPr>
            <w:tcW w:w="562" w:type="dxa"/>
            <w:shd w:val="clear" w:color="auto" w:fill="F2F2F2" w:themeFill="background1" w:themeFillShade="F2"/>
            <w:vAlign w:val="center"/>
          </w:tcPr>
          <w:p w14:paraId="4D8A96E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58CB06A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FCB61D3"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874D317"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4D2E182"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01A3AA79" w14:textId="77777777" w:rsidTr="005D4868">
        <w:trPr>
          <w:trHeight w:val="403"/>
        </w:trPr>
        <w:tc>
          <w:tcPr>
            <w:tcW w:w="562" w:type="dxa"/>
            <w:shd w:val="clear" w:color="auto" w:fill="F2F2F2" w:themeFill="background1" w:themeFillShade="F2"/>
            <w:vAlign w:val="center"/>
          </w:tcPr>
          <w:p w14:paraId="1065CB1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C2CDB77"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FEC413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58EC4C8"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11FF26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7FD7888C" w14:textId="77777777" w:rsidTr="005D4868">
        <w:trPr>
          <w:trHeight w:val="439"/>
        </w:trPr>
        <w:tc>
          <w:tcPr>
            <w:tcW w:w="562" w:type="dxa"/>
            <w:shd w:val="clear" w:color="auto" w:fill="F2F2F2" w:themeFill="background1" w:themeFillShade="F2"/>
            <w:vAlign w:val="center"/>
          </w:tcPr>
          <w:p w14:paraId="7ECF8EE3"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BA99DB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5154A08"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CC5DDD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DDB444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0129B6C2" w14:textId="77777777" w:rsidTr="005D4868">
        <w:trPr>
          <w:trHeight w:val="403"/>
        </w:trPr>
        <w:tc>
          <w:tcPr>
            <w:tcW w:w="562" w:type="dxa"/>
            <w:shd w:val="clear" w:color="auto" w:fill="F2F2F2" w:themeFill="background1" w:themeFillShade="F2"/>
            <w:vAlign w:val="center"/>
          </w:tcPr>
          <w:p w14:paraId="0A9E4F82"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65CF06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67EEEB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E98B9EC"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4216B9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70023360" w14:textId="77777777" w:rsidTr="005D4868">
        <w:trPr>
          <w:trHeight w:val="403"/>
        </w:trPr>
        <w:tc>
          <w:tcPr>
            <w:tcW w:w="562" w:type="dxa"/>
            <w:shd w:val="clear" w:color="auto" w:fill="F2F2F2" w:themeFill="background1" w:themeFillShade="F2"/>
            <w:vAlign w:val="center"/>
          </w:tcPr>
          <w:p w14:paraId="3854F2B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DF01FD6"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02C0D" w:rsidRPr="00A42F82" w14:paraId="23C03D4B" w14:textId="77777777" w:rsidTr="005D4868">
        <w:trPr>
          <w:trHeight w:val="403"/>
        </w:trPr>
        <w:tc>
          <w:tcPr>
            <w:tcW w:w="562" w:type="dxa"/>
            <w:vAlign w:val="center"/>
          </w:tcPr>
          <w:p w14:paraId="1F79D387" w14:textId="77777777" w:rsidR="00D02C0D" w:rsidRPr="00A42F82" w:rsidRDefault="00D02C0D" w:rsidP="005D4868">
            <w:pPr>
              <w:jc w:val="center"/>
              <w:rPr>
                <w:rFonts w:ascii="Arial" w:hAnsi="Arial" w:cs="Arial"/>
                <w:sz w:val="22"/>
                <w:szCs w:val="22"/>
              </w:rPr>
            </w:pPr>
          </w:p>
        </w:tc>
        <w:tc>
          <w:tcPr>
            <w:tcW w:w="9923" w:type="dxa"/>
            <w:gridSpan w:val="4"/>
            <w:vAlign w:val="center"/>
          </w:tcPr>
          <w:p w14:paraId="1FB49A04" w14:textId="77777777" w:rsidR="00D02C0D" w:rsidRPr="00A42F82" w:rsidRDefault="00D02C0D" w:rsidP="005D4868">
            <w:pPr>
              <w:rPr>
                <w:rFonts w:ascii="Arial" w:hAnsi="Arial" w:cs="Arial"/>
                <w:sz w:val="22"/>
                <w:szCs w:val="22"/>
              </w:rPr>
            </w:pPr>
          </w:p>
          <w:p w14:paraId="6E85593A" w14:textId="77777777" w:rsidR="00D02C0D" w:rsidRPr="00A42F82" w:rsidRDefault="00D02C0D" w:rsidP="005D4868">
            <w:pPr>
              <w:rPr>
                <w:rFonts w:ascii="Arial" w:hAnsi="Arial" w:cs="Arial"/>
                <w:sz w:val="22"/>
                <w:szCs w:val="22"/>
              </w:rPr>
            </w:pPr>
          </w:p>
          <w:p w14:paraId="0CBCF4BE" w14:textId="77777777" w:rsidR="00D02C0D" w:rsidRPr="00A42F82" w:rsidRDefault="00D02C0D" w:rsidP="005D4868">
            <w:pPr>
              <w:rPr>
                <w:rFonts w:ascii="Arial" w:hAnsi="Arial" w:cs="Arial"/>
                <w:sz w:val="22"/>
                <w:szCs w:val="22"/>
              </w:rPr>
            </w:pPr>
          </w:p>
          <w:p w14:paraId="4805DB70"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FC256A" w14:textId="77777777" w:rsidR="00D02C0D" w:rsidRPr="00A42F82" w:rsidRDefault="00D02C0D" w:rsidP="00D02C0D">
      <w:pPr>
        <w:autoSpaceDE w:val="0"/>
        <w:autoSpaceDN w:val="0"/>
        <w:adjustRightInd w:val="0"/>
        <w:spacing w:after="240"/>
        <w:jc w:val="both"/>
        <w:rPr>
          <w:rFonts w:ascii="Arial" w:hAnsi="Arial" w:cs="Arial"/>
          <w:b/>
          <w:sz w:val="22"/>
          <w:szCs w:val="22"/>
        </w:rPr>
      </w:pPr>
    </w:p>
    <w:p w14:paraId="04340BB5" w14:textId="77777777" w:rsidR="00D02C0D" w:rsidRPr="00A42F82" w:rsidRDefault="00D02C0D" w:rsidP="00D02C0D">
      <w:pPr>
        <w:rPr>
          <w:rFonts w:ascii="Arial" w:hAnsi="Arial" w:cs="Arial"/>
          <w:b/>
          <w:sz w:val="22"/>
          <w:szCs w:val="22"/>
        </w:rPr>
      </w:pPr>
      <w:r w:rsidRPr="00A42F82">
        <w:rPr>
          <w:rFonts w:ascii="Arial" w:hAnsi="Arial" w:cs="Arial"/>
          <w:b/>
          <w:sz w:val="22"/>
          <w:szCs w:val="22"/>
        </w:rPr>
        <w:t>SECTION H: Anticipated Risks</w:t>
      </w:r>
    </w:p>
    <w:p w14:paraId="5BB1DB12" w14:textId="77777777" w:rsidR="00D02C0D" w:rsidRPr="00A42F82" w:rsidRDefault="00D02C0D" w:rsidP="00D02C0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81"/>
        <w:gridCol w:w="3395"/>
        <w:gridCol w:w="869"/>
        <w:gridCol w:w="680"/>
      </w:tblGrid>
      <w:tr w:rsidR="00D02C0D" w:rsidRPr="00A42F82" w14:paraId="15A18054" w14:textId="77777777" w:rsidTr="005D4868">
        <w:tc>
          <w:tcPr>
            <w:tcW w:w="596" w:type="dxa"/>
            <w:tcBorders>
              <w:bottom w:val="single" w:sz="4" w:space="0" w:color="auto"/>
            </w:tcBorders>
            <w:shd w:val="clear" w:color="auto" w:fill="F2F2F2" w:themeFill="background1" w:themeFillShade="F2"/>
          </w:tcPr>
          <w:p w14:paraId="512E23D8" w14:textId="77777777" w:rsidR="00D02C0D" w:rsidRPr="00A42F82" w:rsidRDefault="00D02C0D" w:rsidP="005D486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221FB4B" w14:textId="77777777" w:rsidR="00D02C0D" w:rsidRPr="00A42F82" w:rsidRDefault="00D02C0D" w:rsidP="005D4868">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CB266AE" w14:textId="77777777" w:rsidR="00D02C0D" w:rsidRPr="00A42F82" w:rsidRDefault="00D02C0D" w:rsidP="005D4868">
            <w:pPr>
              <w:rPr>
                <w:rFonts w:ascii="Arial" w:hAnsi="Arial" w:cs="Arial"/>
              </w:rPr>
            </w:pPr>
          </w:p>
          <w:p w14:paraId="0319F390" w14:textId="77777777" w:rsidR="00D02C0D" w:rsidRPr="00A42F82" w:rsidRDefault="00D02C0D" w:rsidP="005D4868">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02C0D" w:rsidRPr="00A42F82" w14:paraId="2DCA8515" w14:textId="77777777" w:rsidTr="005D4868">
        <w:tc>
          <w:tcPr>
            <w:tcW w:w="596" w:type="dxa"/>
            <w:vMerge w:val="restart"/>
            <w:shd w:val="clear" w:color="auto" w:fill="F2F2F2" w:themeFill="background1" w:themeFillShade="F2"/>
            <w:vAlign w:val="center"/>
          </w:tcPr>
          <w:p w14:paraId="6FC4E604" w14:textId="77777777" w:rsidR="00D02C0D" w:rsidRPr="00A42F82" w:rsidRDefault="00D02C0D" w:rsidP="005D4868">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6FB90D94" w14:textId="77777777" w:rsidR="00D02C0D" w:rsidRPr="00A42F82" w:rsidRDefault="00D02C0D" w:rsidP="005D4868">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94AD6C9" w14:textId="77777777" w:rsidR="00D02C0D" w:rsidRPr="00A42F82" w:rsidRDefault="00D02C0D" w:rsidP="005D4868">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71EA5C7" w14:textId="77777777" w:rsidR="00D02C0D" w:rsidRPr="00A42F82" w:rsidRDefault="00D02C0D" w:rsidP="005D486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02C0D" w:rsidRPr="00A42F82" w14:paraId="34396076" w14:textId="77777777" w:rsidTr="005D4868">
        <w:tc>
          <w:tcPr>
            <w:tcW w:w="596" w:type="dxa"/>
            <w:vMerge/>
            <w:tcBorders>
              <w:bottom w:val="single" w:sz="4" w:space="0" w:color="auto"/>
            </w:tcBorders>
            <w:shd w:val="clear" w:color="auto" w:fill="F2F2F2" w:themeFill="background1" w:themeFillShade="F2"/>
            <w:vAlign w:val="center"/>
          </w:tcPr>
          <w:p w14:paraId="4D603C89" w14:textId="77777777" w:rsidR="00D02C0D" w:rsidRPr="00A42F82" w:rsidRDefault="00D02C0D" w:rsidP="005D4868">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FFF3FAA" w14:textId="77777777" w:rsidR="00D02C0D" w:rsidRPr="00A42F82" w:rsidRDefault="00D02C0D" w:rsidP="005D486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3A4C2C" w14:textId="77777777" w:rsidR="00D02C0D" w:rsidRPr="00A42F82" w:rsidRDefault="00D02C0D" w:rsidP="005D4868">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D893816" w14:textId="77777777" w:rsidR="00D02C0D" w:rsidRPr="00A42F82" w:rsidRDefault="00D02C0D" w:rsidP="005D486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02C0D" w:rsidRPr="00A42F82" w14:paraId="5BBAF3F2" w14:textId="77777777" w:rsidTr="005D4868">
        <w:tc>
          <w:tcPr>
            <w:tcW w:w="596" w:type="dxa"/>
            <w:tcBorders>
              <w:bottom w:val="single" w:sz="4" w:space="0" w:color="auto"/>
            </w:tcBorders>
            <w:shd w:val="clear" w:color="auto" w:fill="F2F2F2" w:themeFill="background1" w:themeFillShade="F2"/>
            <w:vAlign w:val="center"/>
          </w:tcPr>
          <w:p w14:paraId="183658C0"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7F774F8" w14:textId="77777777" w:rsidR="00D02C0D" w:rsidRPr="00A42F82" w:rsidRDefault="00D02C0D" w:rsidP="005D4868">
            <w:pPr>
              <w:rPr>
                <w:rFonts w:ascii="Arial" w:hAnsi="Arial" w:cs="Arial"/>
                <w:sz w:val="22"/>
                <w:szCs w:val="22"/>
              </w:rPr>
            </w:pPr>
            <w:r w:rsidRPr="00A42F82">
              <w:rPr>
                <w:rFonts w:ascii="Arial" w:hAnsi="Arial" w:cs="Arial"/>
                <w:b/>
                <w:sz w:val="22"/>
                <w:szCs w:val="22"/>
              </w:rPr>
              <w:t>Risks to participants</w:t>
            </w:r>
          </w:p>
          <w:p w14:paraId="6B4F4946" w14:textId="77777777" w:rsidR="00D02C0D" w:rsidRPr="00A42F82" w:rsidRDefault="00D02C0D" w:rsidP="005D4868">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02C0D" w:rsidRPr="00A42F82" w14:paraId="246CC59B" w14:textId="77777777" w:rsidTr="005D4868">
        <w:tc>
          <w:tcPr>
            <w:tcW w:w="596" w:type="dxa"/>
            <w:tcBorders>
              <w:top w:val="single" w:sz="4" w:space="0" w:color="auto"/>
              <w:bottom w:val="single" w:sz="4" w:space="0" w:color="auto"/>
            </w:tcBorders>
            <w:vAlign w:val="center"/>
          </w:tcPr>
          <w:p w14:paraId="2E2D6BF3" w14:textId="77777777" w:rsidR="00D02C0D" w:rsidRPr="00A42F82" w:rsidRDefault="00D02C0D" w:rsidP="005D486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93055F" w14:textId="77777777" w:rsidR="00D02C0D"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Risk to participants</w:t>
            </w:r>
            <w:r>
              <w:rPr>
                <w:rFonts w:ascii="Arial" w:hAnsi="Arial" w:cs="Arial"/>
                <w:sz w:val="22"/>
                <w:szCs w:val="22"/>
              </w:rPr>
              <w:t>:</w:t>
            </w:r>
          </w:p>
          <w:p w14:paraId="6641DAE9" w14:textId="77777777" w:rsidR="00D02C0D" w:rsidRDefault="00D02C0D" w:rsidP="00D02C0D">
            <w:pPr>
              <w:pStyle w:val="ListParagraph"/>
              <w:numPr>
                <w:ilvl w:val="0"/>
                <w:numId w:val="29"/>
              </w:numPr>
              <w:autoSpaceDE w:val="0"/>
              <w:autoSpaceDN w:val="0"/>
              <w:adjustRightInd w:val="0"/>
              <w:spacing w:after="0" w:line="240" w:lineRule="auto"/>
              <w:rPr>
                <w:rFonts w:ascii="Arial" w:hAnsi="Arial" w:cs="Arial"/>
              </w:rPr>
            </w:pPr>
            <w:r>
              <w:rPr>
                <w:rFonts w:ascii="Arial" w:hAnsi="Arial" w:cs="Arial"/>
              </w:rPr>
              <w:t>Emotional distress in conversations</w:t>
            </w:r>
          </w:p>
          <w:p w14:paraId="07780ED7" w14:textId="77777777" w:rsidR="00D02C0D" w:rsidRPr="00B6379C" w:rsidRDefault="00D02C0D" w:rsidP="005D4868">
            <w:pPr>
              <w:autoSpaceDE w:val="0"/>
              <w:autoSpaceDN w:val="0"/>
              <w:adjustRightInd w:val="0"/>
              <w:rPr>
                <w:rFonts w:ascii="Arial" w:hAnsi="Arial" w:cs="Arial"/>
              </w:rPr>
            </w:pPr>
          </w:p>
          <w:p w14:paraId="23DDFAB1" w14:textId="77777777" w:rsidR="00D02C0D" w:rsidRPr="00B6379C" w:rsidRDefault="00D02C0D" w:rsidP="00D02C0D">
            <w:pPr>
              <w:pStyle w:val="ListParagraph"/>
              <w:numPr>
                <w:ilvl w:val="0"/>
                <w:numId w:val="29"/>
              </w:numPr>
              <w:autoSpaceDE w:val="0"/>
              <w:autoSpaceDN w:val="0"/>
              <w:adjustRightInd w:val="0"/>
              <w:spacing w:after="0" w:line="240" w:lineRule="auto"/>
              <w:rPr>
                <w:rFonts w:ascii="Arial" w:hAnsi="Arial" w:cs="Arial"/>
              </w:rPr>
            </w:pPr>
            <w:r w:rsidRPr="00B6379C">
              <w:rPr>
                <w:rFonts w:ascii="Arial" w:hAnsi="Arial" w:cs="Arial"/>
              </w:rPr>
              <w:t xml:space="preserve">Potential for discomfort and disagreement amongst participants during the group discussion may be </w:t>
            </w:r>
            <w:r w:rsidRPr="00B6379C">
              <w:rPr>
                <w:rFonts w:ascii="Arial" w:hAnsi="Arial" w:cs="Arial"/>
              </w:rPr>
              <w:lastRenderedPageBreak/>
              <w:t>considered harmful to the professional and reputational of individuals in the research.</w:t>
            </w:r>
          </w:p>
          <w:p w14:paraId="15E70EB4" w14:textId="77777777" w:rsidR="00D02C0D" w:rsidRPr="00A42F82" w:rsidRDefault="00D02C0D" w:rsidP="005D4868">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C2BBDEB" w14:textId="77777777" w:rsidR="00D02C0D" w:rsidRPr="00A42F82" w:rsidRDefault="00D02C0D" w:rsidP="005D4868">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1521D8DC" w14:textId="77777777" w:rsidR="00D02C0D" w:rsidRDefault="00D02C0D" w:rsidP="00D02C0D">
            <w:pPr>
              <w:pStyle w:val="ListParagraph"/>
              <w:numPr>
                <w:ilvl w:val="0"/>
                <w:numId w:val="30"/>
              </w:numPr>
              <w:spacing w:after="0" w:line="240" w:lineRule="auto"/>
              <w:rPr>
                <w:rFonts w:ascii="Arial" w:hAnsi="Arial" w:cs="Arial"/>
              </w:rPr>
            </w:pPr>
            <w:r>
              <w:rPr>
                <w:rFonts w:ascii="Arial" w:hAnsi="Arial" w:cs="Arial"/>
              </w:rPr>
              <w:t xml:space="preserve">I will guarantee a calm </w:t>
            </w:r>
            <w:r w:rsidRPr="00761690">
              <w:rPr>
                <w:rFonts w:ascii="Arial" w:hAnsi="Arial" w:cs="Arial"/>
              </w:rPr>
              <w:t xml:space="preserve">setting to create a sense of welcoming and </w:t>
            </w:r>
            <w:r>
              <w:rPr>
                <w:rFonts w:ascii="Arial" w:hAnsi="Arial" w:cs="Arial"/>
              </w:rPr>
              <w:t xml:space="preserve">make sure </w:t>
            </w:r>
            <w:r w:rsidRPr="00761690">
              <w:rPr>
                <w:rFonts w:ascii="Arial" w:hAnsi="Arial" w:cs="Arial"/>
              </w:rPr>
              <w:t xml:space="preserve">no pressure </w:t>
            </w:r>
            <w:r>
              <w:rPr>
                <w:rFonts w:ascii="Arial" w:hAnsi="Arial" w:cs="Arial"/>
              </w:rPr>
              <w:t xml:space="preserve">is on the students </w:t>
            </w:r>
            <w:r w:rsidRPr="00761690">
              <w:rPr>
                <w:rFonts w:ascii="Arial" w:hAnsi="Arial" w:cs="Arial"/>
              </w:rPr>
              <w:t>when carrying out the selected methods.</w:t>
            </w:r>
          </w:p>
          <w:p w14:paraId="4E892665" w14:textId="77777777" w:rsidR="00D02C0D" w:rsidRPr="00B6379C" w:rsidRDefault="00D02C0D" w:rsidP="005D4868">
            <w:pPr>
              <w:rPr>
                <w:rFonts w:ascii="Arial" w:hAnsi="Arial" w:cs="Arial"/>
              </w:rPr>
            </w:pPr>
          </w:p>
          <w:p w14:paraId="7E92CC8D" w14:textId="77777777" w:rsidR="00D02C0D" w:rsidRPr="00B6379C" w:rsidRDefault="00D02C0D" w:rsidP="00D02C0D">
            <w:pPr>
              <w:pStyle w:val="ListParagraph"/>
              <w:numPr>
                <w:ilvl w:val="0"/>
                <w:numId w:val="30"/>
              </w:numPr>
              <w:spacing w:after="0" w:line="240" w:lineRule="auto"/>
              <w:rPr>
                <w:rFonts w:ascii="Arial" w:hAnsi="Arial" w:cs="Arial"/>
              </w:rPr>
            </w:pPr>
            <w:r w:rsidRPr="00B6379C">
              <w:rPr>
                <w:rFonts w:ascii="Arial" w:hAnsi="Arial" w:cs="Arial"/>
              </w:rPr>
              <w:t>To avoid discomfort and disagreement during the focus group discussion, I will develop a discussion guide which will define the parameters and scope of the questions being discussed. I will moderate the discussion, providing reminders throughout as to the purpose of the discussion so as to ensure professional decorum is maintained in line with UWTSD codes of conduct.</w:t>
            </w:r>
          </w:p>
          <w:p w14:paraId="60BE3196" w14:textId="77777777" w:rsidR="00D02C0D" w:rsidRPr="00A42F82" w:rsidRDefault="00D02C0D" w:rsidP="005D4868">
            <w:pPr>
              <w:rPr>
                <w:rFonts w:ascii="Arial" w:hAnsi="Arial" w:cs="Arial"/>
                <w:sz w:val="22"/>
                <w:szCs w:val="22"/>
              </w:rPr>
            </w:pPr>
          </w:p>
          <w:p w14:paraId="7B8124C6" w14:textId="77777777" w:rsidR="00D02C0D" w:rsidRPr="00A42F82" w:rsidRDefault="00D02C0D" w:rsidP="005D486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02C0D" w:rsidRPr="00A42F82" w14:paraId="67306B37" w14:textId="77777777" w:rsidTr="005D4868">
        <w:tc>
          <w:tcPr>
            <w:tcW w:w="596" w:type="dxa"/>
            <w:tcBorders>
              <w:bottom w:val="single" w:sz="4" w:space="0" w:color="auto"/>
            </w:tcBorders>
            <w:shd w:val="clear" w:color="auto" w:fill="F2F2F2" w:themeFill="background1" w:themeFillShade="F2"/>
            <w:vAlign w:val="center"/>
          </w:tcPr>
          <w:p w14:paraId="7BE58094"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2E82B397" w14:textId="77777777" w:rsidR="00D02C0D" w:rsidRPr="00A42F82" w:rsidRDefault="00D02C0D" w:rsidP="005D4868">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02C0D" w:rsidRPr="00A42F82" w14:paraId="2619244B" w14:textId="77777777" w:rsidTr="005D4868">
        <w:tc>
          <w:tcPr>
            <w:tcW w:w="596" w:type="dxa"/>
            <w:tcBorders>
              <w:top w:val="single" w:sz="4" w:space="0" w:color="auto"/>
              <w:bottom w:val="single" w:sz="4" w:space="0" w:color="auto"/>
            </w:tcBorders>
            <w:vAlign w:val="center"/>
          </w:tcPr>
          <w:p w14:paraId="478E0222" w14:textId="77777777" w:rsidR="00D02C0D" w:rsidRPr="00A42F82" w:rsidRDefault="00D02C0D" w:rsidP="005D4868">
            <w:pPr>
              <w:jc w:val="center"/>
              <w:rPr>
                <w:rFonts w:ascii="Arial" w:hAnsi="Arial" w:cs="Arial"/>
                <w:sz w:val="22"/>
                <w:szCs w:val="22"/>
              </w:rPr>
            </w:pPr>
          </w:p>
        </w:tc>
        <w:tc>
          <w:tcPr>
            <w:tcW w:w="9923" w:type="dxa"/>
            <w:gridSpan w:val="4"/>
            <w:tcBorders>
              <w:top w:val="single" w:sz="4" w:space="0" w:color="auto"/>
              <w:bottom w:val="single" w:sz="4" w:space="0" w:color="auto"/>
            </w:tcBorders>
          </w:tcPr>
          <w:p w14:paraId="2DF4B46F" w14:textId="77777777" w:rsidR="00D02C0D" w:rsidRPr="00A42F82" w:rsidRDefault="00D02C0D" w:rsidP="005D4868">
            <w:pPr>
              <w:tabs>
                <w:tab w:val="left" w:pos="1453"/>
              </w:tabs>
              <w:rPr>
                <w:rFonts w:ascii="Arial" w:hAnsi="Arial" w:cs="Arial"/>
                <w:sz w:val="22"/>
                <w:szCs w:val="22"/>
              </w:rPr>
            </w:pPr>
            <w:r>
              <w:rPr>
                <w:rFonts w:ascii="Arial" w:hAnsi="Arial" w:cs="Arial"/>
                <w:sz w:val="22"/>
                <w:szCs w:val="22"/>
              </w:rPr>
              <w:t>N/A</w:t>
            </w:r>
          </w:p>
          <w:p w14:paraId="1FBAD740" w14:textId="77777777" w:rsidR="00D02C0D" w:rsidRPr="00A42F82" w:rsidRDefault="00D02C0D" w:rsidP="005D4868">
            <w:pPr>
              <w:rPr>
                <w:rFonts w:ascii="Arial" w:hAnsi="Arial" w:cs="Arial"/>
                <w:sz w:val="22"/>
                <w:szCs w:val="22"/>
              </w:rPr>
            </w:pPr>
          </w:p>
          <w:p w14:paraId="5DE06C51" w14:textId="77777777" w:rsidR="00D02C0D" w:rsidRPr="00A42F82" w:rsidRDefault="00D02C0D" w:rsidP="005D4868">
            <w:pPr>
              <w:rPr>
                <w:rFonts w:ascii="Arial" w:hAnsi="Arial" w:cs="Arial"/>
                <w:sz w:val="22"/>
                <w:szCs w:val="22"/>
              </w:rPr>
            </w:pPr>
          </w:p>
          <w:p w14:paraId="05A856DE"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02C0D" w:rsidRPr="00A42F82" w14:paraId="0A282501" w14:textId="77777777" w:rsidTr="005D4868">
        <w:tc>
          <w:tcPr>
            <w:tcW w:w="596" w:type="dxa"/>
            <w:tcBorders>
              <w:top w:val="single" w:sz="4" w:space="0" w:color="auto"/>
              <w:bottom w:val="single" w:sz="4" w:space="0" w:color="auto"/>
            </w:tcBorders>
            <w:shd w:val="clear" w:color="auto" w:fill="F2F2F2" w:themeFill="background1" w:themeFillShade="F2"/>
            <w:vAlign w:val="center"/>
          </w:tcPr>
          <w:p w14:paraId="2D921A14"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8FF3A05" w14:textId="77777777" w:rsidR="00D02C0D" w:rsidRPr="00A42F82" w:rsidRDefault="00D02C0D" w:rsidP="005D4868">
            <w:pPr>
              <w:rPr>
                <w:rFonts w:ascii="Arial" w:hAnsi="Arial" w:cs="Arial"/>
                <w:sz w:val="22"/>
                <w:szCs w:val="22"/>
              </w:rPr>
            </w:pPr>
            <w:r w:rsidRPr="00A42F82">
              <w:rPr>
                <w:rFonts w:ascii="Arial" w:hAnsi="Arial" w:cs="Arial"/>
                <w:b/>
                <w:sz w:val="22"/>
                <w:szCs w:val="22"/>
              </w:rPr>
              <w:t>Risks to the investigator</w:t>
            </w:r>
          </w:p>
          <w:p w14:paraId="5261B9F7" w14:textId="77777777" w:rsidR="00D02C0D" w:rsidRPr="00A42F82" w:rsidRDefault="00D02C0D" w:rsidP="005D4868">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02C0D" w:rsidRPr="00A42F82" w14:paraId="39011D8B" w14:textId="77777777" w:rsidTr="005D4868">
        <w:tc>
          <w:tcPr>
            <w:tcW w:w="596" w:type="dxa"/>
            <w:tcBorders>
              <w:top w:val="single" w:sz="4" w:space="0" w:color="auto"/>
              <w:bottom w:val="single" w:sz="4" w:space="0" w:color="auto"/>
            </w:tcBorders>
            <w:vAlign w:val="center"/>
          </w:tcPr>
          <w:p w14:paraId="41205CE6" w14:textId="77777777" w:rsidR="00D02C0D" w:rsidRPr="00A42F82" w:rsidRDefault="00D02C0D" w:rsidP="005D486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98AC9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922BA55" w14:textId="77777777" w:rsidR="00D02C0D" w:rsidRDefault="00D02C0D" w:rsidP="00D02C0D">
            <w:pPr>
              <w:pStyle w:val="ListParagraph"/>
              <w:numPr>
                <w:ilvl w:val="0"/>
                <w:numId w:val="31"/>
              </w:numPr>
              <w:spacing w:after="0" w:line="240" w:lineRule="auto"/>
              <w:rPr>
                <w:rFonts w:ascii="Arial" w:hAnsi="Arial" w:cs="Arial"/>
              </w:rPr>
            </w:pPr>
            <w:r w:rsidRPr="00761690">
              <w:rPr>
                <w:rFonts w:ascii="Arial" w:hAnsi="Arial" w:cs="Arial"/>
              </w:rPr>
              <w:t>Accusations of fabricating/ falsifying data</w:t>
            </w:r>
          </w:p>
          <w:p w14:paraId="34532AAB" w14:textId="77777777" w:rsidR="00D02C0D" w:rsidRPr="00761690" w:rsidRDefault="00D02C0D" w:rsidP="00D02C0D">
            <w:pPr>
              <w:pStyle w:val="ListParagraph"/>
              <w:numPr>
                <w:ilvl w:val="0"/>
                <w:numId w:val="31"/>
              </w:numPr>
              <w:spacing w:after="0" w:line="240" w:lineRule="auto"/>
              <w:rPr>
                <w:rFonts w:ascii="Arial" w:hAnsi="Arial" w:cs="Arial"/>
              </w:rPr>
            </w:pPr>
            <w:r>
              <w:rPr>
                <w:rFonts w:ascii="Arial" w:hAnsi="Arial" w:cs="Arial"/>
              </w:rPr>
              <w:t>Participants may wish to withdraw.</w:t>
            </w:r>
          </w:p>
          <w:p w14:paraId="7598A926" w14:textId="77777777" w:rsidR="00D02C0D" w:rsidRPr="00A42F82" w:rsidRDefault="00D02C0D" w:rsidP="005D4868">
            <w:pPr>
              <w:rPr>
                <w:rFonts w:ascii="Arial" w:hAnsi="Arial" w:cs="Arial"/>
                <w:sz w:val="22"/>
                <w:szCs w:val="22"/>
              </w:rPr>
            </w:pPr>
          </w:p>
          <w:p w14:paraId="7C9E1E7F" w14:textId="77777777" w:rsidR="00D02C0D" w:rsidRPr="00A42F82" w:rsidRDefault="00D02C0D" w:rsidP="005D4868">
            <w:pPr>
              <w:rPr>
                <w:rFonts w:ascii="Arial" w:hAnsi="Arial" w:cs="Arial"/>
                <w:sz w:val="22"/>
                <w:szCs w:val="22"/>
              </w:rPr>
            </w:pPr>
          </w:p>
          <w:p w14:paraId="5904EC8A"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F35475" w14:textId="77777777" w:rsidR="00D02C0D" w:rsidRPr="00A42F82" w:rsidRDefault="00D02C0D" w:rsidP="005D486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DFBDCAE" w14:textId="77777777" w:rsidR="00D02C0D" w:rsidRDefault="00D02C0D" w:rsidP="00D02C0D">
            <w:pPr>
              <w:pStyle w:val="ListParagraph"/>
              <w:numPr>
                <w:ilvl w:val="0"/>
                <w:numId w:val="32"/>
              </w:numPr>
              <w:spacing w:after="0" w:line="240" w:lineRule="auto"/>
              <w:rPr>
                <w:rFonts w:ascii="Arial" w:hAnsi="Arial" w:cs="Arial"/>
              </w:rPr>
            </w:pPr>
            <w:r>
              <w:rPr>
                <w:rFonts w:ascii="Arial" w:hAnsi="Arial" w:cs="Arial"/>
              </w:rPr>
              <w:t>I will clarify the data transcript and debrief with the student following the methods used.</w:t>
            </w:r>
          </w:p>
          <w:p w14:paraId="124DC054" w14:textId="77777777" w:rsidR="00D02C0D" w:rsidRPr="00B6379C" w:rsidRDefault="00D02C0D" w:rsidP="00D02C0D">
            <w:pPr>
              <w:pStyle w:val="ListParagraph"/>
              <w:numPr>
                <w:ilvl w:val="0"/>
                <w:numId w:val="32"/>
              </w:numPr>
              <w:spacing w:after="0" w:line="240" w:lineRule="auto"/>
              <w:rPr>
                <w:rFonts w:ascii="Arial" w:hAnsi="Arial" w:cs="Arial"/>
              </w:rPr>
            </w:pPr>
            <w:r w:rsidRPr="00B6379C">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4BD80412" w14:textId="77777777" w:rsidR="00D02C0D" w:rsidRPr="00A42F82" w:rsidRDefault="00D02C0D" w:rsidP="005D4868">
            <w:pPr>
              <w:rPr>
                <w:rFonts w:ascii="Arial" w:hAnsi="Arial" w:cs="Arial"/>
                <w:sz w:val="22"/>
                <w:szCs w:val="22"/>
              </w:rPr>
            </w:pPr>
          </w:p>
          <w:p w14:paraId="3921112A" w14:textId="77777777" w:rsidR="00D02C0D" w:rsidRPr="00A42F82" w:rsidRDefault="00D02C0D" w:rsidP="005D4868">
            <w:pPr>
              <w:rPr>
                <w:rFonts w:ascii="Arial" w:hAnsi="Arial" w:cs="Arial"/>
                <w:sz w:val="22"/>
                <w:szCs w:val="22"/>
              </w:rPr>
            </w:pPr>
          </w:p>
          <w:p w14:paraId="449C3DF1"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02C0D" w:rsidRPr="00A42F82" w14:paraId="40EAE430" w14:textId="77777777" w:rsidTr="005D4868">
        <w:tc>
          <w:tcPr>
            <w:tcW w:w="596" w:type="dxa"/>
            <w:tcBorders>
              <w:top w:val="single" w:sz="4" w:space="0" w:color="auto"/>
              <w:bottom w:val="single" w:sz="4" w:space="0" w:color="auto"/>
            </w:tcBorders>
            <w:shd w:val="clear" w:color="auto" w:fill="F2F2F2" w:themeFill="background1" w:themeFillShade="F2"/>
            <w:vAlign w:val="center"/>
          </w:tcPr>
          <w:p w14:paraId="7AD732E9"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CC9178C" w14:textId="77777777" w:rsidR="00D02C0D" w:rsidRPr="00A42F82" w:rsidRDefault="00D02C0D" w:rsidP="005D4868">
            <w:pPr>
              <w:rPr>
                <w:rFonts w:ascii="Arial" w:hAnsi="Arial" w:cs="Arial"/>
                <w:sz w:val="22"/>
                <w:szCs w:val="22"/>
              </w:rPr>
            </w:pPr>
            <w:r w:rsidRPr="00A42F82">
              <w:rPr>
                <w:rFonts w:ascii="Arial" w:hAnsi="Arial" w:cs="Arial"/>
                <w:b/>
                <w:sz w:val="22"/>
                <w:szCs w:val="22"/>
              </w:rPr>
              <w:t>University/institutional risks</w:t>
            </w:r>
          </w:p>
          <w:p w14:paraId="399915EC" w14:textId="77777777" w:rsidR="00D02C0D" w:rsidRPr="00A42F82" w:rsidRDefault="00D02C0D" w:rsidP="005D4868">
            <w:pPr>
              <w:rPr>
                <w:rFonts w:ascii="Arial" w:hAnsi="Arial" w:cs="Arial"/>
                <w:sz w:val="22"/>
                <w:szCs w:val="22"/>
              </w:rPr>
            </w:pPr>
            <w:r w:rsidRPr="00A42F82">
              <w:rPr>
                <w:rFonts w:ascii="Arial" w:hAnsi="Arial" w:cs="Arial"/>
                <w:sz w:val="22"/>
                <w:szCs w:val="22"/>
              </w:rPr>
              <w:t>For example: adverse publicity, financial loss, data protection</w:t>
            </w:r>
          </w:p>
        </w:tc>
      </w:tr>
      <w:tr w:rsidR="00D02C0D" w:rsidRPr="00A42F82" w14:paraId="3D570B2C" w14:textId="77777777" w:rsidTr="005D4868">
        <w:tc>
          <w:tcPr>
            <w:tcW w:w="596" w:type="dxa"/>
            <w:tcBorders>
              <w:top w:val="single" w:sz="4" w:space="0" w:color="auto"/>
              <w:bottom w:val="single" w:sz="4" w:space="0" w:color="auto"/>
            </w:tcBorders>
            <w:vAlign w:val="center"/>
          </w:tcPr>
          <w:p w14:paraId="0E40DD08" w14:textId="77777777" w:rsidR="00D02C0D" w:rsidRPr="00A42F82" w:rsidRDefault="00D02C0D" w:rsidP="005D486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6C3C58" w14:textId="77777777" w:rsidR="00D02C0D" w:rsidRDefault="00D02C0D" w:rsidP="005D4868">
            <w:pPr>
              <w:tabs>
                <w:tab w:val="left" w:pos="2573"/>
              </w:tabs>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853DDE6" w14:textId="77777777" w:rsidR="00D02C0D" w:rsidRDefault="00D02C0D" w:rsidP="005D4868">
            <w:pPr>
              <w:tabs>
                <w:tab w:val="left" w:pos="2573"/>
              </w:tabs>
              <w:autoSpaceDE w:val="0"/>
              <w:autoSpaceDN w:val="0"/>
              <w:adjustRightInd w:val="0"/>
              <w:rPr>
                <w:rFonts w:ascii="Arial" w:hAnsi="Arial" w:cs="Arial"/>
                <w:sz w:val="22"/>
                <w:szCs w:val="22"/>
              </w:rPr>
            </w:pPr>
            <w:r>
              <w:rPr>
                <w:rFonts w:ascii="Arial" w:hAnsi="Arial" w:cs="Arial"/>
                <w:sz w:val="22"/>
                <w:szCs w:val="22"/>
              </w:rPr>
              <w:tab/>
            </w:r>
          </w:p>
          <w:p w14:paraId="4474A9E7" w14:textId="77777777" w:rsidR="00D02C0D" w:rsidRPr="00A42F82" w:rsidRDefault="00D02C0D" w:rsidP="005D4868">
            <w:pPr>
              <w:tabs>
                <w:tab w:val="left" w:pos="2573"/>
              </w:tabs>
              <w:autoSpaceDE w:val="0"/>
              <w:autoSpaceDN w:val="0"/>
              <w:adjustRightInd w:val="0"/>
              <w:rPr>
                <w:rFonts w:ascii="Arial" w:hAnsi="Arial" w:cs="Arial"/>
                <w:sz w:val="22"/>
                <w:szCs w:val="22"/>
              </w:rPr>
            </w:pPr>
            <w:r>
              <w:rPr>
                <w:rFonts w:ascii="Arial" w:hAnsi="Arial" w:cs="Arial"/>
                <w:sz w:val="22"/>
                <w:szCs w:val="22"/>
              </w:rPr>
              <w:t>1.</w:t>
            </w:r>
            <w:r>
              <w:t xml:space="preserve"> </w:t>
            </w:r>
            <w:r w:rsidRPr="00B6379C">
              <w:rPr>
                <w:rFonts w:ascii="Arial" w:hAnsi="Arial" w:cs="Arial"/>
                <w:sz w:val="22"/>
                <w:szCs w:val="22"/>
              </w:rPr>
              <w:t>Reputational damage (Potential complaint against the researcher for causing emotional distress or embarrassment that could cause reputational damage)</w:t>
            </w:r>
          </w:p>
          <w:p w14:paraId="4AA6EBBE" w14:textId="77777777" w:rsidR="00D02C0D" w:rsidRPr="00A42F82" w:rsidRDefault="00D02C0D" w:rsidP="005D4868">
            <w:pPr>
              <w:rPr>
                <w:rFonts w:ascii="Arial" w:hAnsi="Arial" w:cs="Arial"/>
                <w:sz w:val="22"/>
                <w:szCs w:val="22"/>
              </w:rPr>
            </w:pPr>
          </w:p>
          <w:p w14:paraId="00AEB64A" w14:textId="77777777" w:rsidR="00D02C0D" w:rsidRPr="00A42F82" w:rsidRDefault="00D02C0D" w:rsidP="005D4868">
            <w:pPr>
              <w:rPr>
                <w:rFonts w:ascii="Arial" w:hAnsi="Arial" w:cs="Arial"/>
                <w:sz w:val="22"/>
                <w:szCs w:val="22"/>
              </w:rPr>
            </w:pPr>
          </w:p>
          <w:p w14:paraId="4993D554" w14:textId="77777777" w:rsidR="00D02C0D" w:rsidRPr="00A42F82" w:rsidRDefault="00D02C0D" w:rsidP="005D4868">
            <w:pPr>
              <w:rPr>
                <w:rFonts w:ascii="Arial" w:hAnsi="Arial" w:cs="Arial"/>
                <w:sz w:val="22"/>
                <w:szCs w:val="22"/>
              </w:rPr>
            </w:pPr>
          </w:p>
          <w:p w14:paraId="476BC3F2"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C48E459" w14:textId="77777777" w:rsidR="00D02C0D" w:rsidRPr="00A42F82" w:rsidRDefault="00D02C0D" w:rsidP="005D486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36CDE1B" w14:textId="77777777" w:rsidR="00D02C0D" w:rsidRPr="00A42F82" w:rsidRDefault="00D02C0D" w:rsidP="005D4868">
            <w:pPr>
              <w:rPr>
                <w:rFonts w:ascii="Arial" w:hAnsi="Arial" w:cs="Arial"/>
                <w:sz w:val="22"/>
                <w:szCs w:val="22"/>
              </w:rPr>
            </w:pPr>
          </w:p>
          <w:p w14:paraId="62919F5A" w14:textId="77777777" w:rsidR="00D02C0D" w:rsidRPr="00B6379C" w:rsidRDefault="00D02C0D" w:rsidP="00D02C0D">
            <w:pPr>
              <w:pStyle w:val="ListParagraph"/>
              <w:numPr>
                <w:ilvl w:val="0"/>
                <w:numId w:val="33"/>
              </w:numPr>
              <w:spacing w:after="0" w:line="240" w:lineRule="auto"/>
              <w:rPr>
                <w:rFonts w:ascii="Arial" w:hAnsi="Arial" w:cs="Arial"/>
              </w:rPr>
            </w:pPr>
            <w:r>
              <w:rPr>
                <w:rFonts w:ascii="Arial" w:hAnsi="Arial" w:cs="Arial"/>
              </w:rPr>
              <w:t xml:space="preserve">I will guarantee professionalism throughout this research, making sure I represent myself and the university in a professional manner throughout. I will follow UWTSD code of ethics </w:t>
            </w:r>
            <w:r w:rsidRPr="00B6379C">
              <w:rPr>
                <w:rFonts w:ascii="Arial" w:hAnsi="Arial" w:cs="Arial"/>
              </w:rPr>
              <w:t>and research standards and commonly agreed standards of good practice.</w:t>
            </w:r>
          </w:p>
          <w:p w14:paraId="079B2EF8" w14:textId="77777777" w:rsidR="00D02C0D" w:rsidRPr="00A42F82" w:rsidRDefault="00D02C0D" w:rsidP="005D4868">
            <w:pPr>
              <w:rPr>
                <w:rFonts w:ascii="Arial" w:hAnsi="Arial" w:cs="Arial"/>
                <w:sz w:val="22"/>
                <w:szCs w:val="22"/>
              </w:rPr>
            </w:pPr>
          </w:p>
          <w:p w14:paraId="67658974"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02C0D" w:rsidRPr="00A42F82" w14:paraId="601382CC" w14:textId="77777777" w:rsidTr="005D4868">
        <w:tc>
          <w:tcPr>
            <w:tcW w:w="596" w:type="dxa"/>
            <w:tcBorders>
              <w:top w:val="single" w:sz="4" w:space="0" w:color="auto"/>
              <w:bottom w:val="single" w:sz="4" w:space="0" w:color="auto"/>
            </w:tcBorders>
            <w:shd w:val="clear" w:color="auto" w:fill="F2F2F2" w:themeFill="background1" w:themeFillShade="F2"/>
            <w:vAlign w:val="center"/>
          </w:tcPr>
          <w:p w14:paraId="4F545D44"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28AE213" w14:textId="77777777" w:rsidR="00D02C0D" w:rsidRPr="00A42F82" w:rsidRDefault="00D02C0D" w:rsidP="005D4868">
            <w:pPr>
              <w:rPr>
                <w:rFonts w:ascii="Arial" w:hAnsi="Arial" w:cs="Arial"/>
                <w:sz w:val="22"/>
                <w:szCs w:val="22"/>
              </w:rPr>
            </w:pPr>
            <w:r w:rsidRPr="00A42F82">
              <w:rPr>
                <w:rFonts w:ascii="Arial" w:hAnsi="Arial" w:cs="Arial"/>
                <w:b/>
                <w:sz w:val="22"/>
                <w:szCs w:val="22"/>
              </w:rPr>
              <w:t>Environmental risks</w:t>
            </w:r>
          </w:p>
          <w:p w14:paraId="550FF414" w14:textId="77777777" w:rsidR="00D02C0D" w:rsidRPr="00A42F82" w:rsidRDefault="00D02C0D" w:rsidP="005D4868">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02C0D" w:rsidRPr="00A42F82" w14:paraId="0A20F12E" w14:textId="77777777" w:rsidTr="005D4868">
        <w:tc>
          <w:tcPr>
            <w:tcW w:w="596" w:type="dxa"/>
            <w:tcBorders>
              <w:top w:val="single" w:sz="4" w:space="0" w:color="auto"/>
              <w:bottom w:val="single" w:sz="4" w:space="0" w:color="auto"/>
            </w:tcBorders>
            <w:vAlign w:val="center"/>
          </w:tcPr>
          <w:p w14:paraId="678DBCA6" w14:textId="77777777" w:rsidR="00D02C0D" w:rsidRPr="00A42F82" w:rsidRDefault="00D02C0D" w:rsidP="005D486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8B25C3" w14:textId="77777777" w:rsidR="00D02C0D"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C34948A" w14:textId="77777777" w:rsidR="00D02C0D" w:rsidRPr="00B6379C" w:rsidRDefault="00D02C0D" w:rsidP="00D02C0D">
            <w:pPr>
              <w:pStyle w:val="ListParagraph"/>
              <w:numPr>
                <w:ilvl w:val="0"/>
                <w:numId w:val="34"/>
              </w:numPr>
              <w:autoSpaceDE w:val="0"/>
              <w:autoSpaceDN w:val="0"/>
              <w:adjustRightInd w:val="0"/>
              <w:spacing w:after="0" w:line="240" w:lineRule="auto"/>
              <w:rPr>
                <w:rFonts w:ascii="Arial" w:hAnsi="Arial" w:cs="Arial"/>
              </w:rPr>
            </w:pPr>
            <w:r>
              <w:rPr>
                <w:rFonts w:ascii="Arial" w:hAnsi="Arial" w:cs="Arial"/>
              </w:rPr>
              <w:t>Use of paper</w:t>
            </w:r>
          </w:p>
          <w:p w14:paraId="18333ECA" w14:textId="77777777" w:rsidR="00D02C0D" w:rsidRPr="00A42F82" w:rsidRDefault="00D02C0D" w:rsidP="005D4868">
            <w:pPr>
              <w:rPr>
                <w:rFonts w:ascii="Arial" w:hAnsi="Arial" w:cs="Arial"/>
                <w:sz w:val="22"/>
                <w:szCs w:val="22"/>
              </w:rPr>
            </w:pPr>
          </w:p>
          <w:p w14:paraId="00FC77E5" w14:textId="77777777" w:rsidR="00D02C0D" w:rsidRPr="00A42F82" w:rsidRDefault="00D02C0D" w:rsidP="005D4868">
            <w:pPr>
              <w:rPr>
                <w:rFonts w:ascii="Arial" w:hAnsi="Arial" w:cs="Arial"/>
                <w:sz w:val="22"/>
                <w:szCs w:val="22"/>
              </w:rPr>
            </w:pPr>
          </w:p>
          <w:p w14:paraId="70903B9E" w14:textId="77777777" w:rsidR="00D02C0D" w:rsidRPr="00A42F82" w:rsidRDefault="00D02C0D" w:rsidP="005D4868">
            <w:pPr>
              <w:rPr>
                <w:rFonts w:ascii="Arial" w:hAnsi="Arial" w:cs="Arial"/>
                <w:sz w:val="22"/>
                <w:szCs w:val="22"/>
              </w:rPr>
            </w:pPr>
          </w:p>
          <w:p w14:paraId="684C1BC7"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AD27E94" w14:textId="77777777" w:rsidR="00D02C0D" w:rsidRPr="00A42F82" w:rsidRDefault="00D02C0D" w:rsidP="005D486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84ED314" w14:textId="77777777" w:rsidR="00D02C0D" w:rsidRPr="00B6379C" w:rsidRDefault="00D02C0D" w:rsidP="00D02C0D">
            <w:pPr>
              <w:pStyle w:val="ListParagraph"/>
              <w:numPr>
                <w:ilvl w:val="0"/>
                <w:numId w:val="35"/>
              </w:numPr>
              <w:spacing w:after="0" w:line="240" w:lineRule="auto"/>
              <w:rPr>
                <w:rFonts w:ascii="Arial" w:hAnsi="Arial" w:cs="Arial"/>
              </w:rPr>
            </w:pPr>
            <w:r>
              <w:rPr>
                <w:rFonts w:ascii="Arial" w:hAnsi="Arial" w:cs="Arial"/>
              </w:rPr>
              <w:t>I will collect all my data on paper before transferring to my laptop.</w:t>
            </w:r>
          </w:p>
          <w:p w14:paraId="53045B8A" w14:textId="77777777" w:rsidR="00D02C0D" w:rsidRPr="00A42F82" w:rsidRDefault="00D02C0D" w:rsidP="005D4868">
            <w:pPr>
              <w:rPr>
                <w:rFonts w:ascii="Arial" w:hAnsi="Arial" w:cs="Arial"/>
                <w:sz w:val="22"/>
                <w:szCs w:val="22"/>
              </w:rPr>
            </w:pPr>
          </w:p>
          <w:p w14:paraId="69389C97" w14:textId="77777777" w:rsidR="00D02C0D" w:rsidRPr="00A42F82" w:rsidRDefault="00D02C0D" w:rsidP="005D4868">
            <w:pPr>
              <w:rPr>
                <w:rFonts w:ascii="Arial" w:hAnsi="Arial" w:cs="Arial"/>
                <w:sz w:val="22"/>
                <w:szCs w:val="22"/>
              </w:rPr>
            </w:pPr>
          </w:p>
          <w:p w14:paraId="3BDC366E"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D135AC" w14:textId="77777777" w:rsidR="00D02C0D" w:rsidRPr="00A42F82" w:rsidRDefault="00D02C0D" w:rsidP="00D02C0D">
      <w:pPr>
        <w:rPr>
          <w:rFonts w:ascii="Arial" w:hAnsi="Arial" w:cs="Arial"/>
        </w:rPr>
      </w:pPr>
    </w:p>
    <w:tbl>
      <w:tblPr>
        <w:tblW w:w="10519" w:type="dxa"/>
        <w:tblInd w:w="-7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02C0D" w:rsidRPr="00A42F82" w14:paraId="57756238" w14:textId="77777777" w:rsidTr="00D02C0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104D7A8" w14:textId="77777777" w:rsidR="00D02C0D" w:rsidRPr="00A42F82" w:rsidRDefault="00D02C0D" w:rsidP="005D4868">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1D22F81" w14:textId="77777777" w:rsidR="00D02C0D" w:rsidRPr="00A42F82" w:rsidRDefault="00D02C0D" w:rsidP="005D4868">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02C0D" w:rsidRPr="00A42F82" w14:paraId="79BEEFE4" w14:textId="77777777" w:rsidTr="00D02C0D">
        <w:tc>
          <w:tcPr>
            <w:tcW w:w="596" w:type="dxa"/>
            <w:tcBorders>
              <w:top w:val="single" w:sz="4" w:space="0" w:color="auto"/>
              <w:bottom w:val="single" w:sz="4" w:space="0" w:color="auto"/>
            </w:tcBorders>
            <w:shd w:val="clear" w:color="auto" w:fill="F2F2F2" w:themeFill="background1" w:themeFillShade="F2"/>
            <w:vAlign w:val="center"/>
          </w:tcPr>
          <w:p w14:paraId="4D45EFEF" w14:textId="77777777" w:rsidR="00D02C0D" w:rsidRPr="00A42F82" w:rsidRDefault="00D02C0D" w:rsidP="005D4868">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F128BC1" w14:textId="77777777" w:rsidR="00D02C0D" w:rsidRPr="00A42F82" w:rsidRDefault="00D02C0D" w:rsidP="005D4868">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5881C1E"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1AB7CCB" w14:textId="77777777" w:rsidR="00D02C0D" w:rsidRPr="00A42F82" w:rsidRDefault="00D02C0D" w:rsidP="005D486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DF660B"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75A75DC" w14:textId="77777777" w:rsidR="00D02C0D" w:rsidRPr="00A42F82" w:rsidRDefault="00D02C0D" w:rsidP="005D4868">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46845CD"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F4A8AE2" w14:textId="77777777" w:rsidR="00D02C0D" w:rsidRPr="00A42F82" w:rsidRDefault="00D02C0D" w:rsidP="005D4868">
            <w:pPr>
              <w:autoSpaceDE w:val="0"/>
              <w:autoSpaceDN w:val="0"/>
              <w:adjustRightInd w:val="0"/>
              <w:jc w:val="center"/>
              <w:rPr>
                <w:rFonts w:ascii="Arial" w:hAnsi="Arial" w:cs="Arial"/>
                <w:b/>
                <w:sz w:val="22"/>
                <w:szCs w:val="22"/>
              </w:rPr>
            </w:pPr>
          </w:p>
        </w:tc>
      </w:tr>
      <w:tr w:rsidR="00D02C0D" w:rsidRPr="00A42F82" w14:paraId="4C1FE568" w14:textId="77777777" w:rsidTr="00D02C0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05FE55"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9FACA22"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5297098" w14:textId="77777777" w:rsidR="00D02C0D" w:rsidRPr="00A42F82" w:rsidRDefault="00D02C0D" w:rsidP="005D486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D11C76" w14:textId="77777777" w:rsidR="00D02C0D" w:rsidRPr="00A42F82" w:rsidRDefault="00D02C0D" w:rsidP="005D486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E3D98E8" w14:textId="77777777" w:rsidR="00D02C0D" w:rsidRPr="00A42F82" w:rsidRDefault="00D02C0D" w:rsidP="005D486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D02C0D" w:rsidRPr="00A42F82" w14:paraId="1C56463A" w14:textId="77777777" w:rsidTr="00D02C0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EB09A9F"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28CFC7"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0B7F59D" w14:textId="77777777" w:rsidR="00D02C0D" w:rsidRPr="00A42F82" w:rsidRDefault="00D02C0D" w:rsidP="005D4868">
            <w:pPr>
              <w:autoSpaceDE w:val="0"/>
              <w:autoSpaceDN w:val="0"/>
              <w:adjustRightInd w:val="0"/>
              <w:jc w:val="center"/>
              <w:rPr>
                <w:rFonts w:ascii="Arial" w:hAnsi="Arial" w:cs="Arial"/>
                <w:b/>
                <w:bCs/>
                <w:sz w:val="22"/>
                <w:szCs w:val="22"/>
              </w:rPr>
            </w:pPr>
            <w:r>
              <w:rPr>
                <w:rFonts w:ascii="Arial" w:hAnsi="Arial" w:cs="Arial"/>
                <w:b/>
                <w:bCs/>
                <w:sz w:val="22"/>
                <w:szCs w:val="22"/>
              </w:rPr>
              <w:t>001579135331</w:t>
            </w:r>
          </w:p>
        </w:tc>
      </w:tr>
    </w:tbl>
    <w:p w14:paraId="34D0EFC5" w14:textId="77777777" w:rsidR="00D02C0D" w:rsidRPr="00A42F82" w:rsidRDefault="00D02C0D" w:rsidP="00D02C0D">
      <w:pPr>
        <w:autoSpaceDE w:val="0"/>
        <w:autoSpaceDN w:val="0"/>
        <w:adjustRightInd w:val="0"/>
        <w:spacing w:after="240"/>
        <w:jc w:val="both"/>
        <w:rPr>
          <w:rFonts w:ascii="Arial" w:hAnsi="Arial" w:cs="Arial"/>
          <w:b/>
          <w:sz w:val="22"/>
          <w:szCs w:val="22"/>
        </w:rPr>
      </w:pPr>
    </w:p>
    <w:p w14:paraId="4E8B2418" w14:textId="77777777" w:rsidR="00D02C0D" w:rsidRPr="00A42F82" w:rsidRDefault="00D02C0D" w:rsidP="00D02C0D">
      <w:pPr>
        <w:rPr>
          <w:rFonts w:ascii="Arial" w:hAnsi="Arial" w:cs="Arial"/>
          <w:b/>
          <w:sz w:val="22"/>
          <w:szCs w:val="22"/>
        </w:rPr>
      </w:pPr>
      <w:r w:rsidRPr="00A42F82">
        <w:rPr>
          <w:rFonts w:ascii="Arial" w:hAnsi="Arial" w:cs="Arial"/>
          <w:b/>
          <w:sz w:val="22"/>
          <w:szCs w:val="22"/>
        </w:rPr>
        <w:lastRenderedPageBreak/>
        <w:t>SECTION I: Feedback, Consent and Confidentiality</w:t>
      </w:r>
    </w:p>
    <w:p w14:paraId="4AF48A27" w14:textId="77777777" w:rsidR="00D02C0D" w:rsidRPr="00A42F82" w:rsidRDefault="00D02C0D" w:rsidP="00D02C0D">
      <w:pPr>
        <w:rPr>
          <w:rFonts w:ascii="Arial" w:hAnsi="Arial" w:cs="Arial"/>
          <w:b/>
          <w:sz w:val="22"/>
          <w:szCs w:val="22"/>
        </w:rPr>
      </w:pPr>
    </w:p>
    <w:tbl>
      <w:tblPr>
        <w:tblW w:w="10519" w:type="dxa"/>
        <w:tblInd w:w="-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02C0D" w:rsidRPr="00A42F82" w14:paraId="73A21427" w14:textId="77777777" w:rsidTr="00D02C0D">
        <w:tc>
          <w:tcPr>
            <w:tcW w:w="596" w:type="dxa"/>
            <w:tcBorders>
              <w:top w:val="single" w:sz="4" w:space="0" w:color="auto"/>
              <w:bottom w:val="single" w:sz="4" w:space="0" w:color="auto"/>
            </w:tcBorders>
            <w:shd w:val="clear" w:color="auto" w:fill="F2F2F2" w:themeFill="background1" w:themeFillShade="F2"/>
          </w:tcPr>
          <w:p w14:paraId="2264E76A" w14:textId="77777777" w:rsidR="00D02C0D" w:rsidRPr="00A42F82" w:rsidRDefault="00D02C0D" w:rsidP="005D4868">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40EA0E8" w14:textId="77777777" w:rsidR="00D02C0D" w:rsidRPr="00A42F82" w:rsidRDefault="00D02C0D" w:rsidP="005D4868">
            <w:pPr>
              <w:rPr>
                <w:rFonts w:ascii="Arial" w:hAnsi="Arial" w:cs="Arial"/>
                <w:sz w:val="22"/>
                <w:szCs w:val="22"/>
              </w:rPr>
            </w:pPr>
            <w:r w:rsidRPr="00A42F82">
              <w:rPr>
                <w:rFonts w:ascii="Arial" w:hAnsi="Arial" w:cs="Arial"/>
                <w:b/>
                <w:sz w:val="22"/>
                <w:szCs w:val="22"/>
              </w:rPr>
              <w:t>Feedback</w:t>
            </w:r>
          </w:p>
          <w:p w14:paraId="103F9E21"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02C0D" w:rsidRPr="00A42F82" w14:paraId="6A0AF66F" w14:textId="77777777" w:rsidTr="00D02C0D">
        <w:tc>
          <w:tcPr>
            <w:tcW w:w="596" w:type="dxa"/>
            <w:tcBorders>
              <w:top w:val="single" w:sz="4" w:space="0" w:color="auto"/>
              <w:bottom w:val="single" w:sz="4" w:space="0" w:color="auto"/>
            </w:tcBorders>
          </w:tcPr>
          <w:p w14:paraId="2BEC16E7" w14:textId="77777777" w:rsidR="00D02C0D" w:rsidRPr="00A42F82" w:rsidRDefault="00D02C0D" w:rsidP="005D4868">
            <w:pPr>
              <w:rPr>
                <w:rFonts w:ascii="Arial" w:hAnsi="Arial" w:cs="Arial"/>
                <w:bCs/>
                <w:sz w:val="22"/>
                <w:szCs w:val="22"/>
              </w:rPr>
            </w:pPr>
          </w:p>
        </w:tc>
        <w:tc>
          <w:tcPr>
            <w:tcW w:w="9923" w:type="dxa"/>
            <w:tcBorders>
              <w:top w:val="single" w:sz="4" w:space="0" w:color="auto"/>
              <w:bottom w:val="single" w:sz="4" w:space="0" w:color="auto"/>
            </w:tcBorders>
          </w:tcPr>
          <w:p w14:paraId="1B3763C7" w14:textId="77777777" w:rsidR="00D02C0D" w:rsidRPr="00A42F82" w:rsidRDefault="00D02C0D" w:rsidP="005D4868">
            <w:pPr>
              <w:rPr>
                <w:rFonts w:ascii="Arial" w:hAnsi="Arial" w:cs="Arial"/>
                <w:sz w:val="22"/>
                <w:szCs w:val="22"/>
              </w:rPr>
            </w:pPr>
          </w:p>
          <w:p w14:paraId="36FB8430" w14:textId="77777777" w:rsidR="00D02C0D" w:rsidRPr="00A42F82" w:rsidRDefault="00D02C0D" w:rsidP="005D4868">
            <w:pPr>
              <w:rPr>
                <w:rFonts w:ascii="Arial" w:hAnsi="Arial" w:cs="Arial"/>
              </w:rPr>
            </w:pPr>
            <w:r>
              <w:rPr>
                <w:rFonts w:ascii="Arial" w:hAnsi="Arial" w:cs="Arial"/>
                <w:sz w:val="22"/>
                <w:szCs w:val="22"/>
              </w:rPr>
              <w:t xml:space="preserve">Upon request I will be able to share the headline findings from my research with participants once the research is complete. </w:t>
            </w:r>
            <w:r w:rsidRPr="00A42F82">
              <w:rPr>
                <w:rFonts w:ascii="Arial" w:hAnsi="Arial" w:cs="Arial"/>
                <w:i/>
                <w:color w:val="808080"/>
                <w:sz w:val="18"/>
                <w:szCs w:val="18"/>
              </w:rPr>
              <w:t>(this box should expand as you type)</w:t>
            </w:r>
          </w:p>
        </w:tc>
      </w:tr>
      <w:tr w:rsidR="00D02C0D" w:rsidRPr="00A42F82" w14:paraId="4641031F" w14:textId="77777777" w:rsidTr="00D02C0D">
        <w:tc>
          <w:tcPr>
            <w:tcW w:w="596" w:type="dxa"/>
            <w:tcBorders>
              <w:top w:val="single" w:sz="4" w:space="0" w:color="auto"/>
              <w:bottom w:val="single" w:sz="4" w:space="0" w:color="auto"/>
            </w:tcBorders>
            <w:shd w:val="clear" w:color="auto" w:fill="F2F2F2" w:themeFill="background1" w:themeFillShade="F2"/>
          </w:tcPr>
          <w:p w14:paraId="419CE7BA" w14:textId="77777777" w:rsidR="00D02C0D" w:rsidRPr="00A42F82" w:rsidRDefault="00D02C0D" w:rsidP="005D4868">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B729786" w14:textId="77777777" w:rsidR="00D02C0D" w:rsidRPr="00A42F82" w:rsidRDefault="00D02C0D" w:rsidP="005D4868">
            <w:pPr>
              <w:rPr>
                <w:rFonts w:ascii="Arial" w:hAnsi="Arial" w:cs="Arial"/>
                <w:sz w:val="22"/>
                <w:szCs w:val="22"/>
              </w:rPr>
            </w:pPr>
            <w:r w:rsidRPr="00A42F82">
              <w:rPr>
                <w:rFonts w:ascii="Arial" w:hAnsi="Arial" w:cs="Arial"/>
                <w:b/>
                <w:sz w:val="22"/>
                <w:szCs w:val="22"/>
              </w:rPr>
              <w:t>Informed consent</w:t>
            </w:r>
          </w:p>
          <w:p w14:paraId="362BB810" w14:textId="77777777" w:rsidR="00D02C0D" w:rsidRPr="00A42F82" w:rsidRDefault="00D02C0D" w:rsidP="005D4868">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02C0D" w:rsidRPr="00A42F82" w14:paraId="69803103" w14:textId="77777777" w:rsidTr="00D02C0D">
        <w:tc>
          <w:tcPr>
            <w:tcW w:w="596" w:type="dxa"/>
            <w:tcBorders>
              <w:top w:val="single" w:sz="4" w:space="0" w:color="auto"/>
              <w:bottom w:val="single" w:sz="4" w:space="0" w:color="auto"/>
            </w:tcBorders>
          </w:tcPr>
          <w:p w14:paraId="472196C6" w14:textId="77777777" w:rsidR="00D02C0D" w:rsidRPr="00A42F82" w:rsidRDefault="00D02C0D" w:rsidP="005D4868">
            <w:pPr>
              <w:rPr>
                <w:rFonts w:ascii="Arial" w:hAnsi="Arial" w:cs="Arial"/>
                <w:bCs/>
                <w:sz w:val="22"/>
                <w:szCs w:val="22"/>
              </w:rPr>
            </w:pPr>
          </w:p>
        </w:tc>
        <w:tc>
          <w:tcPr>
            <w:tcW w:w="9923" w:type="dxa"/>
            <w:tcBorders>
              <w:top w:val="single" w:sz="4" w:space="0" w:color="auto"/>
              <w:bottom w:val="single" w:sz="4" w:space="0" w:color="auto"/>
            </w:tcBorders>
          </w:tcPr>
          <w:p w14:paraId="6EA213F3" w14:textId="77777777" w:rsidR="00D02C0D" w:rsidRPr="00A42F82" w:rsidRDefault="00D02C0D" w:rsidP="005D4868">
            <w:pPr>
              <w:rPr>
                <w:rFonts w:ascii="Arial" w:hAnsi="Arial" w:cs="Arial"/>
                <w:sz w:val="22"/>
                <w:szCs w:val="22"/>
              </w:rPr>
            </w:pPr>
            <w:r>
              <w:rPr>
                <w:rFonts w:ascii="Arial" w:hAnsi="Arial" w:cs="Arial"/>
                <w:sz w:val="22"/>
                <w:szCs w:val="22"/>
              </w:rPr>
              <w:t>Consent will be done by sending out a participation form with information of the research question to gain consent from the parents of the participants. Consent will then be confirmed from the return of the letter.</w:t>
            </w:r>
          </w:p>
          <w:p w14:paraId="5AE4524D" w14:textId="77777777" w:rsidR="00D02C0D" w:rsidRPr="00A42F82" w:rsidRDefault="00D02C0D" w:rsidP="005D4868">
            <w:pPr>
              <w:rPr>
                <w:rFonts w:ascii="Arial" w:hAnsi="Arial" w:cs="Arial"/>
                <w:sz w:val="22"/>
                <w:szCs w:val="22"/>
              </w:rPr>
            </w:pPr>
            <w:r>
              <w:rPr>
                <w:rFonts w:ascii="Arial" w:hAnsi="Arial" w:cs="Arial"/>
                <w:sz w:val="22"/>
                <w:szCs w:val="22"/>
              </w:rPr>
              <w:t>Assent for the whole project will be available on an information sheet but being foundation phase I will read this out for them. Students will use a green smiley or red frown face to show if they are happy to continue throughout this research.</w:t>
            </w:r>
          </w:p>
          <w:p w14:paraId="04364C16" w14:textId="77777777" w:rsidR="00D02C0D" w:rsidRPr="00A42F82" w:rsidRDefault="00D02C0D" w:rsidP="005D4868">
            <w:pPr>
              <w:rPr>
                <w:rFonts w:ascii="Arial" w:hAnsi="Arial" w:cs="Arial"/>
                <w:sz w:val="22"/>
                <w:szCs w:val="22"/>
              </w:rPr>
            </w:pPr>
          </w:p>
          <w:p w14:paraId="3211A1FD"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02C0D" w:rsidRPr="00A42F82" w14:paraId="64289FE7" w14:textId="77777777" w:rsidTr="00D02C0D">
        <w:tc>
          <w:tcPr>
            <w:tcW w:w="596" w:type="dxa"/>
            <w:tcBorders>
              <w:top w:val="single" w:sz="4" w:space="0" w:color="auto"/>
              <w:bottom w:val="single" w:sz="4" w:space="0" w:color="auto"/>
            </w:tcBorders>
            <w:shd w:val="clear" w:color="auto" w:fill="F2F2F2" w:themeFill="background1" w:themeFillShade="F2"/>
          </w:tcPr>
          <w:p w14:paraId="75E53294" w14:textId="77777777" w:rsidR="00D02C0D" w:rsidRPr="00A42F82" w:rsidRDefault="00D02C0D" w:rsidP="005D4868">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4D24695" w14:textId="77777777" w:rsidR="00D02C0D" w:rsidRPr="00A42F82" w:rsidRDefault="00D02C0D" w:rsidP="005D4868">
            <w:pPr>
              <w:rPr>
                <w:rFonts w:ascii="Arial" w:hAnsi="Arial" w:cs="Arial"/>
                <w:b/>
                <w:sz w:val="22"/>
                <w:szCs w:val="22"/>
              </w:rPr>
            </w:pPr>
            <w:r w:rsidRPr="00A42F82">
              <w:rPr>
                <w:rFonts w:ascii="Arial" w:hAnsi="Arial" w:cs="Arial"/>
                <w:b/>
                <w:sz w:val="22"/>
                <w:szCs w:val="22"/>
              </w:rPr>
              <w:t>Confidentiality / Anonymity</w:t>
            </w:r>
          </w:p>
          <w:p w14:paraId="41EAB4D8"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02C0D" w:rsidRPr="00A42F82" w14:paraId="759CE624" w14:textId="77777777" w:rsidTr="00D02C0D">
        <w:tc>
          <w:tcPr>
            <w:tcW w:w="596" w:type="dxa"/>
            <w:tcBorders>
              <w:top w:val="single" w:sz="4" w:space="0" w:color="auto"/>
              <w:bottom w:val="single" w:sz="4" w:space="0" w:color="auto"/>
            </w:tcBorders>
          </w:tcPr>
          <w:p w14:paraId="058B4E2B" w14:textId="77777777" w:rsidR="00D02C0D" w:rsidRPr="00A42F82" w:rsidRDefault="00D02C0D" w:rsidP="005D4868">
            <w:pPr>
              <w:rPr>
                <w:rFonts w:ascii="Arial" w:hAnsi="Arial" w:cs="Arial"/>
                <w:bCs/>
                <w:sz w:val="22"/>
                <w:szCs w:val="22"/>
              </w:rPr>
            </w:pPr>
          </w:p>
        </w:tc>
        <w:tc>
          <w:tcPr>
            <w:tcW w:w="9923" w:type="dxa"/>
            <w:tcBorders>
              <w:top w:val="single" w:sz="4" w:space="0" w:color="auto"/>
              <w:bottom w:val="single" w:sz="4" w:space="0" w:color="auto"/>
            </w:tcBorders>
          </w:tcPr>
          <w:p w14:paraId="4C4274A7" w14:textId="77777777" w:rsidR="00D02C0D" w:rsidRDefault="00D02C0D" w:rsidP="005D4868">
            <w:pPr>
              <w:rPr>
                <w:rFonts w:ascii="Arial" w:hAnsi="Arial" w:cs="Arial"/>
                <w:sz w:val="22"/>
                <w:szCs w:val="22"/>
              </w:rPr>
            </w:pPr>
            <w:r>
              <w:rPr>
                <w:rFonts w:ascii="Arial" w:hAnsi="Arial" w:cs="Arial"/>
                <w:sz w:val="22"/>
                <w:szCs w:val="22"/>
              </w:rPr>
              <w:t>Confidentiality – I will be the only person who can access the data collected for this project. The data will be stored on my personal laptop which has a password and to which only I have access to</w:t>
            </w:r>
          </w:p>
          <w:p w14:paraId="2C820AE1" w14:textId="77777777" w:rsidR="00D02C0D" w:rsidRDefault="00D02C0D" w:rsidP="005D4868">
            <w:pPr>
              <w:rPr>
                <w:rFonts w:ascii="Arial" w:hAnsi="Arial" w:cs="Arial"/>
                <w:sz w:val="22"/>
                <w:szCs w:val="22"/>
              </w:rPr>
            </w:pPr>
          </w:p>
          <w:p w14:paraId="13E815E9" w14:textId="77777777" w:rsidR="00D02C0D" w:rsidRDefault="00D02C0D" w:rsidP="005D4868">
            <w:pPr>
              <w:rPr>
                <w:rFonts w:ascii="Arial" w:hAnsi="Arial" w:cs="Arial"/>
                <w:sz w:val="22"/>
                <w:szCs w:val="22"/>
              </w:rPr>
            </w:pPr>
            <w:r>
              <w:rPr>
                <w:rFonts w:ascii="Arial" w:hAnsi="Arial" w:cs="Arial"/>
                <w:sz w:val="22"/>
                <w:szCs w:val="22"/>
              </w:rPr>
              <w:t xml:space="preserve">Anonymity – Students will be kept anonymous throughout when writing about the findings I will refer to as students </w:t>
            </w:r>
            <w:proofErr w:type="spellStart"/>
            <w:r>
              <w:rPr>
                <w:rFonts w:ascii="Arial" w:hAnsi="Arial" w:cs="Arial"/>
                <w:sz w:val="22"/>
                <w:szCs w:val="22"/>
              </w:rPr>
              <w:t>a,b,c</w:t>
            </w:r>
            <w:proofErr w:type="spellEnd"/>
            <w:r>
              <w:rPr>
                <w:rFonts w:ascii="Arial" w:hAnsi="Arial" w:cs="Arial"/>
                <w:sz w:val="22"/>
                <w:szCs w:val="22"/>
              </w:rPr>
              <w:t xml:space="preserve"> etc. </w:t>
            </w:r>
          </w:p>
          <w:p w14:paraId="499D39A6" w14:textId="77777777" w:rsidR="00D02C0D" w:rsidRPr="00A42F82" w:rsidRDefault="00D02C0D" w:rsidP="005D4868">
            <w:pPr>
              <w:rPr>
                <w:rFonts w:ascii="Arial" w:hAnsi="Arial" w:cs="Arial"/>
                <w:sz w:val="22"/>
                <w:szCs w:val="22"/>
              </w:rPr>
            </w:pPr>
            <w:r>
              <w:rPr>
                <w:rFonts w:ascii="Arial" w:hAnsi="Arial" w:cs="Arial"/>
                <w:sz w:val="22"/>
                <w:szCs w:val="22"/>
              </w:rPr>
              <w:t>Through this research project BERA (2018) guidelines will be followed.</w:t>
            </w:r>
          </w:p>
          <w:p w14:paraId="2FB98360" w14:textId="77777777" w:rsidR="00D02C0D" w:rsidRPr="00A42F82" w:rsidRDefault="00D02C0D" w:rsidP="005D4868">
            <w:pPr>
              <w:rPr>
                <w:rFonts w:ascii="Arial" w:hAnsi="Arial" w:cs="Arial"/>
                <w:sz w:val="22"/>
                <w:szCs w:val="22"/>
              </w:rPr>
            </w:pPr>
          </w:p>
          <w:p w14:paraId="7AF1CD31" w14:textId="77777777" w:rsidR="00D02C0D" w:rsidRPr="00A42F82" w:rsidRDefault="00D02C0D" w:rsidP="005D4868">
            <w:pPr>
              <w:rPr>
                <w:rFonts w:ascii="Arial" w:hAnsi="Arial" w:cs="Arial"/>
                <w:sz w:val="22"/>
                <w:szCs w:val="22"/>
              </w:rPr>
            </w:pPr>
          </w:p>
          <w:p w14:paraId="2959D068"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F35F468" w14:textId="77777777" w:rsidR="00D02C0D" w:rsidRPr="00A42F82" w:rsidRDefault="00D02C0D" w:rsidP="00D02C0D">
      <w:pPr>
        <w:rPr>
          <w:rFonts w:ascii="Arial" w:hAnsi="Arial" w:cs="Arial"/>
          <w:sz w:val="22"/>
          <w:szCs w:val="22"/>
        </w:rPr>
      </w:pPr>
    </w:p>
    <w:p w14:paraId="73EE0109" w14:textId="77777777" w:rsidR="00D02C0D" w:rsidRPr="00A42F82" w:rsidRDefault="00D02C0D" w:rsidP="00D02C0D">
      <w:pPr>
        <w:rPr>
          <w:rFonts w:ascii="Arial" w:hAnsi="Arial" w:cs="Arial"/>
          <w:b/>
          <w:sz w:val="22"/>
          <w:szCs w:val="22"/>
        </w:rPr>
      </w:pPr>
      <w:r w:rsidRPr="00A42F82">
        <w:rPr>
          <w:rFonts w:ascii="Arial" w:hAnsi="Arial" w:cs="Arial"/>
          <w:b/>
          <w:sz w:val="22"/>
          <w:szCs w:val="22"/>
        </w:rPr>
        <w:t>SECTION J: Data Protection and Storage</w:t>
      </w:r>
    </w:p>
    <w:p w14:paraId="0CAAAC83" w14:textId="77777777" w:rsidR="00D02C0D" w:rsidRPr="00A42F82" w:rsidRDefault="00D02C0D" w:rsidP="00D02C0D">
      <w:pPr>
        <w:rPr>
          <w:rFonts w:ascii="Arial" w:hAnsi="Arial" w:cs="Arial"/>
          <w:b/>
          <w:sz w:val="22"/>
          <w:szCs w:val="22"/>
        </w:rPr>
      </w:pPr>
    </w:p>
    <w:tbl>
      <w:tblPr>
        <w:tblW w:w="10490" w:type="dxa"/>
        <w:tblInd w:w="-73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02C0D" w:rsidRPr="00A42F82" w14:paraId="24C6AB35" w14:textId="77777777" w:rsidTr="00D02C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A8C2FC" w14:textId="77777777" w:rsidR="00D02C0D" w:rsidRPr="00A42F82" w:rsidRDefault="00D02C0D" w:rsidP="005D486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4CE32A" w14:textId="77777777" w:rsidR="00D02C0D" w:rsidRPr="00A42F82" w:rsidRDefault="00D02C0D" w:rsidP="005D486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37CC7" w14:textId="77777777" w:rsidR="00D02C0D" w:rsidRPr="00A42F82" w:rsidRDefault="00D02C0D" w:rsidP="005D486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6B2D0" w14:textId="77777777" w:rsidR="00D02C0D" w:rsidRPr="00A42F82" w:rsidRDefault="00D02C0D" w:rsidP="005D486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02C0D" w:rsidRPr="00A42F82" w14:paraId="4905C27D" w14:textId="77777777" w:rsidTr="00D02C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A2DB54" w14:textId="77777777" w:rsidR="00D02C0D" w:rsidRPr="00A42F82" w:rsidRDefault="00D02C0D" w:rsidP="005D486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C525DF" w14:textId="77777777" w:rsidR="00D02C0D" w:rsidRPr="00A42F82" w:rsidRDefault="00D02C0D" w:rsidP="005D486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4A9554" w14:textId="77777777" w:rsidR="00D02C0D" w:rsidRPr="00A42F82" w:rsidRDefault="00D02C0D" w:rsidP="005D4868">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1919399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4FB5FE" w14:textId="77777777" w:rsidR="00D02C0D" w:rsidRPr="00A42F82" w:rsidRDefault="00D02C0D" w:rsidP="005D4868">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45054920"/>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D02C0D" w:rsidRPr="00A42F82" w14:paraId="09276479" w14:textId="77777777" w:rsidTr="00D02C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320EE" w14:textId="77777777" w:rsidR="00D02C0D" w:rsidRPr="00A42F82" w:rsidRDefault="00D02C0D" w:rsidP="005D486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133D66" w14:textId="77777777" w:rsidR="00D02C0D" w:rsidRPr="00A42F82" w:rsidRDefault="00D02C0D" w:rsidP="005D486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02C0D" w:rsidRPr="00A42F82" w14:paraId="36C8D490" w14:textId="77777777" w:rsidTr="00D02C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463785"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BCCC0AE" w14:textId="77777777" w:rsidR="00D02C0D" w:rsidRPr="00A42F82" w:rsidRDefault="00D02C0D" w:rsidP="005D4868">
            <w:pPr>
              <w:rPr>
                <w:rFonts w:ascii="Arial" w:hAnsi="Arial" w:cs="Arial"/>
                <w:sz w:val="22"/>
                <w:szCs w:val="22"/>
              </w:rPr>
            </w:pPr>
            <w:r>
              <w:rPr>
                <w:rFonts w:ascii="Arial" w:hAnsi="Arial" w:cs="Arial"/>
                <w:sz w:val="22"/>
                <w:szCs w:val="22"/>
              </w:rPr>
              <w:t xml:space="preserve">Gathering consent forms with students’ names and personal information. These forms will be held and destroyed following the completion of this research project and will not be shared with anybody else. </w:t>
            </w:r>
          </w:p>
          <w:p w14:paraId="2908CB79" w14:textId="77777777" w:rsidR="00D02C0D" w:rsidRPr="00A42F82" w:rsidRDefault="00D02C0D" w:rsidP="005D4868">
            <w:pPr>
              <w:rPr>
                <w:rFonts w:ascii="Arial" w:hAnsi="Arial" w:cs="Arial"/>
                <w:sz w:val="22"/>
                <w:szCs w:val="22"/>
              </w:rPr>
            </w:pPr>
          </w:p>
          <w:p w14:paraId="5172A8F6" w14:textId="77777777" w:rsidR="00D02C0D" w:rsidRPr="00A42F82" w:rsidRDefault="00D02C0D" w:rsidP="005D486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02C0D" w:rsidRPr="00A42F82" w14:paraId="067E6169" w14:textId="77777777" w:rsidTr="00D02C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8F6111" w14:textId="77777777" w:rsidR="00D02C0D" w:rsidRPr="00A42F82" w:rsidRDefault="00D02C0D" w:rsidP="005D486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8BB154" w14:textId="77777777" w:rsidR="00D02C0D" w:rsidRPr="00A42F82" w:rsidRDefault="00D02C0D" w:rsidP="005D486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EA96C" w14:textId="77777777" w:rsidR="00D02C0D" w:rsidRPr="00A42F82" w:rsidRDefault="00D02C0D" w:rsidP="005D486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68021" w14:textId="77777777" w:rsidR="00D02C0D" w:rsidRPr="00A42F82" w:rsidRDefault="00D02C0D" w:rsidP="005D486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02C0D" w:rsidRPr="00A42F82" w14:paraId="1E7BA2FC" w14:textId="77777777" w:rsidTr="00D02C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BB084" w14:textId="77777777" w:rsidR="00D02C0D" w:rsidRPr="00A42F82" w:rsidRDefault="00D02C0D" w:rsidP="005D4868">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5F9AB5" w14:textId="77777777" w:rsidR="00D02C0D" w:rsidRPr="00A42F82" w:rsidRDefault="00D02C0D" w:rsidP="005D4868">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5BEFB07"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AB11D52"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7BED490"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EED893A"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9B66C16"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65D3EC4"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23DB693" w14:textId="77777777" w:rsidR="00D02C0D" w:rsidRPr="00A42F82" w:rsidRDefault="00D02C0D" w:rsidP="005D486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4920949" w14:textId="77777777" w:rsidR="00D02C0D" w:rsidRPr="00A42F82" w:rsidRDefault="00D02C0D" w:rsidP="005D486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AEDDE" w14:textId="77777777" w:rsidR="00D02C0D" w:rsidRPr="00A42F82" w:rsidRDefault="00D02C0D" w:rsidP="005D486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0427E7" w14:textId="77777777" w:rsidR="00D02C0D" w:rsidRPr="00A42F82" w:rsidRDefault="00D02C0D" w:rsidP="005D4868">
            <w:pPr>
              <w:pStyle w:val="NormalWeb"/>
              <w:autoSpaceDE w:val="0"/>
              <w:autoSpaceDN w:val="0"/>
              <w:adjustRightInd w:val="0"/>
              <w:jc w:val="center"/>
              <w:rPr>
                <w:rFonts w:ascii="Arial" w:hAnsi="Arial" w:cs="Arial"/>
              </w:rPr>
            </w:pPr>
            <w:sdt>
              <w:sdtPr>
                <w:rPr>
                  <w:rFonts w:ascii="Arial" w:hAnsi="Arial" w:cs="Arial"/>
                  <w:sz w:val="22"/>
                  <w:szCs w:val="22"/>
                </w:rPr>
                <w:id w:val="-70009159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2C0D" w:rsidRPr="00A42F82" w14:paraId="4D89E9FF" w14:textId="77777777" w:rsidTr="00D02C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285DC4" w14:textId="77777777" w:rsidR="00D02C0D" w:rsidRPr="00A42F82" w:rsidRDefault="00D02C0D" w:rsidP="005D486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A1CEDF" w14:textId="77777777" w:rsidR="00D02C0D" w:rsidRPr="00A42F82" w:rsidRDefault="00D02C0D" w:rsidP="005D486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02C0D" w:rsidRPr="00A42F82" w14:paraId="268962D5" w14:textId="77777777" w:rsidTr="00D02C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EE2C330" w14:textId="77777777" w:rsidR="00D02C0D" w:rsidRPr="00A42F82" w:rsidRDefault="00D02C0D" w:rsidP="005D4868">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66E354" w14:textId="77777777" w:rsidR="00D02C0D" w:rsidRPr="00A42F82" w:rsidRDefault="00D02C0D" w:rsidP="005D4868">
            <w:pPr>
              <w:rPr>
                <w:rFonts w:ascii="Arial" w:hAnsi="Arial" w:cs="Arial"/>
                <w:sz w:val="22"/>
                <w:szCs w:val="22"/>
              </w:rPr>
            </w:pPr>
          </w:p>
          <w:p w14:paraId="322BCDA8" w14:textId="77777777" w:rsidR="00D02C0D" w:rsidRPr="00A42F82" w:rsidRDefault="00D02C0D" w:rsidP="005D4868">
            <w:pPr>
              <w:rPr>
                <w:rFonts w:ascii="Arial" w:hAnsi="Arial" w:cs="Arial"/>
                <w:sz w:val="22"/>
                <w:szCs w:val="22"/>
              </w:rPr>
            </w:pPr>
          </w:p>
          <w:p w14:paraId="557D6C17" w14:textId="77777777" w:rsidR="00D02C0D" w:rsidRPr="00A42F82" w:rsidRDefault="00D02C0D" w:rsidP="005D4868">
            <w:pPr>
              <w:rPr>
                <w:rFonts w:ascii="Arial" w:hAnsi="Arial" w:cs="Arial"/>
                <w:sz w:val="22"/>
                <w:szCs w:val="22"/>
              </w:rPr>
            </w:pPr>
          </w:p>
          <w:p w14:paraId="47A881D3"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FA13D6C" w14:textId="77777777" w:rsidR="00D02C0D" w:rsidRPr="00A42F82" w:rsidRDefault="00D02C0D" w:rsidP="00D02C0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02C0D" w:rsidRPr="00A42F82" w14:paraId="6EE2AD3E" w14:textId="77777777" w:rsidTr="005D4868">
        <w:trPr>
          <w:trHeight w:val="439"/>
        </w:trPr>
        <w:tc>
          <w:tcPr>
            <w:tcW w:w="562" w:type="dxa"/>
            <w:shd w:val="clear" w:color="auto" w:fill="F2F2F2" w:themeFill="background1" w:themeFillShade="F2"/>
            <w:vAlign w:val="center"/>
          </w:tcPr>
          <w:p w14:paraId="67BE5357" w14:textId="77777777" w:rsidR="00D02C0D" w:rsidRPr="00A42F82" w:rsidRDefault="00D02C0D" w:rsidP="005D486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B901B3B"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2716C1E"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44D91E4"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02C0D" w:rsidRPr="00A42F82" w14:paraId="00A8E90A" w14:textId="77777777" w:rsidTr="005D4868">
        <w:trPr>
          <w:trHeight w:val="439"/>
        </w:trPr>
        <w:tc>
          <w:tcPr>
            <w:tcW w:w="562" w:type="dxa"/>
            <w:shd w:val="clear" w:color="auto" w:fill="F2F2F2" w:themeFill="background1" w:themeFillShade="F2"/>
            <w:vAlign w:val="center"/>
          </w:tcPr>
          <w:p w14:paraId="091D266D"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E57E3A9"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4CC5AFD9"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6F7EF6C"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26AE9093" w14:textId="77777777" w:rsidTr="005D4868">
        <w:trPr>
          <w:trHeight w:val="403"/>
        </w:trPr>
        <w:tc>
          <w:tcPr>
            <w:tcW w:w="562" w:type="dxa"/>
            <w:shd w:val="clear" w:color="auto" w:fill="F2F2F2" w:themeFill="background1" w:themeFillShade="F2"/>
            <w:vAlign w:val="center"/>
          </w:tcPr>
          <w:p w14:paraId="6B00E033"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BA5EDE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7A39E97"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B07D62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6D59B38" w14:textId="77777777" w:rsidTr="005D4868">
        <w:trPr>
          <w:trHeight w:val="439"/>
        </w:trPr>
        <w:tc>
          <w:tcPr>
            <w:tcW w:w="562" w:type="dxa"/>
            <w:shd w:val="clear" w:color="auto" w:fill="F2F2F2" w:themeFill="background1" w:themeFillShade="F2"/>
            <w:vAlign w:val="center"/>
          </w:tcPr>
          <w:p w14:paraId="11ED1020"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E90625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41A28E2"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A9F2830"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34D725E5" w14:textId="77777777" w:rsidTr="005D4868">
        <w:trPr>
          <w:trHeight w:val="403"/>
        </w:trPr>
        <w:tc>
          <w:tcPr>
            <w:tcW w:w="562" w:type="dxa"/>
            <w:shd w:val="clear" w:color="auto" w:fill="F2F2F2" w:themeFill="background1" w:themeFillShade="F2"/>
            <w:vAlign w:val="center"/>
          </w:tcPr>
          <w:p w14:paraId="5BB08EC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F61730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886C97A"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5EC49C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6BDA3583" w14:textId="77777777" w:rsidTr="005D4868">
        <w:trPr>
          <w:trHeight w:val="403"/>
        </w:trPr>
        <w:tc>
          <w:tcPr>
            <w:tcW w:w="562" w:type="dxa"/>
            <w:shd w:val="clear" w:color="auto" w:fill="F2F2F2" w:themeFill="background1" w:themeFillShade="F2"/>
            <w:vAlign w:val="center"/>
          </w:tcPr>
          <w:p w14:paraId="3CD58A6C"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72C2EF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512C2DA"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BC9E81B"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1EFE110" w14:textId="77777777" w:rsidTr="005D4868">
        <w:trPr>
          <w:trHeight w:val="403"/>
        </w:trPr>
        <w:tc>
          <w:tcPr>
            <w:tcW w:w="562" w:type="dxa"/>
            <w:shd w:val="clear" w:color="auto" w:fill="F2F2F2" w:themeFill="background1" w:themeFillShade="F2"/>
            <w:vAlign w:val="center"/>
          </w:tcPr>
          <w:p w14:paraId="2D43DD6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F9160CE"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73B950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3D01CDC"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02C0D" w:rsidRPr="00A42F82" w14:paraId="4ABFDDD5" w14:textId="77777777" w:rsidTr="005D4868">
        <w:trPr>
          <w:trHeight w:val="403"/>
        </w:trPr>
        <w:tc>
          <w:tcPr>
            <w:tcW w:w="562" w:type="dxa"/>
            <w:shd w:val="clear" w:color="auto" w:fill="F2F2F2" w:themeFill="background1" w:themeFillShade="F2"/>
            <w:vAlign w:val="center"/>
          </w:tcPr>
          <w:p w14:paraId="7A9A050A"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11</w:t>
            </w:r>
          </w:p>
        </w:tc>
        <w:tc>
          <w:tcPr>
            <w:tcW w:w="7905" w:type="dxa"/>
            <w:shd w:val="clear" w:color="auto" w:fill="F2F2F2" w:themeFill="background1" w:themeFillShade="F2"/>
          </w:tcPr>
          <w:p w14:paraId="01C055D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Other – specify:</w:t>
            </w:r>
          </w:p>
          <w:p w14:paraId="4AAA8AE6" w14:textId="77777777" w:rsidR="00D02C0D" w:rsidRPr="00A42F82" w:rsidRDefault="00D02C0D" w:rsidP="005D486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B9F7952"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FFDE825"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05154B4B" w14:textId="77777777" w:rsidTr="005D4868">
        <w:trPr>
          <w:trHeight w:val="403"/>
        </w:trPr>
        <w:tc>
          <w:tcPr>
            <w:tcW w:w="562" w:type="dxa"/>
            <w:shd w:val="clear" w:color="auto" w:fill="F2F2F2" w:themeFill="background1" w:themeFillShade="F2"/>
            <w:vAlign w:val="center"/>
          </w:tcPr>
          <w:p w14:paraId="3DAE211A"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C38AB6D"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02C0D" w:rsidRPr="00A42F82" w14:paraId="17796CC5" w14:textId="77777777" w:rsidTr="005D4868">
        <w:trPr>
          <w:trHeight w:val="403"/>
        </w:trPr>
        <w:tc>
          <w:tcPr>
            <w:tcW w:w="562" w:type="dxa"/>
            <w:vAlign w:val="center"/>
          </w:tcPr>
          <w:p w14:paraId="1CF635CB" w14:textId="77777777" w:rsidR="00D02C0D" w:rsidRPr="00A42F82" w:rsidRDefault="00D02C0D" w:rsidP="005D4868">
            <w:pPr>
              <w:jc w:val="center"/>
              <w:rPr>
                <w:rFonts w:ascii="Arial" w:hAnsi="Arial" w:cs="Arial"/>
                <w:sz w:val="22"/>
                <w:szCs w:val="22"/>
              </w:rPr>
            </w:pPr>
          </w:p>
        </w:tc>
        <w:tc>
          <w:tcPr>
            <w:tcW w:w="9923" w:type="dxa"/>
            <w:gridSpan w:val="3"/>
          </w:tcPr>
          <w:p w14:paraId="2C7A7368" w14:textId="77777777" w:rsidR="00D02C0D" w:rsidRPr="00A42F82" w:rsidRDefault="00D02C0D" w:rsidP="005D4868">
            <w:pPr>
              <w:rPr>
                <w:rFonts w:ascii="Arial" w:hAnsi="Arial" w:cs="Arial"/>
                <w:sz w:val="22"/>
                <w:szCs w:val="22"/>
              </w:rPr>
            </w:pPr>
          </w:p>
          <w:p w14:paraId="70AA1B45" w14:textId="77777777" w:rsidR="00D02C0D" w:rsidRDefault="00D02C0D" w:rsidP="005D4868">
            <w:pPr>
              <w:rPr>
                <w:rFonts w:ascii="Arial" w:hAnsi="Arial" w:cs="Arial"/>
                <w:sz w:val="22"/>
                <w:szCs w:val="22"/>
              </w:rPr>
            </w:pPr>
            <w:r>
              <w:rPr>
                <w:rFonts w:ascii="Arial" w:hAnsi="Arial" w:cs="Arial"/>
                <w:sz w:val="22"/>
                <w:szCs w:val="22"/>
              </w:rPr>
              <w:t xml:space="preserve">Manuel files – this will be data collected from all methods used. They will be kept personally in a file at home and </w:t>
            </w:r>
            <w:proofErr w:type="spellStart"/>
            <w:proofErr w:type="gramStart"/>
            <w:r>
              <w:rPr>
                <w:rFonts w:ascii="Arial" w:hAnsi="Arial" w:cs="Arial"/>
                <w:sz w:val="22"/>
                <w:szCs w:val="22"/>
              </w:rPr>
              <w:t>wont</w:t>
            </w:r>
            <w:proofErr w:type="spellEnd"/>
            <w:proofErr w:type="gramEnd"/>
            <w:r>
              <w:rPr>
                <w:rFonts w:ascii="Arial" w:hAnsi="Arial" w:cs="Arial"/>
                <w:sz w:val="22"/>
                <w:szCs w:val="22"/>
              </w:rPr>
              <w:t xml:space="preserve"> be shared to anybody else.</w:t>
            </w:r>
          </w:p>
          <w:p w14:paraId="48E512A3" w14:textId="77777777" w:rsidR="00D02C0D" w:rsidRDefault="00D02C0D" w:rsidP="005D4868">
            <w:pPr>
              <w:rPr>
                <w:rFonts w:ascii="Arial" w:hAnsi="Arial" w:cs="Arial"/>
                <w:sz w:val="22"/>
                <w:szCs w:val="22"/>
              </w:rPr>
            </w:pPr>
          </w:p>
          <w:p w14:paraId="1708D8B3" w14:textId="77777777" w:rsidR="00D02C0D" w:rsidRDefault="00D02C0D" w:rsidP="005D4868">
            <w:pPr>
              <w:rPr>
                <w:rFonts w:ascii="Arial" w:hAnsi="Arial" w:cs="Arial"/>
                <w:sz w:val="22"/>
                <w:szCs w:val="22"/>
              </w:rPr>
            </w:pPr>
            <w:r>
              <w:rPr>
                <w:rFonts w:ascii="Arial" w:hAnsi="Arial" w:cs="Arial"/>
                <w:sz w:val="22"/>
                <w:szCs w:val="22"/>
              </w:rPr>
              <w:t>Personal device – The data will be typed up onto my personal device which is secure, and password protected with only me knowing the password.</w:t>
            </w:r>
          </w:p>
          <w:p w14:paraId="496E0A91" w14:textId="77777777" w:rsidR="00D02C0D" w:rsidRDefault="00D02C0D" w:rsidP="005D4868">
            <w:pPr>
              <w:rPr>
                <w:rFonts w:ascii="Arial" w:hAnsi="Arial" w:cs="Arial"/>
                <w:sz w:val="22"/>
                <w:szCs w:val="22"/>
              </w:rPr>
            </w:pPr>
          </w:p>
          <w:p w14:paraId="1D9837B7" w14:textId="77777777" w:rsidR="00D02C0D" w:rsidRPr="00A42F82" w:rsidRDefault="00D02C0D" w:rsidP="005D4868">
            <w:pPr>
              <w:rPr>
                <w:rFonts w:ascii="Arial" w:hAnsi="Arial" w:cs="Arial"/>
                <w:sz w:val="22"/>
                <w:szCs w:val="22"/>
              </w:rPr>
            </w:pPr>
            <w:r>
              <w:rPr>
                <w:rFonts w:ascii="Arial" w:hAnsi="Arial" w:cs="Arial"/>
                <w:sz w:val="22"/>
                <w:szCs w:val="22"/>
              </w:rPr>
              <w:t xml:space="preserve">One drive - Work will be stored directly on my university provided one drive which is secured with two factor authentication. This ensures my data is backed up and secured securely. </w:t>
            </w:r>
          </w:p>
          <w:p w14:paraId="739E358E"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84E6F80" w14:textId="77777777" w:rsidR="00D02C0D" w:rsidRPr="00A42F82" w:rsidRDefault="00D02C0D" w:rsidP="00D02C0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02C0D" w:rsidRPr="00A42F82" w14:paraId="7327EDCF" w14:textId="77777777" w:rsidTr="005D4868">
        <w:trPr>
          <w:trHeight w:val="439"/>
        </w:trPr>
        <w:tc>
          <w:tcPr>
            <w:tcW w:w="562" w:type="dxa"/>
            <w:shd w:val="clear" w:color="auto" w:fill="F2F2F2" w:themeFill="background1" w:themeFillShade="F2"/>
          </w:tcPr>
          <w:p w14:paraId="6418423C" w14:textId="77777777" w:rsidR="00D02C0D" w:rsidRPr="00A42F82" w:rsidRDefault="00D02C0D" w:rsidP="005D486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1B1F59B"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02C0D" w:rsidRPr="00A42F82" w14:paraId="78688B81" w14:textId="77777777" w:rsidTr="005D4868">
        <w:trPr>
          <w:trHeight w:val="439"/>
        </w:trPr>
        <w:tc>
          <w:tcPr>
            <w:tcW w:w="562" w:type="dxa"/>
            <w:shd w:val="clear" w:color="auto" w:fill="F2F2F2" w:themeFill="background1" w:themeFillShade="F2"/>
            <w:vAlign w:val="center"/>
          </w:tcPr>
          <w:p w14:paraId="5DDB085F" w14:textId="77777777" w:rsidR="00D02C0D" w:rsidRPr="00A42F82" w:rsidRDefault="00D02C0D" w:rsidP="005D486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6DD0D30"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94FBAC2"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2BC99E3" w14:textId="77777777" w:rsidR="00D02C0D" w:rsidRPr="00A42F82" w:rsidRDefault="00D02C0D" w:rsidP="005D486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02C0D" w:rsidRPr="00A42F82" w14:paraId="1412B734" w14:textId="77777777" w:rsidTr="005D4868">
        <w:trPr>
          <w:trHeight w:val="439"/>
        </w:trPr>
        <w:tc>
          <w:tcPr>
            <w:tcW w:w="562" w:type="dxa"/>
            <w:shd w:val="clear" w:color="auto" w:fill="F2F2F2" w:themeFill="background1" w:themeFillShade="F2"/>
            <w:vAlign w:val="center"/>
          </w:tcPr>
          <w:p w14:paraId="5DBCBF3C"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D0145E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4E27D7D"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FF4F975"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2B63D29D" w14:textId="77777777" w:rsidTr="005D4868">
        <w:trPr>
          <w:trHeight w:val="403"/>
        </w:trPr>
        <w:tc>
          <w:tcPr>
            <w:tcW w:w="562" w:type="dxa"/>
            <w:shd w:val="clear" w:color="auto" w:fill="F2F2F2" w:themeFill="background1" w:themeFillShade="F2"/>
            <w:vAlign w:val="center"/>
          </w:tcPr>
          <w:p w14:paraId="2D0AF41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84425E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96DC95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3D19C3E"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0DF9FE4D" w14:textId="77777777" w:rsidTr="005D4868">
        <w:trPr>
          <w:trHeight w:val="439"/>
        </w:trPr>
        <w:tc>
          <w:tcPr>
            <w:tcW w:w="562" w:type="dxa"/>
            <w:shd w:val="clear" w:color="auto" w:fill="F2F2F2" w:themeFill="background1" w:themeFillShade="F2"/>
            <w:vAlign w:val="center"/>
          </w:tcPr>
          <w:p w14:paraId="2F938D94"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AAB379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5815B80"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EA012B1"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3198762B" w14:textId="77777777" w:rsidTr="005D4868">
        <w:trPr>
          <w:trHeight w:val="403"/>
        </w:trPr>
        <w:tc>
          <w:tcPr>
            <w:tcW w:w="562" w:type="dxa"/>
            <w:shd w:val="clear" w:color="auto" w:fill="F2F2F2" w:themeFill="background1" w:themeFillShade="F2"/>
            <w:vAlign w:val="center"/>
          </w:tcPr>
          <w:p w14:paraId="4A9D75F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5C33BBB"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DD734D8"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4134059"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43B90654" w14:textId="77777777" w:rsidTr="005D4868">
        <w:trPr>
          <w:trHeight w:val="403"/>
        </w:trPr>
        <w:tc>
          <w:tcPr>
            <w:tcW w:w="562" w:type="dxa"/>
            <w:shd w:val="clear" w:color="auto" w:fill="F2F2F2" w:themeFill="background1" w:themeFillShade="F2"/>
            <w:vAlign w:val="center"/>
          </w:tcPr>
          <w:p w14:paraId="40FA0F4F"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42A32A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1E6DCAE"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0ACE424"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7D352447" w14:textId="77777777" w:rsidTr="005D4868">
        <w:trPr>
          <w:trHeight w:val="403"/>
        </w:trPr>
        <w:tc>
          <w:tcPr>
            <w:tcW w:w="562" w:type="dxa"/>
            <w:shd w:val="clear" w:color="auto" w:fill="F2F2F2" w:themeFill="background1" w:themeFillShade="F2"/>
            <w:vAlign w:val="center"/>
          </w:tcPr>
          <w:p w14:paraId="2C34A8C5"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B3B68C0"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12E9020"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25BF78F"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40E96F49" w14:textId="77777777" w:rsidTr="005D4868">
        <w:trPr>
          <w:trHeight w:val="403"/>
        </w:trPr>
        <w:tc>
          <w:tcPr>
            <w:tcW w:w="562" w:type="dxa"/>
            <w:shd w:val="clear" w:color="auto" w:fill="F2F2F2" w:themeFill="background1" w:themeFillShade="F2"/>
            <w:vAlign w:val="center"/>
          </w:tcPr>
          <w:p w14:paraId="7ABDB73E"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B2BC4A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9250421"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C1C3350"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6D0C2A27" w14:textId="77777777" w:rsidTr="005D4868">
        <w:trPr>
          <w:trHeight w:val="403"/>
        </w:trPr>
        <w:tc>
          <w:tcPr>
            <w:tcW w:w="562" w:type="dxa"/>
            <w:shd w:val="clear" w:color="auto" w:fill="F2F2F2" w:themeFill="background1" w:themeFillShade="F2"/>
            <w:vAlign w:val="center"/>
          </w:tcPr>
          <w:p w14:paraId="565F1A96"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98BC8E2" w14:textId="77777777" w:rsidR="00D02C0D" w:rsidRPr="00A42F82" w:rsidRDefault="00D02C0D" w:rsidP="005D4868">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2A63828"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DC516E5" w14:textId="77777777" w:rsidR="00D02C0D" w:rsidRPr="00A42F82" w:rsidRDefault="00D02C0D" w:rsidP="005D486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02C0D" w:rsidRPr="00A42F82" w14:paraId="5A8BDBAB" w14:textId="77777777" w:rsidTr="005D4868">
        <w:trPr>
          <w:trHeight w:val="403"/>
        </w:trPr>
        <w:tc>
          <w:tcPr>
            <w:tcW w:w="562" w:type="dxa"/>
            <w:shd w:val="clear" w:color="auto" w:fill="F2F2F2" w:themeFill="background1" w:themeFillShade="F2"/>
            <w:vAlign w:val="center"/>
          </w:tcPr>
          <w:p w14:paraId="06BA07A4" w14:textId="77777777" w:rsidR="00D02C0D" w:rsidRPr="00A42F82" w:rsidRDefault="00D02C0D" w:rsidP="005D4868">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9C3E097" w14:textId="77777777" w:rsidR="00D02C0D" w:rsidRPr="00A42F82" w:rsidRDefault="00D02C0D" w:rsidP="005D4868">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02C0D" w:rsidRPr="00A42F82" w14:paraId="49FA2F87" w14:textId="77777777" w:rsidTr="005D4868">
        <w:trPr>
          <w:trHeight w:val="403"/>
        </w:trPr>
        <w:tc>
          <w:tcPr>
            <w:tcW w:w="562" w:type="dxa"/>
            <w:vAlign w:val="center"/>
          </w:tcPr>
          <w:p w14:paraId="42770EA8" w14:textId="77777777" w:rsidR="00D02C0D" w:rsidRPr="00A42F82" w:rsidRDefault="00D02C0D" w:rsidP="005D4868">
            <w:pPr>
              <w:autoSpaceDE w:val="0"/>
              <w:autoSpaceDN w:val="0"/>
              <w:adjustRightInd w:val="0"/>
              <w:jc w:val="center"/>
              <w:rPr>
                <w:rFonts w:ascii="Arial" w:hAnsi="Arial" w:cs="Arial"/>
                <w:sz w:val="22"/>
                <w:szCs w:val="22"/>
              </w:rPr>
            </w:pPr>
          </w:p>
        </w:tc>
        <w:tc>
          <w:tcPr>
            <w:tcW w:w="9923" w:type="dxa"/>
            <w:gridSpan w:val="3"/>
            <w:vAlign w:val="center"/>
          </w:tcPr>
          <w:p w14:paraId="6C7A0D35" w14:textId="77777777" w:rsidR="00D02C0D" w:rsidRPr="00A42F82" w:rsidRDefault="00D02C0D" w:rsidP="005D4868">
            <w:pPr>
              <w:autoSpaceDE w:val="0"/>
              <w:autoSpaceDN w:val="0"/>
              <w:adjustRightInd w:val="0"/>
              <w:rPr>
                <w:rFonts w:ascii="Arial" w:hAnsi="Arial" w:cs="Arial"/>
                <w:sz w:val="22"/>
                <w:szCs w:val="22"/>
              </w:rPr>
            </w:pPr>
          </w:p>
          <w:p w14:paraId="2159A3B7" w14:textId="77777777" w:rsidR="00D02C0D" w:rsidRPr="00A42F82" w:rsidRDefault="00D02C0D" w:rsidP="005D4868">
            <w:pPr>
              <w:autoSpaceDE w:val="0"/>
              <w:autoSpaceDN w:val="0"/>
              <w:adjustRightInd w:val="0"/>
              <w:rPr>
                <w:rFonts w:ascii="Arial" w:hAnsi="Arial" w:cs="Arial"/>
                <w:sz w:val="22"/>
                <w:szCs w:val="22"/>
              </w:rPr>
            </w:pPr>
            <w:r>
              <w:rPr>
                <w:rFonts w:ascii="Arial" w:hAnsi="Arial" w:cs="Arial"/>
                <w:sz w:val="22"/>
                <w:szCs w:val="22"/>
              </w:rPr>
              <w:t>N/A</w:t>
            </w:r>
          </w:p>
          <w:p w14:paraId="06EA67E5" w14:textId="77777777" w:rsidR="00D02C0D" w:rsidRPr="00A42F82" w:rsidRDefault="00D02C0D" w:rsidP="005D4868">
            <w:pPr>
              <w:autoSpaceDE w:val="0"/>
              <w:autoSpaceDN w:val="0"/>
              <w:adjustRightInd w:val="0"/>
              <w:rPr>
                <w:rFonts w:ascii="Arial" w:hAnsi="Arial" w:cs="Arial"/>
                <w:sz w:val="22"/>
                <w:szCs w:val="22"/>
              </w:rPr>
            </w:pPr>
          </w:p>
          <w:p w14:paraId="69A06972" w14:textId="77777777" w:rsidR="00D02C0D" w:rsidRPr="00A42F82" w:rsidRDefault="00D02C0D" w:rsidP="005D486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02C0D" w:rsidRPr="00A42F82" w14:paraId="15F772AE" w14:textId="77777777" w:rsidTr="005D4868">
        <w:trPr>
          <w:trHeight w:val="403"/>
        </w:trPr>
        <w:tc>
          <w:tcPr>
            <w:tcW w:w="562" w:type="dxa"/>
            <w:shd w:val="clear" w:color="auto" w:fill="F2F2F2" w:themeFill="background1" w:themeFillShade="F2"/>
            <w:vAlign w:val="center"/>
          </w:tcPr>
          <w:p w14:paraId="1DFE2437"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9C0011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02C0D" w:rsidRPr="00A42F82" w14:paraId="4E528D77" w14:textId="77777777" w:rsidTr="005D4868">
        <w:trPr>
          <w:trHeight w:val="403"/>
        </w:trPr>
        <w:tc>
          <w:tcPr>
            <w:tcW w:w="562" w:type="dxa"/>
            <w:vAlign w:val="center"/>
          </w:tcPr>
          <w:p w14:paraId="50F73914" w14:textId="77777777" w:rsidR="00D02C0D" w:rsidRPr="00A42F82" w:rsidRDefault="00D02C0D" w:rsidP="005D4868">
            <w:pPr>
              <w:autoSpaceDE w:val="0"/>
              <w:autoSpaceDN w:val="0"/>
              <w:adjustRightInd w:val="0"/>
              <w:jc w:val="center"/>
              <w:rPr>
                <w:rFonts w:ascii="Arial" w:hAnsi="Arial" w:cs="Arial"/>
                <w:sz w:val="22"/>
                <w:szCs w:val="22"/>
              </w:rPr>
            </w:pPr>
          </w:p>
        </w:tc>
        <w:tc>
          <w:tcPr>
            <w:tcW w:w="9923" w:type="dxa"/>
            <w:gridSpan w:val="3"/>
            <w:vAlign w:val="center"/>
          </w:tcPr>
          <w:p w14:paraId="37559320" w14:textId="77777777" w:rsidR="00D02C0D" w:rsidRPr="00A42F82" w:rsidRDefault="00D02C0D" w:rsidP="005D4868">
            <w:pPr>
              <w:autoSpaceDE w:val="0"/>
              <w:autoSpaceDN w:val="0"/>
              <w:adjustRightInd w:val="0"/>
              <w:rPr>
                <w:rFonts w:ascii="Arial" w:hAnsi="Arial" w:cs="Arial"/>
                <w:sz w:val="22"/>
                <w:szCs w:val="22"/>
              </w:rPr>
            </w:pPr>
          </w:p>
          <w:p w14:paraId="68FA0AD0" w14:textId="77777777" w:rsidR="00D02C0D" w:rsidRPr="00A42F82" w:rsidRDefault="00D02C0D" w:rsidP="005D4868">
            <w:pPr>
              <w:autoSpaceDE w:val="0"/>
              <w:autoSpaceDN w:val="0"/>
              <w:adjustRightInd w:val="0"/>
              <w:rPr>
                <w:rFonts w:ascii="Arial" w:hAnsi="Arial" w:cs="Arial"/>
                <w:sz w:val="22"/>
                <w:szCs w:val="22"/>
              </w:rPr>
            </w:pPr>
            <w:r>
              <w:rPr>
                <w:rFonts w:ascii="Arial" w:hAnsi="Arial" w:cs="Arial"/>
                <w:sz w:val="22"/>
                <w:szCs w:val="22"/>
              </w:rPr>
              <w:t>Myself only.</w:t>
            </w:r>
          </w:p>
          <w:p w14:paraId="5B7DC5BF" w14:textId="77777777" w:rsidR="00D02C0D" w:rsidRPr="00A42F82" w:rsidRDefault="00D02C0D" w:rsidP="005D4868">
            <w:pPr>
              <w:autoSpaceDE w:val="0"/>
              <w:autoSpaceDN w:val="0"/>
              <w:adjustRightInd w:val="0"/>
              <w:rPr>
                <w:rFonts w:ascii="Arial" w:hAnsi="Arial" w:cs="Arial"/>
                <w:sz w:val="22"/>
                <w:szCs w:val="22"/>
              </w:rPr>
            </w:pPr>
          </w:p>
          <w:p w14:paraId="031817B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02C0D" w:rsidRPr="00A42F82" w14:paraId="53DBE4C4" w14:textId="77777777" w:rsidTr="005D4868">
        <w:trPr>
          <w:trHeight w:val="403"/>
        </w:trPr>
        <w:tc>
          <w:tcPr>
            <w:tcW w:w="562" w:type="dxa"/>
            <w:shd w:val="clear" w:color="auto" w:fill="F2F2F2" w:themeFill="background1" w:themeFillShade="F2"/>
            <w:vAlign w:val="center"/>
          </w:tcPr>
          <w:p w14:paraId="5009DABC"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5193A3C"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02C0D" w:rsidRPr="00A42F82" w14:paraId="0F8B7F21" w14:textId="77777777" w:rsidTr="005D4868">
        <w:trPr>
          <w:trHeight w:val="403"/>
        </w:trPr>
        <w:tc>
          <w:tcPr>
            <w:tcW w:w="562" w:type="dxa"/>
            <w:vAlign w:val="center"/>
          </w:tcPr>
          <w:p w14:paraId="35E40C4B" w14:textId="77777777" w:rsidR="00D02C0D" w:rsidRPr="00A42F82" w:rsidRDefault="00D02C0D" w:rsidP="005D4868">
            <w:pPr>
              <w:autoSpaceDE w:val="0"/>
              <w:autoSpaceDN w:val="0"/>
              <w:adjustRightInd w:val="0"/>
              <w:jc w:val="center"/>
              <w:rPr>
                <w:rFonts w:ascii="Arial" w:hAnsi="Arial" w:cs="Arial"/>
                <w:sz w:val="22"/>
                <w:szCs w:val="22"/>
              </w:rPr>
            </w:pPr>
          </w:p>
        </w:tc>
        <w:tc>
          <w:tcPr>
            <w:tcW w:w="9923" w:type="dxa"/>
            <w:gridSpan w:val="3"/>
          </w:tcPr>
          <w:p w14:paraId="08B871F7" w14:textId="77777777" w:rsidR="00D02C0D" w:rsidRPr="00A42F82" w:rsidRDefault="00D02C0D" w:rsidP="005D4868">
            <w:pPr>
              <w:autoSpaceDE w:val="0"/>
              <w:autoSpaceDN w:val="0"/>
              <w:adjustRightInd w:val="0"/>
              <w:rPr>
                <w:rFonts w:ascii="Arial" w:hAnsi="Arial" w:cs="Arial"/>
                <w:sz w:val="22"/>
                <w:szCs w:val="22"/>
              </w:rPr>
            </w:pPr>
          </w:p>
          <w:p w14:paraId="26F8C69B" w14:textId="77777777" w:rsidR="00D02C0D" w:rsidRPr="00A42F82" w:rsidRDefault="00D02C0D" w:rsidP="005D4868">
            <w:pPr>
              <w:autoSpaceDE w:val="0"/>
              <w:autoSpaceDN w:val="0"/>
              <w:adjustRightInd w:val="0"/>
              <w:rPr>
                <w:rFonts w:ascii="Arial" w:hAnsi="Arial" w:cs="Arial"/>
                <w:sz w:val="22"/>
                <w:szCs w:val="22"/>
              </w:rPr>
            </w:pPr>
            <w:r>
              <w:rPr>
                <w:rFonts w:ascii="Arial" w:hAnsi="Arial" w:cs="Arial"/>
                <w:sz w:val="22"/>
                <w:szCs w:val="22"/>
              </w:rPr>
              <w:t>Myself only.</w:t>
            </w:r>
          </w:p>
          <w:p w14:paraId="30E7F2CA" w14:textId="77777777" w:rsidR="00D02C0D" w:rsidRPr="00A42F82" w:rsidRDefault="00D02C0D" w:rsidP="005D4868">
            <w:pPr>
              <w:autoSpaceDE w:val="0"/>
              <w:autoSpaceDN w:val="0"/>
              <w:adjustRightInd w:val="0"/>
              <w:rPr>
                <w:rFonts w:ascii="Arial" w:hAnsi="Arial" w:cs="Arial"/>
                <w:sz w:val="22"/>
                <w:szCs w:val="22"/>
              </w:rPr>
            </w:pPr>
          </w:p>
          <w:p w14:paraId="4D59F7FD"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02C0D" w:rsidRPr="00A42F82" w14:paraId="27AA4684" w14:textId="77777777" w:rsidTr="005D4868">
        <w:trPr>
          <w:trHeight w:val="403"/>
        </w:trPr>
        <w:tc>
          <w:tcPr>
            <w:tcW w:w="562" w:type="dxa"/>
            <w:shd w:val="clear" w:color="auto" w:fill="F2F2F2" w:themeFill="background1" w:themeFillShade="F2"/>
            <w:vAlign w:val="center"/>
          </w:tcPr>
          <w:p w14:paraId="7598BCC6"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7F8EE313"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02C0D" w:rsidRPr="00A42F82" w14:paraId="4C97FA05" w14:textId="77777777" w:rsidTr="005D4868">
        <w:trPr>
          <w:trHeight w:val="403"/>
        </w:trPr>
        <w:tc>
          <w:tcPr>
            <w:tcW w:w="562" w:type="dxa"/>
            <w:vAlign w:val="center"/>
          </w:tcPr>
          <w:p w14:paraId="4A5FFE1C" w14:textId="77777777" w:rsidR="00D02C0D" w:rsidRPr="00A42F82" w:rsidRDefault="00D02C0D" w:rsidP="005D4868">
            <w:pPr>
              <w:autoSpaceDE w:val="0"/>
              <w:autoSpaceDN w:val="0"/>
              <w:adjustRightInd w:val="0"/>
              <w:jc w:val="center"/>
              <w:rPr>
                <w:rFonts w:ascii="Arial" w:hAnsi="Arial" w:cs="Arial"/>
                <w:sz w:val="22"/>
                <w:szCs w:val="22"/>
              </w:rPr>
            </w:pPr>
          </w:p>
        </w:tc>
        <w:tc>
          <w:tcPr>
            <w:tcW w:w="9923" w:type="dxa"/>
            <w:gridSpan w:val="3"/>
          </w:tcPr>
          <w:p w14:paraId="5FA44EF0" w14:textId="77777777" w:rsidR="00D02C0D" w:rsidRPr="00A42F82" w:rsidRDefault="00D02C0D" w:rsidP="005D4868">
            <w:pPr>
              <w:autoSpaceDE w:val="0"/>
              <w:autoSpaceDN w:val="0"/>
              <w:adjustRightInd w:val="0"/>
              <w:rPr>
                <w:rFonts w:ascii="Arial" w:hAnsi="Arial" w:cs="Arial"/>
                <w:sz w:val="22"/>
                <w:szCs w:val="22"/>
              </w:rPr>
            </w:pPr>
          </w:p>
          <w:p w14:paraId="3D753411" w14:textId="77777777" w:rsidR="00D02C0D" w:rsidRPr="00A42F82" w:rsidRDefault="00D02C0D" w:rsidP="005D4868">
            <w:pPr>
              <w:autoSpaceDE w:val="0"/>
              <w:autoSpaceDN w:val="0"/>
              <w:adjustRightInd w:val="0"/>
              <w:rPr>
                <w:rFonts w:ascii="Arial" w:hAnsi="Arial" w:cs="Arial"/>
                <w:sz w:val="22"/>
                <w:szCs w:val="22"/>
              </w:rPr>
            </w:pPr>
            <w:r w:rsidRPr="00CC5EFA">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w:t>
            </w:r>
            <w:proofErr w:type="gramStart"/>
            <w:r w:rsidRPr="00CC5EFA">
              <w:rPr>
                <w:rFonts w:ascii="Arial" w:hAnsi="Arial" w:cs="Arial"/>
                <w:sz w:val="22"/>
                <w:szCs w:val="22"/>
              </w:rPr>
              <w:t>deleted</w:t>
            </w:r>
            <w:proofErr w:type="gramEnd"/>
          </w:p>
          <w:p w14:paraId="545B32B6" w14:textId="77777777" w:rsidR="00D02C0D" w:rsidRPr="00A42F82" w:rsidRDefault="00D02C0D" w:rsidP="005D4868">
            <w:pPr>
              <w:autoSpaceDE w:val="0"/>
              <w:autoSpaceDN w:val="0"/>
              <w:adjustRightInd w:val="0"/>
              <w:rPr>
                <w:rFonts w:ascii="Arial" w:hAnsi="Arial" w:cs="Arial"/>
                <w:sz w:val="22"/>
                <w:szCs w:val="22"/>
              </w:rPr>
            </w:pPr>
          </w:p>
          <w:p w14:paraId="49B5555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02C0D" w:rsidRPr="00A42F82" w14:paraId="5EB722CE" w14:textId="77777777" w:rsidTr="005D4868">
        <w:trPr>
          <w:trHeight w:val="403"/>
        </w:trPr>
        <w:tc>
          <w:tcPr>
            <w:tcW w:w="562" w:type="dxa"/>
            <w:shd w:val="clear" w:color="auto" w:fill="F2F2F2" w:themeFill="background1" w:themeFillShade="F2"/>
            <w:vAlign w:val="center"/>
          </w:tcPr>
          <w:p w14:paraId="7D5F5E9D" w14:textId="77777777" w:rsidR="00D02C0D" w:rsidRPr="00A42F82" w:rsidRDefault="00D02C0D" w:rsidP="005D486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EBDB435"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02C0D" w:rsidRPr="00A42F82" w14:paraId="00270843" w14:textId="77777777" w:rsidTr="005D4868">
        <w:trPr>
          <w:trHeight w:val="403"/>
        </w:trPr>
        <w:tc>
          <w:tcPr>
            <w:tcW w:w="562" w:type="dxa"/>
            <w:vAlign w:val="center"/>
          </w:tcPr>
          <w:p w14:paraId="32BF129A" w14:textId="77777777" w:rsidR="00D02C0D" w:rsidRPr="00A42F82" w:rsidRDefault="00D02C0D" w:rsidP="005D4868">
            <w:pPr>
              <w:autoSpaceDE w:val="0"/>
              <w:autoSpaceDN w:val="0"/>
              <w:adjustRightInd w:val="0"/>
              <w:jc w:val="center"/>
              <w:rPr>
                <w:rFonts w:ascii="Arial" w:hAnsi="Arial" w:cs="Arial"/>
                <w:sz w:val="22"/>
                <w:szCs w:val="22"/>
              </w:rPr>
            </w:pPr>
          </w:p>
        </w:tc>
        <w:tc>
          <w:tcPr>
            <w:tcW w:w="9923" w:type="dxa"/>
            <w:gridSpan w:val="3"/>
          </w:tcPr>
          <w:p w14:paraId="673968A6" w14:textId="77777777" w:rsidR="00D02C0D" w:rsidRPr="00A42F82" w:rsidRDefault="00D02C0D" w:rsidP="005D4868">
            <w:pPr>
              <w:autoSpaceDE w:val="0"/>
              <w:autoSpaceDN w:val="0"/>
              <w:adjustRightInd w:val="0"/>
              <w:rPr>
                <w:rFonts w:ascii="Arial" w:hAnsi="Arial" w:cs="Arial"/>
                <w:sz w:val="22"/>
                <w:szCs w:val="22"/>
              </w:rPr>
            </w:pPr>
          </w:p>
          <w:p w14:paraId="207085D1" w14:textId="77777777" w:rsidR="00D02C0D" w:rsidRPr="00A42F82" w:rsidRDefault="00D02C0D" w:rsidP="005D4868">
            <w:pPr>
              <w:autoSpaceDE w:val="0"/>
              <w:autoSpaceDN w:val="0"/>
              <w:adjustRightInd w:val="0"/>
              <w:rPr>
                <w:rFonts w:ascii="Arial" w:hAnsi="Arial" w:cs="Arial"/>
                <w:sz w:val="22"/>
                <w:szCs w:val="22"/>
              </w:rPr>
            </w:pPr>
            <w:r>
              <w:rPr>
                <w:rFonts w:ascii="Arial" w:hAnsi="Arial" w:cs="Arial"/>
                <w:sz w:val="22"/>
                <w:szCs w:val="22"/>
              </w:rPr>
              <w:t>N/A</w:t>
            </w:r>
          </w:p>
          <w:p w14:paraId="17CA70C7" w14:textId="77777777" w:rsidR="00D02C0D" w:rsidRPr="00A42F82" w:rsidRDefault="00D02C0D" w:rsidP="005D4868">
            <w:pPr>
              <w:autoSpaceDE w:val="0"/>
              <w:autoSpaceDN w:val="0"/>
              <w:adjustRightInd w:val="0"/>
              <w:rPr>
                <w:rFonts w:ascii="Arial" w:hAnsi="Arial" w:cs="Arial"/>
                <w:sz w:val="22"/>
                <w:szCs w:val="22"/>
              </w:rPr>
            </w:pPr>
          </w:p>
          <w:p w14:paraId="4C555191"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02C0D" w:rsidRPr="00A42F82" w14:paraId="4956A6AF" w14:textId="77777777" w:rsidTr="005D4868">
        <w:trPr>
          <w:trHeight w:val="606"/>
        </w:trPr>
        <w:tc>
          <w:tcPr>
            <w:tcW w:w="562" w:type="dxa"/>
            <w:shd w:val="clear" w:color="auto" w:fill="F2F2F2" w:themeFill="background1" w:themeFillShade="F2"/>
            <w:vAlign w:val="center"/>
          </w:tcPr>
          <w:p w14:paraId="7474AAFC"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AD06BAD" w14:textId="77777777" w:rsidR="00D02C0D" w:rsidRPr="00A42F82" w:rsidRDefault="00D02C0D" w:rsidP="005D4868">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8BFA3E3"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AFF25B7" w14:textId="77777777" w:rsidR="00D02C0D" w:rsidRPr="00A42F82" w:rsidRDefault="00D02C0D" w:rsidP="005D486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02C0D" w:rsidRPr="00A42F82" w14:paraId="1451DEB1" w14:textId="77777777" w:rsidTr="005D4868">
        <w:trPr>
          <w:trHeight w:val="632"/>
        </w:trPr>
        <w:tc>
          <w:tcPr>
            <w:tcW w:w="562" w:type="dxa"/>
            <w:shd w:val="clear" w:color="auto" w:fill="F2F2F2" w:themeFill="background1" w:themeFillShade="F2"/>
            <w:vAlign w:val="center"/>
          </w:tcPr>
          <w:p w14:paraId="1C45732C" w14:textId="77777777" w:rsidR="00D02C0D" w:rsidRPr="00A42F82" w:rsidRDefault="00D02C0D" w:rsidP="005D4868">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F603288" w14:textId="77777777" w:rsidR="00D02C0D" w:rsidRPr="00A42F82" w:rsidRDefault="00D02C0D" w:rsidP="005D4868">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87F5331" w14:textId="77777777" w:rsidR="00D02C0D" w:rsidRPr="00A42F82" w:rsidRDefault="00D02C0D" w:rsidP="005D486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A732B9" w14:textId="77777777" w:rsidR="00D02C0D" w:rsidRPr="00A42F82" w:rsidRDefault="00D02C0D" w:rsidP="005D486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3D8ECF7" w14:textId="77777777" w:rsidR="00D02C0D" w:rsidRPr="00A42F82" w:rsidRDefault="00D02C0D" w:rsidP="00D02C0D">
      <w:pPr>
        <w:rPr>
          <w:rFonts w:ascii="Arial" w:hAnsi="Arial" w:cs="Arial"/>
          <w:b/>
          <w:bCs/>
          <w:sz w:val="22"/>
          <w:szCs w:val="22"/>
        </w:rPr>
      </w:pPr>
    </w:p>
    <w:p w14:paraId="54079034" w14:textId="77777777" w:rsidR="00D02C0D" w:rsidRPr="00A42F82" w:rsidRDefault="00D02C0D" w:rsidP="00D02C0D">
      <w:pPr>
        <w:rPr>
          <w:rFonts w:ascii="Arial" w:hAnsi="Arial" w:cs="Arial"/>
          <w:b/>
          <w:bCs/>
          <w:sz w:val="22"/>
          <w:szCs w:val="22"/>
        </w:rPr>
      </w:pPr>
      <w:r w:rsidRPr="00A42F82">
        <w:rPr>
          <w:rFonts w:ascii="Arial" w:hAnsi="Arial" w:cs="Arial"/>
          <w:b/>
          <w:bCs/>
          <w:sz w:val="22"/>
          <w:szCs w:val="22"/>
        </w:rPr>
        <w:br w:type="page"/>
      </w:r>
    </w:p>
    <w:p w14:paraId="4133F7E0" w14:textId="77777777" w:rsidR="00D02C0D" w:rsidRPr="00A42F82" w:rsidRDefault="00D02C0D" w:rsidP="00D02C0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02C0D" w:rsidRPr="00A42F82" w14:paraId="18824C7F" w14:textId="77777777" w:rsidTr="00D02C0D">
        <w:trPr>
          <w:trHeight w:val="1807"/>
        </w:trPr>
        <w:tc>
          <w:tcPr>
            <w:tcW w:w="554" w:type="dxa"/>
            <w:shd w:val="clear" w:color="auto" w:fill="F2F2F2" w:themeFill="background1" w:themeFillShade="F2"/>
            <w:vAlign w:val="center"/>
          </w:tcPr>
          <w:p w14:paraId="01B9362E" w14:textId="77777777" w:rsidR="00D02C0D" w:rsidRPr="00A42F82" w:rsidRDefault="00D02C0D" w:rsidP="005D4868">
            <w:pPr>
              <w:jc w:val="center"/>
              <w:rPr>
                <w:rFonts w:ascii="Arial" w:hAnsi="Arial" w:cs="Arial"/>
                <w:sz w:val="22"/>
                <w:szCs w:val="22"/>
              </w:rPr>
            </w:pPr>
          </w:p>
        </w:tc>
        <w:tc>
          <w:tcPr>
            <w:tcW w:w="9923" w:type="dxa"/>
            <w:gridSpan w:val="3"/>
            <w:shd w:val="clear" w:color="auto" w:fill="F2F2F2" w:themeFill="background1" w:themeFillShade="F2"/>
            <w:vAlign w:val="center"/>
          </w:tcPr>
          <w:p w14:paraId="3960221B" w14:textId="77777777" w:rsidR="00D02C0D" w:rsidRPr="00A42F82" w:rsidRDefault="00D02C0D" w:rsidP="005D4868">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0943C6" w14:textId="77777777" w:rsidR="00D02C0D" w:rsidRPr="00A42F82" w:rsidRDefault="00D02C0D" w:rsidP="005D4868">
            <w:pPr>
              <w:jc w:val="both"/>
              <w:rPr>
                <w:rFonts w:ascii="Arial" w:hAnsi="Arial" w:cs="Arial"/>
                <w:b/>
                <w:bCs/>
                <w:color w:val="000000"/>
                <w:sz w:val="22"/>
                <w:szCs w:val="22"/>
              </w:rPr>
            </w:pPr>
          </w:p>
          <w:p w14:paraId="5679C4DE" w14:textId="77777777" w:rsidR="00D02C0D" w:rsidRPr="00A42F82" w:rsidRDefault="00D02C0D" w:rsidP="005D4868">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02C0D" w:rsidRPr="00A42F82" w14:paraId="740A79F7" w14:textId="77777777" w:rsidTr="00D02C0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D616D" w14:textId="77777777" w:rsidR="00D02C0D" w:rsidRPr="00A42F82" w:rsidRDefault="00D02C0D" w:rsidP="005D486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F82C4" w14:textId="77777777" w:rsidR="00D02C0D" w:rsidRPr="00A42F82" w:rsidRDefault="00D02C0D" w:rsidP="005D486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2586FD1" w14:textId="77777777" w:rsidR="00D02C0D" w:rsidRPr="00A42F82" w:rsidRDefault="00D02C0D" w:rsidP="005D4868">
            <w:pPr>
              <w:spacing w:before="100" w:beforeAutospacing="1" w:after="100" w:afterAutospacing="1"/>
              <w:rPr>
                <w:rFonts w:ascii="Arial" w:hAnsi="Arial" w:cs="Arial"/>
                <w:sz w:val="22"/>
                <w:szCs w:val="22"/>
              </w:rPr>
            </w:pPr>
            <w:r>
              <w:rPr>
                <w:rFonts w:ascii="Arial" w:hAnsi="Arial" w:cs="Arial"/>
                <w:sz w:val="22"/>
                <w:szCs w:val="22"/>
              </w:rPr>
              <w:t>Donovan Griffin</w:t>
            </w:r>
          </w:p>
        </w:tc>
        <w:tc>
          <w:tcPr>
            <w:tcW w:w="2139" w:type="dxa"/>
            <w:vAlign w:val="center"/>
          </w:tcPr>
          <w:p w14:paraId="45C6A43B" w14:textId="77777777" w:rsidR="00D02C0D" w:rsidRPr="00A42F82" w:rsidRDefault="00D02C0D" w:rsidP="005D4868">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15/4/24</w:t>
            </w:r>
          </w:p>
          <w:p w14:paraId="70973649" w14:textId="77777777" w:rsidR="00D02C0D" w:rsidRPr="00A42F82" w:rsidRDefault="00D02C0D" w:rsidP="005D4868">
            <w:pPr>
              <w:spacing w:before="100" w:beforeAutospacing="1" w:after="100" w:afterAutospacing="1"/>
              <w:rPr>
                <w:rFonts w:ascii="Arial" w:hAnsi="Arial" w:cs="Arial"/>
                <w:sz w:val="22"/>
                <w:szCs w:val="22"/>
              </w:rPr>
            </w:pPr>
          </w:p>
        </w:tc>
      </w:tr>
    </w:tbl>
    <w:p w14:paraId="50F5E4DA" w14:textId="77777777" w:rsidR="00D02C0D" w:rsidRPr="00A42F82" w:rsidRDefault="00D02C0D" w:rsidP="00D02C0D">
      <w:pPr>
        <w:rPr>
          <w:rFonts w:ascii="Arial" w:hAnsi="Arial" w:cs="Arial"/>
          <w:sz w:val="22"/>
          <w:szCs w:val="22"/>
        </w:rPr>
      </w:pPr>
    </w:p>
    <w:p w14:paraId="04595D3C" w14:textId="77777777" w:rsidR="00D02C0D" w:rsidRPr="00A42F82" w:rsidRDefault="00D02C0D" w:rsidP="00D02C0D">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02C0D" w:rsidRPr="00A42F82" w14:paraId="133BEADD" w14:textId="77777777" w:rsidTr="005D4868">
        <w:trPr>
          <w:trHeight w:val="346"/>
        </w:trPr>
        <w:tc>
          <w:tcPr>
            <w:tcW w:w="365" w:type="pct"/>
            <w:shd w:val="clear" w:color="auto" w:fill="F2F2F2" w:themeFill="background1" w:themeFillShade="F2"/>
            <w:vAlign w:val="center"/>
          </w:tcPr>
          <w:p w14:paraId="735A78B2" w14:textId="77777777" w:rsidR="00D02C0D" w:rsidRPr="00A42F82" w:rsidRDefault="00D02C0D" w:rsidP="005D486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0D543D1" w14:textId="77777777" w:rsidR="00D02C0D" w:rsidRPr="00A42F82" w:rsidRDefault="00D02C0D" w:rsidP="005D4868">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0978C35" w14:textId="77777777" w:rsidR="00D02C0D" w:rsidRPr="00A42F82" w:rsidRDefault="00D02C0D" w:rsidP="005D4868">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14" w:type="pct"/>
            <w:vMerge w:val="restart"/>
          </w:tcPr>
          <w:p w14:paraId="10EA9AA8" w14:textId="77777777" w:rsidR="00D02C0D" w:rsidRPr="00A42F82" w:rsidRDefault="00D02C0D" w:rsidP="005D4868">
            <w:pPr>
              <w:pStyle w:val="ListParagraph"/>
              <w:ind w:left="0"/>
              <w:rPr>
                <w:rFonts w:ascii="Arial" w:hAnsi="Arial" w:cs="Arial"/>
              </w:rPr>
            </w:pPr>
            <w:r w:rsidRPr="00A42F82">
              <w:rPr>
                <w:rFonts w:ascii="Arial" w:hAnsi="Arial" w:cs="Arial"/>
                <w:b/>
                <w:bCs/>
              </w:rPr>
              <w:t>Date:</w:t>
            </w:r>
            <w:r>
              <w:rPr>
                <w:rFonts w:ascii="Arial" w:hAnsi="Arial" w:cs="Arial"/>
                <w:b/>
                <w:bCs/>
              </w:rPr>
              <w:t>3/04/24</w:t>
            </w:r>
          </w:p>
        </w:tc>
      </w:tr>
      <w:tr w:rsidR="00D02C0D" w:rsidRPr="00A42F82" w14:paraId="771113BA" w14:textId="77777777" w:rsidTr="005D4868">
        <w:trPr>
          <w:trHeight w:val="347"/>
        </w:trPr>
        <w:tc>
          <w:tcPr>
            <w:tcW w:w="365" w:type="pct"/>
            <w:shd w:val="clear" w:color="auto" w:fill="F2F2F2" w:themeFill="background1" w:themeFillShade="F2"/>
            <w:vAlign w:val="center"/>
          </w:tcPr>
          <w:p w14:paraId="7CADCCDD" w14:textId="77777777" w:rsidR="00D02C0D" w:rsidRPr="00A42F82" w:rsidRDefault="00D02C0D" w:rsidP="005D486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2993D69" w14:textId="77777777" w:rsidR="00D02C0D" w:rsidRPr="00A42F82" w:rsidRDefault="00D02C0D" w:rsidP="005D486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BD5BA30" w14:textId="77777777" w:rsidR="00D02C0D" w:rsidRPr="00A42F82" w:rsidRDefault="00D02C0D" w:rsidP="005D4868">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14" w:type="pct"/>
            <w:vMerge/>
            <w:vAlign w:val="center"/>
          </w:tcPr>
          <w:p w14:paraId="1154A380" w14:textId="77777777" w:rsidR="00D02C0D" w:rsidRPr="00A42F82" w:rsidRDefault="00D02C0D" w:rsidP="005D4868">
            <w:pPr>
              <w:pStyle w:val="ListParagraph"/>
              <w:ind w:left="0"/>
              <w:rPr>
                <w:rFonts w:ascii="Arial" w:hAnsi="Arial" w:cs="Arial"/>
              </w:rPr>
            </w:pPr>
          </w:p>
        </w:tc>
      </w:tr>
    </w:tbl>
    <w:p w14:paraId="652EC98B" w14:textId="77777777" w:rsidR="00D02C0D" w:rsidRDefault="00D02C0D" w:rsidP="00D02C0D">
      <w:pPr>
        <w:rPr>
          <w:rFonts w:ascii="Arial" w:hAnsi="Arial" w:cs="Arial"/>
          <w:sz w:val="22"/>
          <w:szCs w:val="22"/>
        </w:rPr>
      </w:pPr>
    </w:p>
    <w:p w14:paraId="4EF6C6D1" w14:textId="77777777" w:rsidR="00D02C0D" w:rsidRPr="00A42F82" w:rsidRDefault="00D02C0D" w:rsidP="00D02C0D">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02C0D" w:rsidRPr="00A42F82" w14:paraId="540C610F" w14:textId="77777777" w:rsidTr="005D4868">
        <w:trPr>
          <w:trHeight w:val="346"/>
        </w:trPr>
        <w:tc>
          <w:tcPr>
            <w:tcW w:w="366" w:type="pct"/>
            <w:shd w:val="clear" w:color="auto" w:fill="F2F2F2" w:themeFill="background1" w:themeFillShade="F2"/>
            <w:vAlign w:val="center"/>
          </w:tcPr>
          <w:p w14:paraId="6C361A49" w14:textId="77777777" w:rsidR="00D02C0D" w:rsidRPr="00A42F82" w:rsidRDefault="00D02C0D" w:rsidP="005D486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29B64F8" w14:textId="77777777" w:rsidR="00D02C0D" w:rsidRPr="00A42F82" w:rsidRDefault="00D02C0D" w:rsidP="005D4868">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E7D6113" w14:textId="77777777" w:rsidR="00D02C0D" w:rsidRPr="00A42F82" w:rsidRDefault="00D02C0D" w:rsidP="005D4868">
            <w:pPr>
              <w:pStyle w:val="ListParagraph"/>
              <w:ind w:left="0"/>
              <w:rPr>
                <w:rFonts w:ascii="Arial" w:hAnsi="Arial" w:cs="Arial"/>
              </w:rPr>
            </w:pPr>
          </w:p>
        </w:tc>
        <w:tc>
          <w:tcPr>
            <w:tcW w:w="1013" w:type="pct"/>
            <w:vMerge w:val="restart"/>
          </w:tcPr>
          <w:p w14:paraId="3B01EDCB" w14:textId="77777777" w:rsidR="00D02C0D" w:rsidRPr="00A42F82" w:rsidRDefault="00D02C0D" w:rsidP="005D4868">
            <w:pPr>
              <w:pStyle w:val="ListParagraph"/>
              <w:ind w:left="0"/>
              <w:rPr>
                <w:rFonts w:ascii="Arial" w:hAnsi="Arial" w:cs="Arial"/>
              </w:rPr>
            </w:pPr>
            <w:r w:rsidRPr="00A42F82">
              <w:rPr>
                <w:rFonts w:ascii="Arial" w:hAnsi="Arial" w:cs="Arial"/>
                <w:b/>
                <w:bCs/>
              </w:rPr>
              <w:t>Date:</w:t>
            </w:r>
          </w:p>
        </w:tc>
      </w:tr>
      <w:tr w:rsidR="00D02C0D" w:rsidRPr="00A42F82" w14:paraId="7E158A65" w14:textId="77777777" w:rsidTr="005D4868">
        <w:trPr>
          <w:trHeight w:val="347"/>
        </w:trPr>
        <w:tc>
          <w:tcPr>
            <w:tcW w:w="366" w:type="pct"/>
            <w:shd w:val="clear" w:color="auto" w:fill="F2F2F2" w:themeFill="background1" w:themeFillShade="F2"/>
            <w:vAlign w:val="center"/>
          </w:tcPr>
          <w:p w14:paraId="79F44DE5" w14:textId="77777777" w:rsidR="00D02C0D" w:rsidRPr="00A42F82" w:rsidRDefault="00D02C0D" w:rsidP="005D486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C5D350A" w14:textId="77777777" w:rsidR="00D02C0D" w:rsidRPr="00A42F82" w:rsidRDefault="00D02C0D" w:rsidP="005D486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EC89B60" w14:textId="77777777" w:rsidR="00D02C0D" w:rsidRPr="00A42F82" w:rsidRDefault="00D02C0D" w:rsidP="005D4868">
            <w:pPr>
              <w:pStyle w:val="ListParagraph"/>
              <w:ind w:left="0"/>
              <w:rPr>
                <w:rFonts w:ascii="Arial" w:hAnsi="Arial" w:cs="Arial"/>
              </w:rPr>
            </w:pPr>
          </w:p>
          <w:p w14:paraId="40FD6414" w14:textId="77777777" w:rsidR="00D02C0D" w:rsidRPr="00A42F82" w:rsidRDefault="00D02C0D" w:rsidP="005D4868">
            <w:pPr>
              <w:pStyle w:val="ListParagraph"/>
              <w:ind w:left="0"/>
              <w:rPr>
                <w:rFonts w:ascii="Arial" w:hAnsi="Arial" w:cs="Arial"/>
              </w:rPr>
            </w:pPr>
          </w:p>
        </w:tc>
        <w:tc>
          <w:tcPr>
            <w:tcW w:w="1013" w:type="pct"/>
            <w:vMerge/>
            <w:vAlign w:val="center"/>
          </w:tcPr>
          <w:p w14:paraId="53F52191" w14:textId="77777777" w:rsidR="00D02C0D" w:rsidRPr="00A42F82" w:rsidRDefault="00D02C0D" w:rsidP="005D4868">
            <w:pPr>
              <w:pStyle w:val="ListParagraph"/>
              <w:ind w:left="0"/>
              <w:rPr>
                <w:rFonts w:ascii="Arial" w:hAnsi="Arial" w:cs="Arial"/>
              </w:rPr>
            </w:pPr>
          </w:p>
        </w:tc>
      </w:tr>
    </w:tbl>
    <w:p w14:paraId="1B6B32EA" w14:textId="77777777" w:rsidR="00D02C0D" w:rsidRPr="00A42F82" w:rsidRDefault="00D02C0D" w:rsidP="00D02C0D">
      <w:pPr>
        <w:rPr>
          <w:rFonts w:ascii="Arial" w:hAnsi="Arial" w:cs="Arial"/>
          <w:b/>
          <w:sz w:val="22"/>
          <w:szCs w:val="22"/>
        </w:rPr>
      </w:pPr>
    </w:p>
    <w:p w14:paraId="7A8CF5F9" w14:textId="77777777" w:rsidR="00D02C0D" w:rsidRPr="00A42F82" w:rsidRDefault="00D02C0D" w:rsidP="00D02C0D">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60" w:type="dxa"/>
        <w:tblLook w:val="04A0" w:firstRow="1" w:lastRow="0" w:firstColumn="1" w:lastColumn="0" w:noHBand="0" w:noVBand="1"/>
      </w:tblPr>
      <w:tblGrid>
        <w:gridCol w:w="675"/>
        <w:gridCol w:w="9810"/>
      </w:tblGrid>
      <w:tr w:rsidR="00D02C0D" w:rsidRPr="00A42F82" w14:paraId="7F47D809" w14:textId="77777777" w:rsidTr="00D02C0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CC54FCA" w14:textId="5A40C534" w:rsidR="00D02C0D" w:rsidRPr="00A42F82" w:rsidRDefault="00D02C0D" w:rsidP="005D486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892B574" w14:textId="77777777" w:rsidR="00D02C0D" w:rsidRPr="00A42F82" w:rsidRDefault="00D02C0D" w:rsidP="005D4868">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02C0D" w:rsidRPr="00A42F82" w14:paraId="7D26B069" w14:textId="77777777" w:rsidTr="00D02C0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237DA9E" w14:textId="77777777" w:rsidR="00D02C0D" w:rsidRPr="00A42F82" w:rsidRDefault="00D02C0D" w:rsidP="005D486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3CA90ED"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02C0D" w:rsidRPr="00A42F82" w14:paraId="47EF3427" w14:textId="77777777" w:rsidTr="00D02C0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04A9498" w14:textId="77777777" w:rsidR="00D02C0D" w:rsidRPr="00A42F82" w:rsidRDefault="00D02C0D" w:rsidP="005D486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336D26" w14:textId="77777777" w:rsidR="00D02C0D" w:rsidRPr="00A42F82" w:rsidRDefault="00D02C0D" w:rsidP="005D4868">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02C0D" w:rsidRPr="00A42F82" w14:paraId="2D2DB4CC" w14:textId="77777777" w:rsidTr="00D02C0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EB0A4D8" w14:textId="77777777" w:rsidR="00D02C0D" w:rsidRPr="00A42F82" w:rsidRDefault="00D02C0D" w:rsidP="005D4868">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9B0C2CB" w14:textId="77777777" w:rsidR="00D02C0D" w:rsidRPr="00A42F82" w:rsidRDefault="00D02C0D" w:rsidP="005D4868">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02C0D" w:rsidRPr="00A42F82" w14:paraId="0B740C56" w14:textId="77777777" w:rsidTr="00D02C0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D7DC1C9" w14:textId="77777777" w:rsidR="00D02C0D" w:rsidRPr="00A42F82" w:rsidRDefault="00D02C0D" w:rsidP="005D4868">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C802764"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D02C0D" w:rsidRPr="00A42F82" w14:paraId="163687CE" w14:textId="77777777" w:rsidTr="00D02C0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E09ED05" w14:textId="77777777" w:rsidR="00D02C0D" w:rsidRPr="00A42F82" w:rsidRDefault="00D02C0D" w:rsidP="005D486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D6D858" w14:textId="77777777" w:rsidR="00D02C0D" w:rsidRPr="00A42F82" w:rsidRDefault="00D02C0D" w:rsidP="005D4868">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D02C0D" w:rsidRPr="00A42F82" w14:paraId="141D8CDE" w14:textId="77777777" w:rsidTr="00D02C0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504A986" w14:textId="77777777" w:rsidR="00D02C0D" w:rsidRPr="00A42F82" w:rsidRDefault="00D02C0D" w:rsidP="005D486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EE862A7" w14:textId="77777777" w:rsidR="00D02C0D" w:rsidRPr="00A42F82" w:rsidRDefault="00D02C0D" w:rsidP="005D4868">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CB1DF37" w14:textId="77777777" w:rsidR="00D02C0D" w:rsidRPr="00A42F82" w:rsidRDefault="00D02C0D" w:rsidP="00D02C0D">
      <w:pPr>
        <w:tabs>
          <w:tab w:val="left" w:pos="5103"/>
        </w:tabs>
        <w:rPr>
          <w:rFonts w:ascii="Arial" w:hAnsi="Arial" w:cs="Arial"/>
          <w:b/>
          <w:bCs/>
          <w:sz w:val="22"/>
          <w:szCs w:val="22"/>
        </w:rPr>
      </w:pPr>
    </w:p>
    <w:tbl>
      <w:tblPr>
        <w:tblW w:w="10485"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02C0D" w:rsidRPr="00A42F82" w14:paraId="32D7DF6F" w14:textId="77777777" w:rsidTr="00D02C0D">
        <w:tc>
          <w:tcPr>
            <w:tcW w:w="10485" w:type="dxa"/>
            <w:shd w:val="clear" w:color="auto" w:fill="D9D9D9" w:themeFill="background1" w:themeFillShade="D9"/>
          </w:tcPr>
          <w:p w14:paraId="5ECD0E28" w14:textId="77777777" w:rsidR="00D02C0D" w:rsidRPr="00A42F82" w:rsidRDefault="00D02C0D" w:rsidP="005D4868">
            <w:pPr>
              <w:rPr>
                <w:rFonts w:ascii="Arial" w:hAnsi="Arial" w:cs="Arial"/>
                <w:b/>
                <w:sz w:val="22"/>
                <w:szCs w:val="22"/>
              </w:rPr>
            </w:pPr>
            <w:r w:rsidRPr="00A42F82">
              <w:rPr>
                <w:rFonts w:ascii="Arial" w:hAnsi="Arial" w:cs="Arial"/>
                <w:b/>
                <w:sz w:val="22"/>
                <w:szCs w:val="22"/>
              </w:rPr>
              <w:t>RESEARCH STUDENTS ONLY</w:t>
            </w:r>
          </w:p>
          <w:p w14:paraId="7BA4F1D0"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1DDBE3D" w14:textId="77777777" w:rsidR="00D02C0D" w:rsidRPr="00A42F82" w:rsidRDefault="00D02C0D" w:rsidP="005D4868">
            <w:pPr>
              <w:rPr>
                <w:rFonts w:ascii="Arial" w:hAnsi="Arial" w:cs="Arial"/>
                <w:sz w:val="22"/>
                <w:szCs w:val="22"/>
              </w:rPr>
            </w:pPr>
          </w:p>
        </w:tc>
      </w:tr>
      <w:tr w:rsidR="00D02C0D" w:rsidRPr="00A42F82" w14:paraId="28220311" w14:textId="77777777" w:rsidTr="00D02C0D">
        <w:tc>
          <w:tcPr>
            <w:tcW w:w="10485" w:type="dxa"/>
            <w:shd w:val="clear" w:color="auto" w:fill="D9D9D9" w:themeFill="background1" w:themeFillShade="D9"/>
          </w:tcPr>
          <w:p w14:paraId="1EA384CA" w14:textId="77777777" w:rsidR="00D02C0D" w:rsidRPr="00A42F82" w:rsidRDefault="00D02C0D" w:rsidP="005D4868">
            <w:pPr>
              <w:rPr>
                <w:rFonts w:ascii="Arial" w:hAnsi="Arial" w:cs="Arial"/>
                <w:b/>
                <w:sz w:val="22"/>
                <w:szCs w:val="22"/>
              </w:rPr>
            </w:pPr>
            <w:r w:rsidRPr="00A42F82">
              <w:rPr>
                <w:rFonts w:ascii="Arial" w:hAnsi="Arial" w:cs="Arial"/>
                <w:b/>
                <w:sz w:val="22"/>
                <w:szCs w:val="22"/>
              </w:rPr>
              <w:t>RESEARCH STAFF ONLY</w:t>
            </w:r>
          </w:p>
          <w:p w14:paraId="0229ED3D" w14:textId="77777777" w:rsidR="00D02C0D" w:rsidRPr="00A42F82" w:rsidRDefault="00D02C0D" w:rsidP="005D486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D7EE4F3" w14:textId="77777777" w:rsidR="00D02C0D" w:rsidRPr="00A42F82" w:rsidRDefault="00D02C0D" w:rsidP="005D4868">
            <w:pPr>
              <w:rPr>
                <w:rFonts w:ascii="Arial" w:hAnsi="Arial" w:cs="Arial"/>
                <w:sz w:val="22"/>
                <w:szCs w:val="22"/>
              </w:rPr>
            </w:pPr>
          </w:p>
        </w:tc>
      </w:tr>
      <w:tr w:rsidR="00D02C0D" w:rsidRPr="00A42F82" w14:paraId="10F1DF74" w14:textId="77777777" w:rsidTr="00D02C0D">
        <w:tc>
          <w:tcPr>
            <w:tcW w:w="10485" w:type="dxa"/>
            <w:shd w:val="clear" w:color="auto" w:fill="D9D9D9" w:themeFill="background1" w:themeFillShade="D9"/>
          </w:tcPr>
          <w:p w14:paraId="3BDC63EA" w14:textId="77777777" w:rsidR="00D02C0D" w:rsidRPr="00A42F82" w:rsidRDefault="00D02C0D" w:rsidP="005D486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A1617A5" w14:textId="77777777" w:rsidR="00D02C0D" w:rsidRPr="00A42F82" w:rsidRDefault="00D02C0D" w:rsidP="00D02C0D">
      <w:pPr>
        <w:tabs>
          <w:tab w:val="left" w:pos="5103"/>
        </w:tabs>
        <w:rPr>
          <w:rFonts w:ascii="Arial" w:hAnsi="Arial" w:cs="Arial"/>
          <w:bCs/>
          <w:sz w:val="22"/>
          <w:szCs w:val="22"/>
        </w:rPr>
      </w:pPr>
    </w:p>
    <w:p w14:paraId="53EC2418" w14:textId="77777777" w:rsidR="00D02C0D" w:rsidRDefault="00D02C0D"/>
    <w:p w14:paraId="755A1F17" w14:textId="77777777" w:rsidR="00D02C0D" w:rsidRDefault="00D02C0D"/>
    <w:p w14:paraId="3BC33CE3" w14:textId="77777777" w:rsidR="00D02C0D" w:rsidRDefault="00D02C0D"/>
    <w:p w14:paraId="456F6F93" w14:textId="77777777" w:rsidR="00D02C0D" w:rsidRDefault="00D02C0D"/>
    <w:p w14:paraId="3EAFFF29" w14:textId="77777777" w:rsidR="00D02C0D" w:rsidRDefault="00D02C0D"/>
    <w:p w14:paraId="2BF3326F" w14:textId="77777777" w:rsidR="00D02C0D" w:rsidRDefault="00D02C0D"/>
    <w:p w14:paraId="3077FD28" w14:textId="77777777" w:rsidR="00D02C0D" w:rsidRDefault="00D02C0D"/>
    <w:p w14:paraId="23C17E18" w14:textId="77777777" w:rsidR="00D02C0D" w:rsidRDefault="00D02C0D"/>
    <w:p w14:paraId="4F6E2DE5" w14:textId="77777777" w:rsidR="00D02C0D" w:rsidRDefault="00D02C0D"/>
    <w:p w14:paraId="418F6CA0" w14:textId="77777777" w:rsidR="00D02C0D" w:rsidRDefault="00D02C0D"/>
    <w:p w14:paraId="5D288053" w14:textId="77777777" w:rsidR="00D02C0D" w:rsidRDefault="00D02C0D"/>
    <w:p w14:paraId="44788DEA" w14:textId="77777777" w:rsidR="00D02C0D" w:rsidRDefault="00D02C0D"/>
    <w:p w14:paraId="0BDDA6DB" w14:textId="77777777" w:rsidR="00D02C0D" w:rsidRDefault="00D02C0D"/>
    <w:p w14:paraId="0B2A0F1A" w14:textId="77777777" w:rsidR="00D02C0D" w:rsidRDefault="00D02C0D"/>
    <w:p w14:paraId="66B8473C" w14:textId="77777777" w:rsidR="00D02C0D" w:rsidRDefault="00D02C0D"/>
    <w:p w14:paraId="5F9FB047" w14:textId="77777777" w:rsidR="00D02C0D" w:rsidRDefault="00D02C0D"/>
    <w:p w14:paraId="3A082074" w14:textId="77777777" w:rsidR="00D02C0D" w:rsidRDefault="00D02C0D"/>
    <w:p w14:paraId="56897B88" w14:textId="77777777" w:rsidR="00D02C0D" w:rsidRDefault="00D02C0D"/>
    <w:p w14:paraId="1C187FA6" w14:textId="3D97C90C" w:rsidR="00D02C0D" w:rsidRDefault="00D02C0D">
      <w:r>
        <w:lastRenderedPageBreak/>
        <w:t>Appendix 2</w:t>
      </w:r>
      <w:r>
        <w:rPr>
          <w:noProof/>
        </w:rPr>
        <w:drawing>
          <wp:inline distT="0" distB="0" distL="0" distR="0" wp14:anchorId="0308A67B" wp14:editId="4109F041">
            <wp:extent cx="5731510" cy="7322185"/>
            <wp:effectExtent l="0" t="0" r="0" b="5715"/>
            <wp:docPr id="161588368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83683" name="Picture 1" descr="A paper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322185"/>
                    </a:xfrm>
                    <a:prstGeom prst="rect">
                      <a:avLst/>
                    </a:prstGeom>
                  </pic:spPr>
                </pic:pic>
              </a:graphicData>
            </a:graphic>
          </wp:inline>
        </w:drawing>
      </w:r>
    </w:p>
    <w:p w14:paraId="049BD984" w14:textId="77777777" w:rsidR="00D02C0D" w:rsidRDefault="00D02C0D"/>
    <w:p w14:paraId="5E9B882A" w14:textId="77777777" w:rsidR="00D02C0D" w:rsidRDefault="00D02C0D"/>
    <w:p w14:paraId="5CEEBF68" w14:textId="77777777" w:rsidR="00D02C0D" w:rsidRDefault="00D02C0D"/>
    <w:p w14:paraId="6AAE954F" w14:textId="77777777" w:rsidR="00D02C0D" w:rsidRDefault="00D02C0D"/>
    <w:p w14:paraId="49092C0B" w14:textId="77777777" w:rsidR="00D02C0D" w:rsidRPr="001765AA" w:rsidRDefault="00D02C0D" w:rsidP="00D02C0D">
      <w:pPr>
        <w:ind w:right="720"/>
        <w:rPr>
          <w:rStyle w:val="nw1"/>
          <w:rFonts w:ascii="Arial" w:hAnsi="Arial" w:cs="Arial"/>
          <w:color w:val="000000" w:themeColor="text1"/>
          <w:sz w:val="20"/>
          <w:szCs w:val="20"/>
        </w:rPr>
      </w:pPr>
      <w:r w:rsidRPr="001765AA">
        <w:rPr>
          <w:rStyle w:val="nw1"/>
          <w:rFonts w:ascii="Arial" w:hAnsi="Arial" w:cs="Arial"/>
          <w:color w:val="000000" w:themeColor="text1"/>
          <w:sz w:val="20"/>
          <w:szCs w:val="20"/>
        </w:rPr>
        <w:lastRenderedPageBreak/>
        <w:t>Dear Parent / Guardian,</w:t>
      </w:r>
    </w:p>
    <w:p w14:paraId="7FEB8160" w14:textId="77777777" w:rsidR="00D02C0D" w:rsidRPr="001765AA" w:rsidRDefault="00D02C0D" w:rsidP="00D02C0D">
      <w:pPr>
        <w:pStyle w:val="NormalWeb1"/>
        <w:spacing w:line="302" w:lineRule="atLeast"/>
        <w:ind w:right="720"/>
        <w:jc w:val="both"/>
        <w:rPr>
          <w:rStyle w:val="nw1"/>
          <w:rFonts w:ascii="Arial" w:hAnsi="Arial" w:cs="Arial"/>
          <w:color w:val="000000" w:themeColor="text1"/>
          <w:sz w:val="20"/>
          <w:szCs w:val="20"/>
        </w:rPr>
      </w:pPr>
      <w:r w:rsidRPr="001765AA">
        <w:rPr>
          <w:rStyle w:val="nw1"/>
          <w:rFonts w:ascii="Arial" w:hAnsi="Arial" w:cs="Arial"/>
          <w:color w:val="000000" w:themeColor="text1"/>
          <w:sz w:val="20"/>
          <w:szCs w:val="20"/>
        </w:rPr>
        <w:t xml:space="preserve">My name is Donovan </w:t>
      </w:r>
      <w:proofErr w:type="gramStart"/>
      <w:r w:rsidRPr="001765AA">
        <w:rPr>
          <w:rStyle w:val="nw1"/>
          <w:rFonts w:ascii="Arial" w:hAnsi="Arial" w:cs="Arial"/>
          <w:color w:val="000000" w:themeColor="text1"/>
          <w:sz w:val="20"/>
          <w:szCs w:val="20"/>
        </w:rPr>
        <w:t>Griffin</w:t>
      </w:r>
      <w:proofErr w:type="gramEnd"/>
      <w:r w:rsidRPr="001765AA">
        <w:rPr>
          <w:rStyle w:val="nw1"/>
          <w:rFonts w:ascii="Arial" w:hAnsi="Arial" w:cs="Arial"/>
          <w:color w:val="000000" w:themeColor="text1"/>
          <w:sz w:val="20"/>
          <w:szCs w:val="20"/>
        </w:rPr>
        <w:t xml:space="preserve"> and I am studying for a PGCE qualification at </w:t>
      </w:r>
      <w:proofErr w:type="spellStart"/>
      <w:r w:rsidRPr="001765AA">
        <w:rPr>
          <w:rStyle w:val="nw1"/>
          <w:rFonts w:ascii="Arial" w:hAnsi="Arial" w:cs="Arial"/>
          <w:color w:val="000000" w:themeColor="text1"/>
          <w:sz w:val="20"/>
          <w:szCs w:val="20"/>
        </w:rPr>
        <w:t>Yr</w:t>
      </w:r>
      <w:proofErr w:type="spellEnd"/>
      <w:r w:rsidRPr="001765AA">
        <w:rPr>
          <w:rStyle w:val="nw1"/>
          <w:rFonts w:ascii="Arial" w:hAnsi="Arial" w:cs="Arial"/>
          <w:color w:val="000000" w:themeColor="text1"/>
          <w:sz w:val="20"/>
          <w:szCs w:val="20"/>
        </w:rPr>
        <w:t xml:space="preserve"> </w:t>
      </w:r>
      <w:proofErr w:type="spellStart"/>
      <w:r w:rsidRPr="001765AA">
        <w:rPr>
          <w:rStyle w:val="nw1"/>
          <w:rFonts w:ascii="Arial" w:hAnsi="Arial" w:cs="Arial"/>
          <w:color w:val="000000" w:themeColor="text1"/>
          <w:sz w:val="20"/>
          <w:szCs w:val="20"/>
        </w:rPr>
        <w:t>Athrofa</w:t>
      </w:r>
      <w:proofErr w:type="spellEnd"/>
      <w:r w:rsidRPr="001765AA">
        <w:rPr>
          <w:rStyle w:val="nw1"/>
          <w:rFonts w:ascii="Arial" w:hAnsi="Arial" w:cs="Arial"/>
          <w:color w:val="000000" w:themeColor="text1"/>
          <w:sz w:val="20"/>
          <w:szCs w:val="20"/>
        </w:rPr>
        <w:t xml:space="preserve">, University of Wales Trinity Saint David.  I am currently a student teacher within Pembroke Dock Community School and am teaching in your child’s class. </w:t>
      </w:r>
    </w:p>
    <w:p w14:paraId="08CF48D9" w14:textId="77777777" w:rsidR="00D02C0D" w:rsidRPr="001765AA" w:rsidRDefault="00D02C0D" w:rsidP="00D02C0D">
      <w:pPr>
        <w:pStyle w:val="NormalWeb1"/>
        <w:spacing w:line="302" w:lineRule="atLeast"/>
        <w:ind w:right="720"/>
        <w:jc w:val="both"/>
        <w:rPr>
          <w:rStyle w:val="nw1"/>
          <w:rFonts w:ascii="Arial" w:hAnsi="Arial" w:cs="Arial"/>
          <w:color w:val="000000" w:themeColor="text1"/>
          <w:sz w:val="20"/>
          <w:szCs w:val="20"/>
        </w:rPr>
      </w:pPr>
    </w:p>
    <w:p w14:paraId="132A61CF" w14:textId="77777777" w:rsidR="00D02C0D" w:rsidRPr="001765AA" w:rsidRDefault="00D02C0D" w:rsidP="00D02C0D">
      <w:pPr>
        <w:pStyle w:val="NormalWeb1"/>
        <w:spacing w:line="302" w:lineRule="atLeast"/>
        <w:ind w:right="720"/>
        <w:jc w:val="both"/>
        <w:rPr>
          <w:rStyle w:val="nw1"/>
          <w:rFonts w:ascii="Arial" w:hAnsi="Arial" w:cs="Arial"/>
          <w:color w:val="000000" w:themeColor="text1"/>
          <w:sz w:val="20"/>
          <w:szCs w:val="20"/>
        </w:rPr>
      </w:pPr>
      <w:r w:rsidRPr="001765AA">
        <w:rPr>
          <w:rStyle w:val="nw1"/>
          <w:rFonts w:ascii="Arial" w:hAnsi="Arial" w:cs="Arial"/>
          <w:color w:val="000000" w:themeColor="text1"/>
          <w:sz w:val="20"/>
          <w:szCs w:val="20"/>
        </w:rPr>
        <w:t xml:space="preserve">I would like to invite your child to participate in my research project. The title of the project is ‘How foundation learning pupils understand the use of the AFL strategy the Lego challenge in their </w:t>
      </w:r>
      <w:proofErr w:type="gramStart"/>
      <w:r w:rsidRPr="001765AA">
        <w:rPr>
          <w:rStyle w:val="nw1"/>
          <w:rFonts w:ascii="Arial" w:hAnsi="Arial" w:cs="Arial"/>
          <w:color w:val="000000" w:themeColor="text1"/>
          <w:sz w:val="20"/>
          <w:szCs w:val="20"/>
        </w:rPr>
        <w:t>learning’</w:t>
      </w:r>
      <w:proofErr w:type="gramEnd"/>
      <w:r w:rsidRPr="001765AA">
        <w:rPr>
          <w:rStyle w:val="nw1"/>
          <w:rFonts w:ascii="Arial" w:hAnsi="Arial" w:cs="Arial"/>
          <w:color w:val="000000" w:themeColor="text1"/>
          <w:sz w:val="20"/>
          <w:szCs w:val="20"/>
        </w:rPr>
        <w:t xml:space="preserve"> </w:t>
      </w:r>
    </w:p>
    <w:p w14:paraId="5BF705C8" w14:textId="77777777" w:rsidR="00D02C0D" w:rsidRPr="001765AA" w:rsidRDefault="00D02C0D" w:rsidP="00D02C0D">
      <w:pPr>
        <w:pStyle w:val="NormalWeb1"/>
        <w:spacing w:line="302" w:lineRule="atLeast"/>
        <w:ind w:right="720"/>
        <w:jc w:val="both"/>
        <w:rPr>
          <w:rFonts w:ascii="Arial" w:hAnsi="Arial" w:cs="Arial"/>
          <w:color w:val="000000" w:themeColor="text1"/>
          <w:sz w:val="20"/>
          <w:szCs w:val="20"/>
        </w:rPr>
      </w:pPr>
    </w:p>
    <w:p w14:paraId="2EA5C3B7" w14:textId="77777777" w:rsidR="00D02C0D" w:rsidRPr="001765AA" w:rsidRDefault="00D02C0D" w:rsidP="00D02C0D">
      <w:pPr>
        <w:pStyle w:val="NormalWeb1"/>
        <w:spacing w:line="302" w:lineRule="atLeast"/>
        <w:ind w:right="720"/>
        <w:jc w:val="both"/>
        <w:rPr>
          <w:rFonts w:ascii="Arial" w:hAnsi="Arial" w:cs="Arial"/>
          <w:color w:val="000000" w:themeColor="text1"/>
          <w:sz w:val="20"/>
          <w:szCs w:val="20"/>
        </w:rPr>
      </w:pPr>
      <w:r w:rsidRPr="001765AA">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1765AA">
        <w:rPr>
          <w:rFonts w:ascii="Arial" w:hAnsi="Arial" w:cs="Arial"/>
          <w:color w:val="000000" w:themeColor="text1"/>
          <w:sz w:val="20"/>
          <w:szCs w:val="20"/>
        </w:rPr>
        <w:t xml:space="preserve"> </w:t>
      </w:r>
      <w:r w:rsidRPr="001765AA">
        <w:rPr>
          <w:rStyle w:val="nw1"/>
          <w:rFonts w:ascii="Arial" w:hAnsi="Arial" w:cs="Arial"/>
          <w:color w:val="000000" w:themeColor="text1"/>
          <w:sz w:val="20"/>
          <w:szCs w:val="20"/>
        </w:rPr>
        <w:t>study is completely voluntary so you or your child can withdraw from the study at any stage.</w:t>
      </w:r>
      <w:r w:rsidRPr="001765AA">
        <w:rPr>
          <w:rFonts w:ascii="Arial" w:hAnsi="Arial" w:cs="Arial"/>
          <w:color w:val="000000" w:themeColor="text1"/>
          <w:sz w:val="20"/>
          <w:szCs w:val="20"/>
        </w:rPr>
        <w:t xml:space="preserve">  Your child will also be asked to give their assent before the beginning of the study.</w:t>
      </w:r>
    </w:p>
    <w:p w14:paraId="28521933" w14:textId="77777777" w:rsidR="00D02C0D" w:rsidRPr="001765AA" w:rsidRDefault="00D02C0D" w:rsidP="00D02C0D">
      <w:pPr>
        <w:pStyle w:val="NormalWeb1"/>
        <w:spacing w:line="302" w:lineRule="atLeast"/>
        <w:ind w:right="720"/>
        <w:jc w:val="both"/>
        <w:rPr>
          <w:rFonts w:ascii="Arial" w:hAnsi="Arial" w:cs="Arial"/>
          <w:color w:val="000000" w:themeColor="text1"/>
          <w:sz w:val="20"/>
          <w:szCs w:val="20"/>
        </w:rPr>
      </w:pPr>
    </w:p>
    <w:p w14:paraId="709D8B92" w14:textId="77777777" w:rsidR="00D02C0D" w:rsidRPr="001765AA" w:rsidRDefault="00D02C0D" w:rsidP="00D02C0D">
      <w:pPr>
        <w:pStyle w:val="NormalWeb1"/>
        <w:spacing w:line="302" w:lineRule="atLeast"/>
        <w:ind w:right="720"/>
        <w:jc w:val="both"/>
        <w:rPr>
          <w:rStyle w:val="nw1"/>
          <w:rFonts w:ascii="Arial" w:hAnsi="Arial" w:cs="Arial"/>
          <w:color w:val="000000" w:themeColor="text1"/>
          <w:sz w:val="20"/>
          <w:szCs w:val="20"/>
        </w:rPr>
      </w:pPr>
      <w:r w:rsidRPr="001765AA">
        <w:rPr>
          <w:rStyle w:val="nw1"/>
          <w:rFonts w:ascii="Arial" w:hAnsi="Arial" w:cs="Arial"/>
          <w:color w:val="000000" w:themeColor="text1"/>
          <w:sz w:val="20"/>
          <w:szCs w:val="20"/>
        </w:rPr>
        <w:t>After careful and precise analysis of the data obtained from the lesson observation and group interview, I would be happy to provide you</w:t>
      </w:r>
      <w:r w:rsidRPr="001765AA">
        <w:rPr>
          <w:rFonts w:ascii="Arial" w:hAnsi="Arial" w:cs="Arial"/>
          <w:color w:val="000000" w:themeColor="text1"/>
          <w:sz w:val="20"/>
          <w:szCs w:val="20"/>
        </w:rPr>
        <w:t xml:space="preserve"> </w:t>
      </w:r>
      <w:r w:rsidRPr="001765AA">
        <w:rPr>
          <w:rStyle w:val="nw1"/>
          <w:rFonts w:ascii="Arial" w:hAnsi="Arial" w:cs="Arial"/>
          <w:color w:val="000000" w:themeColor="text1"/>
          <w:sz w:val="20"/>
          <w:szCs w:val="20"/>
        </w:rPr>
        <w:t xml:space="preserve">with a copy of the findings at your request. The results of the research will be discussed in a university assignment that will contribute to my PGCE course.  The results of this study will be stored on my personal laptop and all raw data will be destroyed once the assessment has been marked. </w:t>
      </w:r>
    </w:p>
    <w:p w14:paraId="67005C45" w14:textId="77777777" w:rsidR="00D02C0D" w:rsidRPr="001765AA" w:rsidRDefault="00D02C0D" w:rsidP="00D02C0D">
      <w:pPr>
        <w:pStyle w:val="NormalWeb1"/>
        <w:spacing w:line="302" w:lineRule="atLeast"/>
        <w:ind w:right="720"/>
        <w:jc w:val="both"/>
        <w:rPr>
          <w:rStyle w:val="nw1"/>
          <w:rFonts w:ascii="Arial" w:hAnsi="Arial" w:cs="Arial"/>
          <w:color w:val="000000" w:themeColor="text1"/>
          <w:sz w:val="20"/>
          <w:szCs w:val="20"/>
        </w:rPr>
      </w:pPr>
    </w:p>
    <w:p w14:paraId="13E0A334" w14:textId="77777777" w:rsidR="00D02C0D" w:rsidRPr="001765AA" w:rsidRDefault="00D02C0D" w:rsidP="00D02C0D">
      <w:pPr>
        <w:ind w:right="720"/>
        <w:jc w:val="both"/>
        <w:rPr>
          <w:rStyle w:val="nw1"/>
          <w:rFonts w:ascii="Arial" w:hAnsi="Arial" w:cs="Arial"/>
          <w:color w:val="000000" w:themeColor="text1"/>
          <w:sz w:val="20"/>
          <w:szCs w:val="20"/>
        </w:rPr>
      </w:pPr>
      <w:r w:rsidRPr="001765AA">
        <w:rPr>
          <w:rStyle w:val="nw1"/>
          <w:rFonts w:ascii="Arial" w:hAnsi="Arial" w:cs="Arial"/>
          <w:color w:val="000000" w:themeColor="text1"/>
          <w:sz w:val="20"/>
          <w:szCs w:val="20"/>
        </w:rPr>
        <w:t xml:space="preserve">I thank you in advance for your time. If any questions do arise, feel free to contact me at your convenience. </w:t>
      </w:r>
    </w:p>
    <w:p w14:paraId="2BE1B717" w14:textId="77777777" w:rsidR="00D02C0D" w:rsidRPr="001765AA" w:rsidRDefault="00D02C0D" w:rsidP="00D02C0D">
      <w:pPr>
        <w:ind w:right="720"/>
        <w:jc w:val="both"/>
        <w:rPr>
          <w:rStyle w:val="nw1"/>
          <w:rFonts w:ascii="Arial" w:hAnsi="Arial" w:cs="Arial"/>
          <w:color w:val="000000" w:themeColor="text1"/>
          <w:sz w:val="20"/>
          <w:szCs w:val="20"/>
        </w:rPr>
      </w:pPr>
    </w:p>
    <w:p w14:paraId="0D39C5D9" w14:textId="77777777" w:rsidR="00D02C0D" w:rsidRPr="001765AA" w:rsidRDefault="00D02C0D" w:rsidP="00D02C0D">
      <w:pPr>
        <w:ind w:right="720"/>
        <w:jc w:val="both"/>
        <w:rPr>
          <w:rStyle w:val="nw1"/>
          <w:rFonts w:ascii="Arial" w:hAnsi="Arial" w:cs="Arial"/>
          <w:color w:val="000000" w:themeColor="text1"/>
          <w:sz w:val="20"/>
          <w:szCs w:val="20"/>
        </w:rPr>
      </w:pPr>
      <w:r w:rsidRPr="001765AA">
        <w:rPr>
          <w:rStyle w:val="nw1"/>
          <w:rFonts w:ascii="Arial" w:hAnsi="Arial" w:cs="Arial"/>
          <w:color w:val="000000" w:themeColor="text1"/>
          <w:sz w:val="20"/>
          <w:szCs w:val="20"/>
        </w:rPr>
        <w:t>Yours sincerely,</w:t>
      </w:r>
    </w:p>
    <w:p w14:paraId="7C67DD29" w14:textId="77777777" w:rsidR="00D02C0D" w:rsidRPr="001765AA" w:rsidRDefault="00D02C0D" w:rsidP="00D02C0D">
      <w:pPr>
        <w:ind w:right="720"/>
        <w:rPr>
          <w:rFonts w:ascii="Arial" w:hAnsi="Arial" w:cs="Arial"/>
          <w:color w:val="000000" w:themeColor="text1"/>
          <w:sz w:val="20"/>
          <w:szCs w:val="20"/>
        </w:rPr>
      </w:pPr>
    </w:p>
    <w:p w14:paraId="379C6B1A" w14:textId="77777777" w:rsidR="00D02C0D" w:rsidRPr="001765AA" w:rsidRDefault="00D02C0D" w:rsidP="00D02C0D">
      <w:pPr>
        <w:ind w:right="720"/>
        <w:rPr>
          <w:rFonts w:ascii="Arial" w:hAnsi="Arial" w:cs="Arial"/>
          <w:color w:val="000000" w:themeColor="text1"/>
          <w:sz w:val="20"/>
          <w:szCs w:val="20"/>
        </w:rPr>
      </w:pPr>
      <w:r w:rsidRPr="001765AA">
        <w:rPr>
          <w:rFonts w:ascii="Arial" w:hAnsi="Arial" w:cs="Arial"/>
          <w:color w:val="000000" w:themeColor="text1"/>
          <w:sz w:val="20"/>
          <w:szCs w:val="20"/>
        </w:rPr>
        <w:t>Donovan Griffin</w:t>
      </w:r>
    </w:p>
    <w:p w14:paraId="06C58C01" w14:textId="77777777" w:rsidR="00D02C0D" w:rsidRPr="001765AA" w:rsidRDefault="00D02C0D" w:rsidP="00D02C0D">
      <w:pPr>
        <w:ind w:right="720"/>
        <w:rPr>
          <w:rFonts w:ascii="Arial" w:hAnsi="Arial" w:cs="Arial"/>
          <w:color w:val="000000" w:themeColor="text1"/>
          <w:sz w:val="20"/>
          <w:szCs w:val="20"/>
        </w:rPr>
      </w:pPr>
      <w:r w:rsidRPr="001765AA">
        <w:rPr>
          <w:rFonts w:ascii="Arial" w:hAnsi="Arial" w:cs="Arial"/>
          <w:color w:val="000000" w:themeColor="text1"/>
          <w:sz w:val="20"/>
          <w:szCs w:val="20"/>
        </w:rPr>
        <w:t>University of Wales Trinity Saint David</w:t>
      </w:r>
    </w:p>
    <w:p w14:paraId="70F6D9A9" w14:textId="77777777" w:rsidR="00D02C0D" w:rsidRDefault="00D02C0D"/>
    <w:p w14:paraId="4558832C" w14:textId="77777777" w:rsidR="00D02C0D" w:rsidRDefault="00D02C0D"/>
    <w:p w14:paraId="0E01DF6B" w14:textId="77777777" w:rsidR="00D02C0D" w:rsidRDefault="00D02C0D"/>
    <w:p w14:paraId="7E30E119" w14:textId="77777777" w:rsidR="00D02C0D" w:rsidRDefault="00D02C0D"/>
    <w:p w14:paraId="3D1162C1" w14:textId="77777777" w:rsidR="00D02C0D" w:rsidRDefault="00D02C0D"/>
    <w:p w14:paraId="14A444E9" w14:textId="0C821912" w:rsidR="00D02C0D" w:rsidRDefault="00D02C0D">
      <w:r>
        <w:lastRenderedPageBreak/>
        <w:t>Appendix 3 – Results</w:t>
      </w:r>
    </w:p>
    <w:p w14:paraId="7608710C" w14:textId="77777777" w:rsidR="00D02C0D" w:rsidRPr="00D02C0D" w:rsidRDefault="00D02C0D" w:rsidP="00D02C0D">
      <w:pPr>
        <w:rPr>
          <w:b/>
          <w:bCs/>
          <w:color w:val="000000" w:themeColor="text1"/>
        </w:rPr>
      </w:pPr>
      <w:r w:rsidRPr="00D02C0D">
        <w:rPr>
          <w:b/>
          <w:bCs/>
          <w:color w:val="000000" w:themeColor="text1"/>
        </w:rPr>
        <w:t>Question 1 responses – What are the bricks used for?</w:t>
      </w:r>
    </w:p>
    <w:p w14:paraId="3CE5CB53" w14:textId="77777777" w:rsidR="00D02C0D" w:rsidRPr="00056CEA" w:rsidRDefault="00D02C0D" w:rsidP="00D02C0D">
      <w:pPr>
        <w:rPr>
          <w:color w:val="4EA72E" w:themeColor="accent6"/>
        </w:rPr>
      </w:pPr>
      <w:r w:rsidRPr="00056CEA">
        <w:rPr>
          <w:color w:val="4EA72E" w:themeColor="accent6"/>
        </w:rPr>
        <w:t>L1 – Bricks used to track our progress in our lessons.</w:t>
      </w:r>
    </w:p>
    <w:p w14:paraId="56B613A1" w14:textId="77777777" w:rsidR="00D02C0D" w:rsidRPr="00056CEA" w:rsidRDefault="00D02C0D" w:rsidP="00D02C0D">
      <w:pPr>
        <w:rPr>
          <w:color w:val="A02B93" w:themeColor="accent5"/>
        </w:rPr>
      </w:pPr>
      <w:r w:rsidRPr="00056CEA">
        <w:rPr>
          <w:color w:val="A02B93" w:themeColor="accent5"/>
        </w:rPr>
        <w:t>L2 – To see where we are in our lesson.</w:t>
      </w:r>
    </w:p>
    <w:p w14:paraId="221BF795" w14:textId="77777777" w:rsidR="00D02C0D" w:rsidRPr="00056CEA" w:rsidRDefault="00D02C0D" w:rsidP="00D02C0D">
      <w:pPr>
        <w:rPr>
          <w:color w:val="A02B93" w:themeColor="accent5"/>
        </w:rPr>
      </w:pPr>
      <w:r w:rsidRPr="00056CEA">
        <w:rPr>
          <w:color w:val="A02B93" w:themeColor="accent5"/>
        </w:rPr>
        <w:t>L3 –</w:t>
      </w:r>
      <w:r>
        <w:rPr>
          <w:color w:val="A02B93" w:themeColor="accent5"/>
        </w:rPr>
        <w:t>to see how we are progressing in lessons.</w:t>
      </w:r>
    </w:p>
    <w:p w14:paraId="25F5DEC8" w14:textId="77777777" w:rsidR="00D02C0D" w:rsidRPr="00056CEA" w:rsidRDefault="00D02C0D" w:rsidP="00D02C0D">
      <w:pPr>
        <w:rPr>
          <w:color w:val="4EA72E" w:themeColor="accent6"/>
        </w:rPr>
      </w:pPr>
      <w:r w:rsidRPr="00056CEA">
        <w:rPr>
          <w:color w:val="4EA72E" w:themeColor="accent6"/>
        </w:rPr>
        <w:t>L4 – To see the level we are working at.</w:t>
      </w:r>
    </w:p>
    <w:p w14:paraId="6470555A" w14:textId="77777777" w:rsidR="00D02C0D" w:rsidRPr="00056CEA" w:rsidRDefault="00D02C0D" w:rsidP="00D02C0D">
      <w:pPr>
        <w:rPr>
          <w:color w:val="A02B93" w:themeColor="accent5"/>
        </w:rPr>
      </w:pPr>
      <w:r w:rsidRPr="00056CEA">
        <w:rPr>
          <w:color w:val="A02B93" w:themeColor="accent5"/>
        </w:rPr>
        <w:t>L5 – They are building bricks to help with our learning.</w:t>
      </w:r>
    </w:p>
    <w:p w14:paraId="44874E76" w14:textId="77777777" w:rsidR="00D02C0D" w:rsidRPr="00056CEA" w:rsidRDefault="00D02C0D" w:rsidP="00D02C0D">
      <w:pPr>
        <w:rPr>
          <w:color w:val="4EA72E" w:themeColor="accent6"/>
        </w:rPr>
      </w:pPr>
      <w:r w:rsidRPr="00056CEA">
        <w:rPr>
          <w:color w:val="4EA72E" w:themeColor="accent6"/>
        </w:rPr>
        <w:t>L6 – We used these bricks to help us see what level we are at in lessons.</w:t>
      </w:r>
    </w:p>
    <w:p w14:paraId="15D9ECDF" w14:textId="77777777" w:rsidR="00D02C0D" w:rsidRDefault="00D02C0D" w:rsidP="00D02C0D">
      <w:pPr>
        <w:rPr>
          <w:color w:val="00B0F0"/>
        </w:rPr>
      </w:pPr>
    </w:p>
    <w:p w14:paraId="6460DEFB" w14:textId="77777777" w:rsidR="00D02C0D" w:rsidRPr="00D02C0D" w:rsidRDefault="00D02C0D" w:rsidP="00D02C0D">
      <w:pPr>
        <w:rPr>
          <w:b/>
          <w:bCs/>
          <w:color w:val="000000" w:themeColor="text1"/>
        </w:rPr>
      </w:pPr>
      <w:r w:rsidRPr="00D02C0D">
        <w:rPr>
          <w:b/>
          <w:bCs/>
          <w:color w:val="000000" w:themeColor="text1"/>
        </w:rPr>
        <w:t>Question 2 responses – What do these bricks mean?</w:t>
      </w:r>
    </w:p>
    <w:p w14:paraId="73573752" w14:textId="77777777" w:rsidR="00D02C0D" w:rsidRPr="00056CEA" w:rsidRDefault="00D02C0D" w:rsidP="00D02C0D">
      <w:pPr>
        <w:rPr>
          <w:color w:val="A02B93" w:themeColor="accent5"/>
        </w:rPr>
      </w:pPr>
      <w:r w:rsidRPr="00056CEA">
        <w:rPr>
          <w:color w:val="A02B93" w:themeColor="accent5"/>
        </w:rPr>
        <w:t>L1 – If we get the green brick, it means we can finish our learning.</w:t>
      </w:r>
    </w:p>
    <w:p w14:paraId="73F23375" w14:textId="77777777" w:rsidR="00D02C0D" w:rsidRPr="00056CEA" w:rsidRDefault="00D02C0D" w:rsidP="00D02C0D">
      <w:pPr>
        <w:rPr>
          <w:color w:val="4EA72E" w:themeColor="accent6"/>
        </w:rPr>
      </w:pPr>
      <w:r w:rsidRPr="00056CEA">
        <w:rPr>
          <w:color w:val="4EA72E" w:themeColor="accent6"/>
        </w:rPr>
        <w:t>L2 – If we complete each level, it means we have completed our Lego challenge for that lesson.</w:t>
      </w:r>
    </w:p>
    <w:p w14:paraId="2DACF449" w14:textId="77777777" w:rsidR="00D02C0D" w:rsidRPr="00056CEA" w:rsidRDefault="00D02C0D" w:rsidP="00D02C0D">
      <w:pPr>
        <w:rPr>
          <w:color w:val="4EA72E" w:themeColor="accent6"/>
        </w:rPr>
      </w:pPr>
      <w:r w:rsidRPr="00056CEA">
        <w:rPr>
          <w:color w:val="4EA72E" w:themeColor="accent6"/>
        </w:rPr>
        <w:t>L3 – Red means bottom and then we have to try and get to the green brick to complete them for that lesson.</w:t>
      </w:r>
    </w:p>
    <w:p w14:paraId="5F2453D5" w14:textId="77777777" w:rsidR="00D02C0D" w:rsidRPr="00056CEA" w:rsidRDefault="00D02C0D" w:rsidP="00D02C0D">
      <w:pPr>
        <w:rPr>
          <w:color w:val="4EA72E" w:themeColor="accent6"/>
        </w:rPr>
      </w:pPr>
      <w:r w:rsidRPr="00056CEA">
        <w:rPr>
          <w:color w:val="4EA72E" w:themeColor="accent6"/>
        </w:rPr>
        <w:t>L4 – They help us let us know what we need to do in lessons.</w:t>
      </w:r>
    </w:p>
    <w:p w14:paraId="0FB0FEE1" w14:textId="77777777" w:rsidR="00D02C0D" w:rsidRPr="00056CEA" w:rsidRDefault="00D02C0D" w:rsidP="00D02C0D">
      <w:pPr>
        <w:rPr>
          <w:color w:val="4EA72E" w:themeColor="accent6"/>
        </w:rPr>
      </w:pPr>
      <w:r w:rsidRPr="00056CEA">
        <w:rPr>
          <w:color w:val="4EA72E" w:themeColor="accent6"/>
        </w:rPr>
        <w:t>L5 – Help us understand what we need to do in lessons.</w:t>
      </w:r>
    </w:p>
    <w:p w14:paraId="142EB1D1" w14:textId="77777777" w:rsidR="00D02C0D" w:rsidRPr="00056CEA" w:rsidRDefault="00D02C0D" w:rsidP="00D02C0D">
      <w:pPr>
        <w:rPr>
          <w:color w:val="FFC000"/>
        </w:rPr>
      </w:pPr>
      <w:r w:rsidRPr="00056CEA">
        <w:rPr>
          <w:color w:val="FFC000"/>
        </w:rPr>
        <w:t>L6 – When we finish the green brick it means we can go and play.</w:t>
      </w:r>
    </w:p>
    <w:p w14:paraId="5E685B9E" w14:textId="77777777" w:rsidR="00D02C0D" w:rsidRPr="00D02C0D" w:rsidRDefault="00D02C0D" w:rsidP="00D02C0D">
      <w:pPr>
        <w:rPr>
          <w:b/>
          <w:bCs/>
          <w:color w:val="000000" w:themeColor="text1"/>
        </w:rPr>
      </w:pPr>
      <w:r w:rsidRPr="00D02C0D">
        <w:rPr>
          <w:b/>
          <w:bCs/>
          <w:color w:val="000000" w:themeColor="text1"/>
        </w:rPr>
        <w:t>Question 3 responses – Why do we use these bricks?</w:t>
      </w:r>
    </w:p>
    <w:p w14:paraId="648F9B2E" w14:textId="77777777" w:rsidR="00D02C0D" w:rsidRDefault="00D02C0D" w:rsidP="00D02C0D">
      <w:pPr>
        <w:rPr>
          <w:color w:val="00B0F0"/>
        </w:rPr>
      </w:pPr>
      <w:r w:rsidRPr="00056CEA">
        <w:rPr>
          <w:color w:val="4EA72E" w:themeColor="accent6"/>
        </w:rPr>
        <w:t xml:space="preserve">L1 – </w:t>
      </w:r>
      <w:r w:rsidRPr="00056CEA">
        <w:rPr>
          <w:color w:val="00B050"/>
        </w:rPr>
        <w:t>So we know what we are doing in the lesson.</w:t>
      </w:r>
    </w:p>
    <w:p w14:paraId="74412B4B" w14:textId="77777777" w:rsidR="00D02C0D" w:rsidRDefault="00D02C0D" w:rsidP="00D02C0D">
      <w:pPr>
        <w:rPr>
          <w:color w:val="00B0F0"/>
        </w:rPr>
      </w:pPr>
      <w:r w:rsidRPr="00056CEA">
        <w:rPr>
          <w:color w:val="FFC000"/>
        </w:rPr>
        <w:t>L2 – So we know If we can finish the lesson and have play.</w:t>
      </w:r>
    </w:p>
    <w:p w14:paraId="0326D88E" w14:textId="77777777" w:rsidR="00D02C0D" w:rsidRDefault="00D02C0D" w:rsidP="00D02C0D">
      <w:pPr>
        <w:rPr>
          <w:color w:val="00B0F0"/>
        </w:rPr>
      </w:pPr>
      <w:r w:rsidRPr="00056CEA">
        <w:rPr>
          <w:color w:val="4EA72E" w:themeColor="accent6"/>
        </w:rPr>
        <w:t>L3 – They help us see where we are in lessons.</w:t>
      </w:r>
    </w:p>
    <w:p w14:paraId="044E8041" w14:textId="77777777" w:rsidR="00D02C0D" w:rsidRDefault="00D02C0D" w:rsidP="00D02C0D">
      <w:pPr>
        <w:rPr>
          <w:color w:val="00B0F0"/>
        </w:rPr>
      </w:pPr>
      <w:r w:rsidRPr="00056CEA">
        <w:rPr>
          <w:color w:val="A02B93" w:themeColor="accent5"/>
        </w:rPr>
        <w:t>L4 – to help teachers and us finish the lesson.</w:t>
      </w:r>
    </w:p>
    <w:p w14:paraId="529AE7B9" w14:textId="77777777" w:rsidR="00D02C0D" w:rsidRPr="00056CEA" w:rsidRDefault="00D02C0D" w:rsidP="00D02C0D">
      <w:pPr>
        <w:rPr>
          <w:color w:val="00B050"/>
        </w:rPr>
      </w:pPr>
      <w:r w:rsidRPr="00056CEA">
        <w:rPr>
          <w:color w:val="00B050"/>
        </w:rPr>
        <w:t>L5 – (same response as L1)</w:t>
      </w:r>
    </w:p>
    <w:p w14:paraId="1BB89830" w14:textId="77777777" w:rsidR="00D02C0D" w:rsidRPr="00056CEA" w:rsidRDefault="00D02C0D" w:rsidP="00D02C0D">
      <w:pPr>
        <w:rPr>
          <w:color w:val="FF0000"/>
        </w:rPr>
      </w:pPr>
      <w:r w:rsidRPr="00056CEA">
        <w:rPr>
          <w:color w:val="FF0000"/>
        </w:rPr>
        <w:t>L6 – did not answer.</w:t>
      </w:r>
    </w:p>
    <w:p w14:paraId="13B33AE3" w14:textId="77777777" w:rsidR="00D02C0D" w:rsidRPr="00D02C0D" w:rsidRDefault="00D02C0D" w:rsidP="00D02C0D">
      <w:pPr>
        <w:rPr>
          <w:b/>
          <w:bCs/>
          <w:color w:val="000000" w:themeColor="text1"/>
        </w:rPr>
      </w:pPr>
      <w:r w:rsidRPr="00D02C0D">
        <w:rPr>
          <w:b/>
          <w:bCs/>
          <w:color w:val="000000" w:themeColor="text1"/>
        </w:rPr>
        <w:t>Question 4 responses – What is the difference in the red and green brick.</w:t>
      </w:r>
    </w:p>
    <w:p w14:paraId="5DE6DAF3" w14:textId="77777777" w:rsidR="00D02C0D" w:rsidRPr="00056CEA" w:rsidRDefault="00D02C0D" w:rsidP="00D02C0D">
      <w:pPr>
        <w:rPr>
          <w:color w:val="A02B93" w:themeColor="accent5"/>
        </w:rPr>
      </w:pPr>
      <w:r w:rsidRPr="00056CEA">
        <w:rPr>
          <w:color w:val="A02B93" w:themeColor="accent5"/>
        </w:rPr>
        <w:t>L1 – red is our first challenge and green is when we finish.</w:t>
      </w:r>
    </w:p>
    <w:p w14:paraId="7C6A76DD" w14:textId="77777777" w:rsidR="00D02C0D" w:rsidRPr="00056CEA" w:rsidRDefault="00D02C0D" w:rsidP="00D02C0D">
      <w:pPr>
        <w:rPr>
          <w:color w:val="A02B93" w:themeColor="accent5"/>
        </w:rPr>
      </w:pPr>
      <w:r w:rsidRPr="00056CEA">
        <w:rPr>
          <w:color w:val="A02B93" w:themeColor="accent5"/>
        </w:rPr>
        <w:t>L2 – red means the start of the lesson, green means if we finish our learning.</w:t>
      </w:r>
    </w:p>
    <w:p w14:paraId="1B5EED48" w14:textId="77777777" w:rsidR="00D02C0D" w:rsidRPr="00056CEA" w:rsidRDefault="00D02C0D" w:rsidP="00D02C0D">
      <w:pPr>
        <w:rPr>
          <w:color w:val="A02B93" w:themeColor="accent5"/>
        </w:rPr>
      </w:pPr>
      <w:r w:rsidRPr="00056CEA">
        <w:rPr>
          <w:color w:val="A02B93" w:themeColor="accent5"/>
        </w:rPr>
        <w:lastRenderedPageBreak/>
        <w:t>L3 – red is when we start the lesson and if we get to green, we finished and get to have play.</w:t>
      </w:r>
    </w:p>
    <w:p w14:paraId="23C19356" w14:textId="77777777" w:rsidR="00D02C0D" w:rsidRPr="00056CEA" w:rsidRDefault="00D02C0D" w:rsidP="00D02C0D">
      <w:pPr>
        <w:rPr>
          <w:color w:val="FFC000"/>
        </w:rPr>
      </w:pPr>
      <w:r w:rsidRPr="00056CEA">
        <w:rPr>
          <w:color w:val="FFC000"/>
        </w:rPr>
        <w:t>L4 – (same as L1)</w:t>
      </w:r>
    </w:p>
    <w:p w14:paraId="543E1C36" w14:textId="77777777" w:rsidR="00D02C0D" w:rsidRPr="00056CEA" w:rsidRDefault="00D02C0D" w:rsidP="00D02C0D">
      <w:pPr>
        <w:rPr>
          <w:color w:val="FFC000"/>
        </w:rPr>
      </w:pPr>
      <w:r w:rsidRPr="00056CEA">
        <w:rPr>
          <w:color w:val="FFC000"/>
        </w:rPr>
        <w:t>L5 – (same as L1)</w:t>
      </w:r>
    </w:p>
    <w:p w14:paraId="6DCD38E1" w14:textId="77777777" w:rsidR="00D02C0D" w:rsidRPr="00056CEA" w:rsidRDefault="00D02C0D" w:rsidP="00D02C0D">
      <w:pPr>
        <w:rPr>
          <w:color w:val="A02B93" w:themeColor="accent5"/>
        </w:rPr>
      </w:pPr>
      <w:r w:rsidRPr="00056CEA">
        <w:rPr>
          <w:color w:val="A02B93" w:themeColor="accent5"/>
        </w:rPr>
        <w:t>L6 – Red is our easiest challenge and green is our hardest.</w:t>
      </w:r>
    </w:p>
    <w:p w14:paraId="750BF3D7" w14:textId="77777777" w:rsidR="00D02C0D" w:rsidRPr="00D02C0D" w:rsidRDefault="00D02C0D" w:rsidP="00D02C0D">
      <w:pPr>
        <w:rPr>
          <w:b/>
          <w:bCs/>
          <w:color w:val="000000" w:themeColor="text1"/>
        </w:rPr>
      </w:pPr>
      <w:r w:rsidRPr="00D02C0D">
        <w:rPr>
          <w:b/>
          <w:bCs/>
          <w:color w:val="000000" w:themeColor="text1"/>
        </w:rPr>
        <w:t>Question 5 responses – What does it mean if we get all our bricks in one lesson.</w:t>
      </w:r>
    </w:p>
    <w:p w14:paraId="669672B8" w14:textId="77777777" w:rsidR="00D02C0D" w:rsidRPr="00056CEA" w:rsidRDefault="00D02C0D" w:rsidP="00D02C0D">
      <w:pPr>
        <w:rPr>
          <w:color w:val="FFC000"/>
        </w:rPr>
      </w:pPr>
      <w:r>
        <w:rPr>
          <w:color w:val="00B0F0"/>
        </w:rPr>
        <w:t xml:space="preserve">L1 – </w:t>
      </w:r>
      <w:r w:rsidRPr="00056CEA">
        <w:rPr>
          <w:color w:val="FFC000"/>
        </w:rPr>
        <w:t>It means the teacher marks our work and we get to go to play.</w:t>
      </w:r>
    </w:p>
    <w:p w14:paraId="34BBE12C" w14:textId="77777777" w:rsidR="00D02C0D" w:rsidRDefault="00D02C0D" w:rsidP="00D02C0D">
      <w:pPr>
        <w:rPr>
          <w:color w:val="00B0F0"/>
        </w:rPr>
      </w:pPr>
      <w:r>
        <w:rPr>
          <w:color w:val="00B0F0"/>
        </w:rPr>
        <w:t xml:space="preserve">L2 – </w:t>
      </w:r>
      <w:r w:rsidRPr="00056CEA">
        <w:rPr>
          <w:color w:val="FFC000"/>
        </w:rPr>
        <w:t>That we have finished the lesson, and we get play.</w:t>
      </w:r>
    </w:p>
    <w:p w14:paraId="26BA3724" w14:textId="77777777" w:rsidR="00D02C0D" w:rsidRDefault="00D02C0D" w:rsidP="00D02C0D">
      <w:pPr>
        <w:rPr>
          <w:color w:val="00B0F0"/>
        </w:rPr>
      </w:pPr>
      <w:r>
        <w:rPr>
          <w:color w:val="00B0F0"/>
        </w:rPr>
        <w:t xml:space="preserve">L3 – </w:t>
      </w:r>
      <w:r w:rsidRPr="00056CEA">
        <w:rPr>
          <w:color w:val="4EA72E" w:themeColor="accent6"/>
        </w:rPr>
        <w:t>That we have completed the learning in that lesson.</w:t>
      </w:r>
    </w:p>
    <w:p w14:paraId="50E237F8" w14:textId="77777777" w:rsidR="00D02C0D" w:rsidRDefault="00D02C0D" w:rsidP="00D02C0D">
      <w:pPr>
        <w:rPr>
          <w:color w:val="00B0F0"/>
        </w:rPr>
      </w:pPr>
      <w:r>
        <w:rPr>
          <w:color w:val="00B0F0"/>
        </w:rPr>
        <w:t xml:space="preserve">L4 – </w:t>
      </w:r>
      <w:r w:rsidRPr="00056CEA">
        <w:rPr>
          <w:color w:val="FFC000"/>
        </w:rPr>
        <w:t>We have finished the lesson.</w:t>
      </w:r>
    </w:p>
    <w:p w14:paraId="118A0169" w14:textId="77777777" w:rsidR="00D02C0D" w:rsidRDefault="00D02C0D" w:rsidP="00D02C0D">
      <w:pPr>
        <w:rPr>
          <w:color w:val="00B0F0"/>
        </w:rPr>
      </w:pPr>
      <w:r>
        <w:rPr>
          <w:color w:val="00B0F0"/>
        </w:rPr>
        <w:t xml:space="preserve">L5 – </w:t>
      </w:r>
      <w:r w:rsidRPr="00056CEA">
        <w:rPr>
          <w:color w:val="4EA72E" w:themeColor="accent6"/>
        </w:rPr>
        <w:t>We completed the learning.</w:t>
      </w:r>
    </w:p>
    <w:p w14:paraId="7664C43A" w14:textId="77777777" w:rsidR="00D02C0D" w:rsidRDefault="00D02C0D" w:rsidP="00D02C0D">
      <w:pPr>
        <w:rPr>
          <w:color w:val="00B0F0"/>
        </w:rPr>
      </w:pPr>
      <w:r>
        <w:rPr>
          <w:color w:val="00B0F0"/>
        </w:rPr>
        <w:t xml:space="preserve">L6 – </w:t>
      </w:r>
      <w:r w:rsidRPr="00056CEA">
        <w:rPr>
          <w:color w:val="FF0000"/>
        </w:rPr>
        <w:t>We get play.</w:t>
      </w:r>
    </w:p>
    <w:p w14:paraId="12C8CFEC" w14:textId="77777777" w:rsidR="00D02C0D" w:rsidRPr="00056CEA" w:rsidRDefault="00D02C0D" w:rsidP="00D02C0D">
      <w:pPr>
        <w:rPr>
          <w:b/>
          <w:bCs/>
          <w:color w:val="000000" w:themeColor="text1"/>
        </w:rPr>
      </w:pPr>
      <w:r w:rsidRPr="00056CEA">
        <w:rPr>
          <w:b/>
          <w:bCs/>
          <w:color w:val="000000" w:themeColor="text1"/>
        </w:rPr>
        <w:t>CODES</w:t>
      </w:r>
    </w:p>
    <w:p w14:paraId="3CDD451C" w14:textId="77777777" w:rsidR="00D02C0D" w:rsidRPr="00056CEA" w:rsidRDefault="00D02C0D" w:rsidP="00D02C0D">
      <w:pPr>
        <w:rPr>
          <w:color w:val="FF0000"/>
        </w:rPr>
      </w:pPr>
      <w:r>
        <w:rPr>
          <w:color w:val="FF0000"/>
        </w:rPr>
        <w:t>No understanding</w:t>
      </w:r>
    </w:p>
    <w:p w14:paraId="0FB11BBE" w14:textId="77777777" w:rsidR="00D02C0D" w:rsidRPr="00056CEA" w:rsidRDefault="00D02C0D" w:rsidP="00D02C0D">
      <w:pPr>
        <w:rPr>
          <w:color w:val="FFC000"/>
        </w:rPr>
      </w:pPr>
      <w:r w:rsidRPr="00056CEA">
        <w:rPr>
          <w:color w:val="FFC000"/>
        </w:rPr>
        <w:t>Little understanding</w:t>
      </w:r>
    </w:p>
    <w:p w14:paraId="1881EFF7" w14:textId="77777777" w:rsidR="00D02C0D" w:rsidRPr="00056CEA" w:rsidRDefault="00D02C0D" w:rsidP="00D02C0D">
      <w:pPr>
        <w:rPr>
          <w:color w:val="D86DCB" w:themeColor="accent5" w:themeTint="99"/>
        </w:rPr>
      </w:pPr>
      <w:r>
        <w:rPr>
          <w:color w:val="D86DCB" w:themeColor="accent5" w:themeTint="99"/>
        </w:rPr>
        <w:t>Moderate</w:t>
      </w:r>
      <w:r w:rsidRPr="00056CEA">
        <w:rPr>
          <w:color w:val="D86DCB" w:themeColor="accent5" w:themeTint="99"/>
        </w:rPr>
        <w:t xml:space="preserve"> understanding</w:t>
      </w:r>
    </w:p>
    <w:p w14:paraId="4BDF8316" w14:textId="77777777" w:rsidR="00D02C0D" w:rsidRDefault="00D02C0D" w:rsidP="00D02C0D">
      <w:pPr>
        <w:rPr>
          <w:color w:val="4EA72E" w:themeColor="accent6"/>
        </w:rPr>
      </w:pPr>
      <w:r w:rsidRPr="00056CEA">
        <w:rPr>
          <w:color w:val="4EA72E" w:themeColor="accent6"/>
        </w:rPr>
        <w:t xml:space="preserve">Good knowledge of Lego challenge. </w:t>
      </w:r>
    </w:p>
    <w:p w14:paraId="0269F288" w14:textId="77777777" w:rsidR="00D02C0D" w:rsidRDefault="00D02C0D"/>
    <w:sectPr w:rsidR="00D02C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E4510"/>
    <w:multiLevelType w:val="hybridMultilevel"/>
    <w:tmpl w:val="79E00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5544B"/>
    <w:multiLevelType w:val="hybridMultilevel"/>
    <w:tmpl w:val="FC388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62030"/>
    <w:multiLevelType w:val="hybridMultilevel"/>
    <w:tmpl w:val="40127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874FA"/>
    <w:multiLevelType w:val="hybridMultilevel"/>
    <w:tmpl w:val="B5062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2F3E44"/>
    <w:multiLevelType w:val="hybridMultilevel"/>
    <w:tmpl w:val="FEC21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CE6F79"/>
    <w:multiLevelType w:val="hybridMultilevel"/>
    <w:tmpl w:val="1708D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A45A60"/>
    <w:multiLevelType w:val="hybridMultilevel"/>
    <w:tmpl w:val="FFD42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D930DC"/>
    <w:multiLevelType w:val="hybridMultilevel"/>
    <w:tmpl w:val="D00E4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5"/>
  </w:num>
  <w:num w:numId="2" w16cid:durableId="1418014885">
    <w:abstractNumId w:val="26"/>
  </w:num>
  <w:num w:numId="3" w16cid:durableId="1351489909">
    <w:abstractNumId w:val="6"/>
  </w:num>
  <w:num w:numId="4" w16cid:durableId="996802858">
    <w:abstractNumId w:val="31"/>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2"/>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3"/>
  </w:num>
  <w:num w:numId="15" w16cid:durableId="1557625305">
    <w:abstractNumId w:val="10"/>
  </w:num>
  <w:num w:numId="16" w16cid:durableId="1281380168">
    <w:abstractNumId w:val="11"/>
  </w:num>
  <w:num w:numId="17" w16cid:durableId="1244143853">
    <w:abstractNumId w:val="16"/>
  </w:num>
  <w:num w:numId="18" w16cid:durableId="131824218">
    <w:abstractNumId w:val="18"/>
  </w:num>
  <w:num w:numId="19" w16cid:durableId="395248324">
    <w:abstractNumId w:val="30"/>
  </w:num>
  <w:num w:numId="20" w16cid:durableId="267927197">
    <w:abstractNumId w:val="9"/>
  </w:num>
  <w:num w:numId="21" w16cid:durableId="48654765">
    <w:abstractNumId w:val="19"/>
  </w:num>
  <w:num w:numId="22" w16cid:durableId="1337196786">
    <w:abstractNumId w:val="25"/>
  </w:num>
  <w:num w:numId="23" w16cid:durableId="1755130753">
    <w:abstractNumId w:val="4"/>
  </w:num>
  <w:num w:numId="24" w16cid:durableId="726926220">
    <w:abstractNumId w:val="14"/>
  </w:num>
  <w:num w:numId="25" w16cid:durableId="2083483834">
    <w:abstractNumId w:val="17"/>
  </w:num>
  <w:num w:numId="26" w16cid:durableId="2097245557">
    <w:abstractNumId w:val="32"/>
  </w:num>
  <w:num w:numId="27" w16cid:durableId="475149258">
    <w:abstractNumId w:val="24"/>
  </w:num>
  <w:num w:numId="28" w16cid:durableId="1005984020">
    <w:abstractNumId w:val="0"/>
  </w:num>
  <w:num w:numId="29" w16cid:durableId="1338002229">
    <w:abstractNumId w:val="7"/>
  </w:num>
  <w:num w:numId="30" w16cid:durableId="1412703867">
    <w:abstractNumId w:val="33"/>
  </w:num>
  <w:num w:numId="31" w16cid:durableId="504591411">
    <w:abstractNumId w:val="20"/>
  </w:num>
  <w:num w:numId="32" w16cid:durableId="41828520">
    <w:abstractNumId w:val="2"/>
  </w:num>
  <w:num w:numId="33" w16cid:durableId="1770152058">
    <w:abstractNumId w:val="22"/>
  </w:num>
  <w:num w:numId="34" w16cid:durableId="336465589">
    <w:abstractNumId w:val="5"/>
  </w:num>
  <w:num w:numId="35" w16cid:durableId="1962686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C0D"/>
    <w:rsid w:val="004A1E27"/>
    <w:rsid w:val="00D02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AA2BC"/>
  <w15:chartTrackingRefBased/>
  <w15:docId w15:val="{53F9D934-E82D-B740-9473-79E224355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02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02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02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D02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C0D"/>
    <w:rPr>
      <w:rFonts w:eastAsiaTheme="majorEastAsia" w:cstheme="majorBidi"/>
      <w:color w:val="272727" w:themeColor="text1" w:themeTint="D8"/>
    </w:rPr>
  </w:style>
  <w:style w:type="paragraph" w:styleId="Title">
    <w:name w:val="Title"/>
    <w:basedOn w:val="Normal"/>
    <w:next w:val="Normal"/>
    <w:link w:val="TitleChar"/>
    <w:uiPriority w:val="10"/>
    <w:qFormat/>
    <w:rsid w:val="00D02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C0D"/>
    <w:pPr>
      <w:spacing w:before="160"/>
      <w:jc w:val="center"/>
    </w:pPr>
    <w:rPr>
      <w:i/>
      <w:iCs/>
      <w:color w:val="404040" w:themeColor="text1" w:themeTint="BF"/>
    </w:rPr>
  </w:style>
  <w:style w:type="character" w:customStyle="1" w:styleId="QuoteChar">
    <w:name w:val="Quote Char"/>
    <w:basedOn w:val="DefaultParagraphFont"/>
    <w:link w:val="Quote"/>
    <w:uiPriority w:val="29"/>
    <w:rsid w:val="00D02C0D"/>
    <w:rPr>
      <w:i/>
      <w:iCs/>
      <w:color w:val="404040" w:themeColor="text1" w:themeTint="BF"/>
    </w:rPr>
  </w:style>
  <w:style w:type="paragraph" w:styleId="ListParagraph">
    <w:name w:val="List Paragraph"/>
    <w:basedOn w:val="Normal"/>
    <w:uiPriority w:val="34"/>
    <w:qFormat/>
    <w:rsid w:val="00D02C0D"/>
    <w:pPr>
      <w:ind w:left="720"/>
      <w:contextualSpacing/>
    </w:pPr>
  </w:style>
  <w:style w:type="character" w:styleId="IntenseEmphasis">
    <w:name w:val="Intense Emphasis"/>
    <w:basedOn w:val="DefaultParagraphFont"/>
    <w:uiPriority w:val="21"/>
    <w:qFormat/>
    <w:rsid w:val="00D02C0D"/>
    <w:rPr>
      <w:i/>
      <w:iCs/>
      <w:color w:val="0F4761" w:themeColor="accent1" w:themeShade="BF"/>
    </w:rPr>
  </w:style>
  <w:style w:type="paragraph" w:styleId="IntenseQuote">
    <w:name w:val="Intense Quote"/>
    <w:basedOn w:val="Normal"/>
    <w:next w:val="Normal"/>
    <w:link w:val="IntenseQuoteChar"/>
    <w:uiPriority w:val="30"/>
    <w:qFormat/>
    <w:rsid w:val="00D02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C0D"/>
    <w:rPr>
      <w:i/>
      <w:iCs/>
      <w:color w:val="0F4761" w:themeColor="accent1" w:themeShade="BF"/>
    </w:rPr>
  </w:style>
  <w:style w:type="character" w:styleId="IntenseReference">
    <w:name w:val="Intense Reference"/>
    <w:basedOn w:val="DefaultParagraphFont"/>
    <w:uiPriority w:val="32"/>
    <w:qFormat/>
    <w:rsid w:val="00D02C0D"/>
    <w:rPr>
      <w:b/>
      <w:bCs/>
      <w:smallCaps/>
      <w:color w:val="0F4761" w:themeColor="accent1" w:themeShade="BF"/>
      <w:spacing w:val="5"/>
    </w:rPr>
  </w:style>
  <w:style w:type="paragraph" w:styleId="BodyText2">
    <w:name w:val="Body Text 2"/>
    <w:basedOn w:val="Normal"/>
    <w:link w:val="BodyText2Char"/>
    <w:uiPriority w:val="99"/>
    <w:rsid w:val="00D02C0D"/>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D02C0D"/>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02C0D"/>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D02C0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02C0D"/>
    <w:rPr>
      <w:rFonts w:ascii="Tahoma" w:eastAsia="Times New Roman" w:hAnsi="Tahoma" w:cs="Tahoma"/>
      <w:kern w:val="0"/>
      <w:sz w:val="16"/>
      <w:szCs w:val="16"/>
      <w14:ligatures w14:val="none"/>
    </w:rPr>
  </w:style>
  <w:style w:type="character" w:styleId="Hyperlink">
    <w:name w:val="Hyperlink"/>
    <w:rsid w:val="00D02C0D"/>
    <w:rPr>
      <w:color w:val="0000FF"/>
      <w:u w:val="single"/>
    </w:rPr>
  </w:style>
  <w:style w:type="table" w:styleId="TableGrid">
    <w:name w:val="Table Grid"/>
    <w:basedOn w:val="TableNormal"/>
    <w:rsid w:val="00D02C0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02C0D"/>
    <w:rPr>
      <w:color w:val="800080"/>
      <w:u w:val="single"/>
    </w:rPr>
  </w:style>
  <w:style w:type="paragraph" w:styleId="Header">
    <w:name w:val="header"/>
    <w:basedOn w:val="Normal"/>
    <w:link w:val="HeaderChar"/>
    <w:uiPriority w:val="99"/>
    <w:semiHidden/>
    <w:rsid w:val="00D02C0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02C0D"/>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02C0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02C0D"/>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D02C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D02C0D"/>
    <w:rPr>
      <w:color w:val="535353"/>
      <w:u w:val="single"/>
      <w:effect w:val="none"/>
    </w:rPr>
  </w:style>
  <w:style w:type="paragraph" w:customStyle="1" w:styleId="NormalWeb1">
    <w:name w:val="Normal (Web)1"/>
    <w:basedOn w:val="Normal"/>
    <w:uiPriority w:val="99"/>
    <w:rsid w:val="00D02C0D"/>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D02C0D"/>
  </w:style>
  <w:style w:type="character" w:styleId="CommentReference">
    <w:name w:val="annotation reference"/>
    <w:uiPriority w:val="99"/>
    <w:semiHidden/>
    <w:unhideWhenUsed/>
    <w:rsid w:val="00D02C0D"/>
    <w:rPr>
      <w:sz w:val="16"/>
      <w:szCs w:val="16"/>
    </w:rPr>
  </w:style>
  <w:style w:type="paragraph" w:styleId="CommentText">
    <w:name w:val="annotation text"/>
    <w:basedOn w:val="Normal"/>
    <w:link w:val="CommentTextChar"/>
    <w:uiPriority w:val="99"/>
    <w:semiHidden/>
    <w:unhideWhenUsed/>
    <w:rsid w:val="00D02C0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02C0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02C0D"/>
    <w:rPr>
      <w:b/>
      <w:bCs/>
    </w:rPr>
  </w:style>
  <w:style w:type="character" w:customStyle="1" w:styleId="CommentSubjectChar">
    <w:name w:val="Comment Subject Char"/>
    <w:basedOn w:val="CommentTextChar"/>
    <w:link w:val="CommentSubject"/>
    <w:uiPriority w:val="99"/>
    <w:semiHidden/>
    <w:rsid w:val="00D02C0D"/>
    <w:rPr>
      <w:rFonts w:ascii="Times New Roman" w:eastAsia="Times New Roman" w:hAnsi="Times New Roman" w:cs="Times New Roman"/>
      <w:b/>
      <w:bCs/>
      <w:kern w:val="0"/>
      <w:sz w:val="20"/>
      <w:szCs w:val="20"/>
      <w14:ligatures w14:val="none"/>
    </w:rPr>
  </w:style>
  <w:style w:type="character" w:styleId="Strong">
    <w:name w:val="Strong"/>
    <w:uiPriority w:val="22"/>
    <w:qFormat/>
    <w:rsid w:val="00D02C0D"/>
    <w:rPr>
      <w:b/>
      <w:bCs/>
    </w:rPr>
  </w:style>
  <w:style w:type="character" w:styleId="UnresolvedMention">
    <w:name w:val="Unresolved Mention"/>
    <w:basedOn w:val="DefaultParagraphFont"/>
    <w:uiPriority w:val="99"/>
    <w:semiHidden/>
    <w:unhideWhenUsed/>
    <w:rsid w:val="00D02C0D"/>
    <w:rPr>
      <w:color w:val="605E5C"/>
      <w:shd w:val="clear" w:color="auto" w:fill="E1DFDD"/>
    </w:rPr>
  </w:style>
  <w:style w:type="character" w:customStyle="1" w:styleId="nw1">
    <w:name w:val="nw1"/>
    <w:uiPriority w:val="99"/>
    <w:rsid w:val="00D02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24</Pages>
  <Words>5528</Words>
  <Characters>31515</Characters>
  <Application>Microsoft Office Word</Application>
  <DocSecurity>0</DocSecurity>
  <Lines>262</Lines>
  <Paragraphs>73</Paragraphs>
  <ScaleCrop>false</ScaleCrop>
  <Company/>
  <LinksUpToDate>false</LinksUpToDate>
  <CharactersWithSpaces>36970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Griffin (2305953)</dc:creator>
  <cp:keywords/>
  <dc:description/>
  <cp:lastModifiedBy>Don Griffin (2305953)</cp:lastModifiedBy>
  <cp:revision>2</cp:revision>
  <dcterms:created xsi:type="dcterms:W3CDTF">2024-05-07T18:08:00Z</dcterms:created>
  <dcterms:modified xsi:type="dcterms:W3CDTF">2024-05-07T18:25:00Z</dcterms:modified>
</cp:coreProperties>
</file>