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31D44933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799F5D4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3605C">
        <w:rPr>
          <w:rFonts w:asciiTheme="minorBidi" w:hAnsiTheme="minorBidi"/>
          <w:sz w:val="28"/>
          <w:szCs w:val="28"/>
        </w:rPr>
        <w:t xml:space="preserve">Nazma Iqbal </w:t>
      </w:r>
    </w:p>
    <w:p w:rsidR="00ED5964" w:rsidP="18EA8CEA" w:rsidRDefault="00ED5964" w14:paraId="485B6F49" w14:textId="4EA02DF9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18EA8CEA" w:rsidR="5205AB9F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18EA8CEA" w:rsidR="1CBD25AD">
        <w:rPr>
          <w:rFonts w:ascii="Arial" w:hAnsi="Arial" w:asciiTheme="minorBidi" w:hAnsiTheme="minorBidi"/>
          <w:sz w:val="28"/>
          <w:szCs w:val="28"/>
        </w:rPr>
        <w:t>2239683</w:t>
      </w:r>
    </w:p>
    <w:p w:rsidR="00ED5964" w:rsidP="00ED5964" w:rsidRDefault="00ED5964" w14:paraId="3C1E7A20" w14:textId="3FD891A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3605C">
        <w:rPr>
          <w:rFonts w:asciiTheme="minorBidi" w:hAnsiTheme="minorBidi"/>
          <w:sz w:val="28"/>
          <w:szCs w:val="28"/>
        </w:rPr>
        <w:t>LCHS4001</w:t>
      </w:r>
    </w:p>
    <w:p w:rsidR="00ED5964" w:rsidP="00ED5964" w:rsidRDefault="00ED5964" w14:paraId="4EEB2DA3" w14:textId="5564F59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3605C">
        <w:rPr>
          <w:rFonts w:asciiTheme="minorBidi" w:hAnsiTheme="minorBidi"/>
          <w:sz w:val="28"/>
          <w:szCs w:val="28"/>
        </w:rPr>
        <w:t xml:space="preserve">Academic and employability skills </w:t>
      </w:r>
    </w:p>
    <w:p w:rsidR="00ED5964" w:rsidP="18EA8CEA" w:rsidRDefault="00ED5964" w14:paraId="112342CB" w14:textId="1E8EC52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18EA8CEA" w:rsidR="5205AB9F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18EA8CEA" w:rsidR="71EBBE7A">
        <w:rPr>
          <w:rFonts w:ascii="Arial" w:hAnsi="Arial" w:asciiTheme="minorBidi" w:hAnsiTheme="minorBidi"/>
          <w:sz w:val="28"/>
          <w:szCs w:val="28"/>
        </w:rPr>
        <w:t>Reza Taghizadeh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18EA8CEA" w:rsidRDefault="00ED5964" w14:paraId="072506E1" w14:textId="747C5CC2">
      <w:pPr>
        <w:jc w:val="both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18EA8CEA" w:rsidR="5205AB9F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18EA8CEA" w:rsidR="5205AB9F">
        <w:rPr>
          <w:rFonts w:ascii="Arial" w:hAnsi="Arial" w:asciiTheme="minorBidi" w:hAnsiTheme="minorBidi"/>
          <w:sz w:val="28"/>
          <w:szCs w:val="28"/>
        </w:rPr>
        <w:t xml:space="preserve">on:</w:t>
      </w:r>
      <w:r w:rsidRPr="18EA8CEA" w:rsidR="5205AB9F">
        <w:rPr>
          <w:rFonts w:ascii="Arial" w:hAnsi="Arial" w:asciiTheme="minorBidi" w:hAnsiTheme="minorBidi"/>
          <w:sz w:val="28"/>
          <w:szCs w:val="28"/>
        </w:rPr>
        <w:t xml:space="preserve">    </w:t>
      </w:r>
      <w:r w:rsidRPr="18EA8CEA" w:rsidR="3CC3FEB8">
        <w:rPr>
          <w:rFonts w:ascii="Arial" w:hAnsi="Arial" w:asciiTheme="minorBidi" w:hAnsiTheme="minorBidi"/>
          <w:sz w:val="28"/>
          <w:szCs w:val="28"/>
        </w:rPr>
        <w:t xml:space="preserve">25/03/26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F979E62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ED5964" w:rsidP="00ED5964" w:rsidRDefault="00ED5964" w14:paraId="4180CDBC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ED5964" w:rsidP="18EA8CEA" w:rsidRDefault="00ED5964" w14:paraId="73C423BC" w14:textId="58AB8BE9">
      <w:pPr>
        <w:keepNext w:val="1"/>
        <w:keepLines w:val="1"/>
        <w:spacing w:before="480" w:after="0" w:line="276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70C0"/>
          <w:sz w:val="28"/>
          <w:szCs w:val="28"/>
          <w:lang w:val="en-GB"/>
        </w:rPr>
      </w:pPr>
      <w:r w:rsidRPr="18EA8CEA" w:rsidR="00CB79C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0"/>
          <w:szCs w:val="20"/>
          <w:lang w:val="en-GB"/>
        </w:rPr>
        <w:t xml:space="preserve"> </w:t>
      </w:r>
      <w:r w:rsidRPr="18EA8CEA" w:rsidR="00CB79C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</w:t>
      </w:r>
      <w:r w:rsidRPr="18EA8CEA" w:rsidR="00CB79C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70C0"/>
          <w:sz w:val="28"/>
          <w:szCs w:val="28"/>
          <w:lang w:val="en-US"/>
        </w:rPr>
        <w:t>Table of Contents</w:t>
      </w:r>
    </w:p>
    <w:p w:rsidRPr="00242974" w:rsidR="00ED5964" w:rsidP="18EA8CEA" w:rsidRDefault="00ED5964" w14:paraId="31C181C1" w14:textId="34119413">
      <w:pPr>
        <w:tabs>
          <w:tab w:val="right" w:leader="dot" w:pos="9016"/>
        </w:tabs>
        <w:spacing w:before="120" w:after="0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18EA8CEA" w:rsidR="00CB79C5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1: Written Report .........................................................................................3</w:t>
      </w:r>
    </w:p>
    <w:p w:rsidRPr="00242974" w:rsidR="00ED5964" w:rsidP="18EA8CEA" w:rsidRDefault="00ED5964" w14:paraId="1C2B80D3" w14:textId="6F08A11C">
      <w:pPr>
        <w:tabs>
          <w:tab w:val="right" w:leader="dot" w:pos="9016"/>
        </w:tabs>
        <w:spacing w:before="120" w:after="0"/>
        <w:ind w:left="220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</w:pPr>
      <w:r w:rsidRPr="18EA8CEA" w:rsidR="00CB79C5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1.1 Introduction.................................................................................................................3</w:t>
      </w:r>
    </w:p>
    <w:p w:rsidRPr="00242974" w:rsidR="00ED5964" w:rsidP="18EA8CEA" w:rsidRDefault="00ED5964" w14:paraId="5D42B6B3" w14:textId="72F0C66F">
      <w:pPr>
        <w:tabs>
          <w:tab w:val="right" w:leader="dot" w:pos="9016"/>
        </w:tabs>
        <w:spacing w:before="120" w:after="0"/>
        <w:ind w:left="220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</w:pPr>
      <w:r w:rsidRPr="18EA8CEA" w:rsidR="00CB79C5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 xml:space="preserve">1.2 Description of, and background </w:t>
      </w:r>
      <w:r w:rsidRPr="18EA8CEA" w:rsidR="0FA1A9BB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to, [YOUR ROLE] in healthcare ..........................3</w:t>
      </w:r>
    </w:p>
    <w:p w:rsidRPr="00242974" w:rsidR="00ED5964" w:rsidP="18EA8CEA" w:rsidRDefault="00ED5964" w14:paraId="4CBA5F68" w14:textId="1D833D8E">
      <w:pPr>
        <w:tabs>
          <w:tab w:val="right" w:leader="dot" w:pos="9016"/>
        </w:tabs>
        <w:spacing w:before="120" w:after="0"/>
        <w:ind w:left="220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</w:pPr>
      <w:r w:rsidRPr="18EA8CEA" w:rsidR="00CB79C5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1.4</w:t>
      </w:r>
      <w:r w:rsidRPr="18EA8CEA" w:rsidR="6A2B5E3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 xml:space="preserve"> Strategies to improve the skills for [YOUR ROLE] ..................................................3</w:t>
      </w:r>
    </w:p>
    <w:p w:rsidRPr="00242974" w:rsidR="00ED5964" w:rsidP="18EA8CEA" w:rsidRDefault="00ED5964" w14:paraId="443C73E9" w14:textId="199EBD3B">
      <w:pPr>
        <w:tabs>
          <w:tab w:val="right" w:leader="dot" w:pos="9016"/>
        </w:tabs>
        <w:spacing w:before="120" w:after="0"/>
        <w:ind w:left="220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</w:pPr>
      <w:r w:rsidRPr="18EA8CEA" w:rsidR="00CB79C5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1.4</w:t>
      </w:r>
      <w:r w:rsidRPr="18EA8CEA" w:rsidR="705B2B20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 xml:space="preserve"> Conclusion .........................................................................................</w:t>
      </w:r>
      <w:r w:rsidRPr="18EA8CEA" w:rsidR="15B5BC79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.</w:t>
      </w:r>
      <w:r w:rsidRPr="18EA8CEA" w:rsidR="705B2B20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.........................3</w:t>
      </w:r>
    </w:p>
    <w:p w:rsidRPr="00242974" w:rsidR="00ED5964" w:rsidP="18EA8CEA" w:rsidRDefault="00ED5964" w14:paraId="4C742718" w14:textId="3FFBE6F8">
      <w:pPr>
        <w:tabs>
          <w:tab w:val="right" w:leader="dot" w:pos="9016"/>
        </w:tabs>
        <w:spacing w:before="120" w:after="0"/>
        <w:ind w:left="220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</w:pPr>
      <w:r w:rsidRPr="18EA8CEA" w:rsidR="00CB79C5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 xml:space="preserve">1.5 </w:t>
      </w:r>
      <w:r w:rsidRPr="18EA8CEA" w:rsidR="44B74310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Reference list ...............................................................................................................</w:t>
      </w:r>
      <w:r w:rsidRPr="18EA8CEA" w:rsidR="2532573D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4</w:t>
      </w:r>
    </w:p>
    <w:p w:rsidRPr="00242974" w:rsidR="00ED5964" w:rsidP="18EA8CEA" w:rsidRDefault="00ED5964" w14:paraId="4A159F97" w14:textId="55DAEF17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Pr="00242974" w:rsidR="00ED5964" w:rsidP="00ED5964" w:rsidRDefault="00ED5964" w14:paraId="09E24E5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5709B1" w:rsidP="005709B1" w:rsidRDefault="005709B1" w14:paraId="4CEF6B46" w14:textId="77777777"/>
    <w:p w:rsidRPr="00242974" w:rsidR="002E71BA" w:rsidRDefault="002E71BA" w14:paraId="3E34A5EF" w14:textId="77777777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:rsidRPr="002976D4" w:rsidR="00933720" w:rsidP="18EA8CEA" w:rsidRDefault="00AA77C8" w14:paraId="77C18CB4" w14:textId="04172E19">
      <w:pPr>
        <w:pStyle w:val="Heading1"/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/>
        </w:rPr>
      </w:pPr>
      <w:r w:rsidRPr="18EA8CEA" w:rsidR="4EEF79AC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1</w:t>
      </w:r>
      <w:r w:rsidRPr="18EA8CEA" w:rsidR="447A0FCC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: </w:t>
      </w:r>
      <w:r w:rsidRPr="18EA8CEA" w:rsidR="711F1C22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Written Report</w:t>
      </w:r>
    </w:p>
    <w:p w:rsidRPr="002976D4" w:rsidR="00A035CD" w:rsidP="18EA8CEA" w:rsidRDefault="00AA77C8" w14:paraId="7E817B09" w14:textId="50F31860">
      <w:pPr>
        <w:pStyle w:val="Heading2"/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/>
        </w:rPr>
      </w:pPr>
      <w:r w:rsidRPr="18EA8CEA" w:rsidR="4EEF79AC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1</w:t>
      </w:r>
      <w:r w:rsidRPr="18EA8CEA" w:rsidR="2C24B5C9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.1 </w:t>
      </w:r>
      <w:r w:rsidRPr="18EA8CEA" w:rsidR="447A0FCC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Introduction</w:t>
      </w:r>
    </w:p>
    <w:p w:rsidRPr="00161A42" w:rsidR="00F36ADC" w:rsidP="18EA8CEA" w:rsidRDefault="00261F98" w14:paraId="4CC61BC1" w14:textId="3C31416B">
      <w:pPr>
        <w:spacing w:after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3541200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Health Care Assista</w:t>
      </w:r>
      <w:r w:rsidRPr="18EA8CEA" w:rsidR="02E6FC1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nt</w:t>
      </w:r>
      <w:r w:rsidRPr="18EA8CEA" w:rsidR="5ED28D3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s have a big role </w:t>
      </w:r>
      <w:r w:rsidRPr="18EA8CEA" w:rsidR="1BEB031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when it comes to looking after their patients or any person in a healthcare </w:t>
      </w:r>
      <w:r w:rsidRPr="18EA8CEA" w:rsidR="67DA23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setting,</w:t>
      </w:r>
      <w:r w:rsidRPr="18EA8CEA" w:rsidR="7489E5C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they have many roles which they do </w:t>
      </w:r>
      <w:r w:rsidRPr="18EA8CEA" w:rsidR="67DA23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daily</w:t>
      </w:r>
      <w:r w:rsidRPr="18EA8CEA" w:rsidR="6425319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. This</w:t>
      </w:r>
      <w:r w:rsidRPr="18EA8CEA" w:rsidR="0F2C1D7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role is important as many</w:t>
      </w:r>
      <w:r w:rsidRPr="18EA8CEA" w:rsidR="7B7576B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vulnerable</w:t>
      </w:r>
      <w:r w:rsidRPr="18EA8CEA" w:rsidR="0F2C1D7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people</w:t>
      </w:r>
      <w:r w:rsidRPr="18EA8CEA" w:rsidR="43C2BB6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get help</w:t>
      </w:r>
      <w:r w:rsidRPr="18EA8CEA" w:rsidR="12DC546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whether </w:t>
      </w:r>
      <w:r w:rsidRPr="18EA8CEA" w:rsidR="67DA23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it’s</w:t>
      </w:r>
      <w:r w:rsidRPr="18EA8CEA" w:rsidR="12DC546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looking after a lot of patients together or one on one care</w:t>
      </w:r>
      <w:r w:rsidRPr="18EA8CEA" w:rsidR="6425319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106C4EE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were</w:t>
      </w:r>
      <w:r w:rsidRPr="18EA8CEA" w:rsidR="6425319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Health</w:t>
      </w:r>
      <w:r w:rsidRPr="18EA8CEA" w:rsidR="106C4EE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Care</w:t>
      </w:r>
      <w:r w:rsidRPr="18EA8CEA" w:rsidR="6425319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Assistant</w:t>
      </w:r>
      <w:r w:rsidRPr="18EA8CEA" w:rsidR="106C4EE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s </w:t>
      </w:r>
      <w:r w:rsidRPr="18EA8CEA" w:rsidR="55B5C9E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are helping them with their  needs and wants and are trying</w:t>
      </w:r>
      <w:r w:rsidRPr="18EA8CEA" w:rsidR="2DED10E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their absolute best to make them independent </w:t>
      </w:r>
      <w:r w:rsidRPr="18EA8CEA" w:rsidR="4311D68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and make them stand on their own two feet without the help of anyone </w:t>
      </w:r>
      <w:r w:rsidRPr="18EA8CEA" w:rsidR="6029A18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this is a big reason </w:t>
      </w:r>
      <w:r w:rsidRPr="18EA8CEA" w:rsidR="6ADEBCA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this role is seen as important because this role helps people change and transform their </w:t>
      </w:r>
      <w:r w:rsidRPr="18EA8CEA" w:rsidR="544B9DC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lives. They</w:t>
      </w:r>
      <w:r w:rsidRPr="18EA8CEA" w:rsidR="0672062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0672062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maintain</w:t>
      </w:r>
      <w:r w:rsidRPr="18EA8CEA" w:rsidR="0672062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430874E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patients</w:t>
      </w:r>
      <w:r w:rsidRPr="18EA8CEA" w:rsidR="0672062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dignity as well as </w:t>
      </w:r>
      <w:r w:rsidRPr="18EA8CEA" w:rsidR="0EB35B8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making their patients feel at comfort wherever they </w:t>
      </w:r>
      <w:r w:rsidRPr="18EA8CEA" w:rsidR="73594D8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are. This</w:t>
      </w:r>
      <w:r w:rsidRPr="18EA8CEA" w:rsidR="544B9DC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report will talk about what </w:t>
      </w:r>
      <w:r w:rsidRPr="18EA8CEA" w:rsidR="65DD351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the job and roles are of a Healthcare Assistant </w:t>
      </w:r>
      <w:r w:rsidRPr="18EA8CEA" w:rsidR="73594D8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in the health and social care sector</w:t>
      </w:r>
      <w:r w:rsidRPr="18EA8CEA" w:rsidR="5779AC5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and how and what exactly they do to change lives and help their </w:t>
      </w:r>
      <w:r w:rsidRPr="18EA8CEA" w:rsidR="7F258E8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patients. This</w:t>
      </w:r>
      <w:r w:rsidRPr="18EA8CEA" w:rsidR="5779AC5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report will talk about their skills </w:t>
      </w:r>
      <w:r w:rsidRPr="18EA8CEA" w:rsidR="7F258E8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and talk about more </w:t>
      </w:r>
      <w:r w:rsidRPr="18EA8CEA" w:rsidR="13394828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in depth</w:t>
      </w:r>
      <w:r w:rsidRPr="18EA8CEA" w:rsidR="7F258E8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3158DCF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details and information on their role and different strategies which help improve</w:t>
      </w:r>
      <w:r w:rsidRPr="18EA8CEA" w:rsidR="13394828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places where health is the number 1 priority.</w:t>
      </w:r>
    </w:p>
    <w:p w:rsidRPr="002976D4" w:rsidR="008B0B22" w:rsidP="18EA8CEA" w:rsidRDefault="00AA77C8" w14:paraId="50A9FBC6" w14:textId="62C4B13D">
      <w:pPr>
        <w:pStyle w:val="Heading2"/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/>
        </w:rPr>
      </w:pPr>
      <w:r w:rsidRPr="18EA8CEA" w:rsidR="4EEF79AC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1</w:t>
      </w:r>
      <w:r w:rsidRPr="18EA8CEA" w:rsidR="4FD2C6D3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.2 </w:t>
      </w:r>
      <w:r w:rsidRPr="18EA8CEA" w:rsidR="59C04CF8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Description</w:t>
      </w:r>
      <w:r w:rsidRPr="18EA8CEA" w:rsidR="13BF78D7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 of</w:t>
      </w:r>
      <w:r w:rsidRPr="18EA8CEA" w:rsidR="59C04CF8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, and background to</w:t>
      </w:r>
      <w:r w:rsidRPr="18EA8CEA" w:rsidR="3A62CACE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,</w:t>
      </w:r>
      <w:r w:rsidRPr="18EA8CEA" w:rsidR="13BF78D7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 [Your </w:t>
      </w:r>
      <w:r w:rsidRPr="18EA8CEA" w:rsidR="0E9DCA06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Role</w:t>
      </w:r>
      <w:r w:rsidRPr="18EA8CEA" w:rsidR="13BF78D7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]</w:t>
      </w:r>
      <w:r w:rsidRPr="18EA8CEA" w:rsidR="5C31AF91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 in </w:t>
      </w:r>
      <w:r w:rsidRPr="18EA8CEA" w:rsidR="5C31AF91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Healthcare</w:t>
      </w:r>
      <w:r w:rsidRPr="18EA8CEA" w:rsidR="5C31AF91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 </w:t>
      </w:r>
    </w:p>
    <w:p w:rsidR="000F245D" w:rsidP="18EA8CEA" w:rsidRDefault="000F245D" w14:paraId="6066FF46" w14:textId="53E76917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4990AA7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In healthcare </w:t>
      </w:r>
      <w:r w:rsidRPr="18EA8CEA" w:rsidR="68E8D96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facilities, nursing</w:t>
      </w:r>
      <w:r w:rsidRPr="18EA8CEA" w:rsidR="4990AA7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homes and public healthcare environments </w:t>
      </w:r>
      <w:r w:rsidRPr="18EA8CEA" w:rsidR="2ED19D7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healthcare </w:t>
      </w:r>
      <w:r w:rsidRPr="18EA8CEA" w:rsidR="68E8D96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assistants</w:t>
      </w:r>
      <w:r w:rsidRPr="18EA8CEA" w:rsidR="2ED19D7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provide important </w:t>
      </w:r>
      <w:r w:rsidRPr="18EA8CEA" w:rsidR="0D5F88E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assistance</w:t>
      </w:r>
      <w:r w:rsidRPr="18EA8CEA" w:rsidR="2ED19D7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for both patients</w:t>
      </w:r>
      <w:r w:rsidRPr="18EA8CEA" w:rsidR="6F59468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as well as medical </w:t>
      </w:r>
      <w:r w:rsidRPr="18EA8CEA" w:rsidR="68E8D96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professionals. They</w:t>
      </w:r>
      <w:r w:rsidRPr="18EA8CEA" w:rsidR="6F59468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engage with delivering reliable and secure care </w:t>
      </w:r>
      <w:r w:rsidRPr="18EA8CEA" w:rsidR="3138177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as they work with the guidan</w:t>
      </w:r>
      <w:r w:rsidRPr="18EA8CEA" w:rsidR="7C979C7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ce of nursing staff and other qualified</w:t>
      </w:r>
      <w:r w:rsidRPr="18EA8CEA" w:rsidR="0889731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medical </w:t>
      </w:r>
      <w:r w:rsidRPr="18EA8CEA" w:rsidR="0D5F88E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professionals. Since</w:t>
      </w:r>
      <w:r w:rsidRPr="18EA8CEA" w:rsidR="0889731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i</w:t>
      </w:r>
      <w:r w:rsidRPr="18EA8CEA" w:rsidR="68E8D96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 assures </w:t>
      </w:r>
      <w:r w:rsidRPr="18EA8CEA" w:rsidR="0D5F88E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individuals</w:t>
      </w:r>
      <w:r w:rsidRPr="18EA8CEA" w:rsidR="68E8D96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get support with everyday responsibilities while safeguarding their </w:t>
      </w:r>
      <w:r w:rsidRPr="18EA8CEA" w:rsidR="0D5F88E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privacy, </w:t>
      </w:r>
      <w:r w:rsidRPr="18EA8CEA" w:rsidR="0D5F88E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integrity</w:t>
      </w:r>
      <w:r w:rsidRPr="18EA8CEA" w:rsidR="68E8D96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and </w:t>
      </w:r>
      <w:r w:rsidRPr="18EA8CEA" w:rsidR="0D5F88E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wellbeing</w:t>
      </w:r>
      <w:r w:rsidRPr="18EA8CEA" w:rsidR="68E8D96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this position is important for health and social care.</w:t>
      </w:r>
    </w:p>
    <w:p w:rsidR="00971C08" w:rsidP="18EA8CEA" w:rsidRDefault="00971C08" w14:paraId="7A2E96F6" w14:textId="77777777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="009E7DB4" w:rsidP="18EA8CEA" w:rsidRDefault="009B71E0" w14:paraId="41D3B214" w14:textId="3A6A51EE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4CEBE7C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Healthcare </w:t>
      </w:r>
      <w:r w:rsidRPr="18EA8CEA" w:rsidR="159B7A9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assistant’s</w:t>
      </w:r>
      <w:r w:rsidRPr="18EA8CEA" w:rsidR="4CEBE7C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duties are </w:t>
      </w:r>
      <w:r w:rsidRPr="18EA8CEA" w:rsidR="6251D23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helping patients </w:t>
      </w:r>
      <w:r w:rsidRPr="18EA8CEA" w:rsidR="159B7A9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shower,</w:t>
      </w:r>
      <w:r w:rsidRPr="18EA8CEA" w:rsidR="6251D23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get dressed for the day </w:t>
      </w:r>
      <w:r w:rsidRPr="18EA8CEA" w:rsidR="6B6490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and </w:t>
      </w:r>
      <w:r w:rsidRPr="18EA8CEA" w:rsidR="6F7E849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they</w:t>
      </w:r>
      <w:r w:rsidRPr="18EA8CEA" w:rsidR="6B6490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also </w:t>
      </w:r>
      <w:r w:rsidRPr="18EA8CEA" w:rsidR="6F7E849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make</w:t>
      </w:r>
      <w:r w:rsidRPr="18EA8CEA" w:rsidR="6B6490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6F7E849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healthy meals based on </w:t>
      </w:r>
      <w:r w:rsidRPr="18EA8CEA" w:rsidR="159B7A9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patient’s</w:t>
      </w:r>
      <w:r w:rsidRPr="18EA8CEA" w:rsidR="6F7E849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needs and their health</w:t>
      </w:r>
      <w:r w:rsidRPr="18EA8CEA" w:rsidR="3EFDC97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, </w:t>
      </w:r>
      <w:r w:rsidRPr="18EA8CEA" w:rsidR="02F41C7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they</w:t>
      </w:r>
      <w:r w:rsidRPr="18EA8CEA" w:rsidR="3EFDC97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also </w:t>
      </w:r>
      <w:r w:rsidRPr="18EA8CEA" w:rsidR="159B7A9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help with</w:t>
      </w:r>
      <w:r w:rsidRPr="18EA8CEA" w:rsidR="3EFDC97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their mobility skills such as walking or</w:t>
      </w:r>
      <w:r w:rsidRPr="18EA8CEA" w:rsidR="02F41C7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getting on and off a </w:t>
      </w:r>
      <w:r w:rsidRPr="18EA8CEA" w:rsidR="0055A2E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wheelchair. They</w:t>
      </w:r>
      <w:r w:rsidRPr="18EA8CEA" w:rsidR="09308F2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also help give patients the right medications and </w:t>
      </w:r>
      <w:r w:rsidRPr="18EA8CEA" w:rsidR="0055A2E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remind them to take their medications on </w:t>
      </w:r>
      <w:r w:rsidRPr="18EA8CEA" w:rsidR="159B7A9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time,</w:t>
      </w:r>
      <w:r w:rsidRPr="18EA8CEA" w:rsidR="0055A2E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so they </w:t>
      </w:r>
      <w:r w:rsidRPr="18EA8CEA" w:rsidR="0055A2E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don’t</w:t>
      </w:r>
      <w:r w:rsidRPr="18EA8CEA" w:rsidR="0055A2E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forget to take </w:t>
      </w:r>
      <w:r w:rsidRPr="18EA8CEA" w:rsidR="78E1350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them. As</w:t>
      </w:r>
      <w:r w:rsidRPr="18EA8CEA" w:rsidR="682B5B8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well as supporting </w:t>
      </w:r>
      <w:r w:rsidRPr="18EA8CEA" w:rsidR="78E1350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them</w:t>
      </w:r>
      <w:r w:rsidRPr="18EA8CEA" w:rsidR="682B5B8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78E1350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physically</w:t>
      </w:r>
      <w:r w:rsidRPr="18EA8CEA" w:rsidR="682B5B8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they also </w:t>
      </w:r>
      <w:r w:rsidRPr="18EA8CEA" w:rsidR="78E1350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help and support them emotionally </w:t>
      </w:r>
      <w:r w:rsidRPr="18EA8CEA" w:rsidR="013E735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by speaking to them about their problems and being there for them through </w:t>
      </w:r>
      <w:r w:rsidRPr="18EA8CEA" w:rsidR="013E735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hard situations</w:t>
      </w:r>
      <w:r w:rsidRPr="18EA8CEA" w:rsidR="013E735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.</w:t>
      </w:r>
    </w:p>
    <w:p w:rsidR="00214D6A" w:rsidP="18EA8CEA" w:rsidRDefault="00214D6A" w14:paraId="7A5BC1A9" w14:textId="77777777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="00A342B7" w:rsidP="18EA8CEA" w:rsidRDefault="004F3771" w14:paraId="7E8B7C4D" w14:textId="53DCC353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190E843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There are a lot of different care assistants who have </w:t>
      </w:r>
      <w:r w:rsidRPr="18EA8CEA" w:rsidR="190E843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different roles</w:t>
      </w:r>
      <w:r w:rsidRPr="18EA8CEA" w:rsidR="190E843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in their jobs such as</w:t>
      </w:r>
      <w:r w:rsidRPr="18EA8CEA" w:rsidR="3666C3A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367D9E3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a residential care assistant who </w:t>
      </w:r>
      <w:r w:rsidRPr="18EA8CEA" w:rsidR="50BDB57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only work in care homes and look after their patients based on a specific routine </w:t>
      </w:r>
      <w:r w:rsidRPr="18EA8CEA" w:rsidR="25417DD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time. There is also a </w:t>
      </w:r>
      <w:r w:rsidRPr="18EA8CEA" w:rsidR="2DA8D3A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Domiciliary </w:t>
      </w:r>
      <w:r w:rsidRPr="18EA8CEA" w:rsidR="25417DD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care assistant who</w:t>
      </w:r>
      <w:r w:rsidRPr="18EA8CEA" w:rsidR="2DA8D3A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visit </w:t>
      </w:r>
      <w:r w:rsidRPr="18EA8CEA" w:rsidR="6993E97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patient’s</w:t>
      </w:r>
      <w:r w:rsidRPr="18EA8CEA" w:rsidR="2DA8D3A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homes to give them the care they need such as simple tasks or </w:t>
      </w:r>
      <w:r w:rsidRPr="18EA8CEA" w:rsidR="0A9DA52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to offer </w:t>
      </w:r>
      <w:r w:rsidRPr="18EA8CEA" w:rsidR="6993E97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support. You also have the ambulance care </w:t>
      </w:r>
      <w:r w:rsidRPr="18EA8CEA" w:rsidR="2B293D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assistant</w:t>
      </w:r>
      <w:r w:rsidRPr="18EA8CEA" w:rsidR="6993E97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who are </w:t>
      </w:r>
      <w:r w:rsidRPr="18EA8CEA" w:rsidR="6993E97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most</w:t>
      </w:r>
      <w:r w:rsidRPr="18EA8CEA" w:rsidR="2B293D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likely always</w:t>
      </w:r>
      <w:r w:rsidRPr="18EA8CEA" w:rsidR="2B293D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with </w:t>
      </w:r>
      <w:r w:rsidRPr="18EA8CEA" w:rsidR="2F5E91D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paramedics,</w:t>
      </w:r>
      <w:r w:rsidRPr="18EA8CEA" w:rsidR="2B293D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and they</w:t>
      </w:r>
      <w:r w:rsidRPr="18EA8CEA" w:rsidR="2D3A6F5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make sure</w:t>
      </w:r>
      <w:r w:rsidRPr="18EA8CEA" w:rsidR="2B293D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patients </w:t>
      </w:r>
      <w:r w:rsidRPr="18EA8CEA" w:rsidR="2D3A6F5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are travelling safely</w:t>
      </w:r>
      <w:r w:rsidRPr="18EA8CEA" w:rsidR="47865D8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and lastly another care assistant is the </w:t>
      </w:r>
      <w:r w:rsidRPr="18EA8CEA" w:rsidR="3F5D31B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emergency</w:t>
      </w:r>
      <w:r w:rsidRPr="18EA8CEA" w:rsidR="47865D8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care assi</w:t>
      </w:r>
      <w:r w:rsidRPr="18EA8CEA" w:rsidR="3F5D31B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stant who helps patients out when they urgently need care or are in an emergency.</w:t>
      </w:r>
    </w:p>
    <w:p w:rsidR="00676FEB" w:rsidP="18EA8CEA" w:rsidRDefault="00A342B7" w14:paraId="425D6155" w14:textId="7A5E6F7E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</w:rPr>
      </w:pPr>
      <w:hyperlink r:id="R300af56bfb4a48ff">
        <w:r w:rsidRPr="18EA8CEA" w:rsidR="73CE3503">
          <w:rPr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color w:val="0000FF"/>
            <w:u w:val="single"/>
          </w:rPr>
          <w:t>Care Assistant Duties: Roles, Skills &amp; Insights | Oath Healthcare</w:t>
        </w:r>
      </w:hyperlink>
      <w:r w:rsidRPr="18EA8CEA" w:rsidR="6089B0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0000FF"/>
          <w:u w:val="single"/>
        </w:rPr>
        <w:t xml:space="preserve">  April 10</w:t>
      </w:r>
      <w:r w:rsidRPr="18EA8CEA" w:rsidR="6089B0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0000FF"/>
          <w:u w:val="single"/>
        </w:rPr>
        <w:t>, 2025</w:t>
      </w:r>
      <w:r w:rsidRPr="18EA8CEA" w:rsidR="6089B0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0000FF"/>
          <w:u w:val="single"/>
        </w:rPr>
        <w:t xml:space="preserve"> </w:t>
      </w:r>
    </w:p>
    <w:p w:rsidRPr="00910D87" w:rsidR="00214D6A" w:rsidP="18EA8CEA" w:rsidRDefault="00910D87" w14:paraId="7878FD6D" w14:textId="7A5E4F20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</w:rPr>
      </w:pPr>
      <w:hyperlink r:id="R594f3c3de2844858">
        <w:r w:rsidRPr="18EA8CEA" w:rsidR="52002566">
          <w:rPr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color w:val="0000FF"/>
            <w:u w:val="single"/>
          </w:rPr>
          <w:t>Healthcare assistant | Explore Careers | National Careers Service</w:t>
        </w:r>
      </w:hyperlink>
      <w:r w:rsidRPr="18EA8CEA" w:rsidR="054CEB0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0000FF"/>
          <w:u w:val="single"/>
        </w:rPr>
        <w:t xml:space="preserve">  </w:t>
      </w:r>
    </w:p>
    <w:p w:rsidR="18EA8CEA" w:rsidP="18EA8CEA" w:rsidRDefault="18EA8CEA" w14:paraId="62E315B6" w14:textId="2F4F4FA1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0000FF"/>
          <w:u w:val="single"/>
        </w:rPr>
      </w:pPr>
    </w:p>
    <w:p w:rsidRPr="002976D4" w:rsidR="00EC7EBE" w:rsidP="18EA8CEA" w:rsidRDefault="00676FEB" w14:paraId="4010C35E" w14:textId="2049E1B8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/>
          <w:sz w:val="28"/>
          <w:szCs w:val="28"/>
        </w:rPr>
      </w:pPr>
      <w:r w:rsidRPr="18EA8CEA" w:rsidR="1A2FB0D5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  <w:sz w:val="28"/>
          <w:szCs w:val="28"/>
        </w:rPr>
        <w:t xml:space="preserve">1.3 </w:t>
      </w:r>
      <w:r w:rsidRPr="18EA8CEA" w:rsidR="3560B038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  <w:sz w:val="28"/>
          <w:szCs w:val="28"/>
        </w:rPr>
        <w:t xml:space="preserve">Evaluation of the </w:t>
      </w:r>
      <w:r w:rsidRPr="18EA8CEA" w:rsidR="5595DD15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  <w:sz w:val="28"/>
          <w:szCs w:val="28"/>
        </w:rPr>
        <w:t xml:space="preserve">skills needed for [Your </w:t>
      </w:r>
      <w:r w:rsidRPr="18EA8CEA" w:rsidR="6B0F4CFB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  <w:sz w:val="28"/>
          <w:szCs w:val="28"/>
        </w:rPr>
        <w:t>R</w:t>
      </w:r>
      <w:r w:rsidRPr="18EA8CEA" w:rsidR="5595DD15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  <w:sz w:val="28"/>
          <w:szCs w:val="28"/>
        </w:rPr>
        <w:t>ole]</w:t>
      </w:r>
      <w:r w:rsidRPr="18EA8CEA" w:rsidR="0E9DCA06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  <w:sz w:val="28"/>
          <w:szCs w:val="28"/>
        </w:rPr>
        <w:t xml:space="preserve"> in </w:t>
      </w:r>
      <w:r w:rsidRPr="18EA8CEA" w:rsidR="0790B621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  <w:sz w:val="28"/>
          <w:szCs w:val="28"/>
        </w:rPr>
        <w:t>healthcare</w:t>
      </w:r>
    </w:p>
    <w:p w:rsidR="00D355E1" w:rsidP="18EA8CEA" w:rsidRDefault="00E2030C" w14:paraId="06992732" w14:textId="6893B401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4C16AA0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Healthcare assistants have many different skills and responsibilities and </w:t>
      </w:r>
      <w:r w:rsidRPr="18EA8CEA" w:rsidR="2E09CCC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duties,</w:t>
      </w:r>
      <w:r w:rsidRPr="18EA8CEA" w:rsidR="4C16AA0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but the three </w:t>
      </w:r>
      <w:r w:rsidRPr="18EA8CEA" w:rsidR="7FEF896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main</w:t>
      </w:r>
      <w:r w:rsidRPr="18EA8CEA" w:rsidR="4C16AA0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skills cou</w:t>
      </w:r>
      <w:r w:rsidRPr="18EA8CEA" w:rsidR="59D28DB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ld be effective </w:t>
      </w:r>
      <w:r w:rsidRPr="18EA8CEA" w:rsidR="7FEF896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communication, </w:t>
      </w:r>
      <w:r w:rsidRPr="18EA8CEA" w:rsidR="1A24FE4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empathy</w:t>
      </w:r>
      <w:r w:rsidRPr="18EA8CEA" w:rsidR="1A24FE4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59D28DB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and </w:t>
      </w:r>
      <w:r w:rsidRPr="18EA8CEA" w:rsidR="5ABE059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teamwork</w:t>
      </w:r>
      <w:r w:rsidRPr="18EA8CEA" w:rsidR="2E09CCC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. It</w:t>
      </w:r>
      <w:r w:rsidRPr="18EA8CEA" w:rsidR="3EFF55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049533E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is </w:t>
      </w:r>
      <w:r w:rsidRPr="18EA8CEA" w:rsidR="049533E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very important</w:t>
      </w:r>
      <w:r w:rsidRPr="18EA8CEA" w:rsidR="049533E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for </w:t>
      </w:r>
      <w:r w:rsidRPr="18EA8CEA" w:rsidR="23C94C5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healthcare</w:t>
      </w:r>
      <w:r w:rsidRPr="18EA8CEA" w:rsidR="049533E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assistants </w:t>
      </w:r>
      <w:r w:rsidRPr="18EA8CEA" w:rsidR="3EFF55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to have these skills as they are </w:t>
      </w:r>
      <w:r w:rsidRPr="18EA8CEA" w:rsidR="2E09CCC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looking</w:t>
      </w:r>
      <w:r w:rsidRPr="18EA8CEA" w:rsidR="3EFF55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after real people and </w:t>
      </w:r>
      <w:r w:rsidRPr="18EA8CEA" w:rsidR="3EFF55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are responsible for</w:t>
      </w:r>
      <w:r w:rsidRPr="18EA8CEA" w:rsidR="3EFF551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each life</w:t>
      </w:r>
      <w:r w:rsidRPr="18EA8CEA" w:rsidR="23C94C5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that they care </w:t>
      </w:r>
      <w:r w:rsidRPr="18EA8CEA" w:rsidR="2A948F3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for. These</w:t>
      </w:r>
      <w:r w:rsidRPr="18EA8CEA" w:rsidR="514C028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skills also keep patients and healthcare </w:t>
      </w:r>
      <w:r w:rsidRPr="18EA8CEA" w:rsidR="2A948F3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assistant</w:t>
      </w:r>
      <w:r w:rsidRPr="18EA8CEA" w:rsidR="514C028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safe</w:t>
      </w:r>
      <w:r w:rsidRPr="18EA8CEA" w:rsidR="5AB5280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.</w:t>
      </w:r>
    </w:p>
    <w:p w:rsidR="00BC4A6D" w:rsidP="18EA8CEA" w:rsidRDefault="00BC4A6D" w14:paraId="12CBE9B6" w14:textId="77777777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Pr="002808AC" w:rsidR="00F54744" w:rsidP="18EA8CEA" w:rsidRDefault="002808AC" w14:paraId="2EC471A0" w14:textId="2A6AC2FA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7A841E7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Effective communication is a requirement for </w:t>
      </w:r>
      <w:r w:rsidRPr="18EA8CEA" w:rsidR="5AE822B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health</w:t>
      </w:r>
      <w:r w:rsidRPr="18EA8CEA" w:rsidR="7A841E7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care assistants</w:t>
      </w:r>
      <w:r w:rsidRPr="18EA8CEA" w:rsidR="5AE822B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while communicating with patients, their relatives and different healthcare </w:t>
      </w:r>
      <w:r w:rsidRPr="18EA8CEA" w:rsidR="5AB5280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professionals. Confidential</w:t>
      </w:r>
      <w:r w:rsidRPr="18EA8CEA" w:rsidR="5B8DBE0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and important data is shared among the medical groups and </w:t>
      </w:r>
      <w:r w:rsidRPr="18EA8CEA" w:rsidR="6AA7324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patient’s</w:t>
      </w:r>
      <w:r w:rsidRPr="18EA8CEA" w:rsidR="5B8DBE0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needs get acknowledged</w:t>
      </w:r>
      <w:r w:rsidRPr="18EA8CEA" w:rsidR="5AB5280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where there is effective </w:t>
      </w:r>
      <w:r w:rsidRPr="18EA8CEA" w:rsidR="4EC13F1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communication. Effective</w:t>
      </w:r>
      <w:r w:rsidRPr="18EA8CEA" w:rsidR="01C3AE3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communication for example helps health care assistants keep records</w:t>
      </w:r>
      <w:r w:rsidRPr="18EA8CEA" w:rsidR="4EC13F1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of the </w:t>
      </w:r>
      <w:r w:rsidRPr="18EA8CEA" w:rsidR="6AA7324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patient’s</w:t>
      </w:r>
      <w:r w:rsidRPr="18EA8CEA" w:rsidR="4EC13F1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symptoms of discomfort or severe pain and </w:t>
      </w:r>
      <w:r w:rsidRPr="18EA8CEA" w:rsidR="4EC13F1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immediately</w:t>
      </w:r>
      <w:r w:rsidRPr="18EA8CEA" w:rsidR="4EC13F1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inform nurses about </w:t>
      </w:r>
      <w:r w:rsidRPr="18EA8CEA" w:rsidR="0D46FAA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it. Effective</w:t>
      </w:r>
      <w:r w:rsidRPr="18EA8CEA" w:rsidR="6AA7324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3F89010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communication amongst</w:t>
      </w:r>
      <w:r w:rsidRPr="18EA8CEA" w:rsidR="1D6D6F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doctors and nurses have become essential for pr</w:t>
      </w:r>
      <w:r w:rsidRPr="18EA8CEA" w:rsidR="3F89010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o</w:t>
      </w:r>
      <w:r w:rsidRPr="18EA8CEA" w:rsidR="1D6D6F2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tecting the confidentiality of patients and minimising</w:t>
      </w:r>
      <w:r w:rsidRPr="18EA8CEA" w:rsidR="3F89010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the risk of mistakes being </w:t>
      </w:r>
      <w:r w:rsidRPr="18EA8CEA" w:rsidR="0D46FAA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made. Relevant information might become misunderstood or ignored in the lack of communication</w:t>
      </w:r>
      <w:r w:rsidRPr="18EA8CEA" w:rsidR="1EE7975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skills therefore may have a negative effect on the health of patients and their psychological health.</w:t>
      </w:r>
    </w:p>
    <w:p w:rsidR="18EA8CEA" w:rsidP="18EA8CEA" w:rsidRDefault="18EA8CEA" w14:paraId="7C92CD9C" w14:textId="3C7C7E0A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="37600DF2" w:rsidP="18EA8CEA" w:rsidRDefault="37600DF2" w14:paraId="5EA012E8" w14:textId="217EE603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37600DF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Teamwork is </w:t>
      </w:r>
      <w:r w:rsidRPr="18EA8CEA" w:rsidR="37600DF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very important</w:t>
      </w:r>
      <w:r w:rsidRPr="18EA8CEA" w:rsidR="37600DF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for healthcare assistants and when it comes to them working with other medical professionals. Giving fair attention and care as w</w:t>
      </w:r>
      <w:r w:rsidRPr="18EA8CEA" w:rsidR="0E6A0FE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ell as making no mistakes is an advantage </w:t>
      </w:r>
      <w:r w:rsidRPr="18EA8CEA" w:rsidR="3999EC3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when teamwork is </w:t>
      </w:r>
      <w:r w:rsidRPr="18EA8CEA" w:rsidR="6BE43F1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used. The World Health Organisation</w:t>
      </w:r>
      <w:r w:rsidRPr="18EA8CEA" w:rsidR="037DED7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2012</w:t>
      </w:r>
      <w:r w:rsidRPr="18EA8CEA" w:rsidR="6BE43F1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states that when teamwork is used there is a lower risk of peop</w:t>
      </w:r>
      <w:r w:rsidRPr="18EA8CEA" w:rsidR="0237D93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le</w:t>
      </w:r>
      <w:r w:rsidRPr="18EA8CEA" w:rsidR="6BE43F1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not being happy with their care and good health</w:t>
      </w:r>
      <w:r w:rsidRPr="18EA8CEA" w:rsidR="46D5B0F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care is given equally to every single </w:t>
      </w:r>
      <w:r w:rsidRPr="18EA8CEA" w:rsidR="17C3595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patient. An example of teamwork could be when a healthcare assistant</w:t>
      </w:r>
      <w:r w:rsidRPr="18EA8CEA" w:rsidR="2DAED92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17C3595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is helping a patient </w:t>
      </w:r>
      <w:r w:rsidRPr="18EA8CEA" w:rsidR="19ABE80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giving them the care they need and trying to focus on their wants and needs at that exact time they are being given care but it could be a little hard without teamwork </w:t>
      </w:r>
      <w:r w:rsidRPr="18EA8CEA" w:rsidR="7C1B792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because</w:t>
      </w:r>
      <w:r w:rsidRPr="18EA8CEA" w:rsidR="19ABE80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other patients may be waiting to </w:t>
      </w:r>
      <w:r w:rsidRPr="18EA8CEA" w:rsidR="681320C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long</w:t>
      </w:r>
      <w:r w:rsidRPr="18EA8CEA" w:rsidR="19ABE80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for the care they need and </w:t>
      </w:r>
      <w:r w:rsidRPr="18EA8CEA" w:rsidR="4551AED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for them to come and get seen by the </w:t>
      </w:r>
      <w:r w:rsidRPr="18EA8CEA" w:rsidR="2615E68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healthcare</w:t>
      </w:r>
      <w:r w:rsidRPr="18EA8CEA" w:rsidR="4551AED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1D324D0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assistant</w:t>
      </w:r>
      <w:r w:rsidRPr="18EA8CEA" w:rsidR="4551AED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but when </w:t>
      </w:r>
      <w:r w:rsidRPr="18EA8CEA" w:rsidR="5F38EA8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there</w:t>
      </w:r>
      <w:r w:rsidRPr="18EA8CEA" w:rsidR="4551AED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is teamwork and another hand to help them this makes it 100 x easier and faster </w:t>
      </w:r>
      <w:r w:rsidRPr="18EA8CEA" w:rsidR="7EE2974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ensuring</w:t>
      </w:r>
      <w:r w:rsidRPr="18EA8CEA" w:rsidR="4EB54F4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fair and safe care is given to everyone </w:t>
      </w:r>
      <w:r w:rsidRPr="18EA8CEA" w:rsidR="1014747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instead</w:t>
      </w:r>
      <w:r w:rsidRPr="18EA8CEA" w:rsidR="4EB54F4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of just one person trying to do </w:t>
      </w:r>
      <w:r w:rsidRPr="18EA8CEA" w:rsidR="5C9BB8E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everything</w:t>
      </w:r>
      <w:r w:rsidRPr="18EA8CEA" w:rsidR="4EB54F4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alone and trying to juggle a lot of things at once.</w:t>
      </w:r>
    </w:p>
    <w:p w:rsidR="18EA8CEA" w:rsidP="18EA8CEA" w:rsidRDefault="18EA8CEA" w14:paraId="027305F7" w14:textId="53B4468C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="3B30DB3C" w:rsidP="18EA8CEA" w:rsidRDefault="3B30DB3C" w14:paraId="08295411" w14:textId="54C8A555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3B30DB3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All three of these skills (communication, empathy, teamwork) are seen as </w:t>
      </w:r>
      <w:r w:rsidRPr="18EA8CEA" w:rsidR="3B30DB3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very important</w:t>
      </w:r>
      <w:r w:rsidRPr="18EA8CEA" w:rsidR="3B30DB3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08A37B88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and necessary skills when giving care and using it within the healthcare field. These skills help with the effectiveness of </w:t>
      </w:r>
      <w:r w:rsidRPr="18EA8CEA" w:rsidR="616CDA5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treatment</w:t>
      </w:r>
      <w:r w:rsidRPr="18EA8CEA" w:rsidR="08A37B88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6A3B727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they recieve and the safety of their patients.If these skills are not used it can cause stress for the healthcare assistant </w:t>
      </w:r>
      <w:r w:rsidRPr="18EA8CEA" w:rsidR="5E5D4E1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as well as the environment and the place they are working in as well as patients losing all their trust in the healthcare assistants.</w:t>
      </w:r>
    </w:p>
    <w:p w:rsidR="18EA8CEA" w:rsidP="18EA8CEA" w:rsidRDefault="18EA8CEA" w14:paraId="759DECCC" w14:textId="65B80BC1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="00996B98" w:rsidP="18EA8CEA" w:rsidRDefault="00DE6042" w14:paraId="49F1F29E" w14:textId="4546A595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0070C0"/>
        </w:rPr>
      </w:pPr>
      <w:hyperlink r:id="Re8f5f186fa774cb7">
        <w:r w:rsidRPr="18EA8CEA" w:rsidR="049DB7A6">
          <w:rPr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color w:val="0070C0"/>
            <w:u w:val="single"/>
          </w:rPr>
          <w:t>10 Skills and Qualities That Make a Great Healthcare Assistant | Pulse Jobs</w:t>
        </w:r>
      </w:hyperlink>
    </w:p>
    <w:p w:rsidR="00644044" w:rsidP="18EA8CEA" w:rsidRDefault="002158DC" w14:paraId="47342E1B" w14:textId="3E31A344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0070C0"/>
        </w:rPr>
      </w:pPr>
      <w:hyperlink r:id="R3377878ed4524266">
        <w:r w:rsidRPr="18EA8CEA" w:rsidR="56E11048">
          <w:rPr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color w:val="0070C0"/>
            <w:u w:val="single"/>
          </w:rPr>
          <w:t>Healthcare assistant | Health Careers</w:t>
        </w:r>
      </w:hyperlink>
    </w:p>
    <w:p w:rsidR="35AC176E" w:rsidP="18EA8CEA" w:rsidRDefault="35AC176E" w14:paraId="2F2C0082" w14:textId="3CB4199E">
      <w:pPr>
        <w:pStyle w:val="Normal"/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0070C0"/>
        </w:rPr>
      </w:pPr>
      <w:hyperlink r:id="Rf93d3a1ccf714bf7">
        <w:r w:rsidRPr="18EA8CEA" w:rsidR="35AC176E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color w:val="0070C0"/>
            <w:sz w:val="20"/>
            <w:szCs w:val="20"/>
            <w:lang w:val="en-GB"/>
          </w:rPr>
          <w:t>Teamwork as a Core Value in Health Care | Harvard Medical School Professional, Corporate, and Continuing Education</w:t>
        </w:r>
      </w:hyperlink>
      <w:r w:rsidRPr="18EA8CEA" w:rsidR="46C1815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color w:val="0070C0"/>
          <w:sz w:val="20"/>
          <w:szCs w:val="20"/>
          <w:lang w:val="en-GB"/>
        </w:rPr>
        <w:t xml:space="preserve"> 2016</w:t>
      </w:r>
    </w:p>
    <w:p w:rsidR="7CBD8713" w:rsidP="18EA8CEA" w:rsidRDefault="7CBD8713" w14:paraId="4FB545E3" w14:textId="55708134">
      <w:pPr>
        <w:pStyle w:val="Normal"/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color w:val="0070C0"/>
          <w:sz w:val="20"/>
          <w:szCs w:val="20"/>
          <w:lang w:val="en-GB"/>
        </w:rPr>
      </w:pPr>
      <w:hyperlink r:id="Rdb14d126257a4650">
        <w:r w:rsidRPr="18EA8CEA" w:rsidR="7CBD8713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color w:val="0070C0"/>
            <w:sz w:val="20"/>
            <w:szCs w:val="20"/>
            <w:lang w:val="en-GB"/>
          </w:rPr>
          <w:t>Course 04: being an effective team player</w:t>
        </w:r>
      </w:hyperlink>
    </w:p>
    <w:p w:rsidRPr="00242974" w:rsidR="00C85A7C" w:rsidP="18EA8CEA" w:rsidRDefault="00C85A7C" w14:paraId="7338813D" w14:textId="329E7482">
      <w:pPr>
        <w:pStyle w:val="Normal"/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</w:rPr>
      </w:pPr>
    </w:p>
    <w:p w:rsidRPr="002976D4" w:rsidR="002370CE" w:rsidP="18EA8CEA" w:rsidRDefault="00AA77C8" w14:paraId="01C49510" w14:textId="13EEDFBE">
      <w:pPr>
        <w:pStyle w:val="Heading2"/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/>
        </w:rPr>
      </w:pPr>
      <w:r w:rsidRPr="18EA8CEA" w:rsidR="4EEF79AC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1</w:t>
      </w:r>
      <w:r w:rsidRPr="18EA8CEA" w:rsidR="310F4867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.</w:t>
      </w:r>
      <w:r w:rsidRPr="18EA8CEA" w:rsidR="49C80683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4</w:t>
      </w:r>
      <w:r w:rsidRPr="18EA8CEA" w:rsidR="5F7F4FAD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 </w:t>
      </w:r>
      <w:r w:rsidRPr="18EA8CEA" w:rsidR="29A38F13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Strategies</w:t>
      </w:r>
      <w:r w:rsidRPr="18EA8CEA" w:rsidR="71F812D3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 to improve the skills</w:t>
      </w:r>
      <w:r w:rsidRPr="18EA8CEA" w:rsidR="5F7F4FAD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 xml:space="preserve"> </w:t>
      </w:r>
      <w:r w:rsidRPr="18EA8CEA" w:rsidR="13BF78D7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for [</w:t>
      </w:r>
      <w:r w:rsidRPr="18EA8CEA" w:rsidR="2325C4C8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healthcare assistant</w:t>
      </w:r>
      <w:r w:rsidRPr="18EA8CEA" w:rsidR="13BF78D7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]</w:t>
      </w:r>
    </w:p>
    <w:p w:rsidRPr="00242974" w:rsidR="003458DB" w:rsidP="18EA8CEA" w:rsidRDefault="003458DB" w14:paraId="2554E99E" w14:textId="332318BF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61AB1B5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0C11ACA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One of the many essential strategies of improving healthcare skills is through education their own </w:t>
      </w:r>
      <w:r w:rsidRPr="18EA8CEA" w:rsidR="12DB4C6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knowledge</w:t>
      </w:r>
      <w:r w:rsidRPr="18EA8CEA" w:rsidR="0C11ACA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and persona</w:t>
      </w:r>
      <w:r w:rsidRPr="18EA8CEA" w:rsidR="7883717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l </w:t>
      </w:r>
      <w:r w:rsidRPr="18EA8CEA" w:rsidR="7EB16D7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growth. Health care assistants may boost their communication, </w:t>
      </w:r>
      <w:r w:rsidRPr="18EA8CEA" w:rsidR="7EB16D7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empathy</w:t>
      </w:r>
      <w:r w:rsidRPr="18EA8CEA" w:rsidR="7EB16D7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and teamwork skills by engaging in planned educational courses like the ones provided through Skills for Care</w:t>
      </w:r>
      <w:r w:rsidRPr="18EA8CEA" w:rsidR="1C80C4F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2002</w:t>
      </w:r>
      <w:r w:rsidRPr="18EA8CEA" w:rsidR="7EB16D7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.Effective skills in liste</w:t>
      </w:r>
      <w:r w:rsidRPr="18EA8CEA" w:rsidR="2AEB1F4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ning for example may be trained during interactions </w:t>
      </w:r>
      <w:r w:rsidRPr="18EA8CEA" w:rsidR="78B784C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courses for improving relation's and connections between patients. This approach functions effectively </w:t>
      </w:r>
      <w:r w:rsidRPr="18EA8CEA" w:rsidR="78B82CE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because it gives us information and understanding that has been backed by studies and useful guidance.</w:t>
      </w:r>
    </w:p>
    <w:p w:rsidR="18EA8CEA" w:rsidP="18EA8CEA" w:rsidRDefault="18EA8CEA" w14:paraId="04024F5E" w14:textId="586C7179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="208E0ADF" w:rsidP="18EA8CEA" w:rsidRDefault="208E0ADF" w14:paraId="728BF230" w14:textId="6664E200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208E0AD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Another important strategy is reflective practise which allows healthcare assistants to critically </w:t>
      </w:r>
      <w:r w:rsidRPr="18EA8CEA" w:rsidR="09A39B6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evaluate</w:t>
      </w:r>
      <w:r w:rsidRPr="18EA8CEA" w:rsidR="208E0AD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the job and highlight parts that do not require </w:t>
      </w:r>
      <w:r w:rsidRPr="18EA8CEA" w:rsidR="74B52F2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change</w:t>
      </w:r>
      <w:r w:rsidRPr="18EA8CEA" w:rsidR="208E0AD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.</w:t>
      </w:r>
      <w:r w:rsidRPr="18EA8CEA" w:rsidR="0A3C09E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Individuals are motivated by the reflective practise model </w:t>
      </w:r>
      <w:r w:rsidRPr="18EA8CEA" w:rsidR="2F78AAB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to learn ideas </w:t>
      </w:r>
      <w:r w:rsidRPr="18EA8CEA" w:rsidR="025D421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from what they have </w:t>
      </w:r>
      <w:r w:rsidRPr="18EA8CEA" w:rsidR="7D05C5A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experienced. For</w:t>
      </w:r>
      <w:r w:rsidRPr="18EA8CEA" w:rsidR="025D421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4EB0B8D8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example,</w:t>
      </w:r>
      <w:r w:rsidRPr="18EA8CEA" w:rsidR="025D421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4578A17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during an unpleasnt patient interaction a health care assistant may assess what helped as well as what</w:t>
      </w:r>
      <w:r w:rsidRPr="18EA8CEA" w:rsidR="20DC156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needs</w:t>
      </w:r>
      <w:r w:rsidRPr="18EA8CEA" w:rsidR="4578A17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  <w:r w:rsidRPr="18EA8CEA" w:rsidR="5984B19F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improving. This increases interpersonal relationships and compassion skills and supports continuous development.</w:t>
      </w:r>
    </w:p>
    <w:p w:rsidR="18EA8CEA" w:rsidP="18EA8CEA" w:rsidRDefault="18EA8CEA" w14:paraId="0638ACB1" w14:textId="3B547EDE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="5A912331" w:rsidP="18EA8CEA" w:rsidRDefault="5A912331" w14:paraId="08CA1664" w14:textId="7097559B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5A91233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Additionally, an essential for skill development is feedback and supervision. Health care assistants may discover their strong points whilst strengthe</w:t>
      </w:r>
      <w:r w:rsidRPr="18EA8CEA" w:rsidR="08D9057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ning their flaws with constant encouragement from senior staff members.Throughout work shifts for instance the manager could provide </w:t>
      </w:r>
      <w:r w:rsidRPr="18EA8CEA" w:rsidR="2802AFF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recommendations on fostering </w:t>
      </w:r>
      <w:r w:rsidRPr="18EA8CEA" w:rsidR="38CF270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cooperation. This</w:t>
      </w:r>
      <w:r w:rsidRPr="18EA8CEA" w:rsidR="2802AFF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approach is good as it supports personal growth</w:t>
      </w:r>
      <w:r w:rsidRPr="18EA8CEA" w:rsidR="1757E58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while offering specific </w:t>
      </w:r>
      <w:r w:rsidRPr="18EA8CEA" w:rsidR="1757E58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assistance</w:t>
      </w:r>
      <w:r w:rsidRPr="18EA8CEA" w:rsidR="1757E58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.</w:t>
      </w:r>
    </w:p>
    <w:p w:rsidR="18EA8CEA" w:rsidP="18EA8CEA" w:rsidRDefault="18EA8CEA" w14:paraId="59487420" w14:textId="6D28D9D9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="29673500" w:rsidP="18EA8CEA" w:rsidRDefault="29673500" w14:paraId="6625FF7C" w14:textId="32BDBBCE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  <w:r w:rsidRPr="18EA8CEA" w:rsidR="2967350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These different strategies were picked as </w:t>
      </w:r>
      <w:r w:rsidRPr="18EA8CEA" w:rsidR="5FFF401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they</w:t>
      </w:r>
      <w:r w:rsidRPr="18EA8CEA" w:rsidR="2967350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have been used in a lot of healthcare places e.g hos</w:t>
      </w:r>
      <w:r w:rsidRPr="18EA8CEA" w:rsidR="39434A8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pitals and through research.By using these strategies</w:t>
      </w:r>
      <w:r w:rsidRPr="18EA8CEA" w:rsidR="79A172F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it shows </w:t>
      </w:r>
      <w:r w:rsidRPr="18EA8CEA" w:rsidR="79A172F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>professionalism,</w:t>
      </w:r>
      <w:r w:rsidRPr="18EA8CEA" w:rsidR="79A172F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confidence and shows better care for patients.</w:t>
      </w:r>
      <w:r w:rsidRPr="18EA8CEA" w:rsidR="39434A8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  <w:t xml:space="preserve"> </w:t>
      </w:r>
    </w:p>
    <w:p w:rsidR="18EA8CEA" w:rsidP="18EA8CEA" w:rsidRDefault="18EA8CEA" w14:paraId="48D29876" w14:textId="6D99D03C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sz w:val="21"/>
          <w:szCs w:val="21"/>
        </w:rPr>
      </w:pPr>
    </w:p>
    <w:p w:rsidR="42607A48" w:rsidP="18EA8CEA" w:rsidRDefault="42607A48" w14:paraId="7886E873" w14:textId="5FF05E18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</w:rPr>
      </w:pPr>
      <w:hyperlink r:id="Rca5d78ad8f3f4eb1">
        <w:r w:rsidRPr="18EA8CEA" w:rsidR="42607A4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sz w:val="21"/>
            <w:szCs w:val="21"/>
            <w:lang w:val="en-GB"/>
          </w:rPr>
          <w:t>Personal Skills | NHS England | Workforce, training and education</w:t>
        </w:r>
      </w:hyperlink>
    </w:p>
    <w:p w:rsidR="42607A48" w:rsidP="18EA8CEA" w:rsidRDefault="42607A48" w14:paraId="12F82C4F" w14:textId="24C90478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</w:rPr>
      </w:pPr>
      <w:hyperlink r:id="Re7f37c6e129b42da">
        <w:r w:rsidRPr="18EA8CEA" w:rsidR="42607A4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sz w:val="21"/>
            <w:szCs w:val="21"/>
            <w:lang w:val="en-GB"/>
          </w:rPr>
          <w:t>Workforce-Skills-and-Development-Strategy-v8-formatted.pdf</w:t>
        </w:r>
      </w:hyperlink>
    </w:p>
    <w:p w:rsidR="29842B04" w:rsidP="18EA8CEA" w:rsidRDefault="29842B04" w14:paraId="7E205029" w14:textId="2249A7B0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</w:rPr>
      </w:pPr>
      <w:hyperlink r:id="Rb7953d0bca2f4846">
        <w:r w:rsidRPr="18EA8CEA" w:rsidR="29842B04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sz w:val="21"/>
            <w:szCs w:val="21"/>
            <w:lang w:val="en-GB"/>
          </w:rPr>
          <w:t>Home - Skills for Care</w:t>
        </w:r>
      </w:hyperlink>
    </w:p>
    <w:p w:rsidR="77F43455" w:rsidP="18EA8CEA" w:rsidRDefault="77F43455" w14:paraId="70B889C8" w14:textId="0494CDBA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</w:rPr>
      </w:pPr>
      <w:hyperlink r:id="Rede0755c555d44a3">
        <w:r w:rsidRPr="18EA8CEA" w:rsidR="77F43455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sz w:val="21"/>
            <w:szCs w:val="21"/>
            <w:lang w:val="en-GB"/>
          </w:rPr>
          <w:t>Reflective practice | The HCPC</w:t>
        </w:r>
      </w:hyperlink>
    </w:p>
    <w:p w:rsidR="1D0B5F82" w:rsidP="18EA8CEA" w:rsidRDefault="1D0B5F82" w14:paraId="5A9B2F66" w14:textId="777172E0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1"/>
          <w:szCs w:val="21"/>
          <w:lang w:val="en-GB"/>
        </w:rPr>
      </w:pPr>
      <w:hyperlink r:id="Rbb3f0c90da4f48af">
        <w:r w:rsidRPr="18EA8CEA" w:rsidR="1D0B5F82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sz w:val="21"/>
            <w:szCs w:val="21"/>
            <w:lang w:val="en-GB"/>
          </w:rPr>
          <w:t>reflection-and-reflective-practice.pdf</w:t>
        </w:r>
      </w:hyperlink>
    </w:p>
    <w:p w:rsidRPr="00242974" w:rsidR="00500295" w:rsidP="18EA8CEA" w:rsidRDefault="00500295" w14:paraId="2703A512" w14:textId="77777777">
      <w:pPr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sz w:val="21"/>
          <w:szCs w:val="21"/>
        </w:rPr>
      </w:pPr>
    </w:p>
    <w:p w:rsidRPr="002976D4" w:rsidR="00A946CB" w:rsidP="18EA8CEA" w:rsidRDefault="00AA77C8" w14:paraId="1497148C" w14:textId="6FE2C4CD">
      <w:pPr>
        <w:pStyle w:val="Heading2"/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/>
        </w:rPr>
      </w:pPr>
      <w:r w:rsidRPr="18EA8CEA" w:rsidR="4EEF79AC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1</w:t>
      </w:r>
      <w:r w:rsidRPr="18EA8CEA" w:rsidR="61AB1B5C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.4 Conclusion</w:t>
      </w:r>
    </w:p>
    <w:p w:rsidR="0C71ED55" w:rsidP="18EA8CEA" w:rsidRDefault="0C71ED55" w14:paraId="733A88D6" w14:textId="020D6D66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</w:pPr>
      <w:r w:rsidRPr="18EA8CEA" w:rsidR="0C71ED5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The role of a healthcare assistant is </w:t>
      </w:r>
      <w:r w:rsidRPr="18EA8CEA" w:rsidR="0C71ED5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very important</w:t>
      </w:r>
      <w:r w:rsidRPr="18EA8CEA" w:rsidR="0C71ED5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when it comes to caring for patients giving them equal and safe care </w:t>
      </w:r>
      <w:r w:rsidRPr="18EA8CEA" w:rsidR="0C71ED5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maintaining</w:t>
      </w:r>
      <w:r w:rsidRPr="18EA8CEA" w:rsidR="0C71ED5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dignity and safeguarding and k</w:t>
      </w:r>
      <w:r w:rsidRPr="18EA8CEA" w:rsidR="7AE64A5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eeping their care focus on one person. Some important duties of healthcare assistants are</w:t>
      </w:r>
      <w:r w:rsidRPr="18EA8CEA" w:rsidR="51F7B27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supporting patients emotionally and physically and helping them with their </w:t>
      </w:r>
      <w:r w:rsidRPr="18EA8CEA" w:rsidR="5B14E88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day-to-day</w:t>
      </w:r>
      <w:r w:rsidRPr="18EA8CEA" w:rsidR="51F7B27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</w:t>
      </w:r>
      <w:r w:rsidRPr="18EA8CEA" w:rsidR="068E544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needs. </w:t>
      </w:r>
      <w:r w:rsidRPr="18EA8CEA" w:rsidR="5D602B0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Communication,</w:t>
      </w:r>
      <w:r w:rsidRPr="18EA8CEA" w:rsidR="068E544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</w:t>
      </w:r>
      <w:r w:rsidRPr="18EA8CEA" w:rsidR="068E544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empathy</w:t>
      </w:r>
      <w:r w:rsidRPr="18EA8CEA" w:rsidR="068E544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and teamwork are the key skills in making sure patients get the right </w:t>
      </w:r>
      <w:r w:rsidRPr="18EA8CEA" w:rsidR="61BCFE2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support</w:t>
      </w:r>
      <w:r w:rsidRPr="18EA8CEA" w:rsidR="068E544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and care.</w:t>
      </w:r>
    </w:p>
    <w:p w:rsidR="43E8AAA5" w:rsidP="18EA8CEA" w:rsidRDefault="43E8AAA5" w14:paraId="6C07F145" w14:textId="776206B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</w:pPr>
      <w:r w:rsidRPr="18EA8CEA" w:rsidR="43E8AAA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If skills are not shown it can be a big problem when giving </w:t>
      </w:r>
      <w:r w:rsidRPr="18EA8CEA" w:rsidR="5E7534D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care,</w:t>
      </w:r>
      <w:r w:rsidRPr="18EA8CEA" w:rsidR="43E8AAA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but the </w:t>
      </w:r>
      <w:r w:rsidRPr="18EA8CEA" w:rsidR="6F9857E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strategies</w:t>
      </w:r>
      <w:r w:rsidRPr="18EA8CEA" w:rsidR="43E8AAA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</w:t>
      </w:r>
      <w:r w:rsidRPr="18EA8CEA" w:rsidR="60C021D7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training,</w:t>
      </w:r>
      <w:r w:rsidRPr="18EA8CEA" w:rsidR="43E8AAA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</w:t>
      </w:r>
      <w:r w:rsidRPr="18EA8CEA" w:rsidR="7A5D301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reflective</w:t>
      </w:r>
      <w:r w:rsidRPr="18EA8CEA" w:rsidR="43E8AAA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practise and feedback can help making thing right and improving the care </w:t>
      </w:r>
      <w:r w:rsidRPr="18EA8CEA" w:rsidR="7AB22F9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>given. Following</w:t>
      </w:r>
      <w:r w:rsidRPr="18EA8CEA" w:rsidR="7AB22F9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</w:rPr>
        <w:t xml:space="preserve"> all these strategies and skills ensures healthcare assistants are doing their jobs right and safely along with keeping up standards.</w:t>
      </w:r>
    </w:p>
    <w:p w:rsidR="18EA8CEA" w:rsidP="18EA8CEA" w:rsidRDefault="18EA8CEA" w14:paraId="131385DB" w14:textId="0F4FADA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Pr="002976D4" w:rsidR="00226D31" w:rsidP="18EA8CEA" w:rsidRDefault="00AA77C8" w14:paraId="6C4B494D" w14:textId="763B24A0">
      <w:pPr>
        <w:pStyle w:val="Heading2"/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/>
        </w:rPr>
      </w:pPr>
      <w:r w:rsidRPr="18EA8CEA" w:rsidR="4EEF79AC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1</w:t>
      </w:r>
      <w:r w:rsidRPr="18EA8CEA" w:rsidR="4F3C4259">
        <w:rPr>
          <w:rFonts w:ascii="Calibri Light" w:hAnsi="Calibri Light" w:eastAsia="Calibri Light" w:cs="Calibri Light" w:asciiTheme="majorAscii" w:hAnsiTheme="majorAscii" w:eastAsiaTheme="majorAscii" w:cstheme="majorAscii"/>
          <w:color w:val="4472C4" w:themeColor="accent1" w:themeTint="FF" w:themeShade="FF"/>
        </w:rPr>
        <w:t>.5 Reference List</w:t>
      </w:r>
    </w:p>
    <w:p w:rsidR="17E0A427" w:rsidP="18EA8CEA" w:rsidRDefault="17E0A427" w14:paraId="4DF13E6E" w14:textId="5FF05E18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color w:val="4472C4" w:themeColor="accent1" w:themeTint="FF" w:themeShade="FF"/>
          <w:sz w:val="21"/>
          <w:szCs w:val="21"/>
          <w:lang w:val="en-GB"/>
        </w:rPr>
      </w:pPr>
      <w:hyperlink r:id="Rc6a2029304bc4d30">
        <w:r w:rsidRPr="18EA8CEA" w:rsidR="17E0A427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color w:val="4472C4" w:themeColor="accent1" w:themeTint="FF" w:themeShade="FF"/>
            <w:sz w:val="21"/>
            <w:szCs w:val="21"/>
            <w:lang w:val="en-GB"/>
          </w:rPr>
          <w:t>Personal Skills | NHS England | Workforce, training and education</w:t>
        </w:r>
      </w:hyperlink>
    </w:p>
    <w:p w:rsidR="17E0A427" w:rsidP="18EA8CEA" w:rsidRDefault="17E0A427" w14:paraId="6B50F0B6" w14:textId="24C90478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color w:val="4472C4" w:themeColor="accent1" w:themeTint="FF" w:themeShade="FF"/>
          <w:sz w:val="21"/>
          <w:szCs w:val="21"/>
          <w:lang w:val="en-GB"/>
        </w:rPr>
      </w:pPr>
      <w:hyperlink r:id="Rb657a56bbec84855">
        <w:r w:rsidRPr="18EA8CEA" w:rsidR="17E0A427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color w:val="4472C4" w:themeColor="accent1" w:themeTint="FF" w:themeShade="FF"/>
            <w:sz w:val="21"/>
            <w:szCs w:val="21"/>
            <w:lang w:val="en-GB"/>
          </w:rPr>
          <w:t>Workforce-Skills-and-Development-Strategy-v8-formatted.pdf</w:t>
        </w:r>
      </w:hyperlink>
    </w:p>
    <w:p w:rsidR="17E0A427" w:rsidP="18EA8CEA" w:rsidRDefault="17E0A427" w14:paraId="7453558A" w14:textId="2249A7B0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color w:val="4472C4" w:themeColor="accent1" w:themeTint="FF" w:themeShade="FF"/>
          <w:sz w:val="21"/>
          <w:szCs w:val="21"/>
          <w:lang w:val="en-GB"/>
        </w:rPr>
      </w:pPr>
      <w:hyperlink r:id="Raa5fca5991a84017">
        <w:r w:rsidRPr="18EA8CEA" w:rsidR="17E0A427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color w:val="4472C4" w:themeColor="accent1" w:themeTint="FF" w:themeShade="FF"/>
            <w:sz w:val="21"/>
            <w:szCs w:val="21"/>
            <w:lang w:val="en-GB"/>
          </w:rPr>
          <w:t>Home - Skills for Care</w:t>
        </w:r>
      </w:hyperlink>
    </w:p>
    <w:p w:rsidR="17E0A427" w:rsidP="18EA8CEA" w:rsidRDefault="17E0A427" w14:paraId="66DF3BC7" w14:textId="0494CDBA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color w:val="4472C4" w:themeColor="accent1" w:themeTint="FF" w:themeShade="FF"/>
          <w:sz w:val="21"/>
          <w:szCs w:val="21"/>
          <w:lang w:val="en-GB"/>
        </w:rPr>
      </w:pPr>
      <w:hyperlink r:id="R11b0d50e8d8f4557">
        <w:r w:rsidRPr="18EA8CEA" w:rsidR="17E0A427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color w:val="4472C4" w:themeColor="accent1" w:themeTint="FF" w:themeShade="FF"/>
            <w:sz w:val="21"/>
            <w:szCs w:val="21"/>
            <w:lang w:val="en-GB"/>
          </w:rPr>
          <w:t>Reflective practice | The HCPC</w:t>
        </w:r>
      </w:hyperlink>
    </w:p>
    <w:p w:rsidR="17E0A427" w:rsidP="18EA8CEA" w:rsidRDefault="17E0A427" w14:paraId="21DF9063" w14:textId="777172E0">
      <w:pPr>
        <w:pStyle w:val="Normal"/>
        <w:spacing w:after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4472C4" w:themeColor="accent1" w:themeTint="FF" w:themeShade="FF"/>
        </w:rPr>
      </w:pPr>
      <w:hyperlink r:id="R6d5c56e8036542f2">
        <w:r w:rsidRPr="18EA8CEA" w:rsidR="17E0A427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color w:val="4472C4" w:themeColor="accent1" w:themeTint="FF" w:themeShade="FF"/>
            <w:sz w:val="21"/>
            <w:szCs w:val="21"/>
            <w:lang w:val="en-GB"/>
          </w:rPr>
          <w:t>reflection-and-reflective-practice.pdf</w:t>
        </w:r>
      </w:hyperlink>
    </w:p>
    <w:p w:rsidR="17E0A427" w:rsidP="18EA8CEA" w:rsidRDefault="17E0A427" w14:paraId="06A93C06" w14:textId="4546A595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4472C4" w:themeColor="accent1" w:themeTint="FF" w:themeShade="FF"/>
        </w:rPr>
      </w:pPr>
      <w:hyperlink r:id="R9340d1a48a2a420d">
        <w:r w:rsidRPr="18EA8CEA" w:rsidR="17E0A427">
          <w:rPr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color w:val="4472C4" w:themeColor="accent1" w:themeTint="FF" w:themeShade="FF"/>
            <w:u w:val="single"/>
          </w:rPr>
          <w:t>10 Skills and Qualities That Make a Great Healthcare Assistant | Pulse Jobs</w:t>
        </w:r>
      </w:hyperlink>
    </w:p>
    <w:p w:rsidR="17E0A427" w:rsidP="18EA8CEA" w:rsidRDefault="17E0A427" w14:paraId="49547166" w14:textId="3E31A344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4472C4" w:themeColor="accent1" w:themeTint="FF" w:themeShade="FF"/>
        </w:rPr>
      </w:pPr>
      <w:hyperlink r:id="R297b55fb51e44ab4">
        <w:r w:rsidRPr="18EA8CEA" w:rsidR="17E0A427">
          <w:rPr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color w:val="4472C4" w:themeColor="accent1" w:themeTint="FF" w:themeShade="FF"/>
            <w:u w:val="single"/>
          </w:rPr>
          <w:t>Healthcare assistant | Health Careers</w:t>
        </w:r>
      </w:hyperlink>
    </w:p>
    <w:p w:rsidR="17E0A427" w:rsidP="18EA8CEA" w:rsidRDefault="17E0A427" w14:paraId="6771ADC3" w14:textId="504832A3">
      <w:pPr>
        <w:pStyle w:val="Normal"/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4472C4" w:themeColor="accent1" w:themeTint="FF" w:themeShade="FF"/>
        </w:rPr>
      </w:pPr>
      <w:hyperlink r:id="Rb917e78049914738">
        <w:r w:rsidRPr="18EA8CEA" w:rsidR="17E0A427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color w:val="4472C4" w:themeColor="accent1" w:themeTint="FF" w:themeShade="FF"/>
            <w:sz w:val="20"/>
            <w:szCs w:val="20"/>
            <w:lang w:val="en-GB"/>
          </w:rPr>
          <w:t>Teamwork as a Core Value in Health Care | Harvard Medical School Professional, Corporate, and Continuing Education</w:t>
        </w:r>
      </w:hyperlink>
    </w:p>
    <w:p w:rsidR="17E0A427" w:rsidP="18EA8CEA" w:rsidRDefault="17E0A427" w14:paraId="4B27250A" w14:textId="55708134">
      <w:pPr>
        <w:pStyle w:val="Normal"/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color w:val="4472C4" w:themeColor="accent1" w:themeTint="FF" w:themeShade="FF"/>
          <w:sz w:val="20"/>
          <w:szCs w:val="20"/>
          <w:lang w:val="en-GB"/>
        </w:rPr>
      </w:pPr>
      <w:hyperlink r:id="R9276cbc9d8d84695">
        <w:r w:rsidRPr="18EA8CEA" w:rsidR="17E0A427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noProof w:val="0"/>
            <w:color w:val="4472C4" w:themeColor="accent1" w:themeTint="FF" w:themeShade="FF"/>
            <w:sz w:val="20"/>
            <w:szCs w:val="20"/>
            <w:lang w:val="en-GB"/>
          </w:rPr>
          <w:t>Course 04: being an effective team player</w:t>
        </w:r>
      </w:hyperlink>
    </w:p>
    <w:p w:rsidR="17E0A427" w:rsidP="18EA8CEA" w:rsidRDefault="17E0A427" w14:paraId="1FDDD0AF" w14:textId="703AA086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4472C4" w:themeColor="accent1" w:themeTint="FF" w:themeShade="FF"/>
        </w:rPr>
      </w:pPr>
      <w:hyperlink r:id="R83b4d35601194779">
        <w:r w:rsidRPr="18EA8CEA" w:rsidR="17E0A427">
          <w:rPr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color w:val="4472C4" w:themeColor="accent1" w:themeTint="FF" w:themeShade="FF"/>
            <w:u w:val="single"/>
          </w:rPr>
          <w:t>Care Assistant Duties: Roles, Skills &amp; Insights | Oath Healthcare</w:t>
        </w:r>
      </w:hyperlink>
    </w:p>
    <w:p w:rsidR="17E0A427" w:rsidP="18EA8CEA" w:rsidRDefault="17E0A427" w14:paraId="3ACC9CE0" w14:textId="66015978">
      <w:pPr>
        <w:spacing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olor w:val="4472C4" w:themeColor="accent1" w:themeTint="FF" w:themeShade="FF"/>
          <w:sz w:val="21"/>
          <w:szCs w:val="21"/>
        </w:rPr>
      </w:pPr>
      <w:hyperlink r:id="R607f66ad23d54038">
        <w:r w:rsidRPr="18EA8CEA" w:rsidR="17E0A427">
          <w:rPr>
            <w:rFonts w:ascii="Calibri Light" w:hAnsi="Calibri Light" w:eastAsia="Calibri Light" w:cs="Calibri Light" w:asciiTheme="majorAscii" w:hAnsiTheme="majorAscii" w:eastAsiaTheme="majorAscii" w:cstheme="majorAscii"/>
            <w:b w:val="1"/>
            <w:bCs w:val="1"/>
            <w:color w:val="4472C4" w:themeColor="accent1" w:themeTint="FF" w:themeShade="FF"/>
            <w:u w:val="single"/>
          </w:rPr>
          <w:t>Healthcare assistant | Explore Careers | National Careers Service</w:t>
        </w:r>
      </w:hyperlink>
    </w:p>
    <w:p w:rsidR="18EA8CEA" w:rsidP="18EA8CEA" w:rsidRDefault="18EA8CEA" w14:paraId="067ED3B5" w14:textId="52FEC11B">
      <w:pPr>
        <w:pStyle w:val="Normal"/>
        <w:spacing w:after="0"/>
        <w:rPr>
          <w:rFonts w:ascii="Segoe UI" w:hAnsi="Segoe UI" w:eastAsia="Segoe UI" w:cs="Segoe UI"/>
          <w:noProof w:val="0"/>
          <w:sz w:val="21"/>
          <w:szCs w:val="21"/>
          <w:lang w:val="en-GB"/>
        </w:rPr>
      </w:pPr>
    </w:p>
    <w:p w:rsidR="18EA8CEA" w:rsidP="18EA8CEA" w:rsidRDefault="18EA8CEA" w14:paraId="6D0E8CB9" w14:textId="0831D989">
      <w:pPr>
        <w:pStyle w:val="Normal"/>
      </w:pPr>
    </w:p>
    <w:p w:rsidRPr="005E44B5" w:rsidR="004552CE" w:rsidP="005E44B5" w:rsidRDefault="004552CE" w14:paraId="1D0F2D59" w14:textId="04FD5966">
      <w:pPr>
        <w:rPr>
          <w:color w:val="FF0000"/>
        </w:rPr>
      </w:pPr>
    </w:p>
    <w:sectPr w:rsidRPr="005E44B5" w:rsidR="004552C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24BFA" w:rsidP="003C7C97" w:rsidRDefault="00724BFA" w14:paraId="4A63A7DE" w14:textId="77777777">
      <w:pPr>
        <w:spacing w:after="0" w:line="240" w:lineRule="auto"/>
      </w:pPr>
      <w:r>
        <w:separator/>
      </w:r>
    </w:p>
  </w:endnote>
  <w:endnote w:type="continuationSeparator" w:id="0">
    <w:p w:rsidR="00724BFA" w:rsidP="003C7C97" w:rsidRDefault="00724BFA" w14:paraId="657EE1D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24BFA" w:rsidP="003C7C97" w:rsidRDefault="00724BFA" w14:paraId="73902563" w14:textId="77777777">
      <w:pPr>
        <w:spacing w:after="0" w:line="240" w:lineRule="auto"/>
      </w:pPr>
      <w:r>
        <w:separator/>
      </w:r>
    </w:p>
  </w:footnote>
  <w:footnote w:type="continuationSeparator" w:id="0">
    <w:p w:rsidR="00724BFA" w:rsidP="003C7C97" w:rsidRDefault="00724BFA" w14:paraId="5927264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4808"/>
    <w:rsid w:val="00027B15"/>
    <w:rsid w:val="00030A05"/>
    <w:rsid w:val="00040C77"/>
    <w:rsid w:val="00042A40"/>
    <w:rsid w:val="00043949"/>
    <w:rsid w:val="000657E7"/>
    <w:rsid w:val="00070818"/>
    <w:rsid w:val="000723DD"/>
    <w:rsid w:val="0008238F"/>
    <w:rsid w:val="00082EC6"/>
    <w:rsid w:val="00085388"/>
    <w:rsid w:val="000B4CF4"/>
    <w:rsid w:val="000C2B22"/>
    <w:rsid w:val="000D41DC"/>
    <w:rsid w:val="000D70CB"/>
    <w:rsid w:val="000D75E4"/>
    <w:rsid w:val="000F245D"/>
    <w:rsid w:val="00125D37"/>
    <w:rsid w:val="00127C1A"/>
    <w:rsid w:val="00147D55"/>
    <w:rsid w:val="00150D81"/>
    <w:rsid w:val="00161A42"/>
    <w:rsid w:val="00166CEB"/>
    <w:rsid w:val="00183CB9"/>
    <w:rsid w:val="00184A9A"/>
    <w:rsid w:val="001947DF"/>
    <w:rsid w:val="00196FBC"/>
    <w:rsid w:val="001B22BB"/>
    <w:rsid w:val="001B619C"/>
    <w:rsid w:val="001D1D3C"/>
    <w:rsid w:val="001E5A33"/>
    <w:rsid w:val="001E69A1"/>
    <w:rsid w:val="00214D6A"/>
    <w:rsid w:val="002158DC"/>
    <w:rsid w:val="00217A70"/>
    <w:rsid w:val="002205D4"/>
    <w:rsid w:val="00222C3A"/>
    <w:rsid w:val="00226D31"/>
    <w:rsid w:val="00236401"/>
    <w:rsid w:val="002370CE"/>
    <w:rsid w:val="00242974"/>
    <w:rsid w:val="0024745D"/>
    <w:rsid w:val="00261F98"/>
    <w:rsid w:val="002808AC"/>
    <w:rsid w:val="0028160A"/>
    <w:rsid w:val="00282DDF"/>
    <w:rsid w:val="00295DFD"/>
    <w:rsid w:val="002976D4"/>
    <w:rsid w:val="002A11E8"/>
    <w:rsid w:val="002A5577"/>
    <w:rsid w:val="002B059F"/>
    <w:rsid w:val="002B4AA4"/>
    <w:rsid w:val="002E71BA"/>
    <w:rsid w:val="002F5066"/>
    <w:rsid w:val="003003FD"/>
    <w:rsid w:val="00310245"/>
    <w:rsid w:val="00316C95"/>
    <w:rsid w:val="003179A9"/>
    <w:rsid w:val="003458DB"/>
    <w:rsid w:val="003523D3"/>
    <w:rsid w:val="003525B9"/>
    <w:rsid w:val="00364C35"/>
    <w:rsid w:val="0037766A"/>
    <w:rsid w:val="00396F60"/>
    <w:rsid w:val="003A51D6"/>
    <w:rsid w:val="003B125E"/>
    <w:rsid w:val="003B2A5E"/>
    <w:rsid w:val="003B2C24"/>
    <w:rsid w:val="003C7C97"/>
    <w:rsid w:val="00406B8D"/>
    <w:rsid w:val="00410068"/>
    <w:rsid w:val="0041618E"/>
    <w:rsid w:val="0042295C"/>
    <w:rsid w:val="00426EEC"/>
    <w:rsid w:val="00434D35"/>
    <w:rsid w:val="004466C3"/>
    <w:rsid w:val="00454961"/>
    <w:rsid w:val="004552CE"/>
    <w:rsid w:val="004665BF"/>
    <w:rsid w:val="00481FF7"/>
    <w:rsid w:val="004E1AE8"/>
    <w:rsid w:val="004F3771"/>
    <w:rsid w:val="00500295"/>
    <w:rsid w:val="00501AAF"/>
    <w:rsid w:val="00527AFA"/>
    <w:rsid w:val="00533F74"/>
    <w:rsid w:val="005419DA"/>
    <w:rsid w:val="0055A2EE"/>
    <w:rsid w:val="005678AC"/>
    <w:rsid w:val="005709B1"/>
    <w:rsid w:val="00572B3B"/>
    <w:rsid w:val="005806B1"/>
    <w:rsid w:val="00580D16"/>
    <w:rsid w:val="005836D2"/>
    <w:rsid w:val="00587C58"/>
    <w:rsid w:val="005A7FD4"/>
    <w:rsid w:val="005B1A84"/>
    <w:rsid w:val="005D0B1B"/>
    <w:rsid w:val="005D1AF9"/>
    <w:rsid w:val="005D5457"/>
    <w:rsid w:val="005E2699"/>
    <w:rsid w:val="005E44B5"/>
    <w:rsid w:val="00612DEA"/>
    <w:rsid w:val="00614572"/>
    <w:rsid w:val="00621324"/>
    <w:rsid w:val="006232DF"/>
    <w:rsid w:val="00631F2E"/>
    <w:rsid w:val="00640050"/>
    <w:rsid w:val="00640CFE"/>
    <w:rsid w:val="00643F33"/>
    <w:rsid w:val="00644044"/>
    <w:rsid w:val="006457C0"/>
    <w:rsid w:val="00652BB7"/>
    <w:rsid w:val="00661758"/>
    <w:rsid w:val="00671D55"/>
    <w:rsid w:val="00674244"/>
    <w:rsid w:val="0067612C"/>
    <w:rsid w:val="00676FEB"/>
    <w:rsid w:val="006912C4"/>
    <w:rsid w:val="006A3092"/>
    <w:rsid w:val="006A5CFC"/>
    <w:rsid w:val="006C4042"/>
    <w:rsid w:val="006C5138"/>
    <w:rsid w:val="006C689B"/>
    <w:rsid w:val="006E005C"/>
    <w:rsid w:val="006E6EE5"/>
    <w:rsid w:val="006F0029"/>
    <w:rsid w:val="006F79E9"/>
    <w:rsid w:val="007138EF"/>
    <w:rsid w:val="00723328"/>
    <w:rsid w:val="00724BFA"/>
    <w:rsid w:val="00760AA8"/>
    <w:rsid w:val="007620C2"/>
    <w:rsid w:val="007632A9"/>
    <w:rsid w:val="00774092"/>
    <w:rsid w:val="00782830"/>
    <w:rsid w:val="0078664A"/>
    <w:rsid w:val="007B0F6D"/>
    <w:rsid w:val="007B51C3"/>
    <w:rsid w:val="007C62C3"/>
    <w:rsid w:val="007C77FF"/>
    <w:rsid w:val="007D25AA"/>
    <w:rsid w:val="007F0873"/>
    <w:rsid w:val="00805726"/>
    <w:rsid w:val="00815117"/>
    <w:rsid w:val="00846133"/>
    <w:rsid w:val="008520F8"/>
    <w:rsid w:val="00855F34"/>
    <w:rsid w:val="008772B3"/>
    <w:rsid w:val="008826B6"/>
    <w:rsid w:val="00892228"/>
    <w:rsid w:val="008A33A9"/>
    <w:rsid w:val="008B0B22"/>
    <w:rsid w:val="008C58B0"/>
    <w:rsid w:val="008C591B"/>
    <w:rsid w:val="008C6182"/>
    <w:rsid w:val="0090274A"/>
    <w:rsid w:val="00904384"/>
    <w:rsid w:val="00910D87"/>
    <w:rsid w:val="009172D3"/>
    <w:rsid w:val="00926458"/>
    <w:rsid w:val="00931B04"/>
    <w:rsid w:val="00933720"/>
    <w:rsid w:val="00962FA2"/>
    <w:rsid w:val="00971C08"/>
    <w:rsid w:val="00996B98"/>
    <w:rsid w:val="0099726D"/>
    <w:rsid w:val="009B6E10"/>
    <w:rsid w:val="009B71E0"/>
    <w:rsid w:val="009C7E52"/>
    <w:rsid w:val="009D1C3B"/>
    <w:rsid w:val="009D5914"/>
    <w:rsid w:val="009E4934"/>
    <w:rsid w:val="009E50E4"/>
    <w:rsid w:val="009E7DB4"/>
    <w:rsid w:val="009F1991"/>
    <w:rsid w:val="009F40A7"/>
    <w:rsid w:val="009F5CE6"/>
    <w:rsid w:val="00A035CD"/>
    <w:rsid w:val="00A11B5A"/>
    <w:rsid w:val="00A32354"/>
    <w:rsid w:val="00A32A39"/>
    <w:rsid w:val="00A342B7"/>
    <w:rsid w:val="00A50E80"/>
    <w:rsid w:val="00A513B0"/>
    <w:rsid w:val="00A63F7F"/>
    <w:rsid w:val="00A667CE"/>
    <w:rsid w:val="00A67576"/>
    <w:rsid w:val="00A75042"/>
    <w:rsid w:val="00A774BC"/>
    <w:rsid w:val="00A82678"/>
    <w:rsid w:val="00A83BD6"/>
    <w:rsid w:val="00A946CB"/>
    <w:rsid w:val="00A97940"/>
    <w:rsid w:val="00AA77C8"/>
    <w:rsid w:val="00AB7E64"/>
    <w:rsid w:val="00AC00B6"/>
    <w:rsid w:val="00AC7BE2"/>
    <w:rsid w:val="00AD4434"/>
    <w:rsid w:val="00AE35BF"/>
    <w:rsid w:val="00B1067E"/>
    <w:rsid w:val="00B3445B"/>
    <w:rsid w:val="00B67B24"/>
    <w:rsid w:val="00B80510"/>
    <w:rsid w:val="00B80719"/>
    <w:rsid w:val="00B81790"/>
    <w:rsid w:val="00B81BBC"/>
    <w:rsid w:val="00B861FA"/>
    <w:rsid w:val="00B94A15"/>
    <w:rsid w:val="00BC4A6D"/>
    <w:rsid w:val="00BD01C8"/>
    <w:rsid w:val="00BD03D5"/>
    <w:rsid w:val="00C06A47"/>
    <w:rsid w:val="00C3215E"/>
    <w:rsid w:val="00C45272"/>
    <w:rsid w:val="00C47770"/>
    <w:rsid w:val="00C57B14"/>
    <w:rsid w:val="00C75856"/>
    <w:rsid w:val="00C8104A"/>
    <w:rsid w:val="00C85A7C"/>
    <w:rsid w:val="00C9101A"/>
    <w:rsid w:val="00C95214"/>
    <w:rsid w:val="00CB79C5"/>
    <w:rsid w:val="00CC3F59"/>
    <w:rsid w:val="00CD4774"/>
    <w:rsid w:val="00CE6747"/>
    <w:rsid w:val="00D10AAF"/>
    <w:rsid w:val="00D11ECF"/>
    <w:rsid w:val="00D21043"/>
    <w:rsid w:val="00D27540"/>
    <w:rsid w:val="00D355E1"/>
    <w:rsid w:val="00D4006B"/>
    <w:rsid w:val="00D40D7A"/>
    <w:rsid w:val="00D64A0D"/>
    <w:rsid w:val="00D750B4"/>
    <w:rsid w:val="00D80584"/>
    <w:rsid w:val="00D81C18"/>
    <w:rsid w:val="00D8461A"/>
    <w:rsid w:val="00D95CAF"/>
    <w:rsid w:val="00DA3612"/>
    <w:rsid w:val="00DB5DDB"/>
    <w:rsid w:val="00DB60B6"/>
    <w:rsid w:val="00DC1CC6"/>
    <w:rsid w:val="00DE6042"/>
    <w:rsid w:val="00DF7DC4"/>
    <w:rsid w:val="00E067A8"/>
    <w:rsid w:val="00E13924"/>
    <w:rsid w:val="00E15FD5"/>
    <w:rsid w:val="00E1725A"/>
    <w:rsid w:val="00E2030C"/>
    <w:rsid w:val="00E33758"/>
    <w:rsid w:val="00E43C21"/>
    <w:rsid w:val="00E53E5E"/>
    <w:rsid w:val="00E64325"/>
    <w:rsid w:val="00E673C5"/>
    <w:rsid w:val="00E67967"/>
    <w:rsid w:val="00E82723"/>
    <w:rsid w:val="00E9678D"/>
    <w:rsid w:val="00EA29A5"/>
    <w:rsid w:val="00EC107C"/>
    <w:rsid w:val="00EC7EBE"/>
    <w:rsid w:val="00EC7FD2"/>
    <w:rsid w:val="00ED5964"/>
    <w:rsid w:val="00F1720B"/>
    <w:rsid w:val="00F3605C"/>
    <w:rsid w:val="00F36ADC"/>
    <w:rsid w:val="00F54744"/>
    <w:rsid w:val="00F605C6"/>
    <w:rsid w:val="00F6785B"/>
    <w:rsid w:val="00F858A8"/>
    <w:rsid w:val="00F915D6"/>
    <w:rsid w:val="00FA23EC"/>
    <w:rsid w:val="00FD19C7"/>
    <w:rsid w:val="00FE23B8"/>
    <w:rsid w:val="00FF19F0"/>
    <w:rsid w:val="00FF2B0A"/>
    <w:rsid w:val="00FF5091"/>
    <w:rsid w:val="00FF5D06"/>
    <w:rsid w:val="013E7353"/>
    <w:rsid w:val="0160EE41"/>
    <w:rsid w:val="01C3AE36"/>
    <w:rsid w:val="02194D6C"/>
    <w:rsid w:val="0237D93D"/>
    <w:rsid w:val="025D4210"/>
    <w:rsid w:val="02993499"/>
    <w:rsid w:val="02E6FC15"/>
    <w:rsid w:val="02F41C7C"/>
    <w:rsid w:val="037DED75"/>
    <w:rsid w:val="0396B854"/>
    <w:rsid w:val="0461DFB7"/>
    <w:rsid w:val="049533E5"/>
    <w:rsid w:val="049DB7A6"/>
    <w:rsid w:val="0511352F"/>
    <w:rsid w:val="054CEB0A"/>
    <w:rsid w:val="06720621"/>
    <w:rsid w:val="068E5447"/>
    <w:rsid w:val="074DB571"/>
    <w:rsid w:val="0790B621"/>
    <w:rsid w:val="08897310"/>
    <w:rsid w:val="08A37B88"/>
    <w:rsid w:val="08D90574"/>
    <w:rsid w:val="0916BD65"/>
    <w:rsid w:val="09308F25"/>
    <w:rsid w:val="09A39B67"/>
    <w:rsid w:val="0A3C09E0"/>
    <w:rsid w:val="0A9DA52B"/>
    <w:rsid w:val="0B755E0F"/>
    <w:rsid w:val="0BC39587"/>
    <w:rsid w:val="0C11ACA7"/>
    <w:rsid w:val="0C12DA95"/>
    <w:rsid w:val="0C71ED55"/>
    <w:rsid w:val="0D46FAAC"/>
    <w:rsid w:val="0D5F88EF"/>
    <w:rsid w:val="0DD6C6A5"/>
    <w:rsid w:val="0E5DEA00"/>
    <w:rsid w:val="0E6A0FE0"/>
    <w:rsid w:val="0E9DCA06"/>
    <w:rsid w:val="0EB35B80"/>
    <w:rsid w:val="0F2C1D7A"/>
    <w:rsid w:val="0F6BB36A"/>
    <w:rsid w:val="0FA1A9BB"/>
    <w:rsid w:val="10139CBC"/>
    <w:rsid w:val="10147470"/>
    <w:rsid w:val="106C4EEC"/>
    <w:rsid w:val="10BF7A69"/>
    <w:rsid w:val="10C2C946"/>
    <w:rsid w:val="10FC9060"/>
    <w:rsid w:val="122E4DAD"/>
    <w:rsid w:val="1296AF3B"/>
    <w:rsid w:val="12DB4C62"/>
    <w:rsid w:val="12DC5462"/>
    <w:rsid w:val="13394828"/>
    <w:rsid w:val="13BF78D7"/>
    <w:rsid w:val="154D94EA"/>
    <w:rsid w:val="159B7A9F"/>
    <w:rsid w:val="15B5BC79"/>
    <w:rsid w:val="162692FC"/>
    <w:rsid w:val="168C8C25"/>
    <w:rsid w:val="1757E584"/>
    <w:rsid w:val="17C3595A"/>
    <w:rsid w:val="17E0A427"/>
    <w:rsid w:val="18A61F0D"/>
    <w:rsid w:val="18EA8CEA"/>
    <w:rsid w:val="190E843F"/>
    <w:rsid w:val="19ABE807"/>
    <w:rsid w:val="1A0F471A"/>
    <w:rsid w:val="1A24FE44"/>
    <w:rsid w:val="1A2FB0D5"/>
    <w:rsid w:val="1AADDBF5"/>
    <w:rsid w:val="1B4A6D9B"/>
    <w:rsid w:val="1BD239B0"/>
    <w:rsid w:val="1BEB0317"/>
    <w:rsid w:val="1C80C4FF"/>
    <w:rsid w:val="1CBD25AD"/>
    <w:rsid w:val="1CF89902"/>
    <w:rsid w:val="1D0B5F82"/>
    <w:rsid w:val="1D324D06"/>
    <w:rsid w:val="1D6D6F2A"/>
    <w:rsid w:val="1EE79753"/>
    <w:rsid w:val="1F24A373"/>
    <w:rsid w:val="2073DDD3"/>
    <w:rsid w:val="208E0ADF"/>
    <w:rsid w:val="20DC1565"/>
    <w:rsid w:val="221E545F"/>
    <w:rsid w:val="22A459FC"/>
    <w:rsid w:val="2325C4C8"/>
    <w:rsid w:val="23A5E0C2"/>
    <w:rsid w:val="23C94C52"/>
    <w:rsid w:val="2532573D"/>
    <w:rsid w:val="25417DD2"/>
    <w:rsid w:val="2615E682"/>
    <w:rsid w:val="2783BCA6"/>
    <w:rsid w:val="2802AFF2"/>
    <w:rsid w:val="28E0C39D"/>
    <w:rsid w:val="293C2C71"/>
    <w:rsid w:val="29673500"/>
    <w:rsid w:val="29842B04"/>
    <w:rsid w:val="29A38F13"/>
    <w:rsid w:val="2A948F39"/>
    <w:rsid w:val="2AEB1F4D"/>
    <w:rsid w:val="2B293D2A"/>
    <w:rsid w:val="2C01CA64"/>
    <w:rsid w:val="2C24B5C9"/>
    <w:rsid w:val="2CDFCF6C"/>
    <w:rsid w:val="2D3A6F57"/>
    <w:rsid w:val="2DA8D3A2"/>
    <w:rsid w:val="2DAED92D"/>
    <w:rsid w:val="2DED10E3"/>
    <w:rsid w:val="2E09CCC6"/>
    <w:rsid w:val="2ED19D75"/>
    <w:rsid w:val="2F5E91DC"/>
    <w:rsid w:val="2F78AABB"/>
    <w:rsid w:val="310F4867"/>
    <w:rsid w:val="31381773"/>
    <w:rsid w:val="3158DCFA"/>
    <w:rsid w:val="33852AA7"/>
    <w:rsid w:val="33984D66"/>
    <w:rsid w:val="33B85F0E"/>
    <w:rsid w:val="35412003"/>
    <w:rsid w:val="3560B038"/>
    <w:rsid w:val="35AC176E"/>
    <w:rsid w:val="35BA4B67"/>
    <w:rsid w:val="35ED9A64"/>
    <w:rsid w:val="3666C3A4"/>
    <w:rsid w:val="367D9E33"/>
    <w:rsid w:val="37600DF2"/>
    <w:rsid w:val="38CF2703"/>
    <w:rsid w:val="392DB3F4"/>
    <w:rsid w:val="39434A89"/>
    <w:rsid w:val="395AE1C2"/>
    <w:rsid w:val="3999EC3E"/>
    <w:rsid w:val="3A4CCA25"/>
    <w:rsid w:val="3A62CACE"/>
    <w:rsid w:val="3AB2E678"/>
    <w:rsid w:val="3ABC6AC3"/>
    <w:rsid w:val="3B0A79E0"/>
    <w:rsid w:val="3B30DB3C"/>
    <w:rsid w:val="3BB2E687"/>
    <w:rsid w:val="3BCDA563"/>
    <w:rsid w:val="3BF7F668"/>
    <w:rsid w:val="3CC3FEB8"/>
    <w:rsid w:val="3D4EF0B8"/>
    <w:rsid w:val="3ED8C001"/>
    <w:rsid w:val="3EFDC97A"/>
    <w:rsid w:val="3EFF551B"/>
    <w:rsid w:val="3F5D31B2"/>
    <w:rsid w:val="3F7EDBEC"/>
    <w:rsid w:val="3F890106"/>
    <w:rsid w:val="3FB9D7D7"/>
    <w:rsid w:val="40E76506"/>
    <w:rsid w:val="42607A48"/>
    <w:rsid w:val="430874EA"/>
    <w:rsid w:val="430C94BE"/>
    <w:rsid w:val="4311D687"/>
    <w:rsid w:val="43C15D43"/>
    <w:rsid w:val="43C2BB65"/>
    <w:rsid w:val="43E8AAA5"/>
    <w:rsid w:val="44089612"/>
    <w:rsid w:val="442E0EB3"/>
    <w:rsid w:val="447A0FCC"/>
    <w:rsid w:val="44B74310"/>
    <w:rsid w:val="44C20E5F"/>
    <w:rsid w:val="44EB9152"/>
    <w:rsid w:val="4551AEDC"/>
    <w:rsid w:val="4578A176"/>
    <w:rsid w:val="45F9461F"/>
    <w:rsid w:val="46C18154"/>
    <w:rsid w:val="46C6E0C0"/>
    <w:rsid w:val="46D5B0F7"/>
    <w:rsid w:val="47865D8A"/>
    <w:rsid w:val="490993CB"/>
    <w:rsid w:val="490CE959"/>
    <w:rsid w:val="4915A503"/>
    <w:rsid w:val="4990AA71"/>
    <w:rsid w:val="49C80683"/>
    <w:rsid w:val="4B79A920"/>
    <w:rsid w:val="4BC45E5A"/>
    <w:rsid w:val="4C16AA00"/>
    <w:rsid w:val="4CEBE7C9"/>
    <w:rsid w:val="4E6F81B3"/>
    <w:rsid w:val="4EB0B8D8"/>
    <w:rsid w:val="4EB54F43"/>
    <w:rsid w:val="4EC13F1D"/>
    <w:rsid w:val="4EEF79AC"/>
    <w:rsid w:val="4F3C4259"/>
    <w:rsid w:val="4F53C396"/>
    <w:rsid w:val="4FD2C6D3"/>
    <w:rsid w:val="50BDB571"/>
    <w:rsid w:val="514C0282"/>
    <w:rsid w:val="51F7B27A"/>
    <w:rsid w:val="52002566"/>
    <w:rsid w:val="5205AB9F"/>
    <w:rsid w:val="534DC2BD"/>
    <w:rsid w:val="5394F94A"/>
    <w:rsid w:val="54148831"/>
    <w:rsid w:val="544B9DCF"/>
    <w:rsid w:val="54E3F4D2"/>
    <w:rsid w:val="5595DD15"/>
    <w:rsid w:val="5599A0E4"/>
    <w:rsid w:val="55B5C9E7"/>
    <w:rsid w:val="56A8F6D5"/>
    <w:rsid w:val="56E11048"/>
    <w:rsid w:val="572559CA"/>
    <w:rsid w:val="5779AC50"/>
    <w:rsid w:val="5984B19F"/>
    <w:rsid w:val="59C04CF8"/>
    <w:rsid w:val="59D28DB7"/>
    <w:rsid w:val="5A158269"/>
    <w:rsid w:val="5A607690"/>
    <w:rsid w:val="5A912331"/>
    <w:rsid w:val="5AB5280F"/>
    <w:rsid w:val="5ABE059B"/>
    <w:rsid w:val="5AE822B2"/>
    <w:rsid w:val="5B14E881"/>
    <w:rsid w:val="5B279B0F"/>
    <w:rsid w:val="5B55D15A"/>
    <w:rsid w:val="5B8DBE06"/>
    <w:rsid w:val="5C31AF91"/>
    <w:rsid w:val="5C9BB8E4"/>
    <w:rsid w:val="5CE3DDB7"/>
    <w:rsid w:val="5CE62941"/>
    <w:rsid w:val="5D5FA794"/>
    <w:rsid w:val="5D602B05"/>
    <w:rsid w:val="5DE5C926"/>
    <w:rsid w:val="5E5D4E1D"/>
    <w:rsid w:val="5E7534D1"/>
    <w:rsid w:val="5ED28D3B"/>
    <w:rsid w:val="5F38EA8E"/>
    <w:rsid w:val="5F7F4FAD"/>
    <w:rsid w:val="5FC0A8E1"/>
    <w:rsid w:val="5FD87160"/>
    <w:rsid w:val="5FFAE559"/>
    <w:rsid w:val="5FFF4019"/>
    <w:rsid w:val="6029A18C"/>
    <w:rsid w:val="605E0B11"/>
    <w:rsid w:val="6089B01B"/>
    <w:rsid w:val="60C021D7"/>
    <w:rsid w:val="616CDA5F"/>
    <w:rsid w:val="61A2F9BC"/>
    <w:rsid w:val="61AB1B5C"/>
    <w:rsid w:val="61BCFE26"/>
    <w:rsid w:val="6251D234"/>
    <w:rsid w:val="633E4D9B"/>
    <w:rsid w:val="63ED6C1A"/>
    <w:rsid w:val="64253196"/>
    <w:rsid w:val="644F9602"/>
    <w:rsid w:val="64FC5BF3"/>
    <w:rsid w:val="65DD3517"/>
    <w:rsid w:val="668366C3"/>
    <w:rsid w:val="6740AC2A"/>
    <w:rsid w:val="67DA232A"/>
    <w:rsid w:val="680A8E31"/>
    <w:rsid w:val="681320CF"/>
    <w:rsid w:val="682B5B80"/>
    <w:rsid w:val="68E8D960"/>
    <w:rsid w:val="698C5F1A"/>
    <w:rsid w:val="6993E97D"/>
    <w:rsid w:val="6A2B5E33"/>
    <w:rsid w:val="6A3B727D"/>
    <w:rsid w:val="6AA7324F"/>
    <w:rsid w:val="6ADEBCAD"/>
    <w:rsid w:val="6B0F4CFB"/>
    <w:rsid w:val="6B64901B"/>
    <w:rsid w:val="6B75110F"/>
    <w:rsid w:val="6BE43F19"/>
    <w:rsid w:val="6D58D815"/>
    <w:rsid w:val="6ED38E99"/>
    <w:rsid w:val="6F59468E"/>
    <w:rsid w:val="6F7E849D"/>
    <w:rsid w:val="6F9857E7"/>
    <w:rsid w:val="7004CE54"/>
    <w:rsid w:val="704E92CE"/>
    <w:rsid w:val="705B2B20"/>
    <w:rsid w:val="70A303D7"/>
    <w:rsid w:val="70AC8453"/>
    <w:rsid w:val="711F1C22"/>
    <w:rsid w:val="71EBBE7A"/>
    <w:rsid w:val="71F812D3"/>
    <w:rsid w:val="73594D8F"/>
    <w:rsid w:val="73CE3503"/>
    <w:rsid w:val="740D2843"/>
    <w:rsid w:val="7489E5CF"/>
    <w:rsid w:val="748E3222"/>
    <w:rsid w:val="74B52F22"/>
    <w:rsid w:val="75B36F8A"/>
    <w:rsid w:val="76C64FAA"/>
    <w:rsid w:val="77F43455"/>
    <w:rsid w:val="78837173"/>
    <w:rsid w:val="78B784C2"/>
    <w:rsid w:val="78B82CE7"/>
    <w:rsid w:val="78E13500"/>
    <w:rsid w:val="78EA9701"/>
    <w:rsid w:val="7900F257"/>
    <w:rsid w:val="7932BBF9"/>
    <w:rsid w:val="79A172F5"/>
    <w:rsid w:val="79C17674"/>
    <w:rsid w:val="7A31546B"/>
    <w:rsid w:val="7A5D3010"/>
    <w:rsid w:val="7A841E7A"/>
    <w:rsid w:val="7AA34709"/>
    <w:rsid w:val="7AB22F9B"/>
    <w:rsid w:val="7AE64A51"/>
    <w:rsid w:val="7B18BB2C"/>
    <w:rsid w:val="7B1C8FAF"/>
    <w:rsid w:val="7B7576B3"/>
    <w:rsid w:val="7C1B7923"/>
    <w:rsid w:val="7C889D1F"/>
    <w:rsid w:val="7C979C71"/>
    <w:rsid w:val="7CBD8713"/>
    <w:rsid w:val="7D05C5A7"/>
    <w:rsid w:val="7EB16D76"/>
    <w:rsid w:val="7EE29740"/>
    <w:rsid w:val="7EF0B859"/>
    <w:rsid w:val="7F258E80"/>
    <w:rsid w:val="7FEF8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14" /><Relationship Type="http://schemas.openxmlformats.org/officeDocument/2006/relationships/hyperlink" Target="https://oathhealthcare.co.uk/role-of-a-care-assistant-duties-tips-and-career-insights/" TargetMode="External" Id="R300af56bfb4a48ff" /><Relationship Type="http://schemas.openxmlformats.org/officeDocument/2006/relationships/hyperlink" Target="https://nationalcareers.service.gov.uk/job-profiles/healthcare-assistant" TargetMode="External" Id="R594f3c3de2844858" /><Relationship Type="http://schemas.openxmlformats.org/officeDocument/2006/relationships/hyperlink" Target="https://www.pulsejobs.com/news/10-skills-and-qualities-that-make-a-great-healthcare-assistant/" TargetMode="External" Id="Re8f5f186fa774cb7" /><Relationship Type="http://schemas.openxmlformats.org/officeDocument/2006/relationships/hyperlink" Target="https://www.healthcareers.nhs.uk/explore-roles/healthcare-support-worker/roles-healthcare-support-worker/healthcare-assistant" TargetMode="External" Id="R3377878ed4524266" /><Relationship Type="http://schemas.openxmlformats.org/officeDocument/2006/relationships/hyperlink" Target="https://learn.hms.harvard.edu/insights/all-insights/teamwork-core-value-health-care" TargetMode="External" Id="Rf93d3a1ccf714bf7" /><Relationship Type="http://schemas.openxmlformats.org/officeDocument/2006/relationships/hyperlink" Target="https://www.who.int/publications/m/item/course-04-being-an-effective-team-player" TargetMode="External" Id="Rdb14d126257a4650" /><Relationship Type="http://schemas.openxmlformats.org/officeDocument/2006/relationships/hyperlink" Target="https://www.hee.nhs.uk/our-work/talent-care-widening-participation/support-worker-help-resources/healthcare-support-worker-learning-development-roadmap/personal-skills" TargetMode="External" Id="Rca5d78ad8f3f4eb1" /><Relationship Type="http://schemas.openxmlformats.org/officeDocument/2006/relationships/hyperlink" Target="https://www.hee.nhs.uk/sites/default/files/documents/Workforce-Skills-and-Development-Strategy-v8-formatted.pdf" TargetMode="External" Id="Re7f37c6e129b42da" /><Relationship Type="http://schemas.openxmlformats.org/officeDocument/2006/relationships/hyperlink" Target="https://www.skillsforcare.org.uk/Home.aspx" TargetMode="External" Id="Rb7953d0bca2f4846" /><Relationship Type="http://schemas.openxmlformats.org/officeDocument/2006/relationships/hyperlink" Target="https://www.hcpc-uk.org/standards/meeting-our-standards/reflective-practice/" TargetMode="External" Id="Rede0755c555d44a3" /><Relationship Type="http://schemas.openxmlformats.org/officeDocument/2006/relationships/hyperlink" Target="https://londonprofessionaldevelopment.hee.nhs.uk/sites/default/files/reflection-and-reflective-practice.pdf" TargetMode="External" Id="Rbb3f0c90da4f48af" /><Relationship Type="http://schemas.openxmlformats.org/officeDocument/2006/relationships/hyperlink" Target="https://www.hee.nhs.uk/our-work/talent-care-widening-participation/support-worker-help-resources/healthcare-support-worker-learning-development-roadmap/personal-skills" TargetMode="External" Id="Rc6a2029304bc4d30" /><Relationship Type="http://schemas.openxmlformats.org/officeDocument/2006/relationships/hyperlink" Target="https://www.hee.nhs.uk/sites/default/files/documents/Workforce-Skills-and-Development-Strategy-v8-formatted.pdf" TargetMode="External" Id="Rb657a56bbec84855" /><Relationship Type="http://schemas.openxmlformats.org/officeDocument/2006/relationships/hyperlink" Target="https://www.skillsforcare.org.uk/Home.aspx" TargetMode="External" Id="Raa5fca5991a84017" /><Relationship Type="http://schemas.openxmlformats.org/officeDocument/2006/relationships/hyperlink" Target="https://www.hcpc-uk.org/standards/meeting-our-standards/reflective-practice/" TargetMode="External" Id="R11b0d50e8d8f4557" /><Relationship Type="http://schemas.openxmlformats.org/officeDocument/2006/relationships/hyperlink" Target="https://londonprofessionaldevelopment.hee.nhs.uk/sites/default/files/reflection-and-reflective-practice.pdf" TargetMode="External" Id="R6d5c56e8036542f2" /><Relationship Type="http://schemas.openxmlformats.org/officeDocument/2006/relationships/hyperlink" Target="https://www.pulsejobs.com/news/10-skills-and-qualities-that-make-a-great-healthcare-assistant/" TargetMode="External" Id="R9340d1a48a2a420d" /><Relationship Type="http://schemas.openxmlformats.org/officeDocument/2006/relationships/hyperlink" Target="https://www.healthcareers.nhs.uk/explore-roles/healthcare-support-worker/roles-healthcare-support-worker/healthcare-assistant" TargetMode="External" Id="R297b55fb51e44ab4" /><Relationship Type="http://schemas.openxmlformats.org/officeDocument/2006/relationships/hyperlink" Target="https://learn.hms.harvard.edu/insights/all-insights/teamwork-core-value-health-care" TargetMode="External" Id="Rb917e78049914738" /><Relationship Type="http://schemas.openxmlformats.org/officeDocument/2006/relationships/hyperlink" Target="https://www.who.int/publications/m/item/course-04-being-an-effective-team-player" TargetMode="External" Id="R9276cbc9d8d84695" /><Relationship Type="http://schemas.openxmlformats.org/officeDocument/2006/relationships/hyperlink" Target="https://oathhealthcare.co.uk/role-of-a-care-assistant-duties-tips-and-career-insights/" TargetMode="External" Id="R83b4d35601194779" /><Relationship Type="http://schemas.openxmlformats.org/officeDocument/2006/relationships/hyperlink" Target="https://nationalcareers.service.gov.uk/job-profiles/healthcare-assistant" TargetMode="External" Id="R607f66ad23d5403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Nazma Iqbal (2239683)</lastModifiedBy>
  <revision>118</revision>
  <dcterms:created xsi:type="dcterms:W3CDTF">2026-03-15T22:13:00.0000000Z</dcterms:created>
  <dcterms:modified xsi:type="dcterms:W3CDTF">2026-03-25T23:22:03.8532581Z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