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7CC6F" w14:textId="5B8D0112" w:rsidR="00DD441A" w:rsidRDefault="00DD441A" w:rsidP="00DD441A">
      <w:pPr>
        <w:pStyle w:val="Heading2"/>
        <w:spacing w:after="240"/>
        <w:rPr>
          <w:b w:val="0"/>
          <w:bCs/>
          <w:sz w:val="22"/>
          <w:szCs w:val="22"/>
        </w:rPr>
      </w:pPr>
      <w:bookmarkStart w:id="0" w:name="_Toc79499216"/>
      <w:r>
        <w:rPr>
          <w:b w:val="0"/>
          <w:bCs/>
          <w:sz w:val="22"/>
          <w:szCs w:val="22"/>
        </w:rPr>
        <w:t>Student number: 2021018</w:t>
      </w:r>
    </w:p>
    <w:p w14:paraId="4B6EE602" w14:textId="070AF887" w:rsidR="00DD441A" w:rsidRPr="00DD441A" w:rsidRDefault="00DD441A" w:rsidP="00DD441A">
      <w:r>
        <w:t>Student name: Ivelina Proynova</w:t>
      </w:r>
    </w:p>
    <w:p w14:paraId="3D6C1A06" w14:textId="7F29B6EF" w:rsidR="00806496" w:rsidRDefault="00806496" w:rsidP="00806496">
      <w:pPr>
        <w:pStyle w:val="Heading2"/>
        <w:spacing w:after="240"/>
      </w:pPr>
      <w:r w:rsidRPr="00BA5A5F">
        <w:t>Market Analysis</w:t>
      </w:r>
      <w:bookmarkEnd w:id="0"/>
    </w:p>
    <w:p w14:paraId="772F2CEC" w14:textId="77777777" w:rsidR="00806496" w:rsidRPr="001A44D2" w:rsidRDefault="00806496" w:rsidP="00806496">
      <w:pPr>
        <w:jc w:val="center"/>
      </w:pPr>
      <w:r>
        <w:rPr>
          <w:noProof/>
        </w:rPr>
        <w:drawing>
          <wp:inline distT="0" distB="0" distL="0" distR="0" wp14:anchorId="60335F2A" wp14:editId="2DD6B8A8">
            <wp:extent cx="4028114" cy="2268855"/>
            <wp:effectExtent l="0" t="0" r="0" b="0"/>
            <wp:docPr id="3" name="Picture 3"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O imagine care conține text&#10;&#10;Descriere generată automa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52952" cy="2282845"/>
                    </a:xfrm>
                    <a:prstGeom prst="rect">
                      <a:avLst/>
                    </a:prstGeom>
                    <a:noFill/>
                  </pic:spPr>
                </pic:pic>
              </a:graphicData>
            </a:graphic>
          </wp:inline>
        </w:drawing>
      </w:r>
    </w:p>
    <w:p w14:paraId="78ADECCB" w14:textId="26218E23" w:rsidR="00B14A53" w:rsidRPr="00B14A53" w:rsidRDefault="00B14A53" w:rsidP="00640E0C">
      <w:pPr>
        <w:rPr>
          <w:sz w:val="20"/>
          <w:szCs w:val="20"/>
        </w:rPr>
      </w:pPr>
      <w:r w:rsidRPr="00B14A53">
        <w:rPr>
          <w:sz w:val="20"/>
          <w:szCs w:val="20"/>
        </w:rPr>
        <w:t xml:space="preserve">                       </w:t>
      </w:r>
      <w:r>
        <w:rPr>
          <w:sz w:val="20"/>
          <w:szCs w:val="20"/>
        </w:rPr>
        <w:t xml:space="preserve">               </w:t>
      </w:r>
      <w:r w:rsidRPr="00B14A53">
        <w:rPr>
          <w:sz w:val="20"/>
          <w:szCs w:val="20"/>
        </w:rPr>
        <w:t xml:space="preserve">     Figure 01: Marketing analysis </w:t>
      </w:r>
      <w:r w:rsidRPr="00B14A53">
        <w:rPr>
          <w:rStyle w:val="selectable"/>
          <w:color w:val="000000"/>
          <w:sz w:val="20"/>
          <w:szCs w:val="20"/>
        </w:rPr>
        <w:t>(Booker, 2013)</w:t>
      </w:r>
    </w:p>
    <w:p w14:paraId="67DB4448" w14:textId="0C263535" w:rsidR="00806496" w:rsidRDefault="00640E0C" w:rsidP="00640E0C">
      <w:r>
        <w:t>Analyzing</w:t>
      </w:r>
      <w:r w:rsidR="00386BA1">
        <w:t xml:space="preserve"> </w:t>
      </w:r>
      <w:r w:rsidR="00806496">
        <w:t>the market and understanding the needs of the customers and how the business will run in the upcoming days is very essential for any business that is entering the market</w:t>
      </w:r>
      <w:r w:rsidR="00B14A53">
        <w:t xml:space="preserve"> </w:t>
      </w:r>
      <w:r w:rsidR="00B14A53">
        <w:rPr>
          <w:rStyle w:val="selectable"/>
          <w:color w:val="000000"/>
        </w:rPr>
        <w:t>(Booker, 2013).</w:t>
      </w:r>
      <w:r w:rsidR="00806496">
        <w:t xml:space="preserve"> In the case of running a coffee shop, understanding the market is very important to get the right target customers into the coffee shop. </w:t>
      </w:r>
      <w:proofErr w:type="gramStart"/>
      <w:r w:rsidR="00806496">
        <w:t>So</w:t>
      </w:r>
      <w:proofErr w:type="gramEnd"/>
      <w:r w:rsidR="00806496">
        <w:t xml:space="preserve"> market analysis has been done to understand how the United Kingdom coffee market operate</w:t>
      </w:r>
      <w:r w:rsidR="00594732">
        <w:t>s</w:t>
      </w:r>
      <w:r w:rsidR="00806496">
        <w:t xml:space="preserve"> in the current years. One of the </w:t>
      </w:r>
      <w:proofErr w:type="gramStart"/>
      <w:r w:rsidR="00806496">
        <w:t>research</w:t>
      </w:r>
      <w:proofErr w:type="gramEnd"/>
      <w:r w:rsidR="00806496">
        <w:t xml:space="preserve"> shows that almost 4 billion Pounds are generated by coffee shops which are generally branded all over the United Kingdom which amounts to about 7470 coffee shops all around the nation</w:t>
      </w:r>
      <w:r w:rsidR="00B14A53">
        <w:t xml:space="preserve"> </w:t>
      </w:r>
      <w:r w:rsidR="00B14A53">
        <w:rPr>
          <w:rStyle w:val="selectable"/>
          <w:color w:val="000000"/>
        </w:rPr>
        <w:t>(</w:t>
      </w:r>
      <w:proofErr w:type="spellStart"/>
      <w:r w:rsidR="00B14A53">
        <w:rPr>
          <w:rStyle w:val="selectable"/>
          <w:color w:val="000000"/>
        </w:rPr>
        <w:t>Willium</w:t>
      </w:r>
      <w:proofErr w:type="spellEnd"/>
      <w:r w:rsidR="00B14A53">
        <w:rPr>
          <w:rStyle w:val="selectable"/>
          <w:color w:val="000000"/>
        </w:rPr>
        <w:t>, 2021).</w:t>
      </w:r>
      <w:r w:rsidR="00806496">
        <w:t xml:space="preserve"> The coffee shops are also responsible for creating employment for a lot of people and it supports the business as more than 200000 jobs are offered to support the coffee shops all around the country</w:t>
      </w:r>
      <w:r w:rsidR="00806496" w:rsidRPr="00FA3F83">
        <w:t xml:space="preserve"> (</w:t>
      </w:r>
      <w:proofErr w:type="spellStart"/>
      <w:r w:rsidR="00806496" w:rsidRPr="00FA3F83">
        <w:t>Cision</w:t>
      </w:r>
      <w:proofErr w:type="spellEnd"/>
      <w:r w:rsidR="00806496" w:rsidRPr="00FA3F83">
        <w:t>, 2019)</w:t>
      </w:r>
      <w:r w:rsidR="00806496">
        <w:t>. Understanding how the marketplace in the business is very essential as it will help the business to project the scores of financials and other revenue in the upcoming Years by analy</w:t>
      </w:r>
      <w:r w:rsidR="00594732">
        <w:t>z</w:t>
      </w:r>
      <w:r w:rsidR="00806496">
        <w:t>ing the market. The total turnover generated from coffee products and shops in the year 2017 has been more than 3.2 billion Pounds. The market growth of the United Kingdom coffee shop is also very high as it is growing 10% yearly over the past couple of years. This shows that there is a post right in the coffee market of the United Kingdom and the target group of people will be able to resonate with it</w:t>
      </w:r>
      <w:r w:rsidR="00B14A53">
        <w:t xml:space="preserve"> </w:t>
      </w:r>
      <w:r w:rsidR="00B14A53">
        <w:rPr>
          <w:rStyle w:val="selectable"/>
          <w:color w:val="000000"/>
        </w:rPr>
        <w:t>(</w:t>
      </w:r>
      <w:proofErr w:type="spellStart"/>
      <w:r w:rsidR="00B14A53">
        <w:rPr>
          <w:rStyle w:val="selectable"/>
          <w:color w:val="000000"/>
        </w:rPr>
        <w:t>Willium</w:t>
      </w:r>
      <w:proofErr w:type="spellEnd"/>
      <w:r w:rsidR="00B14A53">
        <w:rPr>
          <w:rStyle w:val="selectable"/>
          <w:color w:val="000000"/>
        </w:rPr>
        <w:t>, 2021).</w:t>
      </w:r>
    </w:p>
    <w:p w14:paraId="61D76362" w14:textId="77777777" w:rsidR="00806496" w:rsidRDefault="00806496" w:rsidP="00806496">
      <w:pPr>
        <w:jc w:val="center"/>
      </w:pPr>
      <w:r>
        <w:rPr>
          <w:noProof/>
        </w:rPr>
        <w:lastRenderedPageBreak/>
        <w:drawing>
          <wp:inline distT="0" distB="0" distL="0" distR="0" wp14:anchorId="2176DC2D" wp14:editId="67E96756">
            <wp:extent cx="4093966" cy="2305948"/>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321" cy="2317413"/>
                    </a:xfrm>
                    <a:prstGeom prst="rect">
                      <a:avLst/>
                    </a:prstGeom>
                    <a:noFill/>
                  </pic:spPr>
                </pic:pic>
              </a:graphicData>
            </a:graphic>
          </wp:inline>
        </w:drawing>
      </w:r>
    </w:p>
    <w:p w14:paraId="7BC46BB0" w14:textId="38A2F9C3" w:rsidR="00B14A53" w:rsidRDefault="00B14A53" w:rsidP="00806496">
      <w:r>
        <w:t xml:space="preserve">                           Figure 02: Coffee market value in </w:t>
      </w:r>
      <w:r w:rsidR="00594732">
        <w:t xml:space="preserve">the </w:t>
      </w:r>
      <w:r>
        <w:t xml:space="preserve">UK </w:t>
      </w:r>
      <w:r>
        <w:rPr>
          <w:rStyle w:val="selectable"/>
          <w:color w:val="000000"/>
        </w:rPr>
        <w:t>(</w:t>
      </w:r>
      <w:proofErr w:type="spellStart"/>
      <w:r>
        <w:rPr>
          <w:rStyle w:val="selectable"/>
          <w:color w:val="000000"/>
        </w:rPr>
        <w:t>Willium</w:t>
      </w:r>
      <w:proofErr w:type="spellEnd"/>
      <w:r>
        <w:rPr>
          <w:rStyle w:val="selectable"/>
          <w:color w:val="000000"/>
        </w:rPr>
        <w:t>, 2021)</w:t>
      </w:r>
    </w:p>
    <w:p w14:paraId="1F0C8FA7" w14:textId="45343A6E" w:rsidR="00806496" w:rsidRDefault="00806496" w:rsidP="00806496">
      <w:r>
        <w:t>Analy</w:t>
      </w:r>
      <w:r w:rsidR="00594732">
        <w:t>z</w:t>
      </w:r>
      <w:r>
        <w:t xml:space="preserve">ing the market Trends is also very essential for the business to calculate the growth and the revenue that it can generate over the years. It is observed from one of the </w:t>
      </w:r>
      <w:proofErr w:type="gramStart"/>
      <w:r>
        <w:t>research</w:t>
      </w:r>
      <w:proofErr w:type="gramEnd"/>
      <w:r>
        <w:t xml:space="preserve"> that, the rate of consumption of tea has been going down for the past couple of years. Previously the rate was 30% which has now decreased to 24% in the last two years. But on the other hand, the consumption rate of coffee has increased over the same period. The consumption rate of coffee was previously 17</w:t>
      </w:r>
      <w:proofErr w:type="gramStart"/>
      <w:r>
        <w:t>%  increased</w:t>
      </w:r>
      <w:proofErr w:type="gramEnd"/>
      <w:r>
        <w:t xml:space="preserve"> to 21% in the last two years</w:t>
      </w:r>
      <w:r w:rsidRPr="00FA3F83">
        <w:t xml:space="preserve"> (Research and Markets, 2020)</w:t>
      </w:r>
      <w:r>
        <w:t>. This shows that the people of the United Kingdom are moving from their tradition and culture of drinking tea and moving into coffee for the caffeine addiction and to the hectic life that the professionals are leading in the current age.</w:t>
      </w:r>
    </w:p>
    <w:p w14:paraId="3FEFC678" w14:textId="7C2ABF49" w:rsidR="00806496" w:rsidRDefault="00806496" w:rsidP="00806496">
      <w:r>
        <w:t>The market analysis of the company is also essential to understand how the business works and it shows that there has been considerable growth in the consumption of coffee over the last four years. The market value in the GDP of coffee in the United Kingdom shows that in the year 2015 it was 7.9 billion, who is increased to 8.9 billion in 2016. Then in the year 2017, it was 9.6 billion and in the year 2018, it was 10.1 billion</w:t>
      </w:r>
      <w:r w:rsidRPr="00FA3F83">
        <w:t xml:space="preserve"> (Statista, 2021)</w:t>
      </w:r>
      <w:r>
        <w:t>. Now the value has increased much more and this shows that there is prospect and room for growth in the coffee market of the United Kingdom and coffee Vibes can capitali</w:t>
      </w:r>
      <w:r w:rsidR="00594732">
        <w:t>z</w:t>
      </w:r>
      <w:r>
        <w:t>e on it and take a goods market share in the locality of the coffee shop.</w:t>
      </w:r>
    </w:p>
    <w:p w14:paraId="6C9DCA66" w14:textId="0D1C3CD2" w:rsidR="00806496" w:rsidRDefault="00806496" w:rsidP="00806496">
      <w:r w:rsidRPr="00FA3F83">
        <w:t>Analy</w:t>
      </w:r>
      <w:r w:rsidR="00594732">
        <w:t>z</w:t>
      </w:r>
      <w:r w:rsidRPr="00FA3F83">
        <w:t>ing the marketing mix for coffee voice is essential to find out how the business will run and how the marketing analysis will be done for the business. These are discussed below:</w:t>
      </w:r>
    </w:p>
    <w:p w14:paraId="078336F7" w14:textId="2CB6BCF1" w:rsidR="00067238" w:rsidRDefault="00806496" w:rsidP="00806496">
      <w:r w:rsidRPr="00D833A9">
        <w:rPr>
          <w:b/>
          <w:bCs/>
        </w:rPr>
        <w:lastRenderedPageBreak/>
        <w:t>Product</w:t>
      </w:r>
      <w:r>
        <w:t>:</w:t>
      </w:r>
      <w:r w:rsidRPr="00FA3F83">
        <w:t xml:space="preserve"> The products of the coffee shop would mainly be the coffee and the sides that would be offered to go along with the coffee</w:t>
      </w:r>
      <w:r w:rsidR="00B14A53">
        <w:t xml:space="preserve"> </w:t>
      </w:r>
      <w:r w:rsidR="00B14A53">
        <w:rPr>
          <w:rStyle w:val="selectable"/>
          <w:color w:val="000000"/>
        </w:rPr>
        <w:t>(</w:t>
      </w:r>
      <w:proofErr w:type="spellStart"/>
      <w:r w:rsidR="00B14A53">
        <w:rPr>
          <w:rStyle w:val="selectable"/>
          <w:color w:val="000000"/>
        </w:rPr>
        <w:t>Willium</w:t>
      </w:r>
      <w:proofErr w:type="spellEnd"/>
      <w:r w:rsidR="00B14A53">
        <w:rPr>
          <w:rStyle w:val="selectable"/>
          <w:color w:val="000000"/>
        </w:rPr>
        <w:t xml:space="preserve">, 2021). </w:t>
      </w:r>
      <w:r w:rsidRPr="00FA3F83">
        <w:t>This should include the pastries and bakery items that will be procured from the local vendor every</w:t>
      </w:r>
      <w:r>
        <w:t xml:space="preserve"> </w:t>
      </w:r>
      <w:r w:rsidRPr="00FA3F83">
        <w:t xml:space="preserve">day and there will be fresh products for </w:t>
      </w:r>
      <w:proofErr w:type="gramStart"/>
      <w:r w:rsidRPr="00FA3F83">
        <w:t>that customers</w:t>
      </w:r>
      <w:proofErr w:type="gramEnd"/>
      <w:r w:rsidRPr="00FA3F83">
        <w:t xml:space="preserve"> to have. The coffee will be procured from the farmers directly which will help to reduce the cost and as well as ensure the high quality of coffee</w:t>
      </w:r>
      <w:r w:rsidR="00067238">
        <w:t xml:space="preserve"> to be offered to the customers</w:t>
      </w:r>
      <w:r w:rsidR="00B14A53">
        <w:t xml:space="preserve"> </w:t>
      </w:r>
      <w:r w:rsidR="00B14A53">
        <w:rPr>
          <w:rStyle w:val="selectable"/>
          <w:color w:val="000000"/>
        </w:rPr>
        <w:t>(Hanson, 2014).</w:t>
      </w:r>
      <w:r w:rsidR="00067238">
        <w:t xml:space="preserve"> </w:t>
      </w:r>
      <w:r w:rsidR="00861B62">
        <w:t xml:space="preserve">To analyze </w:t>
      </w:r>
      <w:r w:rsidR="00594732">
        <w:t xml:space="preserve">the </w:t>
      </w:r>
      <w:r w:rsidR="00861B62">
        <w:t>product, a marketer need</w:t>
      </w:r>
      <w:r w:rsidR="00594732">
        <w:t>s</w:t>
      </w:r>
      <w:r w:rsidR="00861B62">
        <w:t xml:space="preserve"> to answer </w:t>
      </w:r>
      <w:r w:rsidR="00594732">
        <w:t xml:space="preserve">the </w:t>
      </w:r>
      <w:r w:rsidR="00861B62">
        <w:t>following questions:</w:t>
      </w:r>
    </w:p>
    <w:p w14:paraId="5898EB50" w14:textId="0667896C" w:rsidR="00067238" w:rsidRDefault="00520E7D" w:rsidP="00067238">
      <w:pPr>
        <w:pStyle w:val="ListParagraph"/>
        <w:numPr>
          <w:ilvl w:val="0"/>
          <w:numId w:val="1"/>
        </w:numPr>
      </w:pPr>
      <w:r>
        <w:t xml:space="preserve">Does </w:t>
      </w:r>
      <w:r w:rsidR="00594732">
        <w:t xml:space="preserve">the </w:t>
      </w:r>
      <w:r>
        <w:t xml:space="preserve">company’s product satisfy customers’ needs? What are the needs of customers from </w:t>
      </w:r>
      <w:r w:rsidR="00594732">
        <w:t xml:space="preserve">the </w:t>
      </w:r>
      <w:r>
        <w:t>company’s product or service</w:t>
      </w:r>
      <w:r w:rsidR="00594732">
        <w:t>?</w:t>
      </w:r>
    </w:p>
    <w:p w14:paraId="021D6898" w14:textId="3DE2712F" w:rsidR="00520E7D" w:rsidRDefault="00520E7D" w:rsidP="00520E7D">
      <w:pPr>
        <w:pStyle w:val="ListParagraph"/>
        <w:numPr>
          <w:ilvl w:val="0"/>
          <w:numId w:val="1"/>
        </w:numPr>
      </w:pPr>
      <w:r>
        <w:t xml:space="preserve">What are the features of </w:t>
      </w:r>
      <w:r w:rsidR="00594732">
        <w:t xml:space="preserve">the </w:t>
      </w:r>
      <w:r>
        <w:t>company’s product to satisfy customers</w:t>
      </w:r>
      <w:r w:rsidR="00594732">
        <w:t>?</w:t>
      </w:r>
    </w:p>
    <w:p w14:paraId="216169EF" w14:textId="16245D91" w:rsidR="00806496" w:rsidRDefault="00806496" w:rsidP="00806496">
      <w:r w:rsidRPr="00D833A9">
        <w:rPr>
          <w:b/>
          <w:bCs/>
        </w:rPr>
        <w:t>Price</w:t>
      </w:r>
      <w:r>
        <w:t>:</w:t>
      </w:r>
      <w:r w:rsidRPr="00FA3F83">
        <w:t xml:space="preserve"> The pricing of the coffee and the sides would vary from size to size and extension. Product will be divided into small, medium</w:t>
      </w:r>
      <w:r w:rsidR="00594732">
        <w:t>,</w:t>
      </w:r>
      <w:r w:rsidRPr="00FA3F83">
        <w:t xml:space="preserve"> and large sizes, the customers will be free to choose any size that they want and the pricing will be based on coffee, milk, </w:t>
      </w:r>
      <w:r>
        <w:t>L</w:t>
      </w:r>
      <w:r w:rsidRPr="00FA3F83">
        <w:t>atte</w:t>
      </w:r>
      <w:r w:rsidR="00594732">
        <w:t>,</w:t>
      </w:r>
      <w:r w:rsidRPr="00FA3F83">
        <w:t xml:space="preserve"> and Mocha. The pricing strategy that the coffee was will use would be the market penetration strategy that will help them to acquire a large market at a very small time</w:t>
      </w:r>
      <w:r w:rsidR="00B14A53">
        <w:t xml:space="preserve"> </w:t>
      </w:r>
      <w:r w:rsidR="00B14A53">
        <w:rPr>
          <w:rStyle w:val="selectable"/>
          <w:color w:val="000000"/>
        </w:rPr>
        <w:t>(</w:t>
      </w:r>
      <w:proofErr w:type="spellStart"/>
      <w:r w:rsidR="00B14A53">
        <w:rPr>
          <w:rStyle w:val="selectable"/>
          <w:color w:val="000000"/>
        </w:rPr>
        <w:t>Willium</w:t>
      </w:r>
      <w:proofErr w:type="spellEnd"/>
      <w:r w:rsidR="00B14A53">
        <w:rPr>
          <w:rStyle w:val="selectable"/>
          <w:color w:val="000000"/>
        </w:rPr>
        <w:t>, 2021).</w:t>
      </w:r>
      <w:r w:rsidR="00594732">
        <w:rPr>
          <w:rStyle w:val="selectable"/>
          <w:color w:val="000000"/>
        </w:rPr>
        <w:t xml:space="preserve"> </w:t>
      </w:r>
      <w:r w:rsidRPr="00FA3F83">
        <w:t>Offering high</w:t>
      </w:r>
      <w:r>
        <w:t>-</w:t>
      </w:r>
      <w:r w:rsidRPr="00FA3F83">
        <w:t xml:space="preserve">quality products at a cheaper price will help </w:t>
      </w:r>
      <w:r>
        <w:t xml:space="preserve">the </w:t>
      </w:r>
      <w:r w:rsidRPr="00FA3F83">
        <w:t>coffee wife to gain a loyal market in a short time and ensure that the customers are regular in the coffee shop.</w:t>
      </w:r>
      <w:r w:rsidR="00520E7D">
        <w:t xml:space="preserve"> </w:t>
      </w:r>
      <w:r w:rsidR="00861B62">
        <w:t xml:space="preserve">To analyze price a </w:t>
      </w:r>
      <w:proofErr w:type="gramStart"/>
      <w:r w:rsidR="00861B62">
        <w:t>marketer</w:t>
      </w:r>
      <w:proofErr w:type="gramEnd"/>
      <w:r w:rsidR="00861B62">
        <w:t xml:space="preserve"> need to answer </w:t>
      </w:r>
      <w:r w:rsidR="00594732">
        <w:t xml:space="preserve">the </w:t>
      </w:r>
      <w:r w:rsidR="00861B62">
        <w:t>following questions:</w:t>
      </w:r>
    </w:p>
    <w:p w14:paraId="465F1994" w14:textId="0E1029AC" w:rsidR="008B0A03" w:rsidRDefault="008B0A03" w:rsidP="008B0A03">
      <w:pPr>
        <w:pStyle w:val="ListParagraph"/>
        <w:numPr>
          <w:ilvl w:val="0"/>
          <w:numId w:val="2"/>
        </w:numPr>
      </w:pPr>
      <w:r w:rsidRPr="008B0A03">
        <w:t>What is the p</w:t>
      </w:r>
      <w:r>
        <w:t>roduct or service's value to</w:t>
      </w:r>
      <w:r w:rsidRPr="008B0A03">
        <w:t xml:space="preserve"> </w:t>
      </w:r>
      <w:r w:rsidR="00594732">
        <w:t xml:space="preserve">the </w:t>
      </w:r>
      <w:r w:rsidRPr="008B0A03">
        <w:t>buyer?</w:t>
      </w:r>
    </w:p>
    <w:p w14:paraId="0937F3C5" w14:textId="0FC88B8D" w:rsidR="008B0A03" w:rsidRDefault="008B0A03" w:rsidP="008B0A03">
      <w:pPr>
        <w:pStyle w:val="ListParagraph"/>
        <w:numPr>
          <w:ilvl w:val="0"/>
          <w:numId w:val="2"/>
        </w:numPr>
      </w:pPr>
      <w:r>
        <w:t xml:space="preserve">How will be the product price compare to the </w:t>
      </w:r>
      <w:r w:rsidR="00861B62">
        <w:t>competitors?</w:t>
      </w:r>
    </w:p>
    <w:p w14:paraId="284FF9FA" w14:textId="07A44437" w:rsidR="008B0A03" w:rsidRDefault="008B0A03" w:rsidP="008B0A03">
      <w:pPr>
        <w:pStyle w:val="ListParagraph"/>
        <w:numPr>
          <w:ilvl w:val="0"/>
          <w:numId w:val="2"/>
        </w:numPr>
      </w:pPr>
      <w:r w:rsidRPr="008B0A03">
        <w:t>Is there a prici</w:t>
      </w:r>
      <w:r>
        <w:t>ng point for the product</w:t>
      </w:r>
      <w:r w:rsidRPr="008B0A03">
        <w:t xml:space="preserve"> in this region that has been established?</w:t>
      </w:r>
    </w:p>
    <w:p w14:paraId="4E5549AB" w14:textId="46C28711" w:rsidR="00861B62" w:rsidRDefault="00806496" w:rsidP="00861B62">
      <w:r w:rsidRPr="00D833A9">
        <w:rPr>
          <w:b/>
          <w:bCs/>
        </w:rPr>
        <w:t>Place</w:t>
      </w:r>
      <w:r>
        <w:t xml:space="preserve">: </w:t>
      </w:r>
      <w:r w:rsidRPr="00FA3F83">
        <w:t>The placement of the coffee shop is very important for the shop to run smoothly</w:t>
      </w:r>
      <w:r w:rsidR="00B758AD">
        <w:t xml:space="preserve"> </w:t>
      </w:r>
      <w:r w:rsidR="00B758AD">
        <w:rPr>
          <w:rStyle w:val="selectable"/>
          <w:color w:val="000000"/>
        </w:rPr>
        <w:t>(Collier, 2014).</w:t>
      </w:r>
      <w:r w:rsidR="00594732">
        <w:rPr>
          <w:rStyle w:val="selectable"/>
          <w:color w:val="000000"/>
        </w:rPr>
        <w:t xml:space="preserve"> </w:t>
      </w:r>
      <w:r w:rsidRPr="00FA3F83">
        <w:t xml:space="preserve">If the shop is situated in the heart of </w:t>
      </w:r>
      <w:r>
        <w:t>L</w:t>
      </w:r>
      <w:r w:rsidRPr="00FA3F83">
        <w:t xml:space="preserve">ondon, then the target market which </w:t>
      </w:r>
      <w:r>
        <w:t>is</w:t>
      </w:r>
      <w:r w:rsidRPr="00FA3F83">
        <w:t xml:space="preserve"> the young professionals can be reached very easily as they are commuting through that area a lot and it helps them to identify the shop and take services from it</w:t>
      </w:r>
      <w:r w:rsidR="00B14A53">
        <w:t xml:space="preserve"> </w:t>
      </w:r>
      <w:r w:rsidR="00B14A53">
        <w:rPr>
          <w:rStyle w:val="selectable"/>
          <w:color w:val="000000"/>
        </w:rPr>
        <w:t>(Peter, 2016).</w:t>
      </w:r>
      <w:r w:rsidRPr="00FA3F83">
        <w:t xml:space="preserve"> The shop will be beside the city and will be away from all the commotion and noises that the city offers to the customers and it would help them to get away from the city noise and spend some quality time in the ambi</w:t>
      </w:r>
      <w:r w:rsidR="00594732">
        <w:t>a</w:t>
      </w:r>
      <w:r w:rsidRPr="00FA3F83">
        <w:t>nce that the coffee vibes shop has to offer.</w:t>
      </w:r>
      <w:r w:rsidR="00861B62">
        <w:t xml:space="preserve"> To analyze market place, a marketer need</w:t>
      </w:r>
      <w:r w:rsidR="00594732">
        <w:t>s</w:t>
      </w:r>
      <w:r w:rsidR="00861B62">
        <w:t xml:space="preserve"> to answer </w:t>
      </w:r>
      <w:r w:rsidR="00594732">
        <w:t xml:space="preserve">the </w:t>
      </w:r>
      <w:r w:rsidR="00861B62">
        <w:t>following questions:</w:t>
      </w:r>
      <w:r w:rsidR="000B4780">
        <w:t xml:space="preserve"> (</w:t>
      </w:r>
      <w:r w:rsidR="000B4780">
        <w:rPr>
          <w:shd w:val="clear" w:color="auto" w:fill="FFFFFF"/>
        </w:rPr>
        <w:t>Shah et al., 2011)</w:t>
      </w:r>
    </w:p>
    <w:p w14:paraId="3129C792" w14:textId="69C89050" w:rsidR="00806496" w:rsidRDefault="00806496" w:rsidP="00806496"/>
    <w:p w14:paraId="00AB2617" w14:textId="1C226FCB" w:rsidR="008B0A03" w:rsidRDefault="008B0A03" w:rsidP="008B0A03">
      <w:pPr>
        <w:pStyle w:val="ListParagraph"/>
        <w:numPr>
          <w:ilvl w:val="0"/>
          <w:numId w:val="3"/>
        </w:numPr>
      </w:pPr>
      <w:r>
        <w:t xml:space="preserve">Where are </w:t>
      </w:r>
      <w:r w:rsidR="00594732">
        <w:t xml:space="preserve">the </w:t>
      </w:r>
      <w:r>
        <w:t xml:space="preserve">company’s target customers frequently </w:t>
      </w:r>
      <w:r w:rsidR="00861B62">
        <w:t>shopping?</w:t>
      </w:r>
    </w:p>
    <w:p w14:paraId="117B615B" w14:textId="380D3B93" w:rsidR="008B0A03" w:rsidRDefault="00594732" w:rsidP="008B0A03">
      <w:pPr>
        <w:pStyle w:val="ListParagraph"/>
        <w:numPr>
          <w:ilvl w:val="0"/>
          <w:numId w:val="3"/>
        </w:numPr>
      </w:pPr>
      <w:r>
        <w:t>Our</w:t>
      </w:r>
      <w:r w:rsidR="00A2538E">
        <w:t xml:space="preserve"> target customer shopping alike products? </w:t>
      </w:r>
    </w:p>
    <w:p w14:paraId="14E72C03" w14:textId="4CF39AA1" w:rsidR="00A2538E" w:rsidRDefault="00A2538E" w:rsidP="008B0A03">
      <w:pPr>
        <w:pStyle w:val="ListParagraph"/>
        <w:numPr>
          <w:ilvl w:val="0"/>
          <w:numId w:val="3"/>
        </w:numPr>
      </w:pPr>
      <w:r>
        <w:t xml:space="preserve">What is the social media where target customers </w:t>
      </w:r>
      <w:r w:rsidR="00861B62">
        <w:t>engage?</w:t>
      </w:r>
    </w:p>
    <w:p w14:paraId="2ADA0C66" w14:textId="4B5A5F43" w:rsidR="00806496" w:rsidRDefault="00806496" w:rsidP="00806496">
      <w:r w:rsidRPr="00D833A9">
        <w:rPr>
          <w:b/>
          <w:bCs/>
        </w:rPr>
        <w:t>Promotion</w:t>
      </w:r>
      <w:r>
        <w:t>:</w:t>
      </w:r>
      <w:r w:rsidRPr="00FA3F83">
        <w:t xml:space="preserve"> For a new entrant in the market promotion is the most important sector that the business has to look into</w:t>
      </w:r>
      <w:r w:rsidR="00B14A53">
        <w:t xml:space="preserve"> </w:t>
      </w:r>
      <w:r w:rsidR="00B14A53">
        <w:rPr>
          <w:rStyle w:val="selectable"/>
          <w:color w:val="000000"/>
        </w:rPr>
        <w:t xml:space="preserve">(Hanson, 2014). </w:t>
      </w:r>
      <w:r w:rsidRPr="00FA3F83">
        <w:t>With the advent of technology</w:t>
      </w:r>
      <w:r>
        <w:t>,</w:t>
      </w:r>
      <w:r w:rsidRPr="00FA3F83">
        <w:t xml:space="preserve"> the promotion of the coffee shop can be done in different ways. Nowadays direct technological marketing is very effective in the modern days as the target market of the coffee shop generally used social media for their everyday lives and it can be used for direct or targeted marketing towards them</w:t>
      </w:r>
      <w:r w:rsidR="00B758AD">
        <w:t xml:space="preserve"> </w:t>
      </w:r>
      <w:r w:rsidR="00B758AD">
        <w:rPr>
          <w:rStyle w:val="selectable"/>
          <w:color w:val="000000"/>
        </w:rPr>
        <w:t>(Peter, 2016).</w:t>
      </w:r>
      <w:r w:rsidRPr="00FA3F83">
        <w:t xml:space="preserve"> The promotion strategy for the shop would be to ensure your loyalty gift cards and social media presence show that the company of the coffee shop can be identified very easily. Offline promotion activities will not be done very much as it would increase the cost of the overall marketing campaigns and the effectiveness of the marketing is not very high as well. The return on investment</w:t>
      </w:r>
      <w:r>
        <w:t>, on the other hand,</w:t>
      </w:r>
      <w:r w:rsidRPr="00FA3F83">
        <w:t xml:space="preserve"> would be very high on the online marketing campaigns and would help the shop to grow even more and gain a large customer base due to </w:t>
      </w:r>
      <w:r>
        <w:t>its</w:t>
      </w:r>
      <w:r w:rsidRPr="00FA3F83">
        <w:t xml:space="preserve"> uniqueness</w:t>
      </w:r>
      <w:r w:rsidR="00B758AD">
        <w:t xml:space="preserve"> </w:t>
      </w:r>
      <w:r w:rsidR="00B758AD">
        <w:rPr>
          <w:rStyle w:val="selectable"/>
          <w:color w:val="000000"/>
        </w:rPr>
        <w:t>(Peter, 2016).</w:t>
      </w:r>
      <w:r>
        <w:t xml:space="preserve"> </w:t>
      </w:r>
      <w:r w:rsidRPr="00FA3F83">
        <w:t xml:space="preserve">The promotional campaigns will be done from the very beginning of the opening of the shop and also even before the shop is opened </w:t>
      </w:r>
      <w:r>
        <w:t>o</w:t>
      </w:r>
      <w:r w:rsidRPr="00FA3F83">
        <w:t>n social media</w:t>
      </w:r>
      <w:r w:rsidR="00B758AD">
        <w:t xml:space="preserve"> </w:t>
      </w:r>
      <w:r w:rsidR="00B758AD">
        <w:rPr>
          <w:rStyle w:val="selectable"/>
          <w:color w:val="000000"/>
        </w:rPr>
        <w:t>(Peter, 2016).</w:t>
      </w:r>
      <w:r w:rsidR="00594732">
        <w:rPr>
          <w:rStyle w:val="selectable"/>
          <w:color w:val="000000"/>
        </w:rPr>
        <w:t xml:space="preserve"> </w:t>
      </w:r>
      <w:r w:rsidRPr="00FA3F83">
        <w:t xml:space="preserve">This will create a buzz for the shop and will have a considerable </w:t>
      </w:r>
      <w:proofErr w:type="gramStart"/>
      <w:r w:rsidRPr="00FA3F83">
        <w:t>amount</w:t>
      </w:r>
      <w:proofErr w:type="gramEnd"/>
      <w:r w:rsidRPr="00FA3F83">
        <w:t xml:space="preserve"> of customers at the very beginning. It would help the shop to gain a good amount of revenue from the very beginning and thus move into the customer loyalty segmentation marketing so that the customers that have already visited the shop can be retained and the shop can offer them better service </w:t>
      </w:r>
      <w:r>
        <w:t>soon</w:t>
      </w:r>
      <w:r w:rsidR="00B758AD">
        <w:t xml:space="preserve"> </w:t>
      </w:r>
      <w:r w:rsidR="00B758AD">
        <w:rPr>
          <w:rStyle w:val="selectable"/>
          <w:color w:val="000000"/>
        </w:rPr>
        <w:t>(Collier, 2014).</w:t>
      </w:r>
      <w:r w:rsidR="00A2538E">
        <w:t xml:space="preserve"> </w:t>
      </w:r>
      <w:r w:rsidR="00861B62">
        <w:t>To analyze market promotion, a marketer need</w:t>
      </w:r>
      <w:r w:rsidR="00594732">
        <w:t>s</w:t>
      </w:r>
      <w:r w:rsidR="00861B62">
        <w:t xml:space="preserve"> to answer </w:t>
      </w:r>
      <w:r w:rsidR="00594732">
        <w:t xml:space="preserve">the </w:t>
      </w:r>
      <w:r w:rsidR="00861B62">
        <w:t>following questions:</w:t>
      </w:r>
    </w:p>
    <w:p w14:paraId="169AA1CC" w14:textId="1A90AA2E" w:rsidR="00A2538E" w:rsidRDefault="00A2538E" w:rsidP="00A2538E">
      <w:pPr>
        <w:pStyle w:val="ListParagraph"/>
        <w:numPr>
          <w:ilvl w:val="0"/>
          <w:numId w:val="4"/>
        </w:numPr>
      </w:pPr>
      <w:r>
        <w:t xml:space="preserve">How will </w:t>
      </w:r>
      <w:r w:rsidR="00594732">
        <w:t xml:space="preserve">the </w:t>
      </w:r>
      <w:r>
        <w:t xml:space="preserve">company reach </w:t>
      </w:r>
      <w:r w:rsidR="00861B62">
        <w:t>its</w:t>
      </w:r>
      <w:r>
        <w:t xml:space="preserve"> target market?</w:t>
      </w:r>
    </w:p>
    <w:p w14:paraId="1B951145" w14:textId="5047D829" w:rsidR="00A2538E" w:rsidRDefault="00A2538E" w:rsidP="00A2538E">
      <w:pPr>
        <w:pStyle w:val="ListParagraph"/>
        <w:numPr>
          <w:ilvl w:val="0"/>
          <w:numId w:val="4"/>
        </w:numPr>
      </w:pPr>
      <w:r>
        <w:t xml:space="preserve">How will </w:t>
      </w:r>
      <w:r w:rsidR="00594732">
        <w:t xml:space="preserve">the </w:t>
      </w:r>
      <w:r>
        <w:t xml:space="preserve">company send </w:t>
      </w:r>
      <w:r w:rsidR="00594732">
        <w:t>its</w:t>
      </w:r>
      <w:r>
        <w:t xml:space="preserve"> marketing messages to </w:t>
      </w:r>
      <w:r w:rsidR="00861B62">
        <w:t>its</w:t>
      </w:r>
      <w:r>
        <w:t xml:space="preserve"> target market?</w:t>
      </w:r>
    </w:p>
    <w:p w14:paraId="1624C796" w14:textId="6F3C7CF3" w:rsidR="00861B62" w:rsidRDefault="00A2538E" w:rsidP="00861B62">
      <w:pPr>
        <w:pStyle w:val="ListParagraph"/>
        <w:numPr>
          <w:ilvl w:val="0"/>
          <w:numId w:val="4"/>
        </w:numPr>
      </w:pPr>
      <w:r>
        <w:t xml:space="preserve">What is the way that </w:t>
      </w:r>
      <w:r w:rsidR="00594732">
        <w:t xml:space="preserve">a </w:t>
      </w:r>
      <w:r>
        <w:t xml:space="preserve">company’s competitors use for promoting their product and </w:t>
      </w:r>
      <w:r w:rsidR="00861B62">
        <w:t>does that impact company’s activity?</w:t>
      </w:r>
    </w:p>
    <w:p w14:paraId="6468C40A" w14:textId="1A0A5C62" w:rsidR="007A0F0B" w:rsidRDefault="007A0F0B" w:rsidP="009D5E8C">
      <w:r>
        <w:t>Moreover,</w:t>
      </w:r>
      <w:r w:rsidR="003F4368">
        <w:t xml:space="preserve"> to build a sustainable business and to know </w:t>
      </w:r>
      <w:r w:rsidR="00594732">
        <w:t xml:space="preserve">the </w:t>
      </w:r>
      <w:r w:rsidR="003F4368">
        <w:t>business market, we have to analy</w:t>
      </w:r>
      <w:r w:rsidR="00594732">
        <w:t>ze</w:t>
      </w:r>
      <w:r w:rsidR="003F4368">
        <w:t xml:space="preserve"> </w:t>
      </w:r>
      <w:r w:rsidR="00594732">
        <w:t xml:space="preserve">the </w:t>
      </w:r>
      <w:r w:rsidR="003F4368">
        <w:t xml:space="preserve">market by following </w:t>
      </w:r>
      <w:bookmarkStart w:id="1" w:name="_Toc79499217"/>
      <w:r w:rsidR="009D5E8C">
        <w:t>elements:</w:t>
      </w:r>
    </w:p>
    <w:p w14:paraId="0A45F811" w14:textId="41A619B9" w:rsidR="007A0F0B" w:rsidRDefault="009D5E8C" w:rsidP="00861B62">
      <w:r w:rsidRPr="00861B62">
        <w:rPr>
          <w:b/>
        </w:rPr>
        <w:lastRenderedPageBreak/>
        <w:t>Customers</w:t>
      </w:r>
      <w:r w:rsidR="00006260" w:rsidRPr="00861B62">
        <w:rPr>
          <w:b/>
        </w:rPr>
        <w:t>’ Bargaining P</w:t>
      </w:r>
      <w:r w:rsidRPr="00861B62">
        <w:rPr>
          <w:b/>
        </w:rPr>
        <w:t>ower:</w:t>
      </w:r>
      <w:r w:rsidR="00861B62">
        <w:t xml:space="preserve"> </w:t>
      </w:r>
      <w:r w:rsidRPr="009D5E8C">
        <w:t>What are the reactions of customers to price hikes and decr</w:t>
      </w:r>
      <w:r w:rsidR="00006260">
        <w:t xml:space="preserve">eases? What is the value of </w:t>
      </w:r>
      <w:r w:rsidR="00594732">
        <w:t xml:space="preserve">a </w:t>
      </w:r>
      <w:r w:rsidR="00006260">
        <w:t xml:space="preserve">product or service to </w:t>
      </w:r>
      <w:r w:rsidR="00594732">
        <w:t xml:space="preserve">the </w:t>
      </w:r>
      <w:r w:rsidR="00006260">
        <w:t>company’s</w:t>
      </w:r>
      <w:r w:rsidRPr="009D5E8C">
        <w:t xml:space="preserve"> target market?</w:t>
      </w:r>
    </w:p>
    <w:p w14:paraId="7CFC16D8" w14:textId="0D36AD87" w:rsidR="000A0A55" w:rsidRDefault="00006260" w:rsidP="00861B62">
      <w:r w:rsidRPr="00861B62">
        <w:rPr>
          <w:b/>
        </w:rPr>
        <w:t>Suppliers Bargaining Power</w:t>
      </w:r>
      <w:r>
        <w:t xml:space="preserve">: Price can be increased because of </w:t>
      </w:r>
      <w:r w:rsidR="00594732">
        <w:t xml:space="preserve">a </w:t>
      </w:r>
      <w:r>
        <w:t>limited number of suppliers as at that time suppli</w:t>
      </w:r>
      <w:r w:rsidR="000A0A55">
        <w:t xml:space="preserve">ers have high bargaining power. Then how will </w:t>
      </w:r>
      <w:r w:rsidR="00594732">
        <w:t xml:space="preserve">the </w:t>
      </w:r>
      <w:r w:rsidR="000A0A55">
        <w:t>company react to price hikes</w:t>
      </w:r>
      <w:r w:rsidR="00B758AD">
        <w:t xml:space="preserve"> </w:t>
      </w:r>
      <w:r w:rsidR="00B758AD">
        <w:rPr>
          <w:rStyle w:val="selectable"/>
          <w:color w:val="000000"/>
        </w:rPr>
        <w:t>(Collier, 2014)</w:t>
      </w:r>
      <w:r w:rsidR="00594732">
        <w:rPr>
          <w:rStyle w:val="selectable"/>
          <w:color w:val="000000"/>
        </w:rPr>
        <w:t>?</w:t>
      </w:r>
    </w:p>
    <w:p w14:paraId="60135A2C" w14:textId="53D8812E" w:rsidR="000A0A55" w:rsidRDefault="000A0A55" w:rsidP="00861B62">
      <w:r w:rsidRPr="00861B62">
        <w:rPr>
          <w:b/>
        </w:rPr>
        <w:t>T</w:t>
      </w:r>
      <w:r w:rsidR="00594732">
        <w:rPr>
          <w:b/>
        </w:rPr>
        <w:t>he T</w:t>
      </w:r>
      <w:r w:rsidRPr="00861B62">
        <w:rPr>
          <w:b/>
        </w:rPr>
        <w:t xml:space="preserve">hreat of Substitute Products in </w:t>
      </w:r>
      <w:r w:rsidR="00594732">
        <w:rPr>
          <w:b/>
        </w:rPr>
        <w:t xml:space="preserve">the </w:t>
      </w:r>
      <w:r w:rsidRPr="00861B62">
        <w:rPr>
          <w:b/>
        </w:rPr>
        <w:t>Market:</w:t>
      </w:r>
      <w:r w:rsidR="00861B62" w:rsidRPr="00861B62">
        <w:rPr>
          <w:b/>
        </w:rPr>
        <w:t xml:space="preserve"> </w:t>
      </w:r>
      <w:r>
        <w:t>Company should analysis, are alternative product</w:t>
      </w:r>
      <w:r w:rsidR="00594732">
        <w:t>s</w:t>
      </w:r>
      <w:r>
        <w:t xml:space="preserve"> </w:t>
      </w:r>
      <w:r w:rsidR="00594732">
        <w:t xml:space="preserve">are </w:t>
      </w:r>
      <w:r>
        <w:t xml:space="preserve">in the market? </w:t>
      </w:r>
    </w:p>
    <w:p w14:paraId="51C0EC00" w14:textId="4D93812D" w:rsidR="000A0A55" w:rsidRDefault="000A0A55" w:rsidP="00861B62">
      <w:r w:rsidRPr="00861B62">
        <w:rPr>
          <w:b/>
        </w:rPr>
        <w:t>New Competitors:</w:t>
      </w:r>
      <w:r w:rsidR="00861B62">
        <w:t xml:space="preserve"> I</w:t>
      </w:r>
      <w:r>
        <w:t xml:space="preserve">f </w:t>
      </w:r>
      <w:r w:rsidR="00594732">
        <w:t xml:space="preserve">the </w:t>
      </w:r>
      <w:r>
        <w:t xml:space="preserve">market is profitable, then there is a chance of </w:t>
      </w:r>
      <w:r w:rsidR="00067238">
        <w:t>entering</w:t>
      </w:r>
      <w:r>
        <w:t xml:space="preserve"> new competitors. So, </w:t>
      </w:r>
      <w:r w:rsidR="00594732">
        <w:t xml:space="preserve">the </w:t>
      </w:r>
      <w:r>
        <w:t>company should analy</w:t>
      </w:r>
      <w:r w:rsidR="00594732">
        <w:t>ze</w:t>
      </w:r>
      <w:r>
        <w:t xml:space="preserve"> those competitors.</w:t>
      </w:r>
    </w:p>
    <w:p w14:paraId="35806986" w14:textId="6A6DA1DE" w:rsidR="00067238" w:rsidRDefault="00067238" w:rsidP="00861B62">
      <w:r w:rsidRPr="00861B62">
        <w:rPr>
          <w:b/>
        </w:rPr>
        <w:t>Competitors in the market</w:t>
      </w:r>
      <w:r>
        <w:t>:</w:t>
      </w:r>
      <w:r w:rsidR="00861B62">
        <w:t xml:space="preserve"> </w:t>
      </w:r>
      <w:r>
        <w:t xml:space="preserve">Company should analyze, how many competitors </w:t>
      </w:r>
      <w:r w:rsidR="00594732">
        <w:t xml:space="preserve">are </w:t>
      </w:r>
      <w:r>
        <w:t xml:space="preserve">in the market? Who is the dominator of </w:t>
      </w:r>
      <w:r w:rsidR="00594732">
        <w:t xml:space="preserve">the </w:t>
      </w:r>
      <w:r>
        <w:t>market? What are the strength and opportunit</w:t>
      </w:r>
      <w:r w:rsidR="00594732">
        <w:t>ies</w:t>
      </w:r>
      <w:r>
        <w:t xml:space="preserve"> of Dominators Company?</w:t>
      </w:r>
    </w:p>
    <w:p w14:paraId="1A4F74DA" w14:textId="76FD651E" w:rsidR="000A0A55" w:rsidRDefault="00806496" w:rsidP="00861B62">
      <w:pPr>
        <w:pStyle w:val="Heading1"/>
      </w:pPr>
      <w:r w:rsidRPr="00BA5A5F">
        <w:t>Customer Profile</w:t>
      </w:r>
      <w:bookmarkEnd w:id="1"/>
    </w:p>
    <w:p w14:paraId="33274406" w14:textId="755B5884" w:rsidR="00806496" w:rsidRDefault="00806496" w:rsidP="00806496">
      <w:pPr>
        <w:rPr>
          <w:rStyle w:val="selectable"/>
          <w:color w:val="000000"/>
        </w:rPr>
      </w:pPr>
      <w:r>
        <w:t>Identifying and creating a customer profile is very important for the business to start in the initial stage at it would help to identify the right customer to market and bring loyalty for the shop. In making the customer profile the segmentation is done to identify the right target market. There are different types of segmentation that the shop can follow to find the right target market for it. Among the behavioral, psychographic</w:t>
      </w:r>
      <w:r w:rsidR="00594732">
        <w:t>,</w:t>
      </w:r>
      <w:r>
        <w:t xml:space="preserve"> and demographic segmentation, coffee Vibes put to select the demographic segmentation as it would be the most effective for the </w:t>
      </w:r>
      <w:proofErr w:type="gramStart"/>
      <w:r>
        <w:t>shop</w:t>
      </w:r>
      <w:r w:rsidR="00B758AD">
        <w:t xml:space="preserve"> </w:t>
      </w:r>
      <w:r w:rsidR="00B758AD">
        <w:rPr>
          <w:rStyle w:val="selectable"/>
          <w:color w:val="000000"/>
        </w:rPr>
        <w:t xml:space="preserve"> (</w:t>
      </w:r>
      <w:proofErr w:type="gramEnd"/>
      <w:r w:rsidR="00B758AD">
        <w:rPr>
          <w:rStyle w:val="selectable"/>
          <w:color w:val="000000"/>
        </w:rPr>
        <w:t>Collier, 2014).</w:t>
      </w:r>
    </w:p>
    <w:p w14:paraId="07A11F77" w14:textId="77777777" w:rsidR="00B758AD" w:rsidRDefault="00B758AD" w:rsidP="00806496">
      <w:pPr>
        <w:rPr>
          <w:rStyle w:val="selectable"/>
          <w:color w:val="000000"/>
        </w:rPr>
      </w:pPr>
    </w:p>
    <w:p w14:paraId="0A1DBF66" w14:textId="77777777" w:rsidR="00B758AD" w:rsidRDefault="00B758AD" w:rsidP="00806496"/>
    <w:p w14:paraId="046962A4" w14:textId="54E661F0" w:rsidR="00806496" w:rsidRDefault="00806496" w:rsidP="00806496">
      <w:pPr>
        <w:jc w:val="center"/>
      </w:pPr>
      <w:r>
        <w:rPr>
          <w:noProof/>
        </w:rPr>
        <w:lastRenderedPageBreak/>
        <w:drawing>
          <wp:inline distT="0" distB="0" distL="0" distR="0" wp14:anchorId="002E48E7" wp14:editId="0AAF86A9">
            <wp:extent cx="4138595" cy="2331085"/>
            <wp:effectExtent l="0" t="0" r="0" b="0"/>
            <wp:docPr id="5" name="Picture 5"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O imagine care conține text&#10;&#10;Descriere generată automa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49713" cy="2337347"/>
                    </a:xfrm>
                    <a:prstGeom prst="rect">
                      <a:avLst/>
                    </a:prstGeom>
                    <a:noFill/>
                  </pic:spPr>
                </pic:pic>
              </a:graphicData>
            </a:graphic>
          </wp:inline>
        </w:drawing>
      </w:r>
    </w:p>
    <w:p w14:paraId="2548087C" w14:textId="4C5FAAF3" w:rsidR="00B758AD" w:rsidRDefault="00B758AD" w:rsidP="00B758AD">
      <w:r>
        <w:t xml:space="preserve">                                  Figure 03: Customer Profile </w:t>
      </w:r>
      <w:r>
        <w:rPr>
          <w:rStyle w:val="selectable"/>
          <w:color w:val="000000"/>
        </w:rPr>
        <w:t>(</w:t>
      </w:r>
      <w:proofErr w:type="spellStart"/>
      <w:r>
        <w:rPr>
          <w:rStyle w:val="selectable"/>
          <w:color w:val="000000"/>
        </w:rPr>
        <w:t>Wisly</w:t>
      </w:r>
      <w:proofErr w:type="spellEnd"/>
      <w:r>
        <w:rPr>
          <w:rStyle w:val="selectable"/>
          <w:color w:val="000000"/>
        </w:rPr>
        <w:t>, 2016)</w:t>
      </w:r>
      <w:r>
        <w:t>.</w:t>
      </w:r>
    </w:p>
    <w:p w14:paraId="70121B3D" w14:textId="76B3DDAA" w:rsidR="00B758AD" w:rsidRDefault="00806496">
      <w:r>
        <w:t>For coffee vibes, demographic segmentation has been done to identify the people that the shop will be targeted towards.</w:t>
      </w:r>
      <w:r w:rsidR="00585655">
        <w:t xml:space="preserve"> Demographic segmentation is based on age, sex, j</w:t>
      </w:r>
      <w:r w:rsidR="00594732">
        <w:t>o</w:t>
      </w:r>
      <w:r w:rsidR="00585655">
        <w:t>b title, income, educational level</w:t>
      </w:r>
      <w:r w:rsidR="00594732">
        <w:t>,</w:t>
      </w:r>
      <w:r w:rsidR="00585655">
        <w:t xml:space="preserve"> and family status.</w:t>
      </w:r>
      <w:r>
        <w:t xml:space="preserve"> The age group that the shop you try to extract is between the age of 18 to 30 years, who are young and going to college and have a lot to do in life</w:t>
      </w:r>
      <w:r w:rsidR="00B758AD">
        <w:rPr>
          <w:rStyle w:val="selectable"/>
          <w:color w:val="000000"/>
        </w:rPr>
        <w:t xml:space="preserve"> (Collier, 2014). </w:t>
      </w:r>
      <w:r w:rsidR="001C39EC">
        <w:t xml:space="preserve"> Besides, </w:t>
      </w:r>
      <w:r w:rsidR="00594732">
        <w:t xml:space="preserve">the </w:t>
      </w:r>
      <w:r w:rsidR="001C39EC">
        <w:t xml:space="preserve">company can segment </w:t>
      </w:r>
      <w:r w:rsidR="00594732">
        <w:t>its</w:t>
      </w:r>
      <w:r w:rsidR="001C39EC">
        <w:t xml:space="preserve"> market </w:t>
      </w:r>
      <w:r w:rsidR="00594732">
        <w:t>based on</w:t>
      </w:r>
      <w:r w:rsidR="001C39EC">
        <w:t xml:space="preserve"> geographic segmentation which is based on city, region, area</w:t>
      </w:r>
      <w:r w:rsidR="00594732">
        <w:t>,</w:t>
      </w:r>
      <w:r w:rsidR="001C39EC">
        <w:t xml:space="preserve"> and country. </w:t>
      </w:r>
      <w:r>
        <w:t>The Geographic segmentation would be in the city of London. There would be no gender bias for the shop and they would cater to all the male, female or other genders</w:t>
      </w:r>
      <w:r w:rsidR="00B758AD">
        <w:t xml:space="preserve"> </w:t>
      </w:r>
      <w:r w:rsidR="00B758AD">
        <w:rPr>
          <w:rStyle w:val="selectable"/>
          <w:color w:val="000000"/>
        </w:rPr>
        <w:t>(</w:t>
      </w:r>
      <w:proofErr w:type="spellStart"/>
      <w:r w:rsidR="00B758AD">
        <w:rPr>
          <w:rStyle w:val="selectable"/>
          <w:color w:val="000000"/>
        </w:rPr>
        <w:t>Wisly</w:t>
      </w:r>
      <w:proofErr w:type="spellEnd"/>
      <w:r w:rsidR="00B758AD">
        <w:rPr>
          <w:rStyle w:val="selectable"/>
          <w:color w:val="000000"/>
        </w:rPr>
        <w:t>, 2016)</w:t>
      </w:r>
      <w:r w:rsidR="00B758AD">
        <w:t>.</w:t>
      </w:r>
      <w:r>
        <w:t xml:space="preserve"> </w:t>
      </w:r>
    </w:p>
    <w:p w14:paraId="07EF762F" w14:textId="46262BC4" w:rsidR="00585655" w:rsidRDefault="00806496">
      <w:r>
        <w:t>The range of income that the shop would Infor would be from medium to high range income of people, as the shop will be aimed for higher quality with a reasonable price tag. The occupation that the shop put in for would be the professionals and the students who are in the universities</w:t>
      </w:r>
      <w:r w:rsidR="00B758AD">
        <w:rPr>
          <w:rStyle w:val="selectable"/>
          <w:color w:val="000000"/>
        </w:rPr>
        <w:t xml:space="preserve"> (Collier, 2014). </w:t>
      </w:r>
      <w:r>
        <w:t>It is because professionals and University students would like to start their day with a cup of coffee and spend their time and study it by having a cup of coffee as well. A social status would be from medium to high range as well. The education status for the target market would have to be the university or college students are the professionals who are executives in companies or startups</w:t>
      </w:r>
      <w:r w:rsidR="00B758AD">
        <w:t xml:space="preserve"> </w:t>
      </w:r>
      <w:r w:rsidR="00B758AD">
        <w:rPr>
          <w:rStyle w:val="selectable"/>
          <w:color w:val="000000"/>
        </w:rPr>
        <w:t>(Peter, 2016).</w:t>
      </w:r>
      <w:r>
        <w:t xml:space="preserve"> The Hobby that the demographic segmentation found out for the target market is that the target market loves to read and learn and also hang out with friends</w:t>
      </w:r>
      <w:r w:rsidR="005E4ED0">
        <w:t xml:space="preserve"> </w:t>
      </w:r>
      <w:r w:rsidR="005E4ED0">
        <w:rPr>
          <w:rStyle w:val="selectable"/>
          <w:color w:val="000000"/>
        </w:rPr>
        <w:t>(</w:t>
      </w:r>
      <w:r w:rsidR="00594732">
        <w:rPr>
          <w:rStyle w:val="selectable"/>
          <w:color w:val="000000"/>
        </w:rPr>
        <w:t>P</w:t>
      </w:r>
      <w:r w:rsidR="005E4ED0">
        <w:rPr>
          <w:rStyle w:val="selectable"/>
          <w:color w:val="000000"/>
        </w:rPr>
        <w:t xml:space="preserve">atel, 2016). </w:t>
      </w:r>
      <w:r>
        <w:t xml:space="preserve">They have a sophisticated mindset and want to think of the world and what their future holds for them. The reason that is found out for the target market to visit the coffee shop includes the need for caffeine to start their </w:t>
      </w:r>
      <w:r>
        <w:lastRenderedPageBreak/>
        <w:t>day and also spend some quality time with friends or some time alone.</w:t>
      </w:r>
      <w:r w:rsidR="00B74101">
        <w:t xml:space="preserve"> </w:t>
      </w:r>
      <w:r w:rsidR="001C39EC">
        <w:t xml:space="preserve">Moreover, coffee vibes can segment their target market </w:t>
      </w:r>
      <w:r w:rsidR="00594732">
        <w:t>based on</w:t>
      </w:r>
      <w:r w:rsidR="001C39EC">
        <w:t xml:space="preserve"> psychographic segmentation which is included lifestyle, habits, interests, values, pains, goals etc. </w:t>
      </w:r>
      <w:r w:rsidR="001C39EC" w:rsidRPr="001C39EC">
        <w:t>Psychographics are useful for understanding the buying experience, as well as the journey</w:t>
      </w:r>
      <w:r w:rsidR="001C39EC">
        <w:t xml:space="preserve"> of a client after he or she have made a purchase from the company</w:t>
      </w:r>
      <w:r w:rsidR="00B758AD">
        <w:t xml:space="preserve"> </w:t>
      </w:r>
      <w:r w:rsidR="00B758AD">
        <w:rPr>
          <w:rStyle w:val="selectable"/>
          <w:color w:val="000000"/>
        </w:rPr>
        <w:t>(Peter, 2016).</w:t>
      </w:r>
      <w:r w:rsidR="001C39EC">
        <w:t xml:space="preserve"> Coffee vibes can also </w:t>
      </w:r>
      <w:r w:rsidR="002A7C23">
        <w:t>use behavioral segmentation which includes satisfaction, engagement, purchasing history, readiness to buy, product usage. Behavioral segmentation is one of the most valuable segmentation to gain customer support</w:t>
      </w:r>
      <w:r w:rsidR="00B758AD">
        <w:t xml:space="preserve"> </w:t>
      </w:r>
      <w:r w:rsidR="00B758AD">
        <w:rPr>
          <w:rStyle w:val="selectable"/>
          <w:color w:val="000000"/>
        </w:rPr>
        <w:t>(</w:t>
      </w:r>
      <w:proofErr w:type="spellStart"/>
      <w:r w:rsidR="00B758AD">
        <w:rPr>
          <w:rStyle w:val="selectable"/>
          <w:color w:val="000000"/>
        </w:rPr>
        <w:t>Wisly</w:t>
      </w:r>
      <w:proofErr w:type="spellEnd"/>
      <w:r w:rsidR="00B758AD">
        <w:rPr>
          <w:rStyle w:val="selectable"/>
          <w:color w:val="000000"/>
        </w:rPr>
        <w:t>, 2016)</w:t>
      </w:r>
      <w:r w:rsidR="00B758AD">
        <w:t>.</w:t>
      </w:r>
    </w:p>
    <w:p w14:paraId="60B250DC" w14:textId="77777777" w:rsidR="00E12DB9" w:rsidRDefault="00585655" w:rsidP="00E12DB9">
      <w:pPr>
        <w:spacing w:line="259" w:lineRule="auto"/>
        <w:jc w:val="left"/>
      </w:pPr>
      <w:r>
        <w:br w:type="page"/>
      </w:r>
    </w:p>
    <w:p w14:paraId="0CBCDB49" w14:textId="004E13F5" w:rsidR="00E12DB9" w:rsidRDefault="00E12DB9" w:rsidP="00E12DB9">
      <w:pPr>
        <w:pStyle w:val="NoSpacing"/>
      </w:pPr>
      <w:r>
        <w:lastRenderedPageBreak/>
        <w:t>Reference:</w:t>
      </w:r>
    </w:p>
    <w:p w14:paraId="73B65340" w14:textId="77777777" w:rsidR="009D7F77" w:rsidRPr="009D7F77" w:rsidRDefault="009D7F77" w:rsidP="00E12DB9">
      <w:pPr>
        <w:pStyle w:val="NoSpacing"/>
        <w:rPr>
          <w:szCs w:val="24"/>
        </w:rPr>
      </w:pPr>
    </w:p>
    <w:p w14:paraId="34A4A5CD" w14:textId="77777777" w:rsidR="009D7F77" w:rsidRPr="009D7F77" w:rsidRDefault="009D7F77" w:rsidP="000B4780">
      <w:pPr>
        <w:rPr>
          <w:szCs w:val="24"/>
        </w:rPr>
      </w:pPr>
    </w:p>
    <w:p w14:paraId="2B798483" w14:textId="0AB5A969" w:rsidR="009D7F77" w:rsidRPr="009D7F77" w:rsidRDefault="009D7F77" w:rsidP="00E12DB9">
      <w:pPr>
        <w:spacing w:line="259" w:lineRule="auto"/>
        <w:jc w:val="left"/>
        <w:rPr>
          <w:szCs w:val="24"/>
        </w:rPr>
      </w:pPr>
      <w:r w:rsidRPr="009D7F77">
        <w:rPr>
          <w:szCs w:val="24"/>
          <w:lang w:val="en-GB"/>
        </w:rPr>
        <w:t xml:space="preserve">Lyon, H. (2011) </w:t>
      </w:r>
      <w:proofErr w:type="spellStart"/>
      <w:r w:rsidRPr="009D7F77">
        <w:rPr>
          <w:szCs w:val="24"/>
          <w:lang w:val="en-GB"/>
        </w:rPr>
        <w:t>Startup</w:t>
      </w:r>
      <w:proofErr w:type="spellEnd"/>
      <w:r w:rsidRPr="009D7F77">
        <w:rPr>
          <w:szCs w:val="24"/>
          <w:lang w:val="en-GB"/>
        </w:rPr>
        <w:t xml:space="preserve"> and run your own coffee shop and lunch bar, 2nd edition. London, England: How </w:t>
      </w:r>
      <w:proofErr w:type="gramStart"/>
      <w:r w:rsidRPr="009D7F77">
        <w:rPr>
          <w:szCs w:val="24"/>
          <w:lang w:val="en-GB"/>
        </w:rPr>
        <w:t>To</w:t>
      </w:r>
      <w:proofErr w:type="gramEnd"/>
      <w:r w:rsidRPr="009D7F77">
        <w:rPr>
          <w:szCs w:val="24"/>
          <w:lang w:val="en-GB"/>
        </w:rPr>
        <w:t xml:space="preserve"> Books. Available at: https://play.google.com/store/books/details?id=TvXABAAAQBAJ.</w:t>
      </w:r>
    </w:p>
    <w:p w14:paraId="6FDD63AA" w14:textId="77777777" w:rsidR="009D7F77" w:rsidRPr="009D7F77" w:rsidRDefault="009D7F77" w:rsidP="00585655">
      <w:pPr>
        <w:spacing w:before="240"/>
        <w:rPr>
          <w:szCs w:val="24"/>
          <w:lang w:val="en-GB"/>
        </w:rPr>
      </w:pPr>
      <w:r w:rsidRPr="009D7F77">
        <w:rPr>
          <w:szCs w:val="24"/>
          <w:lang w:val="en-GB"/>
        </w:rPr>
        <w:t xml:space="preserve">Machado, C. and </w:t>
      </w:r>
      <w:proofErr w:type="spellStart"/>
      <w:r w:rsidRPr="009D7F77">
        <w:rPr>
          <w:szCs w:val="24"/>
          <w:lang w:val="en-GB"/>
        </w:rPr>
        <w:t>Davim</w:t>
      </w:r>
      <w:proofErr w:type="spellEnd"/>
      <w:r w:rsidRPr="009D7F77">
        <w:rPr>
          <w:szCs w:val="24"/>
          <w:lang w:val="en-GB"/>
        </w:rPr>
        <w:t xml:space="preserve">, J. P. (2016) Organizational management: Policies and practices. 1st </w:t>
      </w:r>
      <w:proofErr w:type="spellStart"/>
      <w:r w:rsidRPr="009D7F77">
        <w:rPr>
          <w:szCs w:val="24"/>
          <w:lang w:val="en-GB"/>
        </w:rPr>
        <w:t>edn</w:t>
      </w:r>
      <w:proofErr w:type="spellEnd"/>
      <w:r w:rsidRPr="009D7F77">
        <w:rPr>
          <w:szCs w:val="24"/>
          <w:lang w:val="en-GB"/>
        </w:rPr>
        <w:t xml:space="preserve">. Edited by C. Machado and J. P. </w:t>
      </w:r>
      <w:proofErr w:type="spellStart"/>
      <w:r w:rsidRPr="009D7F77">
        <w:rPr>
          <w:szCs w:val="24"/>
          <w:lang w:val="en-GB"/>
        </w:rPr>
        <w:t>Davim</w:t>
      </w:r>
      <w:proofErr w:type="spellEnd"/>
      <w:r w:rsidRPr="009D7F77">
        <w:rPr>
          <w:szCs w:val="24"/>
          <w:lang w:val="en-GB"/>
        </w:rPr>
        <w:t>. Basingstoke, England: Palgrave Macmillan UK. Available at: https://play.google.com/store/books/details?id=TP7MCwAAQBAJ.</w:t>
      </w:r>
    </w:p>
    <w:p w14:paraId="1B4554F1" w14:textId="77777777" w:rsidR="009D7F77" w:rsidRPr="009D7F77" w:rsidRDefault="009D7F77" w:rsidP="00585655">
      <w:pPr>
        <w:spacing w:before="240"/>
        <w:rPr>
          <w:szCs w:val="24"/>
        </w:rPr>
      </w:pPr>
      <w:r w:rsidRPr="009D7F77">
        <w:rPr>
          <w:szCs w:val="24"/>
        </w:rPr>
        <w:t xml:space="preserve">Martin, S. W. (2018) Sales strategy playbook: The ultimate reference guide to solve your toughest sales challenges. TILIS. </w:t>
      </w:r>
    </w:p>
    <w:p w14:paraId="4DD84F7B" w14:textId="610DE2BA" w:rsidR="009D7F77" w:rsidRPr="00685825" w:rsidRDefault="00685825" w:rsidP="009D7F77">
      <w:pPr>
        <w:spacing w:before="100" w:beforeAutospacing="1" w:after="100" w:afterAutospacing="1" w:line="240" w:lineRule="auto"/>
        <w:rPr>
          <w:rFonts w:eastAsia="Times New Roman" w:cs="Arial"/>
          <w:szCs w:val="24"/>
        </w:rPr>
      </w:pPr>
      <w:r w:rsidRPr="00685825">
        <w:rPr>
          <w:rFonts w:eastAsia="Times New Roman" w:cs="Arial"/>
          <w:szCs w:val="24"/>
        </w:rPr>
        <w:t>P</w:t>
      </w:r>
      <w:r w:rsidR="009D7F77" w:rsidRPr="00685825">
        <w:rPr>
          <w:rFonts w:eastAsia="Times New Roman" w:cs="Arial"/>
          <w:szCs w:val="24"/>
        </w:rPr>
        <w:t xml:space="preserve">atel, D., </w:t>
      </w:r>
      <w:r>
        <w:rPr>
          <w:rFonts w:eastAsia="Times New Roman" w:cs="Arial"/>
          <w:szCs w:val="24"/>
        </w:rPr>
        <w:t>(</w:t>
      </w:r>
      <w:r w:rsidR="009D7F77" w:rsidRPr="00685825">
        <w:rPr>
          <w:rFonts w:eastAsia="Times New Roman" w:cs="Arial"/>
          <w:szCs w:val="24"/>
        </w:rPr>
        <w:t>2016</w:t>
      </w:r>
      <w:r>
        <w:rPr>
          <w:rFonts w:eastAsia="Times New Roman" w:cs="Arial"/>
          <w:szCs w:val="24"/>
        </w:rPr>
        <w:t>)</w:t>
      </w:r>
      <w:r w:rsidR="009D7F77" w:rsidRPr="00685825">
        <w:rPr>
          <w:rFonts w:eastAsia="Times New Roman" w:cs="Arial"/>
          <w:szCs w:val="24"/>
        </w:rPr>
        <w:t xml:space="preserve">. </w:t>
      </w:r>
      <w:r w:rsidR="009D7F77" w:rsidRPr="00685825">
        <w:rPr>
          <w:rFonts w:eastAsia="Times New Roman" w:cs="Arial"/>
          <w:i/>
          <w:iCs/>
          <w:szCs w:val="24"/>
        </w:rPr>
        <w:t>Breaking News, Latest News and Videos - CNN</w:t>
      </w:r>
      <w:r w:rsidR="009D7F77" w:rsidRPr="00685825">
        <w:rPr>
          <w:rFonts w:eastAsia="Times New Roman" w:cs="Arial"/>
          <w:szCs w:val="24"/>
        </w:rPr>
        <w:t>. [online] CNN. Available at: &lt;https://www.cnn.com/BUSINESS&gt; [Accessed 29 July 2021].</w:t>
      </w:r>
    </w:p>
    <w:p w14:paraId="7E6E08C8" w14:textId="163533C9" w:rsidR="009D7F77" w:rsidRPr="00685825" w:rsidRDefault="009D7F77" w:rsidP="009D7F77">
      <w:pPr>
        <w:spacing w:before="100" w:beforeAutospacing="1" w:after="100" w:afterAutospacing="1" w:line="240" w:lineRule="auto"/>
        <w:rPr>
          <w:rFonts w:eastAsia="Times New Roman" w:cs="Arial"/>
          <w:szCs w:val="24"/>
        </w:rPr>
      </w:pPr>
      <w:r w:rsidRPr="00685825">
        <w:rPr>
          <w:rFonts w:eastAsia="Times New Roman" w:cs="Arial"/>
          <w:szCs w:val="24"/>
        </w:rPr>
        <w:t xml:space="preserve">Peter, S., </w:t>
      </w:r>
      <w:r w:rsidR="00685825">
        <w:rPr>
          <w:rFonts w:eastAsia="Times New Roman" w:cs="Arial"/>
          <w:szCs w:val="24"/>
        </w:rPr>
        <w:t>(</w:t>
      </w:r>
      <w:r w:rsidRPr="00685825">
        <w:rPr>
          <w:rFonts w:eastAsia="Times New Roman" w:cs="Arial"/>
          <w:szCs w:val="24"/>
        </w:rPr>
        <w:t>2016</w:t>
      </w:r>
      <w:r w:rsidR="00685825">
        <w:rPr>
          <w:rFonts w:eastAsia="Times New Roman" w:cs="Arial"/>
          <w:szCs w:val="24"/>
        </w:rPr>
        <w:t>)</w:t>
      </w:r>
      <w:r w:rsidRPr="00685825">
        <w:rPr>
          <w:rFonts w:eastAsia="Times New Roman" w:cs="Arial"/>
          <w:szCs w:val="24"/>
        </w:rPr>
        <w:t xml:space="preserve">. Policy &amp; Practice. </w:t>
      </w:r>
      <w:r w:rsidRPr="00685825">
        <w:rPr>
          <w:rFonts w:eastAsia="Times New Roman" w:cs="Arial"/>
          <w:i/>
          <w:iCs/>
          <w:szCs w:val="24"/>
        </w:rPr>
        <w:t>Family Practice News</w:t>
      </w:r>
      <w:r w:rsidRPr="00685825">
        <w:rPr>
          <w:rFonts w:eastAsia="Times New Roman" w:cs="Arial"/>
          <w:szCs w:val="24"/>
        </w:rPr>
        <w:t>, 36(4), p.69.</w:t>
      </w:r>
    </w:p>
    <w:p w14:paraId="5E53DE76" w14:textId="1909A604" w:rsidR="009D7F77" w:rsidRPr="00685825" w:rsidRDefault="009D7F77" w:rsidP="009D7F77">
      <w:pPr>
        <w:spacing w:before="100" w:beforeAutospacing="1" w:after="100" w:afterAutospacing="1" w:line="240" w:lineRule="auto"/>
        <w:rPr>
          <w:rFonts w:eastAsia="Times New Roman" w:cs="Arial"/>
          <w:szCs w:val="24"/>
        </w:rPr>
      </w:pPr>
      <w:r w:rsidRPr="00685825">
        <w:rPr>
          <w:rFonts w:eastAsia="Times New Roman" w:cs="Arial"/>
          <w:szCs w:val="24"/>
        </w:rPr>
        <w:t xml:space="preserve">Potter, F., </w:t>
      </w:r>
      <w:r w:rsidR="00685825">
        <w:rPr>
          <w:rFonts w:eastAsia="Times New Roman" w:cs="Arial"/>
          <w:szCs w:val="24"/>
        </w:rPr>
        <w:t>(</w:t>
      </w:r>
      <w:r w:rsidRPr="00685825">
        <w:rPr>
          <w:rFonts w:eastAsia="Times New Roman" w:cs="Arial"/>
          <w:szCs w:val="24"/>
        </w:rPr>
        <w:t>2019</w:t>
      </w:r>
      <w:r w:rsidR="00685825">
        <w:rPr>
          <w:rFonts w:eastAsia="Times New Roman" w:cs="Arial"/>
          <w:szCs w:val="24"/>
        </w:rPr>
        <w:t>)</w:t>
      </w:r>
      <w:r w:rsidRPr="00685825">
        <w:rPr>
          <w:rFonts w:eastAsia="Times New Roman" w:cs="Arial"/>
          <w:szCs w:val="24"/>
        </w:rPr>
        <w:t xml:space="preserve">. English Examined; English for Maturity; Let the Children Write; Teaching English Grammar. </w:t>
      </w:r>
      <w:r w:rsidRPr="00685825">
        <w:rPr>
          <w:rFonts w:eastAsia="Times New Roman" w:cs="Arial"/>
          <w:i/>
          <w:iCs/>
          <w:szCs w:val="24"/>
        </w:rPr>
        <w:t>English</w:t>
      </w:r>
      <w:r w:rsidRPr="00685825">
        <w:rPr>
          <w:rFonts w:eastAsia="Times New Roman" w:cs="Arial"/>
          <w:szCs w:val="24"/>
        </w:rPr>
        <w:t>, 13(78), pp.239-240.</w:t>
      </w:r>
    </w:p>
    <w:p w14:paraId="528A2DCE" w14:textId="77777777" w:rsidR="009D7F77" w:rsidRPr="00685825" w:rsidRDefault="009D7F77" w:rsidP="00585655">
      <w:pPr>
        <w:spacing w:before="240"/>
        <w:rPr>
          <w:rFonts w:cs="Arial"/>
          <w:szCs w:val="24"/>
        </w:rPr>
      </w:pPr>
      <w:r w:rsidRPr="00685825">
        <w:rPr>
          <w:rFonts w:cs="Arial"/>
          <w:szCs w:val="24"/>
        </w:rPr>
        <w:t xml:space="preserve">Saint Trinity Website </w:t>
      </w:r>
    </w:p>
    <w:p w14:paraId="1A0C28FB" w14:textId="0E5C80DF" w:rsidR="009D7F77" w:rsidRPr="00685825" w:rsidRDefault="009D7F77" w:rsidP="000B4780">
      <w:pPr>
        <w:rPr>
          <w:rFonts w:cs="Arial"/>
          <w:szCs w:val="24"/>
          <w:shd w:val="clear" w:color="auto" w:fill="FFFFFF"/>
        </w:rPr>
      </w:pPr>
      <w:r w:rsidRPr="00685825">
        <w:rPr>
          <w:rFonts w:cs="Arial"/>
          <w:szCs w:val="24"/>
          <w:shd w:val="clear" w:color="auto" w:fill="FFFFFF"/>
        </w:rPr>
        <w:t xml:space="preserve">Shah, D., </w:t>
      </w:r>
      <w:proofErr w:type="spellStart"/>
      <w:r w:rsidRPr="00685825">
        <w:rPr>
          <w:rFonts w:cs="Arial"/>
          <w:szCs w:val="24"/>
          <w:shd w:val="clear" w:color="auto" w:fill="FFFFFF"/>
        </w:rPr>
        <w:t>Isah</w:t>
      </w:r>
      <w:proofErr w:type="spellEnd"/>
      <w:r w:rsidRPr="00685825">
        <w:rPr>
          <w:rFonts w:cs="Arial"/>
          <w:szCs w:val="24"/>
          <w:shd w:val="clear" w:color="auto" w:fill="FFFFFF"/>
        </w:rPr>
        <w:t xml:space="preserve">, H. and </w:t>
      </w:r>
      <w:proofErr w:type="spellStart"/>
      <w:r w:rsidRPr="00685825">
        <w:rPr>
          <w:rFonts w:cs="Arial"/>
          <w:szCs w:val="24"/>
          <w:shd w:val="clear" w:color="auto" w:fill="FFFFFF"/>
        </w:rPr>
        <w:t>Zulkernine</w:t>
      </w:r>
      <w:proofErr w:type="spellEnd"/>
      <w:r w:rsidRPr="00685825">
        <w:rPr>
          <w:rFonts w:cs="Arial"/>
          <w:szCs w:val="24"/>
          <w:shd w:val="clear" w:color="auto" w:fill="FFFFFF"/>
        </w:rPr>
        <w:t xml:space="preserve">, F., </w:t>
      </w:r>
      <w:r w:rsidR="00685825">
        <w:rPr>
          <w:rFonts w:cs="Arial"/>
          <w:szCs w:val="24"/>
          <w:shd w:val="clear" w:color="auto" w:fill="FFFFFF"/>
        </w:rPr>
        <w:t>(</w:t>
      </w:r>
      <w:r w:rsidRPr="00685825">
        <w:rPr>
          <w:rFonts w:cs="Arial"/>
          <w:szCs w:val="24"/>
          <w:shd w:val="clear" w:color="auto" w:fill="FFFFFF"/>
        </w:rPr>
        <w:t>2019</w:t>
      </w:r>
      <w:r w:rsidR="00685825">
        <w:rPr>
          <w:rFonts w:cs="Arial"/>
          <w:szCs w:val="24"/>
          <w:shd w:val="clear" w:color="auto" w:fill="FFFFFF"/>
        </w:rPr>
        <w:t>)</w:t>
      </w:r>
      <w:r w:rsidRPr="00685825">
        <w:rPr>
          <w:rFonts w:cs="Arial"/>
          <w:szCs w:val="24"/>
          <w:shd w:val="clear" w:color="auto" w:fill="FFFFFF"/>
        </w:rPr>
        <w:t>. Stock market analysis: A review and taxonomy of prediction techniques. </w:t>
      </w:r>
      <w:r w:rsidRPr="00685825">
        <w:rPr>
          <w:rFonts w:cs="Arial"/>
          <w:i/>
          <w:iCs/>
          <w:szCs w:val="24"/>
          <w:shd w:val="clear" w:color="auto" w:fill="FFFFFF"/>
        </w:rPr>
        <w:t>International Journal of Financial Studies</w:t>
      </w:r>
      <w:r w:rsidRPr="00685825">
        <w:rPr>
          <w:rFonts w:cs="Arial"/>
          <w:szCs w:val="24"/>
          <w:shd w:val="clear" w:color="auto" w:fill="FFFFFF"/>
        </w:rPr>
        <w:t>, </w:t>
      </w:r>
      <w:r w:rsidRPr="00685825">
        <w:rPr>
          <w:rFonts w:cs="Arial"/>
          <w:i/>
          <w:iCs/>
          <w:szCs w:val="24"/>
          <w:shd w:val="clear" w:color="auto" w:fill="FFFFFF"/>
        </w:rPr>
        <w:t>7</w:t>
      </w:r>
      <w:r w:rsidRPr="00685825">
        <w:rPr>
          <w:rFonts w:cs="Arial"/>
          <w:szCs w:val="24"/>
          <w:shd w:val="clear" w:color="auto" w:fill="FFFFFF"/>
        </w:rPr>
        <w:t>(2), p.26.</w:t>
      </w:r>
    </w:p>
    <w:sectPr w:rsidR="009D7F77" w:rsidRPr="006858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E0365" w14:textId="77777777" w:rsidR="00664C08" w:rsidRDefault="00664C08" w:rsidP="00B758AD">
      <w:pPr>
        <w:spacing w:after="0" w:line="240" w:lineRule="auto"/>
      </w:pPr>
      <w:r>
        <w:separator/>
      </w:r>
    </w:p>
  </w:endnote>
  <w:endnote w:type="continuationSeparator" w:id="0">
    <w:p w14:paraId="177D68C4" w14:textId="77777777" w:rsidR="00664C08" w:rsidRDefault="00664C08" w:rsidP="00B75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4C42A" w14:textId="77777777" w:rsidR="00664C08" w:rsidRDefault="00664C08" w:rsidP="00B758AD">
      <w:pPr>
        <w:spacing w:after="0" w:line="240" w:lineRule="auto"/>
      </w:pPr>
      <w:r>
        <w:separator/>
      </w:r>
    </w:p>
  </w:footnote>
  <w:footnote w:type="continuationSeparator" w:id="0">
    <w:p w14:paraId="2871CBB9" w14:textId="77777777" w:rsidR="00664C08" w:rsidRDefault="00664C08" w:rsidP="00B758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3D6C5B"/>
    <w:multiLevelType w:val="hybridMultilevel"/>
    <w:tmpl w:val="46466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644782"/>
    <w:multiLevelType w:val="hybridMultilevel"/>
    <w:tmpl w:val="019E52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3552C6"/>
    <w:multiLevelType w:val="hybridMultilevel"/>
    <w:tmpl w:val="866086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B13E89"/>
    <w:multiLevelType w:val="hybridMultilevel"/>
    <w:tmpl w:val="8A6830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3NbKwNLY0NTcxMTVR0lEKTi0uzszPAykwrgUAUS0bsCwAAAA="/>
  </w:docVars>
  <w:rsids>
    <w:rsidRoot w:val="00956F63"/>
    <w:rsid w:val="00006260"/>
    <w:rsid w:val="00016AFF"/>
    <w:rsid w:val="00067238"/>
    <w:rsid w:val="000A0A55"/>
    <w:rsid w:val="000B4780"/>
    <w:rsid w:val="001C39EC"/>
    <w:rsid w:val="00216395"/>
    <w:rsid w:val="002A7C23"/>
    <w:rsid w:val="002E4A8D"/>
    <w:rsid w:val="00386BA1"/>
    <w:rsid w:val="003F4368"/>
    <w:rsid w:val="004220AF"/>
    <w:rsid w:val="00520E7D"/>
    <w:rsid w:val="00585655"/>
    <w:rsid w:val="00594732"/>
    <w:rsid w:val="005C2385"/>
    <w:rsid w:val="005E06B9"/>
    <w:rsid w:val="005E4ED0"/>
    <w:rsid w:val="00640E0C"/>
    <w:rsid w:val="00664C08"/>
    <w:rsid w:val="00685825"/>
    <w:rsid w:val="00741A7A"/>
    <w:rsid w:val="007737A8"/>
    <w:rsid w:val="007A0F0B"/>
    <w:rsid w:val="007D4FE9"/>
    <w:rsid w:val="00806496"/>
    <w:rsid w:val="00861B62"/>
    <w:rsid w:val="008B0A03"/>
    <w:rsid w:val="008E34ED"/>
    <w:rsid w:val="00956F63"/>
    <w:rsid w:val="00975F8B"/>
    <w:rsid w:val="009774D0"/>
    <w:rsid w:val="009D5E8C"/>
    <w:rsid w:val="009D7F77"/>
    <w:rsid w:val="00A2538E"/>
    <w:rsid w:val="00A30F47"/>
    <w:rsid w:val="00A63989"/>
    <w:rsid w:val="00B14A53"/>
    <w:rsid w:val="00B74101"/>
    <w:rsid w:val="00B758AD"/>
    <w:rsid w:val="00B84245"/>
    <w:rsid w:val="00C96C04"/>
    <w:rsid w:val="00D96BD8"/>
    <w:rsid w:val="00DD441A"/>
    <w:rsid w:val="00E12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0AE369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0F0B"/>
    <w:pPr>
      <w:spacing w:line="360" w:lineRule="auto"/>
      <w:jc w:val="both"/>
    </w:pPr>
    <w:rPr>
      <w:rFonts w:ascii="Arial" w:hAnsi="Arial"/>
      <w:sz w:val="24"/>
      <w:lang w:val="en-US"/>
    </w:rPr>
  </w:style>
  <w:style w:type="paragraph" w:styleId="Heading1">
    <w:name w:val="heading 1"/>
    <w:basedOn w:val="Normal"/>
    <w:next w:val="Normal"/>
    <w:link w:val="Heading1Char"/>
    <w:uiPriority w:val="9"/>
    <w:qFormat/>
    <w:rsid w:val="00861B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649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06496"/>
    <w:rPr>
      <w:rFonts w:ascii="Arial" w:eastAsiaTheme="majorEastAsia" w:hAnsi="Arial" w:cstheme="majorBidi"/>
      <w:b/>
      <w:sz w:val="28"/>
      <w:szCs w:val="26"/>
      <w:lang w:val="en-US"/>
    </w:rPr>
  </w:style>
  <w:style w:type="paragraph" w:styleId="NoSpacing">
    <w:name w:val="No Spacing"/>
    <w:uiPriority w:val="1"/>
    <w:qFormat/>
    <w:rsid w:val="007A0F0B"/>
    <w:pPr>
      <w:spacing w:after="0" w:line="240" w:lineRule="auto"/>
      <w:jc w:val="both"/>
    </w:pPr>
    <w:rPr>
      <w:rFonts w:ascii="Arial" w:hAnsi="Arial"/>
      <w:b/>
      <w:sz w:val="24"/>
      <w:lang w:val="en-US"/>
    </w:rPr>
  </w:style>
  <w:style w:type="paragraph" w:styleId="ListParagraph">
    <w:name w:val="List Paragraph"/>
    <w:basedOn w:val="Normal"/>
    <w:uiPriority w:val="34"/>
    <w:qFormat/>
    <w:rsid w:val="00067238"/>
    <w:pPr>
      <w:ind w:left="720"/>
      <w:contextualSpacing/>
    </w:pPr>
  </w:style>
  <w:style w:type="character" w:customStyle="1" w:styleId="Heading1Char">
    <w:name w:val="Heading 1 Char"/>
    <w:basedOn w:val="DefaultParagraphFont"/>
    <w:link w:val="Heading1"/>
    <w:uiPriority w:val="9"/>
    <w:rsid w:val="00861B62"/>
    <w:rPr>
      <w:rFonts w:asciiTheme="majorHAnsi" w:eastAsiaTheme="majorEastAsia" w:hAnsiTheme="majorHAnsi" w:cstheme="majorBidi"/>
      <w:color w:val="2F5496" w:themeColor="accent1" w:themeShade="BF"/>
      <w:sz w:val="32"/>
      <w:szCs w:val="32"/>
      <w:lang w:val="en-US"/>
    </w:rPr>
  </w:style>
  <w:style w:type="character" w:customStyle="1" w:styleId="selectable">
    <w:name w:val="selectable"/>
    <w:basedOn w:val="DefaultParagraphFont"/>
    <w:rsid w:val="00B14A53"/>
  </w:style>
  <w:style w:type="paragraph" w:styleId="Header">
    <w:name w:val="header"/>
    <w:basedOn w:val="Normal"/>
    <w:link w:val="HeaderChar"/>
    <w:uiPriority w:val="99"/>
    <w:unhideWhenUsed/>
    <w:rsid w:val="00B758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58AD"/>
    <w:rPr>
      <w:rFonts w:ascii="Arial" w:hAnsi="Arial"/>
      <w:sz w:val="24"/>
      <w:lang w:val="en-US"/>
    </w:rPr>
  </w:style>
  <w:style w:type="paragraph" w:styleId="Footer">
    <w:name w:val="footer"/>
    <w:basedOn w:val="Normal"/>
    <w:link w:val="FooterChar"/>
    <w:uiPriority w:val="99"/>
    <w:unhideWhenUsed/>
    <w:rsid w:val="00B758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58AD"/>
    <w:rPr>
      <w:rFonts w:ascii="Arial" w:hAnsi="Arial"/>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961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2220</Words>
  <Characters>10903</Characters>
  <Application>Microsoft Office Word</Application>
  <DocSecurity>0</DocSecurity>
  <Lines>187</Lines>
  <Paragraphs>51</Paragraphs>
  <ScaleCrop>false</ScaleCrop>
  <Company/>
  <LinksUpToDate>false</LinksUpToDate>
  <CharactersWithSpaces>13072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2021-08-19T06:50:00Z</dcterms:created>
  <dcterms:modified xsi:type="dcterms:W3CDTF">2021-08-20T15:06:00Z</dcterms:modified>
</cp:coreProperties>
</file>