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4C1364F2" w:rsidR="00C21921" w:rsidRDefault="6B6F4039" w:rsidP="36D05FBB">
      <w:pPr>
        <w:rPr>
          <w:sz w:val="40"/>
          <w:szCs w:val="40"/>
        </w:rPr>
      </w:pPr>
      <w:r w:rsidRPr="36D05FBB">
        <w:rPr>
          <w:sz w:val="40"/>
          <w:szCs w:val="40"/>
        </w:rPr>
        <w:t>Reflective Essay on the Development of Academic and Digital Skills Using Gibbs</w:t>
      </w:r>
      <w:r w:rsidR="3E225F7F" w:rsidRPr="36D05FBB">
        <w:rPr>
          <w:sz w:val="40"/>
          <w:szCs w:val="40"/>
        </w:rPr>
        <w:t xml:space="preserve"> </w:t>
      </w:r>
      <w:r w:rsidRPr="36D05FBB">
        <w:rPr>
          <w:sz w:val="40"/>
          <w:szCs w:val="40"/>
        </w:rPr>
        <w:t>Reflective Cycle</w:t>
      </w:r>
    </w:p>
    <w:p w14:paraId="117B454D" w14:textId="4D18FD17" w:rsidR="36D05FBB" w:rsidRDefault="36D05FBB" w:rsidP="36D05FBB">
      <w:pPr>
        <w:rPr>
          <w:sz w:val="40"/>
          <w:szCs w:val="40"/>
        </w:rPr>
      </w:pPr>
    </w:p>
    <w:p w14:paraId="42A0B5DB" w14:textId="5C94D1AD" w:rsidR="22AA640E" w:rsidRDefault="22AA640E" w:rsidP="36D05FBB">
      <w:pPr>
        <w:rPr>
          <w:sz w:val="40"/>
          <w:szCs w:val="40"/>
        </w:rPr>
      </w:pPr>
      <w:r w:rsidRPr="36D05FBB">
        <w:rPr>
          <w:sz w:val="40"/>
          <w:szCs w:val="40"/>
        </w:rPr>
        <w:t xml:space="preserve">Introduction </w:t>
      </w:r>
    </w:p>
    <w:p w14:paraId="71147FFF" w14:textId="35FFD6E4" w:rsidR="22AA640E" w:rsidRDefault="22AA640E" w:rsidP="36D05FBB">
      <w:r w:rsidRPr="36D05FBB">
        <w:t>Starting university has been a big change for me, both academically and personally. During my first term, I had many moments where I struggled with organisation, confidence, and digital skills. One situation stood out the most because it taught me an important lesson. It happened in Scott’s class, when I was suddenly told that we had to present that day something I did not know about at all. In this essay, I will use Gibbs Reflective Cycle to reflect on what happened, how I felt, what I learned, and how I plan to improve my academic and digital skills in the next term.</w:t>
      </w:r>
    </w:p>
    <w:p w14:paraId="25E49D6D" w14:textId="648F97A7" w:rsidR="71EE9AB3" w:rsidRDefault="71EE9AB3" w:rsidP="36D05FBB">
      <w:r w:rsidRPr="36D05FBB">
        <w:rPr>
          <w:sz w:val="40"/>
          <w:szCs w:val="40"/>
        </w:rPr>
        <w:t xml:space="preserve">Description, </w:t>
      </w:r>
      <w:r w:rsidR="53BB2E6B" w:rsidRPr="36D05FBB">
        <w:rPr>
          <w:sz w:val="40"/>
          <w:szCs w:val="40"/>
        </w:rPr>
        <w:t>what</w:t>
      </w:r>
      <w:r w:rsidRPr="36D05FBB">
        <w:rPr>
          <w:sz w:val="40"/>
          <w:szCs w:val="40"/>
        </w:rPr>
        <w:t xml:space="preserve"> happened? </w:t>
      </w:r>
    </w:p>
    <w:p w14:paraId="4E0FC319" w14:textId="43D84997" w:rsidR="71EE9AB3" w:rsidRDefault="71EE9AB3" w:rsidP="36D05FBB">
      <w:r w:rsidRPr="36D05FBB">
        <w:t>This happened in Scott’s Academic Skills for the Digital Era class. When I walked into the room, one of my classmates looked at me and said, “We are presenting today.” I was completely shocked. I did not know we had a presentation that day. I had no slides, no notes, and I didn’t even know what the presentation was supposed to be about.</w:t>
      </w:r>
    </w:p>
    <w:p w14:paraId="2F2898BB" w14:textId="750F82CF" w:rsidR="71EE9AB3" w:rsidRDefault="71EE9AB3" w:rsidP="36D05FBB">
      <w:r w:rsidRPr="36D05FBB">
        <w:t>As everyone else started to present with proper PowerPoint slides, I realised I had missed an important email from Scott. He had explained everything in the email, but I had not seen it because I wasn’t checking my university inbox often.</w:t>
      </w:r>
    </w:p>
    <w:p w14:paraId="5EABC411" w14:textId="548904F9" w:rsidR="71EE9AB3" w:rsidRDefault="71EE9AB3" w:rsidP="36D05FBB">
      <w:r w:rsidRPr="36D05FBB">
        <w:t>While the others were presenting, I quickly tried to put something together. I didn’t have time to make slides, so I wrote my ideas down on paper with a pen like a “paper PowerPoint.” I wrote about my experience at university so far. Even though it was rushed and simple, I managed to present it. Surprisingly, I received positive feedback from Scott and the class, which made me feel a bit better.</w:t>
      </w:r>
    </w:p>
    <w:p w14:paraId="649998CB" w14:textId="008C2C5E" w:rsidR="7F7FCAD0" w:rsidRDefault="7F7FCAD0" w:rsidP="36D05FBB">
      <w:pPr>
        <w:rPr>
          <w:sz w:val="40"/>
          <w:szCs w:val="40"/>
        </w:rPr>
      </w:pPr>
      <w:r w:rsidRPr="36D05FBB">
        <w:rPr>
          <w:sz w:val="40"/>
          <w:szCs w:val="40"/>
        </w:rPr>
        <w:t xml:space="preserve">Feelings, </w:t>
      </w:r>
      <w:r w:rsidR="4A310ED1" w:rsidRPr="36D05FBB">
        <w:rPr>
          <w:sz w:val="40"/>
          <w:szCs w:val="40"/>
        </w:rPr>
        <w:t>what</w:t>
      </w:r>
      <w:r w:rsidRPr="36D05FBB">
        <w:rPr>
          <w:sz w:val="40"/>
          <w:szCs w:val="40"/>
        </w:rPr>
        <w:t xml:space="preserve"> was I thinking and feeling? </w:t>
      </w:r>
    </w:p>
    <w:p w14:paraId="6109F61A" w14:textId="4528FA2A" w:rsidR="7F7FCAD0" w:rsidRDefault="7F7FCAD0" w:rsidP="36D05FBB">
      <w:r w:rsidRPr="36D05FBB">
        <w:t xml:space="preserve">At first, I felt a strong sense of panic and embarrassment. I have always struggled with anxiety in general, so presentations are already one of my biggest fears. Speaking in front of a group is something that has always been extremely difficult for me. Even on a normal day, when I know about a presentation in advance, I get very nervous. </w:t>
      </w:r>
      <w:r w:rsidR="7BE4A869" w:rsidRPr="36D05FBB">
        <w:t>So,</w:t>
      </w:r>
      <w:r w:rsidRPr="36D05FBB">
        <w:t xml:space="preserve"> the fact that this one happened suddenly, without preparation time, made everything feel ten times worse.</w:t>
      </w:r>
    </w:p>
    <w:p w14:paraId="4A04E6F8" w14:textId="6F31F273" w:rsidR="7F7FCAD0" w:rsidRDefault="7F7FCAD0" w:rsidP="36D05FBB">
      <w:r w:rsidRPr="36D05FBB">
        <w:t xml:space="preserve"> </w:t>
      </w:r>
    </w:p>
    <w:p w14:paraId="5CA544D2" w14:textId="02A51764" w:rsidR="7F7FCAD0" w:rsidRDefault="7F7FCAD0" w:rsidP="36D05FBB">
      <w:r w:rsidRPr="36D05FBB">
        <w:t>When I stood up to present, my heart was beating so fast that I could feel it in my chest. It felt like it was going in every direction at once. My hands were shaking a lot, and I was holding my little piece of paper so tightly because I didn’t want people to see how much I was shaking. At one point, I tried to hold the paper with my other hand as well, but it was shaking even more, so I quickly hid my hand behind my back. I felt exposed, stressed, and honestly a bit scared. It was a really hard moment for me, especially because public speaking is something I find extremely challenging.</w:t>
      </w:r>
    </w:p>
    <w:p w14:paraId="125E2C7C" w14:textId="75DCEAA9" w:rsidR="7F7FCAD0" w:rsidRDefault="7F7FCAD0" w:rsidP="36D05FBB">
      <w:r w:rsidRPr="36D05FBB">
        <w:t>I also felt upset because as I watched the other students present, their PowerPoints looked so good. Their slides were organised, colourful, and well-structured. They looked confident and ready. The whole time I was sitting there, I kept thinking to myself, “I wanted to do something like that too. I wanted to be part of this properly.” I felt like I had missed out on an experience that could have helped me grow and show what I can actually do if I prepare in time. It made me sad to realise that my lack of organisation caused me to miss the chance to create a nice presentation like everyone else.</w:t>
      </w:r>
    </w:p>
    <w:p w14:paraId="4F98E4FA" w14:textId="2FDFDFE8" w:rsidR="7F7FCAD0" w:rsidRDefault="7F7FCAD0" w:rsidP="36D05FBB">
      <w:r w:rsidRPr="36D05FBB">
        <w:t xml:space="preserve">At the same time, I also felt a bit of pressure and frustration with myself, because I knew that if I had checked my emails earlier and prepared ahead, I could have done something much better. I felt disappointed because I knew I </w:t>
      </w:r>
      <w:r w:rsidR="447A2376" w:rsidRPr="36D05FBB">
        <w:t>could do</w:t>
      </w:r>
      <w:r w:rsidRPr="36D05FBB">
        <w:t xml:space="preserve"> more, but I didn’t give</w:t>
      </w:r>
      <w:r w:rsidR="7DD977FC" w:rsidRPr="36D05FBB">
        <w:t xml:space="preserve"> myself the chance.</w:t>
      </w:r>
    </w:p>
    <w:p w14:paraId="619E21D9" w14:textId="0F1AB77E" w:rsidR="7DD977FC" w:rsidRDefault="7DD977FC" w:rsidP="36D05FBB">
      <w:r w:rsidRPr="36D05FBB">
        <w:t xml:space="preserve">Even though the moment was extremely stressful and uncomfortable, the small positive part came when I </w:t>
      </w:r>
      <w:r w:rsidR="46A5BE23" w:rsidRPr="36D05FBB">
        <w:t>finished,</w:t>
      </w:r>
      <w:r w:rsidRPr="36D05FBB">
        <w:t xml:space="preserve"> and Scott said something kind. It made me feel relieved, </w:t>
      </w:r>
      <w:r w:rsidR="09AED6F5" w:rsidRPr="36D05FBB">
        <w:t>and</w:t>
      </w:r>
      <w:r w:rsidRPr="36D05FBB">
        <w:t xml:space="preserve"> proud that I didn’t run away or give up, even if my presentation was simple and handwritten. It showed me that I am stronger than I think, and that even in a very difficult situation, I can still push through.</w:t>
      </w:r>
    </w:p>
    <w:p w14:paraId="5CEEF0AB" w14:textId="298EDF03" w:rsidR="7DD977FC" w:rsidRDefault="7DD977FC" w:rsidP="36D05FBB">
      <w:r w:rsidRPr="36D05FBB">
        <w:t>This whole experience was emotionally difficult, but it also taught me a lot about myself, my anxiety, and the importance of being prepared. It really was a “learning moment” for me in a deep and personal way.</w:t>
      </w:r>
    </w:p>
    <w:p w14:paraId="40B6181F" w14:textId="61272BD9" w:rsidR="48D23DCF" w:rsidRDefault="48D23DCF" w:rsidP="36D05FBB">
      <w:r w:rsidRPr="36D05FBB">
        <w:rPr>
          <w:sz w:val="40"/>
          <w:szCs w:val="40"/>
        </w:rPr>
        <w:t xml:space="preserve">Evaluation, </w:t>
      </w:r>
      <w:r w:rsidR="6B72246C" w:rsidRPr="36D05FBB">
        <w:rPr>
          <w:sz w:val="40"/>
          <w:szCs w:val="40"/>
        </w:rPr>
        <w:t>what</w:t>
      </w:r>
      <w:r w:rsidRPr="36D05FBB">
        <w:rPr>
          <w:sz w:val="40"/>
          <w:szCs w:val="40"/>
        </w:rPr>
        <w:t xml:space="preserve"> was good and bad?</w:t>
      </w:r>
    </w:p>
    <w:p w14:paraId="6CC9D58E" w14:textId="39C27DCE" w:rsidR="48D23DCF" w:rsidRDefault="48D23DCF" w:rsidP="36D05FBB">
      <w:r w:rsidRPr="36D05FBB">
        <w:t>There were several negative parts to this experience.</w:t>
      </w:r>
    </w:p>
    <w:p w14:paraId="73171EA2" w14:textId="59C3A1E1" w:rsidR="48D23DCF" w:rsidRDefault="48D23DCF" w:rsidP="36D05FBB">
      <w:r w:rsidRPr="36D05FBB">
        <w:t>The biggest issue was that I was not organised enough, and because of that, I missed an important email from Scott. This meant I arrived in class completely unprepared for something that everyone else knew about. My presentation was much weaker than the others because I had no slides, no visuals, and no plan. I felt stressed, embarrassed, and disappointed in myself.</w:t>
      </w:r>
    </w:p>
    <w:p w14:paraId="62C5E475" w14:textId="58B11992" w:rsidR="48D23DCF" w:rsidRDefault="48D23DCF" w:rsidP="36D05FBB">
      <w:r w:rsidRPr="36D05FBB">
        <w:t>While I was watching the other students present, I felt even worse. Their PowerPoints looked well-made, colourful, and clear. They had practiced, they knew what they were saying, and they looked confident. I kept thinking: “I wish I could have done something like this too. I should be up there with proper slides, not just a paper.” It made me feel like I had missed out on something important, not just the presentation itself, but also the chance to show my best work and be part of the same level of achievement as everyone else.</w:t>
      </w:r>
    </w:p>
    <w:p w14:paraId="3E70B544" w14:textId="6F60DF7B" w:rsidR="48D23DCF" w:rsidRDefault="48D23DCF" w:rsidP="36D05FBB">
      <w:r w:rsidRPr="36D05FBB">
        <w:t>Another negative part was that I felt disconnected from the group. Everyone else seemed prepared and organised, and I felt like the odd one out. This made my anxiety even stronger, and I struggled to focus on anything except how unprepared I was.</w:t>
      </w:r>
    </w:p>
    <w:p w14:paraId="1805169F" w14:textId="388E2B59" w:rsidR="48D23DCF" w:rsidRDefault="48D23DCF" w:rsidP="36D05FBB">
      <w:r w:rsidRPr="36D05FBB">
        <w:t>However, there were also positive parts to this experience. Even though I felt panicked, I still managed to stay calm enough to write something quickly on paper and deliver it. This showed me that in stressful situations, I can still push myself and keep going, even if everything is not perfect. I also received positive and encouraging feedback from Scott, which made me feel less ashamed and more motivated to improve.</w:t>
      </w:r>
    </w:p>
    <w:p w14:paraId="4A0535A9" w14:textId="6C1CC69F" w:rsidR="48D23DCF" w:rsidRDefault="48D23DCF" w:rsidP="36D05FBB">
      <w:r w:rsidRPr="36D05FBB">
        <w:t>Another positive part is that the experience helped me clearly see my weaknesses, especially organisation, email checking, and digital preparation. Understanding these weaknesses helped me start changing my habits. Even though the experience was uncomfortable, it taught me an important lesson about responsibility, planning, and digital organisation at university.</w:t>
      </w:r>
    </w:p>
    <w:p w14:paraId="080FD27E" w14:textId="141DAF6A" w:rsidR="48D23DCF" w:rsidRDefault="48D23DCF" w:rsidP="36D05FBB">
      <w:r w:rsidRPr="36D05FBB">
        <w:t>This moment showed me how much better my work could be when I prepare properly, and how important it is to keep track of all digital communication. In a way, the negative experience became a positive turning point for my academic skills.</w:t>
      </w:r>
    </w:p>
    <w:p w14:paraId="1B27E8B6" w14:textId="781A371A" w:rsidR="09FA6137" w:rsidRDefault="09FA6137" w:rsidP="36D05FBB">
      <w:r w:rsidRPr="36D05FBB">
        <w:rPr>
          <w:sz w:val="40"/>
          <w:szCs w:val="40"/>
        </w:rPr>
        <w:t>Analysis</w:t>
      </w:r>
      <w:r w:rsidR="7AF64EAA" w:rsidRPr="36D05FBB">
        <w:rPr>
          <w:sz w:val="40"/>
          <w:szCs w:val="40"/>
        </w:rPr>
        <w:t>,</w:t>
      </w:r>
      <w:r w:rsidRPr="36D05FBB">
        <w:rPr>
          <w:sz w:val="40"/>
          <w:szCs w:val="40"/>
        </w:rPr>
        <w:t xml:space="preserve"> </w:t>
      </w:r>
      <w:r w:rsidR="57CC97B7" w:rsidRPr="36D05FBB">
        <w:rPr>
          <w:sz w:val="40"/>
          <w:szCs w:val="40"/>
        </w:rPr>
        <w:t>why</w:t>
      </w:r>
      <w:r w:rsidRPr="36D05FBB">
        <w:rPr>
          <w:sz w:val="40"/>
          <w:szCs w:val="40"/>
        </w:rPr>
        <w:t xml:space="preserve"> did it happen?</w:t>
      </w:r>
    </w:p>
    <w:p w14:paraId="0AE33996" w14:textId="44614792" w:rsidR="09FA6137" w:rsidRDefault="09FA6137" w:rsidP="36D05FBB">
      <w:r w:rsidRPr="36D05FBB">
        <w:t>This happened mainly because I was not checking my university email regularly. I also did not set notifications on Outlook, so I didn’t see the message about the presentation.</w:t>
      </w:r>
    </w:p>
    <w:p w14:paraId="41EA714F" w14:textId="48F2950D" w:rsidR="09FA6137" w:rsidRDefault="09FA6137" w:rsidP="36D05FBB">
      <w:r w:rsidRPr="36D05FBB">
        <w:t>I am still getting used to the digital systems at university. Lecturers communicate mostly through email and online platforms, and I was not used to this yet.</w:t>
      </w:r>
    </w:p>
    <w:p w14:paraId="65ADCDBA" w14:textId="7DC3FBD9" w:rsidR="09FA6137" w:rsidRDefault="09FA6137" w:rsidP="36D05FBB">
      <w:r w:rsidRPr="36D05FBB">
        <w:t>Another reason was that I didn’t have a proper routine for preparing work early. I usually waited until the lecturer reminded us again in class, instead of checking online instructions myself.</w:t>
      </w:r>
    </w:p>
    <w:p w14:paraId="1FA7AFC8" w14:textId="69DB4BEC" w:rsidR="09FA6137" w:rsidRDefault="09FA6137" w:rsidP="36D05FBB">
      <w:r w:rsidRPr="36D05FBB">
        <w:t xml:space="preserve"> I also realised that part of me avoided digital tasks, like PowerPoint and referencing, because they made me feel unsure. This made me postpone the work and caused the last-minute stress.</w:t>
      </w:r>
    </w:p>
    <w:p w14:paraId="662A2777" w14:textId="11A67BAC" w:rsidR="36D05FBB" w:rsidRDefault="36D05FBB" w:rsidP="36D05FBB"/>
    <w:p w14:paraId="260CC6A4" w14:textId="36DA61EB" w:rsidR="36D05FBB" w:rsidRDefault="36D05FBB" w:rsidP="36D05FBB"/>
    <w:p w14:paraId="364576CA" w14:textId="7CEE0B04" w:rsidR="0F515D60" w:rsidRDefault="0F515D60" w:rsidP="36D05FBB">
      <w:r w:rsidRPr="36D05FBB">
        <w:rPr>
          <w:sz w:val="40"/>
          <w:szCs w:val="40"/>
        </w:rPr>
        <w:t>Conclusion</w:t>
      </w:r>
      <w:r w:rsidR="654DD333" w:rsidRPr="36D05FBB">
        <w:rPr>
          <w:sz w:val="40"/>
          <w:szCs w:val="40"/>
        </w:rPr>
        <w:t>,</w:t>
      </w:r>
      <w:r w:rsidRPr="36D05FBB">
        <w:rPr>
          <w:sz w:val="40"/>
          <w:szCs w:val="40"/>
        </w:rPr>
        <w:t xml:space="preserve"> </w:t>
      </w:r>
      <w:r w:rsidR="48DE173A" w:rsidRPr="36D05FBB">
        <w:rPr>
          <w:sz w:val="40"/>
          <w:szCs w:val="40"/>
        </w:rPr>
        <w:t>what</w:t>
      </w:r>
      <w:r w:rsidRPr="36D05FBB">
        <w:rPr>
          <w:sz w:val="40"/>
          <w:szCs w:val="40"/>
        </w:rPr>
        <w:t xml:space="preserve"> could I have done differently?</w:t>
      </w:r>
      <w:r w:rsidRPr="36D05FBB">
        <w:t xml:space="preserve"> </w:t>
      </w:r>
    </w:p>
    <w:p w14:paraId="235B89A4" w14:textId="0745220C" w:rsidR="0F515D60" w:rsidRDefault="0F515D60" w:rsidP="36D05FBB">
      <w:r w:rsidRPr="36D05FBB">
        <w:t>If I look back, there are many things I could have done better.</w:t>
      </w:r>
    </w:p>
    <w:p w14:paraId="3722C0B0" w14:textId="2ED978A0" w:rsidR="0F515D60" w:rsidRDefault="0F515D60" w:rsidP="36D05FBB">
      <w:r w:rsidRPr="36D05FBB">
        <w:t>I should have checked my university email every day. I could have read all the instructions earlier and prepared at least a simple PowerPoint before the class.</w:t>
      </w:r>
    </w:p>
    <w:p w14:paraId="7703CE67" w14:textId="5E2DD4CD" w:rsidR="0F515D60" w:rsidRDefault="0F515D60" w:rsidP="36D05FBB">
      <w:r w:rsidRPr="36D05FBB">
        <w:t>I also could have asked Scott or my classmates if I was unsure about anything. If I had prepared ahead of time, the presentation would have been much easier and less stressful.</w:t>
      </w:r>
    </w:p>
    <w:p w14:paraId="6F5EE282" w14:textId="1CBDDD29" w:rsidR="0F515D60" w:rsidRDefault="0F515D60" w:rsidP="36D05FBB">
      <w:r w:rsidRPr="36D05FBB">
        <w:t>This situation showed me how important it is to be organised and use digital tools properly.</w:t>
      </w:r>
    </w:p>
    <w:p w14:paraId="43878DDE" w14:textId="0606F29D" w:rsidR="36D05FBB" w:rsidRDefault="36D05FBB" w:rsidP="36D05FBB"/>
    <w:p w14:paraId="3E9110A0" w14:textId="7D3FFC7C" w:rsidR="0A738706" w:rsidRDefault="0A738706" w:rsidP="36D05FBB">
      <w:pPr>
        <w:rPr>
          <w:sz w:val="40"/>
          <w:szCs w:val="40"/>
        </w:rPr>
      </w:pPr>
      <w:r w:rsidRPr="36D05FBB">
        <w:rPr>
          <w:sz w:val="40"/>
          <w:szCs w:val="40"/>
        </w:rPr>
        <w:t xml:space="preserve">Action Plan, what will I do next time? </w:t>
      </w:r>
    </w:p>
    <w:p w14:paraId="11105A46" w14:textId="729AE26F" w:rsidR="0A738706" w:rsidRDefault="0A738706" w:rsidP="36D05FBB">
      <w:pPr>
        <w:pStyle w:val="ListParagraph"/>
        <w:numPr>
          <w:ilvl w:val="0"/>
          <w:numId w:val="3"/>
        </w:numPr>
      </w:pPr>
      <w:r w:rsidRPr="36D05FBB">
        <w:t>Next time, I will:</w:t>
      </w:r>
    </w:p>
    <w:p w14:paraId="20FF0DD9" w14:textId="1C6BDC6C" w:rsidR="36D05FBB" w:rsidRDefault="36D05FBB" w:rsidP="36D05FBB">
      <w:pPr>
        <w:pStyle w:val="ListParagraph"/>
      </w:pPr>
    </w:p>
    <w:p w14:paraId="5BCD4392" w14:textId="537AFC81" w:rsidR="0A738706" w:rsidRDefault="0A738706" w:rsidP="36D05FBB">
      <w:pPr>
        <w:pStyle w:val="ListParagraph"/>
        <w:numPr>
          <w:ilvl w:val="0"/>
          <w:numId w:val="3"/>
        </w:numPr>
      </w:pPr>
      <w:r w:rsidRPr="36D05FBB">
        <w:t xml:space="preserve"> check my university email every day</w:t>
      </w:r>
    </w:p>
    <w:p w14:paraId="183F4316" w14:textId="01697537" w:rsidR="0A738706" w:rsidRDefault="0A738706" w:rsidP="36D05FBB">
      <w:pPr>
        <w:pStyle w:val="ListParagraph"/>
        <w:numPr>
          <w:ilvl w:val="0"/>
          <w:numId w:val="3"/>
        </w:numPr>
      </w:pPr>
      <w:r w:rsidRPr="36D05FBB">
        <w:t xml:space="preserve"> turn on notifications in Outlook</w:t>
      </w:r>
    </w:p>
    <w:p w14:paraId="7CCE70C7" w14:textId="7BFFF2F1" w:rsidR="0A738706" w:rsidRDefault="0A738706" w:rsidP="36D05FBB">
      <w:pPr>
        <w:pStyle w:val="ListParagraph"/>
        <w:numPr>
          <w:ilvl w:val="0"/>
          <w:numId w:val="3"/>
        </w:numPr>
      </w:pPr>
      <w:r w:rsidRPr="36D05FBB">
        <w:t xml:space="preserve">  link my university calendar to my phone</w:t>
      </w:r>
    </w:p>
    <w:p w14:paraId="4DCFEEC7" w14:textId="7C040285" w:rsidR="0A738706" w:rsidRDefault="0A738706" w:rsidP="36D05FBB">
      <w:pPr>
        <w:pStyle w:val="ListParagraph"/>
        <w:numPr>
          <w:ilvl w:val="0"/>
          <w:numId w:val="3"/>
        </w:numPr>
      </w:pPr>
      <w:r w:rsidRPr="36D05FBB">
        <w:t xml:space="preserve">  prepare presentations at least one week before the deadline</w:t>
      </w:r>
    </w:p>
    <w:p w14:paraId="6A25630C" w14:textId="6A09D45B" w:rsidR="0A738706" w:rsidRDefault="0A738706" w:rsidP="36D05FBB">
      <w:pPr>
        <w:pStyle w:val="ListParagraph"/>
        <w:numPr>
          <w:ilvl w:val="0"/>
          <w:numId w:val="3"/>
        </w:numPr>
      </w:pPr>
      <w:r w:rsidRPr="36D05FBB">
        <w:t xml:space="preserve">  keep improving my digital skills, such as PowerPoint, referencing, and academic writing</w:t>
      </w:r>
    </w:p>
    <w:p w14:paraId="5A1DAF38" w14:textId="292034D2" w:rsidR="0A738706" w:rsidRDefault="0A738706" w:rsidP="36D05FBB">
      <w:pPr>
        <w:pStyle w:val="ListParagraph"/>
        <w:numPr>
          <w:ilvl w:val="0"/>
          <w:numId w:val="3"/>
        </w:numPr>
      </w:pPr>
      <w:r w:rsidRPr="36D05FBB">
        <w:t xml:space="preserve">  review lecture notes every </w:t>
      </w:r>
      <w:r w:rsidR="18334E17" w:rsidRPr="36D05FBB">
        <w:t>week,</w:t>
      </w:r>
      <w:r w:rsidRPr="36D05FBB">
        <w:t xml:space="preserve"> so I don’t fall behind</w:t>
      </w:r>
    </w:p>
    <w:p w14:paraId="13FBD840" w14:textId="4323C929" w:rsidR="0A738706" w:rsidRDefault="0A738706" w:rsidP="36D05FBB">
      <w:pPr>
        <w:pStyle w:val="ListParagraph"/>
      </w:pPr>
      <w:r w:rsidRPr="36D05FBB">
        <w:t xml:space="preserve"> </w:t>
      </w:r>
    </w:p>
    <w:p w14:paraId="178DD18B" w14:textId="4856ED34" w:rsidR="0A738706" w:rsidRDefault="0A738706" w:rsidP="36D05FBB">
      <w:r w:rsidRPr="36D05FBB">
        <w:t>These steps will help me feel more confident, more organised, and better prepared for future tasks.</w:t>
      </w:r>
    </w:p>
    <w:p w14:paraId="3CE73DDB" w14:textId="544E0456" w:rsidR="36D05FBB" w:rsidRDefault="36D05FBB" w:rsidP="36D05FBB"/>
    <w:p w14:paraId="09328A6E" w14:textId="067BC4B0" w:rsidR="36D05FBB" w:rsidRDefault="36D05FBB" w:rsidP="36D05FBB"/>
    <w:p w14:paraId="041F9C89" w14:textId="4428707A" w:rsidR="36D05FBB" w:rsidRDefault="36D05FBB" w:rsidP="36D05FBB"/>
    <w:p w14:paraId="1771B834" w14:textId="3518ADB4" w:rsidR="36D05FBB" w:rsidRDefault="36D05FBB" w:rsidP="36D05FBB"/>
    <w:p w14:paraId="127EC53E" w14:textId="496D97E2" w:rsidR="36D05FBB" w:rsidRDefault="36D05FBB" w:rsidP="36D05FBB"/>
    <w:p w14:paraId="6049383B" w14:textId="62288EAB" w:rsidR="36D05FBB" w:rsidRDefault="36D05FBB" w:rsidP="36D05FBB"/>
    <w:p w14:paraId="2251EAD0" w14:textId="7FC38F97" w:rsidR="36D05FBB" w:rsidRDefault="36D05FBB" w:rsidP="36D05FBB"/>
    <w:p w14:paraId="24B10146" w14:textId="50854F46" w:rsidR="36D05FBB" w:rsidRDefault="36D05FBB" w:rsidP="36D05FBB"/>
    <w:p w14:paraId="4416E13D" w14:textId="76256653" w:rsidR="36D05FBB" w:rsidRDefault="36D05FBB" w:rsidP="36D05FBB"/>
    <w:p w14:paraId="483ACF57" w14:textId="2D1492CF" w:rsidR="3D3FFC28" w:rsidRDefault="3D3FFC28" w:rsidP="36D05FBB">
      <w:r w:rsidRPr="36D05FBB">
        <w:rPr>
          <w:sz w:val="48"/>
          <w:szCs w:val="48"/>
        </w:rPr>
        <w:t>SMART Action Plan</w:t>
      </w:r>
      <w:r w:rsidRPr="36D05FBB">
        <w:t xml:space="preserve"> </w:t>
      </w:r>
    </w:p>
    <w:p w14:paraId="5A4DC5BB" w14:textId="7B898162" w:rsidR="3D3FFC28" w:rsidRDefault="3D3FFC28" w:rsidP="36D05FBB">
      <w:r w:rsidRPr="36D05FBB">
        <w:t xml:space="preserve"> </w:t>
      </w:r>
    </w:p>
    <w:p w14:paraId="2C32987F" w14:textId="19C9FC87" w:rsidR="3D3FFC28" w:rsidRDefault="3D3FFC28" w:rsidP="36D05FBB">
      <w:pPr>
        <w:rPr>
          <w:color w:val="B3E5A1" w:themeColor="accent6" w:themeTint="66"/>
          <w:sz w:val="28"/>
          <w:szCs w:val="28"/>
        </w:rPr>
      </w:pPr>
      <w:r w:rsidRPr="36D05FBB">
        <w:rPr>
          <w:color w:val="B3E5A1" w:themeColor="accent6" w:themeTint="66"/>
          <w:sz w:val="28"/>
          <w:szCs w:val="28"/>
        </w:rPr>
        <w:t>Specific:</w:t>
      </w:r>
    </w:p>
    <w:p w14:paraId="2C525D2F" w14:textId="448215C7" w:rsidR="3D3FFC28" w:rsidRDefault="3D3FFC28" w:rsidP="36D05FBB">
      <w:r w:rsidRPr="36D05FBB">
        <w:t xml:space="preserve">I will check my university email every day, use my Outlook calendar, and prepare all presentations at least one week in advance. </w:t>
      </w:r>
    </w:p>
    <w:p w14:paraId="3828ADF1" w14:textId="6CC915B7" w:rsidR="3D3FFC28" w:rsidRDefault="3D3FFC28" w:rsidP="36D05FBB">
      <w:r w:rsidRPr="36D05FBB">
        <w:rPr>
          <w:color w:val="B3E5A1" w:themeColor="accent6" w:themeTint="66"/>
          <w:sz w:val="28"/>
          <w:szCs w:val="28"/>
        </w:rPr>
        <w:t>Measurable:</w:t>
      </w:r>
    </w:p>
    <w:p w14:paraId="5AF76E95" w14:textId="50EB24CC" w:rsidR="3D3FFC28" w:rsidRDefault="3D3FFC28" w:rsidP="36D05FBB">
      <w:r w:rsidRPr="36D05FBB">
        <w:t>I will use a weekly checklist to track my progress.</w:t>
      </w:r>
    </w:p>
    <w:p w14:paraId="0FEC494B" w14:textId="40E22E47" w:rsidR="3D3FFC28" w:rsidRDefault="3D3FFC28" w:rsidP="36D05FBB">
      <w:pPr>
        <w:rPr>
          <w:sz w:val="28"/>
          <w:szCs w:val="28"/>
        </w:rPr>
      </w:pPr>
      <w:r w:rsidRPr="36D05FBB">
        <w:rPr>
          <w:color w:val="B3E5A1" w:themeColor="accent6" w:themeTint="66"/>
          <w:sz w:val="28"/>
          <w:szCs w:val="28"/>
        </w:rPr>
        <w:t>Achievable:</w:t>
      </w:r>
    </w:p>
    <w:p w14:paraId="1FD38AB1" w14:textId="17198C75" w:rsidR="3D3FFC28" w:rsidRDefault="3D3FFC28" w:rsidP="36D05FBB">
      <w:r w:rsidRPr="36D05FBB">
        <w:t>This plan is realistic because it only takes a few minutes each day.</w:t>
      </w:r>
    </w:p>
    <w:p w14:paraId="1F480418" w14:textId="446DB9E8" w:rsidR="3D3FFC28" w:rsidRDefault="3D3FFC28" w:rsidP="36D05FBB">
      <w:pPr>
        <w:rPr>
          <w:sz w:val="28"/>
          <w:szCs w:val="28"/>
        </w:rPr>
      </w:pPr>
      <w:r w:rsidRPr="36D05FBB">
        <w:rPr>
          <w:color w:val="B3E5A1" w:themeColor="accent6" w:themeTint="66"/>
          <w:sz w:val="28"/>
          <w:szCs w:val="28"/>
        </w:rPr>
        <w:t>Relevant:</w:t>
      </w:r>
    </w:p>
    <w:p w14:paraId="01C5A8E1" w14:textId="42E23484" w:rsidR="3D3FFC28" w:rsidRDefault="3D3FFC28" w:rsidP="36D05FBB">
      <w:r w:rsidRPr="36D05FBB">
        <w:t>Better organisation will help me succeed in university and avoid missing important deadlines.</w:t>
      </w:r>
    </w:p>
    <w:p w14:paraId="09DF01E7" w14:textId="4E64CEE9" w:rsidR="3D3FFC28" w:rsidRDefault="3D3FFC28" w:rsidP="36D05FBB">
      <w:pPr>
        <w:rPr>
          <w:color w:val="B3E5A1" w:themeColor="accent6" w:themeTint="66"/>
          <w:sz w:val="28"/>
          <w:szCs w:val="28"/>
        </w:rPr>
      </w:pPr>
      <w:r w:rsidRPr="36D05FBB">
        <w:rPr>
          <w:color w:val="B3E5A1" w:themeColor="accent6" w:themeTint="66"/>
          <w:sz w:val="28"/>
          <w:szCs w:val="28"/>
        </w:rPr>
        <w:t>Time-bound:</w:t>
      </w:r>
    </w:p>
    <w:p w14:paraId="0E502860" w14:textId="371E006D" w:rsidR="3D3FFC28" w:rsidRDefault="3D3FFC28" w:rsidP="36D05FBB">
      <w:r w:rsidRPr="36D05FBB">
        <w:t>By April 2026, I want to follow this routine consistently and complete all tasks on time.</w:t>
      </w:r>
    </w:p>
    <w:sectPr w:rsidR="3D3FFC2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40669"/>
    <w:multiLevelType w:val="hybridMultilevel"/>
    <w:tmpl w:val="FFFFFFFF"/>
    <w:lvl w:ilvl="0" w:tplc="C8529110">
      <w:start w:val="1"/>
      <w:numFmt w:val="bullet"/>
      <w:lvlText w:val=""/>
      <w:lvlJc w:val="left"/>
      <w:pPr>
        <w:ind w:left="720" w:hanging="360"/>
      </w:pPr>
      <w:rPr>
        <w:rFonts w:ascii="Wingdings" w:hAnsi="Wingdings" w:hint="default"/>
      </w:rPr>
    </w:lvl>
    <w:lvl w:ilvl="1" w:tplc="B3C63E30">
      <w:start w:val="1"/>
      <w:numFmt w:val="bullet"/>
      <w:lvlText w:val="o"/>
      <w:lvlJc w:val="left"/>
      <w:pPr>
        <w:ind w:left="1440" w:hanging="360"/>
      </w:pPr>
      <w:rPr>
        <w:rFonts w:ascii="Courier New" w:hAnsi="Courier New" w:hint="default"/>
      </w:rPr>
    </w:lvl>
    <w:lvl w:ilvl="2" w:tplc="0CDCB4EE">
      <w:start w:val="1"/>
      <w:numFmt w:val="bullet"/>
      <w:lvlText w:val=""/>
      <w:lvlJc w:val="left"/>
      <w:pPr>
        <w:ind w:left="2160" w:hanging="360"/>
      </w:pPr>
      <w:rPr>
        <w:rFonts w:ascii="Wingdings" w:hAnsi="Wingdings" w:hint="default"/>
      </w:rPr>
    </w:lvl>
    <w:lvl w:ilvl="3" w:tplc="7EAABA18">
      <w:start w:val="1"/>
      <w:numFmt w:val="bullet"/>
      <w:lvlText w:val=""/>
      <w:lvlJc w:val="left"/>
      <w:pPr>
        <w:ind w:left="2880" w:hanging="360"/>
      </w:pPr>
      <w:rPr>
        <w:rFonts w:ascii="Symbol" w:hAnsi="Symbol" w:hint="default"/>
      </w:rPr>
    </w:lvl>
    <w:lvl w:ilvl="4" w:tplc="BED8F324">
      <w:start w:val="1"/>
      <w:numFmt w:val="bullet"/>
      <w:lvlText w:val="o"/>
      <w:lvlJc w:val="left"/>
      <w:pPr>
        <w:ind w:left="3600" w:hanging="360"/>
      </w:pPr>
      <w:rPr>
        <w:rFonts w:ascii="Courier New" w:hAnsi="Courier New" w:hint="default"/>
      </w:rPr>
    </w:lvl>
    <w:lvl w:ilvl="5" w:tplc="4CF25764">
      <w:start w:val="1"/>
      <w:numFmt w:val="bullet"/>
      <w:lvlText w:val=""/>
      <w:lvlJc w:val="left"/>
      <w:pPr>
        <w:ind w:left="4320" w:hanging="360"/>
      </w:pPr>
      <w:rPr>
        <w:rFonts w:ascii="Wingdings" w:hAnsi="Wingdings" w:hint="default"/>
      </w:rPr>
    </w:lvl>
    <w:lvl w:ilvl="6" w:tplc="F8C8BA80">
      <w:start w:val="1"/>
      <w:numFmt w:val="bullet"/>
      <w:lvlText w:val=""/>
      <w:lvlJc w:val="left"/>
      <w:pPr>
        <w:ind w:left="5040" w:hanging="360"/>
      </w:pPr>
      <w:rPr>
        <w:rFonts w:ascii="Symbol" w:hAnsi="Symbol" w:hint="default"/>
      </w:rPr>
    </w:lvl>
    <w:lvl w:ilvl="7" w:tplc="49EC5B70">
      <w:start w:val="1"/>
      <w:numFmt w:val="bullet"/>
      <w:lvlText w:val="o"/>
      <w:lvlJc w:val="left"/>
      <w:pPr>
        <w:ind w:left="5760" w:hanging="360"/>
      </w:pPr>
      <w:rPr>
        <w:rFonts w:ascii="Courier New" w:hAnsi="Courier New" w:hint="default"/>
      </w:rPr>
    </w:lvl>
    <w:lvl w:ilvl="8" w:tplc="3DB46F80">
      <w:start w:val="1"/>
      <w:numFmt w:val="bullet"/>
      <w:lvlText w:val=""/>
      <w:lvlJc w:val="left"/>
      <w:pPr>
        <w:ind w:left="6480" w:hanging="360"/>
      </w:pPr>
      <w:rPr>
        <w:rFonts w:ascii="Wingdings" w:hAnsi="Wingdings" w:hint="default"/>
      </w:rPr>
    </w:lvl>
  </w:abstractNum>
  <w:abstractNum w:abstractNumId="1" w15:restartNumberingAfterBreak="0">
    <w:nsid w:val="24307EA6"/>
    <w:multiLevelType w:val="hybridMultilevel"/>
    <w:tmpl w:val="FFFFFFFF"/>
    <w:lvl w:ilvl="0" w:tplc="9A845EB8">
      <w:start w:val="1"/>
      <w:numFmt w:val="bullet"/>
      <w:lvlText w:val=""/>
      <w:lvlJc w:val="left"/>
      <w:pPr>
        <w:ind w:left="720" w:hanging="360"/>
      </w:pPr>
      <w:rPr>
        <w:rFonts w:ascii="Symbol" w:hAnsi="Symbol" w:hint="default"/>
      </w:rPr>
    </w:lvl>
    <w:lvl w:ilvl="1" w:tplc="0C9ACA42">
      <w:start w:val="1"/>
      <w:numFmt w:val="bullet"/>
      <w:lvlText w:val="o"/>
      <w:lvlJc w:val="left"/>
      <w:pPr>
        <w:ind w:left="1440" w:hanging="360"/>
      </w:pPr>
      <w:rPr>
        <w:rFonts w:ascii="Courier New" w:hAnsi="Courier New" w:hint="default"/>
      </w:rPr>
    </w:lvl>
    <w:lvl w:ilvl="2" w:tplc="B9103102">
      <w:start w:val="1"/>
      <w:numFmt w:val="bullet"/>
      <w:lvlText w:val=""/>
      <w:lvlJc w:val="left"/>
      <w:pPr>
        <w:ind w:left="2160" w:hanging="360"/>
      </w:pPr>
      <w:rPr>
        <w:rFonts w:ascii="Wingdings" w:hAnsi="Wingdings" w:hint="default"/>
      </w:rPr>
    </w:lvl>
    <w:lvl w:ilvl="3" w:tplc="993879D0">
      <w:start w:val="1"/>
      <w:numFmt w:val="bullet"/>
      <w:lvlText w:val=""/>
      <w:lvlJc w:val="left"/>
      <w:pPr>
        <w:ind w:left="2880" w:hanging="360"/>
      </w:pPr>
      <w:rPr>
        <w:rFonts w:ascii="Symbol" w:hAnsi="Symbol" w:hint="default"/>
      </w:rPr>
    </w:lvl>
    <w:lvl w:ilvl="4" w:tplc="BB88DA74">
      <w:start w:val="1"/>
      <w:numFmt w:val="bullet"/>
      <w:lvlText w:val="o"/>
      <w:lvlJc w:val="left"/>
      <w:pPr>
        <w:ind w:left="3600" w:hanging="360"/>
      </w:pPr>
      <w:rPr>
        <w:rFonts w:ascii="Courier New" w:hAnsi="Courier New" w:hint="default"/>
      </w:rPr>
    </w:lvl>
    <w:lvl w:ilvl="5" w:tplc="3F26EA9C">
      <w:start w:val="1"/>
      <w:numFmt w:val="bullet"/>
      <w:lvlText w:val=""/>
      <w:lvlJc w:val="left"/>
      <w:pPr>
        <w:ind w:left="4320" w:hanging="360"/>
      </w:pPr>
      <w:rPr>
        <w:rFonts w:ascii="Wingdings" w:hAnsi="Wingdings" w:hint="default"/>
      </w:rPr>
    </w:lvl>
    <w:lvl w:ilvl="6" w:tplc="E400969A">
      <w:start w:val="1"/>
      <w:numFmt w:val="bullet"/>
      <w:lvlText w:val=""/>
      <w:lvlJc w:val="left"/>
      <w:pPr>
        <w:ind w:left="5040" w:hanging="360"/>
      </w:pPr>
      <w:rPr>
        <w:rFonts w:ascii="Symbol" w:hAnsi="Symbol" w:hint="default"/>
      </w:rPr>
    </w:lvl>
    <w:lvl w:ilvl="7" w:tplc="38BCCFC0">
      <w:start w:val="1"/>
      <w:numFmt w:val="bullet"/>
      <w:lvlText w:val="o"/>
      <w:lvlJc w:val="left"/>
      <w:pPr>
        <w:ind w:left="5760" w:hanging="360"/>
      </w:pPr>
      <w:rPr>
        <w:rFonts w:ascii="Courier New" w:hAnsi="Courier New" w:hint="default"/>
      </w:rPr>
    </w:lvl>
    <w:lvl w:ilvl="8" w:tplc="986A87AE">
      <w:start w:val="1"/>
      <w:numFmt w:val="bullet"/>
      <w:lvlText w:val=""/>
      <w:lvlJc w:val="left"/>
      <w:pPr>
        <w:ind w:left="6480" w:hanging="360"/>
      </w:pPr>
      <w:rPr>
        <w:rFonts w:ascii="Wingdings" w:hAnsi="Wingdings" w:hint="default"/>
      </w:rPr>
    </w:lvl>
  </w:abstractNum>
  <w:abstractNum w:abstractNumId="2" w15:restartNumberingAfterBreak="0">
    <w:nsid w:val="2E85A919"/>
    <w:multiLevelType w:val="hybridMultilevel"/>
    <w:tmpl w:val="FFFFFFFF"/>
    <w:lvl w:ilvl="0" w:tplc="6786D548">
      <w:start w:val="1"/>
      <w:numFmt w:val="bullet"/>
      <w:lvlText w:val="o"/>
      <w:lvlJc w:val="left"/>
      <w:pPr>
        <w:ind w:left="720" w:hanging="360"/>
      </w:pPr>
      <w:rPr>
        <w:rFonts w:ascii="Courier New" w:hAnsi="Courier New" w:hint="default"/>
      </w:rPr>
    </w:lvl>
    <w:lvl w:ilvl="1" w:tplc="E8A48328">
      <w:start w:val="1"/>
      <w:numFmt w:val="bullet"/>
      <w:lvlText w:val="o"/>
      <w:lvlJc w:val="left"/>
      <w:pPr>
        <w:ind w:left="1440" w:hanging="360"/>
      </w:pPr>
      <w:rPr>
        <w:rFonts w:ascii="Courier New" w:hAnsi="Courier New" w:hint="default"/>
      </w:rPr>
    </w:lvl>
    <w:lvl w:ilvl="2" w:tplc="F4D8AA02">
      <w:start w:val="1"/>
      <w:numFmt w:val="bullet"/>
      <w:lvlText w:val=""/>
      <w:lvlJc w:val="left"/>
      <w:pPr>
        <w:ind w:left="2160" w:hanging="360"/>
      </w:pPr>
      <w:rPr>
        <w:rFonts w:ascii="Wingdings" w:hAnsi="Wingdings" w:hint="default"/>
      </w:rPr>
    </w:lvl>
    <w:lvl w:ilvl="3" w:tplc="B2F621E2">
      <w:start w:val="1"/>
      <w:numFmt w:val="bullet"/>
      <w:lvlText w:val=""/>
      <w:lvlJc w:val="left"/>
      <w:pPr>
        <w:ind w:left="2880" w:hanging="360"/>
      </w:pPr>
      <w:rPr>
        <w:rFonts w:ascii="Symbol" w:hAnsi="Symbol" w:hint="default"/>
      </w:rPr>
    </w:lvl>
    <w:lvl w:ilvl="4" w:tplc="3768F98E">
      <w:start w:val="1"/>
      <w:numFmt w:val="bullet"/>
      <w:lvlText w:val="o"/>
      <w:lvlJc w:val="left"/>
      <w:pPr>
        <w:ind w:left="3600" w:hanging="360"/>
      </w:pPr>
      <w:rPr>
        <w:rFonts w:ascii="Courier New" w:hAnsi="Courier New" w:hint="default"/>
      </w:rPr>
    </w:lvl>
    <w:lvl w:ilvl="5" w:tplc="6DE0A65C">
      <w:start w:val="1"/>
      <w:numFmt w:val="bullet"/>
      <w:lvlText w:val=""/>
      <w:lvlJc w:val="left"/>
      <w:pPr>
        <w:ind w:left="4320" w:hanging="360"/>
      </w:pPr>
      <w:rPr>
        <w:rFonts w:ascii="Wingdings" w:hAnsi="Wingdings" w:hint="default"/>
      </w:rPr>
    </w:lvl>
    <w:lvl w:ilvl="6" w:tplc="C430081E">
      <w:start w:val="1"/>
      <w:numFmt w:val="bullet"/>
      <w:lvlText w:val=""/>
      <w:lvlJc w:val="left"/>
      <w:pPr>
        <w:ind w:left="5040" w:hanging="360"/>
      </w:pPr>
      <w:rPr>
        <w:rFonts w:ascii="Symbol" w:hAnsi="Symbol" w:hint="default"/>
      </w:rPr>
    </w:lvl>
    <w:lvl w:ilvl="7" w:tplc="A8B221C2">
      <w:start w:val="1"/>
      <w:numFmt w:val="bullet"/>
      <w:lvlText w:val="o"/>
      <w:lvlJc w:val="left"/>
      <w:pPr>
        <w:ind w:left="5760" w:hanging="360"/>
      </w:pPr>
      <w:rPr>
        <w:rFonts w:ascii="Courier New" w:hAnsi="Courier New" w:hint="default"/>
      </w:rPr>
    </w:lvl>
    <w:lvl w:ilvl="8" w:tplc="67021A4E">
      <w:start w:val="1"/>
      <w:numFmt w:val="bullet"/>
      <w:lvlText w:val=""/>
      <w:lvlJc w:val="left"/>
      <w:pPr>
        <w:ind w:left="6480" w:hanging="360"/>
      </w:pPr>
      <w:rPr>
        <w:rFonts w:ascii="Wingdings" w:hAnsi="Wingdings" w:hint="default"/>
      </w:rPr>
    </w:lvl>
  </w:abstractNum>
  <w:num w:numId="1" w16cid:durableId="1948809817">
    <w:abstractNumId w:val="2"/>
  </w:num>
  <w:num w:numId="2" w16cid:durableId="2092776492">
    <w:abstractNumId w:val="1"/>
  </w:num>
  <w:num w:numId="3" w16cid:durableId="271786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0E84D46"/>
    <w:rsid w:val="00B06042"/>
    <w:rsid w:val="00C21921"/>
    <w:rsid w:val="00E71251"/>
    <w:rsid w:val="09AED6F5"/>
    <w:rsid w:val="09FA6137"/>
    <w:rsid w:val="0A738706"/>
    <w:rsid w:val="0C2D6822"/>
    <w:rsid w:val="0F515D60"/>
    <w:rsid w:val="10E84D46"/>
    <w:rsid w:val="11A0E7CB"/>
    <w:rsid w:val="153D3D91"/>
    <w:rsid w:val="18334E17"/>
    <w:rsid w:val="18430513"/>
    <w:rsid w:val="1C35F888"/>
    <w:rsid w:val="22AA640E"/>
    <w:rsid w:val="2489EAC7"/>
    <w:rsid w:val="25504FCC"/>
    <w:rsid w:val="2D2F62DC"/>
    <w:rsid w:val="36D05FBB"/>
    <w:rsid w:val="37DF7729"/>
    <w:rsid w:val="3851E131"/>
    <w:rsid w:val="3C96AF96"/>
    <w:rsid w:val="3D3FFC28"/>
    <w:rsid w:val="3E225F7F"/>
    <w:rsid w:val="3F5F2E59"/>
    <w:rsid w:val="447A2376"/>
    <w:rsid w:val="44AC7430"/>
    <w:rsid w:val="46A5BE23"/>
    <w:rsid w:val="474FB0BE"/>
    <w:rsid w:val="48D23DCF"/>
    <w:rsid w:val="48DE173A"/>
    <w:rsid w:val="4A310ED1"/>
    <w:rsid w:val="53BB2E6B"/>
    <w:rsid w:val="543429DA"/>
    <w:rsid w:val="57CC97B7"/>
    <w:rsid w:val="5BA54918"/>
    <w:rsid w:val="5D82CAE3"/>
    <w:rsid w:val="654DD333"/>
    <w:rsid w:val="66734BD5"/>
    <w:rsid w:val="68C500CD"/>
    <w:rsid w:val="69401076"/>
    <w:rsid w:val="6B50EEBE"/>
    <w:rsid w:val="6B6F4039"/>
    <w:rsid w:val="6B72246C"/>
    <w:rsid w:val="71EE9AB3"/>
    <w:rsid w:val="7311CFAE"/>
    <w:rsid w:val="73BDCC29"/>
    <w:rsid w:val="740D5341"/>
    <w:rsid w:val="76790AF8"/>
    <w:rsid w:val="76D32AA1"/>
    <w:rsid w:val="7AF64EAA"/>
    <w:rsid w:val="7BE4A869"/>
    <w:rsid w:val="7C24AAE1"/>
    <w:rsid w:val="7CB43CCA"/>
    <w:rsid w:val="7DD977FC"/>
    <w:rsid w:val="7F7FCA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0E84D46"/>
  <w15:chartTrackingRefBased/>
  <w15:docId w15:val="{35D02054-027C-4B3D-9CEA-D2EFFD6CA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6D05F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Fanni Kelemen (2508276)</dc:creator>
  <cp:keywords/>
  <dc:description/>
  <cp:lastModifiedBy>Fanni Kelemen (2508276)</cp:lastModifiedBy>
  <cp:revision>2</cp:revision>
  <dcterms:created xsi:type="dcterms:W3CDTF">2025-12-08T20:10:00Z</dcterms:created>
  <dcterms:modified xsi:type="dcterms:W3CDTF">2025-12-08T21:09:00Z</dcterms:modified>
</cp:coreProperties>
</file>