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568741" w14:textId="77777777" w:rsidR="00611BD5" w:rsidRDefault="00611BD5" w:rsidP="00611BD5"/>
    <w:p w14:paraId="320F4311" w14:textId="77777777" w:rsidR="00611BD5" w:rsidRDefault="00611BD5" w:rsidP="00611BD5"/>
    <w:p w14:paraId="43F4E566" w14:textId="77777777" w:rsidR="00611BD5" w:rsidRDefault="00611BD5" w:rsidP="00611BD5"/>
    <w:p w14:paraId="2450AF6D" w14:textId="77777777" w:rsidR="00611BD5" w:rsidRDefault="00611BD5" w:rsidP="00611BD5"/>
    <w:p w14:paraId="6CFC4E5A" w14:textId="77777777" w:rsidR="00611BD5" w:rsidRDefault="00611BD5" w:rsidP="00611BD5"/>
    <w:p w14:paraId="697B8F08" w14:textId="77777777" w:rsidR="00611BD5" w:rsidRDefault="00611BD5" w:rsidP="00611BD5"/>
    <w:p w14:paraId="411DAE7F" w14:textId="77777777" w:rsidR="00611BD5" w:rsidRDefault="00611BD5" w:rsidP="00611BD5"/>
    <w:p w14:paraId="0F0FEB0E" w14:textId="77777777" w:rsidR="00611BD5" w:rsidRDefault="00611BD5" w:rsidP="00611BD5"/>
    <w:p w14:paraId="08FA39CF" w14:textId="77777777" w:rsidR="00611BD5" w:rsidRDefault="00611BD5" w:rsidP="00611BD5"/>
    <w:p w14:paraId="488804A3" w14:textId="77777777" w:rsidR="00611BD5" w:rsidRDefault="00611BD5" w:rsidP="00611BD5"/>
    <w:p w14:paraId="4BAADB51" w14:textId="301E283F" w:rsidR="00611BD5" w:rsidRPr="00611BD5" w:rsidRDefault="00611BD5" w:rsidP="00611BD5">
      <w:r w:rsidRPr="00611BD5">
        <w:t>Student name: Sabeena BiBi</w:t>
      </w:r>
    </w:p>
    <w:p w14:paraId="74AC94E1" w14:textId="77777777" w:rsidR="00611BD5" w:rsidRPr="00611BD5" w:rsidRDefault="00611BD5" w:rsidP="00611BD5">
      <w:r w:rsidRPr="00611BD5">
        <w:t>Student Number: 2220252</w:t>
      </w:r>
    </w:p>
    <w:p w14:paraId="1BD86F81" w14:textId="77777777" w:rsidR="00611BD5" w:rsidRPr="00611BD5" w:rsidRDefault="00611BD5" w:rsidP="00611BD5">
      <w:r w:rsidRPr="00611BD5">
        <w:t>Lecturer name: Neale Haddon</w:t>
      </w:r>
    </w:p>
    <w:p w14:paraId="593A73C4" w14:textId="77777777" w:rsidR="00611BD5" w:rsidRPr="00611BD5" w:rsidRDefault="00611BD5" w:rsidP="00611BD5">
      <w:r w:rsidRPr="00611BD5">
        <w:t>Module Code: LCHS4002_BIR</w:t>
      </w:r>
    </w:p>
    <w:p w14:paraId="2194D3C6" w14:textId="251843CF" w:rsidR="00FE1A9E" w:rsidRDefault="00611BD5" w:rsidP="00611BD5">
      <w:r w:rsidRPr="00611BD5">
        <w:t>Digital Skills and Research Methods</w:t>
      </w:r>
    </w:p>
    <w:p w14:paraId="2EEE1BA1" w14:textId="7FA6ACE3" w:rsidR="00611BD5" w:rsidRDefault="00611BD5" w:rsidP="00611BD5"/>
    <w:p w14:paraId="38438E44" w14:textId="12B5AA70" w:rsidR="00611BD5" w:rsidRDefault="00611BD5" w:rsidP="00611BD5"/>
    <w:p w14:paraId="5E583518" w14:textId="78F9D293" w:rsidR="00611BD5" w:rsidRDefault="00611BD5" w:rsidP="00611BD5"/>
    <w:p w14:paraId="23105115" w14:textId="440359E3" w:rsidR="00611BD5" w:rsidRDefault="00611BD5" w:rsidP="00611BD5"/>
    <w:p w14:paraId="4F9C2956" w14:textId="34EABA36" w:rsidR="00611BD5" w:rsidRDefault="00611BD5" w:rsidP="00611BD5"/>
    <w:p w14:paraId="2BF667A9" w14:textId="26F38128" w:rsidR="00611BD5" w:rsidRDefault="00611BD5" w:rsidP="00611BD5"/>
    <w:p w14:paraId="66AEAF4D" w14:textId="5687F9A8" w:rsidR="00611BD5" w:rsidRDefault="00611BD5" w:rsidP="00611BD5"/>
    <w:p w14:paraId="39819652" w14:textId="3B709E08" w:rsidR="00611BD5" w:rsidRDefault="00611BD5" w:rsidP="00611BD5"/>
    <w:p w14:paraId="6A6B755E" w14:textId="37827688" w:rsidR="00611BD5" w:rsidRDefault="00611BD5" w:rsidP="00611BD5"/>
    <w:p w14:paraId="230A2204" w14:textId="56C7A86D" w:rsidR="00611BD5" w:rsidRDefault="00611BD5" w:rsidP="00611BD5"/>
    <w:p w14:paraId="4495478C" w14:textId="2DE6998E" w:rsidR="00611BD5" w:rsidRDefault="00611BD5" w:rsidP="00611BD5"/>
    <w:p w14:paraId="029DB24F" w14:textId="76CE2C61" w:rsidR="00611BD5" w:rsidRDefault="00611BD5" w:rsidP="00611BD5"/>
    <w:p w14:paraId="5E898178" w14:textId="5C38CFA7" w:rsidR="00611BD5" w:rsidRDefault="00611BD5" w:rsidP="00611BD5"/>
    <w:p w14:paraId="0A832B90" w14:textId="652AEA62" w:rsidR="00611BD5" w:rsidRDefault="00611BD5" w:rsidP="00611BD5"/>
    <w:p w14:paraId="3A6E9ED9" w14:textId="40D0BE3A" w:rsidR="00611BD5" w:rsidRDefault="00611BD5" w:rsidP="00611BD5"/>
    <w:p w14:paraId="7D61CBC5" w14:textId="2BD352DB" w:rsidR="00611BD5" w:rsidRDefault="00611BD5" w:rsidP="00611BD5"/>
    <w:p w14:paraId="651E72FF" w14:textId="51F37A8B" w:rsidR="00611BD5" w:rsidRDefault="00611BD5" w:rsidP="00611BD5"/>
    <w:p w14:paraId="04B10E93" w14:textId="1788DC58" w:rsidR="00611BD5" w:rsidRDefault="00611BD5" w:rsidP="00611BD5"/>
    <w:p w14:paraId="7879E59F" w14:textId="776AF3CD" w:rsidR="00611BD5" w:rsidRDefault="00611BD5" w:rsidP="00611BD5"/>
    <w:p w14:paraId="5D18072B" w14:textId="03CEAAFF" w:rsidR="00611BD5" w:rsidRDefault="00611BD5" w:rsidP="00611BD5">
      <w:r>
        <w:t>Contents</w:t>
      </w:r>
    </w:p>
    <w:p w14:paraId="2A82B16F" w14:textId="56ADD0A2" w:rsidR="00611BD5" w:rsidRDefault="00611BD5" w:rsidP="00611BD5">
      <w:pPr>
        <w:pStyle w:val="ListParagraph"/>
        <w:numPr>
          <w:ilvl w:val="0"/>
          <w:numId w:val="1"/>
        </w:numPr>
      </w:pPr>
      <w:r>
        <w:t>Introduction……………………………………………………………………………………….</w:t>
      </w:r>
    </w:p>
    <w:p w14:paraId="5B26B15C" w14:textId="1B8B47B2" w:rsidR="00611BD5" w:rsidRDefault="00611BD5" w:rsidP="00611BD5">
      <w:pPr>
        <w:pStyle w:val="ListParagraph"/>
        <w:numPr>
          <w:ilvl w:val="0"/>
          <w:numId w:val="1"/>
        </w:numPr>
      </w:pPr>
      <w:r>
        <w:t>Research Designs……………………………………………………………………………….</w:t>
      </w:r>
    </w:p>
    <w:p w14:paraId="549429FC" w14:textId="381961AB" w:rsidR="00611BD5" w:rsidRDefault="00611BD5" w:rsidP="00611BD5">
      <w:pPr>
        <w:pStyle w:val="ListParagraph"/>
        <w:numPr>
          <w:ilvl w:val="1"/>
          <w:numId w:val="1"/>
        </w:numPr>
      </w:pPr>
      <w:r>
        <w:t>Research Questions…………………………………………………………………….</w:t>
      </w:r>
    </w:p>
    <w:p w14:paraId="360CB758" w14:textId="32B91648" w:rsidR="00611BD5" w:rsidRDefault="00611BD5" w:rsidP="00611BD5">
      <w:pPr>
        <w:pStyle w:val="ListParagraph"/>
        <w:numPr>
          <w:ilvl w:val="1"/>
          <w:numId w:val="1"/>
        </w:numPr>
      </w:pPr>
      <w:r>
        <w:t>Method……………………………………………………………………………………….</w:t>
      </w:r>
    </w:p>
    <w:p w14:paraId="372A34C2" w14:textId="40C4BBAE" w:rsidR="00611BD5" w:rsidRDefault="00611BD5" w:rsidP="00611BD5">
      <w:pPr>
        <w:pStyle w:val="ListParagraph"/>
        <w:numPr>
          <w:ilvl w:val="1"/>
          <w:numId w:val="1"/>
        </w:numPr>
      </w:pPr>
      <w:r>
        <w:t>Ethical Considerations…………………………………………………………………</w:t>
      </w:r>
    </w:p>
    <w:p w14:paraId="0D7F4FDE" w14:textId="7C85B980" w:rsidR="00611BD5" w:rsidRDefault="00611BD5" w:rsidP="00611BD5">
      <w:pPr>
        <w:pStyle w:val="ListParagraph"/>
        <w:numPr>
          <w:ilvl w:val="0"/>
          <w:numId w:val="1"/>
        </w:numPr>
      </w:pPr>
      <w:r>
        <w:t>Results……………………………………………………………………………………………….</w:t>
      </w:r>
    </w:p>
    <w:p w14:paraId="297DFE74" w14:textId="1CF074FC" w:rsidR="00611BD5" w:rsidRDefault="00611BD5" w:rsidP="00611BD5">
      <w:pPr>
        <w:pStyle w:val="ListParagraph"/>
        <w:numPr>
          <w:ilvl w:val="0"/>
          <w:numId w:val="1"/>
        </w:numPr>
      </w:pPr>
      <w:r>
        <w:t>Discussions……………………………………………………………………………………</w:t>
      </w:r>
      <w:r w:rsidR="00F61A73">
        <w:t>….</w:t>
      </w:r>
    </w:p>
    <w:p w14:paraId="09E29A21" w14:textId="5A7820E0" w:rsidR="00611BD5" w:rsidRDefault="00611BD5" w:rsidP="00611BD5">
      <w:pPr>
        <w:pStyle w:val="ListParagraph"/>
        <w:numPr>
          <w:ilvl w:val="0"/>
          <w:numId w:val="1"/>
        </w:numPr>
      </w:pPr>
      <w:r>
        <w:t>Conclusion………………………………………………………………………………………….</w:t>
      </w:r>
    </w:p>
    <w:p w14:paraId="03552AF6" w14:textId="05EF518F" w:rsidR="00611BD5" w:rsidRDefault="00611BD5" w:rsidP="00611BD5">
      <w:pPr>
        <w:pStyle w:val="ListParagraph"/>
        <w:numPr>
          <w:ilvl w:val="0"/>
          <w:numId w:val="1"/>
        </w:numPr>
      </w:pPr>
      <w:r>
        <w:t>Reference List…………………………………………………………………………………</w:t>
      </w:r>
      <w:r w:rsidR="00F61A73">
        <w:t>…...</w:t>
      </w:r>
    </w:p>
    <w:p w14:paraId="59B43C6B" w14:textId="339FCFBE" w:rsidR="00611BD5" w:rsidRDefault="00611BD5" w:rsidP="00611BD5">
      <w:pPr>
        <w:pStyle w:val="ListParagraph"/>
        <w:numPr>
          <w:ilvl w:val="0"/>
          <w:numId w:val="1"/>
        </w:numPr>
      </w:pPr>
      <w:r>
        <w:t>Appendix A-A Blank copy questionnaire………………………………………………</w:t>
      </w:r>
    </w:p>
    <w:p w14:paraId="14F17BAD" w14:textId="38F795D2" w:rsidR="00611BD5" w:rsidRDefault="00611BD5" w:rsidP="00611BD5"/>
    <w:p w14:paraId="0D3B7DFF" w14:textId="3E5D57E9" w:rsidR="00611BD5" w:rsidRDefault="00611BD5" w:rsidP="00611BD5"/>
    <w:p w14:paraId="1E0248EF" w14:textId="58B4B0A5" w:rsidR="00611BD5" w:rsidRDefault="00611BD5" w:rsidP="00611BD5"/>
    <w:p w14:paraId="26E99025" w14:textId="694BABFD" w:rsidR="00611BD5" w:rsidRDefault="00611BD5" w:rsidP="00611BD5"/>
    <w:p w14:paraId="1711ECDE" w14:textId="25B8BFF7" w:rsidR="00611BD5" w:rsidRDefault="00611BD5" w:rsidP="00611BD5"/>
    <w:p w14:paraId="3BA92CDD" w14:textId="642AF4B9" w:rsidR="00611BD5" w:rsidRDefault="00611BD5" w:rsidP="00611BD5"/>
    <w:p w14:paraId="5EFB4043" w14:textId="67DD291F" w:rsidR="00611BD5" w:rsidRDefault="00611BD5" w:rsidP="00611BD5"/>
    <w:p w14:paraId="2A7F81D9" w14:textId="78A537C6" w:rsidR="00611BD5" w:rsidRDefault="00611BD5" w:rsidP="00611BD5"/>
    <w:p w14:paraId="75598DE1" w14:textId="07A4E0C3" w:rsidR="00611BD5" w:rsidRDefault="00611BD5" w:rsidP="00611BD5"/>
    <w:p w14:paraId="5B4F3B3B" w14:textId="09A02E96" w:rsidR="00611BD5" w:rsidRDefault="00611BD5" w:rsidP="00611BD5"/>
    <w:p w14:paraId="6127F666" w14:textId="552492F3" w:rsidR="00611BD5" w:rsidRDefault="00611BD5" w:rsidP="00611BD5"/>
    <w:p w14:paraId="772663B1" w14:textId="16CB8154" w:rsidR="00611BD5" w:rsidRDefault="00611BD5" w:rsidP="00611BD5"/>
    <w:p w14:paraId="182D2918" w14:textId="178E2C54" w:rsidR="00611BD5" w:rsidRDefault="00611BD5" w:rsidP="00611BD5"/>
    <w:p w14:paraId="4447453E" w14:textId="7D38343C" w:rsidR="00611BD5" w:rsidRDefault="00611BD5" w:rsidP="00611BD5"/>
    <w:p w14:paraId="7038E465" w14:textId="519EE79C" w:rsidR="00611BD5" w:rsidRDefault="00611BD5" w:rsidP="00611BD5"/>
    <w:p w14:paraId="58281B52" w14:textId="15ACF5DA" w:rsidR="00611BD5" w:rsidRDefault="00611BD5" w:rsidP="00611BD5"/>
    <w:p w14:paraId="2760769A" w14:textId="3AB2B395" w:rsidR="00611BD5" w:rsidRDefault="00611BD5" w:rsidP="00611BD5"/>
    <w:p w14:paraId="74A03976" w14:textId="41C95802" w:rsidR="00611BD5" w:rsidRDefault="00611BD5" w:rsidP="00611BD5"/>
    <w:p w14:paraId="64420D2E" w14:textId="5500905A" w:rsidR="00611BD5" w:rsidRDefault="00611BD5" w:rsidP="00611BD5"/>
    <w:p w14:paraId="758D1268" w14:textId="40081D23" w:rsidR="00611BD5" w:rsidRDefault="00611BD5" w:rsidP="00611BD5"/>
    <w:p w14:paraId="12529D36" w14:textId="10ED2CA1" w:rsidR="00611BD5" w:rsidRDefault="00611BD5" w:rsidP="00611BD5">
      <w:r>
        <w:lastRenderedPageBreak/>
        <w:t xml:space="preserve">Introduction </w:t>
      </w:r>
    </w:p>
    <w:p w14:paraId="75D5D08F" w14:textId="26AF075F" w:rsidR="00CB76F9" w:rsidRDefault="00CB76F9" w:rsidP="00611BD5"/>
    <w:p w14:paraId="0CAC3458" w14:textId="6B217391" w:rsidR="00AA4B04" w:rsidRDefault="00155166" w:rsidP="00611BD5">
      <w:r>
        <w:t>This report will demonstrate why digital skills are most important to UWTSD students.</w:t>
      </w:r>
      <w:r w:rsidR="00AA4B04">
        <w:t xml:space="preserve"> </w:t>
      </w:r>
      <w:r w:rsidR="00234833">
        <w:t xml:space="preserve">As we all are aware of how advanced and forward technology is moving within our </w:t>
      </w:r>
      <w:r w:rsidR="005D2F19">
        <w:t>day-to-day</w:t>
      </w:r>
      <w:r w:rsidR="00234833">
        <w:t xml:space="preserve"> life </w:t>
      </w:r>
      <w:r w:rsidR="00514AC0">
        <w:t xml:space="preserve">it is very crucial to imbed this skill within an early age and knowing its importance. </w:t>
      </w:r>
    </w:p>
    <w:p w14:paraId="7B97C906" w14:textId="35D8BF08" w:rsidR="00611BD5" w:rsidRDefault="00053B05" w:rsidP="00611BD5">
      <w:r>
        <w:t>‘</w:t>
      </w:r>
      <w:r w:rsidR="00F864C7">
        <w:t>T</w:t>
      </w:r>
      <w:r>
        <w:t xml:space="preserve">echnology/digital skills </w:t>
      </w:r>
      <w:r w:rsidR="00253279">
        <w:t xml:space="preserve">makes it easier for students </w:t>
      </w:r>
      <w:r w:rsidR="00284400">
        <w:t>t</w:t>
      </w:r>
      <w:r w:rsidR="00253279">
        <w:t>o find information quickly and accurately</w:t>
      </w:r>
      <w:r w:rsidR="00D71A51">
        <w:t xml:space="preserve">’ </w:t>
      </w:r>
      <w:r w:rsidR="00284400">
        <w:t>(</w:t>
      </w:r>
      <w:proofErr w:type="spellStart"/>
      <w:r w:rsidR="00284400">
        <w:t>Explorance</w:t>
      </w:r>
      <w:proofErr w:type="spellEnd"/>
      <w:r w:rsidR="00284400">
        <w:t xml:space="preserve">, 2022). </w:t>
      </w:r>
      <w:r w:rsidR="000F3713">
        <w:t xml:space="preserve">As well as digital </w:t>
      </w:r>
      <w:r w:rsidR="00B5380C">
        <w:t>skills,</w:t>
      </w:r>
      <w:r w:rsidR="000F3713">
        <w:t xml:space="preserve"> a key </w:t>
      </w:r>
      <w:r w:rsidR="00E34A64">
        <w:t>barrier</w:t>
      </w:r>
      <w:r w:rsidR="000F3713">
        <w:t xml:space="preserve"> to many </w:t>
      </w:r>
      <w:r w:rsidR="005E70E7">
        <w:t>students</w:t>
      </w:r>
      <w:r w:rsidR="000F3713">
        <w:t xml:space="preserve"> is </w:t>
      </w:r>
      <w:r w:rsidR="00E34A64">
        <w:t xml:space="preserve">the language barrier. This </w:t>
      </w:r>
      <w:r w:rsidR="00B542C8">
        <w:t>entails</w:t>
      </w:r>
      <w:r w:rsidR="00B5380C">
        <w:t xml:space="preserve"> with confidence in using digital </w:t>
      </w:r>
      <w:r w:rsidR="008B6AE6">
        <w:t>skills.</w:t>
      </w:r>
      <w:r w:rsidR="008B6AE6" w:rsidRPr="00925FFC">
        <w:t xml:space="preserve"> Students</w:t>
      </w:r>
      <w:r w:rsidR="00470ADB" w:rsidRPr="00925FFC">
        <w:t xml:space="preserve"> who have a </w:t>
      </w:r>
      <w:r w:rsidR="00611BD5" w:rsidRPr="00611BD5">
        <w:t>language barrier</w:t>
      </w:r>
      <w:r w:rsidR="00CE56FA" w:rsidRPr="00925FFC">
        <w:t xml:space="preserve"> may be </w:t>
      </w:r>
      <w:r w:rsidR="00CA78C2" w:rsidRPr="00925FFC">
        <w:t xml:space="preserve">at a disadvantage of using digital </w:t>
      </w:r>
      <w:r w:rsidR="00925FFC" w:rsidRPr="00925FFC">
        <w:t>skills; however,</w:t>
      </w:r>
      <w:r w:rsidR="00CA78C2" w:rsidRPr="00925FFC">
        <w:t xml:space="preserve"> things like translators may help once knowing how to use digital apps. </w:t>
      </w:r>
    </w:p>
    <w:p w14:paraId="0907DF79" w14:textId="58ADBE6A" w:rsidR="00611BD5" w:rsidRPr="00611BD5" w:rsidRDefault="00611BD5" w:rsidP="00611BD5">
      <w:r w:rsidRPr="00611BD5">
        <w:t>A source Dignity Health Editorial Team, 2019 expresses, ‘translated text on the screen’ to hear instructions in their own languages.’ Students may have special needs they may require a lot of support with their digital skills. Most resources can be found online being confident in digital skills helps with good pass marks good time management.</w:t>
      </w:r>
    </w:p>
    <w:p w14:paraId="2B276B9F" w14:textId="77777777" w:rsidR="00BF214C" w:rsidRPr="00BF214C" w:rsidRDefault="00611BD5" w:rsidP="00611BD5">
      <w:r w:rsidRPr="00611BD5">
        <w:rPr>
          <w:i/>
          <w:iCs/>
        </w:rPr>
        <w:t xml:space="preserve"> </w:t>
      </w:r>
      <w:proofErr w:type="spellStart"/>
      <w:proofErr w:type="gramStart"/>
      <w:r w:rsidRPr="00611BD5">
        <w:rPr>
          <w:i/>
          <w:iCs/>
        </w:rPr>
        <w:t>Zety</w:t>
      </w:r>
      <w:proofErr w:type="spellEnd"/>
      <w:r w:rsidRPr="00611BD5">
        <w:rPr>
          <w:i/>
          <w:iCs/>
        </w:rPr>
        <w:t>(</w:t>
      </w:r>
      <w:proofErr w:type="gramEnd"/>
      <w:r w:rsidRPr="00611BD5">
        <w:rPr>
          <w:i/>
          <w:iCs/>
        </w:rPr>
        <w:t>2023)</w:t>
      </w:r>
      <w:r w:rsidRPr="00611BD5">
        <w:t xml:space="preserve">,  “There are many ways of having time management a source state </w:t>
      </w:r>
      <w:bookmarkStart w:id="0" w:name="_Hlk129939538"/>
      <w:r w:rsidRPr="00611BD5">
        <w:t xml:space="preserve"> </w:t>
      </w:r>
      <w:bookmarkEnd w:id="0"/>
      <w:r w:rsidRPr="00611BD5">
        <w:t xml:space="preserve">‘prioritizing, organization,” according to research all these strategies are important. The digital market has a wide range of opportunity’s It can offer students good jobs. Another quality of Digital Skills is confidence. Pewhairangi 2018 st states ‘our digital super-power, will consistently boost your confidence with things digital. </w:t>
      </w:r>
    </w:p>
    <w:p w14:paraId="5EDA2409" w14:textId="629AE4D8" w:rsidR="00611BD5" w:rsidRDefault="00611BD5" w:rsidP="00611BD5">
      <w:r w:rsidRPr="00611BD5">
        <w:t xml:space="preserve">As a group we created six questions we approached six students with. We used Microsoft forms to create questionnaire. Our question was why digital skills are most important to </w:t>
      </w:r>
      <w:r w:rsidRPr="00BF214C">
        <w:t>U</w:t>
      </w:r>
      <w:r w:rsidR="00EB4934" w:rsidRPr="00BF214C">
        <w:t xml:space="preserve">WTSD </w:t>
      </w:r>
      <w:r w:rsidRPr="00611BD5">
        <w:t xml:space="preserve">students. Our hypothesis is that we believed that digital skills is essential as it is used </w:t>
      </w:r>
      <w:r w:rsidR="00EB4934" w:rsidRPr="00BF214C">
        <w:t>every day</w:t>
      </w:r>
      <w:r w:rsidRPr="00611BD5">
        <w:t xml:space="preserve"> for personal and professional use for UWSTD students.</w:t>
      </w:r>
    </w:p>
    <w:p w14:paraId="6B4A2F99" w14:textId="1810E776" w:rsidR="00BF214C" w:rsidRDefault="00BF214C" w:rsidP="00611BD5"/>
    <w:p w14:paraId="5B8C5C7A" w14:textId="77777777" w:rsidR="00BF214C" w:rsidRPr="00BF214C" w:rsidRDefault="00BF214C" w:rsidP="00611BD5"/>
    <w:p w14:paraId="1A0B2040" w14:textId="37E0FCC9" w:rsidR="00EB4934" w:rsidRDefault="00EB4934" w:rsidP="00611BD5"/>
    <w:p w14:paraId="4D4E7413" w14:textId="2630A0B0" w:rsidR="00EB4934" w:rsidRDefault="00EB4934" w:rsidP="00611BD5">
      <w:r>
        <w:t xml:space="preserve">Research Design </w:t>
      </w:r>
    </w:p>
    <w:p w14:paraId="32914FF6" w14:textId="77777777" w:rsidR="003D2604" w:rsidRDefault="003D2604" w:rsidP="00611BD5"/>
    <w:p w14:paraId="1FA3D9E5" w14:textId="310B7D99" w:rsidR="00EB4934" w:rsidRDefault="006007B7" w:rsidP="00611BD5">
      <w:r>
        <w:t>W</w:t>
      </w:r>
      <w:r w:rsidR="00222903">
        <w:t>e used a survey met</w:t>
      </w:r>
      <w:r w:rsidR="00137537">
        <w:t xml:space="preserve">hod to create </w:t>
      </w:r>
      <w:r w:rsidR="00547C04">
        <w:t xml:space="preserve">a questionnaire using forms </w:t>
      </w:r>
      <w:r w:rsidR="003B10AB">
        <w:t xml:space="preserve">on the </w:t>
      </w:r>
      <w:r w:rsidR="00875C38">
        <w:t>UWTSD hub.</w:t>
      </w:r>
    </w:p>
    <w:p w14:paraId="20DE1154" w14:textId="2E9FF0DC" w:rsidR="00902B70" w:rsidRDefault="00902B70" w:rsidP="00611BD5">
      <w:r>
        <w:t xml:space="preserve">We used open/closed questions to gain both qualitative and quantitative results thus being in alignment of a </w:t>
      </w:r>
      <w:r w:rsidR="003133F2">
        <w:t xml:space="preserve">methodological approach. </w:t>
      </w:r>
    </w:p>
    <w:p w14:paraId="48E7FFE3" w14:textId="5792AD23" w:rsidR="00731ACC" w:rsidRDefault="00731ACC" w:rsidP="00611BD5">
      <w:r>
        <w:t xml:space="preserve">This approach will enable my research to be </w:t>
      </w:r>
      <w:r w:rsidR="00C34BAC">
        <w:t xml:space="preserve">more accurate and truthful as I am questioning feelings and emotions about </w:t>
      </w:r>
      <w:r w:rsidR="000360E5">
        <w:t xml:space="preserve">why digital skills are important for students. </w:t>
      </w:r>
    </w:p>
    <w:p w14:paraId="2E36E991" w14:textId="0BAB2E6E" w:rsidR="00EB4934" w:rsidRDefault="00EB4934" w:rsidP="00611BD5"/>
    <w:p w14:paraId="748B7DF0" w14:textId="77270659" w:rsidR="00EB4934" w:rsidRDefault="00EB4934" w:rsidP="00611BD5"/>
    <w:p w14:paraId="2F2B830A" w14:textId="334ED01B" w:rsidR="00316CF1" w:rsidRDefault="00316CF1" w:rsidP="00611BD5"/>
    <w:p w14:paraId="71925B7F" w14:textId="16CD001D" w:rsidR="00316CF1" w:rsidRDefault="00316CF1" w:rsidP="00611BD5"/>
    <w:p w14:paraId="518A1E71" w14:textId="3ABEC0F3" w:rsidR="00316CF1" w:rsidRDefault="00316CF1" w:rsidP="00611BD5"/>
    <w:p w14:paraId="42FCF355" w14:textId="7D0FE189" w:rsidR="00316CF1" w:rsidRDefault="00316CF1" w:rsidP="00611BD5"/>
    <w:p w14:paraId="654C46EB" w14:textId="3A4992D8" w:rsidR="00316CF1" w:rsidRDefault="00316CF1" w:rsidP="00611BD5"/>
    <w:p w14:paraId="33932A68" w14:textId="2FCEABA1" w:rsidR="00316CF1" w:rsidRDefault="00316CF1" w:rsidP="00611BD5"/>
    <w:p w14:paraId="269AFCC8" w14:textId="77777777" w:rsidR="00316CF1" w:rsidRDefault="00316CF1" w:rsidP="00611BD5"/>
    <w:p w14:paraId="7D724FB2" w14:textId="256863B1" w:rsidR="00EB4934" w:rsidRDefault="00EB4934" w:rsidP="00611BD5"/>
    <w:p w14:paraId="33915BCA" w14:textId="6A7B150B" w:rsidR="00EB4934" w:rsidRDefault="00EB4934" w:rsidP="00611BD5"/>
    <w:p w14:paraId="67ED8B82" w14:textId="569EA034" w:rsidR="0093601C" w:rsidRDefault="00EB4934" w:rsidP="00611BD5">
      <w:r>
        <w:t xml:space="preserve">Research Questions </w:t>
      </w:r>
    </w:p>
    <w:p w14:paraId="735921A5" w14:textId="77777777" w:rsidR="0093601C" w:rsidRDefault="0093601C" w:rsidP="00611BD5"/>
    <w:p w14:paraId="1F560463" w14:textId="3F4F5752" w:rsidR="00EB4934" w:rsidRDefault="006D0B4C" w:rsidP="00611BD5">
      <w:r>
        <w:t>Do</w:t>
      </w:r>
      <w:r w:rsidR="001C2472">
        <w:t xml:space="preserve"> you</w:t>
      </w:r>
      <w:r w:rsidR="005662A0">
        <w:t xml:space="preserve"> </w:t>
      </w:r>
      <w:r w:rsidR="00462ACC">
        <w:t xml:space="preserve">voluntary consent to taking </w:t>
      </w:r>
      <w:r w:rsidR="00233878">
        <w:t>part?</w:t>
      </w:r>
    </w:p>
    <w:p w14:paraId="21DD8AA1" w14:textId="4B1C125D" w:rsidR="00EB4934" w:rsidRDefault="00EB4934" w:rsidP="00611BD5"/>
    <w:p w14:paraId="0EF94564" w14:textId="1D4464D7" w:rsidR="00EB4934" w:rsidRDefault="00233878" w:rsidP="00611BD5">
      <w:r>
        <w:t>Do you think Moodle is most important digital skill?</w:t>
      </w:r>
    </w:p>
    <w:p w14:paraId="5671BE46" w14:textId="501BA4F9" w:rsidR="00EB4934" w:rsidRDefault="00EB4934" w:rsidP="00611BD5"/>
    <w:p w14:paraId="42562F26" w14:textId="76A31952" w:rsidR="005662A0" w:rsidRDefault="00E43CE2" w:rsidP="00611BD5">
      <w:r>
        <w:t>What are you most likely to use to get your research?</w:t>
      </w:r>
    </w:p>
    <w:p w14:paraId="3E94527C" w14:textId="77777777" w:rsidR="00233878" w:rsidRDefault="00233878" w:rsidP="00611BD5"/>
    <w:p w14:paraId="33280EE6" w14:textId="3746D718" w:rsidR="00233878" w:rsidRDefault="00C87637" w:rsidP="00611BD5">
      <w:r>
        <w:t xml:space="preserve">Do you </w:t>
      </w:r>
      <w:r w:rsidR="002E3C32">
        <w:t xml:space="preserve">think learning experience would be easier </w:t>
      </w:r>
      <w:r w:rsidR="001C2472">
        <w:t>if you had digital skill?</w:t>
      </w:r>
    </w:p>
    <w:p w14:paraId="03271C38" w14:textId="0E7237E9" w:rsidR="00EB4934" w:rsidRDefault="00EB4934" w:rsidP="00611BD5"/>
    <w:p w14:paraId="4ED79587" w14:textId="29EB1A3A" w:rsidR="00EB4934" w:rsidRDefault="00DF7FEA" w:rsidP="00611BD5">
      <w:r>
        <w:t>Do you feel confident</w:t>
      </w:r>
      <w:r w:rsidR="00906B57">
        <w:t xml:space="preserve"> using digital skills?</w:t>
      </w:r>
    </w:p>
    <w:p w14:paraId="188746C3" w14:textId="18B263E9" w:rsidR="00EB4934" w:rsidRDefault="00EB4934" w:rsidP="00611BD5"/>
    <w:p w14:paraId="0EAF968C" w14:textId="72BBB84E" w:rsidR="00EB4934" w:rsidRDefault="00CF7A64" w:rsidP="00611BD5">
      <w:r>
        <w:t xml:space="preserve">Rank these applications </w:t>
      </w:r>
      <w:r w:rsidR="007119FD">
        <w:t>in order of how important you think they are to you</w:t>
      </w:r>
      <w:r w:rsidR="00F61A73">
        <w:t xml:space="preserve"> </w:t>
      </w:r>
    </w:p>
    <w:p w14:paraId="0B236124" w14:textId="6752510F" w:rsidR="00EB4934" w:rsidRDefault="00EB4934" w:rsidP="00611BD5"/>
    <w:p w14:paraId="5BFC8D84" w14:textId="02CDFA0B" w:rsidR="00EB4934" w:rsidRDefault="00EB4934" w:rsidP="00611BD5"/>
    <w:p w14:paraId="32FE197D" w14:textId="5924B1AB" w:rsidR="00EB4934" w:rsidRDefault="00EB4934" w:rsidP="00611BD5"/>
    <w:p w14:paraId="71A5489B" w14:textId="7B28A991" w:rsidR="00611BD5" w:rsidRDefault="00611BD5" w:rsidP="00611BD5"/>
    <w:p w14:paraId="61FE1264" w14:textId="2CA4093B" w:rsidR="00EB4934" w:rsidRDefault="00EB4934" w:rsidP="00611BD5"/>
    <w:p w14:paraId="238D1830" w14:textId="3DD303D2" w:rsidR="00EB4934" w:rsidRDefault="00EB4934" w:rsidP="00611BD5"/>
    <w:p w14:paraId="63465C77" w14:textId="4D811EFA" w:rsidR="00EB4934" w:rsidRDefault="00EB4934" w:rsidP="00611BD5"/>
    <w:p w14:paraId="6D8E3C47" w14:textId="0551B3FC" w:rsidR="00EB4934" w:rsidRDefault="00EB4934" w:rsidP="00611BD5"/>
    <w:p w14:paraId="2A72703D" w14:textId="64F6BC69" w:rsidR="00EB4934" w:rsidRDefault="00EB4934" w:rsidP="00611BD5"/>
    <w:p w14:paraId="68A6E6B4" w14:textId="2478424C" w:rsidR="00EB4934" w:rsidRDefault="00EB4934" w:rsidP="00611BD5"/>
    <w:p w14:paraId="349431AE" w14:textId="4239093C" w:rsidR="00EB4934" w:rsidRDefault="00EB4934" w:rsidP="00611BD5"/>
    <w:p w14:paraId="21241140" w14:textId="7B4A8409" w:rsidR="00EB4934" w:rsidRDefault="00EB4934" w:rsidP="00611BD5"/>
    <w:p w14:paraId="74B8448D" w14:textId="1891DEB5" w:rsidR="00EB4934" w:rsidRDefault="00EB4934" w:rsidP="00611BD5"/>
    <w:p w14:paraId="2F198A9D" w14:textId="552C60CC" w:rsidR="00EB4934" w:rsidRDefault="00EB4934" w:rsidP="00611BD5"/>
    <w:p w14:paraId="228A497A" w14:textId="1EA938A8" w:rsidR="00EB4934" w:rsidRDefault="00EB4934" w:rsidP="00611BD5"/>
    <w:p w14:paraId="5CEF51E8" w14:textId="14331AE1" w:rsidR="00EB4934" w:rsidRDefault="00EB4934" w:rsidP="00611BD5"/>
    <w:p w14:paraId="079AF0ED" w14:textId="44C1EB01" w:rsidR="00EB4934" w:rsidRDefault="00EB4934" w:rsidP="00611BD5"/>
    <w:p w14:paraId="5E614BA5" w14:textId="4B82F2B1" w:rsidR="00EB4934" w:rsidRDefault="00EB4934" w:rsidP="00611BD5"/>
    <w:p w14:paraId="79A560EA" w14:textId="0EA4CBB0" w:rsidR="00EB4934" w:rsidRDefault="00EB4934" w:rsidP="00611BD5"/>
    <w:p w14:paraId="6326E60B" w14:textId="5FCA3CCB" w:rsidR="00EB4934" w:rsidRDefault="00EB4934" w:rsidP="00611BD5"/>
    <w:p w14:paraId="6C8B27E9" w14:textId="78191FF3" w:rsidR="00EB4934" w:rsidRDefault="00EB4934" w:rsidP="00611BD5"/>
    <w:p w14:paraId="76EBB81E" w14:textId="4B4E7D8E" w:rsidR="00EB4934" w:rsidRDefault="00EB4934" w:rsidP="00611BD5"/>
    <w:p w14:paraId="1D339D9C" w14:textId="538246EC" w:rsidR="00EB4934" w:rsidRDefault="00EB4934" w:rsidP="00611BD5">
      <w:r>
        <w:t>Results:</w:t>
      </w:r>
    </w:p>
    <w:p w14:paraId="47E79D68" w14:textId="24F06D6B" w:rsidR="00EB4934" w:rsidRDefault="00EB4934" w:rsidP="00611BD5"/>
    <w:p w14:paraId="36A277D1" w14:textId="777CC2C6" w:rsidR="00EB4934" w:rsidRDefault="00EB4934" w:rsidP="00611BD5">
      <w:r>
        <w:rPr>
          <w:noProof/>
        </w:rPr>
        <w:drawing>
          <wp:inline distT="0" distB="0" distL="0" distR="0" wp14:anchorId="20289A75" wp14:editId="53AA304A">
            <wp:extent cx="4566285" cy="2743200"/>
            <wp:effectExtent l="0" t="0" r="571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66285" cy="2743200"/>
                    </a:xfrm>
                    <a:prstGeom prst="rect">
                      <a:avLst/>
                    </a:prstGeom>
                    <a:noFill/>
                  </pic:spPr>
                </pic:pic>
              </a:graphicData>
            </a:graphic>
          </wp:inline>
        </w:drawing>
      </w:r>
    </w:p>
    <w:p w14:paraId="3393403A" w14:textId="77777777" w:rsidR="00EB4934" w:rsidRPr="00EB4934" w:rsidRDefault="00EB4934" w:rsidP="00EB4934"/>
    <w:p w14:paraId="3313AD3D" w14:textId="77777777" w:rsidR="00EB4934" w:rsidRPr="00EB4934" w:rsidRDefault="00EB4934" w:rsidP="00EB4934">
      <w:r w:rsidRPr="00EB4934">
        <w:t>In this graph above 10 students stated yes, and 1 student stated No.</w:t>
      </w:r>
    </w:p>
    <w:p w14:paraId="08492815" w14:textId="459D7631" w:rsidR="00EB4934" w:rsidRDefault="00EB4934" w:rsidP="00611BD5"/>
    <w:p w14:paraId="44CC02AD" w14:textId="048B43F0" w:rsidR="00EB4934" w:rsidRDefault="00EB4934" w:rsidP="00611BD5">
      <w:r>
        <w:rPr>
          <w:noProof/>
        </w:rPr>
        <w:lastRenderedPageBreak/>
        <w:drawing>
          <wp:inline distT="0" distB="0" distL="0" distR="0" wp14:anchorId="5B5F598E" wp14:editId="543FE3F5">
            <wp:extent cx="4566285" cy="2743200"/>
            <wp:effectExtent l="0" t="0" r="571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66285" cy="2743200"/>
                    </a:xfrm>
                    <a:prstGeom prst="rect">
                      <a:avLst/>
                    </a:prstGeom>
                    <a:noFill/>
                  </pic:spPr>
                </pic:pic>
              </a:graphicData>
            </a:graphic>
          </wp:inline>
        </w:drawing>
      </w:r>
    </w:p>
    <w:p w14:paraId="253DE70F" w14:textId="2B82B3E5" w:rsidR="00EB4934" w:rsidRPr="00EB4934" w:rsidRDefault="00EB4934" w:rsidP="00EB4934">
      <w:r w:rsidRPr="00EB4934">
        <w:t xml:space="preserve">According to my graph above 1 student answered No 10 students answered </w:t>
      </w:r>
      <w:proofErr w:type="gramStart"/>
      <w:r w:rsidRPr="00EB4934">
        <w:t>yes</w:t>
      </w:r>
      <w:proofErr w:type="gramEnd"/>
      <w:r w:rsidRPr="00EB4934">
        <w:t xml:space="preserve"> They found that using </w:t>
      </w:r>
      <w:r w:rsidR="005662A0" w:rsidRPr="00EB4934">
        <w:t>Moodle</w:t>
      </w:r>
      <w:r w:rsidRPr="00EB4934">
        <w:t xml:space="preserve"> was most important to them.</w:t>
      </w:r>
    </w:p>
    <w:p w14:paraId="6DBA0CE6" w14:textId="03669E10" w:rsidR="00EB4934" w:rsidRDefault="00EB4934" w:rsidP="00611BD5"/>
    <w:p w14:paraId="12CA8D01" w14:textId="06E7B3ED" w:rsidR="00EB4934" w:rsidRDefault="00EB4934" w:rsidP="00611BD5">
      <w:r>
        <w:rPr>
          <w:noProof/>
        </w:rPr>
        <w:drawing>
          <wp:inline distT="0" distB="0" distL="0" distR="0" wp14:anchorId="22E9C9E7" wp14:editId="1D57F155">
            <wp:extent cx="4566285" cy="2743200"/>
            <wp:effectExtent l="0" t="0" r="571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66285" cy="2743200"/>
                    </a:xfrm>
                    <a:prstGeom prst="rect">
                      <a:avLst/>
                    </a:prstGeom>
                    <a:noFill/>
                  </pic:spPr>
                </pic:pic>
              </a:graphicData>
            </a:graphic>
          </wp:inline>
        </w:drawing>
      </w:r>
    </w:p>
    <w:p w14:paraId="79A3E4DD" w14:textId="77777777" w:rsidR="00EB4934" w:rsidRPr="00EB4934" w:rsidRDefault="00EB4934" w:rsidP="00EB4934">
      <w:r w:rsidRPr="00EB4934">
        <w:t xml:space="preserve">According to the data collected from 11 students 63.60% used smart phones to </w:t>
      </w:r>
      <w:proofErr w:type="gramStart"/>
      <w:r w:rsidRPr="00EB4934">
        <w:t>research</w:t>
      </w:r>
      <w:proofErr w:type="gramEnd"/>
    </w:p>
    <w:p w14:paraId="1F8FD964" w14:textId="00282CF6" w:rsidR="00EB4934" w:rsidRPr="00EB4934" w:rsidRDefault="00EB4934" w:rsidP="00EB4934">
      <w:r w:rsidRPr="00EB4934">
        <w:t>36.40% of the students used computers and 36.40% used android tablets and iPad to research</w:t>
      </w:r>
      <w:r w:rsidR="00A77B43">
        <w:t xml:space="preserve">; </w:t>
      </w:r>
      <w:proofErr w:type="gramStart"/>
      <w:r w:rsidR="00A77B43">
        <w:t>therefore</w:t>
      </w:r>
      <w:proofErr w:type="gramEnd"/>
      <w:r w:rsidR="00A77B43">
        <w:t xml:space="preserve"> showing how digital skills are essential.</w:t>
      </w:r>
    </w:p>
    <w:p w14:paraId="01EE44CC" w14:textId="6DB68D8D" w:rsidR="00EB4934" w:rsidRDefault="00EB4934" w:rsidP="00611BD5"/>
    <w:p w14:paraId="0F615841" w14:textId="24837D2C" w:rsidR="00EB4934" w:rsidRDefault="00EB4934" w:rsidP="00611BD5"/>
    <w:p w14:paraId="6365C65E" w14:textId="6F1589CB" w:rsidR="00EB4934" w:rsidRDefault="00EB4934" w:rsidP="00611BD5">
      <w:r>
        <w:rPr>
          <w:noProof/>
        </w:rPr>
        <w:lastRenderedPageBreak/>
        <w:drawing>
          <wp:inline distT="0" distB="0" distL="0" distR="0" wp14:anchorId="398295FC" wp14:editId="18F77BEA">
            <wp:extent cx="4566285" cy="2743200"/>
            <wp:effectExtent l="0" t="0" r="571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66285" cy="2743200"/>
                    </a:xfrm>
                    <a:prstGeom prst="rect">
                      <a:avLst/>
                    </a:prstGeom>
                    <a:noFill/>
                  </pic:spPr>
                </pic:pic>
              </a:graphicData>
            </a:graphic>
          </wp:inline>
        </w:drawing>
      </w:r>
    </w:p>
    <w:p w14:paraId="566B3CA3" w14:textId="77777777" w:rsidR="00EB4934" w:rsidRPr="00EB4934" w:rsidRDefault="00EB4934" w:rsidP="00EB4934">
      <w:r w:rsidRPr="00EB4934">
        <w:t xml:space="preserve">Above in the graph 11 students stated their learning experience would be better for </w:t>
      </w:r>
      <w:proofErr w:type="gramStart"/>
      <w:r w:rsidRPr="00EB4934">
        <w:t>them</w:t>
      </w:r>
      <w:proofErr w:type="gramEnd"/>
    </w:p>
    <w:p w14:paraId="6B021227" w14:textId="77777777" w:rsidR="00EB4934" w:rsidRPr="00EB4934" w:rsidRDefault="00EB4934" w:rsidP="00EB4934">
      <w:r w:rsidRPr="00EB4934">
        <w:t>If they had more experience in digital skills.</w:t>
      </w:r>
    </w:p>
    <w:p w14:paraId="285419DF" w14:textId="4B5DB6A7" w:rsidR="00EB4934" w:rsidRDefault="00EB4934" w:rsidP="00611BD5"/>
    <w:p w14:paraId="65350519" w14:textId="5223050D" w:rsidR="00EB4934" w:rsidRDefault="00EB4934" w:rsidP="00611BD5">
      <w:r>
        <w:rPr>
          <w:noProof/>
        </w:rPr>
        <w:drawing>
          <wp:inline distT="0" distB="0" distL="0" distR="0" wp14:anchorId="7C61613A" wp14:editId="2B2A5A35">
            <wp:extent cx="4566285" cy="2743200"/>
            <wp:effectExtent l="0" t="0" r="571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66285" cy="2743200"/>
                    </a:xfrm>
                    <a:prstGeom prst="rect">
                      <a:avLst/>
                    </a:prstGeom>
                    <a:noFill/>
                  </pic:spPr>
                </pic:pic>
              </a:graphicData>
            </a:graphic>
          </wp:inline>
        </w:drawing>
      </w:r>
    </w:p>
    <w:p w14:paraId="2485A6B4" w14:textId="6BBD119C" w:rsidR="00EB4934" w:rsidRDefault="00EB4934" w:rsidP="00611BD5"/>
    <w:p w14:paraId="14035D23" w14:textId="77777777" w:rsidR="00125A4C" w:rsidRPr="00125A4C" w:rsidRDefault="00125A4C" w:rsidP="00125A4C">
      <w:r w:rsidRPr="00125A4C">
        <w:t>According to our graph above six students stated they feel confident using digital skills and five people stated they did not feel confident using their digital skills.</w:t>
      </w:r>
    </w:p>
    <w:p w14:paraId="4F598A80" w14:textId="7A9F31E3" w:rsidR="00125A4C" w:rsidRDefault="00125A4C" w:rsidP="00611BD5"/>
    <w:p w14:paraId="4849D08B" w14:textId="1D9EF03A" w:rsidR="00125A4C" w:rsidRDefault="00125A4C" w:rsidP="00611BD5">
      <w:r>
        <w:rPr>
          <w:noProof/>
        </w:rPr>
        <w:lastRenderedPageBreak/>
        <w:drawing>
          <wp:inline distT="0" distB="0" distL="0" distR="0" wp14:anchorId="2EE8B8B8" wp14:editId="07B3F3DC">
            <wp:extent cx="4566285" cy="2743200"/>
            <wp:effectExtent l="0" t="0" r="571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66285" cy="2743200"/>
                    </a:xfrm>
                    <a:prstGeom prst="rect">
                      <a:avLst/>
                    </a:prstGeom>
                    <a:noFill/>
                  </pic:spPr>
                </pic:pic>
              </a:graphicData>
            </a:graphic>
          </wp:inline>
        </w:drawing>
      </w:r>
    </w:p>
    <w:p w14:paraId="43A4FE36" w14:textId="77777777" w:rsidR="00EB4934" w:rsidRDefault="00EB4934" w:rsidP="00611BD5"/>
    <w:p w14:paraId="351182DC" w14:textId="77777777" w:rsidR="00EB4934" w:rsidRDefault="00EB4934" w:rsidP="00EB4934"/>
    <w:p w14:paraId="36F0DD63" w14:textId="77777777" w:rsidR="00125A4C" w:rsidRPr="00125A4C" w:rsidRDefault="00125A4C" w:rsidP="00125A4C">
      <w:r w:rsidRPr="00125A4C">
        <w:t>In the graph above 10.00% students felt they was good with using MS teams</w:t>
      </w:r>
    </w:p>
    <w:p w14:paraId="5169E818" w14:textId="04E07D11" w:rsidR="00125A4C" w:rsidRPr="00125A4C" w:rsidRDefault="00125A4C" w:rsidP="00125A4C">
      <w:r w:rsidRPr="00125A4C">
        <w:t xml:space="preserve">30.00% students ranked one drive was good for </w:t>
      </w:r>
      <w:r w:rsidRPr="00125A4C">
        <w:t>them.</w:t>
      </w:r>
      <w:r w:rsidRPr="00125A4C">
        <w:t xml:space="preserve"> </w:t>
      </w:r>
    </w:p>
    <w:p w14:paraId="66F9C558" w14:textId="34F91F12" w:rsidR="00125A4C" w:rsidRPr="00125A4C" w:rsidRDefault="00125A4C" w:rsidP="00125A4C">
      <w:r w:rsidRPr="00125A4C">
        <w:t xml:space="preserve">45% students found using </w:t>
      </w:r>
      <w:proofErr w:type="spellStart"/>
      <w:r w:rsidRPr="00125A4C">
        <w:t>ms</w:t>
      </w:r>
      <w:proofErr w:type="spellEnd"/>
      <w:r w:rsidRPr="00125A4C">
        <w:t xml:space="preserve"> word was </w:t>
      </w:r>
      <w:r w:rsidRPr="00125A4C">
        <w:t>easier</w:t>
      </w:r>
      <w:r w:rsidRPr="00125A4C">
        <w:t xml:space="preserve"> for them.</w:t>
      </w:r>
    </w:p>
    <w:p w14:paraId="75596E18" w14:textId="77777777" w:rsidR="00125A4C" w:rsidRDefault="00125A4C" w:rsidP="00EB4934">
      <w:r w:rsidRPr="00125A4C">
        <w:t xml:space="preserve">Estimated 63% students ranked </w:t>
      </w:r>
      <w:proofErr w:type="spellStart"/>
      <w:r w:rsidRPr="00125A4C">
        <w:t>whats</w:t>
      </w:r>
      <w:proofErr w:type="spellEnd"/>
      <w:r w:rsidRPr="00125A4C">
        <w:t xml:space="preserve"> app was more efficient for them.</w:t>
      </w:r>
    </w:p>
    <w:p w14:paraId="2120D1E6" w14:textId="77777777" w:rsidR="00125A4C" w:rsidRDefault="00125A4C" w:rsidP="00EB4934"/>
    <w:p w14:paraId="2E9DA276" w14:textId="4521EBF8" w:rsidR="00EB4934" w:rsidRDefault="00EB4934" w:rsidP="00EB4934">
      <w:r w:rsidRPr="00EB4934">
        <w:t>METHOD</w:t>
      </w:r>
    </w:p>
    <w:p w14:paraId="41666FBF" w14:textId="11D9C662" w:rsidR="00710EB1" w:rsidRDefault="00710EB1" w:rsidP="00EB4934"/>
    <w:p w14:paraId="6A9C68D4" w14:textId="7B0DA902" w:rsidR="00710EB1" w:rsidRPr="00EB4934" w:rsidRDefault="00710EB1" w:rsidP="00EB4934">
      <w:r>
        <w:t xml:space="preserve">The method </w:t>
      </w:r>
      <w:r w:rsidR="00C81057">
        <w:t>I</w:t>
      </w:r>
      <w:r>
        <w:t xml:space="preserve"> used within this report </w:t>
      </w:r>
      <w:r w:rsidR="000837A0">
        <w:t xml:space="preserve">was conducting </w:t>
      </w:r>
      <w:r w:rsidR="00E76F0B">
        <w:t xml:space="preserve">open and closed questionnaires </w:t>
      </w:r>
      <w:r w:rsidR="008646B0">
        <w:t xml:space="preserve">whilst learning how to </w:t>
      </w:r>
      <w:r w:rsidR="00E0675E">
        <w:t>perform and present this on MS Forms.</w:t>
      </w:r>
      <w:r w:rsidR="000D4D00">
        <w:t xml:space="preserve"> This enables me to establish and use both objective and subjective information. Using open questions enabled me to go in depth </w:t>
      </w:r>
      <w:r w:rsidR="0006067B">
        <w:t xml:space="preserve">with emotions and feelings whilst establishing how people feel thus gaining a more </w:t>
      </w:r>
      <w:proofErr w:type="spellStart"/>
      <w:r w:rsidR="0006067B">
        <w:t>indepth</w:t>
      </w:r>
      <w:proofErr w:type="spellEnd"/>
      <w:r w:rsidR="0006067B">
        <w:t xml:space="preserve"> answer. </w:t>
      </w:r>
      <w:r w:rsidR="000D4D00">
        <w:t xml:space="preserve"> </w:t>
      </w:r>
    </w:p>
    <w:p w14:paraId="2F2E32DA" w14:textId="77777777" w:rsidR="0006067B" w:rsidRDefault="004C5917" w:rsidP="00EB4934">
      <w:r>
        <w:t xml:space="preserve">Furthermore, </w:t>
      </w:r>
      <w:r w:rsidRPr="00EB4934">
        <w:t>I</w:t>
      </w:r>
      <w:r w:rsidR="00EB4934" w:rsidRPr="00EB4934">
        <w:t xml:space="preserve"> then used Microsoft teams to email UWTSD students my questionnaire with consent. I went around the campus and spoke to the students and to my lecturers I took notes and learnt about the students who are now in their second year and have a bit more experience in digital skills overall that is how I got my information to present my report. </w:t>
      </w:r>
    </w:p>
    <w:p w14:paraId="706E6015" w14:textId="0515D857" w:rsidR="00EB4934" w:rsidRPr="00EB4934" w:rsidRDefault="00EB4934" w:rsidP="00EB4934">
      <w:r w:rsidRPr="00EB4934">
        <w:t>I used word365 I used the UWTSD hub Moodle to access my information. I then collected my responses and turned them in to charts on excel.</w:t>
      </w:r>
      <w:r w:rsidR="004C5917">
        <w:t xml:space="preserve"> This method within itself has built my digital skills</w:t>
      </w:r>
      <w:r w:rsidR="0006067B">
        <w:t xml:space="preserve"> and allowed me to further my knowledge and skills within the digital skills area. </w:t>
      </w:r>
      <w:r w:rsidR="004C5917">
        <w:t xml:space="preserve"> </w:t>
      </w:r>
    </w:p>
    <w:p w14:paraId="5568EFF4" w14:textId="77777777" w:rsidR="00EB4934" w:rsidRPr="00EB4934" w:rsidRDefault="00EB4934" w:rsidP="00EB4934"/>
    <w:p w14:paraId="35CA33E4" w14:textId="77777777" w:rsidR="00EB4934" w:rsidRPr="00EB4934" w:rsidRDefault="00EB4934" w:rsidP="00EB4934">
      <w:bookmarkStart w:id="1" w:name="_Toc129950083"/>
      <w:r w:rsidRPr="00EB4934">
        <w:t>Ethical Considerati</w:t>
      </w:r>
      <w:bookmarkEnd w:id="1"/>
      <w:r w:rsidRPr="00EB4934">
        <w:t>ons</w:t>
      </w:r>
    </w:p>
    <w:p w14:paraId="11118B27" w14:textId="498B24AD" w:rsidR="00EB4934" w:rsidRDefault="00EB4934" w:rsidP="00EB4934">
      <w:r w:rsidRPr="00EB4934">
        <w:t xml:space="preserve"> Before conducting the research, I ensured that the students was comfortable to take part voluntarily and these principles included informed consent, anonymity, confidentiality. Any type of research was </w:t>
      </w:r>
      <w:r w:rsidRPr="00EB4934">
        <w:lastRenderedPageBreak/>
        <w:t xml:space="preserve">done with honesty and transparency. Students participated based on informed consent. The students informed consent involved researchers providing sufficient information and assurances about taking part to allow students to understand the implications of participation and to reach a fully informed considered and freely given decision about </w:t>
      </w:r>
      <w:r w:rsidR="008C3878" w:rsidRPr="00EB4934">
        <w:t>whether</w:t>
      </w:r>
      <w:r w:rsidRPr="00EB4934">
        <w:t xml:space="preserve"> to do so without the exercise of any pressure or </w:t>
      </w:r>
      <w:r w:rsidRPr="00EB4934">
        <w:t>coercion.</w:t>
      </w:r>
      <w:r w:rsidR="008C3878">
        <w:t xml:space="preserve"> </w:t>
      </w:r>
    </w:p>
    <w:p w14:paraId="7A0AD729" w14:textId="2DF51BFF" w:rsidR="008C3878" w:rsidRPr="00611BD5" w:rsidRDefault="008C3878" w:rsidP="00EB4934">
      <w:r>
        <w:t xml:space="preserve">I have also considered how picking people who are studying at the </w:t>
      </w:r>
      <w:r w:rsidR="00C80BD5">
        <w:t xml:space="preserve">UWTSD </w:t>
      </w:r>
      <w:r w:rsidR="0006067B">
        <w:t xml:space="preserve">university </w:t>
      </w:r>
      <w:proofErr w:type="gramStart"/>
      <w:r w:rsidR="0006067B">
        <w:t>from</w:t>
      </w:r>
      <w:r w:rsidR="00D14923">
        <w:t xml:space="preserve">  different</w:t>
      </w:r>
      <w:proofErr w:type="gramEnd"/>
      <w:r w:rsidR="00D14923">
        <w:t xml:space="preserve"> ethnic backgrounds, ages</w:t>
      </w:r>
      <w:r w:rsidR="002C1F0A">
        <w:t xml:space="preserve"> and walks of life </w:t>
      </w:r>
      <w:r w:rsidR="00C80BD5">
        <w:t xml:space="preserve">will give a precise and in depth  </w:t>
      </w:r>
      <w:r w:rsidR="002C1F0A">
        <w:t xml:space="preserve">answer to my question on whether digital skills are important. </w:t>
      </w:r>
    </w:p>
    <w:p w14:paraId="6CDF4C41" w14:textId="5E6D788F" w:rsidR="00611BD5" w:rsidRDefault="00611BD5" w:rsidP="00611BD5">
      <w:bookmarkStart w:id="2" w:name="_Toc129950080"/>
    </w:p>
    <w:p w14:paraId="5C5069EA" w14:textId="77777777" w:rsidR="00EB4934" w:rsidRPr="00EB4934" w:rsidRDefault="00EB4934" w:rsidP="00EB4934">
      <w:bookmarkStart w:id="3" w:name="_Toc129950085"/>
      <w:r w:rsidRPr="00EB4934">
        <w:t>Discussion</w:t>
      </w:r>
      <w:bookmarkEnd w:id="3"/>
    </w:p>
    <w:p w14:paraId="13FC1D1D" w14:textId="4CF4940E" w:rsidR="00EB4934" w:rsidRPr="00EB4934" w:rsidRDefault="00EB4934" w:rsidP="00EB4934">
      <w:r w:rsidRPr="00EB4934">
        <w:t xml:space="preserve">In this report we discussed why it is most important for UWTSD students have digital skills we conducted a questionnaire on Ms forms and added open and closed questions and then collected the data we got back from the students to add into this report. </w:t>
      </w:r>
      <w:r w:rsidR="00B91FE6">
        <w:t>This approach</w:t>
      </w:r>
      <w:r w:rsidR="00B0184B">
        <w:t xml:space="preserve"> in the</w:t>
      </w:r>
      <w:r w:rsidR="00B91FE6">
        <w:t xml:space="preserve"> method has allowed the results to be more accurate and </w:t>
      </w:r>
      <w:r w:rsidR="00B0184B">
        <w:t xml:space="preserve">precise with qualitative </w:t>
      </w:r>
      <w:r w:rsidR="008017BD">
        <w:t xml:space="preserve">subjective data. </w:t>
      </w:r>
    </w:p>
    <w:p w14:paraId="49F5929D" w14:textId="15D26F84" w:rsidR="00EB4934" w:rsidRPr="00EB4934" w:rsidRDefault="00EB4934" w:rsidP="00EB4934">
      <w:r w:rsidRPr="00EB4934">
        <w:t xml:space="preserve">Naturally with technological advances, technology has been increasingly a part of </w:t>
      </w:r>
      <w:r w:rsidR="00F61A73" w:rsidRPr="00EB4934">
        <w:t>students’</w:t>
      </w:r>
      <w:r w:rsidRPr="00EB4934">
        <w:t xml:space="preserve"> lives. Since the educational universe is changing as it follows the demands and changes of the world. It will benefit the students furthermore after completing their studies they may be able to have advanced jobs in the digital world.</w:t>
      </w:r>
    </w:p>
    <w:p w14:paraId="6D0669E6" w14:textId="77777777" w:rsidR="00EB4934" w:rsidRPr="00EB4934" w:rsidRDefault="00EB4934" w:rsidP="00EB4934">
      <w:r w:rsidRPr="00EB4934">
        <w:t>We discussed what the students found using most comfortable for their work was example using Moodle or WhatsApp or word or teams what did they find accessing was easier we discussed if they had been more skilled or perhaps taken up a digital course would it been beneficial for them to research and collect their data.</w:t>
      </w:r>
    </w:p>
    <w:p w14:paraId="2A1986BB" w14:textId="77777777" w:rsidR="00EB4934" w:rsidRPr="00EB4934" w:rsidRDefault="00EB4934" w:rsidP="00EB4934">
      <w:r w:rsidRPr="00EB4934">
        <w:t xml:space="preserve">At UWTSD there are students from different backgrounds and different ages for some students also learning difficulties may be a barrier in their digital skills. some student’s language is a barrier and for some students their age plays a big part in their digital skills. Estimated 62% students ranked that what’s app was easier for them to communicate with their fellow students and could discuss their work and found it simple to use. 45% students ranked using Ms word was more better for them.30% students ranked one drive was more beneficial 10% students ranked using Ms teams was more sufficient for their work.         </w:t>
      </w:r>
    </w:p>
    <w:p w14:paraId="3052763F" w14:textId="5E5CE914" w:rsidR="00EB4934" w:rsidRPr="00EB4934" w:rsidRDefault="00EB4934" w:rsidP="00EB4934">
      <w:r w:rsidRPr="00EB4934">
        <w:t>Students voluntarily took part in the report ten students said yes and one student said no that student said she had made an error and could not correct it. This is why we discussed that having digital skills was most important for the UWTSD students.</w:t>
      </w:r>
      <w:r w:rsidR="00723ED4">
        <w:t xml:space="preserve"> This shows that my method is truthful as there is </w:t>
      </w:r>
      <w:r w:rsidR="00104D10">
        <w:t xml:space="preserve">honesty part of collection of data. </w:t>
      </w:r>
    </w:p>
    <w:p w14:paraId="668F1F35" w14:textId="35487FC7" w:rsidR="00EB4934" w:rsidRPr="00EB4934" w:rsidRDefault="00EB4934" w:rsidP="00EB4934">
      <w:r w:rsidRPr="00EB4934">
        <w:t xml:space="preserve">We discussed how confident the students are in using digital skills six students said they was most confident, and five students found the was not confident. we asked the students if their learning experience would </w:t>
      </w:r>
      <w:r w:rsidR="005A62CE" w:rsidRPr="00EB4934">
        <w:t>have</w:t>
      </w:r>
      <w:r w:rsidRPr="00EB4934">
        <w:t xml:space="preserve"> been easier for them if they had more digital skills </w:t>
      </w:r>
      <w:r w:rsidR="0076100B" w:rsidRPr="00EB4934">
        <w:t>eleven students</w:t>
      </w:r>
      <w:r w:rsidRPr="00EB4934">
        <w:t xml:space="preserve"> responded yes. This would help the students with their assignments and collecting their information researching referencing and gathering more knowledge. Having confidence in digital skills would benefit the students in being able to be more prepared and on time with submitting their work. </w:t>
      </w:r>
      <w:r w:rsidR="00295DAF">
        <w:t xml:space="preserve">This will build </w:t>
      </w:r>
      <w:proofErr w:type="gramStart"/>
      <w:r w:rsidR="00295DAF">
        <w:t>there</w:t>
      </w:r>
      <w:proofErr w:type="gramEnd"/>
      <w:r w:rsidR="00295DAF">
        <w:t xml:space="preserve"> confidence and want to </w:t>
      </w:r>
      <w:r w:rsidR="00265A2D">
        <w:t xml:space="preserve">achieve their best potential. </w:t>
      </w:r>
    </w:p>
    <w:p w14:paraId="1BAD29AB" w14:textId="77777777" w:rsidR="00EB4934" w:rsidRPr="00EB4934" w:rsidRDefault="00EB4934" w:rsidP="00EB4934">
      <w:r w:rsidRPr="00EB4934">
        <w:t>Students was asked what device they are most likely to use to get their research from 63.60% students would use their smart phones to collect their information and their data.</w:t>
      </w:r>
    </w:p>
    <w:p w14:paraId="5D2450CC" w14:textId="4694EA43" w:rsidR="00EB4934" w:rsidRDefault="00EB4934" w:rsidP="00EB4934">
      <w:r w:rsidRPr="00EB4934">
        <w:lastRenderedPageBreak/>
        <w:t>36.40% students use computers 36.40% would use tablets. The importance of digital skills plays a big factor for students having these skills would open many doors in the digital world as we seen in covid-19 lockdown mostly everything was virtual education, healthcare, working from home. We discussed about students with special need</w:t>
      </w:r>
      <w:r w:rsidR="008964DA">
        <w:t xml:space="preserve">s </w:t>
      </w:r>
      <w:r w:rsidR="009C1881">
        <w:t xml:space="preserve">who had access through lockdown and how it affected </w:t>
      </w:r>
      <w:r w:rsidR="00A33BF4">
        <w:t>them doing their work online at UWTSD.</w:t>
      </w:r>
      <w:r w:rsidR="00F90C6F">
        <w:t xml:space="preserve"> </w:t>
      </w:r>
      <w:r w:rsidR="00C63F69">
        <w:t>Having dig</w:t>
      </w:r>
      <w:r w:rsidR="004B7989">
        <w:t>ital skills helps keep the students stay organised and on time.</w:t>
      </w:r>
      <w:r w:rsidR="004C7B24">
        <w:t xml:space="preserve"> Students </w:t>
      </w:r>
      <w:r w:rsidR="00DE74E9">
        <w:t xml:space="preserve">at UWTSD </w:t>
      </w:r>
      <w:r w:rsidR="004D1B1C">
        <w:t xml:space="preserve">should always try increasing </w:t>
      </w:r>
      <w:r w:rsidR="00147AB0">
        <w:t xml:space="preserve">their digital skills </w:t>
      </w:r>
      <w:r w:rsidR="00FD5761">
        <w:t>as everything is digital</w:t>
      </w:r>
      <w:r w:rsidR="00324A60">
        <w:t xml:space="preserve"> and it will help them in times such as the period of covid-19 or </w:t>
      </w:r>
      <w:r w:rsidR="000172FD">
        <w:t xml:space="preserve">personal changes in life resulting in working from home. </w:t>
      </w:r>
    </w:p>
    <w:p w14:paraId="522A46D4" w14:textId="77777777" w:rsidR="00756239" w:rsidRDefault="00756239" w:rsidP="00EB4934"/>
    <w:p w14:paraId="189F615B" w14:textId="77E9CB2E" w:rsidR="00A47E72" w:rsidRDefault="00A47E72" w:rsidP="00EB4934">
      <w:r>
        <w:t xml:space="preserve">Essential </w:t>
      </w:r>
      <w:r w:rsidR="00364508">
        <w:t xml:space="preserve">digital skills are a step towards learning lots of new </w:t>
      </w:r>
      <w:r w:rsidR="00FE4E84">
        <w:t xml:space="preserve">things. </w:t>
      </w:r>
      <w:r w:rsidR="00F47D37">
        <w:t xml:space="preserve">Students at UWTSD </w:t>
      </w:r>
      <w:r w:rsidR="008661CB">
        <w:t>C</w:t>
      </w:r>
      <w:r w:rsidR="00001B35">
        <w:t xml:space="preserve">an improve their skills to use technology </w:t>
      </w:r>
      <w:r w:rsidR="00842DB2">
        <w:t xml:space="preserve">for </w:t>
      </w:r>
      <w:r w:rsidR="00AF4517">
        <w:t>work,</w:t>
      </w:r>
      <w:r w:rsidR="00842DB2">
        <w:t xml:space="preserve"> learning and daily </w:t>
      </w:r>
      <w:r w:rsidR="00910847">
        <w:t xml:space="preserve">life </w:t>
      </w:r>
      <w:r w:rsidR="000D455F">
        <w:t>m</w:t>
      </w:r>
      <w:r w:rsidR="007B2799">
        <w:t xml:space="preserve">any jobs today need digital skills </w:t>
      </w:r>
      <w:r w:rsidR="0064433F">
        <w:t>students</w:t>
      </w:r>
      <w:r w:rsidR="00CD7B96">
        <w:t xml:space="preserve"> who apply</w:t>
      </w:r>
      <w:r w:rsidR="0064433F">
        <w:t xml:space="preserve"> may need them for jobs that do not ask for high levels of </w:t>
      </w:r>
      <w:r w:rsidR="00CD7B96">
        <w:t xml:space="preserve">qualifications </w:t>
      </w:r>
      <w:r w:rsidR="00B960E5">
        <w:t>or experience</w:t>
      </w:r>
      <w:r w:rsidR="00AF4517">
        <w:t xml:space="preserve">. The digital age is expanding  </w:t>
      </w:r>
      <w:r w:rsidR="006B1227">
        <w:t xml:space="preserve">into all areas of </w:t>
      </w:r>
      <w:r w:rsidR="00204516">
        <w:t xml:space="preserve">students lives </w:t>
      </w:r>
      <w:r w:rsidR="00C458D0">
        <w:t xml:space="preserve">the </w:t>
      </w:r>
      <w:r w:rsidR="00D52F2B">
        <w:t xml:space="preserve">age gap for students should not </w:t>
      </w:r>
      <w:r w:rsidR="00DA4C9C">
        <w:t xml:space="preserve">be something to be afraid of </w:t>
      </w:r>
      <w:r w:rsidR="00037D6A">
        <w:t xml:space="preserve">. </w:t>
      </w:r>
      <w:r w:rsidR="00691770">
        <w:t>Rather,</w:t>
      </w:r>
      <w:r w:rsidR="00037D6A">
        <w:t xml:space="preserve"> it is an opp</w:t>
      </w:r>
      <w:r w:rsidR="00F23FEB">
        <w:t xml:space="preserve">ortunity for students of all </w:t>
      </w:r>
      <w:r w:rsidR="00691770">
        <w:t>ages. Moreover</w:t>
      </w:r>
      <w:r w:rsidR="006B35CB">
        <w:t>, attaining these digital skills has never been easier</w:t>
      </w:r>
      <w:r w:rsidR="000172FD">
        <w:t xml:space="preserve"> </w:t>
      </w:r>
      <w:r w:rsidR="00953725">
        <w:t xml:space="preserve">but with the correct support and </w:t>
      </w:r>
      <w:r w:rsidR="003D1D3D">
        <w:t>advise</w:t>
      </w:r>
      <w:r w:rsidR="00953725">
        <w:t xml:space="preserve"> it will be achieved and people can develop In all aspects as technology is the way forward and so advanced. </w:t>
      </w:r>
    </w:p>
    <w:p w14:paraId="5F24AA48" w14:textId="6FD68AB3" w:rsidR="00D567EB" w:rsidRDefault="00D567EB" w:rsidP="00EB4934">
      <w:r>
        <w:t xml:space="preserve">Developing digital skills whilst forming this data </w:t>
      </w:r>
      <w:r w:rsidR="001234EB">
        <w:t xml:space="preserve">has enabled me to learn how to research data quickly and accurately with referencing </w:t>
      </w:r>
      <w:r w:rsidR="00C2234B">
        <w:t xml:space="preserve">by support. </w:t>
      </w:r>
    </w:p>
    <w:p w14:paraId="7841E75C" w14:textId="669B54F7" w:rsidR="00953725" w:rsidRDefault="00953725" w:rsidP="00EB4934">
      <w:r>
        <w:t xml:space="preserve">This moves on to my conclusion. </w:t>
      </w:r>
    </w:p>
    <w:p w14:paraId="21AEE670" w14:textId="77777777" w:rsidR="00A47E72" w:rsidRDefault="00A47E72" w:rsidP="00EB4934"/>
    <w:p w14:paraId="05E96A0A" w14:textId="77777777" w:rsidR="00A47E72" w:rsidRDefault="00A47E72" w:rsidP="00EB4934"/>
    <w:p w14:paraId="499AD61D" w14:textId="77777777" w:rsidR="00F90C6F" w:rsidRDefault="00F90C6F" w:rsidP="00EB4934"/>
    <w:p w14:paraId="42760320" w14:textId="77777777" w:rsidR="00F90C6F" w:rsidRPr="00EB4934" w:rsidRDefault="00F90C6F" w:rsidP="00EB4934"/>
    <w:p w14:paraId="553C8D7B" w14:textId="77777777" w:rsidR="00EB4934" w:rsidRPr="00EB4934" w:rsidRDefault="00EB4934" w:rsidP="00EB4934">
      <w:r w:rsidRPr="00EB4934">
        <w:t xml:space="preserve">  </w:t>
      </w:r>
    </w:p>
    <w:p w14:paraId="5B792194" w14:textId="77777777" w:rsidR="00EB4934" w:rsidRPr="00EB4934" w:rsidRDefault="00EB4934" w:rsidP="00EB4934">
      <w:bookmarkStart w:id="4" w:name="_Toc129950086"/>
      <w:r w:rsidRPr="00EB4934">
        <w:t>Conclusion</w:t>
      </w:r>
      <w:bookmarkEnd w:id="4"/>
    </w:p>
    <w:p w14:paraId="6CFFCDD2" w14:textId="44EA2149" w:rsidR="001C5DF0" w:rsidRDefault="00EB4934" w:rsidP="00EB4934">
      <w:r w:rsidRPr="00EB4934">
        <w:t>Overall, this report shows the importance of having digital skills as a student at UWTSD having these skills helps the student</w:t>
      </w:r>
      <w:r w:rsidR="001658F1">
        <w:t>s</w:t>
      </w:r>
      <w:r w:rsidRPr="00EB4934">
        <w:t xml:space="preserve"> to </w:t>
      </w:r>
      <w:r w:rsidR="001658F1">
        <w:t xml:space="preserve">achieve </w:t>
      </w:r>
      <w:r w:rsidRPr="00EB4934">
        <w:t>good grades. Having strong digital skills opens many doors in the future in which ever direction the students may go</w:t>
      </w:r>
      <w:r w:rsidR="001C5DF0">
        <w:t xml:space="preserve"> this opens further job opportunities and allows more flexibility as working from home during the pandemic was a prime example. </w:t>
      </w:r>
    </w:p>
    <w:p w14:paraId="115627D2" w14:textId="650BD824" w:rsidR="00EB2A00" w:rsidRDefault="00EB4934" w:rsidP="00EB4934">
      <w:r w:rsidRPr="00EB4934">
        <w:t xml:space="preserve">In this conclusion age and language played a </w:t>
      </w:r>
      <w:r w:rsidR="00624B11" w:rsidRPr="00EB4934">
        <w:t>factor</w:t>
      </w:r>
      <w:r w:rsidR="00FC16AC">
        <w:t xml:space="preserve"> for</w:t>
      </w:r>
      <w:r w:rsidR="00624B11" w:rsidRPr="00EB4934">
        <w:t xml:space="preserve"> student</w:t>
      </w:r>
      <w:r w:rsidR="00FC16AC">
        <w:t>s</w:t>
      </w:r>
      <w:r w:rsidRPr="00EB4934">
        <w:t xml:space="preserve"> who also have special needs.</w:t>
      </w:r>
      <w:r w:rsidR="00C00ED5">
        <w:t xml:space="preserve"> Having strong digital skills </w:t>
      </w:r>
      <w:r w:rsidR="000B4A95">
        <w:t xml:space="preserve">helps the students to </w:t>
      </w:r>
      <w:r w:rsidR="005C0938">
        <w:t xml:space="preserve">make progress </w:t>
      </w:r>
      <w:r w:rsidR="00C26C19">
        <w:t>in finding out information and gaining more knowledge</w:t>
      </w:r>
      <w:r w:rsidR="00932AFA">
        <w:t xml:space="preserve">. </w:t>
      </w:r>
      <w:r w:rsidR="005E0DE2">
        <w:t xml:space="preserve">Digital skills </w:t>
      </w:r>
      <w:r w:rsidR="00064AD9">
        <w:t>give</w:t>
      </w:r>
      <w:r w:rsidR="00904704">
        <w:t xml:space="preserve"> </w:t>
      </w:r>
      <w:r w:rsidR="00DB6309">
        <w:t xml:space="preserve">the students </w:t>
      </w:r>
      <w:r w:rsidR="006A7104">
        <w:t>confidence</w:t>
      </w:r>
      <w:r w:rsidR="00B003DE">
        <w:t xml:space="preserve"> to </w:t>
      </w:r>
      <w:r w:rsidR="001D34ED">
        <w:t xml:space="preserve">advance their skills in </w:t>
      </w:r>
      <w:r w:rsidR="00226697">
        <w:t>seeking their resources online</w:t>
      </w:r>
      <w:r w:rsidR="00F906C4">
        <w:t xml:space="preserve"> and helps them </w:t>
      </w:r>
      <w:r w:rsidR="00D64D70">
        <w:t>to create outstanding work</w:t>
      </w:r>
      <w:r w:rsidR="00EB2A00">
        <w:t xml:space="preserve">. </w:t>
      </w:r>
    </w:p>
    <w:p w14:paraId="60F03945" w14:textId="5C93A9AD" w:rsidR="00EB4934" w:rsidRDefault="00556203" w:rsidP="00EB4934">
      <w:r>
        <w:t xml:space="preserve">Digital skills are needed now more then ever as </w:t>
      </w:r>
      <w:r w:rsidR="00FD5892">
        <w:t xml:space="preserve">mainly everything is online </w:t>
      </w:r>
      <w:r w:rsidR="00435726">
        <w:t xml:space="preserve">whether </w:t>
      </w:r>
      <w:r w:rsidR="00D603EC">
        <w:t>that may be submitting work connecting with their lecturers</w:t>
      </w:r>
      <w:r w:rsidR="001C5DF0">
        <w:t xml:space="preserve"> or even ordering food</w:t>
      </w:r>
      <w:r w:rsidR="00D603EC">
        <w:t>.</w:t>
      </w:r>
      <w:r w:rsidR="003438E2">
        <w:t xml:space="preserve"> Getting support is easier and more </w:t>
      </w:r>
      <w:r w:rsidR="0056588F">
        <w:t xml:space="preserve">convenient. </w:t>
      </w:r>
      <w:r w:rsidR="00604D08">
        <w:t xml:space="preserve">This report highlighted </w:t>
      </w:r>
      <w:r w:rsidR="0061018E">
        <w:t xml:space="preserve">how </w:t>
      </w:r>
      <w:r w:rsidR="00F36AF0">
        <w:t xml:space="preserve">important it is for the students at UWTSD </w:t>
      </w:r>
      <w:r w:rsidR="006A2C4F">
        <w:t xml:space="preserve">to have digital skills </w:t>
      </w:r>
      <w:r w:rsidR="007D0FDD">
        <w:t xml:space="preserve">and being </w:t>
      </w:r>
      <w:r w:rsidR="005F0610">
        <w:t xml:space="preserve">confident in using laptops and </w:t>
      </w:r>
      <w:r w:rsidR="00A53CA5">
        <w:t xml:space="preserve">iPads using Moodle </w:t>
      </w:r>
      <w:r w:rsidR="005A62CE">
        <w:t>as mainly all the work is online.</w:t>
      </w:r>
      <w:r w:rsidR="00A53CA5">
        <w:t xml:space="preserve"> </w:t>
      </w:r>
      <w:r w:rsidR="00DA23C2">
        <w:t xml:space="preserve">During their studies </w:t>
      </w:r>
      <w:r w:rsidR="00EC5F1E">
        <w:t xml:space="preserve">the students will </w:t>
      </w:r>
      <w:r w:rsidR="00B61B6F">
        <w:t xml:space="preserve">be able to enable to identify and solve </w:t>
      </w:r>
      <w:r w:rsidR="0089109E">
        <w:t xml:space="preserve">real-world information technology problems </w:t>
      </w:r>
      <w:r w:rsidR="00D77AB1">
        <w:t xml:space="preserve">and confidently </w:t>
      </w:r>
      <w:r w:rsidR="007756AD">
        <w:t>apply in a dynamic way.</w:t>
      </w:r>
    </w:p>
    <w:p w14:paraId="27E13953" w14:textId="2720C1BC" w:rsidR="001C5DF0" w:rsidRDefault="009425EE" w:rsidP="00EB4934">
      <w:r>
        <w:lastRenderedPageBreak/>
        <w:t xml:space="preserve">Digital skills </w:t>
      </w:r>
      <w:proofErr w:type="gramStart"/>
      <w:r>
        <w:t>is</w:t>
      </w:r>
      <w:proofErr w:type="gramEnd"/>
      <w:r>
        <w:t xml:space="preserve"> the way forward and having early education on it helps to enable your best potential as a student. Thus, learning digital skills is important and beneficial. </w:t>
      </w:r>
      <w:r w:rsidR="00E73989">
        <w:t xml:space="preserve">The coming years will need many students </w:t>
      </w:r>
      <w:proofErr w:type="gramStart"/>
      <w:r w:rsidR="00E73989">
        <w:t>whom</w:t>
      </w:r>
      <w:proofErr w:type="gramEnd"/>
      <w:r w:rsidR="00E73989">
        <w:t xml:space="preserve"> are very technical as technology is so advanced and development in different ages is different as everyone learns with different paces. </w:t>
      </w:r>
    </w:p>
    <w:p w14:paraId="71E1470F" w14:textId="77777777" w:rsidR="00EB4934" w:rsidRDefault="00EB4934" w:rsidP="00EB4934">
      <w:bookmarkStart w:id="5" w:name="_Toc129950088"/>
    </w:p>
    <w:p w14:paraId="7BF89781" w14:textId="5DE99FB1" w:rsidR="00EB4934" w:rsidRDefault="00EB4934" w:rsidP="00EB4934"/>
    <w:p w14:paraId="66A029A8" w14:textId="296B0280" w:rsidR="00F86414" w:rsidRDefault="00F86414" w:rsidP="00EB4934"/>
    <w:p w14:paraId="094BB4A1" w14:textId="77777777" w:rsidR="00F86414" w:rsidRDefault="00F86414" w:rsidP="00EB4934"/>
    <w:p w14:paraId="4A8DCC66" w14:textId="385D4CF2" w:rsidR="00EB4934" w:rsidRDefault="00EB4934" w:rsidP="00EB4934">
      <w:r w:rsidRPr="00EB4934">
        <w:t>References</w:t>
      </w:r>
      <w:bookmarkEnd w:id="5"/>
    </w:p>
    <w:p w14:paraId="6E5DAC30" w14:textId="77777777" w:rsidR="00F86414" w:rsidRPr="00EB4934" w:rsidRDefault="00F86414" w:rsidP="00EB4934"/>
    <w:p w14:paraId="3CE747E3" w14:textId="77777777" w:rsidR="00EB4934" w:rsidRPr="00EB4934" w:rsidRDefault="00EB4934" w:rsidP="00EB4934">
      <w:r w:rsidRPr="00EB4934">
        <w:t xml:space="preserve">Dignity Health Editorial Team, 2019, Technology: Overcoming the Language Barrier in Health Care. </w:t>
      </w:r>
    </w:p>
    <w:p w14:paraId="0FBD9959" w14:textId="77777777" w:rsidR="00EB4934" w:rsidRPr="00EB4934" w:rsidRDefault="00EB4934" w:rsidP="00EB4934">
      <w:r w:rsidRPr="00EB4934">
        <w:t xml:space="preserve">Pewhairangi, 2018 S, </w:t>
      </w:r>
      <w:proofErr w:type="gramStart"/>
      <w:r w:rsidRPr="00EB4934">
        <w:t>P ,</w:t>
      </w:r>
      <w:proofErr w:type="gramEnd"/>
      <w:r w:rsidRPr="00EB4934">
        <w:t xml:space="preserve"> How to boost your digital literacy confidence, SCIS is a business unit of Education Services Australia.</w:t>
      </w:r>
    </w:p>
    <w:p w14:paraId="3E690E18" w14:textId="342E15DB" w:rsidR="00066E86" w:rsidRDefault="00EB4934" w:rsidP="00EB4934">
      <w:proofErr w:type="spellStart"/>
      <w:r w:rsidRPr="00EB4934">
        <w:t>Zety</w:t>
      </w:r>
      <w:proofErr w:type="spellEnd"/>
      <w:r w:rsidRPr="00EB4934">
        <w:t xml:space="preserve"> ,30+ Time Management Skills &amp; Examples for Your Resume Key Takeaway, Michael Tomaszewski, 2023 Works Limit</w:t>
      </w:r>
    </w:p>
    <w:p w14:paraId="61C9049A" w14:textId="6D823570" w:rsidR="00066E86" w:rsidRDefault="00284400" w:rsidP="00EB4934">
      <w:proofErr w:type="spellStart"/>
      <w:r>
        <w:t>Explorance</w:t>
      </w:r>
      <w:proofErr w:type="spellEnd"/>
      <w:r>
        <w:t>, 2022).</w:t>
      </w:r>
      <w:r w:rsidR="00A8418B">
        <w:t xml:space="preserve"> 7 reasons why students need technology in the classroom. </w:t>
      </w:r>
      <w:r w:rsidR="00AA655F">
        <w:t xml:space="preserve">Website – </w:t>
      </w:r>
      <w:hyperlink r:id="rId13" w:history="1">
        <w:r w:rsidR="00F864C7" w:rsidRPr="00923548">
          <w:rPr>
            <w:rStyle w:val="Hyperlink"/>
          </w:rPr>
          <w:t>https://explorance.com/blog/7-reasons-students-need-technology-classroom/</w:t>
        </w:r>
      </w:hyperlink>
      <w:r w:rsidR="00F864C7">
        <w:t>. (</w:t>
      </w:r>
      <w:proofErr w:type="gramStart"/>
      <w:r w:rsidR="00F864C7">
        <w:t>last</w:t>
      </w:r>
      <w:proofErr w:type="gramEnd"/>
      <w:r w:rsidR="00F864C7">
        <w:t xml:space="preserve"> accessed on 21/03/2023).</w:t>
      </w:r>
    </w:p>
    <w:p w14:paraId="7989D288" w14:textId="375E95BB" w:rsidR="00066E86" w:rsidRDefault="00066E86" w:rsidP="00EB4934"/>
    <w:p w14:paraId="42A2F72F" w14:textId="00F18E29" w:rsidR="00066E86" w:rsidRDefault="00066E86" w:rsidP="00EB4934"/>
    <w:p w14:paraId="2AF23116" w14:textId="654DF297" w:rsidR="00066E86" w:rsidRDefault="00066E86" w:rsidP="00EB4934"/>
    <w:p w14:paraId="7A607D0B" w14:textId="77777777" w:rsidR="00066E86" w:rsidRDefault="00066E86" w:rsidP="00EB4934"/>
    <w:p w14:paraId="6471D541" w14:textId="77777777" w:rsidR="00066E86" w:rsidRDefault="00066E86" w:rsidP="00EB4934"/>
    <w:p w14:paraId="13C50447" w14:textId="77777777" w:rsidR="00F86414" w:rsidRDefault="00F86414" w:rsidP="00EB4934"/>
    <w:p w14:paraId="5FC3C05D" w14:textId="77777777" w:rsidR="00F86414" w:rsidRDefault="00F86414" w:rsidP="00EB4934"/>
    <w:p w14:paraId="6820F781" w14:textId="77777777" w:rsidR="00F86414" w:rsidRDefault="00F86414" w:rsidP="00EB4934"/>
    <w:p w14:paraId="2039956C" w14:textId="77777777" w:rsidR="00F86414" w:rsidRDefault="00F86414" w:rsidP="00EB4934"/>
    <w:p w14:paraId="3E59F5E3" w14:textId="77777777" w:rsidR="00F86414" w:rsidRDefault="00F86414" w:rsidP="00EB4934"/>
    <w:p w14:paraId="17FD5760" w14:textId="77777777" w:rsidR="00F86414" w:rsidRDefault="00F86414" w:rsidP="00EB4934"/>
    <w:p w14:paraId="42BE0B55" w14:textId="77777777" w:rsidR="00F86414" w:rsidRDefault="00F86414" w:rsidP="00EB4934"/>
    <w:p w14:paraId="282A9B3E" w14:textId="77777777" w:rsidR="00F86414" w:rsidRDefault="00F86414" w:rsidP="00EB4934"/>
    <w:p w14:paraId="5E944621" w14:textId="77777777" w:rsidR="00F86414" w:rsidRDefault="00F86414" w:rsidP="00EB4934"/>
    <w:p w14:paraId="092EC812" w14:textId="77777777" w:rsidR="00F86414" w:rsidRDefault="00F86414" w:rsidP="00EB4934"/>
    <w:p w14:paraId="30158229" w14:textId="77777777" w:rsidR="00F86414" w:rsidRDefault="00F86414" w:rsidP="00EB4934"/>
    <w:p w14:paraId="61C0200E" w14:textId="77777777" w:rsidR="00F86414" w:rsidRDefault="00F86414" w:rsidP="00EB4934"/>
    <w:p w14:paraId="211FC775" w14:textId="77777777" w:rsidR="00F86414" w:rsidRDefault="00F86414" w:rsidP="00EB4934"/>
    <w:p w14:paraId="675D2859" w14:textId="77777777" w:rsidR="00F86414" w:rsidRDefault="00F86414" w:rsidP="00EB4934"/>
    <w:p w14:paraId="1F8B28D4" w14:textId="77777777" w:rsidR="00F86414" w:rsidRDefault="00F86414" w:rsidP="00EB4934"/>
    <w:p w14:paraId="6EFE1B21" w14:textId="77777777" w:rsidR="00F86414" w:rsidRDefault="00F86414" w:rsidP="00EB4934"/>
    <w:p w14:paraId="56A3B6B5" w14:textId="436C4EC5" w:rsidR="00125A4C" w:rsidRDefault="00125A4C" w:rsidP="00EB4934">
      <w:r>
        <w:t>Appendix</w:t>
      </w:r>
    </w:p>
    <w:p w14:paraId="2D16C119" w14:textId="77777777" w:rsidR="00AC60E4" w:rsidRDefault="00AC60E4" w:rsidP="00EB4934"/>
    <w:p w14:paraId="18E54D18" w14:textId="3A1A11F0" w:rsidR="00125A4C" w:rsidRPr="00EB4934" w:rsidRDefault="00125A4C" w:rsidP="00EB4934">
      <w:r>
        <w:rPr>
          <w:noProof/>
        </w:rPr>
        <w:lastRenderedPageBreak/>
        <w:drawing>
          <wp:inline distT="0" distB="0" distL="0" distR="0" wp14:anchorId="4DE6C55F" wp14:editId="76872818">
            <wp:extent cx="5730875" cy="3999230"/>
            <wp:effectExtent l="0" t="0" r="3175" b="127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0875" cy="3999230"/>
                    </a:xfrm>
                    <a:prstGeom prst="rect">
                      <a:avLst/>
                    </a:prstGeom>
                    <a:noFill/>
                  </pic:spPr>
                </pic:pic>
              </a:graphicData>
            </a:graphic>
          </wp:inline>
        </w:drawing>
      </w:r>
      <w:r>
        <w:rPr>
          <w:noProof/>
        </w:rPr>
        <w:drawing>
          <wp:inline distT="0" distB="0" distL="0" distR="0" wp14:anchorId="288B6E67" wp14:editId="17AAC2E4">
            <wp:extent cx="5730875" cy="3767455"/>
            <wp:effectExtent l="0" t="0" r="3175" b="444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0875" cy="3767455"/>
                    </a:xfrm>
                    <a:prstGeom prst="rect">
                      <a:avLst/>
                    </a:prstGeom>
                    <a:noFill/>
                  </pic:spPr>
                </pic:pic>
              </a:graphicData>
            </a:graphic>
          </wp:inline>
        </w:drawing>
      </w:r>
    </w:p>
    <w:p w14:paraId="23C5190F" w14:textId="38A8DFAE" w:rsidR="00EB4934" w:rsidRPr="00EB4934" w:rsidRDefault="00125A4C" w:rsidP="00EB4934">
      <w:r>
        <w:rPr>
          <w:noProof/>
        </w:rPr>
        <w:lastRenderedPageBreak/>
        <w:drawing>
          <wp:inline distT="0" distB="0" distL="0" distR="0" wp14:anchorId="4B0A6123" wp14:editId="44EC4F3E">
            <wp:extent cx="5730875" cy="4231005"/>
            <wp:effectExtent l="0" t="0" r="317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0875" cy="4231005"/>
                    </a:xfrm>
                    <a:prstGeom prst="rect">
                      <a:avLst/>
                    </a:prstGeom>
                    <a:noFill/>
                  </pic:spPr>
                </pic:pic>
              </a:graphicData>
            </a:graphic>
          </wp:inline>
        </w:drawing>
      </w:r>
    </w:p>
    <w:p w14:paraId="0A340AE7" w14:textId="77777777" w:rsidR="00EB4934" w:rsidRPr="00EB4934" w:rsidRDefault="00EB4934" w:rsidP="00EB4934"/>
    <w:p w14:paraId="099305C1" w14:textId="77777777" w:rsidR="00EB4934" w:rsidRPr="00EB4934" w:rsidRDefault="00EB4934" w:rsidP="00EB4934"/>
    <w:p w14:paraId="28B6FB5D" w14:textId="77777777" w:rsidR="00EB4934" w:rsidRPr="00611BD5" w:rsidRDefault="00EB4934" w:rsidP="00611BD5"/>
    <w:p w14:paraId="4D7D53D2" w14:textId="77777777" w:rsidR="00611BD5" w:rsidRPr="00611BD5" w:rsidRDefault="00611BD5" w:rsidP="00611BD5"/>
    <w:p w14:paraId="5C058304" w14:textId="77777777" w:rsidR="00611BD5" w:rsidRPr="00611BD5" w:rsidRDefault="00611BD5" w:rsidP="00611BD5"/>
    <w:p w14:paraId="5A802796" w14:textId="77777777" w:rsidR="00611BD5" w:rsidRPr="00611BD5" w:rsidRDefault="00611BD5" w:rsidP="00611BD5"/>
    <w:bookmarkEnd w:id="2"/>
    <w:p w14:paraId="23548BD8" w14:textId="77777777" w:rsidR="00611BD5" w:rsidRDefault="00611BD5" w:rsidP="00611BD5"/>
    <w:sectPr w:rsidR="00611BD5">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E68CCA" w14:textId="77777777" w:rsidR="00125A4C" w:rsidRDefault="00125A4C" w:rsidP="00125A4C">
      <w:pPr>
        <w:spacing w:after="0" w:line="240" w:lineRule="auto"/>
      </w:pPr>
      <w:r>
        <w:separator/>
      </w:r>
    </w:p>
  </w:endnote>
  <w:endnote w:type="continuationSeparator" w:id="0">
    <w:p w14:paraId="3C987B20" w14:textId="77777777" w:rsidR="00125A4C" w:rsidRDefault="00125A4C" w:rsidP="00125A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5544911"/>
      <w:docPartObj>
        <w:docPartGallery w:val="Page Numbers (Bottom of Page)"/>
        <w:docPartUnique/>
      </w:docPartObj>
    </w:sdtPr>
    <w:sdtEndPr>
      <w:rPr>
        <w:noProof/>
      </w:rPr>
    </w:sdtEndPr>
    <w:sdtContent>
      <w:p w14:paraId="110F115C" w14:textId="6D5F4E11" w:rsidR="00125A4C" w:rsidRDefault="00125A4C">
        <w:pPr>
          <w:pStyle w:val="Footer"/>
        </w:pPr>
        <w:r>
          <w:fldChar w:fldCharType="begin"/>
        </w:r>
        <w:r>
          <w:instrText xml:space="preserve"> PAGE   \* MERGEFORMAT </w:instrText>
        </w:r>
        <w:r>
          <w:fldChar w:fldCharType="separate"/>
        </w:r>
        <w:r>
          <w:rPr>
            <w:noProof/>
          </w:rPr>
          <w:t>2</w:t>
        </w:r>
        <w:r>
          <w:rPr>
            <w:noProof/>
          </w:rPr>
          <w:fldChar w:fldCharType="end"/>
        </w:r>
      </w:p>
    </w:sdtContent>
  </w:sdt>
  <w:p w14:paraId="4179C938" w14:textId="77777777" w:rsidR="00125A4C" w:rsidRDefault="00125A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60A4B8" w14:textId="77777777" w:rsidR="00125A4C" w:rsidRDefault="00125A4C" w:rsidP="00125A4C">
      <w:pPr>
        <w:spacing w:after="0" w:line="240" w:lineRule="auto"/>
      </w:pPr>
      <w:r>
        <w:separator/>
      </w:r>
    </w:p>
  </w:footnote>
  <w:footnote w:type="continuationSeparator" w:id="0">
    <w:p w14:paraId="5EEC5A4A" w14:textId="77777777" w:rsidR="00125A4C" w:rsidRDefault="00125A4C" w:rsidP="00125A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9D064A"/>
    <w:multiLevelType w:val="multilevel"/>
    <w:tmpl w:val="4CD02320"/>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num w:numId="1" w16cid:durableId="6710256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1BD5"/>
    <w:rsid w:val="00001B35"/>
    <w:rsid w:val="000172FD"/>
    <w:rsid w:val="000360E5"/>
    <w:rsid w:val="00037D6A"/>
    <w:rsid w:val="00053B05"/>
    <w:rsid w:val="0006067B"/>
    <w:rsid w:val="00064AD9"/>
    <w:rsid w:val="00066E86"/>
    <w:rsid w:val="000837A0"/>
    <w:rsid w:val="000B4A95"/>
    <w:rsid w:val="000D455F"/>
    <w:rsid w:val="000D4D00"/>
    <w:rsid w:val="000F3713"/>
    <w:rsid w:val="0010027F"/>
    <w:rsid w:val="00104D10"/>
    <w:rsid w:val="001073E5"/>
    <w:rsid w:val="00112E2B"/>
    <w:rsid w:val="001234EB"/>
    <w:rsid w:val="00125A4C"/>
    <w:rsid w:val="00137537"/>
    <w:rsid w:val="00147AB0"/>
    <w:rsid w:val="00155166"/>
    <w:rsid w:val="001658F1"/>
    <w:rsid w:val="001C2472"/>
    <w:rsid w:val="001C5DF0"/>
    <w:rsid w:val="001D34ED"/>
    <w:rsid w:val="00204516"/>
    <w:rsid w:val="00206879"/>
    <w:rsid w:val="00222903"/>
    <w:rsid w:val="00226697"/>
    <w:rsid w:val="00233878"/>
    <w:rsid w:val="00234833"/>
    <w:rsid w:val="00253279"/>
    <w:rsid w:val="00265A2D"/>
    <w:rsid w:val="00284400"/>
    <w:rsid w:val="00295DAF"/>
    <w:rsid w:val="002C1F0A"/>
    <w:rsid w:val="002E3C32"/>
    <w:rsid w:val="0031037F"/>
    <w:rsid w:val="003133F2"/>
    <w:rsid w:val="00316CF1"/>
    <w:rsid w:val="00324A60"/>
    <w:rsid w:val="003438E2"/>
    <w:rsid w:val="00364508"/>
    <w:rsid w:val="003B10AB"/>
    <w:rsid w:val="003D1D3D"/>
    <w:rsid w:val="003D2604"/>
    <w:rsid w:val="00425DB5"/>
    <w:rsid w:val="00435726"/>
    <w:rsid w:val="0045381F"/>
    <w:rsid w:val="00462ACC"/>
    <w:rsid w:val="00470ADB"/>
    <w:rsid w:val="004B7989"/>
    <w:rsid w:val="004C5917"/>
    <w:rsid w:val="004C7B24"/>
    <w:rsid w:val="004D1B1C"/>
    <w:rsid w:val="00514AC0"/>
    <w:rsid w:val="00525ED8"/>
    <w:rsid w:val="00547C04"/>
    <w:rsid w:val="00556203"/>
    <w:rsid w:val="0056588F"/>
    <w:rsid w:val="005662A0"/>
    <w:rsid w:val="00584070"/>
    <w:rsid w:val="005A62CE"/>
    <w:rsid w:val="005C0938"/>
    <w:rsid w:val="005D2F19"/>
    <w:rsid w:val="005E0DE2"/>
    <w:rsid w:val="005E70E7"/>
    <w:rsid w:val="005F0610"/>
    <w:rsid w:val="005F3326"/>
    <w:rsid w:val="006007B7"/>
    <w:rsid w:val="00604D08"/>
    <w:rsid w:val="0061018E"/>
    <w:rsid w:val="00611BD5"/>
    <w:rsid w:val="00623E13"/>
    <w:rsid w:val="00624B11"/>
    <w:rsid w:val="0064433F"/>
    <w:rsid w:val="00691770"/>
    <w:rsid w:val="006A2C4F"/>
    <w:rsid w:val="006A7104"/>
    <w:rsid w:val="006B1227"/>
    <w:rsid w:val="006B35CB"/>
    <w:rsid w:val="006D0B4C"/>
    <w:rsid w:val="00710EB1"/>
    <w:rsid w:val="007119FD"/>
    <w:rsid w:val="00723ED4"/>
    <w:rsid w:val="00731ACC"/>
    <w:rsid w:val="00756239"/>
    <w:rsid w:val="0076100B"/>
    <w:rsid w:val="007756AD"/>
    <w:rsid w:val="007B2799"/>
    <w:rsid w:val="007D0FDD"/>
    <w:rsid w:val="008017BD"/>
    <w:rsid w:val="0084086E"/>
    <w:rsid w:val="00842DB2"/>
    <w:rsid w:val="008622DF"/>
    <w:rsid w:val="008646B0"/>
    <w:rsid w:val="008661CB"/>
    <w:rsid w:val="00875C38"/>
    <w:rsid w:val="0089109E"/>
    <w:rsid w:val="008964DA"/>
    <w:rsid w:val="008B6AE6"/>
    <w:rsid w:val="008C3878"/>
    <w:rsid w:val="00902B70"/>
    <w:rsid w:val="00904704"/>
    <w:rsid w:val="00906B57"/>
    <w:rsid w:val="00910847"/>
    <w:rsid w:val="00925FFC"/>
    <w:rsid w:val="00932AFA"/>
    <w:rsid w:val="0093601C"/>
    <w:rsid w:val="009425EE"/>
    <w:rsid w:val="00953725"/>
    <w:rsid w:val="00965428"/>
    <w:rsid w:val="009C1881"/>
    <w:rsid w:val="00A33BF4"/>
    <w:rsid w:val="00A47E72"/>
    <w:rsid w:val="00A53CA5"/>
    <w:rsid w:val="00A77B43"/>
    <w:rsid w:val="00A8418B"/>
    <w:rsid w:val="00A87C86"/>
    <w:rsid w:val="00AA4B04"/>
    <w:rsid w:val="00AA655F"/>
    <w:rsid w:val="00AC2B4C"/>
    <w:rsid w:val="00AC60E4"/>
    <w:rsid w:val="00AF4517"/>
    <w:rsid w:val="00B003DE"/>
    <w:rsid w:val="00B0184B"/>
    <w:rsid w:val="00B03DAC"/>
    <w:rsid w:val="00B5380C"/>
    <w:rsid w:val="00B542C8"/>
    <w:rsid w:val="00B61B6F"/>
    <w:rsid w:val="00B91FE6"/>
    <w:rsid w:val="00B960E5"/>
    <w:rsid w:val="00BF214C"/>
    <w:rsid w:val="00C00ED5"/>
    <w:rsid w:val="00C2234B"/>
    <w:rsid w:val="00C26C19"/>
    <w:rsid w:val="00C34BAC"/>
    <w:rsid w:val="00C41739"/>
    <w:rsid w:val="00C458D0"/>
    <w:rsid w:val="00C63F69"/>
    <w:rsid w:val="00C7390C"/>
    <w:rsid w:val="00C80BD5"/>
    <w:rsid w:val="00C81057"/>
    <w:rsid w:val="00C87637"/>
    <w:rsid w:val="00CA78C2"/>
    <w:rsid w:val="00CB76F9"/>
    <w:rsid w:val="00CD7B96"/>
    <w:rsid w:val="00CE0713"/>
    <w:rsid w:val="00CE56FA"/>
    <w:rsid w:val="00CF7A64"/>
    <w:rsid w:val="00D14923"/>
    <w:rsid w:val="00D52F2B"/>
    <w:rsid w:val="00D567EB"/>
    <w:rsid w:val="00D603EC"/>
    <w:rsid w:val="00D64D70"/>
    <w:rsid w:val="00D71A51"/>
    <w:rsid w:val="00D72200"/>
    <w:rsid w:val="00D77AB1"/>
    <w:rsid w:val="00DA23C2"/>
    <w:rsid w:val="00DA4C9C"/>
    <w:rsid w:val="00DB6309"/>
    <w:rsid w:val="00DD09A8"/>
    <w:rsid w:val="00DE4EFD"/>
    <w:rsid w:val="00DE6B25"/>
    <w:rsid w:val="00DE74E9"/>
    <w:rsid w:val="00DF7FEA"/>
    <w:rsid w:val="00E0675E"/>
    <w:rsid w:val="00E34A64"/>
    <w:rsid w:val="00E40875"/>
    <w:rsid w:val="00E43CE2"/>
    <w:rsid w:val="00E56F39"/>
    <w:rsid w:val="00E73989"/>
    <w:rsid w:val="00E76F0B"/>
    <w:rsid w:val="00EB2A00"/>
    <w:rsid w:val="00EB4934"/>
    <w:rsid w:val="00EC5F1E"/>
    <w:rsid w:val="00F23FEB"/>
    <w:rsid w:val="00F36AF0"/>
    <w:rsid w:val="00F47D37"/>
    <w:rsid w:val="00F61A73"/>
    <w:rsid w:val="00F66404"/>
    <w:rsid w:val="00F86414"/>
    <w:rsid w:val="00F864C7"/>
    <w:rsid w:val="00F906C4"/>
    <w:rsid w:val="00F90C6F"/>
    <w:rsid w:val="00FA31F8"/>
    <w:rsid w:val="00FC16AC"/>
    <w:rsid w:val="00FD5761"/>
    <w:rsid w:val="00FD5892"/>
    <w:rsid w:val="00FE1A9E"/>
    <w:rsid w:val="00FE4E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5"/>
    <o:shapelayout v:ext="edit">
      <o:idmap v:ext="edit" data="1"/>
    </o:shapelayout>
  </w:shapeDefaults>
  <w:decimalSymbol w:val="."/>
  <w:listSeparator w:val=","/>
  <w14:docId w14:val="73127DB6"/>
  <w15:chartTrackingRefBased/>
  <w15:docId w15:val="{18CD9504-5E67-4C93-8464-793C0FA098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1BD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11BD5"/>
    <w:rPr>
      <w:color w:val="0563C1" w:themeColor="hyperlink"/>
      <w:u w:val="single"/>
    </w:rPr>
  </w:style>
  <w:style w:type="character" w:styleId="UnresolvedMention">
    <w:name w:val="Unresolved Mention"/>
    <w:basedOn w:val="DefaultParagraphFont"/>
    <w:uiPriority w:val="99"/>
    <w:semiHidden/>
    <w:unhideWhenUsed/>
    <w:rsid w:val="00611BD5"/>
    <w:rPr>
      <w:color w:val="605E5C"/>
      <w:shd w:val="clear" w:color="auto" w:fill="E1DFDD"/>
    </w:rPr>
  </w:style>
  <w:style w:type="character" w:customStyle="1" w:styleId="Heading1Char">
    <w:name w:val="Heading 1 Char"/>
    <w:basedOn w:val="DefaultParagraphFont"/>
    <w:link w:val="Heading1"/>
    <w:uiPriority w:val="9"/>
    <w:rsid w:val="00611BD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11BD5"/>
    <w:pPr>
      <w:outlineLvl w:val="9"/>
    </w:pPr>
    <w:rPr>
      <w:kern w:val="0"/>
      <w:lang w:val="en-US"/>
      <w14:ligatures w14:val="none"/>
    </w:rPr>
  </w:style>
  <w:style w:type="paragraph" w:styleId="TOC2">
    <w:name w:val="toc 2"/>
    <w:basedOn w:val="Normal"/>
    <w:next w:val="Normal"/>
    <w:autoRedefine/>
    <w:uiPriority w:val="39"/>
    <w:unhideWhenUsed/>
    <w:rsid w:val="00611BD5"/>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611BD5"/>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611BD5"/>
    <w:pPr>
      <w:spacing w:after="100"/>
      <w:ind w:left="440"/>
    </w:pPr>
    <w:rPr>
      <w:rFonts w:eastAsiaTheme="minorEastAsia" w:cs="Times New Roman"/>
      <w:kern w:val="0"/>
      <w:lang w:val="en-US"/>
      <w14:ligatures w14:val="none"/>
    </w:rPr>
  </w:style>
  <w:style w:type="paragraph" w:styleId="ListParagraph">
    <w:name w:val="List Paragraph"/>
    <w:basedOn w:val="Normal"/>
    <w:uiPriority w:val="34"/>
    <w:qFormat/>
    <w:rsid w:val="00611BD5"/>
    <w:pPr>
      <w:ind w:left="720"/>
      <w:contextualSpacing/>
    </w:pPr>
  </w:style>
  <w:style w:type="paragraph" w:styleId="Header">
    <w:name w:val="header"/>
    <w:basedOn w:val="Normal"/>
    <w:link w:val="HeaderChar"/>
    <w:uiPriority w:val="99"/>
    <w:unhideWhenUsed/>
    <w:rsid w:val="00125A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5A4C"/>
  </w:style>
  <w:style w:type="paragraph" w:styleId="Footer">
    <w:name w:val="footer"/>
    <w:basedOn w:val="Normal"/>
    <w:link w:val="FooterChar"/>
    <w:uiPriority w:val="99"/>
    <w:unhideWhenUsed/>
    <w:rsid w:val="00125A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5A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explorance.com/blog/7-reasons-students-need-technology-classroom/"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9.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8.png"/><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14</Pages>
  <Words>1938</Words>
  <Characters>11052</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Sabeena Bibi (2220252)</dc:creator>
  <cp:keywords/>
  <dc:description/>
  <cp:lastModifiedBy>sabeena bibi</cp:lastModifiedBy>
  <cp:revision>2</cp:revision>
  <dcterms:created xsi:type="dcterms:W3CDTF">2023-03-21T22:38:00Z</dcterms:created>
  <dcterms:modified xsi:type="dcterms:W3CDTF">2023-03-21T22:38:00Z</dcterms:modified>
</cp:coreProperties>
</file>