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D732FCA" w:rsidR="00866602" w:rsidRPr="000576C3" w:rsidRDefault="00866602" w:rsidP="000576C3">
      <w:pPr>
        <w:pStyle w:val="Title"/>
      </w:pPr>
      <w:r w:rsidRPr="000576C3">
        <w:t xml:space="preserve">DS 1 </w:t>
      </w:r>
      <w:r w:rsidR="000B5545">
        <w:t>Assessment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422261BD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4FF1619">
                      <wp:extent cx="2628900" cy="133529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60633" cy="135140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36B39DD" w:rsidR="00866602" w:rsidRDefault="00F3072B" w:rsidP="00866602">
            <w:pPr>
              <w:spacing w:after="160"/>
            </w:pPr>
            <w:r>
              <w:t xml:space="preserve">The </w:t>
            </w:r>
            <w:proofErr w:type="spellStart"/>
            <w:r>
              <w:t>jisc</w:t>
            </w:r>
            <w:proofErr w:type="spellEnd"/>
            <w:r>
              <w:t xml:space="preserve"> screenshot shows the digital skills I already have and how I use them in everyday life. </w:t>
            </w:r>
            <w:r w:rsidR="00611B4B">
              <w:t xml:space="preserve">It also shows the areas I would like to improve so I can become more confident. </w:t>
            </w:r>
          </w:p>
        </w:tc>
      </w:tr>
    </w:tbl>
    <w:p w14:paraId="2AC25ABB" w14:textId="0191881F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EC60528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-696540525"/>
              <w:picture/>
            </w:sdtPr>
            <w:sdtContent>
              <w:p w14:paraId="3A7694AB" w14:textId="48E9CF66" w:rsidR="00ED3A56" w:rsidRPr="00866602" w:rsidRDefault="003B5C02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4DD13E2" wp14:editId="34F99873">
                      <wp:extent cx="2178050" cy="1125229"/>
                      <wp:effectExtent l="0" t="0" r="0" b="0"/>
                      <wp:docPr id="155175372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51753724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95992" cy="11344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140EA99" w:rsidR="0073203B" w:rsidRDefault="00B518D9" w:rsidP="00860B30">
            <w:pPr>
              <w:spacing w:after="160"/>
            </w:pPr>
            <w:r>
              <w:t xml:space="preserve">This </w:t>
            </w:r>
            <w:r w:rsidR="00FA0857">
              <w:t>screenshot shows the DS1 asse</w:t>
            </w:r>
            <w:r w:rsidR="007A7D29">
              <w:t>s</w:t>
            </w:r>
            <w:r w:rsidR="00FA0857">
              <w:t xml:space="preserve">sment </w:t>
            </w:r>
            <w:r w:rsidR="007A7D29">
              <w:t>– My digital life: Assessment information and hel</w:t>
            </w:r>
            <w:r w:rsidR="00EF7501">
              <w:t xml:space="preserve">p, where we can find information and guidance to help me to complete </w:t>
            </w:r>
            <w:r w:rsidR="0073203B">
              <w:t xml:space="preserve">my assessment. After </w:t>
            </w:r>
            <w:r w:rsidR="00FA4C61">
              <w:t xml:space="preserve">careful </w:t>
            </w:r>
            <w:r w:rsidR="00443075">
              <w:t xml:space="preserve">reading and ticking correct </w:t>
            </w:r>
            <w:r w:rsidR="00FA4C61">
              <w:t>answers,</w:t>
            </w:r>
            <w:r w:rsidR="00443075">
              <w:t xml:space="preserve"> I got 100</w:t>
            </w:r>
            <w:r w:rsidR="00FA4C61">
              <w:t xml:space="preserve">%.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F2E1F67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5C8719F">
                      <wp:extent cx="3151748" cy="14351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171704" cy="14441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C95F425" w:rsidR="00866602" w:rsidRDefault="000A0682" w:rsidP="00860B30">
            <w:pPr>
              <w:spacing w:after="160"/>
            </w:pPr>
            <w:r>
              <w:t>Messy folder after</w:t>
            </w:r>
            <w:r w:rsidR="00216BEE">
              <w:t xml:space="preserve"> </w:t>
            </w:r>
            <w:r w:rsidR="00601836">
              <w:t>–</w:t>
            </w:r>
            <w:r w:rsidR="00216BEE">
              <w:t xml:space="preserve"> </w:t>
            </w:r>
            <w:r w:rsidR="00601836">
              <w:t>the screenshot shows how messy folder has been organise</w:t>
            </w:r>
            <w:r w:rsidR="00DE71B8">
              <w:t>d into labelled folders. Easier to find and manage</w:t>
            </w:r>
            <w:r w:rsidR="0076648C">
              <w:t xml:space="preserve">. 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A61F1F4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FE9660C">
                      <wp:extent cx="1555750" cy="2472698"/>
                      <wp:effectExtent l="0" t="0" r="6350" b="381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59003" cy="24778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3624C62" w:rsidR="00866602" w:rsidRDefault="00D61BCC" w:rsidP="00860B30">
            <w:pPr>
              <w:spacing w:after="160"/>
            </w:pPr>
            <w:r>
              <w:t xml:space="preserve">The picture </w:t>
            </w:r>
            <w:r w:rsidR="00815C5E">
              <w:t>s</w:t>
            </w:r>
            <w:r>
              <w:t xml:space="preserve">hows </w:t>
            </w:r>
            <w:r w:rsidR="00E42196">
              <w:t xml:space="preserve">my UWTSD calendar, which I use to check my university </w:t>
            </w:r>
            <w:r w:rsidR="00454ECD">
              <w:t xml:space="preserve">hours, days and time of attendance. </w:t>
            </w:r>
            <w:r w:rsidR="0035378F">
              <w:t>It also shows my first 2 assessment deadlines</w:t>
            </w:r>
            <w:r w:rsidR="00365334">
              <w:t xml:space="preserve">, helping me not to forget it and keep on track </w:t>
            </w:r>
            <w:r w:rsidR="00FF785D">
              <w:t xml:space="preserve">of important dates </w:t>
            </w:r>
            <w:r w:rsidR="00815C5E">
              <w:t xml:space="preserve">at university.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0421960A" w:rsidR="00ED3A56" w:rsidRDefault="00ED3A56" w:rsidP="00860B30">
            <w:pPr>
              <w:spacing w:after="160"/>
            </w:pPr>
          </w:p>
          <w:p w14:paraId="4B3AAE6E" w14:textId="77777777" w:rsidR="00A70F68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C00FDC">
                  <w:rPr>
                    <w:noProof/>
                  </w:rPr>
                  <w:drawing>
                    <wp:inline distT="0" distB="0" distL="0" distR="0" wp14:anchorId="798F17AA" wp14:editId="6D488F1D">
                      <wp:extent cx="1752600" cy="884515"/>
                      <wp:effectExtent l="0" t="0" r="0" b="0"/>
                      <wp:docPr id="196704661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67046617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55887" cy="8861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1A28701" w:rsidR="002B463B" w:rsidRDefault="002B463B" w:rsidP="00860B30">
            <w:pPr>
              <w:spacing w:after="160"/>
            </w:pPr>
            <w:r>
              <w:t xml:space="preserve">This screenshot shows library. </w:t>
            </w:r>
            <w:r w:rsidR="00D26A55">
              <w:t xml:space="preserve">There </w:t>
            </w:r>
            <w:proofErr w:type="spellStart"/>
            <w:r w:rsidR="00870E4F">
              <w:t>i</w:t>
            </w:r>
            <w:proofErr w:type="spellEnd"/>
            <w:r w:rsidR="00D26A55">
              <w:t xml:space="preserve"> can find</w:t>
            </w:r>
            <w:r w:rsidR="00896215">
              <w:t xml:space="preserve"> useful information </w:t>
            </w:r>
            <w:r w:rsidR="00F04D2D">
              <w:t>for my assessments and studying</w:t>
            </w:r>
            <w:r w:rsidR="00870E4F">
              <w:t>, such as books</w:t>
            </w:r>
            <w:r w:rsidR="00D16C50">
              <w:t xml:space="preserve">, journals, research articles.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2E0D45D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3A5C6BA">
                      <wp:extent cx="2476500" cy="1286834"/>
                      <wp:effectExtent l="0" t="0" r="0" b="889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85728" cy="12916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9889F06" w:rsidR="00866602" w:rsidRDefault="00173B4E" w:rsidP="00860B30">
            <w:pPr>
              <w:spacing w:after="160"/>
            </w:pPr>
            <w:r>
              <w:t xml:space="preserve">Screenshot </w:t>
            </w:r>
            <w:r w:rsidR="00803868">
              <w:t xml:space="preserve">of </w:t>
            </w:r>
            <w:r>
              <w:t>Reflection space</w:t>
            </w:r>
            <w:r w:rsidR="00803868">
              <w:t xml:space="preserve"> </w:t>
            </w:r>
            <w:r w:rsidR="00550CE2">
              <w:t xml:space="preserve">– </w:t>
            </w:r>
            <w:r w:rsidR="00A52B00">
              <w:t xml:space="preserve">this is where I write about what we did in classroom, my observations, how I felt during </w:t>
            </w:r>
            <w:r w:rsidR="007D05C1">
              <w:t xml:space="preserve">the activities, what I learned, </w:t>
            </w:r>
            <w:r w:rsidR="00C34B24">
              <w:t xml:space="preserve">and </w:t>
            </w:r>
            <w:r w:rsidR="007D05C1">
              <w:t xml:space="preserve">anything </w:t>
            </w:r>
            <w:r w:rsidR="0084681B">
              <w:t xml:space="preserve">I found challenging.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8E7D611" w14:textId="481341B6" w:rsidR="00866602" w:rsidRDefault="004C0F38" w:rsidP="00866602">
            <w:r>
              <w:t>I use digital tools to study, communicate with others, find information</w:t>
            </w:r>
            <w:r w:rsidR="009C6501">
              <w:t xml:space="preserve">, and complete my assignments. I use technology almost every day </w:t>
            </w:r>
            <w:r w:rsidR="003B794A">
              <w:t>for</w:t>
            </w:r>
            <w:r w:rsidR="009C6501">
              <w:t xml:space="preserve"> both m</w:t>
            </w:r>
            <w:r w:rsidR="00937560">
              <w:t xml:space="preserve">y studies and everyday activities. </w:t>
            </w:r>
            <w:r w:rsidR="007D3594">
              <w:t xml:space="preserve">I </w:t>
            </w:r>
            <w:r w:rsidR="004868E6">
              <w:t>want to improve my computer skills and learn how to use different digita</w:t>
            </w:r>
            <w:r w:rsidR="00D72B1E">
              <w:t>l</w:t>
            </w:r>
            <w:r w:rsidR="004868E6">
              <w:t xml:space="preserve"> tools. </w:t>
            </w:r>
            <w:r w:rsidR="001E6278">
              <w:t xml:space="preserve">I would like to become better at organising my files, using different </w:t>
            </w:r>
            <w:r w:rsidR="00CA4F09">
              <w:t>programs</w:t>
            </w:r>
            <w:r w:rsidR="00890598">
              <w:t xml:space="preserve">, and working online. </w:t>
            </w:r>
            <w:r w:rsidR="00D91228">
              <w:t>I often use my phone</w:t>
            </w:r>
            <w:r w:rsidR="00BC2387">
              <w:t xml:space="preserve"> and laptop, I use these </w:t>
            </w:r>
            <w:r w:rsidR="000443B9">
              <w:t xml:space="preserve">tools for studying, saving work and </w:t>
            </w:r>
            <w:r w:rsidR="00133B24">
              <w:t xml:space="preserve">communicating, and finding important information. </w:t>
            </w:r>
            <w:r w:rsidR="00CA4F09">
              <w:t xml:space="preserve"> </w:t>
            </w:r>
            <w:r w:rsidR="0027296B">
              <w:t xml:space="preserve">Digital </w:t>
            </w:r>
            <w:r w:rsidR="002A0D5D">
              <w:t>skills are important for me because I need them for my studies, work</w:t>
            </w:r>
            <w:r w:rsidR="00E32A61">
              <w:t>, and everyday life. Good digital skills will help me complete my assignments, communicate with other people</w:t>
            </w:r>
            <w:r w:rsidR="00364D0C">
              <w:t xml:space="preserve">, organise my work, and prepare for my future. </w:t>
            </w:r>
            <w:r w:rsidR="00D92954">
              <w:t xml:space="preserve">I hope this module will help me become more confident </w:t>
            </w:r>
            <w:r w:rsidR="00186B22">
              <w:t>and independent when using digital tools. I also hope t</w:t>
            </w:r>
            <w:r w:rsidR="00D34B66">
              <w:t>o</w:t>
            </w:r>
            <w:r w:rsidR="00186B22">
              <w:t xml:space="preserve"> learn new skills that I can use in my</w:t>
            </w:r>
            <w:r w:rsidR="00B00A35">
              <w:t xml:space="preserve"> studies and future work.  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5FBABAE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74C4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5369BF0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45EE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B95ADE7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34B6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49DBBDE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74C4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F965BC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48303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A1CBF5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C0523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CAEBB7" w14:textId="77777777" w:rsidR="00AD2554" w:rsidRDefault="00AD2554" w:rsidP="00866602">
      <w:pPr>
        <w:spacing w:before="0" w:after="0" w:line="240" w:lineRule="auto"/>
      </w:pPr>
      <w:r>
        <w:separator/>
      </w:r>
    </w:p>
  </w:endnote>
  <w:endnote w:type="continuationSeparator" w:id="0">
    <w:p w14:paraId="0BC8254C" w14:textId="77777777" w:rsidR="00AD2554" w:rsidRDefault="00AD255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EAC627" w14:textId="77777777" w:rsidR="00AD2554" w:rsidRDefault="00AD255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1539588" w14:textId="77777777" w:rsidR="00AD2554" w:rsidRDefault="00AD255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395"/>
    <w:rsid w:val="00020065"/>
    <w:rsid w:val="000443B9"/>
    <w:rsid w:val="000466D7"/>
    <w:rsid w:val="000576C3"/>
    <w:rsid w:val="000A0682"/>
    <w:rsid w:val="000B5545"/>
    <w:rsid w:val="000C1C20"/>
    <w:rsid w:val="000D63D2"/>
    <w:rsid w:val="00133B24"/>
    <w:rsid w:val="001520C7"/>
    <w:rsid w:val="00167848"/>
    <w:rsid w:val="00173B4E"/>
    <w:rsid w:val="00186B22"/>
    <w:rsid w:val="00196676"/>
    <w:rsid w:val="001D7F0A"/>
    <w:rsid w:val="001E6278"/>
    <w:rsid w:val="002031BE"/>
    <w:rsid w:val="00216BEE"/>
    <w:rsid w:val="00227652"/>
    <w:rsid w:val="0024234C"/>
    <w:rsid w:val="0026426D"/>
    <w:rsid w:val="0027296B"/>
    <w:rsid w:val="00292800"/>
    <w:rsid w:val="002A0D5D"/>
    <w:rsid w:val="002B463B"/>
    <w:rsid w:val="002B5A72"/>
    <w:rsid w:val="00345EE0"/>
    <w:rsid w:val="0035378F"/>
    <w:rsid w:val="00364D0C"/>
    <w:rsid w:val="00365334"/>
    <w:rsid w:val="0038326E"/>
    <w:rsid w:val="003841F2"/>
    <w:rsid w:val="003B5C02"/>
    <w:rsid w:val="003B794A"/>
    <w:rsid w:val="003C2220"/>
    <w:rsid w:val="003E1AD8"/>
    <w:rsid w:val="00443075"/>
    <w:rsid w:val="00454ECD"/>
    <w:rsid w:val="0048303D"/>
    <w:rsid w:val="004868E6"/>
    <w:rsid w:val="004A18FD"/>
    <w:rsid w:val="004C0F38"/>
    <w:rsid w:val="004E09F5"/>
    <w:rsid w:val="004E7A8C"/>
    <w:rsid w:val="004F49A2"/>
    <w:rsid w:val="004F710B"/>
    <w:rsid w:val="00514445"/>
    <w:rsid w:val="005427FF"/>
    <w:rsid w:val="00550CE2"/>
    <w:rsid w:val="005814C3"/>
    <w:rsid w:val="00593F11"/>
    <w:rsid w:val="00594A75"/>
    <w:rsid w:val="005B28CE"/>
    <w:rsid w:val="00601836"/>
    <w:rsid w:val="00611B4B"/>
    <w:rsid w:val="00645E7C"/>
    <w:rsid w:val="006C1FEB"/>
    <w:rsid w:val="00710657"/>
    <w:rsid w:val="00730B03"/>
    <w:rsid w:val="0073203B"/>
    <w:rsid w:val="0076648C"/>
    <w:rsid w:val="007A3CD2"/>
    <w:rsid w:val="007A7D29"/>
    <w:rsid w:val="007B77DC"/>
    <w:rsid w:val="007D05C1"/>
    <w:rsid w:val="007D3594"/>
    <w:rsid w:val="007F7691"/>
    <w:rsid w:val="00803868"/>
    <w:rsid w:val="00815C5E"/>
    <w:rsid w:val="0084681B"/>
    <w:rsid w:val="00860B30"/>
    <w:rsid w:val="00866602"/>
    <w:rsid w:val="00870E4F"/>
    <w:rsid w:val="00874C43"/>
    <w:rsid w:val="00890598"/>
    <w:rsid w:val="00896215"/>
    <w:rsid w:val="00937560"/>
    <w:rsid w:val="00974D1A"/>
    <w:rsid w:val="009C6501"/>
    <w:rsid w:val="009E4D8E"/>
    <w:rsid w:val="00A5080B"/>
    <w:rsid w:val="00A52B00"/>
    <w:rsid w:val="00A70F68"/>
    <w:rsid w:val="00AC0523"/>
    <w:rsid w:val="00AD2554"/>
    <w:rsid w:val="00AF62E4"/>
    <w:rsid w:val="00B00A35"/>
    <w:rsid w:val="00B251AD"/>
    <w:rsid w:val="00B4029E"/>
    <w:rsid w:val="00B518D9"/>
    <w:rsid w:val="00B93474"/>
    <w:rsid w:val="00BC2387"/>
    <w:rsid w:val="00BD2A86"/>
    <w:rsid w:val="00C00FDC"/>
    <w:rsid w:val="00C22BB0"/>
    <w:rsid w:val="00C34B24"/>
    <w:rsid w:val="00C50E8F"/>
    <w:rsid w:val="00C9180A"/>
    <w:rsid w:val="00C92F83"/>
    <w:rsid w:val="00CA4F09"/>
    <w:rsid w:val="00CD4675"/>
    <w:rsid w:val="00D043E1"/>
    <w:rsid w:val="00D05179"/>
    <w:rsid w:val="00D16C50"/>
    <w:rsid w:val="00D26A55"/>
    <w:rsid w:val="00D34B66"/>
    <w:rsid w:val="00D34D3B"/>
    <w:rsid w:val="00D61BCC"/>
    <w:rsid w:val="00D640A5"/>
    <w:rsid w:val="00D72B1E"/>
    <w:rsid w:val="00D91228"/>
    <w:rsid w:val="00D92954"/>
    <w:rsid w:val="00DD5C49"/>
    <w:rsid w:val="00DE71B8"/>
    <w:rsid w:val="00E24B3C"/>
    <w:rsid w:val="00E32A61"/>
    <w:rsid w:val="00E42196"/>
    <w:rsid w:val="00E60643"/>
    <w:rsid w:val="00ED3A56"/>
    <w:rsid w:val="00EF7501"/>
    <w:rsid w:val="00F04D2D"/>
    <w:rsid w:val="00F3072B"/>
    <w:rsid w:val="00F95514"/>
    <w:rsid w:val="00FA0857"/>
    <w:rsid w:val="00FA4C61"/>
    <w:rsid w:val="00FD1A9E"/>
    <w:rsid w:val="00FF26C3"/>
    <w:rsid w:val="00FF3E13"/>
    <w:rsid w:val="00FF785D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2744</TotalTime>
  <Pages>5</Pages>
  <Words>451</Words>
  <Characters>2576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Laura Liepiņa</cp:lastModifiedBy>
  <cp:revision>92</cp:revision>
  <dcterms:created xsi:type="dcterms:W3CDTF">2026-09-21T22:37:00Z</dcterms:created>
  <dcterms:modified xsi:type="dcterms:W3CDTF">2026-09-30T20:05:00Z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