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804A2F" w14:textId="3F2D1638" w:rsidR="4149BE8C" w:rsidRPr="008D04F7" w:rsidRDefault="4149BE8C" w:rsidP="4FA8A656">
      <w:pPr>
        <w:rPr>
          <w:rFonts w:ascii="Bell MT" w:eastAsia="Verdana Pro" w:hAnsi="Bell MT" w:cs="Verdana Pro"/>
          <w:b/>
          <w:bCs/>
          <w:u w:val="single"/>
        </w:rPr>
      </w:pPr>
      <w:r w:rsidRPr="008D04F7">
        <w:rPr>
          <w:rFonts w:ascii="Bell MT" w:eastAsia="Verdana Pro" w:hAnsi="Bell MT" w:cs="Verdana Pro"/>
          <w:b/>
          <w:bCs/>
          <w:u w:val="single"/>
        </w:rPr>
        <w:t>Essential skills for study and employment</w:t>
      </w:r>
    </w:p>
    <w:p w14:paraId="3FBA38E3" w14:textId="70781DB3" w:rsidR="0084177D" w:rsidRPr="008D04F7" w:rsidRDefault="00737750" w:rsidP="4FA8A656">
      <w:pPr>
        <w:rPr>
          <w:rFonts w:ascii="Bell MT" w:eastAsia="Verdana Pro" w:hAnsi="Bell MT" w:cs="Verdana Pro"/>
          <w:b/>
          <w:bCs/>
          <w:u w:val="single"/>
        </w:rPr>
      </w:pPr>
      <w:r w:rsidRPr="008D04F7">
        <w:rPr>
          <w:rFonts w:ascii="Bell MT" w:eastAsia="Verdana Pro" w:hAnsi="Bell MT" w:cs="Verdana Pro"/>
          <w:b/>
          <w:bCs/>
          <w:u w:val="single"/>
        </w:rPr>
        <w:t xml:space="preserve">Perveen Munsha </w:t>
      </w:r>
    </w:p>
    <w:p w14:paraId="4B185736" w14:textId="77DBCDC6" w:rsidR="00737750" w:rsidRPr="008D04F7" w:rsidRDefault="002101C0" w:rsidP="4FA8A656">
      <w:pPr>
        <w:rPr>
          <w:rFonts w:ascii="Bell MT" w:eastAsia="Verdana Pro" w:hAnsi="Bell MT" w:cs="Verdana Pro"/>
          <w:b/>
          <w:bCs/>
          <w:u w:val="single"/>
        </w:rPr>
      </w:pPr>
      <w:r>
        <w:rPr>
          <w:rFonts w:ascii="Bell MT" w:eastAsia="Verdana Pro" w:hAnsi="Bell MT" w:cs="Verdana Pro"/>
          <w:b/>
          <w:bCs/>
          <w:u w:val="single"/>
        </w:rPr>
        <w:t xml:space="preserve">Student ID </w:t>
      </w:r>
      <w:r w:rsidR="00737750" w:rsidRPr="008D04F7">
        <w:rPr>
          <w:rFonts w:ascii="Bell MT" w:eastAsia="Verdana Pro" w:hAnsi="Bell MT" w:cs="Verdana Pro"/>
          <w:b/>
          <w:bCs/>
          <w:u w:val="single"/>
        </w:rPr>
        <w:t xml:space="preserve">2209404 </w:t>
      </w:r>
    </w:p>
    <w:p w14:paraId="0CE43C1C" w14:textId="08D39564" w:rsidR="00737750" w:rsidRPr="008D04F7" w:rsidRDefault="00737750" w:rsidP="4FA8A656">
      <w:pPr>
        <w:rPr>
          <w:rFonts w:ascii="Bell MT" w:eastAsia="Verdana Pro" w:hAnsi="Bell MT" w:cs="Verdana Pro"/>
          <w:b/>
          <w:bCs/>
          <w:u w:val="single"/>
        </w:rPr>
      </w:pPr>
      <w:r w:rsidRPr="008D04F7">
        <w:rPr>
          <w:rFonts w:ascii="Bell MT" w:eastAsia="Verdana Pro" w:hAnsi="Bell MT" w:cs="Verdana Pro"/>
          <w:b/>
          <w:bCs/>
          <w:u w:val="single"/>
        </w:rPr>
        <w:t xml:space="preserve">Submission date </w:t>
      </w:r>
    </w:p>
    <w:p w14:paraId="24749630" w14:textId="77777777" w:rsidR="002101C0" w:rsidRDefault="002101C0" w:rsidP="4FA8A656">
      <w:pPr>
        <w:rPr>
          <w:rFonts w:ascii="Bell MT" w:eastAsia="Verdana Pro" w:hAnsi="Bell MT" w:cs="Verdana Pro"/>
        </w:rPr>
      </w:pPr>
    </w:p>
    <w:p w14:paraId="7CA7CDEA" w14:textId="467227FB" w:rsidR="52C9A9E8" w:rsidRPr="008D04F7" w:rsidRDefault="52C9A9E8" w:rsidP="4FA8A656">
      <w:pPr>
        <w:rPr>
          <w:rFonts w:ascii="Bell MT" w:eastAsia="Verdana Pro" w:hAnsi="Bell MT" w:cs="Verdana Pro"/>
        </w:rPr>
      </w:pPr>
      <w:r w:rsidRPr="008D04F7">
        <w:rPr>
          <w:rFonts w:ascii="Bell MT" w:eastAsia="Verdana Pro" w:hAnsi="Bell MT" w:cs="Verdana Pro"/>
        </w:rPr>
        <w:t>Sinc</w:t>
      </w:r>
      <w:r w:rsidR="76A365F4" w:rsidRPr="008D04F7">
        <w:rPr>
          <w:rFonts w:ascii="Bell MT" w:eastAsia="Verdana Pro" w:hAnsi="Bell MT" w:cs="Verdana Pro"/>
        </w:rPr>
        <w:t xml:space="preserve">e </w:t>
      </w:r>
      <w:bookmarkStart w:id="0" w:name="_Int_uVT3t1vg"/>
      <w:r w:rsidR="567A0AAF" w:rsidRPr="008D04F7">
        <w:rPr>
          <w:rFonts w:ascii="Bell MT" w:eastAsia="Verdana Pro" w:hAnsi="Bell MT" w:cs="Verdana Pro"/>
        </w:rPr>
        <w:t>I have</w:t>
      </w:r>
      <w:bookmarkEnd w:id="0"/>
      <w:r w:rsidRPr="008D04F7">
        <w:rPr>
          <w:rFonts w:ascii="Bell MT" w:eastAsia="Verdana Pro" w:hAnsi="Bell MT" w:cs="Verdana Pro"/>
        </w:rPr>
        <w:t xml:space="preserve"> </w:t>
      </w:r>
      <w:r w:rsidR="796A15F3" w:rsidRPr="008D04F7">
        <w:rPr>
          <w:rFonts w:ascii="Bell MT" w:eastAsia="Verdana Pro" w:hAnsi="Bell MT" w:cs="Verdana Pro"/>
        </w:rPr>
        <w:t>joined</w:t>
      </w:r>
      <w:r w:rsidR="66575F34" w:rsidRPr="008D04F7">
        <w:rPr>
          <w:rFonts w:ascii="Bell MT" w:eastAsia="Verdana Pro" w:hAnsi="Bell MT" w:cs="Verdana Pro"/>
        </w:rPr>
        <w:t xml:space="preserve"> university of Wales trinity saint </w:t>
      </w:r>
      <w:r w:rsidR="3C4F192D" w:rsidRPr="008D04F7">
        <w:rPr>
          <w:rFonts w:ascii="Bell MT" w:eastAsia="Verdana Pro" w:hAnsi="Bell MT" w:cs="Verdana Pro"/>
        </w:rPr>
        <w:t>Davi</w:t>
      </w:r>
      <w:r w:rsidR="433D0573" w:rsidRPr="008D04F7">
        <w:rPr>
          <w:rFonts w:ascii="Bell MT" w:eastAsia="Verdana Pro" w:hAnsi="Bell MT" w:cs="Verdana Pro"/>
        </w:rPr>
        <w:t>d.</w:t>
      </w:r>
    </w:p>
    <w:p w14:paraId="054BED5E" w14:textId="0D5764DD" w:rsidR="491F69B5" w:rsidRPr="008D04F7" w:rsidRDefault="491F69B5" w:rsidP="4FA8A656">
      <w:pPr>
        <w:rPr>
          <w:rFonts w:ascii="Bell MT" w:eastAsia="Verdana Pro" w:hAnsi="Bell MT" w:cs="Verdana Pro"/>
        </w:rPr>
      </w:pPr>
      <w:r w:rsidRPr="008D04F7">
        <w:rPr>
          <w:rFonts w:ascii="Bell MT" w:eastAsia="Verdana Pro" w:hAnsi="Bell MT" w:cs="Verdana Pro"/>
        </w:rPr>
        <w:t>I have learnt</w:t>
      </w:r>
      <w:r w:rsidR="07C44EE7" w:rsidRPr="008D04F7">
        <w:rPr>
          <w:rFonts w:ascii="Bell MT" w:eastAsia="Verdana Pro" w:hAnsi="Bell MT" w:cs="Verdana Pro"/>
        </w:rPr>
        <w:t xml:space="preserve"> about </w:t>
      </w:r>
      <w:r w:rsidRPr="008D04F7">
        <w:rPr>
          <w:rFonts w:ascii="Bell MT" w:eastAsia="Verdana Pro" w:hAnsi="Bell MT" w:cs="Verdana Pro"/>
        </w:rPr>
        <w:t>time management</w:t>
      </w:r>
      <w:r w:rsidR="1AA2CF72" w:rsidRPr="008D04F7">
        <w:rPr>
          <w:rFonts w:ascii="Bell MT" w:eastAsia="Verdana Pro" w:hAnsi="Bell MT" w:cs="Verdana Pro"/>
        </w:rPr>
        <w:t xml:space="preserve"> so that we can make sure we have enough time to complete our ta</w:t>
      </w:r>
      <w:r w:rsidR="63010EE8" w:rsidRPr="008D04F7">
        <w:rPr>
          <w:rFonts w:ascii="Bell MT" w:eastAsia="Verdana Pro" w:hAnsi="Bell MT" w:cs="Verdana Pro"/>
        </w:rPr>
        <w:t xml:space="preserve">sk or, </w:t>
      </w:r>
      <w:r w:rsidR="1AA2CF72" w:rsidRPr="008D04F7">
        <w:rPr>
          <w:rFonts w:ascii="Bell MT" w:eastAsia="Verdana Pro" w:hAnsi="Bell MT" w:cs="Verdana Pro"/>
        </w:rPr>
        <w:t>projects.</w:t>
      </w:r>
      <w:r w:rsidR="1B270194" w:rsidRPr="008D04F7">
        <w:rPr>
          <w:rFonts w:ascii="Bell MT" w:eastAsia="Verdana Pro" w:hAnsi="Bell MT" w:cs="Verdana Pro"/>
        </w:rPr>
        <w:t xml:space="preserve"> Making sure</w:t>
      </w:r>
      <w:r w:rsidR="3C065AF5" w:rsidRPr="008D04F7">
        <w:rPr>
          <w:rFonts w:ascii="Bell MT" w:eastAsia="Verdana Pro" w:hAnsi="Bell MT" w:cs="Verdana Pro"/>
        </w:rPr>
        <w:t xml:space="preserve"> </w:t>
      </w:r>
      <w:r w:rsidR="6057C466" w:rsidRPr="008D04F7">
        <w:rPr>
          <w:rFonts w:ascii="Bell MT" w:eastAsia="Verdana Pro" w:hAnsi="Bell MT" w:cs="Verdana Pro"/>
        </w:rPr>
        <w:t xml:space="preserve">that </w:t>
      </w:r>
      <w:r w:rsidR="00B613A7" w:rsidRPr="008D04F7">
        <w:rPr>
          <w:rFonts w:ascii="Bell MT" w:eastAsia="Verdana Pro" w:hAnsi="Bell MT" w:cs="Verdana Pro"/>
        </w:rPr>
        <w:t>it is</w:t>
      </w:r>
      <w:r w:rsidR="6057C466" w:rsidRPr="008D04F7">
        <w:rPr>
          <w:rFonts w:ascii="Bell MT" w:eastAsia="Verdana Pro" w:hAnsi="Bell MT" w:cs="Verdana Pro"/>
        </w:rPr>
        <w:t xml:space="preserve"> done</w:t>
      </w:r>
      <w:r w:rsidR="537DAC83" w:rsidRPr="008D04F7">
        <w:rPr>
          <w:rFonts w:ascii="Bell MT" w:eastAsia="Verdana Pro" w:hAnsi="Bell MT" w:cs="Verdana Pro"/>
        </w:rPr>
        <w:t xml:space="preserve"> before</w:t>
      </w:r>
      <w:r w:rsidR="6057C466" w:rsidRPr="008D04F7">
        <w:rPr>
          <w:rFonts w:ascii="Bell MT" w:eastAsia="Verdana Pro" w:hAnsi="Bell MT" w:cs="Verdana Pro"/>
        </w:rPr>
        <w:t xml:space="preserve"> the </w:t>
      </w:r>
      <w:r w:rsidR="146B8E4C" w:rsidRPr="008D04F7">
        <w:rPr>
          <w:rFonts w:ascii="Bell MT" w:eastAsia="Verdana Pro" w:hAnsi="Bell MT" w:cs="Verdana Pro"/>
        </w:rPr>
        <w:t xml:space="preserve">end of the </w:t>
      </w:r>
      <w:r w:rsidR="6057C466" w:rsidRPr="008D04F7">
        <w:rPr>
          <w:rFonts w:ascii="Bell MT" w:eastAsia="Verdana Pro" w:hAnsi="Bell MT" w:cs="Verdana Pro"/>
        </w:rPr>
        <w:t>deadline</w:t>
      </w:r>
      <w:r w:rsidR="156A4AC3" w:rsidRPr="008D04F7">
        <w:rPr>
          <w:rFonts w:ascii="Bell MT" w:eastAsia="Verdana Pro" w:hAnsi="Bell MT" w:cs="Verdana Pro"/>
        </w:rPr>
        <w:t>s</w:t>
      </w:r>
      <w:r w:rsidR="538232A8" w:rsidRPr="008D04F7">
        <w:rPr>
          <w:rFonts w:ascii="Bell MT" w:eastAsia="Verdana Pro" w:hAnsi="Bell MT" w:cs="Verdana Pro"/>
        </w:rPr>
        <w:t>.</w:t>
      </w:r>
    </w:p>
    <w:p w14:paraId="6CC52589" w14:textId="39BD40DB" w:rsidR="00A8191C" w:rsidRPr="008D04F7" w:rsidRDefault="00A8191C" w:rsidP="4FA8A656">
      <w:pPr>
        <w:rPr>
          <w:rFonts w:ascii="Bell MT" w:eastAsia="Verdana Pro" w:hAnsi="Bell MT" w:cs="Verdana Pro"/>
        </w:rPr>
      </w:pPr>
      <w:r w:rsidRPr="008D04F7">
        <w:rPr>
          <w:rFonts w:ascii="Bell MT" w:eastAsia="Verdana Pro" w:hAnsi="Bell MT" w:cs="Verdana Pro"/>
        </w:rPr>
        <w:t xml:space="preserve">I have gained </w:t>
      </w:r>
      <w:r w:rsidR="002E79C4" w:rsidRPr="008D04F7">
        <w:rPr>
          <w:rFonts w:ascii="Bell MT" w:eastAsia="Verdana Pro" w:hAnsi="Bell MT" w:cs="Verdana Pro"/>
        </w:rPr>
        <w:t>more confidence in my computing skills</w:t>
      </w:r>
      <w:r w:rsidR="001F66C8" w:rsidRPr="008D04F7">
        <w:rPr>
          <w:rFonts w:ascii="Bell MT" w:eastAsia="Verdana Pro" w:hAnsi="Bell MT" w:cs="Verdana Pro"/>
        </w:rPr>
        <w:t>,</w:t>
      </w:r>
      <w:r w:rsidR="002E79C4" w:rsidRPr="008D04F7">
        <w:rPr>
          <w:rFonts w:ascii="Bell MT" w:eastAsia="Verdana Pro" w:hAnsi="Bell MT" w:cs="Verdana Pro"/>
        </w:rPr>
        <w:t xml:space="preserve"> speaking skills</w:t>
      </w:r>
      <w:r w:rsidR="001F66C8" w:rsidRPr="008D04F7">
        <w:rPr>
          <w:rFonts w:ascii="Bell MT" w:eastAsia="Verdana Pro" w:hAnsi="Bell MT" w:cs="Verdana Pro"/>
        </w:rPr>
        <w:t xml:space="preserve">, and </w:t>
      </w:r>
      <w:r w:rsidR="00D7333A" w:rsidRPr="008D04F7">
        <w:rPr>
          <w:rFonts w:ascii="Bell MT" w:eastAsia="Verdana Pro" w:hAnsi="Bell MT" w:cs="Verdana Pro"/>
        </w:rPr>
        <w:t xml:space="preserve">I am more </w:t>
      </w:r>
      <w:r w:rsidR="00C71CBB" w:rsidRPr="008D04F7">
        <w:rPr>
          <w:rFonts w:ascii="Bell MT" w:eastAsia="Verdana Pro" w:hAnsi="Bell MT" w:cs="Verdana Pro"/>
        </w:rPr>
        <w:t>self-motivative. Which make me eager to learn.</w:t>
      </w:r>
      <w:r w:rsidR="00D7333A" w:rsidRPr="008D04F7">
        <w:rPr>
          <w:rFonts w:ascii="Bell MT" w:eastAsia="Verdana Pro" w:hAnsi="Bell MT" w:cs="Verdana Pro"/>
        </w:rPr>
        <w:t xml:space="preserve"> </w:t>
      </w:r>
      <w:r w:rsidR="001F66C8" w:rsidRPr="008D04F7">
        <w:rPr>
          <w:rFonts w:ascii="Bell MT" w:eastAsia="Verdana Pro" w:hAnsi="Bell MT" w:cs="Verdana Pro"/>
        </w:rPr>
        <w:t xml:space="preserve">  </w:t>
      </w:r>
    </w:p>
    <w:p w14:paraId="1B2309BE" w14:textId="2786C8E4" w:rsidR="2666DE22" w:rsidRPr="008D04F7" w:rsidRDefault="2666DE22" w:rsidP="4FA8A656">
      <w:pPr>
        <w:rPr>
          <w:rFonts w:ascii="Bell MT" w:eastAsia="Verdana Pro" w:hAnsi="Bell MT" w:cs="Verdana Pro"/>
        </w:rPr>
      </w:pPr>
      <w:r w:rsidRPr="008D04F7">
        <w:rPr>
          <w:rFonts w:ascii="Bell MT" w:eastAsia="Verdana Pro" w:hAnsi="Bell MT" w:cs="Verdana Pro"/>
        </w:rPr>
        <w:t>Planning your time is the first step to being effective.</w:t>
      </w:r>
    </w:p>
    <w:p w14:paraId="214F0BAB" w14:textId="7B187680" w:rsidR="49A9B5F5" w:rsidRPr="008D04F7" w:rsidRDefault="49A9B5F5" w:rsidP="4FA8A656">
      <w:pPr>
        <w:rPr>
          <w:rFonts w:ascii="Bell MT" w:eastAsia="Verdana Pro" w:hAnsi="Bell MT" w:cs="Verdana Pro"/>
        </w:rPr>
      </w:pPr>
      <w:r w:rsidRPr="008D04F7">
        <w:rPr>
          <w:rFonts w:ascii="Bell MT" w:eastAsia="Verdana Pro" w:hAnsi="Bell MT" w:cs="Verdana Pro"/>
        </w:rPr>
        <w:t>G</w:t>
      </w:r>
      <w:r w:rsidR="15981FE9" w:rsidRPr="008D04F7">
        <w:rPr>
          <w:rFonts w:ascii="Bell MT" w:eastAsia="Verdana Pro" w:hAnsi="Bell MT" w:cs="Verdana Pro"/>
        </w:rPr>
        <w:t>etting</w:t>
      </w:r>
      <w:r w:rsidR="6057C466" w:rsidRPr="008D04F7">
        <w:rPr>
          <w:rFonts w:ascii="Bell MT" w:eastAsia="Verdana Pro" w:hAnsi="Bell MT" w:cs="Verdana Pro"/>
        </w:rPr>
        <w:t xml:space="preserve"> </w:t>
      </w:r>
      <w:r w:rsidRPr="008D04F7">
        <w:rPr>
          <w:rFonts w:ascii="Bell MT" w:eastAsia="Verdana Pro" w:hAnsi="Bell MT" w:cs="Verdana Pro"/>
        </w:rPr>
        <w:t>organised making sure that y</w:t>
      </w:r>
      <w:r w:rsidR="2B355C67" w:rsidRPr="008D04F7">
        <w:rPr>
          <w:rFonts w:ascii="Bell MT" w:eastAsia="Verdana Pro" w:hAnsi="Bell MT" w:cs="Verdana Pro"/>
        </w:rPr>
        <w:t>our schedules</w:t>
      </w:r>
      <w:r w:rsidR="2B3A17D4" w:rsidRPr="008D04F7">
        <w:rPr>
          <w:rFonts w:ascii="Bell MT" w:eastAsia="Verdana Pro" w:hAnsi="Bell MT" w:cs="Verdana Pro"/>
        </w:rPr>
        <w:t>.</w:t>
      </w:r>
      <w:r w:rsidR="07E89001" w:rsidRPr="008D04F7">
        <w:rPr>
          <w:rFonts w:ascii="Bell MT" w:eastAsia="Verdana Pro" w:hAnsi="Bell MT" w:cs="Verdana Pro"/>
        </w:rPr>
        <w:t xml:space="preserve"> </w:t>
      </w:r>
      <w:r w:rsidR="31839E20" w:rsidRPr="008D04F7">
        <w:rPr>
          <w:rFonts w:ascii="Bell MT" w:eastAsia="Verdana Pro" w:hAnsi="Bell MT" w:cs="Verdana Pro"/>
        </w:rPr>
        <w:t>T</w:t>
      </w:r>
      <w:r w:rsidR="245D8868" w:rsidRPr="008D04F7">
        <w:rPr>
          <w:rFonts w:ascii="Bell MT" w:eastAsia="Verdana Pro" w:hAnsi="Bell MT" w:cs="Verdana Pro"/>
        </w:rPr>
        <w:t xml:space="preserve">his can be done by using </w:t>
      </w:r>
      <w:bookmarkStart w:id="1" w:name="_Int_3PgNWtxD"/>
      <w:r w:rsidR="1F671636" w:rsidRPr="008D04F7">
        <w:rPr>
          <w:rFonts w:ascii="Bell MT" w:eastAsia="Verdana Pro" w:hAnsi="Bell MT" w:cs="Verdana Pro"/>
        </w:rPr>
        <w:t>several</w:t>
      </w:r>
      <w:bookmarkEnd w:id="1"/>
      <w:r w:rsidR="245D8868" w:rsidRPr="008D04F7">
        <w:rPr>
          <w:rFonts w:ascii="Bell MT" w:eastAsia="Verdana Pro" w:hAnsi="Bell MT" w:cs="Verdana Pro"/>
        </w:rPr>
        <w:t xml:space="preserve"> tools</w:t>
      </w:r>
      <w:r w:rsidR="1A9EC8E6" w:rsidRPr="008D04F7">
        <w:rPr>
          <w:rFonts w:ascii="Bell MT" w:eastAsia="Verdana Pro" w:hAnsi="Bell MT" w:cs="Verdana Pro"/>
        </w:rPr>
        <w:t>.</w:t>
      </w:r>
      <w:r w:rsidR="245D8868" w:rsidRPr="008D04F7">
        <w:rPr>
          <w:rFonts w:ascii="Bell MT" w:eastAsia="Verdana Pro" w:hAnsi="Bell MT" w:cs="Verdana Pro"/>
        </w:rPr>
        <w:t xml:space="preserve"> I use a diary for my daily tasks, a yearly planner </w:t>
      </w:r>
      <w:r w:rsidR="2AC41ECC" w:rsidRPr="008D04F7">
        <w:rPr>
          <w:rFonts w:ascii="Bell MT" w:eastAsia="Verdana Pro" w:hAnsi="Bell MT" w:cs="Verdana Pro"/>
        </w:rPr>
        <w:t xml:space="preserve">for deadline </w:t>
      </w:r>
      <w:r w:rsidR="221D4BD3" w:rsidRPr="008D04F7">
        <w:rPr>
          <w:rFonts w:ascii="Bell MT" w:eastAsia="Verdana Pro" w:hAnsi="Bell MT" w:cs="Verdana Pro"/>
        </w:rPr>
        <w:t>assignment</w:t>
      </w:r>
      <w:r w:rsidR="2AC41ECC" w:rsidRPr="008D04F7">
        <w:rPr>
          <w:rFonts w:ascii="Bell MT" w:eastAsia="Verdana Pro" w:hAnsi="Bell MT" w:cs="Verdana Pro"/>
        </w:rPr>
        <w:t xml:space="preserve"> </w:t>
      </w:r>
      <w:r w:rsidR="45810ED7" w:rsidRPr="008D04F7">
        <w:rPr>
          <w:rFonts w:ascii="Bell MT" w:eastAsia="Verdana Pro" w:hAnsi="Bell MT" w:cs="Verdana Pro"/>
        </w:rPr>
        <w:t>appointments</w:t>
      </w:r>
      <w:r w:rsidR="2AC41ECC" w:rsidRPr="008D04F7">
        <w:rPr>
          <w:rFonts w:ascii="Bell MT" w:eastAsia="Verdana Pro" w:hAnsi="Bell MT" w:cs="Verdana Pro"/>
        </w:rPr>
        <w:t xml:space="preserve">. And I have used a time circle to </w:t>
      </w:r>
      <w:r w:rsidR="4404E032" w:rsidRPr="008D04F7">
        <w:rPr>
          <w:rFonts w:ascii="Bell MT" w:eastAsia="Verdana Pro" w:hAnsi="Bell MT" w:cs="Verdana Pro"/>
        </w:rPr>
        <w:t>analyse</w:t>
      </w:r>
      <w:r w:rsidR="2AC41ECC" w:rsidRPr="008D04F7">
        <w:rPr>
          <w:rFonts w:ascii="Bell MT" w:eastAsia="Verdana Pro" w:hAnsi="Bell MT" w:cs="Verdana Pro"/>
        </w:rPr>
        <w:t xml:space="preserve"> how I currently use my time.</w:t>
      </w:r>
      <w:r w:rsidRPr="008D04F7">
        <w:rPr>
          <w:rFonts w:ascii="Bell MT" w:eastAsia="Verdana Pro" w:hAnsi="Bell MT" w:cs="Verdana Pro"/>
        </w:rPr>
        <w:t xml:space="preserve"> </w:t>
      </w:r>
    </w:p>
    <w:p w14:paraId="1FB4CB2C" w14:textId="631DFCFC" w:rsidR="4FA8A656" w:rsidRPr="008D04F7" w:rsidRDefault="48BB7696" w:rsidP="4FA8A656">
      <w:pPr>
        <w:rPr>
          <w:rFonts w:ascii="Bell MT" w:eastAsia="Verdana Pro" w:hAnsi="Bell MT" w:cs="Verdana Pro"/>
        </w:rPr>
      </w:pPr>
      <w:r w:rsidRPr="008D04F7">
        <w:rPr>
          <w:rFonts w:ascii="Bell MT" w:eastAsia="Verdana Pro" w:hAnsi="Bell MT" w:cs="Verdana Pro"/>
        </w:rPr>
        <w:t xml:space="preserve">Employers value people with </w:t>
      </w:r>
      <w:bookmarkStart w:id="2" w:name="_Int_BJ7yOj4G"/>
      <w:r w:rsidR="10F320D1" w:rsidRPr="008D04F7">
        <w:rPr>
          <w:rFonts w:ascii="Bell MT" w:eastAsia="Verdana Pro" w:hAnsi="Bell MT" w:cs="Verdana Pro"/>
        </w:rPr>
        <w:t>suitable time</w:t>
      </w:r>
      <w:bookmarkEnd w:id="2"/>
      <w:r w:rsidRPr="008D04F7">
        <w:rPr>
          <w:rFonts w:ascii="Bell MT" w:eastAsia="Verdana Pro" w:hAnsi="Bell MT" w:cs="Verdana Pro"/>
        </w:rPr>
        <w:t xml:space="preserve"> </w:t>
      </w:r>
      <w:r w:rsidR="00561F77" w:rsidRPr="008D04F7">
        <w:rPr>
          <w:rFonts w:ascii="Bell MT" w:eastAsia="Verdana Pro" w:hAnsi="Bell MT" w:cs="Verdana Pro"/>
        </w:rPr>
        <w:t>Management</w:t>
      </w:r>
      <w:r w:rsidRPr="008D04F7">
        <w:rPr>
          <w:rFonts w:ascii="Bell MT" w:eastAsia="Verdana Pro" w:hAnsi="Bell MT" w:cs="Verdana Pro"/>
        </w:rPr>
        <w:t xml:space="preserve"> skills. As they are more productive and </w:t>
      </w:r>
      <w:r w:rsidR="3BF84E6C" w:rsidRPr="008D04F7">
        <w:rPr>
          <w:rFonts w:ascii="Bell MT" w:eastAsia="Verdana Pro" w:hAnsi="Bell MT" w:cs="Verdana Pro"/>
        </w:rPr>
        <w:t>affections</w:t>
      </w:r>
      <w:r w:rsidR="2883E237" w:rsidRPr="008D04F7">
        <w:rPr>
          <w:rFonts w:ascii="Bell MT" w:eastAsia="Verdana Pro" w:hAnsi="Bell MT" w:cs="Verdana Pro"/>
        </w:rPr>
        <w:t xml:space="preserve">. </w:t>
      </w:r>
    </w:p>
    <w:p w14:paraId="107F432A" w14:textId="63E4A438" w:rsidR="00747DCB" w:rsidRPr="008D04F7" w:rsidRDefault="00224FCF" w:rsidP="4FA8A656">
      <w:pPr>
        <w:rPr>
          <w:rFonts w:ascii="Bell MT" w:eastAsia="Verdana Pro" w:hAnsi="Bell MT" w:cs="Verdana Pro"/>
        </w:rPr>
      </w:pPr>
      <w:r w:rsidRPr="008D04F7">
        <w:rPr>
          <w:rFonts w:ascii="Bell MT" w:eastAsia="Verdana Pro" w:hAnsi="Bell MT" w:cs="Verdana Pro"/>
        </w:rPr>
        <w:t>Some organisation</w:t>
      </w:r>
      <w:r w:rsidR="00E42B64" w:rsidRPr="008D04F7">
        <w:rPr>
          <w:rFonts w:ascii="Bell MT" w:eastAsia="Verdana Pro" w:hAnsi="Bell MT" w:cs="Verdana Pro"/>
        </w:rPr>
        <w:t xml:space="preserve"> </w:t>
      </w:r>
      <w:r w:rsidR="00D824C7" w:rsidRPr="008D04F7">
        <w:rPr>
          <w:rFonts w:ascii="Bell MT" w:eastAsia="Verdana Pro" w:hAnsi="Bell MT" w:cs="Verdana Pro"/>
        </w:rPr>
        <w:t xml:space="preserve">want </w:t>
      </w:r>
      <w:r w:rsidR="00E42B64" w:rsidRPr="008D04F7">
        <w:rPr>
          <w:rFonts w:ascii="Bell MT" w:eastAsia="Verdana Pro" w:hAnsi="Bell MT" w:cs="Verdana Pro"/>
        </w:rPr>
        <w:t xml:space="preserve">employee </w:t>
      </w:r>
      <w:r w:rsidR="00C2284B" w:rsidRPr="008D04F7">
        <w:rPr>
          <w:rFonts w:ascii="Bell MT" w:eastAsia="Verdana Pro" w:hAnsi="Bell MT" w:cs="Verdana Pro"/>
        </w:rPr>
        <w:t>to have</w:t>
      </w:r>
      <w:r w:rsidR="00D824C7" w:rsidRPr="008D04F7">
        <w:rPr>
          <w:rFonts w:ascii="Bell MT" w:eastAsia="Verdana Pro" w:hAnsi="Bell MT" w:cs="Verdana Pro"/>
        </w:rPr>
        <w:t xml:space="preserve"> great presentation skills.</w:t>
      </w:r>
      <w:r w:rsidR="005E04BE" w:rsidRPr="008D04F7">
        <w:rPr>
          <w:rFonts w:ascii="Bell MT" w:eastAsia="Verdana Pro" w:hAnsi="Bell MT" w:cs="Verdana Pro"/>
        </w:rPr>
        <w:t xml:space="preserve"> </w:t>
      </w:r>
      <w:r w:rsidR="00E744B7" w:rsidRPr="008D04F7">
        <w:rPr>
          <w:rFonts w:ascii="Bell MT" w:eastAsia="Verdana Pro" w:hAnsi="Bell MT" w:cs="Verdana Pro"/>
        </w:rPr>
        <w:t>Also,</w:t>
      </w:r>
      <w:r w:rsidR="005E04BE" w:rsidRPr="008D04F7">
        <w:rPr>
          <w:rFonts w:ascii="Bell MT" w:eastAsia="Verdana Pro" w:hAnsi="Bell MT" w:cs="Verdana Pro"/>
        </w:rPr>
        <w:t xml:space="preserve"> knowledge</w:t>
      </w:r>
      <w:r w:rsidR="005B6E27" w:rsidRPr="008D04F7">
        <w:rPr>
          <w:rFonts w:ascii="Bell MT" w:eastAsia="Verdana Pro" w:hAnsi="Bell MT" w:cs="Verdana Pro"/>
        </w:rPr>
        <w:t xml:space="preserve"> </w:t>
      </w:r>
      <w:r w:rsidR="005E04BE" w:rsidRPr="008D04F7">
        <w:rPr>
          <w:rFonts w:ascii="Bell MT" w:eastAsia="Verdana Pro" w:hAnsi="Bell MT" w:cs="Verdana Pro"/>
        </w:rPr>
        <w:t xml:space="preserve">of </w:t>
      </w:r>
      <w:r w:rsidR="005B6E27" w:rsidRPr="008D04F7">
        <w:rPr>
          <w:rFonts w:ascii="Bell MT" w:eastAsia="Verdana Pro" w:hAnsi="Bell MT" w:cs="Verdana Pro"/>
        </w:rPr>
        <w:t xml:space="preserve">Microsoft </w:t>
      </w:r>
      <w:r w:rsidR="005E04BE" w:rsidRPr="008D04F7">
        <w:rPr>
          <w:rFonts w:ascii="Bell MT" w:eastAsia="Verdana Pro" w:hAnsi="Bell MT" w:cs="Verdana Pro"/>
        </w:rPr>
        <w:t>power</w:t>
      </w:r>
      <w:r w:rsidR="005B6E27" w:rsidRPr="008D04F7">
        <w:rPr>
          <w:rFonts w:ascii="Bell MT" w:eastAsia="Verdana Pro" w:hAnsi="Bell MT" w:cs="Verdana Pro"/>
        </w:rPr>
        <w:t xml:space="preserve"> </w:t>
      </w:r>
      <w:r w:rsidR="005E04BE" w:rsidRPr="008D04F7">
        <w:rPr>
          <w:rFonts w:ascii="Bell MT" w:eastAsia="Verdana Pro" w:hAnsi="Bell MT" w:cs="Verdana Pro"/>
        </w:rPr>
        <w:t>point</w:t>
      </w:r>
      <w:r w:rsidR="00D824C7" w:rsidRPr="008D04F7">
        <w:rPr>
          <w:rFonts w:ascii="Bell MT" w:eastAsia="Verdana Pro" w:hAnsi="Bell MT" w:cs="Verdana Pro"/>
        </w:rPr>
        <w:t xml:space="preserve"> </w:t>
      </w:r>
      <w:r w:rsidR="00E744B7" w:rsidRPr="008D04F7">
        <w:rPr>
          <w:rFonts w:ascii="Bell MT" w:eastAsia="Verdana Pro" w:hAnsi="Bell MT" w:cs="Verdana Pro"/>
        </w:rPr>
        <w:t>for</w:t>
      </w:r>
      <w:r w:rsidR="00C2284B" w:rsidRPr="008D04F7">
        <w:rPr>
          <w:rFonts w:ascii="Bell MT" w:eastAsia="Verdana Pro" w:hAnsi="Bell MT" w:cs="Verdana Pro"/>
        </w:rPr>
        <w:t xml:space="preserve"> board meeting</w:t>
      </w:r>
      <w:r w:rsidR="000D6C62" w:rsidRPr="008D04F7">
        <w:rPr>
          <w:rFonts w:ascii="Bell MT" w:eastAsia="Verdana Pro" w:hAnsi="Bell MT" w:cs="Verdana Pro"/>
        </w:rPr>
        <w:t xml:space="preserve"> and public speaking to draw more </w:t>
      </w:r>
      <w:r w:rsidR="005B6E27" w:rsidRPr="008D04F7">
        <w:rPr>
          <w:rFonts w:ascii="Bell MT" w:eastAsia="Verdana Pro" w:hAnsi="Bell MT" w:cs="Verdana Pro"/>
        </w:rPr>
        <w:t>clients.</w:t>
      </w:r>
      <w:r w:rsidR="00C2284B" w:rsidRPr="008D04F7">
        <w:rPr>
          <w:rFonts w:ascii="Bell MT" w:eastAsia="Verdana Pro" w:hAnsi="Bell MT" w:cs="Verdana Pro"/>
        </w:rPr>
        <w:t xml:space="preserve"> </w:t>
      </w:r>
    </w:p>
    <w:p w14:paraId="01FA344F" w14:textId="1F8CCBEF" w:rsidR="00173530" w:rsidRPr="008D04F7" w:rsidRDefault="00D53F4F" w:rsidP="4FA8A656">
      <w:pPr>
        <w:rPr>
          <w:rFonts w:ascii="Bell MT" w:eastAsia="Verdana Pro" w:hAnsi="Bell MT" w:cs="Verdana Pro"/>
        </w:rPr>
      </w:pPr>
      <w:r w:rsidRPr="008D04F7">
        <w:rPr>
          <w:rFonts w:ascii="Bell MT" w:eastAsia="Verdana Pro" w:hAnsi="Bell MT" w:cs="Verdana Pro"/>
        </w:rPr>
        <w:t xml:space="preserve">A great number of company or, </w:t>
      </w:r>
      <w:r w:rsidR="007C76F4" w:rsidRPr="008D04F7">
        <w:rPr>
          <w:rFonts w:ascii="Bell MT" w:eastAsia="Verdana Pro" w:hAnsi="Bell MT" w:cs="Verdana Pro"/>
        </w:rPr>
        <w:t>businesses</w:t>
      </w:r>
      <w:r w:rsidRPr="008D04F7">
        <w:rPr>
          <w:rFonts w:ascii="Bell MT" w:eastAsia="Verdana Pro" w:hAnsi="Bell MT" w:cs="Verdana Pro"/>
        </w:rPr>
        <w:t xml:space="preserve"> require their employee to have great knowledge.</w:t>
      </w:r>
      <w:r w:rsidR="00D27320" w:rsidRPr="008D04F7">
        <w:rPr>
          <w:rFonts w:ascii="Bell MT" w:eastAsia="Verdana Pro" w:hAnsi="Bell MT" w:cs="Verdana Pro"/>
        </w:rPr>
        <w:t xml:space="preserve"> </w:t>
      </w:r>
      <w:r w:rsidR="002A3E8E" w:rsidRPr="008D04F7">
        <w:rPr>
          <w:rFonts w:ascii="Bell MT" w:eastAsia="Verdana Pro" w:hAnsi="Bell MT" w:cs="Verdana Pro"/>
        </w:rPr>
        <w:t xml:space="preserve">Most companies require </w:t>
      </w:r>
      <w:r w:rsidR="000E7D92" w:rsidRPr="008D04F7">
        <w:rPr>
          <w:rFonts w:ascii="Bell MT" w:eastAsia="Verdana Pro" w:hAnsi="Bell MT" w:cs="Verdana Pro"/>
        </w:rPr>
        <w:t xml:space="preserve">employees with more experience in </w:t>
      </w:r>
      <w:r w:rsidR="00167F3B" w:rsidRPr="008D04F7">
        <w:rPr>
          <w:rFonts w:ascii="Bell MT" w:eastAsia="Verdana Pro" w:hAnsi="Bell MT" w:cs="Verdana Pro"/>
        </w:rPr>
        <w:t>computing</w:t>
      </w:r>
      <w:r w:rsidR="00B80A58" w:rsidRPr="008D04F7">
        <w:rPr>
          <w:rFonts w:ascii="Bell MT" w:eastAsia="Verdana Pro" w:hAnsi="Bell MT" w:cs="Verdana Pro"/>
        </w:rPr>
        <w:t xml:space="preserve">.  </w:t>
      </w:r>
      <w:r w:rsidR="00F31BAB" w:rsidRPr="008D04F7">
        <w:rPr>
          <w:rFonts w:ascii="Bell MT" w:eastAsia="Verdana Pro" w:hAnsi="Bell MT" w:cs="Verdana Pro"/>
        </w:rPr>
        <w:t xml:space="preserve"> </w:t>
      </w:r>
      <w:r w:rsidR="000A637C" w:rsidRPr="008D04F7">
        <w:rPr>
          <w:rFonts w:ascii="Bell MT" w:eastAsia="Verdana Pro" w:hAnsi="Bell MT" w:cs="Verdana Pro"/>
        </w:rPr>
        <w:t>s</w:t>
      </w:r>
      <w:r w:rsidR="00F31BAB" w:rsidRPr="008D04F7">
        <w:rPr>
          <w:rFonts w:ascii="Bell MT" w:eastAsia="Verdana Pro" w:hAnsi="Bell MT" w:cs="Verdana Pro"/>
        </w:rPr>
        <w:t>o</w:t>
      </w:r>
      <w:r w:rsidR="00961D35" w:rsidRPr="008D04F7">
        <w:rPr>
          <w:rFonts w:ascii="Bell MT" w:eastAsia="Verdana Pro" w:hAnsi="Bell MT" w:cs="Verdana Pro"/>
        </w:rPr>
        <w:t xml:space="preserve"> that</w:t>
      </w:r>
      <w:r w:rsidR="00F31BAB" w:rsidRPr="008D04F7">
        <w:rPr>
          <w:rFonts w:ascii="Bell MT" w:eastAsia="Verdana Pro" w:hAnsi="Bell MT" w:cs="Verdana Pro"/>
        </w:rPr>
        <w:t xml:space="preserve"> they could send out emails do administration work</w:t>
      </w:r>
      <w:r w:rsidR="000A637C" w:rsidRPr="008D04F7">
        <w:rPr>
          <w:rFonts w:ascii="Bell MT" w:eastAsia="Verdana Pro" w:hAnsi="Bell MT" w:cs="Verdana Pro"/>
        </w:rPr>
        <w:t xml:space="preserve"> </w:t>
      </w:r>
      <w:r w:rsidR="008C7E98" w:rsidRPr="008D04F7">
        <w:rPr>
          <w:rFonts w:ascii="Bell MT" w:eastAsia="Verdana Pro" w:hAnsi="Bell MT" w:cs="Verdana Pro"/>
        </w:rPr>
        <w:t>and</w:t>
      </w:r>
      <w:r w:rsidR="000A637C" w:rsidRPr="008D04F7">
        <w:rPr>
          <w:rFonts w:ascii="Bell MT" w:eastAsia="Verdana Pro" w:hAnsi="Bell MT" w:cs="Verdana Pro"/>
        </w:rPr>
        <w:t xml:space="preserve"> can learn new skills if required. </w:t>
      </w:r>
      <w:r w:rsidR="00A1299D" w:rsidRPr="008D04F7">
        <w:rPr>
          <w:rFonts w:ascii="Bell MT" w:eastAsia="Verdana Pro" w:hAnsi="Bell MT" w:cs="Verdana Pro"/>
        </w:rPr>
        <w:t xml:space="preserve">Some </w:t>
      </w:r>
      <w:r w:rsidR="0084177D" w:rsidRPr="008D04F7">
        <w:rPr>
          <w:rFonts w:ascii="Bell MT" w:eastAsia="Verdana Pro" w:hAnsi="Bell MT" w:cs="Verdana Pro"/>
        </w:rPr>
        <w:t>originations</w:t>
      </w:r>
      <w:r w:rsidR="00A1299D" w:rsidRPr="008D04F7">
        <w:rPr>
          <w:rFonts w:ascii="Bell MT" w:eastAsia="Verdana Pro" w:hAnsi="Bell MT" w:cs="Verdana Pro"/>
        </w:rPr>
        <w:t xml:space="preserve"> </w:t>
      </w:r>
      <w:r w:rsidR="000A51F6" w:rsidRPr="008D04F7">
        <w:rPr>
          <w:rFonts w:ascii="Bell MT" w:eastAsia="Verdana Pro" w:hAnsi="Bell MT" w:cs="Verdana Pro"/>
        </w:rPr>
        <w:t>require their employees to have great communication skills.</w:t>
      </w:r>
      <w:r w:rsidR="00173530" w:rsidRPr="008D04F7">
        <w:rPr>
          <w:rFonts w:ascii="Bell MT" w:hAnsi="Bell MT"/>
        </w:rPr>
        <w:t xml:space="preserve"> </w:t>
      </w:r>
      <w:r w:rsidR="00173530" w:rsidRPr="008D04F7">
        <w:rPr>
          <w:rFonts w:ascii="Bell MT" w:eastAsia="Verdana Pro" w:hAnsi="Bell MT" w:cs="Verdana Pro"/>
        </w:rPr>
        <w:t>For example, writing skill, speaking skills, and listening skills.</w:t>
      </w:r>
    </w:p>
    <w:p w14:paraId="117176D5" w14:textId="623FA8E1" w:rsidR="00944392" w:rsidRPr="008D04F7" w:rsidRDefault="0092345A" w:rsidP="4FA8A656">
      <w:pPr>
        <w:rPr>
          <w:rFonts w:ascii="Bell MT" w:eastAsia="Verdana Pro" w:hAnsi="Bell MT" w:cs="Verdana Pro"/>
        </w:rPr>
      </w:pPr>
      <w:r w:rsidRPr="008D04F7">
        <w:rPr>
          <w:rFonts w:ascii="Bell MT" w:eastAsia="Verdana Pro" w:hAnsi="Bell MT" w:cs="Verdana Pro"/>
        </w:rPr>
        <w:t xml:space="preserve">At </w:t>
      </w:r>
      <w:r w:rsidR="008C7E98" w:rsidRPr="008D04F7">
        <w:rPr>
          <w:rFonts w:ascii="Bell MT" w:eastAsia="Verdana Pro" w:hAnsi="Bell MT" w:cs="Verdana Pro"/>
        </w:rPr>
        <w:t>university</w:t>
      </w:r>
      <w:r w:rsidRPr="008D04F7">
        <w:rPr>
          <w:rFonts w:ascii="Bell MT" w:eastAsia="Verdana Pro" w:hAnsi="Bell MT" w:cs="Verdana Pro"/>
        </w:rPr>
        <w:t xml:space="preserve"> we are learning how to work as a </w:t>
      </w:r>
      <w:r w:rsidR="008C7E98" w:rsidRPr="008D04F7">
        <w:rPr>
          <w:rFonts w:ascii="Bell MT" w:eastAsia="Verdana Pro" w:hAnsi="Bell MT" w:cs="Verdana Pro"/>
        </w:rPr>
        <w:t>team.</w:t>
      </w:r>
      <w:r w:rsidR="00006C02" w:rsidRPr="008D04F7">
        <w:rPr>
          <w:rFonts w:ascii="Bell MT" w:eastAsia="Verdana Pro" w:hAnsi="Bell MT" w:cs="Verdana Pro"/>
        </w:rPr>
        <w:t xml:space="preserve"> </w:t>
      </w:r>
      <w:r w:rsidR="00264E7A" w:rsidRPr="008D04F7">
        <w:rPr>
          <w:rFonts w:ascii="Bell MT" w:eastAsia="Verdana Pro" w:hAnsi="Bell MT" w:cs="Verdana Pro"/>
        </w:rPr>
        <w:t>Which require working as a group leader.</w:t>
      </w:r>
      <w:r w:rsidR="00496F48" w:rsidRPr="008D04F7">
        <w:rPr>
          <w:rFonts w:ascii="Bell MT" w:eastAsia="Verdana Pro" w:hAnsi="Bell MT" w:cs="Verdana Pro"/>
        </w:rPr>
        <w:t xml:space="preserve"> </w:t>
      </w:r>
      <w:r w:rsidR="002879DE" w:rsidRPr="008D04F7">
        <w:rPr>
          <w:rFonts w:ascii="Bell MT" w:eastAsia="Verdana Pro" w:hAnsi="Bell MT" w:cs="Verdana Pro"/>
        </w:rPr>
        <w:t xml:space="preserve">Motivating the team and </w:t>
      </w:r>
      <w:r w:rsidR="005B6F1A" w:rsidRPr="008D04F7">
        <w:rPr>
          <w:rFonts w:ascii="Bell MT" w:eastAsia="Verdana Pro" w:hAnsi="Bell MT" w:cs="Verdana Pro"/>
        </w:rPr>
        <w:t xml:space="preserve">setting </w:t>
      </w:r>
      <w:r w:rsidR="009B0A01" w:rsidRPr="008D04F7">
        <w:rPr>
          <w:rFonts w:ascii="Bell MT" w:eastAsia="Verdana Pro" w:hAnsi="Bell MT" w:cs="Verdana Pro"/>
        </w:rPr>
        <w:t>out task for each team member</w:t>
      </w:r>
      <w:r w:rsidR="004B7D3F" w:rsidRPr="008D04F7">
        <w:rPr>
          <w:rFonts w:ascii="Bell MT" w:eastAsia="Verdana Pro" w:hAnsi="Bell MT" w:cs="Verdana Pro"/>
        </w:rPr>
        <w:t xml:space="preserve">. </w:t>
      </w:r>
    </w:p>
    <w:p w14:paraId="11A12132" w14:textId="20558DA7" w:rsidR="4FA8A656" w:rsidRPr="008D04F7" w:rsidRDefault="4FA8A656" w:rsidP="4FA8A656">
      <w:pPr>
        <w:rPr>
          <w:rFonts w:ascii="Bell MT" w:eastAsia="Verdana Pro" w:hAnsi="Bell MT" w:cs="Verdana Pro"/>
        </w:rPr>
      </w:pPr>
    </w:p>
    <w:p w14:paraId="6DF783F7" w14:textId="2F97D590" w:rsidR="4FA8A656" w:rsidRPr="008D04F7" w:rsidRDefault="4FA8A656" w:rsidP="4FA8A656">
      <w:pPr>
        <w:rPr>
          <w:rFonts w:ascii="Bell MT" w:hAnsi="Bell MT"/>
        </w:rPr>
      </w:pPr>
    </w:p>
    <w:sectPr w:rsidR="4FA8A656" w:rsidRPr="008D04F7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Verdana Pro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bookmark int2:bookmarkName="_Int_3PgNWtxD" int2:invalidationBookmarkName="" int2:hashCode="0lXQ0GySJQ8tJA" int2:id="6N0rAiqk"/>
    <int2:bookmark int2:bookmarkName="_Int_BJ7yOj4G" int2:invalidationBookmarkName="" int2:hashCode="d4pLHWLv2ULQFd" int2:id="L2qGva7Y"/>
    <int2:bookmark int2:bookmarkName="_Int_uVT3t1vg" int2:invalidationBookmarkName="" int2:hashCode="k/wj+4JS8/w6ff" int2:id="gTYnvlI0"/>
  </int2:observations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A344C2A"/>
    <w:rsid w:val="00006C02"/>
    <w:rsid w:val="00073FF2"/>
    <w:rsid w:val="000A51F6"/>
    <w:rsid w:val="000A637C"/>
    <w:rsid w:val="000D6C62"/>
    <w:rsid w:val="000E7D92"/>
    <w:rsid w:val="00167F3B"/>
    <w:rsid w:val="00173530"/>
    <w:rsid w:val="001F66C8"/>
    <w:rsid w:val="002101C0"/>
    <w:rsid w:val="002135EE"/>
    <w:rsid w:val="00224FCF"/>
    <w:rsid w:val="00264E7A"/>
    <w:rsid w:val="002879DE"/>
    <w:rsid w:val="002A3E8E"/>
    <w:rsid w:val="002E79C4"/>
    <w:rsid w:val="00362718"/>
    <w:rsid w:val="00453D5D"/>
    <w:rsid w:val="00496F48"/>
    <w:rsid w:val="004A2EF4"/>
    <w:rsid w:val="004B7D3F"/>
    <w:rsid w:val="004E6F94"/>
    <w:rsid w:val="00561F77"/>
    <w:rsid w:val="005B6E27"/>
    <w:rsid w:val="005B6F1A"/>
    <w:rsid w:val="005E04BE"/>
    <w:rsid w:val="005E3E5B"/>
    <w:rsid w:val="00737750"/>
    <w:rsid w:val="0074631B"/>
    <w:rsid w:val="00747DCB"/>
    <w:rsid w:val="00785412"/>
    <w:rsid w:val="007C76F4"/>
    <w:rsid w:val="007E2B83"/>
    <w:rsid w:val="0084177D"/>
    <w:rsid w:val="0088256C"/>
    <w:rsid w:val="008C7E98"/>
    <w:rsid w:val="008D04F7"/>
    <w:rsid w:val="0092345A"/>
    <w:rsid w:val="009379B6"/>
    <w:rsid w:val="00944392"/>
    <w:rsid w:val="00961D35"/>
    <w:rsid w:val="009B0A01"/>
    <w:rsid w:val="009F57B5"/>
    <w:rsid w:val="00A1299D"/>
    <w:rsid w:val="00A8191C"/>
    <w:rsid w:val="00AA2410"/>
    <w:rsid w:val="00B613A7"/>
    <w:rsid w:val="00B80A58"/>
    <w:rsid w:val="00BD468E"/>
    <w:rsid w:val="00C2284B"/>
    <w:rsid w:val="00C71CBB"/>
    <w:rsid w:val="00D27320"/>
    <w:rsid w:val="00D53F4F"/>
    <w:rsid w:val="00D7333A"/>
    <w:rsid w:val="00D824C7"/>
    <w:rsid w:val="00E00D37"/>
    <w:rsid w:val="00E42B64"/>
    <w:rsid w:val="00E744B7"/>
    <w:rsid w:val="00F17EA3"/>
    <w:rsid w:val="00F31BAB"/>
    <w:rsid w:val="049E1A98"/>
    <w:rsid w:val="078F30D4"/>
    <w:rsid w:val="07C44EE7"/>
    <w:rsid w:val="07E89001"/>
    <w:rsid w:val="0ADC628B"/>
    <w:rsid w:val="0FA2ECDC"/>
    <w:rsid w:val="10F320D1"/>
    <w:rsid w:val="13976F64"/>
    <w:rsid w:val="146B8E4C"/>
    <w:rsid w:val="14FF2E19"/>
    <w:rsid w:val="156A4AC3"/>
    <w:rsid w:val="15981FE9"/>
    <w:rsid w:val="161171C3"/>
    <w:rsid w:val="18F013A0"/>
    <w:rsid w:val="198579DE"/>
    <w:rsid w:val="19C941DD"/>
    <w:rsid w:val="1A9EC8E6"/>
    <w:rsid w:val="1AA2CF72"/>
    <w:rsid w:val="1B214A3F"/>
    <w:rsid w:val="1B270194"/>
    <w:rsid w:val="1F5F5524"/>
    <w:rsid w:val="1F671636"/>
    <w:rsid w:val="21908BC3"/>
    <w:rsid w:val="21ABF45F"/>
    <w:rsid w:val="221D4BD3"/>
    <w:rsid w:val="2255638E"/>
    <w:rsid w:val="22F70C75"/>
    <w:rsid w:val="245D8868"/>
    <w:rsid w:val="247FDC92"/>
    <w:rsid w:val="260E6D30"/>
    <w:rsid w:val="2666DE22"/>
    <w:rsid w:val="274A4EC9"/>
    <w:rsid w:val="28349016"/>
    <w:rsid w:val="2883E237"/>
    <w:rsid w:val="2AC41ECC"/>
    <w:rsid w:val="2B355C67"/>
    <w:rsid w:val="2B3A17D4"/>
    <w:rsid w:val="2BCBB0EA"/>
    <w:rsid w:val="2C24AFCF"/>
    <w:rsid w:val="2F2D820F"/>
    <w:rsid w:val="31839E20"/>
    <w:rsid w:val="35B8EAE5"/>
    <w:rsid w:val="363EAADE"/>
    <w:rsid w:val="3740807F"/>
    <w:rsid w:val="38DC50E0"/>
    <w:rsid w:val="3BF84E6C"/>
    <w:rsid w:val="3C065AF5"/>
    <w:rsid w:val="3C42C11F"/>
    <w:rsid w:val="3C4F192D"/>
    <w:rsid w:val="4149BE8C"/>
    <w:rsid w:val="4156D313"/>
    <w:rsid w:val="415C5726"/>
    <w:rsid w:val="41E05B4F"/>
    <w:rsid w:val="433D0573"/>
    <w:rsid w:val="4404E032"/>
    <w:rsid w:val="4517FC11"/>
    <w:rsid w:val="456D965F"/>
    <w:rsid w:val="45810ED7"/>
    <w:rsid w:val="45D6FC35"/>
    <w:rsid w:val="46DE3A3E"/>
    <w:rsid w:val="470966C0"/>
    <w:rsid w:val="481A428C"/>
    <w:rsid w:val="48BB7696"/>
    <w:rsid w:val="48F5749A"/>
    <w:rsid w:val="491F69B5"/>
    <w:rsid w:val="49A9B5F5"/>
    <w:rsid w:val="49ACDDE7"/>
    <w:rsid w:val="4BE7A53B"/>
    <w:rsid w:val="4BF0AE03"/>
    <w:rsid w:val="4D8C7E64"/>
    <w:rsid w:val="4DC8E5BD"/>
    <w:rsid w:val="4DE20E1A"/>
    <w:rsid w:val="4E1C2DBE"/>
    <w:rsid w:val="4FA8A656"/>
    <w:rsid w:val="52C9A9E8"/>
    <w:rsid w:val="537DAC83"/>
    <w:rsid w:val="538232A8"/>
    <w:rsid w:val="54514F9E"/>
    <w:rsid w:val="561B85FE"/>
    <w:rsid w:val="567A0AAF"/>
    <w:rsid w:val="57BA7891"/>
    <w:rsid w:val="5C433926"/>
    <w:rsid w:val="5EDCEFA7"/>
    <w:rsid w:val="5FAF9CB7"/>
    <w:rsid w:val="6057C466"/>
    <w:rsid w:val="617506FE"/>
    <w:rsid w:val="63010EE8"/>
    <w:rsid w:val="639202D6"/>
    <w:rsid w:val="65303117"/>
    <w:rsid w:val="66575F34"/>
    <w:rsid w:val="66A88EB0"/>
    <w:rsid w:val="6708A63A"/>
    <w:rsid w:val="68608663"/>
    <w:rsid w:val="6FD6320A"/>
    <w:rsid w:val="706B9848"/>
    <w:rsid w:val="71B2A33C"/>
    <w:rsid w:val="725E883F"/>
    <w:rsid w:val="7546F6F1"/>
    <w:rsid w:val="76A365F4"/>
    <w:rsid w:val="77360F53"/>
    <w:rsid w:val="787E97B3"/>
    <w:rsid w:val="792E05C7"/>
    <w:rsid w:val="796A15F3"/>
    <w:rsid w:val="7A344C2A"/>
    <w:rsid w:val="7C9308B2"/>
    <w:rsid w:val="7E4C578E"/>
    <w:rsid w:val="7EB17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44C2A"/>
  <w15:chartTrackingRefBased/>
  <w15:docId w15:val="{F935FCE1-D17D-4400-A8B9-061CF3631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141af958d3d2440a" Type="http://schemas.microsoft.com/office/2020/10/relationships/intelligence" Target="intelligence2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2" ma:contentTypeDescription="Create a new document." ma:contentTypeScope="" ma:versionID="5908404ad37f327b9e10427545f83a13">
  <xsd:schema xmlns:xsd="http://www.w3.org/2001/XMLSchema" xmlns:xs="http://www.w3.org/2001/XMLSchema" xmlns:p="http://schemas.microsoft.com/office/2006/metadata/properties" xmlns:ns3="4055ddc6-ee7b-4b5b-b8fb-52871646f80e" targetNamespace="http://schemas.microsoft.com/office/2006/metadata/properties" ma:root="true" ma:fieldsID="fa3bcf1cb5146f2c36d53c083301b11d" ns3:_="">
    <xsd:import namespace="4055ddc6-ee7b-4b5b-b8fb-52871646f8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4B0CD76-0BE7-4508-B43B-F619C746D5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F818F0-6B50-4DE6-82D4-FEC3CE48EC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D71438-005D-48A5-90C5-314CEAA42E67}">
  <ds:schemaRefs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4055ddc6-ee7b-4b5b-b8fb-52871646f80e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Perveen Munsha (2209404)</dc:creator>
  <cp:keywords/>
  <dc:description/>
  <cp:lastModifiedBy>Perveen Munsha (2209404)</cp:lastModifiedBy>
  <cp:revision>2</cp:revision>
  <dcterms:created xsi:type="dcterms:W3CDTF">2022-10-10T21:23:00Z</dcterms:created>
  <dcterms:modified xsi:type="dcterms:W3CDTF">2022-10-10T21:23:00Z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