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EA64B6" w14:textId="4695E272" w:rsidR="00350DC6" w:rsidRDefault="00350DC6" w:rsidP="00350DC6">
      <w:pPr>
        <w:pStyle w:val="Heading1"/>
      </w:pPr>
      <w:r>
        <w:t>H6a Handout noun endings (gender / number</w:t>
      </w:r>
    </w:p>
    <w:p w14:paraId="1577D121" w14:textId="77777777" w:rsidR="00350DC6" w:rsidRPr="00350DC6" w:rsidRDefault="00350DC6" w:rsidP="00350DC6"/>
    <w:p w14:paraId="7E638879" w14:textId="3CFE6EB8" w:rsidR="00F802C0" w:rsidRDefault="00350DC6" w:rsidP="00350DC6">
      <w:r w:rsidRPr="00350DC6">
        <w:drawing>
          <wp:inline distT="0" distB="0" distL="0" distR="0" wp14:anchorId="13E4214F" wp14:editId="2135EBCB">
            <wp:extent cx="5731510" cy="3475355"/>
            <wp:effectExtent l="0" t="0" r="2540" b="0"/>
            <wp:docPr id="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screenshot of a computer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75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E05A5D" w14:textId="77777777" w:rsidR="00350DC6" w:rsidRDefault="00350DC6" w:rsidP="00350DC6"/>
    <w:p w14:paraId="7171A748" w14:textId="4FF6AE6A" w:rsidR="00350DC6" w:rsidRDefault="00350DC6" w:rsidP="00350DC6">
      <w:r w:rsidRPr="00350DC6">
        <w:drawing>
          <wp:inline distT="0" distB="0" distL="0" distR="0" wp14:anchorId="458DF246" wp14:editId="04C2B74B">
            <wp:extent cx="5731510" cy="2865755"/>
            <wp:effectExtent l="0" t="0" r="2540" b="0"/>
            <wp:docPr id="5" name="Picture 4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A screenshot of a computer&#10;&#10;AI-generated content may be incorrect."/>
                    <pic:cNvPicPr>
                      <a:picLocks noChangeAspect="1"/>
                    </pic:cNvPicPr>
                  </pic:nvPicPr>
                  <pic:blipFill rotWithShape="1">
                    <a:blip r:embed="rId5"/>
                    <a:srcRect l="20076" t="38799" r="29525" b="1640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65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50D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DC6"/>
    <w:rsid w:val="0012675A"/>
    <w:rsid w:val="001B7A62"/>
    <w:rsid w:val="001D090D"/>
    <w:rsid w:val="002D1329"/>
    <w:rsid w:val="00350DC6"/>
    <w:rsid w:val="00B6426A"/>
    <w:rsid w:val="00F80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5D7083"/>
  <w15:chartTrackingRefBased/>
  <w15:docId w15:val="{99253BB9-AEB8-47B4-A577-7A86D95A6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50D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0D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0D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0D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0D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0D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0D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0D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0D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0D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0D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0D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0DC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0DC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0DC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0DC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0DC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0DC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50D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50D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0D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50D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50D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50DC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50DC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50DC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0D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0DC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50DC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41</Characters>
  <Application>Microsoft Office Word</Application>
  <DocSecurity>0</DocSecurity>
  <Lines>1</Lines>
  <Paragraphs>1</Paragraphs>
  <ScaleCrop>false</ScaleCrop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Katharina Zinn</dc:creator>
  <cp:keywords/>
  <dc:description/>
  <cp:lastModifiedBy>Katharina Zinn</cp:lastModifiedBy>
  <cp:revision>1</cp:revision>
  <dcterms:created xsi:type="dcterms:W3CDTF">2025-10-29T15:55:00Z</dcterms:created>
  <dcterms:modified xsi:type="dcterms:W3CDTF">2025-10-29T15:57:00Z</dcterms:modified>
</cp:coreProperties>
</file>