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173C6D" w14:textId="742EAF76" w:rsidR="00C3426B" w:rsidRDefault="00AF0423" w:rsidP="00C3426B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               Hotel Caution </w:t>
      </w:r>
      <w:proofErr w:type="spellStart"/>
      <w:r w:rsidR="006B44FB">
        <w:rPr>
          <w:rFonts w:ascii="Arial" w:hAnsi="Arial" w:cs="Arial"/>
          <w:sz w:val="48"/>
          <w:szCs w:val="48"/>
        </w:rPr>
        <w:t>Sighn</w:t>
      </w:r>
      <w:proofErr w:type="spellEnd"/>
    </w:p>
    <w:p w14:paraId="63F4B1A2" w14:textId="77777777" w:rsidR="00C3426B" w:rsidRDefault="00C3426B" w:rsidP="00C3426B">
      <w:pPr>
        <w:rPr>
          <w:rFonts w:ascii="Arial" w:hAnsi="Arial" w:cs="Arial"/>
          <w:sz w:val="48"/>
          <w:szCs w:val="48"/>
        </w:rPr>
      </w:pPr>
    </w:p>
    <w:p w14:paraId="1F415E79" w14:textId="3C0A82C4" w:rsidR="00C3426B" w:rsidRDefault="00C3426B" w:rsidP="00C3426B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                         Chinese</w:t>
      </w:r>
    </w:p>
    <w:p w14:paraId="29D2046D" w14:textId="77777777" w:rsidR="00C3426B" w:rsidRDefault="00C3426B" w:rsidP="00C3426B">
      <w:pPr>
        <w:rPr>
          <w:rFonts w:ascii="Arial" w:hAnsi="Arial" w:cs="Arial"/>
          <w:sz w:val="48"/>
          <w:szCs w:val="48"/>
        </w:rPr>
      </w:pPr>
    </w:p>
    <w:p w14:paraId="79009379" w14:textId="77777777" w:rsidR="00C3426B" w:rsidRDefault="00C3426B" w:rsidP="00C3426B">
      <w:pPr>
        <w:rPr>
          <w:rFonts w:ascii="Arial" w:hAnsi="Arial" w:cs="Arial"/>
          <w:sz w:val="48"/>
          <w:szCs w:val="48"/>
        </w:rPr>
      </w:pPr>
    </w:p>
    <w:p w14:paraId="26268CE8" w14:textId="77777777" w:rsidR="00C3426B" w:rsidRDefault="00C3426B" w:rsidP="00C3426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</w:t>
      </w:r>
      <w:r w:rsidRPr="008D0D19">
        <w:rPr>
          <w:rFonts w:ascii="Arial" w:hAnsi="Arial" w:cs="Arial"/>
          <w:sz w:val="40"/>
          <w:szCs w:val="40"/>
        </w:rPr>
        <w:t>Foreign Languages and Cultural Awareness</w:t>
      </w:r>
    </w:p>
    <w:p w14:paraId="2FF8752D" w14:textId="77777777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69B41178" w14:textId="77777777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3C0F056E" w14:textId="77777777" w:rsidR="00C3426B" w:rsidRDefault="00C3426B" w:rsidP="00C3426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                      BMIH 5003</w:t>
      </w:r>
    </w:p>
    <w:p w14:paraId="275028D3" w14:textId="77777777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493AF4A7" w14:textId="77777777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75C887E0" w14:textId="77777777" w:rsidR="00C3426B" w:rsidRDefault="00C3426B" w:rsidP="00C3426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              Lecturer:  </w:t>
      </w:r>
      <w:proofErr w:type="gramStart"/>
      <w:r>
        <w:rPr>
          <w:rFonts w:ascii="Arial" w:hAnsi="Arial" w:cs="Arial"/>
          <w:sz w:val="40"/>
          <w:szCs w:val="40"/>
        </w:rPr>
        <w:t>Jinping  Li</w:t>
      </w:r>
      <w:proofErr w:type="gramEnd"/>
    </w:p>
    <w:p w14:paraId="29119B15" w14:textId="77777777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23772E1A" w14:textId="77777777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2E305B23" w14:textId="7A477570" w:rsidR="00C3426B" w:rsidRDefault="00C3426B" w:rsidP="00C3426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Student Name: Zoltan </w:t>
      </w:r>
      <w:proofErr w:type="spellStart"/>
      <w:r>
        <w:rPr>
          <w:rFonts w:ascii="Arial" w:hAnsi="Arial" w:cs="Arial"/>
          <w:sz w:val="40"/>
          <w:szCs w:val="40"/>
        </w:rPr>
        <w:t>Mathe</w:t>
      </w:r>
      <w:proofErr w:type="spellEnd"/>
      <w:r>
        <w:rPr>
          <w:rFonts w:ascii="Arial" w:hAnsi="Arial" w:cs="Arial"/>
          <w:sz w:val="40"/>
          <w:szCs w:val="40"/>
        </w:rPr>
        <w:t xml:space="preserve"> (2110539)</w:t>
      </w:r>
    </w:p>
    <w:p w14:paraId="22713A88" w14:textId="6CDF3C29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4B13D90B" w14:textId="537A676B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19DE4758" w14:textId="7F63BBC7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3027C611" w14:textId="00E64EED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1E6E77EC" w14:textId="0EFB5774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5B56BD64" w14:textId="29AC8906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5B116553" w14:textId="4568F931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672CB70C" w14:textId="397736EE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2D830DB2" w14:textId="17B13936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04EC9467" w14:textId="0305E759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1488F017" w14:textId="646F6305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20369E4B" w14:textId="6A63772A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04DF70E2" w14:textId="0AFA53CA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406D1D03" w14:textId="34FED182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2EB844C4" w14:textId="228BA1AC" w:rsidR="00C3426B" w:rsidRDefault="00C3426B" w:rsidP="00C3426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drawing>
          <wp:inline distT="0" distB="0" distL="0" distR="0" wp14:anchorId="61C60066" wp14:editId="4639E807">
            <wp:extent cx="7642225" cy="5731510"/>
            <wp:effectExtent l="2858" t="0" r="6032" b="6033"/>
            <wp:docPr id="1" name="Picture 1" descr="A picture containing text, st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ton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CDD49" w14:textId="77777777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10251054" w14:textId="77777777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50ECE998" w14:textId="77777777" w:rsidR="00C3426B" w:rsidRDefault="00C3426B"/>
    <w:sectPr w:rsidR="00C342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26B"/>
    <w:rsid w:val="006B44FB"/>
    <w:rsid w:val="00AF0423"/>
    <w:rsid w:val="00C34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A36B78"/>
  <w15:chartTrackingRefBased/>
  <w15:docId w15:val="{2CFED82F-529F-914F-B1E1-1FBDBCCE8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42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Zoltan Mathe (2110539)</dc:creator>
  <cp:keywords/>
  <dc:description/>
  <cp:lastModifiedBy>Zoltan Mathe (2110539)</cp:lastModifiedBy>
  <cp:revision>3</cp:revision>
  <dcterms:created xsi:type="dcterms:W3CDTF">2022-11-14T11:45:00Z</dcterms:created>
  <dcterms:modified xsi:type="dcterms:W3CDTF">2022-11-16T12:13:00Z</dcterms:modified>
</cp:coreProperties>
</file>