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60827886"/>
        <w:docPartObj>
          <w:docPartGallery w:val="Cover Pages"/>
          <w:docPartUnique/>
        </w:docPartObj>
      </w:sdtPr>
      <w:sdtContent>
        <w:p w14:paraId="2CF26D7B" w14:textId="50C19BD8" w:rsidR="003F6C41" w:rsidRDefault="003F6C41">
          <w:r>
            <w:rPr>
              <w:noProof/>
            </w:rPr>
            <mc:AlternateContent>
              <mc:Choice Requires="wpg">
                <w:drawing>
                  <wp:anchor distT="0" distB="0" distL="114300" distR="114300" simplePos="0" relativeHeight="251659264" behindDoc="1" locked="0" layoutInCell="1" allowOverlap="1" wp14:anchorId="6B5EBFF4" wp14:editId="2CF6DD4B">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F41E751" w14:textId="77777777" w:rsidR="003F6C41" w:rsidRDefault="003F6C4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660CF3D" w14:textId="1D08565F" w:rsidR="003F6C41" w:rsidRDefault="003F6C4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Network and CYbersecurity Essentials (ACCA4024)</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AFB24F0" w14:textId="0E4E750F" w:rsidR="003F6C41" w:rsidRDefault="003F6C41">
                                      <w:pPr>
                                        <w:pStyle w:val="NoSpacing"/>
                                        <w:spacing w:before="120"/>
                                        <w:rPr>
                                          <w:color w:val="4472C4" w:themeColor="accent1"/>
                                          <w:sz w:val="36"/>
                                          <w:szCs w:val="36"/>
                                        </w:rPr>
                                      </w:pPr>
                                      <w:r>
                                        <w:rPr>
                                          <w:color w:val="4472C4" w:themeColor="accent1"/>
                                          <w:sz w:val="36"/>
                                          <w:szCs w:val="36"/>
                                        </w:rPr>
                                        <w:t xml:space="preserve">Final Assignment – 2116012- Callum Evans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5EBFF4"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F41E751" w14:textId="77777777" w:rsidR="003F6C41" w:rsidRDefault="003F6C4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660CF3D" w14:textId="1D08565F" w:rsidR="003F6C41" w:rsidRDefault="003F6C4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Network and CYbersecurity Essentials (ACCA4024)</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AFB24F0" w14:textId="0E4E750F" w:rsidR="003F6C41" w:rsidRDefault="003F6C41">
                                <w:pPr>
                                  <w:pStyle w:val="NoSpacing"/>
                                  <w:spacing w:before="120"/>
                                  <w:rPr>
                                    <w:color w:val="4472C4" w:themeColor="accent1"/>
                                    <w:sz w:val="36"/>
                                    <w:szCs w:val="36"/>
                                  </w:rPr>
                                </w:pPr>
                                <w:r>
                                  <w:rPr>
                                    <w:color w:val="4472C4" w:themeColor="accent1"/>
                                    <w:sz w:val="36"/>
                                    <w:szCs w:val="36"/>
                                  </w:rPr>
                                  <w:t xml:space="preserve">Final Assignment – 2116012- Callum Evans </w:t>
                                </w:r>
                              </w:p>
                            </w:sdtContent>
                          </w:sdt>
                        </w:txbxContent>
                      </v:textbox>
                    </v:shape>
                    <w10:wrap anchorx="page" anchory="page"/>
                  </v:group>
                </w:pict>
              </mc:Fallback>
            </mc:AlternateContent>
          </w:r>
        </w:p>
        <w:p w14:paraId="0CCD449A" w14:textId="15943E38" w:rsidR="003F6C41" w:rsidRDefault="003F6C41">
          <w:r>
            <w:br w:type="page"/>
          </w:r>
        </w:p>
      </w:sdtContent>
    </w:sdt>
    <w:p w14:paraId="48DE2A73" w14:textId="51CEAF08" w:rsidR="009E0352" w:rsidRDefault="003F6C41">
      <w:r>
        <w:lastRenderedPageBreak/>
        <w:t>Callum Evans</w:t>
      </w:r>
    </w:p>
    <w:p w14:paraId="011DA1C6" w14:textId="621CDCA5" w:rsidR="003F6C41" w:rsidRDefault="003F6C41">
      <w:r>
        <w:t>2116012</w:t>
      </w:r>
    </w:p>
    <w:p w14:paraId="0F49DD96" w14:textId="2DE553DA" w:rsidR="003F6C41" w:rsidRDefault="003F6C41">
      <w:r w:rsidRPr="003F6C41">
        <w:t>NETWORK AND CYBERSECURITY ESSENTIALS (ACCA4024)</w:t>
      </w:r>
      <w:r>
        <w:t xml:space="preserve"> Final Assignment</w:t>
      </w:r>
    </w:p>
    <w:p w14:paraId="3F741436" w14:textId="0D7710C2" w:rsidR="003F6C41" w:rsidRDefault="003F6C41">
      <w:r>
        <w:t>UWTSD</w:t>
      </w:r>
    </w:p>
    <w:p w14:paraId="2BCA8BC3" w14:textId="01A991F3" w:rsidR="003F6C41" w:rsidRDefault="003F6C41">
      <w:hyperlink r:id="rId5" w:history="1">
        <w:r w:rsidRPr="00C0444E">
          <w:rPr>
            <w:rStyle w:val="Hyperlink"/>
          </w:rPr>
          <w:t>2116012@student.uwtsd.ac.uk</w:t>
        </w:r>
      </w:hyperlink>
    </w:p>
    <w:p w14:paraId="45D11930" w14:textId="6150B865" w:rsidR="003F6C41" w:rsidRDefault="003F6C41"/>
    <w:p w14:paraId="70BEDF78" w14:textId="77777777" w:rsidR="003F6C41" w:rsidRDefault="003F6C41"/>
    <w:p w14:paraId="6E386E29" w14:textId="54960AB6" w:rsidR="003F6C41" w:rsidRPr="006074CE" w:rsidRDefault="00DC6FC8" w:rsidP="006074CE">
      <w:pPr>
        <w:pStyle w:val="Heading1"/>
        <w:rPr>
          <w:u w:val="single"/>
        </w:rPr>
      </w:pPr>
      <w:r w:rsidRPr="006074CE">
        <w:rPr>
          <w:u w:val="single"/>
        </w:rPr>
        <w:t>Introduction</w:t>
      </w:r>
    </w:p>
    <w:p w14:paraId="1B25CB8D" w14:textId="13FE9520" w:rsidR="00DC6FC8" w:rsidRDefault="00DC6FC8"/>
    <w:p w14:paraId="28ABA93E" w14:textId="71FD1EBD" w:rsidR="00DC6FC8" w:rsidRDefault="00DC6FC8">
      <w:r>
        <w:t>I have been hired by Star Wars NGO as an Apprentice Employee to assist the 3</w:t>
      </w:r>
      <w:r w:rsidRPr="00DC6FC8">
        <w:rPr>
          <w:vertAlign w:val="superscript"/>
        </w:rPr>
        <w:t>rd</w:t>
      </w:r>
      <w:r>
        <w:t xml:space="preserve"> Party Cybersecurity Consultant on behalf of the organisation. The NGO’s confidential files were breached and leaked by the rivals, Skywalker wants to mitigate and strengthen the infrastructure security.</w:t>
      </w:r>
      <w:r w:rsidR="00935D14">
        <w:t xml:space="preserve"> I have been asked to understand vulnerabilities and two ransomware extensions and have a look at different types of threats, vulnerabilities, and attacks. Also been asked to reason out the stated vulnerabilities in the scenario section with what, why, how, and when questions. Then once completed I then need to draw a physical and logical topology that better suits the chosen vulnerabilities, then </w:t>
      </w:r>
      <w:r w:rsidR="0090519B">
        <w:t>must</w:t>
      </w:r>
      <w:r w:rsidR="00935D14">
        <w:t xml:space="preserve"> </w:t>
      </w:r>
      <w:r w:rsidR="0090519B">
        <w:t>draft a guideline to mitigate those vulnerabilities in the topology.</w:t>
      </w:r>
    </w:p>
    <w:p w14:paraId="169122FC" w14:textId="58F7EDCB" w:rsidR="008D62C6" w:rsidRDefault="008D62C6"/>
    <w:p w14:paraId="3A6A7331" w14:textId="6AB0FB90" w:rsidR="008D62C6" w:rsidRDefault="008D62C6" w:rsidP="008D62C6">
      <w:pPr>
        <w:pStyle w:val="Heading1"/>
        <w:rPr>
          <w:u w:val="single"/>
        </w:rPr>
      </w:pPr>
      <w:r w:rsidRPr="008D62C6">
        <w:rPr>
          <w:u w:val="single"/>
        </w:rPr>
        <w:t>Task 1</w:t>
      </w:r>
    </w:p>
    <w:p w14:paraId="22AFAB2A" w14:textId="48463AA8" w:rsidR="008D62C6" w:rsidRDefault="008D62C6" w:rsidP="008D62C6"/>
    <w:p w14:paraId="4945150C" w14:textId="3B0F15DE" w:rsidR="008D62C6" w:rsidRDefault="00D502CF" w:rsidP="008D62C6">
      <w:r>
        <w:t>A threat is a malicious act that seeks to damage data, steal data, or even disrupt digital life. A threat can also be if someone gains unauthorized access and even damage IT equipment or any other form of data. Threats can come from the organisation itself</w:t>
      </w:r>
      <w:r w:rsidR="00404260">
        <w:t xml:space="preserve">, these are called white hat hackers, as they are hacking into equipment and systems to ensure that they are safe. Then there </w:t>
      </w:r>
      <w:r w:rsidR="00A818D5">
        <w:t>are</w:t>
      </w:r>
      <w:r w:rsidR="00404260">
        <w:t xml:space="preserve"> </w:t>
      </w:r>
      <w:r w:rsidR="00404260">
        <w:t xml:space="preserve">black hat hackers that hack for malicious intent. </w:t>
      </w:r>
      <w:r w:rsidR="008344AF">
        <w:t>These hackers are very good at what they do, they normally leave no evidence and use the computers of unsuspected victims. Then in between both black and white hat hackers there is grey hat hackers. Grey hat hackers do both black and white hat activities.</w:t>
      </w:r>
      <w:r w:rsidR="008A1677">
        <w:t xml:space="preserve"> There are many different types of threats to watchout for in </w:t>
      </w:r>
      <w:r w:rsidR="00310990">
        <w:t xml:space="preserve">within the cyber security world, firstly one of the main ones are malware. There are many different types of </w:t>
      </w:r>
      <w:r w:rsidR="00E22AF7">
        <w:t>malwares</w:t>
      </w:r>
      <w:r w:rsidR="00310990">
        <w:t xml:space="preserve"> from Adware, Viruses, worms, </w:t>
      </w:r>
      <w:r w:rsidR="00E22AF7">
        <w:t>ransomware,</w:t>
      </w:r>
      <w:r w:rsidR="00310990">
        <w:t xml:space="preserve"> and spyware. Adware is</w:t>
      </w:r>
      <w:r w:rsidR="004E09ED">
        <w:t xml:space="preserve"> pop up ads. This significantly hampers people computers </w:t>
      </w:r>
      <w:r w:rsidR="00E22AF7">
        <w:t>performance;</w:t>
      </w:r>
      <w:r w:rsidR="004E09ED">
        <w:t xml:space="preserve"> ads can lead to users to download more harmful types of </w:t>
      </w:r>
      <w:r w:rsidR="00E22AF7">
        <w:t>malwares</w:t>
      </w:r>
      <w:r w:rsidR="004E09ED">
        <w:t xml:space="preserve"> inadvertently. Viruses are one of the most know hacking problems. A virus infects other programs and can spread to other systems, viruses is </w:t>
      </w:r>
      <w:r w:rsidR="00E22AF7">
        <w:t>attached</w:t>
      </w:r>
      <w:r w:rsidR="004E09ED">
        <w:t xml:space="preserve"> to files and is executed once the file is launched</w:t>
      </w:r>
      <w:r w:rsidR="00E22AF7">
        <w:t>. Therefore, many different organisations use an antivirus to prevent people opening files that shouldn’t be opened.</w:t>
      </w:r>
      <w:r w:rsidR="008A1677">
        <w:t xml:space="preserve"> </w:t>
      </w:r>
      <w:r w:rsidR="00E22AF7">
        <w:t>Another type of threat is phishing.</w:t>
      </w:r>
      <w:r w:rsidR="00D20E9C">
        <w:t xml:space="preserve"> Phishing is an attack that is used throughout communications, more notable email.  Someone tricks the receiver into opening the email and carrying out instructions like their identity or card information. Another threat is </w:t>
      </w:r>
      <w:r w:rsidR="00F851D6">
        <w:t xml:space="preserve">man-in-the-middle or MITM attack. This occurs when hackers insert themselves into a two-party transaction. When the file is interrupted, they then filter and steal the data or even change it so when it arrives to the correct </w:t>
      </w:r>
      <w:r w:rsidR="006805E4">
        <w:t>receiver,</w:t>
      </w:r>
      <w:r w:rsidR="00F851D6">
        <w:t xml:space="preserve"> they open the file and there could be something like a virus in that file, so when </w:t>
      </w:r>
      <w:r w:rsidR="00A818D5">
        <w:t>it</w:t>
      </w:r>
      <w:r w:rsidR="00F851D6">
        <w:t xml:space="preserve"> opened it then gets onto their device.</w:t>
      </w:r>
      <w:r w:rsidR="006805E4">
        <w:t xml:space="preserve"> </w:t>
      </w:r>
      <w:r w:rsidR="00EC5868">
        <w:t xml:space="preserve">Default usernames and password are also a massive contribution to large security compromises. Hackers/Attackers can easily identify, and access internet connected devices that use shared default passwords. It is always important to change default </w:t>
      </w:r>
      <w:r w:rsidR="00292281">
        <w:t>passwords and restrict network access to important systems</w:t>
      </w:r>
      <w:r w:rsidR="00973D2A">
        <w:t>. Some other treats are that people leave passwords in documentation and compiled lists available on the internet</w:t>
      </w:r>
      <w:r w:rsidR="00254AFD">
        <w:t>. Skywalker has many risks in their organisation</w:t>
      </w:r>
      <w:r w:rsidR="0046639E">
        <w:t xml:space="preserve"> </w:t>
      </w:r>
      <w:r w:rsidR="0046639E">
        <w:lastRenderedPageBreak/>
        <w:t>firstly they got a property manager on a first come first served basis, this could lead to them phishing in the organisation to give or sell other information to other organisations. The property manager has brought five other new businesses inside the same building, which mean that everyone has access to everything in the building</w:t>
      </w:r>
      <w:r w:rsidR="00D14B14">
        <w:t xml:space="preserve">. </w:t>
      </w:r>
    </w:p>
    <w:p w14:paraId="6ED0E23C" w14:textId="5E841680" w:rsidR="001F40E7" w:rsidRDefault="001F40E7" w:rsidP="008D62C6"/>
    <w:p w14:paraId="0C600C56" w14:textId="7C0C42F7" w:rsidR="001F40E7" w:rsidRPr="001F40E7" w:rsidRDefault="001F40E7" w:rsidP="001F40E7">
      <w:pPr>
        <w:pStyle w:val="Heading1"/>
        <w:rPr>
          <w:u w:val="single"/>
        </w:rPr>
      </w:pPr>
      <w:r w:rsidRPr="001F40E7">
        <w:rPr>
          <w:u w:val="single"/>
        </w:rPr>
        <w:t>Task 2</w:t>
      </w:r>
    </w:p>
    <w:p w14:paraId="7079213D" w14:textId="195B493F" w:rsidR="008D62C6" w:rsidRDefault="008D62C6"/>
    <w:p w14:paraId="1538A30E" w14:textId="6663A264" w:rsidR="001E69C1" w:rsidRDefault="001F40E7">
      <w:r>
        <w:t xml:space="preserve">Within NGO the main problem </w:t>
      </w:r>
      <w:r w:rsidR="00365A66">
        <w:t xml:space="preserve">is phishing, when looking through the scenario I see that skywalker has hired a new property manager on a first come first served basis, this already shows security risks. Then when the property manager was </w:t>
      </w:r>
      <w:r w:rsidR="006669A1">
        <w:t>hired,</w:t>
      </w:r>
      <w:r w:rsidR="00365A66">
        <w:t xml:space="preserve"> they then brought in five new businesses inside the same building as NGO, but this was </w:t>
      </w:r>
      <w:r w:rsidR="006669A1">
        <w:t>brought</w:t>
      </w:r>
      <w:r w:rsidR="00365A66">
        <w:t xml:space="preserve"> in good revenue</w:t>
      </w:r>
      <w:r w:rsidR="00531627">
        <w:t xml:space="preserve"> for the organization. Then the confidential files including details about beneficiaries and fund raisers was breached, I believe someone like the property manager would have </w:t>
      </w:r>
      <w:r w:rsidR="006669A1">
        <w:t xml:space="preserve">the rights to these files. Maybe the property manager sent out a fake communication like an email or even received one and clicked the link, so when he did click the link, the attacker being the rival organisation could see all the managers files and logs. There could have also been a MITM attack, this could have been when the property manager first got hired for the job the other organisation </w:t>
      </w:r>
      <w:r w:rsidR="004736BE">
        <w:t xml:space="preserve">might have hired him as a middleman. So, when someone in NGO is sending out </w:t>
      </w:r>
      <w:r w:rsidR="00A12384">
        <w:t>an</w:t>
      </w:r>
      <w:r w:rsidR="004736BE">
        <w:t xml:space="preserve"> email the middleman would interrupt the message and then change it or take the information, </w:t>
      </w:r>
      <w:r w:rsidR="00A818D5">
        <w:t>if</w:t>
      </w:r>
      <w:r w:rsidR="004736BE">
        <w:t xml:space="preserve"> he did change </w:t>
      </w:r>
      <w:r w:rsidR="00A818D5">
        <w:t>it,</w:t>
      </w:r>
      <w:r w:rsidR="004736BE">
        <w:t xml:space="preserve"> he could </w:t>
      </w:r>
      <w:r w:rsidR="00A818D5">
        <w:t>have</w:t>
      </w:r>
      <w:r w:rsidR="004736BE">
        <w:t xml:space="preserve"> sent a virus within the email link. This leads into another threat that could be stopped is malware, when the </w:t>
      </w:r>
      <w:r w:rsidR="00A12384">
        <w:t>middleman</w:t>
      </w:r>
      <w:r w:rsidR="004736BE">
        <w:t xml:space="preserve"> sends that email/link/application, there could have been malware, this could have ranged from </w:t>
      </w:r>
      <w:r w:rsidR="004B09F3">
        <w:t xml:space="preserve">viruses, worms, trojan, or even spyware. If a virus was used it attaches itself to a file and once that file is opened the virus will then encrypt, corrupt, delete, or move data or files. </w:t>
      </w:r>
      <w:r w:rsidR="004B09F3">
        <w:t>For future reference HGO should have had enterprise-level antivirus, this can help protect all the devices from a location while maintaining central control and visibility. This would also mean HGO would need to run full scans frequently and keep the antivirus up to date.</w:t>
      </w:r>
      <w:r w:rsidR="00A12384">
        <w:t xml:space="preserve"> The rivals could have used worms, these could have come through and email and it then find exploits within software and attacks that way. This could have been stopped if they had a firewall in place or even email filtering. </w:t>
      </w:r>
      <w:r w:rsidR="00A40DA7">
        <w:t xml:space="preserve">If the property manager sent out an email with a website and people within the organisation click and went onto the website, this could have been a trojan program, these are made to look like the </w:t>
      </w:r>
      <w:r w:rsidR="0019002E">
        <w:t>real</w:t>
      </w:r>
      <w:r w:rsidR="00A40DA7">
        <w:t xml:space="preserve"> website but has malware within it. </w:t>
      </w:r>
      <w:r w:rsidR="0019002E">
        <w:t>The thing about trojan it relies on social engineering to get users to spread and download, an easy way to defend against this is never download or install a piece of software from an unknown source, this even means if someone within the organization clicks a link that someone has sent them.</w:t>
      </w:r>
      <w:r w:rsidR="003F5F48">
        <w:t xml:space="preserve"> Another threat that could have happened </w:t>
      </w:r>
      <w:r w:rsidR="009160EE">
        <w:t>is all the social engineering attacks, these includes phishing, Spear phishing, Vishing.</w:t>
      </w:r>
      <w:r w:rsidR="00C70515">
        <w:t xml:space="preserve"> Spear phishing is a different version of </w:t>
      </w:r>
      <w:r w:rsidR="00A615BD">
        <w:t>phishing,</w:t>
      </w:r>
      <w:r w:rsidR="00C70515">
        <w:t xml:space="preserve"> but it attacks specifically targets individuals with security privileges or influence, this could be system admins or senior executives. </w:t>
      </w:r>
      <w:r w:rsidR="00A615BD">
        <w:t>So,</w:t>
      </w:r>
      <w:r w:rsidR="00C70515">
        <w:t xml:space="preserve"> the property manager could have targeted a senior </w:t>
      </w:r>
      <w:r w:rsidR="00890806">
        <w:t>executive’s</w:t>
      </w:r>
      <w:r w:rsidR="00C70515">
        <w:t xml:space="preserve"> computer and found the information they needed</w:t>
      </w:r>
      <w:r w:rsidR="00A615BD">
        <w:t>, then they would have then given the information to HGO’s rivals.</w:t>
      </w:r>
      <w:r w:rsidR="00890806">
        <w:t xml:space="preserve"> The property manager could have very well been a grey hat hacker. He would have been hired by the other organization to retrieve confidential information from HGO. This might have been quicker for the rivals to do it that way rather than getting a black hat hacker to try and bypass everything and potentially fail.</w:t>
      </w:r>
      <w:r w:rsidR="006F7A2E">
        <w:t xml:space="preserve"> After looking into all the different types of threats I am certain that the main cause of this attack is that skywalker </w:t>
      </w:r>
    </w:p>
    <w:p w14:paraId="388DFD81" w14:textId="77777777" w:rsidR="001E69C1" w:rsidRDefault="001E69C1"/>
    <w:p w14:paraId="5E15B281" w14:textId="1C34F445" w:rsidR="001F40E7" w:rsidRPr="001E69C1" w:rsidRDefault="001E69C1" w:rsidP="001E69C1">
      <w:pPr>
        <w:pStyle w:val="Heading1"/>
        <w:rPr>
          <w:u w:val="single"/>
        </w:rPr>
      </w:pPr>
      <w:r w:rsidRPr="001E69C1">
        <w:rPr>
          <w:u w:val="single"/>
        </w:rPr>
        <w:lastRenderedPageBreak/>
        <w:t xml:space="preserve">Task 3 </w:t>
      </w:r>
    </w:p>
    <w:p w14:paraId="5CC391D6" w14:textId="368BBE94" w:rsidR="0090519B" w:rsidRDefault="0090519B"/>
    <w:p w14:paraId="2A1B007E" w14:textId="00389434" w:rsidR="001E69C1" w:rsidRDefault="0098432E">
      <w:r>
        <w:t xml:space="preserve">Ransomware is a malware that is designed to deny users to organization access to files to their computer.  This happens by encrypting these files and demanding a ransom payment for decryption key, attacks place organizations in a position where if they want to regain access to </w:t>
      </w:r>
      <w:r w:rsidR="002B0B15">
        <w:t>files,</w:t>
      </w:r>
      <w:r>
        <w:t xml:space="preserve"> they ask for a payment. This is something scammer try and do when you enable them onto your </w:t>
      </w:r>
      <w:r w:rsidR="002B0B15">
        <w:t>computer,</w:t>
      </w:r>
      <w:r>
        <w:t xml:space="preserve"> they add a syskey to the computer, then they make </w:t>
      </w:r>
      <w:r w:rsidR="002B0B15">
        <w:t xml:space="preserve">you pay a massive amount of money to unlock the syskey. Ransomware gains access to a system then it begins to encrypt the files. It replaces the original with encrypted versions. Most variants are cautions in their selection of files to encrypt </w:t>
      </w:r>
      <w:r w:rsidR="001548BB">
        <w:t>to ensure system stability. Ways to recover ransomware files is firstly trying to restore from backups, this is the fastest way to recover from ransomware is to simply restore the systems from backups, but this only works if the system has a recent version of the data</w:t>
      </w:r>
      <w:r w:rsidR="00A818D5">
        <w:t xml:space="preserve"> </w:t>
      </w:r>
      <w:r w:rsidR="001548BB">
        <w:t xml:space="preserve">and </w:t>
      </w:r>
      <w:r w:rsidR="00A818D5">
        <w:t>applications that already don’t have ransomware that is already infected. Another way to restore is a windows system restore, this is a tool that stores point in time backups for windows which can be roll back to when its needed.</w:t>
      </w:r>
    </w:p>
    <w:p w14:paraId="7C6D6C0F" w14:textId="77777777" w:rsidR="006074CE" w:rsidRDefault="006074CE"/>
    <w:p w14:paraId="0B60A445" w14:textId="77777777" w:rsidR="0090519B" w:rsidRDefault="0090519B"/>
    <w:sectPr w:rsidR="0090519B" w:rsidSect="003F6C41">
      <w:pgSz w:w="11906" w:h="16838"/>
      <w:pgMar w:top="1440" w:right="1440" w:bottom="1440" w:left="1440" w:header="708" w:footer="708" w:gutter="0"/>
      <w:pgNumType w:start="0"/>
      <w:cols w:num="2"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C21"/>
    <w:rsid w:val="001548BB"/>
    <w:rsid w:val="0019002E"/>
    <w:rsid w:val="001E69C1"/>
    <w:rsid w:val="001F40E7"/>
    <w:rsid w:val="00254AFD"/>
    <w:rsid w:val="00292281"/>
    <w:rsid w:val="002B0B15"/>
    <w:rsid w:val="00310990"/>
    <w:rsid w:val="00365A66"/>
    <w:rsid w:val="003F5F48"/>
    <w:rsid w:val="003F6C41"/>
    <w:rsid w:val="00404260"/>
    <w:rsid w:val="0046639E"/>
    <w:rsid w:val="004736BE"/>
    <w:rsid w:val="004B09F3"/>
    <w:rsid w:val="004E09ED"/>
    <w:rsid w:val="00531627"/>
    <w:rsid w:val="006074CE"/>
    <w:rsid w:val="006669A1"/>
    <w:rsid w:val="006805E4"/>
    <w:rsid w:val="006F7A2E"/>
    <w:rsid w:val="008344AF"/>
    <w:rsid w:val="00890806"/>
    <w:rsid w:val="008A1677"/>
    <w:rsid w:val="008D62C6"/>
    <w:rsid w:val="0090519B"/>
    <w:rsid w:val="009160EE"/>
    <w:rsid w:val="00935D14"/>
    <w:rsid w:val="00973D2A"/>
    <w:rsid w:val="0098432E"/>
    <w:rsid w:val="009E0352"/>
    <w:rsid w:val="00A12384"/>
    <w:rsid w:val="00A40DA7"/>
    <w:rsid w:val="00A41A0B"/>
    <w:rsid w:val="00A615BD"/>
    <w:rsid w:val="00A818D5"/>
    <w:rsid w:val="00AF053D"/>
    <w:rsid w:val="00B37D86"/>
    <w:rsid w:val="00B56DB5"/>
    <w:rsid w:val="00B928B1"/>
    <w:rsid w:val="00C70515"/>
    <w:rsid w:val="00D14B14"/>
    <w:rsid w:val="00D20E9C"/>
    <w:rsid w:val="00D23C21"/>
    <w:rsid w:val="00D502CF"/>
    <w:rsid w:val="00DC6FC8"/>
    <w:rsid w:val="00E22AF7"/>
    <w:rsid w:val="00EC5868"/>
    <w:rsid w:val="00F8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FCDF8"/>
  <w15:chartTrackingRefBased/>
  <w15:docId w15:val="{B21B882E-7B06-441F-89CF-7083020CA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4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6C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6C41"/>
    <w:rPr>
      <w:rFonts w:eastAsiaTheme="minorEastAsia"/>
      <w:lang w:val="en-US"/>
    </w:rPr>
  </w:style>
  <w:style w:type="character" w:styleId="Hyperlink">
    <w:name w:val="Hyperlink"/>
    <w:basedOn w:val="DefaultParagraphFont"/>
    <w:uiPriority w:val="99"/>
    <w:unhideWhenUsed/>
    <w:rsid w:val="003F6C41"/>
    <w:rPr>
      <w:color w:val="0563C1" w:themeColor="hyperlink"/>
      <w:u w:val="single"/>
    </w:rPr>
  </w:style>
  <w:style w:type="character" w:styleId="UnresolvedMention">
    <w:name w:val="Unresolved Mention"/>
    <w:basedOn w:val="DefaultParagraphFont"/>
    <w:uiPriority w:val="99"/>
    <w:semiHidden/>
    <w:unhideWhenUsed/>
    <w:rsid w:val="003F6C41"/>
    <w:rPr>
      <w:color w:val="605E5C"/>
      <w:shd w:val="clear" w:color="auto" w:fill="E1DFDD"/>
    </w:rPr>
  </w:style>
  <w:style w:type="character" w:customStyle="1" w:styleId="Heading1Char">
    <w:name w:val="Heading 1 Char"/>
    <w:basedOn w:val="DefaultParagraphFont"/>
    <w:link w:val="Heading1"/>
    <w:uiPriority w:val="9"/>
    <w:rsid w:val="006074C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2116012@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39AA1-20FC-4F09-BF67-7DD80E5B2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4</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Network and CYbersecurity Essentials (ACCA4024)</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 (ACCA4024)</dc:title>
  <dc:subject>Final Assignment – 2116012- Callum Evans</dc:subject>
  <dc:creator>Callum Evans (DHCW- Core Services)</dc:creator>
  <cp:keywords/>
  <dc:description/>
  <cp:lastModifiedBy>Callum Evans (DHCW- Core Services)</cp:lastModifiedBy>
  <cp:revision>2</cp:revision>
  <dcterms:created xsi:type="dcterms:W3CDTF">2022-07-28T08:52:00Z</dcterms:created>
  <dcterms:modified xsi:type="dcterms:W3CDTF">2022-07-28T14:29:00Z</dcterms:modified>
</cp:coreProperties>
</file>