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B7C73" w14:textId="456846BE" w:rsidR="003E278B" w:rsidRDefault="003E278B" w:rsidP="67ABFDCC">
      <w:pPr>
        <w:spacing w:line="254" w:lineRule="auto"/>
      </w:pPr>
    </w:p>
    <w:p w14:paraId="671C12CB" w14:textId="0BA4090C" w:rsidR="003E278B" w:rsidRDefault="003E278B" w:rsidP="67ABFDCC">
      <w:pPr>
        <w:spacing w:line="254" w:lineRule="auto"/>
      </w:pPr>
    </w:p>
    <w:p w14:paraId="1E65C66D" w14:textId="2EFBCB21" w:rsidR="003E278B" w:rsidRDefault="00751FBB" w:rsidP="67ABFDCC">
      <w:pPr>
        <w:spacing w:line="254" w:lineRule="auto"/>
      </w:pPr>
      <w:r>
        <w:rPr>
          <w:noProof/>
        </w:rPr>
        <w:drawing>
          <wp:anchor distT="0" distB="0" distL="114300" distR="114300" simplePos="0" relativeHeight="251612672" behindDoc="1" locked="0" layoutInCell="1" allowOverlap="1" wp14:anchorId="40DBECB8" wp14:editId="2B809489">
            <wp:simplePos x="0" y="0"/>
            <wp:positionH relativeFrom="margin">
              <wp:align>center</wp:align>
            </wp:positionH>
            <wp:positionV relativeFrom="paragraph">
              <wp:posOffset>157655</wp:posOffset>
            </wp:positionV>
            <wp:extent cx="4572000" cy="1724025"/>
            <wp:effectExtent l="0" t="0" r="0" b="9525"/>
            <wp:wrapTight wrapText="bothSides">
              <wp:wrapPolygon edited="0">
                <wp:start x="0" y="0"/>
                <wp:lineTo x="0" y="21481"/>
                <wp:lineTo x="21510" y="21481"/>
                <wp:lineTo x="21510" y="0"/>
                <wp:lineTo x="0" y="0"/>
              </wp:wrapPolygon>
            </wp:wrapTight>
            <wp:docPr id="786099663" name="Picture 786099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1724025"/>
                    </a:xfrm>
                    <a:prstGeom prst="rect">
                      <a:avLst/>
                    </a:prstGeom>
                  </pic:spPr>
                </pic:pic>
              </a:graphicData>
            </a:graphic>
            <wp14:sizeRelH relativeFrom="page">
              <wp14:pctWidth>0</wp14:pctWidth>
            </wp14:sizeRelH>
            <wp14:sizeRelV relativeFrom="page">
              <wp14:pctHeight>0</wp14:pctHeight>
            </wp14:sizeRelV>
          </wp:anchor>
        </w:drawing>
      </w:r>
    </w:p>
    <w:p w14:paraId="66510003" w14:textId="7C98C3FF" w:rsidR="003E278B" w:rsidRDefault="003E278B" w:rsidP="67ABFDCC">
      <w:pPr>
        <w:spacing w:line="254" w:lineRule="auto"/>
      </w:pPr>
    </w:p>
    <w:p w14:paraId="17E8A88C" w14:textId="6B74D83E" w:rsidR="003E278B" w:rsidRDefault="003E278B" w:rsidP="67ABFDCC">
      <w:pPr>
        <w:spacing w:line="254" w:lineRule="auto"/>
        <w:rPr>
          <w:rFonts w:ascii="Times New Roman" w:eastAsia="Times New Roman" w:hAnsi="Times New Roman" w:cs="Times New Roman"/>
          <w:color w:val="000000" w:themeColor="text1"/>
          <w:sz w:val="28"/>
          <w:szCs w:val="28"/>
        </w:rPr>
      </w:pPr>
    </w:p>
    <w:p w14:paraId="350BEDE3" w14:textId="25B1FECC" w:rsidR="00751FBB" w:rsidRDefault="00751FBB" w:rsidP="67ABFDCC">
      <w:pPr>
        <w:spacing w:line="254" w:lineRule="auto"/>
        <w:rPr>
          <w:rFonts w:ascii="Times New Roman" w:eastAsia="Times New Roman" w:hAnsi="Times New Roman" w:cs="Times New Roman"/>
          <w:color w:val="000000" w:themeColor="text1"/>
          <w:sz w:val="28"/>
          <w:szCs w:val="28"/>
        </w:rPr>
      </w:pPr>
    </w:p>
    <w:p w14:paraId="3888B013" w14:textId="6ED7AC2E" w:rsidR="00751FBB" w:rsidRDefault="00751FBB" w:rsidP="67ABFDCC">
      <w:pPr>
        <w:spacing w:line="254" w:lineRule="auto"/>
        <w:rPr>
          <w:rFonts w:ascii="Times New Roman" w:eastAsia="Times New Roman" w:hAnsi="Times New Roman" w:cs="Times New Roman"/>
          <w:color w:val="000000" w:themeColor="text1"/>
          <w:sz w:val="28"/>
          <w:szCs w:val="28"/>
        </w:rPr>
      </w:pPr>
    </w:p>
    <w:p w14:paraId="62F55466" w14:textId="78B3B846" w:rsidR="00751FBB" w:rsidRDefault="00751FBB" w:rsidP="67ABFDCC">
      <w:pPr>
        <w:spacing w:line="254" w:lineRule="auto"/>
        <w:rPr>
          <w:rFonts w:ascii="Times New Roman" w:eastAsia="Times New Roman" w:hAnsi="Times New Roman" w:cs="Times New Roman"/>
          <w:color w:val="000000" w:themeColor="text1"/>
          <w:sz w:val="28"/>
          <w:szCs w:val="28"/>
        </w:rPr>
      </w:pPr>
    </w:p>
    <w:p w14:paraId="21B152DD" w14:textId="2AC49E76" w:rsidR="00751FBB" w:rsidRDefault="00751FBB" w:rsidP="67ABFDCC">
      <w:pPr>
        <w:spacing w:line="254" w:lineRule="auto"/>
        <w:rPr>
          <w:rFonts w:ascii="Times New Roman" w:eastAsia="Times New Roman" w:hAnsi="Times New Roman" w:cs="Times New Roman"/>
          <w:color w:val="000000" w:themeColor="text1"/>
          <w:sz w:val="28"/>
          <w:szCs w:val="28"/>
        </w:rPr>
      </w:pPr>
    </w:p>
    <w:p w14:paraId="53FFD4DB" w14:textId="1895B40C" w:rsidR="00751FBB" w:rsidRDefault="00751FBB" w:rsidP="67ABFDCC">
      <w:pPr>
        <w:spacing w:line="254" w:lineRule="auto"/>
        <w:rPr>
          <w:rFonts w:ascii="Times New Roman" w:eastAsia="Times New Roman" w:hAnsi="Times New Roman" w:cs="Times New Roman"/>
          <w:color w:val="000000" w:themeColor="text1"/>
          <w:sz w:val="28"/>
          <w:szCs w:val="28"/>
        </w:rPr>
      </w:pPr>
    </w:p>
    <w:p w14:paraId="67AEC529" w14:textId="36CEB3DA" w:rsidR="00751FBB" w:rsidRDefault="00751FBB" w:rsidP="67ABFDCC">
      <w:pPr>
        <w:spacing w:line="254" w:lineRule="auto"/>
        <w:rPr>
          <w:rFonts w:ascii="Times New Roman" w:eastAsia="Times New Roman" w:hAnsi="Times New Roman" w:cs="Times New Roman"/>
          <w:color w:val="000000" w:themeColor="text1"/>
          <w:sz w:val="28"/>
          <w:szCs w:val="28"/>
        </w:rPr>
      </w:pPr>
    </w:p>
    <w:tbl>
      <w:tblPr>
        <w:tblW w:w="9016" w:type="dxa"/>
        <w:tblInd w:w="719" w:type="dxa"/>
        <w:tblLayout w:type="fixed"/>
        <w:tblLook w:val="06A0" w:firstRow="1" w:lastRow="0" w:firstColumn="1" w:lastColumn="0" w:noHBand="1" w:noVBand="1"/>
      </w:tblPr>
      <w:tblGrid>
        <w:gridCol w:w="4508"/>
        <w:gridCol w:w="4508"/>
      </w:tblGrid>
      <w:tr w:rsidR="67ABFDCC" w14:paraId="62FA9374" w14:textId="77777777" w:rsidTr="00F61D28">
        <w:trPr>
          <w:trHeight w:val="39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3B114C80" w14:textId="62A0F621" w:rsidR="67ABFDCC" w:rsidRDefault="67ABFDCC">
            <w:r w:rsidRPr="67ABFDCC">
              <w:rPr>
                <w:rFonts w:ascii="Times New Roman" w:eastAsia="Times New Roman" w:hAnsi="Times New Roman" w:cs="Times New Roman"/>
                <w:sz w:val="32"/>
                <w:szCs w:val="32"/>
              </w:rPr>
              <w:t>University Name</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284B27AF" w14:textId="5D8AE286" w:rsidR="67ABFDCC" w:rsidRDefault="67ABFDCC">
            <w:r w:rsidRPr="67ABFDCC">
              <w:rPr>
                <w:rFonts w:ascii="Times New Roman" w:eastAsia="Times New Roman" w:hAnsi="Times New Roman" w:cs="Times New Roman"/>
                <w:sz w:val="32"/>
                <w:szCs w:val="32"/>
              </w:rPr>
              <w:t>University of Wales Trinity Saint David (London)</w:t>
            </w:r>
          </w:p>
        </w:tc>
      </w:tr>
      <w:tr w:rsidR="67ABFDCC" w14:paraId="21829825" w14:textId="77777777" w:rsidTr="00F61D28">
        <w:trPr>
          <w:trHeight w:val="765"/>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5" w:type="dxa"/>
              <w:right w:w="105" w:type="dxa"/>
            </w:tcMar>
          </w:tcPr>
          <w:p w14:paraId="249259C8" w14:textId="55B43246" w:rsidR="67ABFDCC" w:rsidRDefault="67ABFDCC">
            <w:r w:rsidRPr="67ABFDCC">
              <w:rPr>
                <w:rFonts w:ascii="Times New Roman" w:eastAsia="Times New Roman" w:hAnsi="Times New Roman" w:cs="Times New Roman"/>
                <w:color w:val="000000" w:themeColor="text1"/>
                <w:sz w:val="32"/>
                <w:szCs w:val="32"/>
              </w:rPr>
              <w:t>Module Name</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5" w:type="dxa"/>
              <w:right w:w="105" w:type="dxa"/>
            </w:tcMar>
          </w:tcPr>
          <w:p w14:paraId="61CC5516" w14:textId="605BA368" w:rsidR="67ABFDCC" w:rsidRPr="002348B7" w:rsidRDefault="004A7428" w:rsidP="0064302A">
            <w:pPr>
              <w:pStyle w:val="NoSpacing"/>
              <w:rPr>
                <w:rFonts w:ascii="Times New Roman" w:hAnsi="Times New Roman" w:cs="Times New Roman"/>
              </w:rPr>
            </w:pPr>
            <w:r w:rsidRPr="002348B7">
              <w:rPr>
                <w:rFonts w:ascii="Times New Roman" w:hAnsi="Times New Roman" w:cs="Times New Roman"/>
                <w:sz w:val="32"/>
                <w:szCs w:val="32"/>
              </w:rPr>
              <w:t>Cloud Computing Architecture</w:t>
            </w:r>
          </w:p>
        </w:tc>
      </w:tr>
      <w:tr w:rsidR="67ABFDCC" w14:paraId="11CFF1A6" w14:textId="77777777" w:rsidTr="00F61D28">
        <w:trPr>
          <w:trHeight w:val="39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06E2823E" w14:textId="4A2D2ACC" w:rsidR="67ABFDCC" w:rsidRDefault="67ABFDCC">
            <w:r w:rsidRPr="67ABFDCC">
              <w:rPr>
                <w:rFonts w:ascii="Times New Roman" w:eastAsia="Times New Roman" w:hAnsi="Times New Roman" w:cs="Times New Roman"/>
                <w:sz w:val="32"/>
                <w:szCs w:val="32"/>
              </w:rPr>
              <w:t>Programme</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3FE4E5DD" w14:textId="360B0435" w:rsidR="67ABFDCC" w:rsidRDefault="67ABFDCC">
            <w:r w:rsidRPr="67ABFDCC">
              <w:rPr>
                <w:rFonts w:ascii="Times New Roman" w:eastAsia="Times New Roman" w:hAnsi="Times New Roman" w:cs="Times New Roman"/>
                <w:sz w:val="32"/>
                <w:szCs w:val="32"/>
              </w:rPr>
              <w:t>BSc Cloud Computing</w:t>
            </w:r>
          </w:p>
        </w:tc>
      </w:tr>
      <w:tr w:rsidR="67ABFDCC" w14:paraId="484BB5F0" w14:textId="77777777" w:rsidTr="00F61D28">
        <w:trPr>
          <w:trHeight w:val="36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5" w:type="dxa"/>
              <w:right w:w="105" w:type="dxa"/>
            </w:tcMar>
          </w:tcPr>
          <w:p w14:paraId="36A1808E" w14:textId="3E619D28" w:rsidR="67ABFDCC" w:rsidRDefault="67ABFDCC">
            <w:r w:rsidRPr="67ABFDCC">
              <w:rPr>
                <w:rFonts w:ascii="Times New Roman" w:eastAsia="Times New Roman" w:hAnsi="Times New Roman" w:cs="Times New Roman"/>
                <w:color w:val="000000" w:themeColor="text1"/>
                <w:sz w:val="32"/>
                <w:szCs w:val="32"/>
              </w:rPr>
              <w:t>Module code:</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5" w:type="dxa"/>
              <w:right w:w="105" w:type="dxa"/>
            </w:tcMar>
          </w:tcPr>
          <w:p w14:paraId="78300DEB" w14:textId="35E0149C" w:rsidR="67ABFDCC" w:rsidRDefault="004A7428">
            <w:r w:rsidRPr="004A7428">
              <w:rPr>
                <w:rFonts w:ascii="Times New Roman" w:eastAsia="Times New Roman" w:hAnsi="Times New Roman" w:cs="Times New Roman"/>
                <w:color w:val="000000" w:themeColor="text1"/>
                <w:sz w:val="32"/>
                <w:szCs w:val="32"/>
              </w:rPr>
              <w:t>ACCA5025</w:t>
            </w:r>
          </w:p>
        </w:tc>
      </w:tr>
      <w:tr w:rsidR="67ABFDCC" w14:paraId="661DE07F" w14:textId="77777777" w:rsidTr="00F61D28">
        <w:trPr>
          <w:trHeight w:val="39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33DC263A" w14:textId="05D0A925" w:rsidR="67ABFDCC" w:rsidRDefault="67ABFDCC">
            <w:r w:rsidRPr="67ABFDCC">
              <w:rPr>
                <w:rFonts w:ascii="Times New Roman" w:eastAsia="Times New Roman" w:hAnsi="Times New Roman" w:cs="Times New Roman"/>
                <w:sz w:val="32"/>
                <w:szCs w:val="32"/>
              </w:rPr>
              <w:t>Lecturer:</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712FE186" w14:textId="6525572B" w:rsidR="67ABFDCC" w:rsidRDefault="00AC541F">
            <w:r w:rsidRPr="00AC541F">
              <w:rPr>
                <w:rFonts w:ascii="Times New Roman" w:eastAsia="Times New Roman" w:hAnsi="Times New Roman" w:cs="Times New Roman"/>
                <w:sz w:val="32"/>
                <w:szCs w:val="32"/>
              </w:rPr>
              <w:t>Koushik Modak</w:t>
            </w:r>
          </w:p>
        </w:tc>
      </w:tr>
      <w:tr w:rsidR="67ABFDCC" w14:paraId="10BC9D7E" w14:textId="77777777" w:rsidTr="00F61D28">
        <w:trPr>
          <w:trHeight w:val="36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5" w:type="dxa"/>
              <w:right w:w="105" w:type="dxa"/>
            </w:tcMar>
          </w:tcPr>
          <w:p w14:paraId="711AC0AA" w14:textId="3642AA49" w:rsidR="67ABFDCC" w:rsidRDefault="67ABFDCC">
            <w:r w:rsidRPr="67ABFDCC">
              <w:rPr>
                <w:rFonts w:ascii="Times New Roman" w:eastAsia="Times New Roman" w:hAnsi="Times New Roman" w:cs="Times New Roman"/>
                <w:color w:val="000000" w:themeColor="text1"/>
                <w:sz w:val="32"/>
                <w:szCs w:val="32"/>
              </w:rPr>
              <w:t>Student ID</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F2F2F2" w:themeFill="background1" w:themeFillShade="F2"/>
            <w:tcMar>
              <w:left w:w="105" w:type="dxa"/>
              <w:right w:w="105" w:type="dxa"/>
            </w:tcMar>
          </w:tcPr>
          <w:p w14:paraId="1678A568" w14:textId="34B38824" w:rsidR="67ABFDCC" w:rsidRDefault="67ABFDCC">
            <w:r w:rsidRPr="67ABFDCC">
              <w:rPr>
                <w:rFonts w:ascii="Times New Roman" w:eastAsia="Times New Roman" w:hAnsi="Times New Roman" w:cs="Times New Roman"/>
                <w:color w:val="000000" w:themeColor="text1"/>
                <w:sz w:val="32"/>
                <w:szCs w:val="32"/>
              </w:rPr>
              <w:t>2113442</w:t>
            </w:r>
          </w:p>
        </w:tc>
      </w:tr>
      <w:tr w:rsidR="67ABFDCC" w14:paraId="5A005759" w14:textId="77777777" w:rsidTr="00F61D28">
        <w:trPr>
          <w:trHeight w:val="39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6596875F" w14:textId="67DC5CBB" w:rsidR="67ABFDCC" w:rsidRDefault="67ABFDCC">
            <w:r w:rsidRPr="67ABFDCC">
              <w:rPr>
                <w:rFonts w:ascii="Times New Roman" w:eastAsia="Times New Roman" w:hAnsi="Times New Roman" w:cs="Times New Roman"/>
                <w:sz w:val="32"/>
                <w:szCs w:val="32"/>
              </w:rPr>
              <w:t>Word Count</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1588D249" w14:textId="39668E8A" w:rsidR="67ABFDCC" w:rsidRDefault="67ABFDCC">
            <w:r w:rsidRPr="67ABFDCC">
              <w:rPr>
                <w:rFonts w:ascii="Times New Roman" w:eastAsia="Times New Roman" w:hAnsi="Times New Roman" w:cs="Times New Roman"/>
                <w:sz w:val="32"/>
                <w:szCs w:val="32"/>
              </w:rPr>
              <w:t>2500</w:t>
            </w:r>
          </w:p>
        </w:tc>
      </w:tr>
      <w:tr w:rsidR="67ABFDCC" w14:paraId="62ADD050" w14:textId="77777777" w:rsidTr="00F61D28">
        <w:trPr>
          <w:trHeight w:val="390"/>
        </w:trPr>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017BFB21" w14:textId="4DF52D14" w:rsidR="67ABFDCC" w:rsidRDefault="67ABFDCC">
            <w:r w:rsidRPr="67ABFDCC">
              <w:rPr>
                <w:rFonts w:ascii="Times New Roman" w:eastAsia="Times New Roman" w:hAnsi="Times New Roman" w:cs="Times New Roman"/>
                <w:sz w:val="32"/>
                <w:szCs w:val="32"/>
              </w:rPr>
              <w:t xml:space="preserve">Assessment </w:t>
            </w:r>
          </w:p>
        </w:tc>
        <w:tc>
          <w:tcPr>
            <w:tcW w:w="4508"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Mar>
              <w:left w:w="105" w:type="dxa"/>
              <w:right w:w="105" w:type="dxa"/>
            </w:tcMar>
          </w:tcPr>
          <w:p w14:paraId="1AFB9D4D" w14:textId="4020976B" w:rsidR="67ABFDCC" w:rsidRDefault="002348B7">
            <w:r>
              <w:rPr>
                <w:rFonts w:ascii="Times New Roman" w:eastAsia="Times New Roman" w:hAnsi="Times New Roman" w:cs="Times New Roman"/>
                <w:sz w:val="32"/>
                <w:szCs w:val="32"/>
              </w:rPr>
              <w:t>2</w:t>
            </w:r>
          </w:p>
        </w:tc>
      </w:tr>
    </w:tbl>
    <w:p w14:paraId="5E5787A5" w14:textId="7E812B69" w:rsidR="003E278B" w:rsidRDefault="003E278B" w:rsidP="67ABFDCC"/>
    <w:p w14:paraId="3C6B6829" w14:textId="0968ED9B" w:rsidR="00751FBB" w:rsidRDefault="00751FBB" w:rsidP="67ABFDCC"/>
    <w:p w14:paraId="197015EC" w14:textId="7C05C490" w:rsidR="00751FBB" w:rsidRDefault="00751FBB" w:rsidP="67ABFDCC"/>
    <w:p w14:paraId="0452D39C" w14:textId="788CAE8E" w:rsidR="00751FBB" w:rsidRDefault="00751FBB" w:rsidP="67ABFDCC"/>
    <w:p w14:paraId="48118834" w14:textId="63A30E3A" w:rsidR="00751FBB" w:rsidRDefault="00751FBB" w:rsidP="67ABFDCC"/>
    <w:p w14:paraId="0165B106" w14:textId="0DF6AD27" w:rsidR="00751FBB" w:rsidRDefault="00751FBB" w:rsidP="67ABFDCC"/>
    <w:p w14:paraId="4B5D647E" w14:textId="58E51FDF" w:rsidR="00F61D28" w:rsidRDefault="00F61D28" w:rsidP="67ABFDCC"/>
    <w:p w14:paraId="69048FA4" w14:textId="6F077A6A" w:rsidR="00F61D28" w:rsidRDefault="00F61D28" w:rsidP="67ABFDCC"/>
    <w:p w14:paraId="0CF02DAC" w14:textId="77777777" w:rsidR="00F61D28" w:rsidRDefault="00F61D28" w:rsidP="67ABFDCC"/>
    <w:p w14:paraId="2E65D74F" w14:textId="1401CF40" w:rsidR="00751FBB" w:rsidRDefault="00751FBB" w:rsidP="67ABFDCC"/>
    <w:sdt>
      <w:sdtPr>
        <w:rPr>
          <w:rFonts w:asciiTheme="minorHAnsi" w:eastAsiaTheme="minorHAnsi" w:hAnsiTheme="minorHAnsi" w:cstheme="minorBidi"/>
          <w:b w:val="0"/>
          <w:color w:val="auto"/>
          <w:sz w:val="22"/>
          <w:szCs w:val="22"/>
          <w:lang w:val="en-GB"/>
        </w:rPr>
        <w:id w:val="271285729"/>
        <w:docPartObj>
          <w:docPartGallery w:val="Table of Contents"/>
          <w:docPartUnique/>
        </w:docPartObj>
      </w:sdtPr>
      <w:sdtEndPr>
        <w:rPr>
          <w:bCs/>
          <w:noProof/>
        </w:rPr>
      </w:sdtEndPr>
      <w:sdtContent>
        <w:p w14:paraId="10D12E62" w14:textId="34AEC778" w:rsidR="00471C79" w:rsidRPr="00E41C1A" w:rsidRDefault="00471C79">
          <w:pPr>
            <w:pStyle w:val="TOCHeading"/>
            <w:rPr>
              <w:color w:val="auto"/>
            </w:rPr>
          </w:pPr>
          <w:r w:rsidRPr="00E41C1A">
            <w:rPr>
              <w:color w:val="auto"/>
            </w:rPr>
            <w:t>Contents</w:t>
          </w:r>
        </w:p>
        <w:p w14:paraId="7C696446" w14:textId="02F5BA4D" w:rsidR="00871D01" w:rsidRDefault="00471C79">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133588820" w:history="1">
            <w:r w:rsidR="00871D01" w:rsidRPr="00E90691">
              <w:rPr>
                <w:rStyle w:val="Hyperlink"/>
                <w:noProof/>
              </w:rPr>
              <w:t>Introduction</w:t>
            </w:r>
            <w:r w:rsidR="00871D01">
              <w:rPr>
                <w:noProof/>
                <w:webHidden/>
              </w:rPr>
              <w:tab/>
            </w:r>
            <w:r w:rsidR="00871D01">
              <w:rPr>
                <w:noProof/>
                <w:webHidden/>
              </w:rPr>
              <w:fldChar w:fldCharType="begin"/>
            </w:r>
            <w:r w:rsidR="00871D01">
              <w:rPr>
                <w:noProof/>
                <w:webHidden/>
              </w:rPr>
              <w:instrText xml:space="preserve"> PAGEREF _Toc133588820 \h </w:instrText>
            </w:r>
            <w:r w:rsidR="00871D01">
              <w:rPr>
                <w:noProof/>
                <w:webHidden/>
              </w:rPr>
            </w:r>
            <w:r w:rsidR="00871D01">
              <w:rPr>
                <w:noProof/>
                <w:webHidden/>
              </w:rPr>
              <w:fldChar w:fldCharType="separate"/>
            </w:r>
            <w:r w:rsidR="00871D01">
              <w:rPr>
                <w:noProof/>
                <w:webHidden/>
              </w:rPr>
              <w:t>3</w:t>
            </w:r>
            <w:r w:rsidR="00871D01">
              <w:rPr>
                <w:noProof/>
                <w:webHidden/>
              </w:rPr>
              <w:fldChar w:fldCharType="end"/>
            </w:r>
          </w:hyperlink>
        </w:p>
        <w:p w14:paraId="7238DE38" w14:textId="463ACDF9" w:rsidR="00871D01" w:rsidRDefault="00000000">
          <w:pPr>
            <w:pStyle w:val="TOC1"/>
            <w:tabs>
              <w:tab w:val="left" w:pos="440"/>
              <w:tab w:val="right" w:leader="dot" w:pos="10456"/>
            </w:tabs>
            <w:rPr>
              <w:rFonts w:eastAsiaTheme="minorEastAsia"/>
              <w:noProof/>
              <w:lang w:eastAsia="en-GB"/>
            </w:rPr>
          </w:pPr>
          <w:hyperlink w:anchor="_Toc133588821" w:history="1">
            <w:r w:rsidR="00871D01" w:rsidRPr="00E90691">
              <w:rPr>
                <w:rStyle w:val="Hyperlink"/>
                <w:noProof/>
              </w:rPr>
              <w:t>1.</w:t>
            </w:r>
            <w:r w:rsidR="00871D01">
              <w:rPr>
                <w:rFonts w:eastAsiaTheme="minorEastAsia"/>
                <w:noProof/>
                <w:lang w:eastAsia="en-GB"/>
              </w:rPr>
              <w:tab/>
            </w:r>
            <w:r w:rsidR="00871D01" w:rsidRPr="00E90691">
              <w:rPr>
                <w:rStyle w:val="Hyperlink"/>
                <w:noProof/>
              </w:rPr>
              <w:t>Explain the resources associate with a VM.</w:t>
            </w:r>
            <w:r w:rsidR="00871D01">
              <w:rPr>
                <w:noProof/>
                <w:webHidden/>
              </w:rPr>
              <w:tab/>
            </w:r>
            <w:r w:rsidR="00871D01">
              <w:rPr>
                <w:noProof/>
                <w:webHidden/>
              </w:rPr>
              <w:fldChar w:fldCharType="begin"/>
            </w:r>
            <w:r w:rsidR="00871D01">
              <w:rPr>
                <w:noProof/>
                <w:webHidden/>
              </w:rPr>
              <w:instrText xml:space="preserve"> PAGEREF _Toc133588821 \h </w:instrText>
            </w:r>
            <w:r w:rsidR="00871D01">
              <w:rPr>
                <w:noProof/>
                <w:webHidden/>
              </w:rPr>
            </w:r>
            <w:r w:rsidR="00871D01">
              <w:rPr>
                <w:noProof/>
                <w:webHidden/>
              </w:rPr>
              <w:fldChar w:fldCharType="separate"/>
            </w:r>
            <w:r w:rsidR="00871D01">
              <w:rPr>
                <w:noProof/>
                <w:webHidden/>
              </w:rPr>
              <w:t>4</w:t>
            </w:r>
            <w:r w:rsidR="00871D01">
              <w:rPr>
                <w:noProof/>
                <w:webHidden/>
              </w:rPr>
              <w:fldChar w:fldCharType="end"/>
            </w:r>
          </w:hyperlink>
        </w:p>
        <w:p w14:paraId="0AB1EFE0" w14:textId="0074F6CE" w:rsidR="00871D01" w:rsidRDefault="00000000">
          <w:pPr>
            <w:pStyle w:val="TOC2"/>
            <w:tabs>
              <w:tab w:val="right" w:leader="dot" w:pos="10456"/>
            </w:tabs>
            <w:rPr>
              <w:rFonts w:eastAsiaTheme="minorEastAsia"/>
              <w:noProof/>
              <w:lang w:eastAsia="en-GB"/>
            </w:rPr>
          </w:pPr>
          <w:hyperlink w:anchor="_Toc133588822" w:history="1">
            <w:r w:rsidR="00871D01" w:rsidRPr="00E90691">
              <w:rPr>
                <w:rStyle w:val="Hyperlink"/>
                <w:noProof/>
              </w:rPr>
              <w:t>VM</w:t>
            </w:r>
            <w:r w:rsidR="00871D01">
              <w:rPr>
                <w:noProof/>
                <w:webHidden/>
              </w:rPr>
              <w:tab/>
            </w:r>
            <w:r w:rsidR="00871D01">
              <w:rPr>
                <w:noProof/>
                <w:webHidden/>
              </w:rPr>
              <w:fldChar w:fldCharType="begin"/>
            </w:r>
            <w:r w:rsidR="00871D01">
              <w:rPr>
                <w:noProof/>
                <w:webHidden/>
              </w:rPr>
              <w:instrText xml:space="preserve"> PAGEREF _Toc133588822 \h </w:instrText>
            </w:r>
            <w:r w:rsidR="00871D01">
              <w:rPr>
                <w:noProof/>
                <w:webHidden/>
              </w:rPr>
            </w:r>
            <w:r w:rsidR="00871D01">
              <w:rPr>
                <w:noProof/>
                <w:webHidden/>
              </w:rPr>
              <w:fldChar w:fldCharType="separate"/>
            </w:r>
            <w:r w:rsidR="00871D01">
              <w:rPr>
                <w:noProof/>
                <w:webHidden/>
              </w:rPr>
              <w:t>4</w:t>
            </w:r>
            <w:r w:rsidR="00871D01">
              <w:rPr>
                <w:noProof/>
                <w:webHidden/>
              </w:rPr>
              <w:fldChar w:fldCharType="end"/>
            </w:r>
          </w:hyperlink>
        </w:p>
        <w:p w14:paraId="674C1CA5" w14:textId="1F0E5046" w:rsidR="00871D01" w:rsidRDefault="00000000">
          <w:pPr>
            <w:pStyle w:val="TOC3"/>
            <w:tabs>
              <w:tab w:val="right" w:leader="dot" w:pos="10456"/>
            </w:tabs>
            <w:rPr>
              <w:rFonts w:eastAsiaTheme="minorEastAsia"/>
              <w:noProof/>
              <w:lang w:eastAsia="en-GB"/>
            </w:rPr>
          </w:pPr>
          <w:hyperlink w:anchor="_Toc133588823" w:history="1">
            <w:r w:rsidR="00871D01" w:rsidRPr="00E90691">
              <w:rPr>
                <w:rStyle w:val="Hyperlink"/>
                <w:noProof/>
              </w:rPr>
              <w:t>Basic</w:t>
            </w:r>
            <w:r w:rsidR="00871D01">
              <w:rPr>
                <w:noProof/>
                <w:webHidden/>
              </w:rPr>
              <w:tab/>
            </w:r>
            <w:r w:rsidR="00871D01">
              <w:rPr>
                <w:noProof/>
                <w:webHidden/>
              </w:rPr>
              <w:fldChar w:fldCharType="begin"/>
            </w:r>
            <w:r w:rsidR="00871D01">
              <w:rPr>
                <w:noProof/>
                <w:webHidden/>
              </w:rPr>
              <w:instrText xml:space="preserve"> PAGEREF _Toc133588823 \h </w:instrText>
            </w:r>
            <w:r w:rsidR="00871D01">
              <w:rPr>
                <w:noProof/>
                <w:webHidden/>
              </w:rPr>
            </w:r>
            <w:r w:rsidR="00871D01">
              <w:rPr>
                <w:noProof/>
                <w:webHidden/>
              </w:rPr>
              <w:fldChar w:fldCharType="separate"/>
            </w:r>
            <w:r w:rsidR="00871D01">
              <w:rPr>
                <w:noProof/>
                <w:webHidden/>
              </w:rPr>
              <w:t>4</w:t>
            </w:r>
            <w:r w:rsidR="00871D01">
              <w:rPr>
                <w:noProof/>
                <w:webHidden/>
              </w:rPr>
              <w:fldChar w:fldCharType="end"/>
            </w:r>
          </w:hyperlink>
        </w:p>
        <w:p w14:paraId="6DF3CF96" w14:textId="27D1C115" w:rsidR="00871D01" w:rsidRDefault="00000000">
          <w:pPr>
            <w:pStyle w:val="TOC3"/>
            <w:tabs>
              <w:tab w:val="right" w:leader="dot" w:pos="10456"/>
            </w:tabs>
            <w:rPr>
              <w:rFonts w:eastAsiaTheme="minorEastAsia"/>
              <w:noProof/>
              <w:lang w:eastAsia="en-GB"/>
            </w:rPr>
          </w:pPr>
          <w:hyperlink w:anchor="_Toc133588824" w:history="1">
            <w:r w:rsidR="00871D01" w:rsidRPr="00E90691">
              <w:rPr>
                <w:rStyle w:val="Hyperlink"/>
                <w:noProof/>
              </w:rPr>
              <w:t>Disks</w:t>
            </w:r>
            <w:r w:rsidR="00871D01">
              <w:rPr>
                <w:noProof/>
                <w:webHidden/>
              </w:rPr>
              <w:tab/>
            </w:r>
            <w:r w:rsidR="00871D01">
              <w:rPr>
                <w:noProof/>
                <w:webHidden/>
              </w:rPr>
              <w:fldChar w:fldCharType="begin"/>
            </w:r>
            <w:r w:rsidR="00871D01">
              <w:rPr>
                <w:noProof/>
                <w:webHidden/>
              </w:rPr>
              <w:instrText xml:space="preserve"> PAGEREF _Toc133588824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3D6FB20A" w14:textId="3FF46368" w:rsidR="00871D01" w:rsidRDefault="00000000">
          <w:pPr>
            <w:pStyle w:val="TOC3"/>
            <w:tabs>
              <w:tab w:val="right" w:leader="dot" w:pos="10456"/>
            </w:tabs>
            <w:rPr>
              <w:rFonts w:eastAsiaTheme="minorEastAsia"/>
              <w:noProof/>
              <w:lang w:eastAsia="en-GB"/>
            </w:rPr>
          </w:pPr>
          <w:hyperlink w:anchor="_Toc133588825" w:history="1">
            <w:r w:rsidR="00871D01" w:rsidRPr="00E90691">
              <w:rPr>
                <w:rStyle w:val="Hyperlink"/>
                <w:noProof/>
              </w:rPr>
              <w:t>Networking</w:t>
            </w:r>
            <w:r w:rsidR="00871D01">
              <w:rPr>
                <w:noProof/>
                <w:webHidden/>
              </w:rPr>
              <w:tab/>
            </w:r>
            <w:r w:rsidR="00871D01">
              <w:rPr>
                <w:noProof/>
                <w:webHidden/>
              </w:rPr>
              <w:fldChar w:fldCharType="begin"/>
            </w:r>
            <w:r w:rsidR="00871D01">
              <w:rPr>
                <w:noProof/>
                <w:webHidden/>
              </w:rPr>
              <w:instrText xml:space="preserve"> PAGEREF _Toc133588825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010E0FEA" w14:textId="3AE62A55" w:rsidR="00871D01" w:rsidRDefault="00000000">
          <w:pPr>
            <w:pStyle w:val="TOC3"/>
            <w:tabs>
              <w:tab w:val="right" w:leader="dot" w:pos="10456"/>
            </w:tabs>
            <w:rPr>
              <w:rFonts w:eastAsiaTheme="minorEastAsia"/>
              <w:noProof/>
              <w:lang w:eastAsia="en-GB"/>
            </w:rPr>
          </w:pPr>
          <w:hyperlink w:anchor="_Toc133588826" w:history="1">
            <w:r w:rsidR="00871D01" w:rsidRPr="00E90691">
              <w:rPr>
                <w:rStyle w:val="Hyperlink"/>
                <w:noProof/>
              </w:rPr>
              <w:t>Management</w:t>
            </w:r>
            <w:r w:rsidR="00871D01">
              <w:rPr>
                <w:noProof/>
                <w:webHidden/>
              </w:rPr>
              <w:tab/>
            </w:r>
            <w:r w:rsidR="00871D01">
              <w:rPr>
                <w:noProof/>
                <w:webHidden/>
              </w:rPr>
              <w:fldChar w:fldCharType="begin"/>
            </w:r>
            <w:r w:rsidR="00871D01">
              <w:rPr>
                <w:noProof/>
                <w:webHidden/>
              </w:rPr>
              <w:instrText xml:space="preserve"> PAGEREF _Toc133588826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1385352A" w14:textId="3DBF466A" w:rsidR="00871D01" w:rsidRDefault="00000000">
          <w:pPr>
            <w:pStyle w:val="TOC3"/>
            <w:tabs>
              <w:tab w:val="right" w:leader="dot" w:pos="10456"/>
            </w:tabs>
            <w:rPr>
              <w:rFonts w:eastAsiaTheme="minorEastAsia"/>
              <w:noProof/>
              <w:lang w:eastAsia="en-GB"/>
            </w:rPr>
          </w:pPr>
          <w:hyperlink w:anchor="_Toc133588827" w:history="1">
            <w:r w:rsidR="00871D01" w:rsidRPr="00E90691">
              <w:rPr>
                <w:rStyle w:val="Hyperlink"/>
                <w:noProof/>
              </w:rPr>
              <w:t>Monitoring</w:t>
            </w:r>
            <w:r w:rsidR="00871D01">
              <w:rPr>
                <w:noProof/>
                <w:webHidden/>
              </w:rPr>
              <w:tab/>
            </w:r>
            <w:r w:rsidR="00871D01">
              <w:rPr>
                <w:noProof/>
                <w:webHidden/>
              </w:rPr>
              <w:fldChar w:fldCharType="begin"/>
            </w:r>
            <w:r w:rsidR="00871D01">
              <w:rPr>
                <w:noProof/>
                <w:webHidden/>
              </w:rPr>
              <w:instrText xml:space="preserve"> PAGEREF _Toc133588827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785545BA" w14:textId="501C9217" w:rsidR="00871D01" w:rsidRDefault="00000000">
          <w:pPr>
            <w:pStyle w:val="TOC3"/>
            <w:tabs>
              <w:tab w:val="right" w:leader="dot" w:pos="10456"/>
            </w:tabs>
            <w:rPr>
              <w:rFonts w:eastAsiaTheme="minorEastAsia"/>
              <w:noProof/>
              <w:lang w:eastAsia="en-GB"/>
            </w:rPr>
          </w:pPr>
          <w:hyperlink w:anchor="_Toc133588828" w:history="1">
            <w:r w:rsidR="00871D01" w:rsidRPr="00E90691">
              <w:rPr>
                <w:rStyle w:val="Hyperlink"/>
                <w:noProof/>
              </w:rPr>
              <w:t>Advanced</w:t>
            </w:r>
            <w:r w:rsidR="00871D01">
              <w:rPr>
                <w:noProof/>
                <w:webHidden/>
              </w:rPr>
              <w:tab/>
            </w:r>
            <w:r w:rsidR="00871D01">
              <w:rPr>
                <w:noProof/>
                <w:webHidden/>
              </w:rPr>
              <w:fldChar w:fldCharType="begin"/>
            </w:r>
            <w:r w:rsidR="00871D01">
              <w:rPr>
                <w:noProof/>
                <w:webHidden/>
              </w:rPr>
              <w:instrText xml:space="preserve"> PAGEREF _Toc133588828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7A60E21F" w14:textId="6306E8E0" w:rsidR="00871D01" w:rsidRDefault="00000000">
          <w:pPr>
            <w:pStyle w:val="TOC3"/>
            <w:tabs>
              <w:tab w:val="right" w:leader="dot" w:pos="10456"/>
            </w:tabs>
            <w:rPr>
              <w:rFonts w:eastAsiaTheme="minorEastAsia"/>
              <w:noProof/>
              <w:lang w:eastAsia="en-GB"/>
            </w:rPr>
          </w:pPr>
          <w:hyperlink w:anchor="_Toc133588829" w:history="1">
            <w:r w:rsidR="00871D01" w:rsidRPr="00E90691">
              <w:rPr>
                <w:rStyle w:val="Hyperlink"/>
                <w:noProof/>
              </w:rPr>
              <w:t>Tags</w:t>
            </w:r>
            <w:r w:rsidR="00871D01">
              <w:rPr>
                <w:noProof/>
                <w:webHidden/>
              </w:rPr>
              <w:tab/>
            </w:r>
            <w:r w:rsidR="00871D01">
              <w:rPr>
                <w:noProof/>
                <w:webHidden/>
              </w:rPr>
              <w:fldChar w:fldCharType="begin"/>
            </w:r>
            <w:r w:rsidR="00871D01">
              <w:rPr>
                <w:noProof/>
                <w:webHidden/>
              </w:rPr>
              <w:instrText xml:space="preserve"> PAGEREF _Toc133588829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71CFB6EB" w14:textId="05BBD835" w:rsidR="00871D01" w:rsidRDefault="00000000">
          <w:pPr>
            <w:pStyle w:val="TOC3"/>
            <w:tabs>
              <w:tab w:val="right" w:leader="dot" w:pos="10456"/>
            </w:tabs>
            <w:rPr>
              <w:rFonts w:eastAsiaTheme="minorEastAsia"/>
              <w:noProof/>
              <w:lang w:eastAsia="en-GB"/>
            </w:rPr>
          </w:pPr>
          <w:hyperlink w:anchor="_Toc133588830" w:history="1">
            <w:r w:rsidR="00871D01" w:rsidRPr="00E90691">
              <w:rPr>
                <w:rStyle w:val="Hyperlink"/>
                <w:noProof/>
              </w:rPr>
              <w:t>Review and create</w:t>
            </w:r>
            <w:r w:rsidR="00871D01">
              <w:rPr>
                <w:noProof/>
                <w:webHidden/>
              </w:rPr>
              <w:tab/>
            </w:r>
            <w:r w:rsidR="00871D01">
              <w:rPr>
                <w:noProof/>
                <w:webHidden/>
              </w:rPr>
              <w:fldChar w:fldCharType="begin"/>
            </w:r>
            <w:r w:rsidR="00871D01">
              <w:rPr>
                <w:noProof/>
                <w:webHidden/>
              </w:rPr>
              <w:instrText xml:space="preserve"> PAGEREF _Toc133588830 \h </w:instrText>
            </w:r>
            <w:r w:rsidR="00871D01">
              <w:rPr>
                <w:noProof/>
                <w:webHidden/>
              </w:rPr>
            </w:r>
            <w:r w:rsidR="00871D01">
              <w:rPr>
                <w:noProof/>
                <w:webHidden/>
              </w:rPr>
              <w:fldChar w:fldCharType="separate"/>
            </w:r>
            <w:r w:rsidR="00871D01">
              <w:rPr>
                <w:noProof/>
                <w:webHidden/>
              </w:rPr>
              <w:t>5</w:t>
            </w:r>
            <w:r w:rsidR="00871D01">
              <w:rPr>
                <w:noProof/>
                <w:webHidden/>
              </w:rPr>
              <w:fldChar w:fldCharType="end"/>
            </w:r>
          </w:hyperlink>
        </w:p>
        <w:p w14:paraId="48A958B8" w14:textId="468C285B" w:rsidR="00871D01" w:rsidRDefault="00000000">
          <w:pPr>
            <w:pStyle w:val="TOC2"/>
            <w:tabs>
              <w:tab w:val="right" w:leader="dot" w:pos="10456"/>
            </w:tabs>
            <w:rPr>
              <w:rFonts w:eastAsiaTheme="minorEastAsia"/>
              <w:noProof/>
              <w:lang w:eastAsia="en-GB"/>
            </w:rPr>
          </w:pPr>
          <w:hyperlink w:anchor="_Toc133588831" w:history="1">
            <w:r w:rsidR="00871D01" w:rsidRPr="00E90691">
              <w:rPr>
                <w:rStyle w:val="Hyperlink"/>
                <w:noProof/>
              </w:rPr>
              <w:t>Network Security Group</w:t>
            </w:r>
            <w:r w:rsidR="00871D01">
              <w:rPr>
                <w:noProof/>
                <w:webHidden/>
              </w:rPr>
              <w:tab/>
            </w:r>
            <w:r w:rsidR="00871D01">
              <w:rPr>
                <w:noProof/>
                <w:webHidden/>
              </w:rPr>
              <w:fldChar w:fldCharType="begin"/>
            </w:r>
            <w:r w:rsidR="00871D01">
              <w:rPr>
                <w:noProof/>
                <w:webHidden/>
              </w:rPr>
              <w:instrText xml:space="preserve"> PAGEREF _Toc133588831 \h </w:instrText>
            </w:r>
            <w:r w:rsidR="00871D01">
              <w:rPr>
                <w:noProof/>
                <w:webHidden/>
              </w:rPr>
            </w:r>
            <w:r w:rsidR="00871D01">
              <w:rPr>
                <w:noProof/>
                <w:webHidden/>
              </w:rPr>
              <w:fldChar w:fldCharType="separate"/>
            </w:r>
            <w:r w:rsidR="00871D01">
              <w:rPr>
                <w:noProof/>
                <w:webHidden/>
              </w:rPr>
              <w:t>6</w:t>
            </w:r>
            <w:r w:rsidR="00871D01">
              <w:rPr>
                <w:noProof/>
                <w:webHidden/>
              </w:rPr>
              <w:fldChar w:fldCharType="end"/>
            </w:r>
          </w:hyperlink>
        </w:p>
        <w:p w14:paraId="23BD74B8" w14:textId="588F0AB3" w:rsidR="00871D01" w:rsidRDefault="00000000">
          <w:pPr>
            <w:pStyle w:val="TOC3"/>
            <w:tabs>
              <w:tab w:val="right" w:leader="dot" w:pos="10456"/>
            </w:tabs>
            <w:rPr>
              <w:rFonts w:eastAsiaTheme="minorEastAsia"/>
              <w:noProof/>
              <w:lang w:eastAsia="en-GB"/>
            </w:rPr>
          </w:pPr>
          <w:hyperlink w:anchor="_Toc133588832" w:history="1">
            <w:r w:rsidR="00871D01" w:rsidRPr="00E90691">
              <w:rPr>
                <w:rStyle w:val="Hyperlink"/>
                <w:noProof/>
              </w:rPr>
              <w:t>Inbound Traffic</w:t>
            </w:r>
            <w:r w:rsidR="00871D01">
              <w:rPr>
                <w:noProof/>
                <w:webHidden/>
              </w:rPr>
              <w:tab/>
            </w:r>
            <w:r w:rsidR="00871D01">
              <w:rPr>
                <w:noProof/>
                <w:webHidden/>
              </w:rPr>
              <w:fldChar w:fldCharType="begin"/>
            </w:r>
            <w:r w:rsidR="00871D01">
              <w:rPr>
                <w:noProof/>
                <w:webHidden/>
              </w:rPr>
              <w:instrText xml:space="preserve"> PAGEREF _Toc133588832 \h </w:instrText>
            </w:r>
            <w:r w:rsidR="00871D01">
              <w:rPr>
                <w:noProof/>
                <w:webHidden/>
              </w:rPr>
            </w:r>
            <w:r w:rsidR="00871D01">
              <w:rPr>
                <w:noProof/>
                <w:webHidden/>
              </w:rPr>
              <w:fldChar w:fldCharType="separate"/>
            </w:r>
            <w:r w:rsidR="00871D01">
              <w:rPr>
                <w:noProof/>
                <w:webHidden/>
              </w:rPr>
              <w:t>6</w:t>
            </w:r>
            <w:r w:rsidR="00871D01">
              <w:rPr>
                <w:noProof/>
                <w:webHidden/>
              </w:rPr>
              <w:fldChar w:fldCharType="end"/>
            </w:r>
          </w:hyperlink>
        </w:p>
        <w:p w14:paraId="36338392" w14:textId="6D0BAE4E" w:rsidR="00871D01" w:rsidRDefault="00000000">
          <w:pPr>
            <w:pStyle w:val="TOC3"/>
            <w:tabs>
              <w:tab w:val="right" w:leader="dot" w:pos="10456"/>
            </w:tabs>
            <w:rPr>
              <w:rFonts w:eastAsiaTheme="minorEastAsia"/>
              <w:noProof/>
              <w:lang w:eastAsia="en-GB"/>
            </w:rPr>
          </w:pPr>
          <w:hyperlink w:anchor="_Toc133588833" w:history="1">
            <w:r w:rsidR="00871D01" w:rsidRPr="00E90691">
              <w:rPr>
                <w:rStyle w:val="Hyperlink"/>
                <w:noProof/>
              </w:rPr>
              <w:t>Outbound Traffic</w:t>
            </w:r>
            <w:r w:rsidR="00871D01">
              <w:rPr>
                <w:noProof/>
                <w:webHidden/>
              </w:rPr>
              <w:tab/>
            </w:r>
            <w:r w:rsidR="00871D01">
              <w:rPr>
                <w:noProof/>
                <w:webHidden/>
              </w:rPr>
              <w:fldChar w:fldCharType="begin"/>
            </w:r>
            <w:r w:rsidR="00871D01">
              <w:rPr>
                <w:noProof/>
                <w:webHidden/>
              </w:rPr>
              <w:instrText xml:space="preserve"> PAGEREF _Toc133588833 \h </w:instrText>
            </w:r>
            <w:r w:rsidR="00871D01">
              <w:rPr>
                <w:noProof/>
                <w:webHidden/>
              </w:rPr>
            </w:r>
            <w:r w:rsidR="00871D01">
              <w:rPr>
                <w:noProof/>
                <w:webHidden/>
              </w:rPr>
              <w:fldChar w:fldCharType="separate"/>
            </w:r>
            <w:r w:rsidR="00871D01">
              <w:rPr>
                <w:noProof/>
                <w:webHidden/>
              </w:rPr>
              <w:t>7</w:t>
            </w:r>
            <w:r w:rsidR="00871D01">
              <w:rPr>
                <w:noProof/>
                <w:webHidden/>
              </w:rPr>
              <w:fldChar w:fldCharType="end"/>
            </w:r>
          </w:hyperlink>
        </w:p>
        <w:p w14:paraId="714B51E0" w14:textId="12ABF429" w:rsidR="00871D01" w:rsidRDefault="00000000">
          <w:pPr>
            <w:pStyle w:val="TOC3"/>
            <w:tabs>
              <w:tab w:val="right" w:leader="dot" w:pos="10456"/>
            </w:tabs>
            <w:rPr>
              <w:rFonts w:eastAsiaTheme="minorEastAsia"/>
              <w:noProof/>
              <w:lang w:eastAsia="en-GB"/>
            </w:rPr>
          </w:pPr>
          <w:hyperlink w:anchor="_Toc133588834" w:history="1">
            <w:r w:rsidR="00871D01" w:rsidRPr="00E90691">
              <w:rPr>
                <w:rStyle w:val="Hyperlink"/>
                <w:noProof/>
              </w:rPr>
              <w:t>Intra-subnet Traffic</w:t>
            </w:r>
            <w:r w:rsidR="00871D01">
              <w:rPr>
                <w:noProof/>
                <w:webHidden/>
              </w:rPr>
              <w:tab/>
            </w:r>
            <w:r w:rsidR="00871D01">
              <w:rPr>
                <w:noProof/>
                <w:webHidden/>
              </w:rPr>
              <w:fldChar w:fldCharType="begin"/>
            </w:r>
            <w:r w:rsidR="00871D01">
              <w:rPr>
                <w:noProof/>
                <w:webHidden/>
              </w:rPr>
              <w:instrText xml:space="preserve"> PAGEREF _Toc133588834 \h </w:instrText>
            </w:r>
            <w:r w:rsidR="00871D01">
              <w:rPr>
                <w:noProof/>
                <w:webHidden/>
              </w:rPr>
            </w:r>
            <w:r w:rsidR="00871D01">
              <w:rPr>
                <w:noProof/>
                <w:webHidden/>
              </w:rPr>
              <w:fldChar w:fldCharType="separate"/>
            </w:r>
            <w:r w:rsidR="00871D01">
              <w:rPr>
                <w:noProof/>
                <w:webHidden/>
              </w:rPr>
              <w:t>7</w:t>
            </w:r>
            <w:r w:rsidR="00871D01">
              <w:rPr>
                <w:noProof/>
                <w:webHidden/>
              </w:rPr>
              <w:fldChar w:fldCharType="end"/>
            </w:r>
          </w:hyperlink>
        </w:p>
        <w:p w14:paraId="7190F668" w14:textId="30464046" w:rsidR="00871D01" w:rsidRDefault="00000000">
          <w:pPr>
            <w:pStyle w:val="TOC2"/>
            <w:tabs>
              <w:tab w:val="right" w:leader="dot" w:pos="10456"/>
            </w:tabs>
            <w:rPr>
              <w:rFonts w:eastAsiaTheme="minorEastAsia"/>
              <w:noProof/>
              <w:lang w:eastAsia="en-GB"/>
            </w:rPr>
          </w:pPr>
          <w:hyperlink w:anchor="_Toc133588835" w:history="1">
            <w:r w:rsidR="00871D01" w:rsidRPr="00E90691">
              <w:rPr>
                <w:rStyle w:val="Hyperlink"/>
                <w:noProof/>
              </w:rPr>
              <w:t>Vnets</w:t>
            </w:r>
            <w:r w:rsidR="00871D01">
              <w:rPr>
                <w:noProof/>
                <w:webHidden/>
              </w:rPr>
              <w:tab/>
            </w:r>
            <w:r w:rsidR="00871D01">
              <w:rPr>
                <w:noProof/>
                <w:webHidden/>
              </w:rPr>
              <w:fldChar w:fldCharType="begin"/>
            </w:r>
            <w:r w:rsidR="00871D01">
              <w:rPr>
                <w:noProof/>
                <w:webHidden/>
              </w:rPr>
              <w:instrText xml:space="preserve"> PAGEREF _Toc133588835 \h </w:instrText>
            </w:r>
            <w:r w:rsidR="00871D01">
              <w:rPr>
                <w:noProof/>
                <w:webHidden/>
              </w:rPr>
            </w:r>
            <w:r w:rsidR="00871D01">
              <w:rPr>
                <w:noProof/>
                <w:webHidden/>
              </w:rPr>
              <w:fldChar w:fldCharType="separate"/>
            </w:r>
            <w:r w:rsidR="00871D01">
              <w:rPr>
                <w:noProof/>
                <w:webHidden/>
              </w:rPr>
              <w:t>7</w:t>
            </w:r>
            <w:r w:rsidR="00871D01">
              <w:rPr>
                <w:noProof/>
                <w:webHidden/>
              </w:rPr>
              <w:fldChar w:fldCharType="end"/>
            </w:r>
          </w:hyperlink>
        </w:p>
        <w:p w14:paraId="6149F3AF" w14:textId="5D895EFC" w:rsidR="00871D01" w:rsidRDefault="00000000">
          <w:pPr>
            <w:pStyle w:val="TOC1"/>
            <w:tabs>
              <w:tab w:val="left" w:pos="440"/>
              <w:tab w:val="right" w:leader="dot" w:pos="10456"/>
            </w:tabs>
            <w:rPr>
              <w:rFonts w:eastAsiaTheme="minorEastAsia"/>
              <w:noProof/>
              <w:lang w:eastAsia="en-GB"/>
            </w:rPr>
          </w:pPr>
          <w:hyperlink w:anchor="_Toc133588836" w:history="1">
            <w:r w:rsidR="00871D01" w:rsidRPr="00E90691">
              <w:rPr>
                <w:rStyle w:val="Hyperlink"/>
                <w:noProof/>
              </w:rPr>
              <w:t>2.</w:t>
            </w:r>
            <w:r w:rsidR="00871D01">
              <w:rPr>
                <w:rFonts w:eastAsiaTheme="minorEastAsia"/>
                <w:noProof/>
                <w:lang w:eastAsia="en-GB"/>
              </w:rPr>
              <w:tab/>
            </w:r>
            <w:r w:rsidR="00871D01" w:rsidRPr="00E90691">
              <w:rPr>
                <w:rStyle w:val="Hyperlink"/>
                <w:noProof/>
              </w:rPr>
              <w:t>Demonstrate the use of images and explain their use in Azure.</w:t>
            </w:r>
            <w:r w:rsidR="00871D01">
              <w:rPr>
                <w:noProof/>
                <w:webHidden/>
              </w:rPr>
              <w:tab/>
            </w:r>
            <w:r w:rsidR="00871D01">
              <w:rPr>
                <w:noProof/>
                <w:webHidden/>
              </w:rPr>
              <w:fldChar w:fldCharType="begin"/>
            </w:r>
            <w:r w:rsidR="00871D01">
              <w:rPr>
                <w:noProof/>
                <w:webHidden/>
              </w:rPr>
              <w:instrText xml:space="preserve"> PAGEREF _Toc133588836 \h </w:instrText>
            </w:r>
            <w:r w:rsidR="00871D01">
              <w:rPr>
                <w:noProof/>
                <w:webHidden/>
              </w:rPr>
            </w:r>
            <w:r w:rsidR="00871D01">
              <w:rPr>
                <w:noProof/>
                <w:webHidden/>
              </w:rPr>
              <w:fldChar w:fldCharType="separate"/>
            </w:r>
            <w:r w:rsidR="00871D01">
              <w:rPr>
                <w:noProof/>
                <w:webHidden/>
              </w:rPr>
              <w:t>9</w:t>
            </w:r>
            <w:r w:rsidR="00871D01">
              <w:rPr>
                <w:noProof/>
                <w:webHidden/>
              </w:rPr>
              <w:fldChar w:fldCharType="end"/>
            </w:r>
          </w:hyperlink>
        </w:p>
        <w:p w14:paraId="6D165CCF" w14:textId="36B5AD25" w:rsidR="00871D01" w:rsidRDefault="00000000">
          <w:pPr>
            <w:pStyle w:val="TOC1"/>
            <w:tabs>
              <w:tab w:val="left" w:pos="440"/>
              <w:tab w:val="right" w:leader="dot" w:pos="10456"/>
            </w:tabs>
            <w:rPr>
              <w:rFonts w:eastAsiaTheme="minorEastAsia"/>
              <w:noProof/>
              <w:lang w:eastAsia="en-GB"/>
            </w:rPr>
          </w:pPr>
          <w:hyperlink w:anchor="_Toc133588837" w:history="1">
            <w:r w:rsidR="00871D01" w:rsidRPr="00E90691">
              <w:rPr>
                <w:rStyle w:val="Hyperlink"/>
                <w:noProof/>
              </w:rPr>
              <w:t>3.</w:t>
            </w:r>
            <w:r w:rsidR="00871D01">
              <w:rPr>
                <w:rFonts w:eastAsiaTheme="minorEastAsia"/>
                <w:noProof/>
                <w:lang w:eastAsia="en-GB"/>
              </w:rPr>
              <w:tab/>
            </w:r>
            <w:r w:rsidR="00871D01" w:rsidRPr="00E90691">
              <w:rPr>
                <w:rStyle w:val="Hyperlink"/>
                <w:noProof/>
              </w:rPr>
              <w:t>Additional Exercise.</w:t>
            </w:r>
            <w:r w:rsidR="00871D01">
              <w:rPr>
                <w:noProof/>
                <w:webHidden/>
              </w:rPr>
              <w:tab/>
            </w:r>
            <w:r w:rsidR="00871D01">
              <w:rPr>
                <w:noProof/>
                <w:webHidden/>
              </w:rPr>
              <w:fldChar w:fldCharType="begin"/>
            </w:r>
            <w:r w:rsidR="00871D01">
              <w:rPr>
                <w:noProof/>
                <w:webHidden/>
              </w:rPr>
              <w:instrText xml:space="preserve"> PAGEREF _Toc133588837 \h </w:instrText>
            </w:r>
            <w:r w:rsidR="00871D01">
              <w:rPr>
                <w:noProof/>
                <w:webHidden/>
              </w:rPr>
            </w:r>
            <w:r w:rsidR="00871D01">
              <w:rPr>
                <w:noProof/>
                <w:webHidden/>
              </w:rPr>
              <w:fldChar w:fldCharType="separate"/>
            </w:r>
            <w:r w:rsidR="00871D01">
              <w:rPr>
                <w:noProof/>
                <w:webHidden/>
              </w:rPr>
              <w:t>10</w:t>
            </w:r>
            <w:r w:rsidR="00871D01">
              <w:rPr>
                <w:noProof/>
                <w:webHidden/>
              </w:rPr>
              <w:fldChar w:fldCharType="end"/>
            </w:r>
          </w:hyperlink>
        </w:p>
        <w:p w14:paraId="0DF3620B" w14:textId="2D417B0C" w:rsidR="00871D01" w:rsidRDefault="00000000">
          <w:pPr>
            <w:pStyle w:val="TOC1"/>
            <w:tabs>
              <w:tab w:val="right" w:leader="dot" w:pos="10456"/>
            </w:tabs>
            <w:rPr>
              <w:rFonts w:eastAsiaTheme="minorEastAsia"/>
              <w:noProof/>
              <w:lang w:eastAsia="en-GB"/>
            </w:rPr>
          </w:pPr>
          <w:hyperlink w:anchor="_Toc133588838" w:history="1">
            <w:r w:rsidR="00871D01" w:rsidRPr="00E90691">
              <w:rPr>
                <w:rStyle w:val="Hyperlink"/>
                <w:noProof/>
              </w:rPr>
              <w:t>Conclusion</w:t>
            </w:r>
            <w:r w:rsidR="00871D01">
              <w:rPr>
                <w:noProof/>
                <w:webHidden/>
              </w:rPr>
              <w:tab/>
            </w:r>
            <w:r w:rsidR="00871D01">
              <w:rPr>
                <w:noProof/>
                <w:webHidden/>
              </w:rPr>
              <w:fldChar w:fldCharType="begin"/>
            </w:r>
            <w:r w:rsidR="00871D01">
              <w:rPr>
                <w:noProof/>
                <w:webHidden/>
              </w:rPr>
              <w:instrText xml:space="preserve"> PAGEREF _Toc133588838 \h </w:instrText>
            </w:r>
            <w:r w:rsidR="00871D01">
              <w:rPr>
                <w:noProof/>
                <w:webHidden/>
              </w:rPr>
            </w:r>
            <w:r w:rsidR="00871D01">
              <w:rPr>
                <w:noProof/>
                <w:webHidden/>
              </w:rPr>
              <w:fldChar w:fldCharType="separate"/>
            </w:r>
            <w:r w:rsidR="00871D01">
              <w:rPr>
                <w:noProof/>
                <w:webHidden/>
              </w:rPr>
              <w:t>13</w:t>
            </w:r>
            <w:r w:rsidR="00871D01">
              <w:rPr>
                <w:noProof/>
                <w:webHidden/>
              </w:rPr>
              <w:fldChar w:fldCharType="end"/>
            </w:r>
          </w:hyperlink>
        </w:p>
        <w:p w14:paraId="4D0508C0" w14:textId="778FD902" w:rsidR="00871D01" w:rsidRDefault="00000000">
          <w:pPr>
            <w:pStyle w:val="TOC1"/>
            <w:tabs>
              <w:tab w:val="right" w:leader="dot" w:pos="10456"/>
            </w:tabs>
            <w:rPr>
              <w:rFonts w:eastAsiaTheme="minorEastAsia"/>
              <w:noProof/>
              <w:lang w:eastAsia="en-GB"/>
            </w:rPr>
          </w:pPr>
          <w:hyperlink w:anchor="_Toc133588839" w:history="1">
            <w:r w:rsidR="00871D01" w:rsidRPr="00E90691">
              <w:rPr>
                <w:rStyle w:val="Hyperlink"/>
                <w:rFonts w:ascii="Times New Roman" w:eastAsia="Times New Roman" w:hAnsi="Times New Roman" w:cs="Times New Roman"/>
                <w:noProof/>
                <w:lang w:eastAsia="en-GB"/>
              </w:rPr>
              <w:t>Bibliography</w:t>
            </w:r>
            <w:r w:rsidR="00871D01">
              <w:rPr>
                <w:noProof/>
                <w:webHidden/>
              </w:rPr>
              <w:tab/>
            </w:r>
            <w:r w:rsidR="00871D01">
              <w:rPr>
                <w:noProof/>
                <w:webHidden/>
              </w:rPr>
              <w:fldChar w:fldCharType="begin"/>
            </w:r>
            <w:r w:rsidR="00871D01">
              <w:rPr>
                <w:noProof/>
                <w:webHidden/>
              </w:rPr>
              <w:instrText xml:space="preserve"> PAGEREF _Toc133588839 \h </w:instrText>
            </w:r>
            <w:r w:rsidR="00871D01">
              <w:rPr>
                <w:noProof/>
                <w:webHidden/>
              </w:rPr>
            </w:r>
            <w:r w:rsidR="00871D01">
              <w:rPr>
                <w:noProof/>
                <w:webHidden/>
              </w:rPr>
              <w:fldChar w:fldCharType="separate"/>
            </w:r>
            <w:r w:rsidR="00871D01">
              <w:rPr>
                <w:noProof/>
                <w:webHidden/>
              </w:rPr>
              <w:t>14</w:t>
            </w:r>
            <w:r w:rsidR="00871D01">
              <w:rPr>
                <w:noProof/>
                <w:webHidden/>
              </w:rPr>
              <w:fldChar w:fldCharType="end"/>
            </w:r>
          </w:hyperlink>
        </w:p>
        <w:p w14:paraId="43ED3028" w14:textId="552D95E6" w:rsidR="00471C79" w:rsidRDefault="00471C79">
          <w:r>
            <w:rPr>
              <w:b/>
              <w:bCs/>
              <w:noProof/>
            </w:rPr>
            <w:fldChar w:fldCharType="end"/>
          </w:r>
        </w:p>
      </w:sdtContent>
    </w:sdt>
    <w:p w14:paraId="24788868" w14:textId="55474444" w:rsidR="00751FBB" w:rsidRDefault="00751FBB" w:rsidP="67ABFDCC"/>
    <w:p w14:paraId="1AD91E0C" w14:textId="16627CEA" w:rsidR="00751FBB" w:rsidRDefault="00751FBB" w:rsidP="67ABFDCC"/>
    <w:p w14:paraId="5B5EEC95" w14:textId="63A6E638" w:rsidR="00751FBB" w:rsidRDefault="00751FBB" w:rsidP="67ABFDCC"/>
    <w:p w14:paraId="14DAE73C" w14:textId="2CE5AA10" w:rsidR="00751FBB" w:rsidRDefault="00751FBB" w:rsidP="67ABFDCC"/>
    <w:p w14:paraId="067A47EB" w14:textId="77777777" w:rsidR="00E14D07" w:rsidRDefault="005C39C0">
      <w:pPr>
        <w:rPr>
          <w:lang w:val="es-DO"/>
        </w:rPr>
      </w:pPr>
      <w:r w:rsidRPr="004932AF">
        <w:rPr>
          <w:lang w:val="es-DO"/>
        </w:rPr>
        <w:br w:type="page"/>
      </w:r>
    </w:p>
    <w:p w14:paraId="6C98E4B1" w14:textId="1F631EE4" w:rsidR="00E14D07" w:rsidRPr="00E14D07" w:rsidRDefault="00E14D07" w:rsidP="005258A1">
      <w:pPr>
        <w:pStyle w:val="Heading1"/>
      </w:pPr>
      <w:bookmarkStart w:id="0" w:name="_Toc133588820"/>
      <w:r w:rsidRPr="00E14D07">
        <w:lastRenderedPageBreak/>
        <w:t>Introduction</w:t>
      </w:r>
      <w:bookmarkEnd w:id="0"/>
    </w:p>
    <w:p w14:paraId="166E5C3C" w14:textId="77777777" w:rsidR="00E14D07" w:rsidRPr="00B2117C" w:rsidRDefault="00E14D07"/>
    <w:p w14:paraId="65D66C55" w14:textId="77777777" w:rsidR="00E14D07" w:rsidRPr="00B2117C" w:rsidRDefault="00E14D07"/>
    <w:p w14:paraId="06181F2C" w14:textId="0CDD1093" w:rsidR="00E14D07" w:rsidRDefault="00E14D07"/>
    <w:p w14:paraId="44AF50D0" w14:textId="3BAA034A" w:rsidR="00B2117C" w:rsidRDefault="007B197B" w:rsidP="002F19BA">
      <w:pPr>
        <w:ind w:firstLine="720"/>
      </w:pPr>
      <w:r w:rsidRPr="007B197B">
        <w:t>Through this assignment, very basic concepts in Cloud Computing will be explained, such as: Virtual Machine, how they work and their different properties when configuring them, Security Network Groups, what they are, what their creation implies and that a series of resources are operating in it, the concept of Virtual Network will also be addressed, what it means and how it works; as well as what and how ISO image files work on the Microsoft Azure platform.</w:t>
      </w:r>
    </w:p>
    <w:p w14:paraId="0C015F73" w14:textId="77777777" w:rsidR="00B2117C" w:rsidRDefault="00B2117C"/>
    <w:p w14:paraId="39CC0096" w14:textId="77777777" w:rsidR="00B2117C" w:rsidRDefault="00B2117C"/>
    <w:p w14:paraId="2F881599" w14:textId="77777777" w:rsidR="00B2117C" w:rsidRDefault="00B2117C"/>
    <w:p w14:paraId="3B926250" w14:textId="77777777" w:rsidR="00B2117C" w:rsidRDefault="00B2117C"/>
    <w:p w14:paraId="1670A00E" w14:textId="77777777" w:rsidR="00B2117C" w:rsidRPr="000861CE" w:rsidRDefault="00B2117C"/>
    <w:p w14:paraId="01B9E34F" w14:textId="0604ED81" w:rsidR="00E14D07" w:rsidRPr="000861CE" w:rsidRDefault="00E14D07">
      <w:r w:rsidRPr="000861CE">
        <w:br w:type="page"/>
      </w:r>
    </w:p>
    <w:p w14:paraId="397F2878" w14:textId="401634F5" w:rsidR="00455311" w:rsidRDefault="005258A1" w:rsidP="00E53B2C">
      <w:pPr>
        <w:pStyle w:val="Heading1"/>
        <w:numPr>
          <w:ilvl w:val="0"/>
          <w:numId w:val="13"/>
        </w:numPr>
      </w:pPr>
      <w:bookmarkStart w:id="1" w:name="_Toc133588821"/>
      <w:r>
        <w:lastRenderedPageBreak/>
        <w:t>Explain the resources associate with a VM</w:t>
      </w:r>
      <w:r w:rsidR="0078054A">
        <w:t>.</w:t>
      </w:r>
      <w:bookmarkEnd w:id="1"/>
    </w:p>
    <w:p w14:paraId="1047CE2E" w14:textId="27C97600" w:rsidR="001406D4" w:rsidRDefault="0034003B" w:rsidP="00572135">
      <w:pPr>
        <w:pStyle w:val="Heading2"/>
      </w:pPr>
      <w:bookmarkStart w:id="2" w:name="_VM"/>
      <w:bookmarkStart w:id="3" w:name="_Toc133588822"/>
      <w:bookmarkEnd w:id="2"/>
      <w:r>
        <w:t>VM</w:t>
      </w:r>
      <w:bookmarkEnd w:id="3"/>
    </w:p>
    <w:p w14:paraId="2715C8B4" w14:textId="7B8CE06E" w:rsidR="00506992" w:rsidRDefault="00506992" w:rsidP="00506992">
      <w:r>
        <w:t>One of the many on-demand, scalable computing resource types that Azure provides are virtual machines. A virtual machine is typically the best option when you want greater control over the computing environment than what the other options have to offer</w:t>
      </w:r>
      <w:r w:rsidR="0005348B">
        <w:t xml:space="preserve"> [1]</w:t>
      </w:r>
      <w:r>
        <w:t>.</w:t>
      </w:r>
    </w:p>
    <w:p w14:paraId="2B6D0B7F" w14:textId="3AB2109C" w:rsidR="008F4C20" w:rsidRDefault="00896A2D" w:rsidP="00506992">
      <w:r>
        <w:t>An administrator</w:t>
      </w:r>
      <w:r w:rsidR="00506992">
        <w:t xml:space="preserve"> may benefit from virtualization's flexibility with an Azure virtual machine without having to invest in and maintain the necessary real hardware. But you still need to take care of things like installing, configuring, and patching the software that runs on the virtual machine.</w:t>
      </w:r>
    </w:p>
    <w:p w14:paraId="2928D650" w14:textId="02D9F7ED" w:rsidR="00C834D3" w:rsidRDefault="004C73CE" w:rsidP="00C834D3">
      <w:r>
        <w:t>I</w:t>
      </w:r>
      <w:r w:rsidR="007A55E7">
        <w:t xml:space="preserve">n Azure portal can be created as many VMs as you need and all of them </w:t>
      </w:r>
      <w:r w:rsidR="00C9442E">
        <w:t>use these common configurations:</w:t>
      </w:r>
    </w:p>
    <w:p w14:paraId="0F9DB4CD" w14:textId="5B0E63DF" w:rsidR="00E425CA" w:rsidRDefault="002F4BB1" w:rsidP="00E425CA">
      <w:r>
        <w:rPr>
          <w:noProof/>
        </w:rPr>
        <mc:AlternateContent>
          <mc:Choice Requires="wpg">
            <w:drawing>
              <wp:anchor distT="0" distB="0" distL="114300" distR="114300" simplePos="0" relativeHeight="251614720" behindDoc="0" locked="0" layoutInCell="1" allowOverlap="1" wp14:anchorId="521A4E6F" wp14:editId="68DA8642">
                <wp:simplePos x="0" y="0"/>
                <wp:positionH relativeFrom="column">
                  <wp:posOffset>2167</wp:posOffset>
                </wp:positionH>
                <wp:positionV relativeFrom="paragraph">
                  <wp:posOffset>30567</wp:posOffset>
                </wp:positionV>
                <wp:extent cx="5400675" cy="3076575"/>
                <wp:effectExtent l="0" t="0" r="9525" b="9525"/>
                <wp:wrapNone/>
                <wp:docPr id="1698731473" name="Group 12"/>
                <wp:cNvGraphicFramePr/>
                <a:graphic xmlns:a="http://schemas.openxmlformats.org/drawingml/2006/main">
                  <a:graphicData uri="http://schemas.microsoft.com/office/word/2010/wordprocessingGroup">
                    <wpg:wgp>
                      <wpg:cNvGrpSpPr/>
                      <wpg:grpSpPr>
                        <a:xfrm>
                          <a:off x="0" y="0"/>
                          <a:ext cx="5400675" cy="3076575"/>
                          <a:chOff x="0" y="0"/>
                          <a:chExt cx="5400675" cy="3076575"/>
                        </a:xfrm>
                      </wpg:grpSpPr>
                      <wpg:grpSp>
                        <wpg:cNvPr id="2049991854" name="Group 10"/>
                        <wpg:cNvGrpSpPr/>
                        <wpg:grpSpPr>
                          <a:xfrm>
                            <a:off x="0" y="0"/>
                            <a:ext cx="5400675" cy="3076575"/>
                            <a:chOff x="0" y="0"/>
                            <a:chExt cx="5400675" cy="3076575"/>
                          </a:xfrm>
                        </wpg:grpSpPr>
                        <wpg:grpSp>
                          <wpg:cNvPr id="674401848" name="Group 4"/>
                          <wpg:cNvGrpSpPr/>
                          <wpg:grpSpPr>
                            <a:xfrm>
                              <a:off x="0" y="0"/>
                              <a:ext cx="5400675" cy="3076575"/>
                              <a:chOff x="0" y="0"/>
                              <a:chExt cx="5400675" cy="3076575"/>
                            </a:xfrm>
                          </wpg:grpSpPr>
                          <pic:pic xmlns:pic="http://schemas.openxmlformats.org/drawingml/2006/picture">
                            <pic:nvPicPr>
                              <pic:cNvPr id="1096157626"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0675" cy="2831465"/>
                              </a:xfrm>
                              <a:prstGeom prst="rect">
                                <a:avLst/>
                              </a:prstGeom>
                            </pic:spPr>
                          </pic:pic>
                          <wps:wsp>
                            <wps:cNvPr id="1400235215" name="Text Box 1"/>
                            <wps:cNvSpPr txBox="1"/>
                            <wps:spPr>
                              <a:xfrm>
                                <a:off x="0" y="2895600"/>
                                <a:ext cx="2047875" cy="180975"/>
                              </a:xfrm>
                              <a:prstGeom prst="rect">
                                <a:avLst/>
                              </a:prstGeom>
                              <a:noFill/>
                              <a:ln>
                                <a:noFill/>
                              </a:ln>
                            </wps:spPr>
                            <wps:txbx>
                              <w:txbxContent>
                                <w:p w14:paraId="4742CF93" w14:textId="4CD1B189" w:rsidR="00C109BC" w:rsidRPr="00497CA1" w:rsidRDefault="00C109BC" w:rsidP="007D19F7">
                                  <w:pPr>
                                    <w:pStyle w:val="Heading4"/>
                                    <w:rPr>
                                      <w:noProof/>
                                    </w:rPr>
                                  </w:pPr>
                                  <w:r>
                                    <w:t xml:space="preserve">Figure </w:t>
                                  </w:r>
                                  <w:fldSimple w:instr=" SEQ Figure \* ARABIC ">
                                    <w:r w:rsidR="00E33D94">
                                      <w:rPr>
                                        <w:noProof/>
                                      </w:rPr>
                                      <w:t>1</w:t>
                                    </w:r>
                                  </w:fldSimple>
                                  <w:r w:rsidR="00647B82">
                                    <w:t>.</w:t>
                                  </w:r>
                                  <w:r>
                                    <w:t xml:space="preserve"> Creating a new VM</w:t>
                                  </w:r>
                                  <w:r w:rsidR="00596017">
                                    <w:t xml:space="preserve"> - Basics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620754508" name="Rectangle 8"/>
                          <wps:cNvSpPr/>
                          <wps:spPr>
                            <a:xfrm>
                              <a:off x="47670" y="853729"/>
                              <a:ext cx="260019" cy="11700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76030926" name="Arrow: Right 11"/>
                        <wps:cNvSpPr/>
                        <wps:spPr>
                          <a:xfrm rot="10800000">
                            <a:off x="3095941" y="1813181"/>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9686115" name="Arrow: Right 11"/>
                        <wps:cNvSpPr/>
                        <wps:spPr>
                          <a:xfrm rot="10800000">
                            <a:off x="3095941" y="1986527"/>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1610052" name="Arrow: Right 11"/>
                        <wps:cNvSpPr/>
                        <wps:spPr>
                          <a:xfrm rot="10800000">
                            <a:off x="3108942" y="2311551"/>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356263" name="Arrow: Right 11"/>
                        <wps:cNvSpPr/>
                        <wps:spPr>
                          <a:xfrm rot="10800000">
                            <a:off x="3108942" y="2445894"/>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21A4E6F" id="Group 12" o:spid="_x0000_s1026" style="position:absolute;margin-left:.15pt;margin-top:2.4pt;width:425.25pt;height:242.25pt;z-index:251614720" coordsize="54006,30765"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">
                <v:group id="_x0000_s1027" style="position:absolute;width:54006;height:30765" coordsize="54006,30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">
                  <v:group id="_x0000_s1028" style="position:absolute;width:54006;height:30765" coordsize="54006,30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9" type="#_x0000_t75" style="position:absolute;width:54006;height:28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">
                      <v:imagedata r:id="rId10" o:title=""/>
                    </v:shape>
                    <v:shapetype id="_x0000_t202" coordsize="21600,21600" o:spt="202" path="m,l,21600r21600,l21600,xe">
                      <v:stroke joinstyle="miter"/>
                      <v:path gradientshapeok="t" o:connecttype="rect"/>
                    </v:shapetype>
                    <v:shape id="Text Box 1" o:spid="_x0000_s1030" type="#_x0000_t202" style="position:absolute;top:28956;width:20478;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" filled="f" stroked="f">
                      <v:textbox inset="0,0,0,0">
                        <w:txbxContent>
                          <w:p w14:paraId="4742CF93" w14:textId="4CD1B189" w:rsidR="00C109BC" w:rsidRPr="00497CA1" w:rsidRDefault="00C109BC" w:rsidP="007D19F7">
                            <w:pPr>
                              <w:pStyle w:val="Heading4"/>
                              <w:rPr>
                                <w:noProof/>
                              </w:rPr>
                            </w:pPr>
                            <w:r>
                              <w:t xml:space="preserve">Figure </w:t>
                            </w:r>
                            <w:fldSimple w:instr=" SEQ Figure \* ARABIC ">
                              <w:r w:rsidR="00E33D94">
                                <w:rPr>
                                  <w:noProof/>
                                </w:rPr>
                                <w:t>1</w:t>
                              </w:r>
                            </w:fldSimple>
                            <w:r w:rsidR="00647B82">
                              <w:t>.</w:t>
                            </w:r>
                            <w:r>
                              <w:t xml:space="preserve"> Creating a new VM</w:t>
                            </w:r>
                            <w:r w:rsidR="00596017">
                              <w:t xml:space="preserve"> - Basics</w:t>
                            </w:r>
                          </w:p>
                        </w:txbxContent>
                      </v:textbox>
                    </v:shape>
                  </v:group>
                  <v:rect id="Rectangle 8" o:spid="_x0000_s1031" style="position:absolute;left:476;top:8537;width:2600;height:1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" filled="f" strokecolor="red" strokeweight="1.5p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1" o:spid="_x0000_s1032" type="#_x0000_t13" style="position:absolute;left:30959;top:18131;width:3337;height:86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" adj="18795" fillcolor="#002060" strokecolor="red" strokeweight="1pt"/>
                <v:shape id="Arrow: Right 11" o:spid="_x0000_s1033" type="#_x0000_t13" style="position:absolute;left:30959;top:19865;width:3337;height:86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" adj="18795" fillcolor="#002060" strokecolor="red" strokeweight="1pt"/>
                <v:shape id="Arrow: Right 11" o:spid="_x0000_s1034" type="#_x0000_t13" style="position:absolute;left:31089;top:23115;width:3337;height:86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" adj="18795" fillcolor="#002060" strokecolor="red" strokeweight="1pt"/>
                <v:shape id="Arrow: Right 11" o:spid="_x0000_s1035" type="#_x0000_t13" style="position:absolute;left:31089;top:24458;width:3337;height:86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" adj="18795" fillcolor="#002060" strokecolor="red" strokeweight="1pt"/>
              </v:group>
            </w:pict>
          </mc:Fallback>
        </mc:AlternateContent>
      </w:r>
    </w:p>
    <w:p w14:paraId="6C01E73E" w14:textId="6BB8B52A" w:rsidR="00E425CA" w:rsidRDefault="00E425CA" w:rsidP="00E425CA"/>
    <w:p w14:paraId="4F555198" w14:textId="137E3B5A" w:rsidR="00E425CA" w:rsidRDefault="00E425CA" w:rsidP="00E425CA"/>
    <w:p w14:paraId="7948293E" w14:textId="6617FE8D" w:rsidR="00E425CA" w:rsidRDefault="00E425CA" w:rsidP="00E425CA"/>
    <w:p w14:paraId="592A98BB" w14:textId="6122E6DF" w:rsidR="00E425CA" w:rsidRDefault="00E425CA" w:rsidP="00E425CA"/>
    <w:p w14:paraId="693C5C47" w14:textId="1B98CB13" w:rsidR="00E425CA" w:rsidRDefault="00E425CA" w:rsidP="00E425CA"/>
    <w:p w14:paraId="79C3FF39" w14:textId="0ACC51F4" w:rsidR="004F3ABB" w:rsidRDefault="004F3ABB" w:rsidP="00E425CA"/>
    <w:p w14:paraId="384FC0E5" w14:textId="692C911E" w:rsidR="004F3ABB" w:rsidRDefault="004F3ABB" w:rsidP="00E425CA"/>
    <w:p w14:paraId="4FC5C80C" w14:textId="1BF054EC" w:rsidR="004F3ABB" w:rsidRDefault="004F3ABB" w:rsidP="00E425CA"/>
    <w:p w14:paraId="7C9AB993" w14:textId="4E29BD57" w:rsidR="004F3ABB" w:rsidRDefault="004F3ABB" w:rsidP="00E425CA"/>
    <w:p w14:paraId="3E3A779C" w14:textId="390F0614" w:rsidR="004F3ABB" w:rsidRDefault="004F3ABB" w:rsidP="00E425CA"/>
    <w:p w14:paraId="1951E7DF" w14:textId="0BBB8377" w:rsidR="00E425CA" w:rsidRDefault="00E425CA" w:rsidP="00E425CA">
      <w:r>
        <w:t>When creating a virtual machine, it is necessary to establish a series of configurations, which are divided into various categories, including Basic, Disks, Networking, Management, Monitoring, Advanced, Tags, Review + create. Let's start with the first of all:</w:t>
      </w:r>
    </w:p>
    <w:p w14:paraId="1164F84E" w14:textId="5CDE396C" w:rsidR="00C9442E" w:rsidRDefault="00E425CA" w:rsidP="004F3ABB">
      <w:pPr>
        <w:pStyle w:val="Heading3"/>
      </w:pPr>
      <w:bookmarkStart w:id="4" w:name="_Toc133588823"/>
      <w:r>
        <w:t>Basic</w:t>
      </w:r>
      <w:bookmarkEnd w:id="4"/>
    </w:p>
    <w:p w14:paraId="3153A797" w14:textId="7353B463" w:rsidR="00C175D5" w:rsidRPr="00E425CA" w:rsidRDefault="00A84804" w:rsidP="00C834D3">
      <w:r w:rsidRPr="00A84804">
        <w:t>This is where the most basic and main configurations that the virtual machine will have been established, such as name, which resource group it will belong to, what type of software will be installed on it, region, etc.</w:t>
      </w:r>
    </w:p>
    <w:p w14:paraId="3906E54C" w14:textId="77777777" w:rsidR="006619E9" w:rsidRDefault="006619E9" w:rsidP="00F54FCB">
      <w:pPr>
        <w:pStyle w:val="ListParagraph"/>
        <w:numPr>
          <w:ilvl w:val="0"/>
          <w:numId w:val="15"/>
        </w:numPr>
      </w:pPr>
      <w:r>
        <w:t>Subscription: establishes the type of subscription with which we use Azure, in this case, it is the student version, also called: "Azure for Students".</w:t>
      </w:r>
    </w:p>
    <w:p w14:paraId="5897581E" w14:textId="77777777" w:rsidR="006619E9" w:rsidRDefault="006619E9" w:rsidP="00F54FCB">
      <w:pPr>
        <w:pStyle w:val="ListParagraph"/>
        <w:numPr>
          <w:ilvl w:val="0"/>
          <w:numId w:val="15"/>
        </w:numPr>
      </w:pPr>
      <w:r>
        <w:t>Resource Group: this option is to choose in which resource group the virtual machine being created will be working. You can create a new one or assign it to one already created, for this example one called: "ARG" had already been created.</w:t>
      </w:r>
    </w:p>
    <w:p w14:paraId="411C69FD" w14:textId="77777777" w:rsidR="006619E9" w:rsidRDefault="006619E9" w:rsidP="00F54FCB">
      <w:pPr>
        <w:pStyle w:val="ListParagraph"/>
        <w:numPr>
          <w:ilvl w:val="0"/>
          <w:numId w:val="15"/>
        </w:numPr>
      </w:pPr>
      <w:r>
        <w:t>VM name: establish the name that the virtual machine will have, in this case: "VM-1".</w:t>
      </w:r>
    </w:p>
    <w:p w14:paraId="7A1AE8BF" w14:textId="77777777" w:rsidR="006619E9" w:rsidRDefault="006619E9" w:rsidP="00F54FCB">
      <w:pPr>
        <w:pStyle w:val="ListParagraph"/>
        <w:numPr>
          <w:ilvl w:val="0"/>
          <w:numId w:val="15"/>
        </w:numPr>
      </w:pPr>
      <w:r>
        <w:t>Region: Set the region of the world in which the virtual machine will operate. This is necessary since each region may have more limitations or access. Also, different regions have different time zones, and data such as date and time are important when upgrading the operating system, for this machine: "Europe (UK South)".</w:t>
      </w:r>
    </w:p>
    <w:p w14:paraId="755FDF6B" w14:textId="77777777" w:rsidR="006619E9" w:rsidRDefault="006619E9" w:rsidP="00F54FCB">
      <w:pPr>
        <w:pStyle w:val="ListParagraph"/>
        <w:numPr>
          <w:ilvl w:val="0"/>
          <w:numId w:val="15"/>
        </w:numPr>
      </w:pPr>
      <w:r>
        <w:t>ISO: in this section, you have to choose which software and which specific version you want to install in the virtual machine, specifically: "Windows Server Datacenter - x64 Gen 2".</w:t>
      </w:r>
    </w:p>
    <w:p w14:paraId="7A0B0BC5" w14:textId="77777777" w:rsidR="006619E9" w:rsidRDefault="006619E9" w:rsidP="006619E9">
      <w:r>
        <w:t>After these basic configurations, whoever is going to administer the machine must establish his credentials to be able to access his configurations and any other elevated privilege actions that he requires. To do this, you must fill in the following sections:</w:t>
      </w:r>
    </w:p>
    <w:p w14:paraId="14CF872B" w14:textId="77777777" w:rsidR="006619E9" w:rsidRDefault="006619E9" w:rsidP="00F54FCB">
      <w:pPr>
        <w:pStyle w:val="ListParagraph"/>
        <w:numPr>
          <w:ilvl w:val="0"/>
          <w:numId w:val="15"/>
        </w:numPr>
      </w:pPr>
      <w:r>
        <w:lastRenderedPageBreak/>
        <w:t>Username: here the name of the administrator user of the virtual machine is established, the administrator of this is: "azureuser1".</w:t>
      </w:r>
    </w:p>
    <w:p w14:paraId="7881472C" w14:textId="77777777" w:rsidR="006619E9" w:rsidRDefault="006619E9" w:rsidP="00F54FCB">
      <w:pPr>
        <w:pStyle w:val="ListParagraph"/>
        <w:numPr>
          <w:ilvl w:val="0"/>
          <w:numId w:val="15"/>
        </w:numPr>
      </w:pPr>
      <w:r>
        <w:t>Password: As an administrator user, a password is also required for the same.</w:t>
      </w:r>
    </w:p>
    <w:p w14:paraId="4A269285" w14:textId="129458ED" w:rsidR="00C175D5" w:rsidRDefault="006619E9" w:rsidP="006619E9">
      <w:r>
        <w:t xml:space="preserve">In the </w:t>
      </w:r>
      <w:proofErr w:type="spellStart"/>
      <w:r>
        <w:t>ports</w:t>
      </w:r>
      <w:proofErr w:type="spellEnd"/>
      <w:r>
        <w:t xml:space="preserve"> section, this is for when you want to access through the public internet network, which port will be used by said virtual machine, for these actions the "RDP (3389)" protocol is usually used.</w:t>
      </w:r>
    </w:p>
    <w:p w14:paraId="5D617216" w14:textId="60F25EDD" w:rsidR="00C175D5" w:rsidRDefault="005C7B0B" w:rsidP="005C7B0B">
      <w:pPr>
        <w:pStyle w:val="Heading3"/>
      </w:pPr>
      <w:bookmarkStart w:id="5" w:name="_Toc133588824"/>
      <w:r>
        <w:t>Disks</w:t>
      </w:r>
      <w:bookmarkEnd w:id="5"/>
    </w:p>
    <w:p w14:paraId="63E801FC" w14:textId="47BB2364" w:rsidR="00C175D5" w:rsidRDefault="009514DD" w:rsidP="00C834D3">
      <w:r w:rsidRPr="009514DD">
        <w:t xml:space="preserve">The most important configuration in the disk tab is to choose which type of disk is better for the necessities of the company, the most common are hard drives and solid-state discs. Also is important to say, that the SSD disk is </w:t>
      </w:r>
      <w:r w:rsidR="009B4C5B" w:rsidRPr="009514DD">
        <w:t>better,</w:t>
      </w:r>
      <w:r w:rsidRPr="009514DD">
        <w:t xml:space="preserve"> but they cost significantly more, so, to choose one or the other, this feature should be considered.</w:t>
      </w:r>
    </w:p>
    <w:p w14:paraId="2AB604A0" w14:textId="4B55CD87" w:rsidR="00C175D5" w:rsidRDefault="00733D1C" w:rsidP="00733D1C">
      <w:pPr>
        <w:pStyle w:val="Heading3"/>
      </w:pPr>
      <w:bookmarkStart w:id="6" w:name="_Toc133588825"/>
      <w:r>
        <w:t>Networking</w:t>
      </w:r>
      <w:bookmarkEnd w:id="6"/>
    </w:p>
    <w:p w14:paraId="4D2210D3" w14:textId="3E423DFF" w:rsidR="00C175D5" w:rsidRDefault="00124F5B" w:rsidP="00C834D3">
      <w:r>
        <w:rPr>
          <w:noProof/>
        </w:rPr>
        <mc:AlternateContent>
          <mc:Choice Requires="wpg">
            <w:drawing>
              <wp:anchor distT="0" distB="0" distL="114300" distR="114300" simplePos="0" relativeHeight="251615744" behindDoc="0" locked="0" layoutInCell="1" allowOverlap="1" wp14:anchorId="0789A740" wp14:editId="17523AE1">
                <wp:simplePos x="0" y="0"/>
                <wp:positionH relativeFrom="column">
                  <wp:posOffset>3658</wp:posOffset>
                </wp:positionH>
                <wp:positionV relativeFrom="paragraph">
                  <wp:posOffset>4928</wp:posOffset>
                </wp:positionV>
                <wp:extent cx="5036820" cy="3116274"/>
                <wp:effectExtent l="0" t="0" r="0" b="8255"/>
                <wp:wrapNone/>
                <wp:docPr id="550588471" name="Group 13"/>
                <wp:cNvGraphicFramePr/>
                <a:graphic xmlns:a="http://schemas.openxmlformats.org/drawingml/2006/main">
                  <a:graphicData uri="http://schemas.microsoft.com/office/word/2010/wordprocessingGroup">
                    <wpg:wgp>
                      <wpg:cNvGrpSpPr/>
                      <wpg:grpSpPr>
                        <a:xfrm>
                          <a:off x="0" y="0"/>
                          <a:ext cx="5036820" cy="3116274"/>
                          <a:chOff x="0" y="0"/>
                          <a:chExt cx="5036820" cy="3116274"/>
                        </a:xfrm>
                      </wpg:grpSpPr>
                      <wpg:grpSp>
                        <wpg:cNvPr id="287307961" name="Group 9"/>
                        <wpg:cNvGrpSpPr/>
                        <wpg:grpSpPr>
                          <a:xfrm>
                            <a:off x="0" y="0"/>
                            <a:ext cx="5036820" cy="3116274"/>
                            <a:chOff x="0" y="0"/>
                            <a:chExt cx="5036820" cy="3116274"/>
                          </a:xfrm>
                        </wpg:grpSpPr>
                        <wpg:grpSp>
                          <wpg:cNvPr id="1481081576" name="Group 3"/>
                          <wpg:cNvGrpSpPr/>
                          <wpg:grpSpPr>
                            <a:xfrm>
                              <a:off x="0" y="0"/>
                              <a:ext cx="5036820" cy="3116274"/>
                              <a:chOff x="0" y="0"/>
                              <a:chExt cx="5036820" cy="3116274"/>
                            </a:xfrm>
                          </wpg:grpSpPr>
                          <pic:pic xmlns:pic="http://schemas.openxmlformats.org/drawingml/2006/picture">
                            <pic:nvPicPr>
                              <pic:cNvPr id="968758576"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36820" cy="2831465"/>
                              </a:xfrm>
                              <a:prstGeom prst="rect">
                                <a:avLst/>
                              </a:prstGeom>
                            </pic:spPr>
                          </pic:pic>
                          <wps:wsp>
                            <wps:cNvPr id="1467407012" name="Text Box 1"/>
                            <wps:cNvSpPr txBox="1"/>
                            <wps:spPr>
                              <a:xfrm>
                                <a:off x="0" y="2895599"/>
                                <a:ext cx="2231136" cy="220675"/>
                              </a:xfrm>
                              <a:prstGeom prst="rect">
                                <a:avLst/>
                              </a:prstGeom>
                              <a:noFill/>
                              <a:ln>
                                <a:noFill/>
                              </a:ln>
                            </wps:spPr>
                            <wps:txbx>
                              <w:txbxContent>
                                <w:p w14:paraId="54963730" w14:textId="27106035" w:rsidR="00733D1C" w:rsidRPr="00497CA1" w:rsidRDefault="00733D1C" w:rsidP="007D19F7">
                                  <w:pPr>
                                    <w:pStyle w:val="Heading4"/>
                                    <w:rPr>
                                      <w:noProof/>
                                    </w:rPr>
                                  </w:pPr>
                                  <w:r>
                                    <w:t xml:space="preserve">Figure </w:t>
                                  </w:r>
                                  <w:fldSimple w:instr=" SEQ Figure \* ARABIC ">
                                    <w:r w:rsidR="00E33D94">
                                      <w:rPr>
                                        <w:noProof/>
                                      </w:rPr>
                                      <w:t>2</w:t>
                                    </w:r>
                                  </w:fldSimple>
                                  <w:r w:rsidR="00647B82">
                                    <w:t>.</w:t>
                                  </w:r>
                                  <w:r>
                                    <w:t xml:space="preserve"> Creating a new VM -</w:t>
                                  </w:r>
                                  <w:r w:rsidR="00596017">
                                    <w:t xml:space="preserve"> </w:t>
                                  </w:r>
                                  <w:r w:rsidR="00553DBD">
                                    <w:t>Networking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054540619" name="Rectangle 8"/>
                          <wps:cNvSpPr/>
                          <wps:spPr>
                            <a:xfrm>
                              <a:off x="524371" y="741054"/>
                              <a:ext cx="316357" cy="11700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9740540" name="Arrow: Right 11"/>
                        <wps:cNvSpPr/>
                        <wps:spPr>
                          <a:xfrm rot="10800000">
                            <a:off x="2870591" y="1392817"/>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3240223" name="Arrow: Right 11"/>
                        <wps:cNvSpPr/>
                        <wps:spPr>
                          <a:xfrm rot="10800000">
                            <a:off x="2861924" y="1587831"/>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1226974" name="Arrow: Right 11"/>
                        <wps:cNvSpPr/>
                        <wps:spPr>
                          <a:xfrm rot="10800000">
                            <a:off x="1284475" y="2099202"/>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0271188" name="Arrow: Right 11"/>
                        <wps:cNvSpPr/>
                        <wps:spPr>
                          <a:xfrm rot="10800000">
                            <a:off x="1592165" y="2441560"/>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2871982" name="Arrow: Right 11"/>
                        <wps:cNvSpPr/>
                        <wps:spPr>
                          <a:xfrm rot="10800000">
                            <a:off x="2861924" y="1804514"/>
                            <a:ext cx="333691" cy="86673"/>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789A740" id="Group 13" o:spid="_x0000_s1036" style="position:absolute;margin-left:.3pt;margin-top:.4pt;width:396.6pt;height:245.4pt;z-index:251615744;mso-height-relative:margin" coordsize="50368,3116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">
                <v:group id="Group 9" o:spid="_x0000_s1037" style="position:absolute;width:50368;height:31162" coordsize="50368,3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">
                  <v:group id="Group 3" o:spid="_x0000_s1038" style="position:absolute;width:50368;height:31162" coordsize="50368,3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">
                    <v:shape id="Picture 1" o:spid="_x0000_s1039" type="#_x0000_t75" style="position:absolute;width:50368;height:28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">
                      <v:imagedata r:id="rId12" o:title=""/>
                    </v:shape>
                    <v:shape id="Text Box 1" o:spid="_x0000_s1040" type="#_x0000_t202" style="position:absolute;top:28955;width:22311;height:2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" filled="f" stroked="f">
                      <v:textbox inset="0,0,0,0">
                        <w:txbxContent>
                          <w:p w14:paraId="54963730" w14:textId="27106035" w:rsidR="00733D1C" w:rsidRPr="00497CA1" w:rsidRDefault="00733D1C" w:rsidP="007D19F7">
                            <w:pPr>
                              <w:pStyle w:val="Heading4"/>
                              <w:rPr>
                                <w:noProof/>
                              </w:rPr>
                            </w:pPr>
                            <w:r>
                              <w:t xml:space="preserve">Figure </w:t>
                            </w:r>
                            <w:fldSimple w:instr=" SEQ Figure \* ARABIC ">
                              <w:r w:rsidR="00E33D94">
                                <w:rPr>
                                  <w:noProof/>
                                </w:rPr>
                                <w:t>2</w:t>
                              </w:r>
                            </w:fldSimple>
                            <w:r w:rsidR="00647B82">
                              <w:t>.</w:t>
                            </w:r>
                            <w:r>
                              <w:t xml:space="preserve"> Creating a new VM -</w:t>
                            </w:r>
                            <w:r w:rsidR="00596017">
                              <w:t xml:space="preserve"> </w:t>
                            </w:r>
                            <w:r w:rsidR="00553DBD">
                              <w:t>Networking</w:t>
                            </w:r>
                          </w:p>
                        </w:txbxContent>
                      </v:textbox>
                    </v:shape>
                  </v:group>
                  <v:rect id="Rectangle 8" o:spid="_x0000_s1041" style="position:absolute;left:5243;top:7410;width:3164;height:11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" filled="f" strokecolor="red" strokeweight="1.5pt"/>
                </v:group>
                <v:shape id="Arrow: Right 11" o:spid="_x0000_s1042" type="#_x0000_t13" style="position:absolute;left:28705;top:13928;width:3337;height:86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" adj="18795" fillcolor="#002060" strokecolor="red" strokeweight="1pt"/>
                <v:shape id="Arrow: Right 11" o:spid="_x0000_s1043" type="#_x0000_t13" style="position:absolute;left:28619;top:15878;width:3337;height:86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" adj="18795" fillcolor="#002060" strokecolor="red" strokeweight="1pt"/>
                <v:shape id="Arrow: Right 11" o:spid="_x0000_s1044" type="#_x0000_t13" style="position:absolute;left:12844;top:20992;width:3337;height:86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" adj="18795" fillcolor="#002060" strokecolor="red" strokeweight="1pt"/>
                <v:shape id="Arrow: Right 11" o:spid="_x0000_s1045" type="#_x0000_t13" style="position:absolute;left:15921;top:24415;width:3337;height:86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" adj="18795" fillcolor="#002060" strokecolor="red" strokeweight="1pt"/>
                <v:shape id="Arrow: Right 11" o:spid="_x0000_s1046" type="#_x0000_t13" style="position:absolute;left:28619;top:18045;width:3337;height:86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" adj="18795" fillcolor="#002060" strokecolor="red" strokeweight="1pt"/>
              </v:group>
            </w:pict>
          </mc:Fallback>
        </mc:AlternateContent>
      </w:r>
    </w:p>
    <w:p w14:paraId="130516E5" w14:textId="1296715D" w:rsidR="00C175D5" w:rsidRDefault="00C175D5" w:rsidP="00C834D3"/>
    <w:p w14:paraId="6412628F" w14:textId="6F45824B" w:rsidR="00C175D5" w:rsidRDefault="00C175D5" w:rsidP="00C834D3"/>
    <w:p w14:paraId="0EFC91D2" w14:textId="4DBDB40A" w:rsidR="00C175D5" w:rsidRDefault="00C175D5" w:rsidP="00C834D3"/>
    <w:p w14:paraId="4B51C1AE" w14:textId="34E13C9F" w:rsidR="00C175D5" w:rsidRDefault="00C175D5" w:rsidP="00C834D3"/>
    <w:p w14:paraId="72EA190F" w14:textId="6C284B5A" w:rsidR="00C175D5" w:rsidRDefault="00C175D5" w:rsidP="00C834D3"/>
    <w:p w14:paraId="709F8248" w14:textId="6C7354C0" w:rsidR="00C175D5" w:rsidRDefault="00C175D5" w:rsidP="00C834D3"/>
    <w:p w14:paraId="53DF671D" w14:textId="283336FC" w:rsidR="00C175D5" w:rsidRDefault="00C175D5" w:rsidP="00C834D3"/>
    <w:p w14:paraId="03ED5DDF" w14:textId="5ACE4107" w:rsidR="00C175D5" w:rsidRDefault="00C175D5" w:rsidP="00C834D3"/>
    <w:p w14:paraId="1D1DAF84" w14:textId="76974410" w:rsidR="00C175D5" w:rsidRDefault="00C175D5" w:rsidP="00C834D3"/>
    <w:p w14:paraId="5F7FFE46" w14:textId="68D30B11" w:rsidR="00C175D5" w:rsidRDefault="00C175D5" w:rsidP="00C834D3"/>
    <w:p w14:paraId="4BF4C997" w14:textId="6D2BBDEF" w:rsidR="00447C15" w:rsidRDefault="00447C15" w:rsidP="00447C15">
      <w:r>
        <w:t>In the network section, the following must be established:</w:t>
      </w:r>
    </w:p>
    <w:p w14:paraId="08E687F1" w14:textId="65F34BFA" w:rsidR="00447C15" w:rsidRDefault="00447C15" w:rsidP="00AF4E9C">
      <w:pPr>
        <w:pStyle w:val="ListParagraph"/>
        <w:numPr>
          <w:ilvl w:val="0"/>
          <w:numId w:val="16"/>
        </w:numPr>
      </w:pPr>
      <w:r>
        <w:t>Virtual network: through which network the virtual machine is going to be connected, one can be created or a previously created one can be assigned to it, in this case, it will be the latter since it was assigned to the network: "assessment-2".</w:t>
      </w:r>
    </w:p>
    <w:p w14:paraId="0EF9D31D" w14:textId="4F486C4D" w:rsidR="00447C15" w:rsidRDefault="00447C15" w:rsidP="00AF4E9C">
      <w:pPr>
        <w:pStyle w:val="ListParagraph"/>
        <w:numPr>
          <w:ilvl w:val="0"/>
          <w:numId w:val="16"/>
        </w:numPr>
      </w:pPr>
      <w:r>
        <w:t>Subnet: this configuration comes by default once the virtual network has been chosen in the previous step.</w:t>
      </w:r>
    </w:p>
    <w:p w14:paraId="2124B99B" w14:textId="14927F88" w:rsidR="00447C15" w:rsidRDefault="00447C15" w:rsidP="00AF4E9C">
      <w:pPr>
        <w:pStyle w:val="ListParagraph"/>
        <w:numPr>
          <w:ilvl w:val="0"/>
          <w:numId w:val="16"/>
        </w:numPr>
      </w:pPr>
      <w:r>
        <w:t>Public IP: this IP is taken from the virtual network that has already been previously created and chosen previously.</w:t>
      </w:r>
    </w:p>
    <w:p w14:paraId="18F14062" w14:textId="6183C1BD" w:rsidR="00447C15" w:rsidRDefault="00447C15" w:rsidP="00AF4E9C">
      <w:pPr>
        <w:pStyle w:val="ListParagraph"/>
        <w:numPr>
          <w:ilvl w:val="0"/>
          <w:numId w:val="16"/>
        </w:numPr>
      </w:pPr>
      <w:r>
        <w:t>NIC security network group leaves the option: basic.</w:t>
      </w:r>
    </w:p>
    <w:p w14:paraId="365D1182" w14:textId="7100EA79" w:rsidR="00C175D5" w:rsidRDefault="00447C15" w:rsidP="00AF4E9C">
      <w:pPr>
        <w:pStyle w:val="ListParagraph"/>
        <w:numPr>
          <w:ilvl w:val="0"/>
          <w:numId w:val="16"/>
        </w:numPr>
      </w:pPr>
      <w:r>
        <w:t>Public input ports: the "allow selected ports" option is checked to establish communication between public Internet networks and the virtual machine itself.</w:t>
      </w:r>
    </w:p>
    <w:p w14:paraId="1C0976D4" w14:textId="6BDB0E4C" w:rsidR="009B4C5B" w:rsidRDefault="009B4C5B" w:rsidP="009B4C5B">
      <w:r>
        <w:t>Once all these adjustments and configurations are done, the following sections:</w:t>
      </w:r>
    </w:p>
    <w:p w14:paraId="322054C6" w14:textId="42A6477A" w:rsidR="009B4C5B" w:rsidRDefault="009B4C5B" w:rsidP="009B4C5B">
      <w:bookmarkStart w:id="7" w:name="_Toc133588826"/>
      <w:r w:rsidRPr="009B4C5B">
        <w:rPr>
          <w:rStyle w:val="Heading3Char"/>
        </w:rPr>
        <w:t>Management</w:t>
      </w:r>
      <w:bookmarkEnd w:id="7"/>
      <w:r>
        <w:t>: usually deselects any option for easier use.</w:t>
      </w:r>
    </w:p>
    <w:p w14:paraId="1D60EB6D" w14:textId="0D5476A8" w:rsidR="009B4C5B" w:rsidRDefault="009B4C5B" w:rsidP="009B4C5B">
      <w:bookmarkStart w:id="8" w:name="_Toc133588827"/>
      <w:r w:rsidRPr="009B4C5B">
        <w:rPr>
          <w:rStyle w:val="Heading3Char"/>
        </w:rPr>
        <w:t>Monitoring</w:t>
      </w:r>
      <w:bookmarkEnd w:id="8"/>
      <w:r>
        <w:t>: Only the option that Azure recommends is left selected. For general purposes, no more is needed.</w:t>
      </w:r>
    </w:p>
    <w:p w14:paraId="2A34709E" w14:textId="1F956BB3" w:rsidR="009B4C5B" w:rsidRDefault="009B4C5B" w:rsidP="009B4C5B">
      <w:bookmarkStart w:id="9" w:name="_Toc133588828"/>
      <w:r w:rsidRPr="009B4C5B">
        <w:rPr>
          <w:rStyle w:val="Heading3Char"/>
        </w:rPr>
        <w:t>Advanced</w:t>
      </w:r>
      <w:bookmarkEnd w:id="9"/>
      <w:r>
        <w:t>: this section is for those who want to establish more advanced configurations, not applicable in this case.</w:t>
      </w:r>
    </w:p>
    <w:p w14:paraId="38D123D5" w14:textId="25AE70A0" w:rsidR="009B4C5B" w:rsidRDefault="009B4C5B" w:rsidP="009B4C5B">
      <w:bookmarkStart w:id="10" w:name="_Toc133588829"/>
      <w:r w:rsidRPr="009B4C5B">
        <w:rPr>
          <w:rStyle w:val="Heading3Char"/>
        </w:rPr>
        <w:t>Tags</w:t>
      </w:r>
      <w:bookmarkEnd w:id="10"/>
      <w:r>
        <w:t>: here specific labels are defined to be able to identify this virtual machine more easily, they are generally associated with the type of purpose for which they were created.</w:t>
      </w:r>
    </w:p>
    <w:p w14:paraId="4A587254" w14:textId="0FC9301F" w:rsidR="009B4C5B" w:rsidRDefault="009B4C5B" w:rsidP="009B4C5B">
      <w:bookmarkStart w:id="11" w:name="_Toc133588830"/>
      <w:r>
        <w:rPr>
          <w:rStyle w:val="Heading3Char"/>
        </w:rPr>
        <w:t>R</w:t>
      </w:r>
      <w:r w:rsidRPr="009B4C5B">
        <w:rPr>
          <w:rStyle w:val="Heading3Char"/>
        </w:rPr>
        <w:t>eview and create</w:t>
      </w:r>
      <w:bookmarkEnd w:id="11"/>
      <w:r>
        <w:t xml:space="preserve">: Finally, if everything is correct, </w:t>
      </w:r>
      <w:r w:rsidR="00E313C4">
        <w:t>in this tab, will</w:t>
      </w:r>
      <w:r>
        <w:t xml:space="preserve"> show a summary of all the configurations chosen in each section and Azure also does a check to verify that all the options match and are allowed according to the </w:t>
      </w:r>
      <w:r>
        <w:lastRenderedPageBreak/>
        <w:t xml:space="preserve">subscription chosen in The "basic" section will also show the cost of creating and having this machine available and </w:t>
      </w:r>
      <w:r w:rsidR="007D19F7">
        <w:rPr>
          <w:noProof/>
        </w:rPr>
        <mc:AlternateContent>
          <mc:Choice Requires="wpg">
            <w:drawing>
              <wp:anchor distT="0" distB="0" distL="114300" distR="114300" simplePos="0" relativeHeight="251616768" behindDoc="0" locked="0" layoutInCell="1" allowOverlap="1" wp14:anchorId="09783C2B" wp14:editId="75940A71">
                <wp:simplePos x="0" y="0"/>
                <wp:positionH relativeFrom="column">
                  <wp:posOffset>3175</wp:posOffset>
                </wp:positionH>
                <wp:positionV relativeFrom="paragraph">
                  <wp:posOffset>471805</wp:posOffset>
                </wp:positionV>
                <wp:extent cx="5035550" cy="3079115"/>
                <wp:effectExtent l="0" t="0" r="0" b="6985"/>
                <wp:wrapNone/>
                <wp:docPr id="2003709291" name="Group 22"/>
                <wp:cNvGraphicFramePr/>
                <a:graphic xmlns:a="http://schemas.openxmlformats.org/drawingml/2006/main">
                  <a:graphicData uri="http://schemas.microsoft.com/office/word/2010/wordprocessingGroup">
                    <wpg:wgp>
                      <wpg:cNvGrpSpPr/>
                      <wpg:grpSpPr>
                        <a:xfrm>
                          <a:off x="0" y="0"/>
                          <a:ext cx="5035550" cy="3079115"/>
                          <a:chOff x="0" y="0"/>
                          <a:chExt cx="5035550" cy="3079700"/>
                        </a:xfrm>
                      </wpg:grpSpPr>
                      <wpg:grpSp>
                        <wpg:cNvPr id="1618097001" name="Group 5"/>
                        <wpg:cNvGrpSpPr/>
                        <wpg:grpSpPr>
                          <a:xfrm>
                            <a:off x="0" y="0"/>
                            <a:ext cx="5035550" cy="3079700"/>
                            <a:chOff x="0" y="0"/>
                            <a:chExt cx="5035550" cy="3079700"/>
                          </a:xfrm>
                        </wpg:grpSpPr>
                        <pic:pic xmlns:pic="http://schemas.openxmlformats.org/drawingml/2006/picture">
                          <pic:nvPicPr>
                            <pic:cNvPr id="160311286" name="Picture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35550" cy="2831465"/>
                            </a:xfrm>
                            <a:prstGeom prst="rect">
                              <a:avLst/>
                            </a:prstGeom>
                          </pic:spPr>
                        </pic:pic>
                        <wps:wsp>
                          <wps:cNvPr id="687506571" name="Text Box 1"/>
                          <wps:cNvSpPr txBox="1"/>
                          <wps:spPr>
                            <a:xfrm>
                              <a:off x="0" y="2857500"/>
                              <a:ext cx="2765145" cy="222200"/>
                            </a:xfrm>
                            <a:prstGeom prst="rect">
                              <a:avLst/>
                            </a:prstGeom>
                            <a:noFill/>
                            <a:ln>
                              <a:noFill/>
                            </a:ln>
                          </wps:spPr>
                          <wps:txbx>
                            <w:txbxContent>
                              <w:p w14:paraId="16C169C8" w14:textId="278224D2" w:rsidR="00AD0150" w:rsidRPr="00497CA1" w:rsidRDefault="00AD0150" w:rsidP="007D19F7">
                                <w:pPr>
                                  <w:pStyle w:val="Heading4"/>
                                  <w:rPr>
                                    <w:noProof/>
                                  </w:rPr>
                                </w:pPr>
                                <w:r>
                                  <w:t xml:space="preserve">Figure </w:t>
                                </w:r>
                                <w:fldSimple w:instr=" SEQ Figure \* ARABIC ">
                                  <w:r w:rsidR="00E33D94">
                                    <w:rPr>
                                      <w:noProof/>
                                    </w:rPr>
                                    <w:t>3</w:t>
                                  </w:r>
                                </w:fldSimple>
                                <w:r>
                                  <w:t>. Creating a new VM – Review and Create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24123117" name="Arrow: Right 11"/>
                        <wps:cNvSpPr/>
                        <wps:spPr>
                          <a:xfrm rot="10800000">
                            <a:off x="394324" y="2651253"/>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9783C2B" id="Group 22" o:spid="_x0000_s1047" style="position:absolute;margin-left:.25pt;margin-top:37.15pt;width:396.5pt;height:242.45pt;z-index:251616768;mso-height-relative:margin" coordsize="50355,3079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">
                <v:group id="Group 5" o:spid="_x0000_s1048" style="position:absolute;width:50355;height:30797" coordsize="50355,3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">
                  <v:shape id="Picture 1" o:spid="_x0000_s1049" type="#_x0000_t75" style="position:absolute;width:50355;height:283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">
                    <v:imagedata r:id="rId14" o:title=""/>
                  </v:shape>
                  <v:shape id="Text Box 1" o:spid="_x0000_s1050" type="#_x0000_t202" style="position:absolute;top:28575;width:27651;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" filled="f" stroked="f">
                    <v:textbox inset="0,0,0,0">
                      <w:txbxContent>
                        <w:p w14:paraId="16C169C8" w14:textId="278224D2" w:rsidR="00AD0150" w:rsidRPr="00497CA1" w:rsidRDefault="00AD0150" w:rsidP="007D19F7">
                          <w:pPr>
                            <w:pStyle w:val="Heading4"/>
                            <w:rPr>
                              <w:noProof/>
                            </w:rPr>
                          </w:pPr>
                          <w:r>
                            <w:t xml:space="preserve">Figure </w:t>
                          </w:r>
                          <w:fldSimple w:instr=" SEQ Figure \* ARABIC ">
                            <w:r w:rsidR="00E33D94">
                              <w:rPr>
                                <w:noProof/>
                              </w:rPr>
                              <w:t>3</w:t>
                            </w:r>
                          </w:fldSimple>
                          <w:r>
                            <w:t>. Creating a new VM – Review and Create</w:t>
                          </w:r>
                        </w:p>
                      </w:txbxContent>
                    </v:textbox>
                  </v:shape>
                </v:group>
                <v:shape id="Arrow: Right 11" o:spid="_x0000_s1051" type="#_x0000_t13" style="position:absolute;left:3943;top:26512;width:3333;height:8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" adj="18802" fillcolor="#002060" strokecolor="red" strokeweight="1pt"/>
              </v:group>
            </w:pict>
          </mc:Fallback>
        </mc:AlternateContent>
      </w:r>
      <w:r>
        <w:t>operational on the Azure platform.</w:t>
      </w:r>
    </w:p>
    <w:p w14:paraId="0796FDA5" w14:textId="2EFF360C" w:rsidR="00AD0150" w:rsidRDefault="00AD0150" w:rsidP="009B4C5B"/>
    <w:p w14:paraId="34B255A4" w14:textId="64B2C483" w:rsidR="00AD0150" w:rsidRDefault="00AD0150" w:rsidP="009B4C5B"/>
    <w:p w14:paraId="7A920610" w14:textId="74216331" w:rsidR="00AD0150" w:rsidRDefault="00AD0150" w:rsidP="009B4C5B"/>
    <w:p w14:paraId="3F84BC44" w14:textId="485841AD" w:rsidR="00AD0150" w:rsidRDefault="00AE1D8F" w:rsidP="009B4C5B">
      <w:r>
        <w:rPr>
          <w:noProof/>
        </w:rPr>
        <mc:AlternateContent>
          <mc:Choice Requires="wps">
            <w:drawing>
              <wp:anchor distT="0" distB="0" distL="114300" distR="114300" simplePos="0" relativeHeight="251617792" behindDoc="0" locked="0" layoutInCell="1" allowOverlap="1" wp14:anchorId="7CDC6089" wp14:editId="2370A16E">
                <wp:simplePos x="0" y="0"/>
                <wp:positionH relativeFrom="column">
                  <wp:posOffset>2156467</wp:posOffset>
                </wp:positionH>
                <wp:positionV relativeFrom="paragraph">
                  <wp:posOffset>170894</wp:posOffset>
                </wp:positionV>
                <wp:extent cx="403029" cy="143010"/>
                <wp:effectExtent l="0" t="0" r="16510" b="28575"/>
                <wp:wrapNone/>
                <wp:docPr id="2110910755" name="Rectangle 14"/>
                <wp:cNvGraphicFramePr/>
                <a:graphic xmlns:a="http://schemas.openxmlformats.org/drawingml/2006/main">
                  <a:graphicData uri="http://schemas.microsoft.com/office/word/2010/wordprocessingShape">
                    <wps:wsp>
                      <wps:cNvSpPr/>
                      <wps:spPr>
                        <a:xfrm>
                          <a:off x="0" y="0"/>
                          <a:ext cx="403029" cy="14301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2DB2D4" id="Rectangle 14" o:spid="_x0000_s1026" style="position:absolute;margin-left:169.8pt;margin-top:13.45pt;width:31.75pt;height:11.25pt;z-index:25161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" filled="f" strokecolor="red" strokeweight="1.5pt"/>
            </w:pict>
          </mc:Fallback>
        </mc:AlternateContent>
      </w:r>
    </w:p>
    <w:p w14:paraId="7D792143" w14:textId="7B5B3AA8" w:rsidR="00AD0150" w:rsidRDefault="00AD0150" w:rsidP="009B4C5B"/>
    <w:p w14:paraId="6F5D06B1" w14:textId="701F08CD" w:rsidR="00AD0150" w:rsidRDefault="00AD0150" w:rsidP="009B4C5B"/>
    <w:p w14:paraId="69BE59E3" w14:textId="10E1E9D2" w:rsidR="00AD0150" w:rsidRDefault="00AD0150" w:rsidP="009B4C5B"/>
    <w:p w14:paraId="3A67C915" w14:textId="2188C261" w:rsidR="00AD0150" w:rsidRDefault="00AD0150" w:rsidP="009B4C5B"/>
    <w:p w14:paraId="02F84434" w14:textId="6240BC9B" w:rsidR="00AD0150" w:rsidRDefault="00AD0150" w:rsidP="009B4C5B"/>
    <w:p w14:paraId="51771167" w14:textId="781F4A52" w:rsidR="00AD0150" w:rsidRDefault="00AD0150" w:rsidP="009B4C5B"/>
    <w:p w14:paraId="3395DB26" w14:textId="659FB0ED" w:rsidR="00AD0150" w:rsidRDefault="00AD0150" w:rsidP="009B4C5B"/>
    <w:p w14:paraId="0894DFB0" w14:textId="3E0E9C94" w:rsidR="00C175D5" w:rsidRDefault="009B4C5B" w:rsidP="009B4C5B">
      <w:r>
        <w:t>After the verification, all that remains is to click on "Create" and Azure will begin the process of creating the virtual machine. Once finished, this machine can be viewed in the "</w:t>
      </w:r>
      <w:r w:rsidRPr="00E313C4">
        <w:rPr>
          <w:b/>
          <w:bCs/>
        </w:rPr>
        <w:t>Virtual Machines</w:t>
      </w:r>
      <w:r>
        <w:t>" or "</w:t>
      </w:r>
      <w:r w:rsidRPr="00E313C4">
        <w:rPr>
          <w:b/>
          <w:bCs/>
        </w:rPr>
        <w:t>All Resources</w:t>
      </w:r>
      <w:r>
        <w:t>" section.</w:t>
      </w:r>
    </w:p>
    <w:p w14:paraId="31624FF7" w14:textId="1898C7AD" w:rsidR="00915DE3" w:rsidRDefault="00915DE3" w:rsidP="00915DE3">
      <w:pPr>
        <w:pStyle w:val="Heading2"/>
      </w:pPr>
      <w:bookmarkStart w:id="12" w:name="_Toc133588831"/>
      <w:r>
        <w:t>Network Security Group</w:t>
      </w:r>
      <w:bookmarkEnd w:id="12"/>
    </w:p>
    <w:p w14:paraId="47091FBD" w14:textId="6A828A3B" w:rsidR="00A66B91" w:rsidRDefault="005C7786" w:rsidP="00000231">
      <w:r>
        <w:rPr>
          <w:noProof/>
        </w:rPr>
        <mc:AlternateContent>
          <mc:Choice Requires="wpg">
            <w:drawing>
              <wp:anchor distT="0" distB="0" distL="114300" distR="114300" simplePos="0" relativeHeight="251613696" behindDoc="0" locked="0" layoutInCell="1" allowOverlap="1" wp14:anchorId="2CFDDB4B" wp14:editId="20D7C0CA">
                <wp:simplePos x="0" y="0"/>
                <wp:positionH relativeFrom="column">
                  <wp:posOffset>3704590</wp:posOffset>
                </wp:positionH>
                <wp:positionV relativeFrom="paragraph">
                  <wp:posOffset>788670</wp:posOffset>
                </wp:positionV>
                <wp:extent cx="2769870" cy="2860040"/>
                <wp:effectExtent l="0" t="0" r="11430" b="16510"/>
                <wp:wrapThrough wrapText="bothSides">
                  <wp:wrapPolygon edited="0">
                    <wp:start x="0" y="0"/>
                    <wp:lineTo x="0" y="21581"/>
                    <wp:lineTo x="21541" y="21581"/>
                    <wp:lineTo x="21541" y="0"/>
                    <wp:lineTo x="0" y="0"/>
                  </wp:wrapPolygon>
                </wp:wrapThrough>
                <wp:docPr id="1230189103" name="Group 7"/>
                <wp:cNvGraphicFramePr/>
                <a:graphic xmlns:a="http://schemas.openxmlformats.org/drawingml/2006/main">
                  <a:graphicData uri="http://schemas.microsoft.com/office/word/2010/wordprocessingGroup">
                    <wpg:wgp>
                      <wpg:cNvGrpSpPr/>
                      <wpg:grpSpPr>
                        <a:xfrm>
                          <a:off x="0" y="0"/>
                          <a:ext cx="2769870" cy="2860040"/>
                          <a:chOff x="0" y="0"/>
                          <a:chExt cx="2769870" cy="2860842"/>
                        </a:xfrm>
                      </wpg:grpSpPr>
                      <pic:pic xmlns:pic="http://schemas.openxmlformats.org/drawingml/2006/picture">
                        <pic:nvPicPr>
                          <pic:cNvPr id="1879370659" name="Picture 6" descr="Timeline&#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2760345" cy="2455545"/>
                          </a:xfrm>
                          <a:prstGeom prst="rect">
                            <a:avLst/>
                          </a:prstGeom>
                        </pic:spPr>
                      </pic:pic>
                      <wps:wsp>
                        <wps:cNvPr id="444795982" name="Text Box 1"/>
                        <wps:cNvSpPr txBox="1"/>
                        <wps:spPr>
                          <a:xfrm>
                            <a:off x="19050" y="2466976"/>
                            <a:ext cx="2750820" cy="393866"/>
                          </a:xfrm>
                          <a:prstGeom prst="rect">
                            <a:avLst/>
                          </a:prstGeom>
                          <a:noFill/>
                          <a:ln>
                            <a:noFill/>
                          </a:ln>
                        </wps:spPr>
                        <wps:txbx>
                          <w:txbxContent>
                            <w:p w14:paraId="50DB6B75" w14:textId="47C2F37E" w:rsidR="005C7786" w:rsidRPr="00361C4E" w:rsidRDefault="005C7786" w:rsidP="007D19F7">
                              <w:pPr>
                                <w:pStyle w:val="Heading4"/>
                                <w:rPr>
                                  <w:noProof/>
                                </w:rPr>
                              </w:pPr>
                              <w:r>
                                <w:t xml:space="preserve">Figure </w:t>
                              </w:r>
                              <w:r w:rsidR="00647B82">
                                <w:t>4</w:t>
                              </w:r>
                              <w:r>
                                <w:t>. Example of a Deploying a Network Security Group (NSG)</w:t>
                              </w:r>
                              <w:r w:rsidR="00B44B7F">
                                <w:t>.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CFDDB4B" id="Group 7" o:spid="_x0000_s1052" style="position:absolute;margin-left:291.7pt;margin-top:62.1pt;width:218.1pt;height:225.2pt;z-index:251613696;mso-height-relative:margin" coordsize="27698,286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">
                <v:shape id="Picture 6" o:spid="_x0000_s1053" type="#_x0000_t75" alt="Timeline&#10;&#10;Description automatically generated" style="position:absolute;width:27603;height:24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">
                  <v:imagedata r:id="rId16" o:title="Timeline&#10;&#10;Description automatically generated"/>
                </v:shape>
                <v:shape id="Text Box 1" o:spid="_x0000_s1054" type="#_x0000_t202" style="position:absolute;left:190;top:24669;width:27508;height:3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" filled="f" stroked="f">
                  <v:textbox inset="0,0,0,0">
                    <w:txbxContent>
                      <w:p w14:paraId="50DB6B75" w14:textId="47C2F37E" w:rsidR="005C7786" w:rsidRPr="00361C4E" w:rsidRDefault="005C7786" w:rsidP="007D19F7">
                        <w:pPr>
                          <w:pStyle w:val="Heading4"/>
                          <w:rPr>
                            <w:noProof/>
                          </w:rPr>
                        </w:pPr>
                        <w:r>
                          <w:t xml:space="preserve">Figure </w:t>
                        </w:r>
                        <w:r w:rsidR="00647B82">
                          <w:t>4</w:t>
                        </w:r>
                        <w:r>
                          <w:t>. Example of a Deploying a Network Security Group (NSG)</w:t>
                        </w:r>
                        <w:r w:rsidR="00B44B7F">
                          <w:t>. [4]</w:t>
                        </w:r>
                      </w:p>
                    </w:txbxContent>
                  </v:textbox>
                </v:shape>
                <w10:wrap type="through"/>
              </v:group>
            </w:pict>
          </mc:Fallback>
        </mc:AlternateContent>
      </w:r>
      <w:r w:rsidR="0022135E" w:rsidRPr="0022135E">
        <w:t>Network Security Group (NSG) is a Microsoft Azure product, that makes virtual network security simple by enabling managers to quickly group, filter, and route various types of network traffic. Any Azure virtual network may be added to a security group, where various incoming and outgoing rules can be set up to permit or restrict particular types of traffic</w:t>
      </w:r>
      <w:r w:rsidR="0022135E">
        <w:t xml:space="preserve"> [3]</w:t>
      </w:r>
      <w:r w:rsidR="0022135E" w:rsidRPr="0022135E">
        <w:t>.</w:t>
      </w:r>
    </w:p>
    <w:p w14:paraId="45576107" w14:textId="06633E2A" w:rsidR="00A66B91" w:rsidRDefault="008E03D9" w:rsidP="00000231">
      <w:r w:rsidRPr="008E03D9">
        <w:t>A network security group comprises security rules that permit or prohibit outgoing network traffic from certain Azure resource types as well as inbound network traffic to those resource types. You can define source, destination, port, and protocol for each rule</w:t>
      </w:r>
      <w:r w:rsidR="00630390">
        <w:t xml:space="preserve"> [4]</w:t>
      </w:r>
      <w:r w:rsidRPr="008E03D9">
        <w:t>.</w:t>
      </w:r>
      <w:r w:rsidR="008D6D04">
        <w:t xml:space="preserve"> </w:t>
      </w:r>
      <w:r w:rsidR="008D6D04" w:rsidRPr="008D6D04">
        <w:t>Multiple Azure services' resources can be deployed into an Azure virtual network.</w:t>
      </w:r>
    </w:p>
    <w:p w14:paraId="7104B3CF" w14:textId="5EEB98B2" w:rsidR="00E329A3" w:rsidRDefault="001B62DC" w:rsidP="00000231">
      <w:r>
        <w:t>The</w:t>
      </w:r>
      <w:r w:rsidR="007A5005">
        <w:t xml:space="preserve"> </w:t>
      </w:r>
      <w:r>
        <w:t xml:space="preserve">administrator </w:t>
      </w:r>
      <w:r w:rsidR="00E766A7" w:rsidRPr="00E766A7">
        <w:t>will have the opportunity to manage each of its separate rules after constructing this Azure NSG. To determine if network communication is secure and should be allowed via the network or not, a rule is utilised</w:t>
      </w:r>
      <w:r w:rsidR="008C5B66">
        <w:t xml:space="preserve"> [</w:t>
      </w:r>
      <w:r w:rsidR="00BA528E">
        <w:t>3]</w:t>
      </w:r>
      <w:r w:rsidR="00E766A7" w:rsidRPr="00E766A7">
        <w:t>.</w:t>
      </w:r>
    </w:p>
    <w:p w14:paraId="3EB664DF" w14:textId="66FD4CE0" w:rsidR="00ED6A7E" w:rsidRDefault="00ED6A7E" w:rsidP="00000231"/>
    <w:p w14:paraId="591440C4" w14:textId="4261EDB8" w:rsidR="00ED6A7E" w:rsidRDefault="00ED6A7E" w:rsidP="00000231"/>
    <w:p w14:paraId="16EE5C58" w14:textId="1D04169F" w:rsidR="00A775ED" w:rsidRPr="00B5749E" w:rsidRDefault="00B5749E" w:rsidP="00A775ED">
      <w:r w:rsidRPr="00B5749E">
        <w:t>So</w:t>
      </w:r>
      <w:r w:rsidR="00647B82">
        <w:t>,</w:t>
      </w:r>
      <w:r w:rsidRPr="00B5749E">
        <w:t xml:space="preserve"> we have that, for example, the virtual machines in the previous image act as follows depending on the type of traffic that occurs in them:</w:t>
      </w:r>
    </w:p>
    <w:p w14:paraId="74AC89CA" w14:textId="557C26EE" w:rsidR="00ED6A7E" w:rsidRDefault="00521DB7" w:rsidP="00966B19">
      <w:pPr>
        <w:pStyle w:val="Heading3"/>
      </w:pPr>
      <w:bookmarkStart w:id="13" w:name="_Toc133588832"/>
      <w:r>
        <w:t>Inbound Traf</w:t>
      </w:r>
      <w:r w:rsidR="005D7F74">
        <w:t>f</w:t>
      </w:r>
      <w:r>
        <w:t>ic</w:t>
      </w:r>
      <w:bookmarkEnd w:id="13"/>
    </w:p>
    <w:p w14:paraId="29CE3BCE" w14:textId="7CD954C6" w:rsidR="00521DB7" w:rsidRDefault="005D7F74" w:rsidP="00000231">
      <w:r w:rsidRPr="005D7F74">
        <w:t>If there is a network security group associated with a subnet, Azure processes the rules in that group first, followed by the rules in the network security group associated with the network interface; if there is another, intra-subnet traffic is also processed</w:t>
      </w:r>
      <w:r w:rsidR="00C37A78">
        <w:t xml:space="preserve"> [4]</w:t>
      </w:r>
      <w:r w:rsidRPr="005D7F74">
        <w:t>.</w:t>
      </w:r>
    </w:p>
    <w:p w14:paraId="37FCBE80" w14:textId="1556DEA7" w:rsidR="00966B19" w:rsidRDefault="005C6A2A" w:rsidP="005C6A2A">
      <w:pPr>
        <w:pStyle w:val="ListParagraph"/>
        <w:numPr>
          <w:ilvl w:val="0"/>
          <w:numId w:val="17"/>
        </w:numPr>
      </w:pPr>
      <w:r w:rsidRPr="005C6A2A">
        <w:t xml:space="preserve">VM1: Since VM1 is located in Subnet1 and NSG1 is connected to Subnet1, the security rules in NSG1 are processed. Since NSG2 is linked to the network interface, it never evaluates traffic that is rejected by the </w:t>
      </w:r>
      <w:r w:rsidRPr="005C6A2A">
        <w:rPr>
          <w:b/>
          <w:bCs/>
        </w:rPr>
        <w:lastRenderedPageBreak/>
        <w:t>DenyAllInbound</w:t>
      </w:r>
      <w:r w:rsidRPr="005C6A2A">
        <w:t xml:space="preserve"> default security rule, unless a rule that permits port 80 inbounds has been written. NSG2 processes the traffic if NSG1 has a security rule that permits port 80. Both NSG1 and NSG2 need to have a rule that permits port 80 from the internet in order to allow port 80 to the virtual machine.</w:t>
      </w:r>
    </w:p>
    <w:p w14:paraId="2C0996C6" w14:textId="6FE9A058" w:rsidR="005C6A2A" w:rsidRDefault="0008226D" w:rsidP="005C6A2A">
      <w:pPr>
        <w:pStyle w:val="ListParagraph"/>
        <w:numPr>
          <w:ilvl w:val="0"/>
          <w:numId w:val="17"/>
        </w:numPr>
      </w:pPr>
      <w:r w:rsidRPr="0008226D">
        <w:t>VM2: Because VM2 is a part of Subnet1, the rules in NSG1 are applied to it. Since VM2's network interface isn't connected to a network security group, NSG1, it either accepts or rejects all traffic authorised through NSG1. When a network security group is connected to a subnet, traffic is either permitted or forbidden to all resources in the same subnet.</w:t>
      </w:r>
    </w:p>
    <w:p w14:paraId="4EC92C27" w14:textId="42635E2F" w:rsidR="0008226D" w:rsidRDefault="00CA2DAB" w:rsidP="005C6A2A">
      <w:pPr>
        <w:pStyle w:val="ListParagraph"/>
        <w:numPr>
          <w:ilvl w:val="0"/>
          <w:numId w:val="17"/>
        </w:numPr>
      </w:pPr>
      <w:r w:rsidRPr="00CA2DAB">
        <w:t>VM3: Since NSG2 is linked to the network interface connected to VM3, traffic is permitted into Subnet2 and processed by it even though NSG2 is not associated with Subnet2.</w:t>
      </w:r>
    </w:p>
    <w:p w14:paraId="05F6EA4D" w14:textId="71DEF1BA" w:rsidR="00CA2DAB" w:rsidRDefault="0012150E" w:rsidP="005C6A2A">
      <w:pPr>
        <w:pStyle w:val="ListParagraph"/>
        <w:numPr>
          <w:ilvl w:val="0"/>
          <w:numId w:val="17"/>
        </w:numPr>
      </w:pPr>
      <w:r w:rsidRPr="0012150E">
        <w:t>VM4: Traffic to VM4 is permitted since a network security group isn't linked to Subnet3 or the virtual machine's network interface. If a subnet and network interface don't have a network security group attached to them, all network traffic is permitted via them.</w:t>
      </w:r>
    </w:p>
    <w:p w14:paraId="2EE388CD" w14:textId="2A43FEAA" w:rsidR="00ED6A7E" w:rsidRDefault="005D7F74" w:rsidP="00966B19">
      <w:pPr>
        <w:pStyle w:val="Heading3"/>
      </w:pPr>
      <w:bookmarkStart w:id="14" w:name="_Toc133588833"/>
      <w:r>
        <w:t>Outbound Traffic</w:t>
      </w:r>
      <w:bookmarkEnd w:id="14"/>
    </w:p>
    <w:p w14:paraId="254C85C4" w14:textId="67E55D62" w:rsidR="005D7F74" w:rsidRDefault="00A05436" w:rsidP="00000231">
      <w:r w:rsidRPr="00A05436">
        <w:t>Azure evaluates the rules in the network security group associated with the network interface first, if there is one, followed by the rules in the network security group associated with the subnet, if there are any other groups; this includes traffic inside a subnet.</w:t>
      </w:r>
      <w:r>
        <w:t xml:space="preserve"> So, </w:t>
      </w:r>
      <w:r w:rsidR="00177610">
        <w:t>the behaviour of each VM will be</w:t>
      </w:r>
      <w:r w:rsidR="00C37A78">
        <w:t xml:space="preserve"> [4]</w:t>
      </w:r>
      <w:r w:rsidR="00177610">
        <w:t>:</w:t>
      </w:r>
    </w:p>
    <w:p w14:paraId="58D16D75" w14:textId="163CA45B" w:rsidR="00177610" w:rsidRDefault="00817959" w:rsidP="00177610">
      <w:pPr>
        <w:pStyle w:val="ListParagraph"/>
        <w:numPr>
          <w:ilvl w:val="0"/>
          <w:numId w:val="18"/>
        </w:numPr>
      </w:pPr>
      <w:r w:rsidRPr="00817959">
        <w:t xml:space="preserve">VM1: The NSG2 security rules are being applied. The </w:t>
      </w:r>
      <w:r w:rsidRPr="00817959">
        <w:rPr>
          <w:b/>
          <w:bCs/>
        </w:rPr>
        <w:t>AllowInternetOutbound</w:t>
      </w:r>
      <w:r w:rsidRPr="00817959">
        <w:t xml:space="preserve"> default security rule in both NSG1 and NSG2 permits the traffic unless you write a security rule that forbids port 80 outbound to the internet. The traffic is rejected if NSG2 has a security rule that forbids port 80, and NSG1 is never notified of this. Either one, or both of the network security groups, must contain a rule that forbids port 80 from being used by the virtual machine.</w:t>
      </w:r>
    </w:p>
    <w:p w14:paraId="2B2B66F4" w14:textId="3D7A63A2" w:rsidR="00817959" w:rsidRDefault="009E408E" w:rsidP="00177610">
      <w:pPr>
        <w:pStyle w:val="ListParagraph"/>
        <w:numPr>
          <w:ilvl w:val="0"/>
          <w:numId w:val="18"/>
        </w:numPr>
      </w:pPr>
      <w:r w:rsidRPr="009E408E">
        <w:t>VM2: Since the network interface tied to VM2 doesn't have a network security group associated with it, all traffic is routed through it to the subnet. The NSG1 rules are applied.</w:t>
      </w:r>
    </w:p>
    <w:p w14:paraId="3442AC41" w14:textId="1A119A4A" w:rsidR="000C56B6" w:rsidRDefault="000C56B6" w:rsidP="00177610">
      <w:pPr>
        <w:pStyle w:val="ListParagraph"/>
        <w:numPr>
          <w:ilvl w:val="0"/>
          <w:numId w:val="18"/>
        </w:numPr>
      </w:pPr>
      <w:r w:rsidRPr="000C56B6">
        <w:t>VM3: The transmission is blocked if NSG2 has a security rule that forbids using port 80. If not, traffic is permitted by NSG2's AllowInternetOutbound default security rule since Subnet2 isn't connected to a network security group.</w:t>
      </w:r>
    </w:p>
    <w:p w14:paraId="323E0330" w14:textId="385749EE" w:rsidR="00A05436" w:rsidRDefault="00754B89" w:rsidP="00E85D51">
      <w:pPr>
        <w:pStyle w:val="ListParagraph"/>
        <w:numPr>
          <w:ilvl w:val="0"/>
          <w:numId w:val="18"/>
        </w:numPr>
      </w:pPr>
      <w:r w:rsidRPr="00754B89">
        <w:t>VM4: No network security group is linked to the network interface connected to the virtual machine or to Subnet3 therefore all network traffic from VM4 is permitted.</w:t>
      </w:r>
    </w:p>
    <w:p w14:paraId="074B2DCF" w14:textId="4E4FCA1F" w:rsidR="005D7F74" w:rsidRDefault="005D7F74" w:rsidP="00966B19">
      <w:pPr>
        <w:pStyle w:val="Heading3"/>
      </w:pPr>
      <w:bookmarkStart w:id="15" w:name="_Toc133588834"/>
      <w:r>
        <w:t>Intra-subnet Traffic</w:t>
      </w:r>
      <w:bookmarkEnd w:id="15"/>
    </w:p>
    <w:p w14:paraId="3ABFB79E" w14:textId="15040152" w:rsidR="005D7F74" w:rsidRPr="0078054A" w:rsidRDefault="00B65811" w:rsidP="00B1435F">
      <w:r w:rsidRPr="0078054A">
        <w:t>The connection between VMs inside a subnet may be impacted by security rules in an NSG connected with that subnet, it is crucial to know. Due to a default NSG rule that permits intra-subnet traffic, virtual machines within the same subnet can automatically connect with one another. VM1 and VM2 won't be able to connect with one another if a rule is put to *NSG1 that forbids all incoming and outbound communication.</w:t>
      </w:r>
    </w:p>
    <w:p w14:paraId="0C8CA381" w14:textId="7BC15478" w:rsidR="0072401C" w:rsidRPr="0078054A" w:rsidRDefault="0072401C" w:rsidP="00B1435F">
      <w:r w:rsidRPr="0078054A">
        <w:t>By viewing the effective security rules for a network interface, it is simple to see the aggregate rules that have been implemented to that interface. To ascertain if communication is permitted to or from a network interface, you may also utilise the IP flow check functionality in Azure Network Watcher. You may find out if a communication is permitted or prohibited by using IP flow verification, as well as whether network security rule permits or prohibits the traffic</w:t>
      </w:r>
      <w:r w:rsidR="00C37A78" w:rsidRPr="0078054A">
        <w:t xml:space="preserve"> [4]</w:t>
      </w:r>
      <w:r w:rsidRPr="0078054A">
        <w:t>.</w:t>
      </w:r>
    </w:p>
    <w:p w14:paraId="1DC0266A" w14:textId="77777777" w:rsidR="00C37A78" w:rsidRDefault="00C37A78" w:rsidP="00000231"/>
    <w:p w14:paraId="6D2B93C8" w14:textId="74660390" w:rsidR="00FE4FE4" w:rsidRDefault="00FE4FE4" w:rsidP="00572135">
      <w:pPr>
        <w:pStyle w:val="Heading2"/>
      </w:pPr>
      <w:bookmarkStart w:id="16" w:name="_Toc133588835"/>
      <w:r>
        <w:t>Vnet</w:t>
      </w:r>
      <w:r w:rsidR="00572135">
        <w:t>s</w:t>
      </w:r>
      <w:bookmarkEnd w:id="16"/>
    </w:p>
    <w:p w14:paraId="36766011" w14:textId="7E7165F0" w:rsidR="000677FD" w:rsidRDefault="000677FD" w:rsidP="000677FD">
      <w:r>
        <w:t xml:space="preserve">Your private network in Azure is called an Azure Virtual Network (VNet). It stands in for your personal cloud network. Using the virtual network, you set up, your Azure virtual machines (VMs) may safely connect with one another. </w:t>
      </w:r>
    </w:p>
    <w:p w14:paraId="778B55F2" w14:textId="43053A5C" w:rsidR="00FE4FE4" w:rsidRDefault="000677FD" w:rsidP="000677FD">
      <w:r>
        <w:t>You have the option to split a VNet into many subnets for increased protection.</w:t>
      </w:r>
      <w:r w:rsidR="00AC1614">
        <w:t xml:space="preserve"> </w:t>
      </w:r>
      <w:r>
        <w:t>This serves as a brief introduction to the Azure virtual network. Let's talk about the prerequisites required to construct a VNet in Azure now that you have a basic understanding of what a VNet in Azure is.</w:t>
      </w:r>
    </w:p>
    <w:p w14:paraId="38A3D042" w14:textId="2216E213" w:rsidR="00D03B08" w:rsidRDefault="004A2975" w:rsidP="00000231">
      <w:r>
        <w:t xml:space="preserve">Steps to create a VNet in Azure through </w:t>
      </w:r>
      <w:r w:rsidR="00B2403B">
        <w:t>graphic interface</w:t>
      </w:r>
      <w:r w:rsidR="00456111">
        <w:t xml:space="preserve"> [5]</w:t>
      </w:r>
      <w:r w:rsidR="00B2403B">
        <w:t>:</w:t>
      </w:r>
    </w:p>
    <w:p w14:paraId="29510A18" w14:textId="184FB1FB" w:rsidR="00B2403B" w:rsidRDefault="00B2403B" w:rsidP="00B2403B">
      <w:pPr>
        <w:pStyle w:val="ListParagraph"/>
        <w:numPr>
          <w:ilvl w:val="0"/>
          <w:numId w:val="19"/>
        </w:numPr>
      </w:pPr>
      <w:r>
        <w:t xml:space="preserve">Access the Azure Portal by logging in at </w:t>
      </w:r>
      <w:hyperlink r:id="rId17" w:history="1">
        <w:r w:rsidR="001C7BC8" w:rsidRPr="00CA49FC">
          <w:rPr>
            <w:rStyle w:val="Hyperlink"/>
          </w:rPr>
          <w:t>https://portal.azure.com</w:t>
        </w:r>
      </w:hyperlink>
      <w:r>
        <w:t>.</w:t>
      </w:r>
    </w:p>
    <w:p w14:paraId="68B40AA1" w14:textId="6F4DE82F" w:rsidR="009117BD" w:rsidRDefault="007D19F7" w:rsidP="001C7BC8">
      <w:pPr>
        <w:pStyle w:val="ListParagraph"/>
      </w:pPr>
      <w:r>
        <w:rPr>
          <w:noProof/>
        </w:rPr>
        <w:lastRenderedPageBreak/>
        <mc:AlternateContent>
          <mc:Choice Requires="wpg">
            <w:drawing>
              <wp:anchor distT="0" distB="0" distL="114300" distR="114300" simplePos="0" relativeHeight="251618816" behindDoc="0" locked="0" layoutInCell="1" allowOverlap="1" wp14:anchorId="54BA7C1A" wp14:editId="71410D94">
                <wp:simplePos x="0" y="0"/>
                <wp:positionH relativeFrom="margin">
                  <wp:align>left</wp:align>
                </wp:positionH>
                <wp:positionV relativeFrom="paragraph">
                  <wp:posOffset>11430</wp:posOffset>
                </wp:positionV>
                <wp:extent cx="5301615" cy="3291840"/>
                <wp:effectExtent l="0" t="0" r="0" b="3810"/>
                <wp:wrapThrough wrapText="bothSides">
                  <wp:wrapPolygon edited="0">
                    <wp:start x="0" y="0"/>
                    <wp:lineTo x="0" y="21500"/>
                    <wp:lineTo x="10090" y="21500"/>
                    <wp:lineTo x="10090" y="20000"/>
                    <wp:lineTo x="21499" y="19500"/>
                    <wp:lineTo x="21499" y="0"/>
                    <wp:lineTo x="0" y="0"/>
                  </wp:wrapPolygon>
                </wp:wrapThrough>
                <wp:docPr id="319549063" name="Group 21"/>
                <wp:cNvGraphicFramePr/>
                <a:graphic xmlns:a="http://schemas.openxmlformats.org/drawingml/2006/main">
                  <a:graphicData uri="http://schemas.microsoft.com/office/word/2010/wordprocessingGroup">
                    <wpg:wgp>
                      <wpg:cNvGrpSpPr/>
                      <wpg:grpSpPr>
                        <a:xfrm>
                          <a:off x="0" y="0"/>
                          <a:ext cx="5301615" cy="3291841"/>
                          <a:chOff x="0" y="0"/>
                          <a:chExt cx="5301615" cy="3292603"/>
                        </a:xfrm>
                      </wpg:grpSpPr>
                      <wpg:grpSp>
                        <wpg:cNvPr id="1779204740" name="Group 20"/>
                        <wpg:cNvGrpSpPr/>
                        <wpg:grpSpPr>
                          <a:xfrm>
                            <a:off x="0" y="0"/>
                            <a:ext cx="5301615" cy="2980690"/>
                            <a:chOff x="0" y="0"/>
                            <a:chExt cx="5301615" cy="2980690"/>
                          </a:xfrm>
                        </wpg:grpSpPr>
                        <pic:pic xmlns:pic="http://schemas.openxmlformats.org/drawingml/2006/picture">
                          <pic:nvPicPr>
                            <pic:cNvPr id="310544893" name="Picture 16" descr="A screenshot of a computer&#10;&#10;Description automatically generated"/>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01615" cy="2980690"/>
                            </a:xfrm>
                            <a:prstGeom prst="rect">
                              <a:avLst/>
                            </a:prstGeom>
                          </pic:spPr>
                        </pic:pic>
                        <wps:wsp>
                          <wps:cNvPr id="734791261" name="Rectangle 17"/>
                          <wps:cNvSpPr/>
                          <wps:spPr>
                            <a:xfrm>
                              <a:off x="914400" y="692407"/>
                              <a:ext cx="295991" cy="348596"/>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84012819" name="Text Box 1"/>
                        <wps:cNvSpPr txBox="1"/>
                        <wps:spPr>
                          <a:xfrm>
                            <a:off x="0" y="3039112"/>
                            <a:ext cx="2450592" cy="253491"/>
                          </a:xfrm>
                          <a:prstGeom prst="rect">
                            <a:avLst/>
                          </a:prstGeom>
                          <a:noFill/>
                          <a:ln>
                            <a:noFill/>
                          </a:ln>
                        </wps:spPr>
                        <wps:txbx>
                          <w:txbxContent>
                            <w:p w14:paraId="44DAD99F" w14:textId="67C8E4C2" w:rsidR="009117BD" w:rsidRPr="00EE6C3F" w:rsidRDefault="009117BD" w:rsidP="007D19F7">
                              <w:pPr>
                                <w:pStyle w:val="Heading4"/>
                                <w:rPr>
                                  <w:noProof/>
                                </w:rPr>
                              </w:pPr>
                              <w:r>
                                <w:t>Figure 5. Deploying a Virtual Network</w:t>
                              </w:r>
                              <w:r w:rsidR="000D0381">
                                <w:t xml:space="preserve"> Step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4BA7C1A" id="Group 21" o:spid="_x0000_s1055" style="position:absolute;left:0;text-align:left;margin-left:0;margin-top:.9pt;width:417.45pt;height:259.2pt;z-index:251618816;mso-position-horizontal:left;mso-position-horizontal-relative:margin;mso-height-relative:margin" coordsize="53016,3292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">
                <v:group id="Group 20" o:spid="_x0000_s1056" style="position:absolute;width:53016;height:29806" coordsize="53016,29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">
                  <v:shape id="Picture 16" o:spid="_x0000_s1057" type="#_x0000_t75" alt="A screenshot of a computer&#10;&#10;Description automatically generated" style="position:absolute;width:53016;height:29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">
                    <v:imagedata r:id="rId19" o:title="A screenshot of a computer&#10;&#10;Description automatically generated"/>
                  </v:shape>
                  <v:rect id="Rectangle 17" o:spid="_x0000_s1058" style="position:absolute;left:9144;top:6924;width:2959;height:3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" filled="f" strokecolor="red" strokeweight="1.5pt"/>
                </v:group>
                <v:shape id="Text Box 1" o:spid="_x0000_s1059" type="#_x0000_t202" style="position:absolute;top:30391;width:24505;height:25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" filled="f" stroked="f">
                  <v:textbox inset="0,0,0,0">
                    <w:txbxContent>
                      <w:p w14:paraId="44DAD99F" w14:textId="67C8E4C2" w:rsidR="009117BD" w:rsidRPr="00EE6C3F" w:rsidRDefault="009117BD" w:rsidP="007D19F7">
                        <w:pPr>
                          <w:pStyle w:val="Heading4"/>
                          <w:rPr>
                            <w:noProof/>
                          </w:rPr>
                        </w:pPr>
                        <w:r>
                          <w:t>Figure 5. Deploying a Virtual Network</w:t>
                        </w:r>
                        <w:r w:rsidR="000D0381">
                          <w:t xml:space="preserve"> Step 1</w:t>
                        </w:r>
                      </w:p>
                    </w:txbxContent>
                  </v:textbox>
                </v:shape>
                <w10:wrap type="through" anchorx="margin"/>
              </v:group>
            </w:pict>
          </mc:Fallback>
        </mc:AlternateContent>
      </w:r>
    </w:p>
    <w:p w14:paraId="0D1420AA" w14:textId="53AEADC9" w:rsidR="009117BD" w:rsidRDefault="009117BD" w:rsidP="001C7BC8">
      <w:pPr>
        <w:pStyle w:val="ListParagraph"/>
      </w:pPr>
    </w:p>
    <w:p w14:paraId="21B937DC" w14:textId="0D3C7691" w:rsidR="009117BD" w:rsidRDefault="009117BD" w:rsidP="001C7BC8">
      <w:pPr>
        <w:pStyle w:val="ListParagraph"/>
      </w:pPr>
    </w:p>
    <w:p w14:paraId="078BD5A6" w14:textId="41114888" w:rsidR="009117BD" w:rsidRDefault="009117BD" w:rsidP="001C7BC8">
      <w:pPr>
        <w:pStyle w:val="ListParagraph"/>
      </w:pPr>
    </w:p>
    <w:p w14:paraId="1D21EBB0" w14:textId="37245BB8" w:rsidR="009117BD" w:rsidRDefault="009117BD" w:rsidP="001C7BC8">
      <w:pPr>
        <w:pStyle w:val="ListParagraph"/>
      </w:pPr>
    </w:p>
    <w:p w14:paraId="0666257B" w14:textId="36621152" w:rsidR="009117BD" w:rsidRDefault="009117BD" w:rsidP="001C7BC8">
      <w:pPr>
        <w:pStyle w:val="ListParagraph"/>
      </w:pPr>
    </w:p>
    <w:p w14:paraId="21A71E67" w14:textId="342BE974" w:rsidR="009117BD" w:rsidRDefault="009117BD" w:rsidP="001C7BC8">
      <w:pPr>
        <w:pStyle w:val="ListParagraph"/>
      </w:pPr>
    </w:p>
    <w:p w14:paraId="5162A444" w14:textId="2EB61B7B" w:rsidR="009117BD" w:rsidRDefault="009117BD" w:rsidP="001C7BC8">
      <w:pPr>
        <w:pStyle w:val="ListParagraph"/>
      </w:pPr>
    </w:p>
    <w:p w14:paraId="76714A69" w14:textId="4CD236D4" w:rsidR="009117BD" w:rsidRDefault="009117BD" w:rsidP="001C7BC8">
      <w:pPr>
        <w:pStyle w:val="ListParagraph"/>
      </w:pPr>
    </w:p>
    <w:p w14:paraId="10BFB164" w14:textId="3D9FCD57" w:rsidR="009117BD" w:rsidRDefault="009117BD" w:rsidP="001C7BC8">
      <w:pPr>
        <w:pStyle w:val="ListParagraph"/>
      </w:pPr>
    </w:p>
    <w:p w14:paraId="220D6B39" w14:textId="66AEB744" w:rsidR="009117BD" w:rsidRDefault="009117BD" w:rsidP="001C7BC8">
      <w:pPr>
        <w:pStyle w:val="ListParagraph"/>
      </w:pPr>
    </w:p>
    <w:p w14:paraId="17F0E76A" w14:textId="5CF9E9C4" w:rsidR="009117BD" w:rsidRDefault="009117BD" w:rsidP="001C7BC8">
      <w:pPr>
        <w:pStyle w:val="ListParagraph"/>
      </w:pPr>
    </w:p>
    <w:p w14:paraId="33998741" w14:textId="00B552AF" w:rsidR="009117BD" w:rsidRDefault="009117BD" w:rsidP="001C7BC8">
      <w:pPr>
        <w:pStyle w:val="ListParagraph"/>
      </w:pPr>
    </w:p>
    <w:p w14:paraId="5E6C766B" w14:textId="67B97EAA" w:rsidR="009117BD" w:rsidRDefault="009117BD" w:rsidP="001C7BC8">
      <w:pPr>
        <w:pStyle w:val="ListParagraph"/>
      </w:pPr>
    </w:p>
    <w:p w14:paraId="029AA834" w14:textId="46E440A1" w:rsidR="009117BD" w:rsidRDefault="009117BD" w:rsidP="001C7BC8">
      <w:pPr>
        <w:pStyle w:val="ListParagraph"/>
      </w:pPr>
    </w:p>
    <w:p w14:paraId="0A9790C6" w14:textId="41EAC817" w:rsidR="009117BD" w:rsidRDefault="009117BD" w:rsidP="001C7BC8">
      <w:pPr>
        <w:pStyle w:val="ListParagraph"/>
      </w:pPr>
    </w:p>
    <w:p w14:paraId="2FF5111B" w14:textId="77A3C017" w:rsidR="001C7BC8" w:rsidRDefault="001C7BC8" w:rsidP="001C7BC8">
      <w:pPr>
        <w:pStyle w:val="ListParagraph"/>
      </w:pPr>
    </w:p>
    <w:p w14:paraId="65DECF34" w14:textId="1A20B856" w:rsidR="00AE1D8F" w:rsidRDefault="00AE1D8F" w:rsidP="001C7BC8">
      <w:pPr>
        <w:pStyle w:val="ListParagraph"/>
      </w:pPr>
    </w:p>
    <w:p w14:paraId="36B5C973" w14:textId="77777777" w:rsidR="00AB3CC8" w:rsidRDefault="00AB3CC8" w:rsidP="001C7BC8">
      <w:pPr>
        <w:pStyle w:val="ListParagraph"/>
      </w:pPr>
    </w:p>
    <w:p w14:paraId="7C179DAD" w14:textId="2193EBC4" w:rsidR="00B2403B" w:rsidRDefault="00B2403B" w:rsidP="00B2403B">
      <w:pPr>
        <w:pStyle w:val="ListParagraph"/>
        <w:numPr>
          <w:ilvl w:val="0"/>
          <w:numId w:val="19"/>
        </w:numPr>
      </w:pPr>
      <w:r>
        <w:t>Click the search result for Virtual Networks after searching for it.</w:t>
      </w:r>
    </w:p>
    <w:p w14:paraId="4A4E3807" w14:textId="7A58C7B3" w:rsidR="00CB72E3" w:rsidRDefault="001C7BC8" w:rsidP="00000231">
      <w:pPr>
        <w:pStyle w:val="ListParagraph"/>
        <w:numPr>
          <w:ilvl w:val="0"/>
          <w:numId w:val="19"/>
        </w:numPr>
      </w:pPr>
      <w:r w:rsidRPr="001C7BC8">
        <w:t>Click on the Create button on the Virtual Network window.</w:t>
      </w:r>
    </w:p>
    <w:p w14:paraId="2FE229B6" w14:textId="411D72B2" w:rsidR="00D03B08" w:rsidRDefault="001B69C3" w:rsidP="00CB72E3">
      <w:pPr>
        <w:pStyle w:val="ListParagraph"/>
      </w:pPr>
      <w:r>
        <w:rPr>
          <w:noProof/>
        </w:rPr>
        <mc:AlternateContent>
          <mc:Choice Requires="wpg">
            <w:drawing>
              <wp:anchor distT="0" distB="0" distL="114300" distR="114300" simplePos="0" relativeHeight="251631104" behindDoc="0" locked="0" layoutInCell="1" allowOverlap="1" wp14:anchorId="21C5EE2F" wp14:editId="2BAF6BCB">
                <wp:simplePos x="0" y="0"/>
                <wp:positionH relativeFrom="column">
                  <wp:posOffset>3175</wp:posOffset>
                </wp:positionH>
                <wp:positionV relativeFrom="paragraph">
                  <wp:posOffset>147320</wp:posOffset>
                </wp:positionV>
                <wp:extent cx="5300980" cy="3152775"/>
                <wp:effectExtent l="0" t="0" r="0" b="9525"/>
                <wp:wrapThrough wrapText="bothSides">
                  <wp:wrapPolygon edited="0">
                    <wp:start x="0" y="0"/>
                    <wp:lineTo x="0" y="21535"/>
                    <wp:lineTo x="10246" y="21535"/>
                    <wp:lineTo x="10246" y="20882"/>
                    <wp:lineTo x="21502" y="20360"/>
                    <wp:lineTo x="21502" y="0"/>
                    <wp:lineTo x="0" y="0"/>
                  </wp:wrapPolygon>
                </wp:wrapThrough>
                <wp:docPr id="1272030814" name="Group 4"/>
                <wp:cNvGraphicFramePr/>
                <a:graphic xmlns:a="http://schemas.openxmlformats.org/drawingml/2006/main">
                  <a:graphicData uri="http://schemas.microsoft.com/office/word/2010/wordprocessingGroup">
                    <wpg:wgp>
                      <wpg:cNvGrpSpPr/>
                      <wpg:grpSpPr>
                        <a:xfrm>
                          <a:off x="0" y="0"/>
                          <a:ext cx="5300980" cy="3152775"/>
                          <a:chOff x="0" y="0"/>
                          <a:chExt cx="5300980" cy="3152851"/>
                        </a:xfrm>
                      </wpg:grpSpPr>
                      <wpg:grpSp>
                        <wpg:cNvPr id="173590456" name="Group 3"/>
                        <wpg:cNvGrpSpPr/>
                        <wpg:grpSpPr>
                          <a:xfrm>
                            <a:off x="0" y="0"/>
                            <a:ext cx="5300980" cy="2980690"/>
                            <a:chOff x="0" y="0"/>
                            <a:chExt cx="5300980" cy="2980690"/>
                          </a:xfrm>
                        </wpg:grpSpPr>
                        <pic:pic xmlns:pic="http://schemas.openxmlformats.org/drawingml/2006/picture">
                          <pic:nvPicPr>
                            <pic:cNvPr id="1076092271" name="Picture 16"/>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00980" cy="2980690"/>
                            </a:xfrm>
                            <a:prstGeom prst="rect">
                              <a:avLst/>
                            </a:prstGeom>
                          </pic:spPr>
                        </pic:pic>
                        <wps:wsp>
                          <wps:cNvPr id="1031414744" name="Arrow: Right 11"/>
                          <wps:cNvSpPr/>
                          <wps:spPr>
                            <a:xfrm rot="10800000">
                              <a:off x="3040227" y="1438199"/>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1297226" name="Arrow: Right 11"/>
                          <wps:cNvSpPr/>
                          <wps:spPr>
                            <a:xfrm rot="10800000">
                              <a:off x="3040227" y="1584503"/>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86316" name="Arrow: Right 11"/>
                          <wps:cNvSpPr/>
                          <wps:spPr>
                            <a:xfrm rot="10800000">
                              <a:off x="2937814" y="2074621"/>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1569162" name="Arrow: Right 11"/>
                          <wps:cNvSpPr/>
                          <wps:spPr>
                            <a:xfrm rot="10800000">
                              <a:off x="2930499" y="2213610"/>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1378382" name="Rectangle 27"/>
                          <wps:cNvSpPr/>
                          <wps:spPr>
                            <a:xfrm>
                              <a:off x="51206" y="811987"/>
                              <a:ext cx="210709" cy="170953"/>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34551646" name="Text Box 1"/>
                        <wps:cNvSpPr txBox="1"/>
                        <wps:spPr>
                          <a:xfrm>
                            <a:off x="0" y="2962296"/>
                            <a:ext cx="2495550" cy="190555"/>
                          </a:xfrm>
                          <a:prstGeom prst="rect">
                            <a:avLst/>
                          </a:prstGeom>
                          <a:noFill/>
                          <a:ln>
                            <a:noFill/>
                          </a:ln>
                        </wps:spPr>
                        <wps:txbx>
                          <w:txbxContent>
                            <w:p w14:paraId="71F5FA3A" w14:textId="0D44B000" w:rsidR="00AB3CC8" w:rsidRPr="00EF175B" w:rsidRDefault="00AB3CC8" w:rsidP="007D19F7">
                              <w:pPr>
                                <w:pStyle w:val="Heading4"/>
                                <w:rPr>
                                  <w:noProof/>
                                </w:rPr>
                              </w:pPr>
                              <w:r>
                                <w:t xml:space="preserve">Figure </w:t>
                              </w:r>
                              <w:r w:rsidR="00797622">
                                <w:t>6</w:t>
                              </w:r>
                              <w:r>
                                <w:t xml:space="preserve"> Deploying a Virtual Network Step 2</w:t>
                              </w:r>
                              <w:r w:rsidR="00797622">
                                <w:t xml:space="preserve"> and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C5EE2F" id="Group 4" o:spid="_x0000_s1060" style="position:absolute;left:0;text-align:left;margin-left:.25pt;margin-top:11.6pt;width:417.4pt;height:248.25pt;z-index:251631104;mso-height-relative:margin" coordsize="53009,3152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">
                <v:group id="Group 3" o:spid="_x0000_s1061" style="position:absolute;width:53009;height:29806" coordsize="53009,29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">
                  <v:shape id="Picture 16" o:spid="_x0000_s1062" type="#_x0000_t75" style="position:absolute;width:53009;height:29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">
                    <v:imagedata r:id="rId21" o:title=""/>
                  </v:shape>
                  <v:shape id="Arrow: Right 11" o:spid="_x0000_s1063" type="#_x0000_t13" style="position:absolute;left:30402;top:14381;width:3334;height:8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" adj="18802" fillcolor="#002060" strokecolor="red" strokeweight="1pt"/>
                  <v:shape id="Arrow: Right 11" o:spid="_x0000_s1064" type="#_x0000_t13" style="position:absolute;left:30402;top:15845;width:3334;height:86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" adj="18802" fillcolor="#002060" strokecolor="red" strokeweight="1pt"/>
                  <v:shape id="Arrow: Right 11" o:spid="_x0000_s1065" type="#_x0000_t13" style="position:absolute;left:29378;top:20746;width:3333;height:86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" adj="18802" fillcolor="#002060" strokecolor="red" strokeweight="1pt"/>
                  <v:shape id="Arrow: Right 11" o:spid="_x0000_s1066" type="#_x0000_t13" style="position:absolute;left:29304;top:22136;width:3334;height:86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" adj="18802" fillcolor="#002060" strokecolor="red" strokeweight="1pt"/>
                  <v:rect id="Rectangle 27" o:spid="_x0000_s1067" style="position:absolute;left:512;top:8119;width:2107;height:1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" filled="f" strokecolor="red" strokeweight="1.5pt"/>
                </v:group>
                <v:shape id="Text Box 1" o:spid="_x0000_s1068" type="#_x0000_t202" style="position:absolute;top:29622;width:24955;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" filled="f" stroked="f">
                  <v:textbox inset="0,0,0,0">
                    <w:txbxContent>
                      <w:p w14:paraId="71F5FA3A" w14:textId="0D44B000" w:rsidR="00AB3CC8" w:rsidRPr="00EF175B" w:rsidRDefault="00AB3CC8" w:rsidP="007D19F7">
                        <w:pPr>
                          <w:pStyle w:val="Heading4"/>
                          <w:rPr>
                            <w:noProof/>
                          </w:rPr>
                        </w:pPr>
                        <w:r>
                          <w:t xml:space="preserve">Figure </w:t>
                        </w:r>
                        <w:r w:rsidR="00797622">
                          <w:t>6</w:t>
                        </w:r>
                        <w:r>
                          <w:t xml:space="preserve"> Deploying a Virtual Network Step 2</w:t>
                        </w:r>
                        <w:r w:rsidR="00797622">
                          <w:t xml:space="preserve"> and 3</w:t>
                        </w:r>
                      </w:p>
                    </w:txbxContent>
                  </v:textbox>
                </v:shape>
                <w10:wrap type="through"/>
              </v:group>
            </w:pict>
          </mc:Fallback>
        </mc:AlternateContent>
      </w:r>
    </w:p>
    <w:p w14:paraId="2C308EC4" w14:textId="1F526E69" w:rsidR="004E3A9B" w:rsidRDefault="004E3A9B" w:rsidP="00000231"/>
    <w:p w14:paraId="387225F5" w14:textId="3DA175D0" w:rsidR="004E3A9B" w:rsidRDefault="004E3A9B" w:rsidP="00000231"/>
    <w:p w14:paraId="73A590ED" w14:textId="45E49605" w:rsidR="004E3A9B" w:rsidRDefault="004E3A9B" w:rsidP="00000231"/>
    <w:p w14:paraId="5F7D8319" w14:textId="3B057ED6" w:rsidR="00130153" w:rsidRDefault="00130153" w:rsidP="00000231"/>
    <w:p w14:paraId="4AA21906" w14:textId="4C39DE5B" w:rsidR="00130153" w:rsidRDefault="00130153" w:rsidP="00000231"/>
    <w:p w14:paraId="5B8CE4F4" w14:textId="72D1A6C0" w:rsidR="00130153" w:rsidRDefault="00130153" w:rsidP="00000231"/>
    <w:p w14:paraId="0DDBCCE4" w14:textId="3797060C" w:rsidR="00130153" w:rsidRDefault="00130153" w:rsidP="00000231"/>
    <w:p w14:paraId="50ED69E3" w14:textId="1320D475" w:rsidR="00130153" w:rsidRDefault="00130153" w:rsidP="00000231"/>
    <w:p w14:paraId="1AA0F301" w14:textId="175CD062" w:rsidR="00130153" w:rsidRDefault="00130153" w:rsidP="00000231"/>
    <w:p w14:paraId="4EA73690" w14:textId="2C93AA7C" w:rsidR="00130153" w:rsidRDefault="00130153" w:rsidP="00000231"/>
    <w:p w14:paraId="13910901" w14:textId="418BABE2" w:rsidR="00130153" w:rsidRDefault="00130153" w:rsidP="00000231"/>
    <w:p w14:paraId="7EC6AD72" w14:textId="373F38A1" w:rsidR="00130153" w:rsidRDefault="00936BD2" w:rsidP="00936BD2">
      <w:pPr>
        <w:pStyle w:val="ListParagraph"/>
        <w:numPr>
          <w:ilvl w:val="0"/>
          <w:numId w:val="19"/>
        </w:numPr>
      </w:pPr>
      <w:r>
        <w:t>To fill the options that are required, subscription, is for the subscription that you have, resource group which resource group this VNet belongs, region in which region is going to work, and so on.</w:t>
      </w:r>
    </w:p>
    <w:p w14:paraId="677406B2" w14:textId="77777777" w:rsidR="00594126" w:rsidRDefault="00594126" w:rsidP="00000231"/>
    <w:p w14:paraId="73638549" w14:textId="77777777" w:rsidR="00B1435F" w:rsidRDefault="00B1435F" w:rsidP="00000231"/>
    <w:p w14:paraId="4E0B852A" w14:textId="77777777" w:rsidR="00B1435F" w:rsidRDefault="00B1435F" w:rsidP="00000231"/>
    <w:p w14:paraId="4A35A079" w14:textId="77777777" w:rsidR="00B1435F" w:rsidRDefault="00B1435F" w:rsidP="00000231"/>
    <w:p w14:paraId="4837264F" w14:textId="77777777" w:rsidR="00B1435F" w:rsidRDefault="00B1435F" w:rsidP="00000231"/>
    <w:p w14:paraId="62C7D7F7" w14:textId="77777777" w:rsidR="00B1435F" w:rsidRDefault="00B1435F" w:rsidP="00000231"/>
    <w:p w14:paraId="37377186" w14:textId="3D9B7453" w:rsidR="00130153" w:rsidRDefault="00EE4905" w:rsidP="00000231">
      <w:r>
        <w:lastRenderedPageBreak/>
        <w:t>After this, go to IP addresses</w:t>
      </w:r>
      <w:r w:rsidR="009D6A0E">
        <w:t>, here select the range of the IP address that the virtual network is going to run</w:t>
      </w:r>
      <w:r w:rsidR="00594126">
        <w:t xml:space="preserve">, if </w:t>
      </w:r>
      <w:r w:rsidR="00704575">
        <w:t>it is necessary</w:t>
      </w:r>
      <w:r w:rsidR="00C3574E">
        <w:t xml:space="preserve">, the range of the IP addresses can be edited clicking in the small pencil in the </w:t>
      </w:r>
      <w:r w:rsidR="009850C9">
        <w:t>down right corner. When everything is OK, then click on “Review and Create”.</w:t>
      </w:r>
    </w:p>
    <w:p w14:paraId="00410E08" w14:textId="2ECDC0D9" w:rsidR="00130153" w:rsidRDefault="00CE00A2" w:rsidP="00000231">
      <w:r>
        <w:rPr>
          <w:noProof/>
        </w:rPr>
        <mc:AlternateContent>
          <mc:Choice Requires="wpg">
            <w:drawing>
              <wp:anchor distT="0" distB="0" distL="114300" distR="114300" simplePos="0" relativeHeight="251644416" behindDoc="0" locked="0" layoutInCell="1" allowOverlap="1" wp14:anchorId="10E851FB" wp14:editId="2CA7EAA0">
                <wp:simplePos x="0" y="0"/>
                <wp:positionH relativeFrom="margin">
                  <wp:align>left</wp:align>
                </wp:positionH>
                <wp:positionV relativeFrom="paragraph">
                  <wp:posOffset>-2540</wp:posOffset>
                </wp:positionV>
                <wp:extent cx="5297170" cy="3160167"/>
                <wp:effectExtent l="0" t="0" r="0" b="2540"/>
                <wp:wrapNone/>
                <wp:docPr id="1496231520" name="Group 2"/>
                <wp:cNvGraphicFramePr/>
                <a:graphic xmlns:a="http://schemas.openxmlformats.org/drawingml/2006/main">
                  <a:graphicData uri="http://schemas.microsoft.com/office/word/2010/wordprocessingGroup">
                    <wpg:wgp>
                      <wpg:cNvGrpSpPr/>
                      <wpg:grpSpPr>
                        <a:xfrm>
                          <a:off x="0" y="0"/>
                          <a:ext cx="5297170" cy="3160167"/>
                          <a:chOff x="0" y="0"/>
                          <a:chExt cx="5297170" cy="3160167"/>
                        </a:xfrm>
                      </wpg:grpSpPr>
                      <wps:wsp>
                        <wps:cNvPr id="1211521780" name="Text Box 1"/>
                        <wps:cNvSpPr txBox="1"/>
                        <wps:spPr>
                          <a:xfrm>
                            <a:off x="0" y="2976837"/>
                            <a:ext cx="2275027" cy="183330"/>
                          </a:xfrm>
                          <a:prstGeom prst="rect">
                            <a:avLst/>
                          </a:prstGeom>
                          <a:noFill/>
                          <a:ln>
                            <a:noFill/>
                          </a:ln>
                        </wps:spPr>
                        <wps:txbx>
                          <w:txbxContent>
                            <w:p w14:paraId="67045B80" w14:textId="2EC09E48" w:rsidR="00CD4A90" w:rsidRPr="00BF0471" w:rsidRDefault="00CD4A90" w:rsidP="007D19F7">
                              <w:pPr>
                                <w:pStyle w:val="Heading4"/>
                                <w:rPr>
                                  <w:noProof/>
                                </w:rPr>
                              </w:pPr>
                              <w:r>
                                <w:t xml:space="preserve">Figure </w:t>
                              </w:r>
                              <w:r w:rsidR="00031AA0">
                                <w:t>8</w:t>
                              </w:r>
                              <w:r>
                                <w:t xml:space="preserve">. </w:t>
                              </w:r>
                              <w:r w:rsidR="00264A26">
                                <w:t>Marketplace for ISO Image Files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1987232320" name="Group 1"/>
                        <wpg:cNvGrpSpPr/>
                        <wpg:grpSpPr>
                          <a:xfrm>
                            <a:off x="0" y="0"/>
                            <a:ext cx="5297170" cy="2979420"/>
                            <a:chOff x="0" y="0"/>
                            <a:chExt cx="5297170" cy="2979420"/>
                          </a:xfrm>
                        </wpg:grpSpPr>
                        <pic:pic xmlns:pic="http://schemas.openxmlformats.org/drawingml/2006/picture">
                          <pic:nvPicPr>
                            <pic:cNvPr id="1863906966" name="Picture 16"/>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97170" cy="2979420"/>
                            </a:xfrm>
                            <a:prstGeom prst="rect">
                              <a:avLst/>
                            </a:prstGeom>
                          </pic:spPr>
                        </pic:pic>
                        <wps:wsp>
                          <wps:cNvPr id="1948904934" name="Rectangle 30"/>
                          <wps:cNvSpPr/>
                          <wps:spPr>
                            <a:xfrm>
                              <a:off x="534009" y="607161"/>
                              <a:ext cx="469127" cy="119269"/>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10E851FB" id="Group 2" o:spid="_x0000_s1069" style="position:absolute;margin-left:0;margin-top:-.2pt;width:417.1pt;height:248.85pt;z-index:251644416;mso-position-horizontal:left;mso-position-horizontal-relative:margin;mso-height-relative:margin" coordsize="52971,3160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">
                <v:shape id="Text Box 1" o:spid="_x0000_s1070" type="#_x0000_t202" style="position:absolute;top:29768;width:22750;height:1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" filled="f" stroked="f">
                  <v:textbox inset="0,0,0,0">
                    <w:txbxContent>
                      <w:p w14:paraId="67045B80" w14:textId="2EC09E48" w:rsidR="00CD4A90" w:rsidRPr="00BF0471" w:rsidRDefault="00CD4A90" w:rsidP="007D19F7">
                        <w:pPr>
                          <w:pStyle w:val="Heading4"/>
                          <w:rPr>
                            <w:noProof/>
                          </w:rPr>
                        </w:pPr>
                        <w:r>
                          <w:t xml:space="preserve">Figure </w:t>
                        </w:r>
                        <w:r w:rsidR="00031AA0">
                          <w:t>8</w:t>
                        </w:r>
                        <w:r>
                          <w:t xml:space="preserve">. </w:t>
                        </w:r>
                        <w:r w:rsidR="00264A26">
                          <w:t>Marketplace for ISO Image Files</w:t>
                        </w:r>
                      </w:p>
                    </w:txbxContent>
                  </v:textbox>
                </v:shape>
                <v:group id="Group 1" o:spid="_x0000_s1071" style="position:absolute;width:52971;height:29794" coordsize="52971,2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">
                  <v:shape id="Picture 16" o:spid="_x0000_s1072" type="#_x0000_t75" style="position:absolute;width:52971;height:29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">
                    <v:imagedata r:id="rId23" o:title=""/>
                  </v:shape>
                  <v:rect id="Rectangle 30" o:spid="_x0000_s1073" style="position:absolute;left:5340;top:6071;width:4691;height:1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" filled="f" strokecolor="red" strokeweight="1.5pt"/>
                </v:group>
                <w10:wrap anchorx="margin"/>
              </v:group>
            </w:pict>
          </mc:Fallback>
        </mc:AlternateContent>
      </w:r>
    </w:p>
    <w:p w14:paraId="7BD2F1A7" w14:textId="35EC4906" w:rsidR="00130153" w:rsidRDefault="00130153" w:rsidP="00000231"/>
    <w:p w14:paraId="3DBA4265" w14:textId="6622F8C6" w:rsidR="00130153" w:rsidRDefault="00130153" w:rsidP="00000231"/>
    <w:p w14:paraId="0F40E676" w14:textId="53A191D5" w:rsidR="00594126" w:rsidRDefault="00594126" w:rsidP="00000231"/>
    <w:p w14:paraId="7878DAA0" w14:textId="7596D91C" w:rsidR="00594126" w:rsidRDefault="00594126" w:rsidP="00000231"/>
    <w:p w14:paraId="1DD33B5B" w14:textId="417BA0B1" w:rsidR="00594126" w:rsidRDefault="00594126" w:rsidP="00000231"/>
    <w:p w14:paraId="50915DAC" w14:textId="2666722A" w:rsidR="00594126" w:rsidRDefault="00594126" w:rsidP="00000231"/>
    <w:p w14:paraId="39497E0E" w14:textId="77777777" w:rsidR="00594126" w:rsidRDefault="00594126" w:rsidP="00000231"/>
    <w:p w14:paraId="2FFB8B96" w14:textId="0AE7B567" w:rsidR="00594126" w:rsidRDefault="00594126" w:rsidP="00000231"/>
    <w:p w14:paraId="405C8F92" w14:textId="77777777" w:rsidR="00B1435F" w:rsidRDefault="00B1435F" w:rsidP="00000231"/>
    <w:p w14:paraId="5758104D" w14:textId="455AB5FC" w:rsidR="00594126" w:rsidRDefault="00594126" w:rsidP="00000231"/>
    <w:p w14:paraId="22CA68EA" w14:textId="43BA32C7" w:rsidR="00964A1D" w:rsidRDefault="00964A1D" w:rsidP="00E53B2C">
      <w:pPr>
        <w:pStyle w:val="Heading1"/>
        <w:numPr>
          <w:ilvl w:val="0"/>
          <w:numId w:val="13"/>
        </w:numPr>
      </w:pPr>
      <w:bookmarkStart w:id="17" w:name="_Toc133588836"/>
      <w:r>
        <w:t xml:space="preserve">Demonstrate the use of images and explain their use in </w:t>
      </w:r>
      <w:r w:rsidR="0078054A">
        <w:t>Azure.</w:t>
      </w:r>
      <w:bookmarkEnd w:id="17"/>
    </w:p>
    <w:p w14:paraId="014BC733" w14:textId="38B2F98C" w:rsidR="00DA78F0" w:rsidRDefault="00410458" w:rsidP="00000231">
      <w:r w:rsidRPr="00410458">
        <w:t>An optical disc, such as a CD or DVD, holds data that is identically duplicated in a file format known as an ISO file (also known as an ISO image). These are typically used to install software using extractable devices or create backup copies of optical discs</w:t>
      </w:r>
      <w:r w:rsidR="00F77168">
        <w:t xml:space="preserve"> [6]</w:t>
      </w:r>
      <w:r w:rsidRPr="00410458">
        <w:t>.</w:t>
      </w:r>
    </w:p>
    <w:p w14:paraId="1EC8893E" w14:textId="1C5EDB65" w:rsidR="005470B9" w:rsidRDefault="005470B9" w:rsidP="00000231">
      <w:r w:rsidRPr="005470B9">
        <w:t>While generating backups of their optical discs is a common application for ISO images, these days the format is mostly used to distribute huge programmes and operating systems since it allows all the data to be stored in a single, easily accessible file. The decision to mount the image or utilise it to create an optical disc is then up to the user</w:t>
      </w:r>
      <w:r w:rsidR="00C20C6C">
        <w:t xml:space="preserve"> [6]</w:t>
      </w:r>
      <w:r w:rsidRPr="005470B9">
        <w:t>.</w:t>
      </w:r>
    </w:p>
    <w:p w14:paraId="145B99A1" w14:textId="1FE86E5A" w:rsidR="0066715C" w:rsidRDefault="00B609D8" w:rsidP="00000231">
      <w:r w:rsidRPr="00B609D8">
        <w:t>In the Azure store there are a lot of ISO file images available to install in a virtual machine, ranging from different operating systems such as Windows its different versions as well as the possible architectures available for them, such as Linux versions, such as Kali, Ubuntu, Red Hat Linux, Cent OS, Debian 11, Windows Server, etc.</w:t>
      </w:r>
    </w:p>
    <w:p w14:paraId="691FE77D" w14:textId="266C11DC" w:rsidR="00264A26" w:rsidRDefault="00B1435F" w:rsidP="00000231">
      <w:r>
        <w:rPr>
          <w:noProof/>
        </w:rPr>
        <mc:AlternateContent>
          <mc:Choice Requires="wpg">
            <w:drawing>
              <wp:anchor distT="0" distB="0" distL="114300" distR="114300" simplePos="0" relativeHeight="251632128" behindDoc="0" locked="0" layoutInCell="1" allowOverlap="1" wp14:anchorId="134A320F" wp14:editId="7730AA18">
                <wp:simplePos x="0" y="0"/>
                <wp:positionH relativeFrom="margin">
                  <wp:align>left</wp:align>
                </wp:positionH>
                <wp:positionV relativeFrom="paragraph">
                  <wp:posOffset>23937</wp:posOffset>
                </wp:positionV>
                <wp:extent cx="5112385" cy="3093720"/>
                <wp:effectExtent l="0" t="0" r="0" b="11430"/>
                <wp:wrapThrough wrapText="bothSides">
                  <wp:wrapPolygon edited="0">
                    <wp:start x="0" y="0"/>
                    <wp:lineTo x="0" y="21547"/>
                    <wp:lineTo x="9256" y="21547"/>
                    <wp:lineTo x="9256" y="21281"/>
                    <wp:lineTo x="21490" y="19951"/>
                    <wp:lineTo x="21490" y="0"/>
                    <wp:lineTo x="0" y="0"/>
                  </wp:wrapPolygon>
                </wp:wrapThrough>
                <wp:docPr id="839323169" name="Group 39"/>
                <wp:cNvGraphicFramePr/>
                <a:graphic xmlns:a="http://schemas.openxmlformats.org/drawingml/2006/main">
                  <a:graphicData uri="http://schemas.microsoft.com/office/word/2010/wordprocessingGroup">
                    <wpg:wgp>
                      <wpg:cNvGrpSpPr/>
                      <wpg:grpSpPr>
                        <a:xfrm>
                          <a:off x="0" y="0"/>
                          <a:ext cx="5112385" cy="3094331"/>
                          <a:chOff x="0" y="6350"/>
                          <a:chExt cx="5313680" cy="3218991"/>
                        </a:xfrm>
                      </wpg:grpSpPr>
                      <wpg:grpSp>
                        <wpg:cNvPr id="1697380316" name="Group 33"/>
                        <wpg:cNvGrpSpPr/>
                        <wpg:grpSpPr>
                          <a:xfrm>
                            <a:off x="0" y="6350"/>
                            <a:ext cx="5313680" cy="3218991"/>
                            <a:chOff x="0" y="6350"/>
                            <a:chExt cx="5313680" cy="3218991"/>
                          </a:xfrm>
                        </wpg:grpSpPr>
                        <pic:pic xmlns:pic="http://schemas.openxmlformats.org/drawingml/2006/picture">
                          <pic:nvPicPr>
                            <pic:cNvPr id="2034367148" name="Picture 16"/>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12700" y="6350"/>
                              <a:ext cx="5300980" cy="2980055"/>
                            </a:xfrm>
                            <a:prstGeom prst="rect">
                              <a:avLst/>
                            </a:prstGeom>
                          </pic:spPr>
                        </pic:pic>
                        <wps:wsp>
                          <wps:cNvPr id="1826362241" name="Text Box 1"/>
                          <wps:cNvSpPr txBox="1"/>
                          <wps:spPr>
                            <a:xfrm>
                              <a:off x="0" y="3035300"/>
                              <a:ext cx="2250422" cy="190041"/>
                            </a:xfrm>
                            <a:prstGeom prst="rect">
                              <a:avLst/>
                            </a:prstGeom>
                            <a:noFill/>
                            <a:ln>
                              <a:noFill/>
                            </a:ln>
                          </wps:spPr>
                          <wps:txbx>
                            <w:txbxContent>
                              <w:p w14:paraId="2921DA2B" w14:textId="696BD77D" w:rsidR="00594126" w:rsidRPr="00BF0471" w:rsidRDefault="00594126" w:rsidP="007D19F7">
                                <w:pPr>
                                  <w:pStyle w:val="Heading4"/>
                                  <w:rPr>
                                    <w:noProof/>
                                  </w:rPr>
                                </w:pPr>
                                <w:r>
                                  <w:t xml:space="preserve">Figure </w:t>
                                </w:r>
                                <w:r w:rsidR="00704575">
                                  <w:t>7</w:t>
                                </w:r>
                                <w:r>
                                  <w:t>. Deploying a Virtual Network Step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572996573" name="Group 38"/>
                        <wpg:cNvGrpSpPr/>
                        <wpg:grpSpPr>
                          <a:xfrm>
                            <a:off x="1473200" y="1974850"/>
                            <a:ext cx="1844675" cy="905510"/>
                            <a:chOff x="0" y="0"/>
                            <a:chExt cx="1844675" cy="905510"/>
                          </a:xfrm>
                        </wpg:grpSpPr>
                        <wps:wsp>
                          <wps:cNvPr id="786991726" name="Arrow: Right 11"/>
                          <wps:cNvSpPr/>
                          <wps:spPr>
                            <a:xfrm rot="10800000">
                              <a:off x="1511300" y="0"/>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2972753" name="Arrow: Right 11"/>
                          <wps:cNvSpPr/>
                          <wps:spPr>
                            <a:xfrm rot="10800000">
                              <a:off x="0" y="819150"/>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9495948" name="Rectangle 30"/>
                          <wps:cNvSpPr/>
                          <wps:spPr>
                            <a:xfrm>
                              <a:off x="1181100" y="6350"/>
                              <a:ext cx="88900" cy="952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34A320F" id="Group 39" o:spid="_x0000_s1074" style="position:absolute;margin-left:0;margin-top:1.9pt;width:402.55pt;height:243.6pt;z-index:251632128;mso-position-horizontal:left;mso-position-horizontal-relative:margin;mso-width-relative:margin;mso-height-relative:margin" coordorigin=",63" coordsize="53136,3218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">
                <v:group id="Group 33" o:spid="_x0000_s1075" style="position:absolute;top:63;width:53136;height:32190" coordorigin=",63" coordsize="53136,32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">
                  <v:shape id="Picture 16" o:spid="_x0000_s1076" type="#_x0000_t75" style="position:absolute;left:127;top:63;width:53009;height:29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">
                    <v:imagedata r:id="rId25" o:title=""/>
                  </v:shape>
                  <v:shape id="Text Box 1" o:spid="_x0000_s1077" type="#_x0000_t202" style="position:absolute;top:30353;width:22504;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" filled="f" stroked="f">
                    <v:textbox inset="0,0,0,0">
                      <w:txbxContent>
                        <w:p w14:paraId="2921DA2B" w14:textId="696BD77D" w:rsidR="00594126" w:rsidRPr="00BF0471" w:rsidRDefault="00594126" w:rsidP="007D19F7">
                          <w:pPr>
                            <w:pStyle w:val="Heading4"/>
                            <w:rPr>
                              <w:noProof/>
                            </w:rPr>
                          </w:pPr>
                          <w:r>
                            <w:t xml:space="preserve">Figure </w:t>
                          </w:r>
                          <w:r w:rsidR="00704575">
                            <w:t>7</w:t>
                          </w:r>
                          <w:r>
                            <w:t>. Deploying a Virtual Network Step 4</w:t>
                          </w:r>
                        </w:p>
                      </w:txbxContent>
                    </v:textbox>
                  </v:shape>
                </v:group>
                <v:group id="Group 38" o:spid="_x0000_s1078" style="position:absolute;left:14732;top:19748;width:18446;height:9055" coordsize="18446,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">
                  <v:shape id="Arrow: Right 11" o:spid="_x0000_s1079" type="#_x0000_t13" style="position:absolute;left:15113;width:3333;height:86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" adj="18802" fillcolor="#002060" strokecolor="red" strokeweight="1pt"/>
                  <v:shape id="Arrow: Right 11" o:spid="_x0000_s1080" type="#_x0000_t13" style="position:absolute;top:8191;width:3333;height:8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" adj="18802" fillcolor="#002060" strokecolor="red" strokeweight="1pt"/>
                  <v:rect id="Rectangle 30" o:spid="_x0000_s1081" style="position:absolute;left:11811;top:63;width:889;height: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" filled="f" strokecolor="red" strokeweight="1.5pt"/>
                </v:group>
                <w10:wrap type="through" anchorx="margin"/>
              </v:group>
            </w:pict>
          </mc:Fallback>
        </mc:AlternateContent>
      </w:r>
    </w:p>
    <w:p w14:paraId="192A878F" w14:textId="1AF10547" w:rsidR="00264A26" w:rsidRDefault="00264A26" w:rsidP="00000231"/>
    <w:p w14:paraId="6A0A9129" w14:textId="520272CB" w:rsidR="00264A26" w:rsidRDefault="00264A26" w:rsidP="00000231"/>
    <w:p w14:paraId="06911E1F" w14:textId="37FDBBD7" w:rsidR="00264A26" w:rsidRDefault="00264A26" w:rsidP="00000231"/>
    <w:p w14:paraId="2F5AB8D1" w14:textId="01020B8C" w:rsidR="00264A26" w:rsidRDefault="00264A26" w:rsidP="00000231"/>
    <w:p w14:paraId="78C70694" w14:textId="3F89A62C" w:rsidR="00264A26" w:rsidRDefault="00264A26" w:rsidP="00000231"/>
    <w:p w14:paraId="6CDA9087" w14:textId="4A64C154" w:rsidR="00264A26" w:rsidRDefault="00264A26" w:rsidP="00000231"/>
    <w:p w14:paraId="283D6891" w14:textId="77777777" w:rsidR="00264A26" w:rsidRDefault="00264A26" w:rsidP="00000231"/>
    <w:p w14:paraId="192964DE" w14:textId="5110F2D0" w:rsidR="00264A26" w:rsidRDefault="00264A26" w:rsidP="00000231"/>
    <w:p w14:paraId="3CE1F707" w14:textId="03CD7A92" w:rsidR="00264A26" w:rsidRDefault="00264A26" w:rsidP="00000231"/>
    <w:p w14:paraId="320AA24A" w14:textId="77777777" w:rsidR="00B1435F" w:rsidRDefault="00B1435F" w:rsidP="00000231"/>
    <w:p w14:paraId="6651BDF5" w14:textId="77777777" w:rsidR="00264A26" w:rsidRDefault="005D6D97" w:rsidP="00000231">
      <w:r w:rsidRPr="005D6D97">
        <w:t>When creating a virtual machine, you have to choose the type of ISO file to be installed in the VM. Here is a sample of some possible choices available to install.</w:t>
      </w:r>
    </w:p>
    <w:p w14:paraId="1AB1B09D" w14:textId="22876696" w:rsidR="00DE3BA2" w:rsidRDefault="001B69C3" w:rsidP="00000231">
      <w:r>
        <w:rPr>
          <w:noProof/>
        </w:rPr>
        <w:lastRenderedPageBreak/>
        <mc:AlternateContent>
          <mc:Choice Requires="wpg">
            <w:drawing>
              <wp:anchor distT="0" distB="0" distL="114300" distR="114300" simplePos="0" relativeHeight="251659776" behindDoc="0" locked="0" layoutInCell="1" allowOverlap="1" wp14:anchorId="3F774110" wp14:editId="61CFD08B">
                <wp:simplePos x="0" y="0"/>
                <wp:positionH relativeFrom="column">
                  <wp:posOffset>3175</wp:posOffset>
                </wp:positionH>
                <wp:positionV relativeFrom="paragraph">
                  <wp:posOffset>10795</wp:posOffset>
                </wp:positionV>
                <wp:extent cx="5299710" cy="3188970"/>
                <wp:effectExtent l="0" t="0" r="0" b="11430"/>
                <wp:wrapThrough wrapText="bothSides">
                  <wp:wrapPolygon edited="0">
                    <wp:start x="0" y="0"/>
                    <wp:lineTo x="0" y="21548"/>
                    <wp:lineTo x="10559" y="21548"/>
                    <wp:lineTo x="10559" y="20645"/>
                    <wp:lineTo x="21507" y="20129"/>
                    <wp:lineTo x="21507" y="0"/>
                    <wp:lineTo x="0" y="0"/>
                  </wp:wrapPolygon>
                </wp:wrapThrough>
                <wp:docPr id="1515148797" name="Group 6"/>
                <wp:cNvGraphicFramePr/>
                <a:graphic xmlns:a="http://schemas.openxmlformats.org/drawingml/2006/main">
                  <a:graphicData uri="http://schemas.microsoft.com/office/word/2010/wordprocessingGroup">
                    <wpg:wgp>
                      <wpg:cNvGrpSpPr/>
                      <wpg:grpSpPr>
                        <a:xfrm>
                          <a:off x="0" y="0"/>
                          <a:ext cx="5299710" cy="3188970"/>
                          <a:chOff x="0" y="0"/>
                          <a:chExt cx="5300066" cy="3189812"/>
                        </a:xfrm>
                      </wpg:grpSpPr>
                      <wps:wsp>
                        <wps:cNvPr id="1918589262" name="Text Box 1"/>
                        <wps:cNvSpPr txBox="1"/>
                        <wps:spPr>
                          <a:xfrm>
                            <a:off x="0" y="2975638"/>
                            <a:ext cx="2560320" cy="214174"/>
                          </a:xfrm>
                          <a:prstGeom prst="rect">
                            <a:avLst/>
                          </a:prstGeom>
                          <a:noFill/>
                          <a:ln>
                            <a:noFill/>
                          </a:ln>
                        </wps:spPr>
                        <wps:txbx>
                          <w:txbxContent>
                            <w:p w14:paraId="39532D6B" w14:textId="07CE97B4" w:rsidR="00DE3BA2" w:rsidRPr="00BF0471" w:rsidRDefault="00DE3BA2" w:rsidP="007D19F7">
                              <w:pPr>
                                <w:pStyle w:val="Heading4"/>
                                <w:rPr>
                                  <w:noProof/>
                                </w:rPr>
                              </w:pPr>
                              <w:r>
                                <w:t xml:space="preserve">Figure </w:t>
                              </w:r>
                              <w:r w:rsidR="00141164">
                                <w:t>9</w:t>
                              </w:r>
                              <w:r>
                                <w:t>. Marketplace for ISO Image Files</w:t>
                              </w:r>
                              <w:r w:rsidR="001B69C3">
                                <w:t>. Versions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cNvPr id="401031554" name="Group 5"/>
                        <wpg:cNvGrpSpPr/>
                        <wpg:grpSpPr>
                          <a:xfrm>
                            <a:off x="3531" y="0"/>
                            <a:ext cx="5296535" cy="2979420"/>
                            <a:chOff x="0" y="0"/>
                            <a:chExt cx="5296535" cy="2979420"/>
                          </a:xfrm>
                        </wpg:grpSpPr>
                        <pic:pic xmlns:pic="http://schemas.openxmlformats.org/drawingml/2006/picture">
                          <pic:nvPicPr>
                            <pic:cNvPr id="42694967" name="Picture 16"/>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96535" cy="2979420"/>
                            </a:xfrm>
                            <a:prstGeom prst="rect">
                              <a:avLst/>
                            </a:prstGeom>
                          </pic:spPr>
                        </pic:pic>
                        <wps:wsp>
                          <wps:cNvPr id="1425650102" name="Arrow: Right 11"/>
                          <wps:cNvSpPr/>
                          <wps:spPr>
                            <a:xfrm rot="10800000">
                              <a:off x="1452434" y="866370"/>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5587066" name="Arrow: Right 11"/>
                          <wps:cNvSpPr/>
                          <wps:spPr>
                            <a:xfrm rot="10800000">
                              <a:off x="1410068" y="1621898"/>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872379" name="Arrow: Right 11"/>
                          <wps:cNvSpPr/>
                          <wps:spPr>
                            <a:xfrm rot="10800000">
                              <a:off x="1403007" y="2712823"/>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3052668" name="Arrow: Right 11"/>
                          <wps:cNvSpPr/>
                          <wps:spPr>
                            <a:xfrm rot="10800000">
                              <a:off x="1364171" y="2299754"/>
                              <a:ext cx="333375" cy="86360"/>
                            </a:xfrm>
                            <a:prstGeom prst="rightArrow">
                              <a:avLst/>
                            </a:prstGeom>
                            <a:solidFill>
                              <a:srgbClr val="00206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3F774110" id="Group 6" o:spid="_x0000_s1082" style="position:absolute;margin-left:.25pt;margin-top:.85pt;width:417.3pt;height:251.1pt;z-index:251659776;mso-height-relative:margin" coordsize="53000,3189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">
                <v:shape id="Text Box 1" o:spid="_x0000_s1083" type="#_x0000_t202" style="position:absolute;top:29756;width:25603;height:2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" filled="f" stroked="f">
                  <v:textbox inset="0,0,0,0">
                    <w:txbxContent>
                      <w:p w14:paraId="39532D6B" w14:textId="07CE97B4" w:rsidR="00DE3BA2" w:rsidRPr="00BF0471" w:rsidRDefault="00DE3BA2" w:rsidP="007D19F7">
                        <w:pPr>
                          <w:pStyle w:val="Heading4"/>
                          <w:rPr>
                            <w:noProof/>
                          </w:rPr>
                        </w:pPr>
                        <w:r>
                          <w:t xml:space="preserve">Figure </w:t>
                        </w:r>
                        <w:r w:rsidR="00141164">
                          <w:t>9</w:t>
                        </w:r>
                        <w:r>
                          <w:t>. Marketplace for ISO Image Files</w:t>
                        </w:r>
                        <w:r w:rsidR="001B69C3">
                          <w:t>. Versions</w:t>
                        </w:r>
                      </w:p>
                    </w:txbxContent>
                  </v:textbox>
                </v:shape>
                <v:group id="Group 5" o:spid="_x0000_s1084" style="position:absolute;left:35;width:52965;height:29794" coordsize="52965,29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">
                  <v:shape id="Picture 16" o:spid="_x0000_s1085" type="#_x0000_t75" style="position:absolute;width:52965;height:29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">
                    <v:imagedata r:id="rId27" o:title=""/>
                  </v:shape>
                  <v:shape id="Arrow: Right 11" o:spid="_x0000_s1086" type="#_x0000_t13" style="position:absolute;left:14524;top:8663;width:3334;height:8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" adj="18802" fillcolor="#002060" strokecolor="red" strokeweight="1pt"/>
                  <v:shape id="Arrow: Right 11" o:spid="_x0000_s1087" type="#_x0000_t13" style="position:absolute;left:14100;top:16218;width:3334;height:8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" adj="18802" fillcolor="#002060" strokecolor="red" strokeweight="1pt"/>
                  <v:shape id="Arrow: Right 11" o:spid="_x0000_s1088" type="#_x0000_t13" style="position:absolute;left:14030;top:27128;width:3333;height:86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" adj="18802" fillcolor="#002060" strokecolor="red" strokeweight="1pt"/>
                  <v:shape id="Arrow: Right 11" o:spid="_x0000_s1089" type="#_x0000_t13" style="position:absolute;left:13641;top:22997;width:3334;height:86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" adj="18802" fillcolor="#002060" strokecolor="red" strokeweight="1pt"/>
                </v:group>
                <w10:wrap type="through"/>
              </v:group>
            </w:pict>
          </mc:Fallback>
        </mc:AlternateContent>
      </w:r>
    </w:p>
    <w:p w14:paraId="5071E60F" w14:textId="5B765ECD" w:rsidR="00DE3BA2" w:rsidRDefault="00DE3BA2" w:rsidP="00000231"/>
    <w:p w14:paraId="0640C22C" w14:textId="48EAA72C" w:rsidR="00DE3BA2" w:rsidRDefault="00DE3BA2" w:rsidP="00000231"/>
    <w:p w14:paraId="450FE922" w14:textId="76681E51" w:rsidR="00DE3BA2" w:rsidRDefault="00DE3BA2" w:rsidP="00000231"/>
    <w:p w14:paraId="6A1383F4" w14:textId="03AD3D7B" w:rsidR="00DE3BA2" w:rsidRDefault="00DE3BA2" w:rsidP="00000231"/>
    <w:p w14:paraId="430DB85E" w14:textId="76FAD7EF" w:rsidR="00DE3BA2" w:rsidRDefault="00DE3BA2" w:rsidP="00000231"/>
    <w:p w14:paraId="0399F4FF" w14:textId="5484DFDC" w:rsidR="00DE3BA2" w:rsidRDefault="00DE3BA2" w:rsidP="00000231"/>
    <w:p w14:paraId="167E757E" w14:textId="3ADC7101" w:rsidR="00DE3BA2" w:rsidRDefault="00DE3BA2" w:rsidP="00000231"/>
    <w:p w14:paraId="78CDEA99" w14:textId="2514C151" w:rsidR="00DE3BA2" w:rsidRDefault="00DE3BA2" w:rsidP="00000231"/>
    <w:p w14:paraId="3EBE4742" w14:textId="6B8E4C7F" w:rsidR="00DE3BA2" w:rsidRDefault="00DE3BA2" w:rsidP="00000231"/>
    <w:p w14:paraId="0698CAC5" w14:textId="103D9165" w:rsidR="00DE3BA2" w:rsidRDefault="00DE3BA2" w:rsidP="00000231"/>
    <w:p w14:paraId="3637DEC3" w14:textId="77777777" w:rsidR="007D19F7" w:rsidRDefault="007D19F7" w:rsidP="00000231"/>
    <w:p w14:paraId="684981C5" w14:textId="23748A0D" w:rsidR="00CD4A90" w:rsidRDefault="005940DF" w:rsidP="00000231">
      <w:r>
        <w:t xml:space="preserve">Here, for example, there are some different versions of Windows Server, from all these </w:t>
      </w:r>
      <w:r w:rsidR="00DE7D8B">
        <w:t>versions are available to choose and install it.</w:t>
      </w:r>
    </w:p>
    <w:p w14:paraId="2A07AF8D" w14:textId="5872581E" w:rsidR="001D2C30" w:rsidRDefault="001D2C30" w:rsidP="00000231">
      <w:r>
        <w:t>After finished the process of create VM</w:t>
      </w:r>
      <w:r w:rsidR="00F13F36">
        <w:t xml:space="preserve"> is possible to use it and </w:t>
      </w:r>
      <w:r w:rsidR="0031748F">
        <w:t>running this version of VM.</w:t>
      </w:r>
    </w:p>
    <w:p w14:paraId="5BF01BCD" w14:textId="631A3080" w:rsidR="00F661DD" w:rsidRDefault="002C19BE" w:rsidP="00E53B2C">
      <w:pPr>
        <w:pStyle w:val="Heading1"/>
        <w:numPr>
          <w:ilvl w:val="0"/>
          <w:numId w:val="13"/>
        </w:numPr>
      </w:pPr>
      <w:bookmarkStart w:id="18" w:name="_Toc133588837"/>
      <w:r>
        <w:t>Additional Exercise</w:t>
      </w:r>
      <w:r w:rsidR="0078054A">
        <w:t>.</w:t>
      </w:r>
      <w:bookmarkEnd w:id="18"/>
    </w:p>
    <w:p w14:paraId="18D245AA" w14:textId="4A82AC62" w:rsidR="007E67CA" w:rsidRDefault="00B86F79" w:rsidP="007E67CA">
      <w:r>
        <w:t xml:space="preserve">In this exercise </w:t>
      </w:r>
      <w:r w:rsidR="00F365A7">
        <w:t xml:space="preserve">are require </w:t>
      </w:r>
      <w:r w:rsidR="00B1435F">
        <w:t>connecting</w:t>
      </w:r>
      <w:r w:rsidR="00F365A7">
        <w:t xml:space="preserve"> two virtual machines and they can make ping each other.</w:t>
      </w:r>
    </w:p>
    <w:p w14:paraId="276E899E" w14:textId="3B67B6B6" w:rsidR="00FD28EA" w:rsidRDefault="00BD7943" w:rsidP="00FD28EA">
      <w:r>
        <w:t xml:space="preserve">To create the VMs </w:t>
      </w:r>
      <w:r w:rsidR="00682516">
        <w:t xml:space="preserve">are necessary to follow the same steps explained </w:t>
      </w:r>
      <w:hyperlink w:anchor="_VM" w:history="1">
        <w:r w:rsidR="00682516" w:rsidRPr="00682516">
          <w:rPr>
            <w:rStyle w:val="Hyperlink"/>
          </w:rPr>
          <w:t>here</w:t>
        </w:r>
      </w:hyperlink>
      <w:r w:rsidR="00682516">
        <w:t>.</w:t>
      </w:r>
    </w:p>
    <w:p w14:paraId="77557770" w14:textId="62EC5FB0" w:rsidR="00E53B2C" w:rsidRDefault="00775058" w:rsidP="00FD28EA">
      <w:r>
        <w:rPr>
          <w:noProof/>
        </w:rPr>
        <mc:AlternateContent>
          <mc:Choice Requires="wpg">
            <w:drawing>
              <wp:anchor distT="0" distB="0" distL="114300" distR="114300" simplePos="0" relativeHeight="251663872" behindDoc="0" locked="0" layoutInCell="1" allowOverlap="1" wp14:anchorId="211FD940" wp14:editId="5D777E65">
                <wp:simplePos x="0" y="0"/>
                <wp:positionH relativeFrom="column">
                  <wp:posOffset>3175</wp:posOffset>
                </wp:positionH>
                <wp:positionV relativeFrom="paragraph">
                  <wp:posOffset>44450</wp:posOffset>
                </wp:positionV>
                <wp:extent cx="5486400" cy="3313430"/>
                <wp:effectExtent l="0" t="0" r="0" b="1270"/>
                <wp:wrapThrough wrapText="bothSides">
                  <wp:wrapPolygon edited="0">
                    <wp:start x="0" y="0"/>
                    <wp:lineTo x="0" y="21484"/>
                    <wp:lineTo x="11625" y="21484"/>
                    <wp:lineTo x="21525" y="20118"/>
                    <wp:lineTo x="21525" y="0"/>
                    <wp:lineTo x="0" y="0"/>
                  </wp:wrapPolygon>
                </wp:wrapThrough>
                <wp:docPr id="993815333" name="Group 8"/>
                <wp:cNvGraphicFramePr/>
                <a:graphic xmlns:a="http://schemas.openxmlformats.org/drawingml/2006/main">
                  <a:graphicData uri="http://schemas.microsoft.com/office/word/2010/wordprocessingGroup">
                    <wpg:wgp>
                      <wpg:cNvGrpSpPr/>
                      <wpg:grpSpPr>
                        <a:xfrm>
                          <a:off x="0" y="0"/>
                          <a:ext cx="5486400" cy="3313430"/>
                          <a:chOff x="-1" y="0"/>
                          <a:chExt cx="5486401" cy="3313803"/>
                        </a:xfrm>
                      </wpg:grpSpPr>
                      <pic:pic xmlns:pic="http://schemas.openxmlformats.org/drawingml/2006/picture">
                        <pic:nvPicPr>
                          <pic:cNvPr id="657971137" name="Picture 7"/>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86400" cy="3085465"/>
                          </a:xfrm>
                          <a:prstGeom prst="rect">
                            <a:avLst/>
                          </a:prstGeom>
                        </pic:spPr>
                      </pic:pic>
                      <wps:wsp>
                        <wps:cNvPr id="266083533" name="Text Box 1"/>
                        <wps:cNvSpPr txBox="1"/>
                        <wps:spPr>
                          <a:xfrm>
                            <a:off x="-1" y="3115962"/>
                            <a:ext cx="2933396" cy="197841"/>
                          </a:xfrm>
                          <a:prstGeom prst="rect">
                            <a:avLst/>
                          </a:prstGeom>
                          <a:noFill/>
                          <a:ln>
                            <a:noFill/>
                          </a:ln>
                        </wps:spPr>
                        <wps:txbx>
                          <w:txbxContent>
                            <w:p w14:paraId="3242D296" w14:textId="5692A3EE" w:rsidR="00775058" w:rsidRPr="00511FF9" w:rsidRDefault="00775058" w:rsidP="007D19F7">
                              <w:pPr>
                                <w:pStyle w:val="Heading4"/>
                                <w:rPr>
                                  <w:rFonts w:eastAsiaTheme="minorHAnsi"/>
                                  <w:noProof/>
                                </w:rPr>
                              </w:pPr>
                              <w:r>
                                <w:t xml:space="preserve">Figure </w:t>
                              </w:r>
                              <w:r w:rsidR="0051339A">
                                <w:t>10</w:t>
                              </w:r>
                              <w:r>
                                <w:t>. Creating a Connection between two VMs</w:t>
                              </w:r>
                              <w:r w:rsidR="00387C0B">
                                <w:t>. Step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1FD940" id="Group 8" o:spid="_x0000_s1090" style="position:absolute;margin-left:.25pt;margin-top:3.5pt;width:6in;height:260.9pt;z-index:251663872;mso-height-relative:margin" coordorigin="" coordsize="54864,33138"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">
                <v:shape id="Picture 7" o:spid="_x0000_s1091" type="#_x0000_t75" style="position:absolute;width:54864;height:30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">
                  <v:imagedata r:id="rId29" o:title=""/>
                </v:shape>
                <v:shape id="Text Box 1" o:spid="_x0000_s1092" type="#_x0000_t202" style="position:absolute;top:31159;width:29333;height:1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" filled="f" stroked="f">
                  <v:textbox inset="0,0,0,0">
                    <w:txbxContent>
                      <w:p w14:paraId="3242D296" w14:textId="5692A3EE" w:rsidR="00775058" w:rsidRPr="00511FF9" w:rsidRDefault="00775058" w:rsidP="007D19F7">
                        <w:pPr>
                          <w:pStyle w:val="Heading4"/>
                          <w:rPr>
                            <w:rFonts w:eastAsiaTheme="minorHAnsi"/>
                            <w:noProof/>
                          </w:rPr>
                        </w:pPr>
                        <w:r>
                          <w:t xml:space="preserve">Figure </w:t>
                        </w:r>
                        <w:r w:rsidR="0051339A">
                          <w:t>10</w:t>
                        </w:r>
                        <w:r>
                          <w:t>. Creating a Connection between two VMs</w:t>
                        </w:r>
                        <w:r w:rsidR="00387C0B">
                          <w:t>. Step 1</w:t>
                        </w:r>
                      </w:p>
                    </w:txbxContent>
                  </v:textbox>
                </v:shape>
                <w10:wrap type="through"/>
              </v:group>
            </w:pict>
          </mc:Fallback>
        </mc:AlternateContent>
      </w:r>
    </w:p>
    <w:p w14:paraId="2251A1F1" w14:textId="28DDA2D8" w:rsidR="0036277E" w:rsidRDefault="0036277E" w:rsidP="00FD28EA"/>
    <w:p w14:paraId="3255A311" w14:textId="77777777" w:rsidR="0036277E" w:rsidRDefault="0036277E" w:rsidP="00FD28EA"/>
    <w:p w14:paraId="10F95B2F" w14:textId="77777777" w:rsidR="0036277E" w:rsidRDefault="0036277E" w:rsidP="00FD28EA"/>
    <w:p w14:paraId="5E56B543" w14:textId="77777777" w:rsidR="00B85BAE" w:rsidRDefault="00B85BAE" w:rsidP="00FD28EA"/>
    <w:p w14:paraId="7278667A" w14:textId="77777777" w:rsidR="00B85BAE" w:rsidRDefault="00B85BAE" w:rsidP="00FD28EA"/>
    <w:p w14:paraId="3428F7B5" w14:textId="77777777" w:rsidR="00387C0B" w:rsidRDefault="00387C0B" w:rsidP="00FD28EA"/>
    <w:p w14:paraId="0C6A8DCD" w14:textId="77777777" w:rsidR="00387C0B" w:rsidRDefault="00387C0B" w:rsidP="00FD28EA"/>
    <w:p w14:paraId="0A6C7B01" w14:textId="77777777" w:rsidR="00387C0B" w:rsidRDefault="00387C0B" w:rsidP="00FD28EA"/>
    <w:p w14:paraId="7929573B" w14:textId="7F9FD0C5" w:rsidR="00B85BAE" w:rsidRDefault="00B85BAE" w:rsidP="00FD28EA"/>
    <w:p w14:paraId="20CEC04A" w14:textId="77777777" w:rsidR="00387C0B" w:rsidRDefault="00387C0B" w:rsidP="00FD28EA"/>
    <w:p w14:paraId="248A1229" w14:textId="77777777" w:rsidR="00387C0B" w:rsidRDefault="00387C0B" w:rsidP="00FD28EA"/>
    <w:p w14:paraId="4C92D2B7" w14:textId="120FB9BF" w:rsidR="00387C0B" w:rsidRDefault="009F45F1" w:rsidP="00FD28EA">
      <w:r>
        <w:t>After creation the first VM go to the tab, “Connection”</w:t>
      </w:r>
      <w:r w:rsidR="00B701AB">
        <w:t xml:space="preserve"> click on the </w:t>
      </w:r>
      <w:r w:rsidR="00B701AB" w:rsidRPr="00B701AB">
        <w:t>bottom:</w:t>
      </w:r>
      <w:r w:rsidR="00B701AB">
        <w:t xml:space="preserve"> “D</w:t>
      </w:r>
      <w:r w:rsidR="00B701AB" w:rsidRPr="00B701AB">
        <w:t>ownload</w:t>
      </w:r>
      <w:r w:rsidR="00B701AB">
        <w:t xml:space="preserve"> DRP File” </w:t>
      </w:r>
      <w:r w:rsidR="008F36D7">
        <w:t xml:space="preserve">this allows the administrator connected through in remote mode. The DRP file means, Desktop Remote </w:t>
      </w:r>
      <w:r w:rsidR="00C26691">
        <w:t>P</w:t>
      </w:r>
      <w:r w:rsidR="008F36D7">
        <w:t>rotocol.</w:t>
      </w:r>
    </w:p>
    <w:p w14:paraId="2655611E" w14:textId="77777777" w:rsidR="00387C0B" w:rsidRDefault="00387C0B" w:rsidP="00FD28EA"/>
    <w:p w14:paraId="00B12D6D" w14:textId="77777777" w:rsidR="00387C0B" w:rsidRDefault="00387C0B" w:rsidP="00FD28EA"/>
    <w:p w14:paraId="31F0B170" w14:textId="77777777" w:rsidR="00387C0B" w:rsidRDefault="00387C0B" w:rsidP="00FD28EA"/>
    <w:p w14:paraId="4F169821" w14:textId="77777777" w:rsidR="00387C0B" w:rsidRDefault="00387C0B" w:rsidP="00FD28EA"/>
    <w:p w14:paraId="40E7FACA" w14:textId="603A476E" w:rsidR="00B85BAE" w:rsidRDefault="00E33D94" w:rsidP="00FD28EA">
      <w:r>
        <w:rPr>
          <w:noProof/>
        </w:rPr>
        <mc:AlternateContent>
          <mc:Choice Requires="wpg">
            <w:drawing>
              <wp:anchor distT="0" distB="0" distL="114300" distR="114300" simplePos="0" relativeHeight="251667968" behindDoc="0" locked="0" layoutInCell="1" allowOverlap="1" wp14:anchorId="36D328F8" wp14:editId="0F443D71">
                <wp:simplePos x="0" y="0"/>
                <wp:positionH relativeFrom="margin">
                  <wp:align>left</wp:align>
                </wp:positionH>
                <wp:positionV relativeFrom="paragraph">
                  <wp:posOffset>5715</wp:posOffset>
                </wp:positionV>
                <wp:extent cx="5177155" cy="3295650"/>
                <wp:effectExtent l="0" t="0" r="4445" b="0"/>
                <wp:wrapTight wrapText="bothSides">
                  <wp:wrapPolygon edited="0">
                    <wp:start x="0" y="0"/>
                    <wp:lineTo x="0" y="21475"/>
                    <wp:lineTo x="12399" y="21475"/>
                    <wp:lineTo x="21539" y="20227"/>
                    <wp:lineTo x="21539" y="0"/>
                    <wp:lineTo x="0" y="0"/>
                  </wp:wrapPolygon>
                </wp:wrapTight>
                <wp:docPr id="1613122636" name="Group 10"/>
                <wp:cNvGraphicFramePr/>
                <a:graphic xmlns:a="http://schemas.openxmlformats.org/drawingml/2006/main">
                  <a:graphicData uri="http://schemas.microsoft.com/office/word/2010/wordprocessingGroup">
                    <wpg:wgp>
                      <wpg:cNvGrpSpPr/>
                      <wpg:grpSpPr>
                        <a:xfrm>
                          <a:off x="0" y="0"/>
                          <a:ext cx="5177155" cy="3295650"/>
                          <a:chOff x="0" y="0"/>
                          <a:chExt cx="5588000" cy="3350450"/>
                        </a:xfrm>
                      </wpg:grpSpPr>
                      <pic:pic xmlns:pic="http://schemas.openxmlformats.org/drawingml/2006/picture">
                        <pic:nvPicPr>
                          <pic:cNvPr id="118143516" name="Picture 9" descr="Graphical user interface, text, application, email&#10;&#10;Description automatically generated"/>
                          <pic:cNvPicPr>
                            <a:picLocks noChangeAspect="1"/>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588000" cy="3143250"/>
                          </a:xfrm>
                          <a:prstGeom prst="rect">
                            <a:avLst/>
                          </a:prstGeom>
                        </pic:spPr>
                      </pic:pic>
                      <wps:wsp>
                        <wps:cNvPr id="147513994" name="Text Box 1"/>
                        <wps:cNvSpPr txBox="1"/>
                        <wps:spPr>
                          <a:xfrm>
                            <a:off x="0" y="3148013"/>
                            <a:ext cx="3187072" cy="202437"/>
                          </a:xfrm>
                          <a:prstGeom prst="rect">
                            <a:avLst/>
                          </a:prstGeom>
                          <a:noFill/>
                          <a:ln>
                            <a:noFill/>
                          </a:ln>
                        </wps:spPr>
                        <wps:txbx>
                          <w:txbxContent>
                            <w:p w14:paraId="105A414F" w14:textId="4B99E174" w:rsidR="00E33D94" w:rsidRPr="009D5841" w:rsidRDefault="00E33D94" w:rsidP="007D19F7">
                              <w:pPr>
                                <w:pStyle w:val="Heading4"/>
                                <w:rPr>
                                  <w:rFonts w:eastAsiaTheme="minorHAnsi"/>
                                  <w:noProof/>
                                </w:rPr>
                              </w:pPr>
                              <w:r>
                                <w:t xml:space="preserve">Figure </w:t>
                              </w:r>
                              <w:r w:rsidR="0051339A">
                                <w:t>11</w:t>
                              </w:r>
                              <w:r>
                                <w:t>. Creating a Connection between two VMs. Step 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D328F8" id="Group 10" o:spid="_x0000_s1093" style="position:absolute;margin-left:0;margin-top:.45pt;width:407.65pt;height:259.5pt;z-index:251667968;mso-position-horizontal:left;mso-position-horizontal-relative:margin;mso-width-relative:margin;mso-height-relative:margin" coordsize="55880,3350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">
                <v:shape id="Picture 9" o:spid="_x0000_s1094" type="#_x0000_t75" alt="Graphical user interface, text, application, email&#10;&#10;Description automatically generated" style="position:absolute;width:55880;height:31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">
                  <v:imagedata r:id="rId31" o:title="Graphical user interface, text, application, email&#10;&#10;Description automatically generated"/>
                </v:shape>
                <v:shape id="Text Box 1" o:spid="_x0000_s1095" type="#_x0000_t202" style="position:absolute;top:31480;width:31870;height:20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" filled="f" stroked="f">
                  <v:textbox inset="0,0,0,0">
                    <w:txbxContent>
                      <w:p w14:paraId="105A414F" w14:textId="4B99E174" w:rsidR="00E33D94" w:rsidRPr="009D5841" w:rsidRDefault="00E33D94" w:rsidP="007D19F7">
                        <w:pPr>
                          <w:pStyle w:val="Heading4"/>
                          <w:rPr>
                            <w:rFonts w:eastAsiaTheme="minorHAnsi"/>
                            <w:noProof/>
                          </w:rPr>
                        </w:pPr>
                        <w:r>
                          <w:t xml:space="preserve">Figure </w:t>
                        </w:r>
                        <w:r w:rsidR="0051339A">
                          <w:t>11</w:t>
                        </w:r>
                        <w:r>
                          <w:t>. Creating a Connection between two VMs. Step 2</w:t>
                        </w:r>
                      </w:p>
                    </w:txbxContent>
                  </v:textbox>
                </v:shape>
                <w10:wrap type="tight" anchorx="margin"/>
              </v:group>
            </w:pict>
          </mc:Fallback>
        </mc:AlternateContent>
      </w:r>
    </w:p>
    <w:p w14:paraId="21A9F6E3" w14:textId="32621E1B" w:rsidR="00B85BAE" w:rsidRDefault="00B85BAE" w:rsidP="00FD28EA"/>
    <w:p w14:paraId="60FE46B5" w14:textId="77777777" w:rsidR="00B85BAE" w:rsidRDefault="00B85BAE" w:rsidP="00FD28EA"/>
    <w:p w14:paraId="05DA8266" w14:textId="77777777" w:rsidR="00B85BAE" w:rsidRDefault="00B85BAE" w:rsidP="00FD28EA"/>
    <w:p w14:paraId="05322617" w14:textId="5F4BDE8E" w:rsidR="00B85BAE" w:rsidRDefault="00B85BAE" w:rsidP="00FD28EA"/>
    <w:p w14:paraId="49242D7E" w14:textId="77777777" w:rsidR="00B85BAE" w:rsidRDefault="00B85BAE" w:rsidP="00FD28EA"/>
    <w:p w14:paraId="601667D4" w14:textId="77777777" w:rsidR="00B85BAE" w:rsidRDefault="00B85BAE" w:rsidP="00FD28EA"/>
    <w:p w14:paraId="6FC6593A" w14:textId="7F9BE81D" w:rsidR="00B85BAE" w:rsidRDefault="00B85BAE" w:rsidP="00FD28EA"/>
    <w:p w14:paraId="40F7DC79" w14:textId="038DCD46" w:rsidR="00B85BAE" w:rsidRDefault="00B85BAE" w:rsidP="00FD28EA"/>
    <w:p w14:paraId="33AAA3CA" w14:textId="6A68C059" w:rsidR="00B85BAE" w:rsidRDefault="00B85BAE" w:rsidP="00FD28EA"/>
    <w:p w14:paraId="07DBA3B2" w14:textId="77777777" w:rsidR="00B85BAE" w:rsidRDefault="00B85BAE" w:rsidP="00FD28EA"/>
    <w:p w14:paraId="4410E9CF" w14:textId="77777777" w:rsidR="00387C0B" w:rsidRDefault="00387C0B" w:rsidP="00FD28EA"/>
    <w:p w14:paraId="2F58798D" w14:textId="673A9BD3" w:rsidR="00387C0B" w:rsidRDefault="00152CF5" w:rsidP="00FD28EA">
      <w:r>
        <w:t xml:space="preserve">After downloading the file, click on it to run it, after that the credentials of the administrator will be requested, so put it </w:t>
      </w:r>
      <w:r w:rsidR="00D92115">
        <w:t xml:space="preserve">to continue. After that, the connection will begin and, also the setting up will start. When the desktop finished the </w:t>
      </w:r>
      <w:r w:rsidR="00C71B58">
        <w:t>setting up all the features in the VM, go to “PowerShell” and type the following command line:</w:t>
      </w:r>
    </w:p>
    <w:p w14:paraId="456733A4" w14:textId="714EBEF0" w:rsidR="00387C0B" w:rsidRDefault="00C71B58" w:rsidP="00FD28EA">
      <w:r w:rsidRPr="00E178D0">
        <w:rPr>
          <w:b/>
          <w:bCs/>
          <w:i/>
          <w:iCs/>
        </w:rPr>
        <w:t>New-NetFirewallRule -DisplayName “</w:t>
      </w:r>
      <w:r w:rsidR="000B49D2" w:rsidRPr="00E178D0">
        <w:rPr>
          <w:b/>
          <w:bCs/>
          <w:i/>
          <w:iCs/>
        </w:rPr>
        <w:t>Allow ICMPv-4-In”</w:t>
      </w:r>
      <w:r w:rsidR="000B49D2" w:rsidRPr="000B49D2">
        <w:rPr>
          <w:b/>
          <w:bCs/>
        </w:rPr>
        <w:t xml:space="preserve"> -Protocol ICMPv4</w:t>
      </w:r>
      <w:r w:rsidR="00E178D0">
        <w:t>. As it showed below.</w:t>
      </w:r>
      <w:r w:rsidR="00C26691">
        <w:t xml:space="preserve"> This command will show the information showed in the screenshot.</w:t>
      </w:r>
    </w:p>
    <w:p w14:paraId="7F09F876" w14:textId="4F3CADC8" w:rsidR="00777C61" w:rsidRDefault="009E429B" w:rsidP="00FD28EA">
      <w:r>
        <w:rPr>
          <w:noProof/>
        </w:rPr>
        <mc:AlternateContent>
          <mc:Choice Requires="wpg">
            <w:drawing>
              <wp:anchor distT="0" distB="0" distL="114300" distR="114300" simplePos="0" relativeHeight="251678208" behindDoc="0" locked="0" layoutInCell="1" allowOverlap="1" wp14:anchorId="76380385" wp14:editId="0C1AA405">
                <wp:simplePos x="0" y="0"/>
                <wp:positionH relativeFrom="margin">
                  <wp:align>left</wp:align>
                </wp:positionH>
                <wp:positionV relativeFrom="paragraph">
                  <wp:posOffset>5080</wp:posOffset>
                </wp:positionV>
                <wp:extent cx="3338830" cy="3357245"/>
                <wp:effectExtent l="0" t="0" r="0" b="14605"/>
                <wp:wrapThrough wrapText="bothSides">
                  <wp:wrapPolygon edited="0">
                    <wp:start x="0" y="0"/>
                    <wp:lineTo x="0" y="21571"/>
                    <wp:lineTo x="18856" y="21571"/>
                    <wp:lineTo x="21444" y="20223"/>
                    <wp:lineTo x="21444" y="0"/>
                    <wp:lineTo x="0" y="0"/>
                  </wp:wrapPolygon>
                </wp:wrapThrough>
                <wp:docPr id="811170702" name="Group 13"/>
                <wp:cNvGraphicFramePr/>
                <a:graphic xmlns:a="http://schemas.openxmlformats.org/drawingml/2006/main">
                  <a:graphicData uri="http://schemas.microsoft.com/office/word/2010/wordprocessingGroup">
                    <wpg:wgp>
                      <wpg:cNvGrpSpPr/>
                      <wpg:grpSpPr>
                        <a:xfrm>
                          <a:off x="0" y="0"/>
                          <a:ext cx="3339186" cy="3357677"/>
                          <a:chOff x="0" y="0"/>
                          <a:chExt cx="3339186" cy="3357677"/>
                        </a:xfrm>
                      </wpg:grpSpPr>
                      <pic:pic xmlns:pic="http://schemas.openxmlformats.org/drawingml/2006/picture">
                        <pic:nvPicPr>
                          <pic:cNvPr id="1466576674" name="Picture 9"/>
                          <pic:cNvPicPr>
                            <a:picLocks noChangeAspect="1"/>
                          </pic:cNvPicPr>
                        </pic:nvPicPr>
                        <pic:blipFill>
                          <a:blip r:embed="rId32" cstate="print">
                            <a:extLst>
                              <a:ext uri="{28A0092B-C50C-407E-A947-70E740481C1C}">
                                <a14:useLocalDpi xmlns:a14="http://schemas.microsoft.com/office/drawing/2010/main" val="0"/>
                              </a:ext>
                            </a:extLst>
                          </a:blip>
                          <a:srcRect/>
                          <a:stretch/>
                        </pic:blipFill>
                        <pic:spPr>
                          <a:xfrm>
                            <a:off x="25121" y="0"/>
                            <a:ext cx="3314065" cy="3141980"/>
                          </a:xfrm>
                          <a:prstGeom prst="rect">
                            <a:avLst/>
                          </a:prstGeom>
                        </pic:spPr>
                      </pic:pic>
                      <wps:wsp>
                        <wps:cNvPr id="203120716" name="Text Box 1"/>
                        <wps:cNvSpPr txBox="1"/>
                        <wps:spPr>
                          <a:xfrm>
                            <a:off x="0" y="3129941"/>
                            <a:ext cx="2889504" cy="227736"/>
                          </a:xfrm>
                          <a:prstGeom prst="rect">
                            <a:avLst/>
                          </a:prstGeom>
                          <a:noFill/>
                          <a:ln>
                            <a:noFill/>
                          </a:ln>
                        </wps:spPr>
                        <wps:txbx>
                          <w:txbxContent>
                            <w:p w14:paraId="17CAC08B" w14:textId="6BE27F9C" w:rsidR="002F2FB0" w:rsidRPr="009D5841" w:rsidRDefault="002F2FB0" w:rsidP="007D19F7">
                              <w:pPr>
                                <w:pStyle w:val="Heading4"/>
                                <w:rPr>
                                  <w:rFonts w:eastAsiaTheme="minorHAnsi"/>
                                  <w:noProof/>
                                </w:rPr>
                              </w:pPr>
                              <w:r>
                                <w:t>Figure 1</w:t>
                              </w:r>
                              <w:r w:rsidR="00C26691">
                                <w:t>2</w:t>
                              </w:r>
                              <w:r>
                                <w:t>. Creating a Connection between two VMs. Step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6380385" id="_x0000_s1096" style="position:absolute;margin-left:0;margin-top:.4pt;width:262.9pt;height:264.35pt;z-index:251678208;mso-position-horizontal:left;mso-position-horizontal-relative:margin;mso-height-relative:margin" coordsize="33391,3357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">
                <v:shape id="Picture 9" o:spid="_x0000_s1097" type="#_x0000_t75" style="position:absolute;left:251;width:33140;height:31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">
                  <v:imagedata r:id="rId33" o:title=""/>
                </v:shape>
                <v:shape id="Text Box 1" o:spid="_x0000_s1098" type="#_x0000_t202" style="position:absolute;top:31299;width:28895;height:2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" filled="f" stroked="f">
                  <v:textbox inset="0,0,0,0">
                    <w:txbxContent>
                      <w:p w14:paraId="17CAC08B" w14:textId="6BE27F9C" w:rsidR="002F2FB0" w:rsidRPr="009D5841" w:rsidRDefault="002F2FB0" w:rsidP="007D19F7">
                        <w:pPr>
                          <w:pStyle w:val="Heading4"/>
                          <w:rPr>
                            <w:rFonts w:eastAsiaTheme="minorHAnsi"/>
                            <w:noProof/>
                          </w:rPr>
                        </w:pPr>
                        <w:r>
                          <w:t>Figure 1</w:t>
                        </w:r>
                        <w:r w:rsidR="00C26691">
                          <w:t>2</w:t>
                        </w:r>
                        <w:r>
                          <w:t>. Creating a Connection between two VMs. Step 3</w:t>
                        </w:r>
                      </w:p>
                    </w:txbxContent>
                  </v:textbox>
                </v:shape>
                <w10:wrap type="through" anchorx="margin"/>
              </v:group>
            </w:pict>
          </mc:Fallback>
        </mc:AlternateContent>
      </w:r>
      <w:r w:rsidR="00777C61">
        <w:t xml:space="preserve">After this, </w:t>
      </w:r>
      <w:r w:rsidR="00AB77EA">
        <w:t xml:space="preserve">type the command: </w:t>
      </w:r>
      <w:proofErr w:type="spellStart"/>
      <w:r w:rsidR="00344F4A">
        <w:t>mstsc</w:t>
      </w:r>
      <w:proofErr w:type="spellEnd"/>
      <w:r w:rsidR="00344F4A">
        <w:t xml:space="preserve"> /v 10.0.0.5.</w:t>
      </w:r>
    </w:p>
    <w:p w14:paraId="39BD00D3" w14:textId="354AF461" w:rsidR="00344F4A" w:rsidRDefault="00344F4A" w:rsidP="00FD28EA">
      <w:r>
        <w:t>This command all</w:t>
      </w:r>
      <w:r w:rsidR="009E429B">
        <w:t>o</w:t>
      </w:r>
      <w:r>
        <w:t>ws t</w:t>
      </w:r>
      <w:r w:rsidR="009E429B">
        <w:t>o connect with the VM with this specific IP address.</w:t>
      </w:r>
    </w:p>
    <w:p w14:paraId="25AAB442" w14:textId="2991B1BE" w:rsidR="00777C61" w:rsidRDefault="00836A40" w:rsidP="00FD28EA">
      <w:r>
        <w:rPr>
          <w:noProof/>
        </w:rPr>
        <mc:AlternateContent>
          <mc:Choice Requires="wps">
            <w:drawing>
              <wp:anchor distT="0" distB="0" distL="114300" distR="114300" simplePos="0" relativeHeight="251701760" behindDoc="0" locked="0" layoutInCell="1" allowOverlap="1" wp14:anchorId="70BCC838" wp14:editId="032BD775">
                <wp:simplePos x="0" y="0"/>
                <wp:positionH relativeFrom="column">
                  <wp:posOffset>3342005</wp:posOffset>
                </wp:positionH>
                <wp:positionV relativeFrom="paragraph">
                  <wp:posOffset>166370</wp:posOffset>
                </wp:positionV>
                <wp:extent cx="814108" cy="796813"/>
                <wp:effectExtent l="8890" t="0" r="33020" b="33020"/>
                <wp:wrapNone/>
                <wp:docPr id="1359604278" name="Arrow: Bent 17"/>
                <wp:cNvGraphicFramePr/>
                <a:graphic xmlns:a="http://schemas.openxmlformats.org/drawingml/2006/main">
                  <a:graphicData uri="http://schemas.microsoft.com/office/word/2010/wordprocessingShape">
                    <wps:wsp>
                      <wps:cNvSpPr/>
                      <wps:spPr>
                        <a:xfrm rot="5400000">
                          <a:off x="0" y="0"/>
                          <a:ext cx="814108" cy="796813"/>
                        </a:xfrm>
                        <a:prstGeom prst="ben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909695" id="Arrow: Bent 17" o:spid="_x0000_s1026" style="position:absolute;margin-left:263.15pt;margin-top:13.1pt;width:64.1pt;height:62.75pt;rotation:90;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14108,796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" path="m,796813l,448207c,255677,156076,99601,348606,99601r266299,1l614905,,814108,199203,614905,398407r,-99602l348606,298805v-82512,,-149402,66890,-149402,149402c199204,564409,199203,680611,199203,796813l,796813xe" fillcolor="#e7e6e6 [3214]" strokecolor="black [3213]" strokeweight="1pt">
                <v:stroke joinstyle="miter"/>
                <v:path arrowok="t" o:connecttype="custom" o:connectlocs="0,796813;0,448207;348606,99601;614905,99602;614905,0;814108,199203;614905,398407;614905,298805;348606,298805;199204,448207;199203,796813;0,796813" o:connectangles="0,0,0,0,0,0,0,0,0,0,0,0"/>
              </v:shape>
            </w:pict>
          </mc:Fallback>
        </mc:AlternateContent>
      </w:r>
    </w:p>
    <w:p w14:paraId="6E78629C" w14:textId="3F205656" w:rsidR="00387C0B" w:rsidRDefault="00387C0B" w:rsidP="00FD28EA"/>
    <w:p w14:paraId="162E5006" w14:textId="4CCE8358" w:rsidR="00387C0B" w:rsidRDefault="00836A40" w:rsidP="00FD28EA">
      <w:r>
        <w:rPr>
          <w:noProof/>
        </w:rPr>
        <mc:AlternateContent>
          <mc:Choice Requires="wpg">
            <w:drawing>
              <wp:anchor distT="0" distB="0" distL="114300" distR="114300" simplePos="0" relativeHeight="251688448" behindDoc="0" locked="0" layoutInCell="1" allowOverlap="1" wp14:anchorId="2A643A15" wp14:editId="29284E9F">
                <wp:simplePos x="0" y="0"/>
                <wp:positionH relativeFrom="column">
                  <wp:posOffset>3427095</wp:posOffset>
                </wp:positionH>
                <wp:positionV relativeFrom="paragraph">
                  <wp:posOffset>353695</wp:posOffset>
                </wp:positionV>
                <wp:extent cx="3210560" cy="3240405"/>
                <wp:effectExtent l="0" t="0" r="8890" b="17145"/>
                <wp:wrapThrough wrapText="bothSides">
                  <wp:wrapPolygon edited="0">
                    <wp:start x="0" y="0"/>
                    <wp:lineTo x="0" y="21587"/>
                    <wp:lineTo x="21532" y="21587"/>
                    <wp:lineTo x="21532" y="0"/>
                    <wp:lineTo x="0" y="0"/>
                  </wp:wrapPolygon>
                </wp:wrapThrough>
                <wp:docPr id="1167159532" name="Group 18"/>
                <wp:cNvGraphicFramePr/>
                <a:graphic xmlns:a="http://schemas.openxmlformats.org/drawingml/2006/main">
                  <a:graphicData uri="http://schemas.microsoft.com/office/word/2010/wordprocessingGroup">
                    <wpg:wgp>
                      <wpg:cNvGrpSpPr/>
                      <wpg:grpSpPr>
                        <a:xfrm>
                          <a:off x="0" y="0"/>
                          <a:ext cx="3210560" cy="3240405"/>
                          <a:chOff x="0" y="0"/>
                          <a:chExt cx="3210560" cy="3240633"/>
                        </a:xfrm>
                      </wpg:grpSpPr>
                      <pic:pic xmlns:pic="http://schemas.openxmlformats.org/drawingml/2006/picture">
                        <pic:nvPicPr>
                          <pic:cNvPr id="1474796749" name="Picture 14"/>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210560" cy="2989580"/>
                          </a:xfrm>
                          <a:prstGeom prst="rect">
                            <a:avLst/>
                          </a:prstGeom>
                        </pic:spPr>
                      </pic:pic>
                      <wps:wsp>
                        <wps:cNvPr id="994946074" name="Text Box 1"/>
                        <wps:cNvSpPr txBox="1"/>
                        <wps:spPr>
                          <a:xfrm>
                            <a:off x="0" y="3000374"/>
                            <a:ext cx="3210560" cy="240259"/>
                          </a:xfrm>
                          <a:prstGeom prst="rect">
                            <a:avLst/>
                          </a:prstGeom>
                          <a:noFill/>
                          <a:ln>
                            <a:noFill/>
                          </a:ln>
                        </wps:spPr>
                        <wps:txbx>
                          <w:txbxContent>
                            <w:p w14:paraId="2819C7EA" w14:textId="451F2FED" w:rsidR="007C275E" w:rsidRPr="009D5841" w:rsidRDefault="007C275E" w:rsidP="007D19F7">
                              <w:pPr>
                                <w:pStyle w:val="Heading4"/>
                                <w:rPr>
                                  <w:rFonts w:eastAsiaTheme="minorHAnsi"/>
                                  <w:noProof/>
                                </w:rPr>
                              </w:pPr>
                              <w:r>
                                <w:t xml:space="preserve">Figure </w:t>
                              </w:r>
                              <w:r w:rsidR="00836A40">
                                <w:t>13</w:t>
                              </w:r>
                              <w:r>
                                <w:t>. Creating a Connection between two VMs. Step 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A643A15" id="Group 18" o:spid="_x0000_s1099" style="position:absolute;margin-left:269.85pt;margin-top:27.85pt;width:252.8pt;height:255.15pt;z-index:251688448;mso-height-relative:margin" coordsize="32105,3240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">
                <v:shape id="Picture 14" o:spid="_x0000_s1100" type="#_x0000_t75" style="position:absolute;width:32105;height:29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">
                  <v:imagedata r:id="rId35" o:title=""/>
                </v:shape>
                <v:shape id="Text Box 1" o:spid="_x0000_s1101" type="#_x0000_t202" style="position:absolute;top:30003;width:32105;height:2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" filled="f" stroked="f">
                  <v:textbox inset="0,0,0,0">
                    <w:txbxContent>
                      <w:p w14:paraId="2819C7EA" w14:textId="451F2FED" w:rsidR="007C275E" w:rsidRPr="009D5841" w:rsidRDefault="007C275E" w:rsidP="007D19F7">
                        <w:pPr>
                          <w:pStyle w:val="Heading4"/>
                          <w:rPr>
                            <w:rFonts w:eastAsiaTheme="minorHAnsi"/>
                            <w:noProof/>
                          </w:rPr>
                        </w:pPr>
                        <w:r>
                          <w:t xml:space="preserve">Figure </w:t>
                        </w:r>
                        <w:r w:rsidR="00836A40">
                          <w:t>13</w:t>
                        </w:r>
                        <w:r>
                          <w:t>. Creating a Connection between two VMs. Step 4</w:t>
                        </w:r>
                      </w:p>
                    </w:txbxContent>
                  </v:textbox>
                </v:shape>
                <w10:wrap type="through"/>
              </v:group>
            </w:pict>
          </mc:Fallback>
        </mc:AlternateContent>
      </w:r>
    </w:p>
    <w:p w14:paraId="422D61B1" w14:textId="2F14463A" w:rsidR="00387C0B" w:rsidRDefault="00387C0B" w:rsidP="00FD28EA"/>
    <w:p w14:paraId="245A3136" w14:textId="02084BF7" w:rsidR="00387C0B" w:rsidRDefault="00836A40" w:rsidP="00836A40">
      <w:pPr>
        <w:jc w:val="right"/>
      </w:pPr>
      <w:r>
        <w:t>To stablish the connection is necessary to type and validate the credentials of the administrator. Once time did this will be in the other VM.</w:t>
      </w:r>
    </w:p>
    <w:p w14:paraId="3A8F21EE" w14:textId="73C799AC" w:rsidR="00387C0B" w:rsidRDefault="00387C0B" w:rsidP="00FD28EA"/>
    <w:p w14:paraId="743396F6" w14:textId="628ACDDC" w:rsidR="00387C0B" w:rsidRDefault="00387C0B" w:rsidP="00836A40"/>
    <w:p w14:paraId="1CF3FCE4" w14:textId="26A350E2" w:rsidR="00387C0B" w:rsidRDefault="007D19F7" w:rsidP="00BE13A3">
      <w:r>
        <w:rPr>
          <w:noProof/>
        </w:rPr>
        <w:lastRenderedPageBreak/>
        <mc:AlternateContent>
          <mc:Choice Requires="wpg">
            <w:drawing>
              <wp:anchor distT="0" distB="0" distL="114300" distR="114300" simplePos="0" relativeHeight="251693568" behindDoc="0" locked="0" layoutInCell="1" allowOverlap="1" wp14:anchorId="64857F64" wp14:editId="3B82DF20">
                <wp:simplePos x="0" y="0"/>
                <wp:positionH relativeFrom="margin">
                  <wp:align>left</wp:align>
                </wp:positionH>
                <wp:positionV relativeFrom="paragraph">
                  <wp:posOffset>0</wp:posOffset>
                </wp:positionV>
                <wp:extent cx="3785870" cy="2915920"/>
                <wp:effectExtent l="0" t="0" r="5080" b="17780"/>
                <wp:wrapThrough wrapText="bothSides">
                  <wp:wrapPolygon edited="0">
                    <wp:start x="0" y="0"/>
                    <wp:lineTo x="0" y="21591"/>
                    <wp:lineTo x="17064" y="21591"/>
                    <wp:lineTo x="17064" y="20321"/>
                    <wp:lineTo x="21520" y="19897"/>
                    <wp:lineTo x="21520" y="0"/>
                    <wp:lineTo x="0" y="0"/>
                  </wp:wrapPolygon>
                </wp:wrapThrough>
                <wp:docPr id="1785738001" name="Group 15"/>
                <wp:cNvGraphicFramePr/>
                <a:graphic xmlns:a="http://schemas.openxmlformats.org/drawingml/2006/main">
                  <a:graphicData uri="http://schemas.microsoft.com/office/word/2010/wordprocessingGroup">
                    <wpg:wgp>
                      <wpg:cNvGrpSpPr/>
                      <wpg:grpSpPr>
                        <a:xfrm>
                          <a:off x="0" y="0"/>
                          <a:ext cx="3785942" cy="2915920"/>
                          <a:chOff x="0" y="0"/>
                          <a:chExt cx="3234055" cy="2570946"/>
                        </a:xfrm>
                      </wpg:grpSpPr>
                      <pic:pic xmlns:pic="http://schemas.openxmlformats.org/drawingml/2006/picture">
                        <pic:nvPicPr>
                          <pic:cNvPr id="1351585561" name="Picture 1351585561"/>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34055" cy="2371725"/>
                          </a:xfrm>
                          <a:prstGeom prst="rect">
                            <a:avLst/>
                          </a:prstGeom>
                        </pic:spPr>
                      </pic:pic>
                      <wps:wsp>
                        <wps:cNvPr id="369795173" name="Text Box 1"/>
                        <wps:cNvSpPr txBox="1"/>
                        <wps:spPr>
                          <a:xfrm>
                            <a:off x="1" y="2378562"/>
                            <a:ext cx="2524532" cy="192384"/>
                          </a:xfrm>
                          <a:prstGeom prst="rect">
                            <a:avLst/>
                          </a:prstGeom>
                          <a:noFill/>
                          <a:ln>
                            <a:noFill/>
                          </a:ln>
                        </wps:spPr>
                        <wps:txbx>
                          <w:txbxContent>
                            <w:p w14:paraId="6DB77EB3" w14:textId="4329973F" w:rsidR="00DB172B" w:rsidRPr="009D5841" w:rsidRDefault="00DB172B" w:rsidP="007D19F7">
                              <w:pPr>
                                <w:pStyle w:val="Heading4"/>
                                <w:rPr>
                                  <w:rFonts w:eastAsiaTheme="minorHAnsi"/>
                                  <w:noProof/>
                                </w:rPr>
                              </w:pPr>
                              <w:r>
                                <w:t>Figure 1</w:t>
                              </w:r>
                              <w:r w:rsidR="00473C83">
                                <w:t>4</w:t>
                              </w:r>
                              <w:r>
                                <w:t>. Creating a Connection between two VMs. Step 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857F64" id="Group 15" o:spid="_x0000_s1102" style="position:absolute;margin-left:0;margin-top:0;width:298.1pt;height:229.6pt;z-index:251693568;mso-position-horizontal:left;mso-position-horizontal-relative:margin;mso-width-relative:margin;mso-height-relative:margin" coordsize="32340,2570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">
                <v:shape id="Picture 1351585561" o:spid="_x0000_s1103" type="#_x0000_t75" style="position:absolute;width:32340;height:23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">
                  <v:imagedata r:id="rId37" o:title=""/>
                </v:shape>
                <v:shape id="Text Box 1" o:spid="_x0000_s1104" type="#_x0000_t202" style="position:absolute;top:23785;width:25245;height:1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" filled="f" stroked="f">
                  <v:textbox inset="0,0,0,0">
                    <w:txbxContent>
                      <w:p w14:paraId="6DB77EB3" w14:textId="4329973F" w:rsidR="00DB172B" w:rsidRPr="009D5841" w:rsidRDefault="00DB172B" w:rsidP="007D19F7">
                        <w:pPr>
                          <w:pStyle w:val="Heading4"/>
                          <w:rPr>
                            <w:rFonts w:eastAsiaTheme="minorHAnsi"/>
                            <w:noProof/>
                          </w:rPr>
                        </w:pPr>
                        <w:r>
                          <w:t>Figure 1</w:t>
                        </w:r>
                        <w:r w:rsidR="00473C83">
                          <w:t>4</w:t>
                        </w:r>
                        <w:r>
                          <w:t>. Creating a Connection between two VMs. Step 5</w:t>
                        </w:r>
                      </w:p>
                    </w:txbxContent>
                  </v:textbox>
                </v:shape>
                <w10:wrap type="through" anchorx="margin"/>
              </v:group>
            </w:pict>
          </mc:Fallback>
        </mc:AlternateContent>
      </w:r>
    </w:p>
    <w:p w14:paraId="319FA15D" w14:textId="0E853087" w:rsidR="002F2FB0" w:rsidRDefault="00C72307" w:rsidP="00FD28EA">
      <w:r>
        <w:t xml:space="preserve">Now to prove the connection between them, </w:t>
      </w:r>
      <w:r w:rsidR="00253439">
        <w:t>type the command ping to the other VM through the IP address, which is 10.0.0.4</w:t>
      </w:r>
      <w:r w:rsidR="00987CCA">
        <w:t xml:space="preserve">. </w:t>
      </w:r>
    </w:p>
    <w:p w14:paraId="5A0B3AC6" w14:textId="52D9CB01" w:rsidR="002F2FB0" w:rsidRDefault="00987CCA" w:rsidP="00FD28EA">
      <w:r>
        <w:t xml:space="preserve">Like the screenshot shows, the connection is successful because </w:t>
      </w:r>
      <w:r w:rsidR="00530EDA">
        <w:t>4 packages were sent and 4 were received in the other VM.</w:t>
      </w:r>
    </w:p>
    <w:p w14:paraId="0E2DB906" w14:textId="4BA094BD" w:rsidR="002F2FB0" w:rsidRDefault="002F2FB0" w:rsidP="00FD28EA"/>
    <w:p w14:paraId="5E8711DB" w14:textId="7D2C69DA" w:rsidR="002F2FB0" w:rsidRDefault="007D19F7" w:rsidP="00FD28EA">
      <w:r>
        <w:rPr>
          <w:noProof/>
        </w:rPr>
        <mc:AlternateContent>
          <mc:Choice Requires="wps">
            <w:drawing>
              <wp:anchor distT="0" distB="0" distL="114300" distR="114300" simplePos="0" relativeHeight="251703808" behindDoc="0" locked="0" layoutInCell="1" allowOverlap="1" wp14:anchorId="6AD5EFA4" wp14:editId="1194F1BD">
                <wp:simplePos x="0" y="0"/>
                <wp:positionH relativeFrom="column">
                  <wp:posOffset>3512033</wp:posOffset>
                </wp:positionH>
                <wp:positionV relativeFrom="paragraph">
                  <wp:posOffset>265709</wp:posOffset>
                </wp:positionV>
                <wp:extent cx="1419935" cy="824256"/>
                <wp:effectExtent l="0" t="6985" r="40005" b="40005"/>
                <wp:wrapNone/>
                <wp:docPr id="2071014144" name="Arrow: Bent 17"/>
                <wp:cNvGraphicFramePr/>
                <a:graphic xmlns:a="http://schemas.openxmlformats.org/drawingml/2006/main">
                  <a:graphicData uri="http://schemas.microsoft.com/office/word/2010/wordprocessingShape">
                    <wps:wsp>
                      <wps:cNvSpPr/>
                      <wps:spPr>
                        <a:xfrm rot="5400000">
                          <a:off x="0" y="0"/>
                          <a:ext cx="1419935" cy="824256"/>
                        </a:xfrm>
                        <a:prstGeom prst="ben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5D675D" id="Arrow: Bent 17" o:spid="_x0000_s1026" style="position:absolute;margin-left:276.55pt;margin-top:20.9pt;width:111.8pt;height:64.9pt;rotation:90;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19935,824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" path="m,824256l,463644c,264483,161451,103032,360612,103032r853259,l1213871,r206064,206064l1213871,412128r,-103032l360612,309096v-85355,,-154548,69193,-154548,154548l206064,824256,,824256xe" fillcolor="#e7e6e6 [3214]" strokecolor="black [3213]" strokeweight="1pt">
                <v:stroke joinstyle="miter"/>
                <v:path arrowok="t" o:connecttype="custom" o:connectlocs="0,824256;0,463644;360612,103032;1213871,103032;1213871,0;1419935,206064;1213871,412128;1213871,309096;360612,309096;206064,463644;206064,824256;0,824256" o:connectangles="0,0,0,0,0,0,0,0,0,0,0,0"/>
              </v:shape>
            </w:pict>
          </mc:Fallback>
        </mc:AlternateContent>
      </w:r>
    </w:p>
    <w:p w14:paraId="64466957" w14:textId="2E5E92A4" w:rsidR="002F2FB0" w:rsidRDefault="002F2FB0" w:rsidP="00FD28EA"/>
    <w:p w14:paraId="5C912638" w14:textId="3AC4B3DF" w:rsidR="002F2FB0" w:rsidRDefault="002F2FB0" w:rsidP="00FD28EA"/>
    <w:p w14:paraId="4A4935A4" w14:textId="18DBF2B2" w:rsidR="002F2FB0" w:rsidRDefault="002F2FB0" w:rsidP="00FD28EA"/>
    <w:p w14:paraId="72DAB562" w14:textId="38801BEC" w:rsidR="002F2FB0" w:rsidRDefault="002F2FB0" w:rsidP="00FD28EA"/>
    <w:p w14:paraId="3D460659" w14:textId="1D1D1CA9" w:rsidR="002F2FB0" w:rsidRDefault="007D19F7" w:rsidP="00FD28EA">
      <w:r>
        <w:rPr>
          <w:noProof/>
        </w:rPr>
        <mc:AlternateContent>
          <mc:Choice Requires="wpg">
            <w:drawing>
              <wp:anchor distT="0" distB="0" distL="114300" distR="114300" simplePos="0" relativeHeight="251698688" behindDoc="0" locked="0" layoutInCell="1" allowOverlap="1" wp14:anchorId="7E7CDD9F" wp14:editId="7DE07EC6">
                <wp:simplePos x="0" y="0"/>
                <wp:positionH relativeFrom="margin">
                  <wp:align>right</wp:align>
                </wp:positionH>
                <wp:positionV relativeFrom="paragraph">
                  <wp:posOffset>10160</wp:posOffset>
                </wp:positionV>
                <wp:extent cx="3276600" cy="2765425"/>
                <wp:effectExtent l="0" t="0" r="19050" b="15875"/>
                <wp:wrapThrough wrapText="bothSides">
                  <wp:wrapPolygon edited="0">
                    <wp:start x="0" y="0"/>
                    <wp:lineTo x="0" y="21575"/>
                    <wp:lineTo x="21600" y="21575"/>
                    <wp:lineTo x="21600" y="19938"/>
                    <wp:lineTo x="21474" y="0"/>
                    <wp:lineTo x="0" y="0"/>
                  </wp:wrapPolygon>
                </wp:wrapThrough>
                <wp:docPr id="922509972" name="Group 16"/>
                <wp:cNvGraphicFramePr/>
                <a:graphic xmlns:a="http://schemas.openxmlformats.org/drawingml/2006/main">
                  <a:graphicData uri="http://schemas.microsoft.com/office/word/2010/wordprocessingGroup">
                    <wpg:wgp>
                      <wpg:cNvGrpSpPr/>
                      <wpg:grpSpPr>
                        <a:xfrm>
                          <a:off x="0" y="0"/>
                          <a:ext cx="3277209" cy="2765425"/>
                          <a:chOff x="0" y="0"/>
                          <a:chExt cx="2967638" cy="2559692"/>
                        </a:xfrm>
                      </wpg:grpSpPr>
                      <pic:pic xmlns:pic="http://schemas.openxmlformats.org/drawingml/2006/picture">
                        <pic:nvPicPr>
                          <pic:cNvPr id="140505486" name="Picture 140505486"/>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27985" cy="2371090"/>
                          </a:xfrm>
                          <a:prstGeom prst="rect">
                            <a:avLst/>
                          </a:prstGeom>
                        </pic:spPr>
                      </pic:pic>
                      <wps:wsp>
                        <wps:cNvPr id="1987954985" name="Text Box 1"/>
                        <wps:cNvSpPr txBox="1"/>
                        <wps:spPr>
                          <a:xfrm>
                            <a:off x="0" y="2367343"/>
                            <a:ext cx="2967638" cy="192349"/>
                          </a:xfrm>
                          <a:prstGeom prst="rect">
                            <a:avLst/>
                          </a:prstGeom>
                          <a:noFill/>
                          <a:ln>
                            <a:noFill/>
                          </a:ln>
                        </wps:spPr>
                        <wps:txbx>
                          <w:txbxContent>
                            <w:p w14:paraId="706494AB" w14:textId="0D253A68" w:rsidR="00DB172B" w:rsidRPr="009D5841" w:rsidRDefault="00DB172B" w:rsidP="007D19F7">
                              <w:pPr>
                                <w:pStyle w:val="Heading4"/>
                                <w:rPr>
                                  <w:rFonts w:eastAsiaTheme="minorHAnsi"/>
                                  <w:noProof/>
                                </w:rPr>
                              </w:pPr>
                              <w:r>
                                <w:t xml:space="preserve">Figure </w:t>
                              </w:r>
                              <w:r w:rsidR="001D51ED">
                                <w:t>15</w:t>
                              </w:r>
                              <w:r>
                                <w:t>. Creating a Connection between two VMs. Step 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7CDD9F" id="Group 16" o:spid="_x0000_s1105" style="position:absolute;margin-left:206.8pt;margin-top:.8pt;width:258pt;height:217.75pt;z-index:251698688;mso-position-horizontal:right;mso-position-horizontal-relative:margin;mso-width-relative:margin;mso-height-relative:margin" coordsize="29676,25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">
                <v:shape id="Picture 140505486" o:spid="_x0000_s1106" type="#_x0000_t75" style="position:absolute;width:29279;height:237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">
                  <v:imagedata r:id="rId39" o:title=""/>
                </v:shape>
                <v:shape id="Text Box 1" o:spid="_x0000_s1107" type="#_x0000_t202" style="position:absolute;top:23673;width:29676;height:1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" filled="f" stroked="f">
                  <v:textbox inset="0,0,0,0">
                    <w:txbxContent>
                      <w:p w14:paraId="706494AB" w14:textId="0D253A68" w:rsidR="00DB172B" w:rsidRPr="009D5841" w:rsidRDefault="00DB172B" w:rsidP="007D19F7">
                        <w:pPr>
                          <w:pStyle w:val="Heading4"/>
                          <w:rPr>
                            <w:rFonts w:eastAsiaTheme="minorHAnsi"/>
                            <w:noProof/>
                          </w:rPr>
                        </w:pPr>
                        <w:r>
                          <w:t xml:space="preserve">Figure </w:t>
                        </w:r>
                        <w:r w:rsidR="001D51ED">
                          <w:t>15</w:t>
                        </w:r>
                        <w:r>
                          <w:t>. Creating a Connection between two VMs. Step 6</w:t>
                        </w:r>
                      </w:p>
                    </w:txbxContent>
                  </v:textbox>
                </v:shape>
                <w10:wrap type="through" anchorx="margin"/>
              </v:group>
            </w:pict>
          </mc:Fallback>
        </mc:AlternateContent>
      </w:r>
    </w:p>
    <w:p w14:paraId="63F2DABA" w14:textId="77777777" w:rsidR="007D19F7" w:rsidRDefault="007D19F7" w:rsidP="007D19F7">
      <w:pPr>
        <w:jc w:val="right"/>
      </w:pPr>
      <w:r>
        <w:t xml:space="preserve">Now, from the other VM, do the same, go to, “PowerShell” or the “Command Prompt” whatever and type the command ping 10.0.0.5; because this is the address of the other VM. </w:t>
      </w:r>
    </w:p>
    <w:p w14:paraId="76BE040F" w14:textId="77777777" w:rsidR="007D19F7" w:rsidRDefault="007D19F7" w:rsidP="007D19F7">
      <w:pPr>
        <w:jc w:val="right"/>
      </w:pPr>
      <w:r>
        <w:t>Like the screenshot shows the packages are sent and receiving successfully, which means the connection between them is ok.</w:t>
      </w:r>
    </w:p>
    <w:p w14:paraId="1C764E4F" w14:textId="3BF4102B" w:rsidR="002F2FB0" w:rsidRDefault="002F2FB0" w:rsidP="00FD28EA"/>
    <w:p w14:paraId="11ED8E74" w14:textId="716FC66F" w:rsidR="002F2FB0" w:rsidRDefault="002F2FB0" w:rsidP="00FD28EA"/>
    <w:p w14:paraId="56E61767" w14:textId="46321499" w:rsidR="002F2FB0" w:rsidRDefault="002F2FB0" w:rsidP="00FD28EA"/>
    <w:p w14:paraId="6915B250" w14:textId="0BB39179" w:rsidR="002F2FB0" w:rsidRDefault="002F2FB0" w:rsidP="00FD28EA"/>
    <w:p w14:paraId="74839520" w14:textId="2B526774" w:rsidR="00E53B2C" w:rsidRDefault="00E53B2C">
      <w:r>
        <w:br w:type="page"/>
      </w:r>
    </w:p>
    <w:p w14:paraId="08362D19" w14:textId="223EDE71" w:rsidR="00F83B9D" w:rsidRDefault="00F83B9D" w:rsidP="0005465A">
      <w:pPr>
        <w:pStyle w:val="Heading1"/>
        <w:ind w:left="720"/>
      </w:pPr>
      <w:bookmarkStart w:id="19" w:name="_Toc133588838"/>
      <w:r>
        <w:lastRenderedPageBreak/>
        <w:t>Conclusion</w:t>
      </w:r>
      <w:bookmarkEnd w:id="19"/>
    </w:p>
    <w:p w14:paraId="5F823946" w14:textId="6FE09658" w:rsidR="00F83B9D" w:rsidRDefault="00F83B9D" w:rsidP="00000231"/>
    <w:p w14:paraId="4FF76292" w14:textId="77777777" w:rsidR="00EF3742" w:rsidRDefault="00EF3742" w:rsidP="00000231"/>
    <w:p w14:paraId="64B7EF3B" w14:textId="238EC254" w:rsidR="00455311" w:rsidRPr="00DC4982" w:rsidRDefault="008C3B28">
      <w:r w:rsidRPr="008C3B28">
        <w:t>As part of the learning path of a systems developer or cloud computing engineer, it is essential to know how it works and what are the different types of services that Microsoft offers through its Azure platform. This offers us a number of tools of different types and purposes to satisfy the needs of services and almost any other type of software need that a company requires to carry out its commercial activity, these range from offering storage in the cloud to providing services and Manage machine systems, all from Azure. The exercise carried out shows how the connection between two different machines should be established, this can be a perfect example of how a client-server connection can be established.</w:t>
      </w:r>
    </w:p>
    <w:p w14:paraId="116EA6BB" w14:textId="2A0DA478" w:rsidR="005C39C0" w:rsidRPr="00DC4982" w:rsidRDefault="005C39C0">
      <w:r w:rsidRPr="00DC4982">
        <w:br w:type="page"/>
      </w:r>
    </w:p>
    <w:p w14:paraId="7EC93239" w14:textId="576B738D" w:rsidR="00EC7594" w:rsidRDefault="00B47EB6" w:rsidP="003900C9">
      <w:pPr>
        <w:pStyle w:val="Heading1"/>
      </w:pPr>
      <w:bookmarkStart w:id="20" w:name="_Toc133588839"/>
      <w:r w:rsidRPr="00742FCF">
        <w:rPr>
          <w:rFonts w:ascii="Times New Roman" w:eastAsia="Times New Roman" w:hAnsi="Times New Roman" w:cs="Times New Roman"/>
          <w:sz w:val="36"/>
          <w:szCs w:val="36"/>
          <w:lang w:eastAsia="en-GB"/>
        </w:rPr>
        <w:lastRenderedPageBreak/>
        <w:t>Bibliography</w:t>
      </w:r>
      <w:bookmarkEnd w:id="20"/>
    </w:p>
    <w:p w14:paraId="07FB1E51" w14:textId="77777777" w:rsidR="003900C9" w:rsidRDefault="003900C9"/>
    <w:p w14:paraId="30606389" w14:textId="77777777" w:rsidR="003900C9" w:rsidRDefault="003900C9"/>
    <w:p w14:paraId="7AB5007E" w14:textId="5C7B1EA9" w:rsidR="00742FCF" w:rsidRPr="00742FCF" w:rsidRDefault="00742FCF" w:rsidP="00B47EB6">
      <w:pPr>
        <w:rPr>
          <w:lang w:eastAsia="en-GB"/>
        </w:rPr>
      </w:pPr>
    </w:p>
    <w:p w14:paraId="2B161C76" w14:textId="5B7AF124" w:rsidR="00742FCF" w:rsidRDefault="00742FCF" w:rsidP="00742FCF">
      <w:pPr>
        <w:spacing w:after="0" w:line="240" w:lineRule="auto"/>
        <w:rPr>
          <w:rFonts w:ascii="Times New Roman" w:eastAsia="Times New Roman" w:hAnsi="Times New Roman" w:cs="Times New Roman"/>
          <w:sz w:val="24"/>
          <w:szCs w:val="24"/>
          <w:lang w:eastAsia="en-GB"/>
        </w:rPr>
      </w:pPr>
      <w:r w:rsidRPr="00742FCF">
        <w:rPr>
          <w:rFonts w:ascii="Times New Roman" w:eastAsia="Times New Roman" w:hAnsi="Times New Roman" w:cs="Times New Roman"/>
          <w:sz w:val="24"/>
          <w:szCs w:val="24"/>
          <w:lang w:eastAsia="en-GB"/>
        </w:rPr>
        <w:t>[1]</w:t>
      </w:r>
      <w:r w:rsidR="00B47EB6">
        <w:rPr>
          <w:rFonts w:ascii="Times New Roman" w:eastAsia="Times New Roman" w:hAnsi="Times New Roman" w:cs="Times New Roman"/>
          <w:sz w:val="24"/>
          <w:szCs w:val="24"/>
          <w:lang w:eastAsia="en-GB"/>
        </w:rPr>
        <w:t xml:space="preserve"> </w:t>
      </w:r>
      <w:proofErr w:type="spellStart"/>
      <w:r w:rsidRPr="00742FCF">
        <w:rPr>
          <w:rFonts w:ascii="Times New Roman" w:eastAsia="Times New Roman" w:hAnsi="Times New Roman" w:cs="Times New Roman"/>
          <w:sz w:val="24"/>
          <w:szCs w:val="24"/>
          <w:lang w:eastAsia="en-GB"/>
        </w:rPr>
        <w:t>cynthn</w:t>
      </w:r>
      <w:proofErr w:type="spellEnd"/>
      <w:r w:rsidRPr="00742FCF">
        <w:rPr>
          <w:rFonts w:ascii="Times New Roman" w:eastAsia="Times New Roman" w:hAnsi="Times New Roman" w:cs="Times New Roman"/>
          <w:sz w:val="24"/>
          <w:szCs w:val="24"/>
          <w:lang w:eastAsia="en-GB"/>
        </w:rPr>
        <w:t xml:space="preserve">, </w:t>
      </w:r>
      <w:proofErr w:type="spellStart"/>
      <w:r w:rsidRPr="00742FCF">
        <w:rPr>
          <w:rFonts w:ascii="Times New Roman" w:eastAsia="Times New Roman" w:hAnsi="Times New Roman" w:cs="Times New Roman"/>
          <w:sz w:val="24"/>
          <w:szCs w:val="24"/>
          <w:lang w:eastAsia="en-GB"/>
        </w:rPr>
        <w:t>ronsanchez-ms</w:t>
      </w:r>
      <w:proofErr w:type="spellEnd"/>
      <w:r w:rsidRPr="00742FCF">
        <w:rPr>
          <w:rFonts w:ascii="Times New Roman" w:eastAsia="Times New Roman" w:hAnsi="Times New Roman" w:cs="Times New Roman"/>
          <w:sz w:val="24"/>
          <w:szCs w:val="24"/>
          <w:lang w:eastAsia="en-GB"/>
        </w:rPr>
        <w:t xml:space="preserve">, liljack17, and </w:t>
      </w:r>
      <w:proofErr w:type="spellStart"/>
      <w:r w:rsidRPr="00742FCF">
        <w:rPr>
          <w:rFonts w:ascii="Times New Roman" w:eastAsia="Times New Roman" w:hAnsi="Times New Roman" w:cs="Times New Roman"/>
          <w:sz w:val="24"/>
          <w:szCs w:val="24"/>
          <w:lang w:eastAsia="en-GB"/>
        </w:rPr>
        <w:t>mimckitt</w:t>
      </w:r>
      <w:proofErr w:type="spellEnd"/>
      <w:r w:rsidRPr="00742FCF">
        <w:rPr>
          <w:rFonts w:ascii="Times New Roman" w:eastAsia="Times New Roman" w:hAnsi="Times New Roman" w:cs="Times New Roman"/>
          <w:sz w:val="24"/>
          <w:szCs w:val="24"/>
          <w:lang w:eastAsia="en-GB"/>
        </w:rPr>
        <w:t xml:space="preserve">, “Overview of virtual machines in Azure - Azure Virtual Machines,” </w:t>
      </w:r>
      <w:r w:rsidRPr="00742FCF">
        <w:rPr>
          <w:rFonts w:ascii="Times New Roman" w:eastAsia="Times New Roman" w:hAnsi="Times New Roman" w:cs="Times New Roman"/>
          <w:i/>
          <w:iCs/>
          <w:sz w:val="24"/>
          <w:szCs w:val="24"/>
          <w:lang w:eastAsia="en-GB"/>
        </w:rPr>
        <w:t>learn.microsoft.com</w:t>
      </w:r>
      <w:r w:rsidRPr="00742FCF">
        <w:rPr>
          <w:rFonts w:ascii="Times New Roman" w:eastAsia="Times New Roman" w:hAnsi="Times New Roman" w:cs="Times New Roman"/>
          <w:sz w:val="24"/>
          <w:szCs w:val="24"/>
          <w:lang w:eastAsia="en-GB"/>
        </w:rPr>
        <w:t>, Feb. 28, 2023. https://learn.microsoft.com/en-us/azure/virtual-machines/overview (accessed Apr. 26, 2023).</w:t>
      </w:r>
    </w:p>
    <w:p w14:paraId="0DDD52D8" w14:textId="77777777" w:rsidR="00A543E4" w:rsidRPr="00742FCF" w:rsidRDefault="00A543E4" w:rsidP="00742FCF">
      <w:pPr>
        <w:spacing w:after="0" w:line="240" w:lineRule="auto"/>
        <w:rPr>
          <w:rFonts w:ascii="Times New Roman" w:eastAsia="Times New Roman" w:hAnsi="Times New Roman" w:cs="Times New Roman"/>
          <w:sz w:val="24"/>
          <w:szCs w:val="24"/>
          <w:lang w:eastAsia="en-GB"/>
        </w:rPr>
      </w:pPr>
    </w:p>
    <w:p w14:paraId="06E207AA" w14:textId="7F743AEE" w:rsidR="00742FCF" w:rsidRDefault="00742FCF" w:rsidP="00742FCF">
      <w:pPr>
        <w:spacing w:after="0" w:line="240" w:lineRule="auto"/>
        <w:rPr>
          <w:rFonts w:ascii="Times New Roman" w:eastAsia="Times New Roman" w:hAnsi="Times New Roman" w:cs="Times New Roman"/>
          <w:sz w:val="24"/>
          <w:szCs w:val="24"/>
          <w:lang w:eastAsia="en-GB"/>
        </w:rPr>
      </w:pPr>
      <w:r w:rsidRPr="00742FCF">
        <w:rPr>
          <w:rFonts w:ascii="Times New Roman" w:eastAsia="Times New Roman" w:hAnsi="Times New Roman" w:cs="Times New Roman"/>
          <w:sz w:val="24"/>
          <w:szCs w:val="24"/>
          <w:lang w:eastAsia="en-GB"/>
        </w:rPr>
        <w:t>[2]</w:t>
      </w:r>
      <w:r w:rsidR="00B47EB6">
        <w:rPr>
          <w:rFonts w:ascii="Times New Roman" w:eastAsia="Times New Roman" w:hAnsi="Times New Roman" w:cs="Times New Roman"/>
          <w:sz w:val="24"/>
          <w:szCs w:val="24"/>
          <w:lang w:eastAsia="en-GB"/>
        </w:rPr>
        <w:t xml:space="preserve"> </w:t>
      </w:r>
      <w:r w:rsidRPr="00742FCF">
        <w:rPr>
          <w:rFonts w:ascii="Times New Roman" w:eastAsia="Times New Roman" w:hAnsi="Times New Roman" w:cs="Times New Roman"/>
          <w:sz w:val="24"/>
          <w:szCs w:val="24"/>
          <w:lang w:eastAsia="en-GB"/>
        </w:rPr>
        <w:t xml:space="preserve">B. Kumar, “What Is Resource Group In Azure - Azure Lessons,” </w:t>
      </w:r>
      <w:proofErr w:type="spellStart"/>
      <w:r w:rsidRPr="00742FCF">
        <w:rPr>
          <w:rFonts w:ascii="Times New Roman" w:eastAsia="Times New Roman" w:hAnsi="Times New Roman" w:cs="Times New Roman"/>
          <w:i/>
          <w:iCs/>
          <w:sz w:val="24"/>
          <w:szCs w:val="24"/>
          <w:lang w:eastAsia="en-GB"/>
        </w:rPr>
        <w:t>Azurelessons</w:t>
      </w:r>
      <w:proofErr w:type="spellEnd"/>
      <w:r w:rsidRPr="00742FCF">
        <w:rPr>
          <w:rFonts w:ascii="Times New Roman" w:eastAsia="Times New Roman" w:hAnsi="Times New Roman" w:cs="Times New Roman"/>
          <w:sz w:val="24"/>
          <w:szCs w:val="24"/>
          <w:lang w:eastAsia="en-GB"/>
        </w:rPr>
        <w:t>, Dec. 28, 2021. https://azurelessons.com/what-is-resource-group-in-azure/ (accessed Apr. 26, 2023).</w:t>
      </w:r>
    </w:p>
    <w:p w14:paraId="23BB89B0" w14:textId="77777777" w:rsidR="00A543E4" w:rsidRPr="00742FCF" w:rsidRDefault="00A543E4" w:rsidP="00742FCF">
      <w:pPr>
        <w:spacing w:after="0" w:line="240" w:lineRule="auto"/>
        <w:rPr>
          <w:rFonts w:ascii="Times New Roman" w:eastAsia="Times New Roman" w:hAnsi="Times New Roman" w:cs="Times New Roman"/>
          <w:sz w:val="24"/>
          <w:szCs w:val="24"/>
          <w:lang w:eastAsia="en-GB"/>
        </w:rPr>
      </w:pPr>
    </w:p>
    <w:p w14:paraId="230AFE8C" w14:textId="0D471115" w:rsidR="00742FCF" w:rsidRDefault="00742FCF" w:rsidP="00742FCF">
      <w:pPr>
        <w:spacing w:after="0" w:line="240" w:lineRule="auto"/>
        <w:rPr>
          <w:rFonts w:ascii="Times New Roman" w:eastAsia="Times New Roman" w:hAnsi="Times New Roman" w:cs="Times New Roman"/>
          <w:sz w:val="24"/>
          <w:szCs w:val="24"/>
          <w:lang w:eastAsia="en-GB"/>
        </w:rPr>
      </w:pPr>
      <w:r w:rsidRPr="00742FCF">
        <w:rPr>
          <w:rFonts w:ascii="Times New Roman" w:eastAsia="Times New Roman" w:hAnsi="Times New Roman" w:cs="Times New Roman"/>
          <w:sz w:val="24"/>
          <w:szCs w:val="24"/>
          <w:lang w:eastAsia="en-GB"/>
        </w:rPr>
        <w:t>[3]</w:t>
      </w:r>
      <w:r w:rsidR="00B47EB6">
        <w:rPr>
          <w:rFonts w:ascii="Times New Roman" w:eastAsia="Times New Roman" w:hAnsi="Times New Roman" w:cs="Times New Roman"/>
          <w:sz w:val="24"/>
          <w:szCs w:val="24"/>
          <w:lang w:eastAsia="en-GB"/>
        </w:rPr>
        <w:t xml:space="preserve"> </w:t>
      </w:r>
      <w:r w:rsidRPr="00742FCF">
        <w:rPr>
          <w:rFonts w:ascii="Times New Roman" w:eastAsia="Times New Roman" w:hAnsi="Times New Roman" w:cs="Times New Roman"/>
          <w:sz w:val="24"/>
          <w:szCs w:val="24"/>
          <w:lang w:eastAsia="en-GB"/>
        </w:rPr>
        <w:t xml:space="preserve">S. Perriman, “Introduction to Azure Network Security Groups (NSGs),” </w:t>
      </w:r>
      <w:proofErr w:type="spellStart"/>
      <w:r w:rsidRPr="00742FCF">
        <w:rPr>
          <w:rFonts w:ascii="Times New Roman" w:eastAsia="Times New Roman" w:hAnsi="Times New Roman" w:cs="Times New Roman"/>
          <w:i/>
          <w:iCs/>
          <w:sz w:val="24"/>
          <w:szCs w:val="24"/>
          <w:lang w:eastAsia="en-GB"/>
        </w:rPr>
        <w:t>Altaro</w:t>
      </w:r>
      <w:proofErr w:type="spellEnd"/>
      <w:r w:rsidRPr="00742FCF">
        <w:rPr>
          <w:rFonts w:ascii="Times New Roman" w:eastAsia="Times New Roman" w:hAnsi="Times New Roman" w:cs="Times New Roman"/>
          <w:i/>
          <w:iCs/>
          <w:sz w:val="24"/>
          <w:szCs w:val="24"/>
          <w:lang w:eastAsia="en-GB"/>
        </w:rPr>
        <w:t xml:space="preserve"> DOJO | Hyper-V</w:t>
      </w:r>
      <w:r w:rsidRPr="00742FCF">
        <w:rPr>
          <w:rFonts w:ascii="Times New Roman" w:eastAsia="Times New Roman" w:hAnsi="Times New Roman" w:cs="Times New Roman"/>
          <w:sz w:val="24"/>
          <w:szCs w:val="24"/>
          <w:lang w:eastAsia="en-GB"/>
        </w:rPr>
        <w:t>, Apr. 25, 2019. https://www.altaro.com/hyper-v/azure-network-security-groups-nsgs/ (accessed Apr. 26, 2023).</w:t>
      </w:r>
    </w:p>
    <w:p w14:paraId="023E813F" w14:textId="77777777" w:rsidR="00A543E4" w:rsidRPr="00742FCF" w:rsidRDefault="00A543E4" w:rsidP="00742FCF">
      <w:pPr>
        <w:spacing w:after="0" w:line="240" w:lineRule="auto"/>
        <w:rPr>
          <w:rFonts w:ascii="Times New Roman" w:eastAsia="Times New Roman" w:hAnsi="Times New Roman" w:cs="Times New Roman"/>
          <w:sz w:val="24"/>
          <w:szCs w:val="24"/>
          <w:lang w:eastAsia="en-GB"/>
        </w:rPr>
      </w:pPr>
    </w:p>
    <w:p w14:paraId="1CA152C4" w14:textId="0C4FF22B" w:rsidR="00742FCF" w:rsidRDefault="00742FCF" w:rsidP="00742FCF">
      <w:pPr>
        <w:spacing w:after="0" w:line="240" w:lineRule="auto"/>
        <w:rPr>
          <w:rFonts w:ascii="Times New Roman" w:eastAsia="Times New Roman" w:hAnsi="Times New Roman" w:cs="Times New Roman"/>
          <w:sz w:val="24"/>
          <w:szCs w:val="24"/>
          <w:lang w:eastAsia="en-GB"/>
        </w:rPr>
      </w:pPr>
      <w:r w:rsidRPr="00742FCF">
        <w:rPr>
          <w:rFonts w:ascii="Times New Roman" w:eastAsia="Times New Roman" w:hAnsi="Times New Roman" w:cs="Times New Roman"/>
          <w:sz w:val="24"/>
          <w:szCs w:val="24"/>
          <w:lang w:eastAsia="en-GB"/>
        </w:rPr>
        <w:t>[4]</w:t>
      </w:r>
      <w:r w:rsidR="00B47EB6">
        <w:rPr>
          <w:rFonts w:ascii="Times New Roman" w:eastAsia="Times New Roman" w:hAnsi="Times New Roman" w:cs="Times New Roman"/>
          <w:sz w:val="24"/>
          <w:szCs w:val="24"/>
          <w:lang w:eastAsia="en-GB"/>
        </w:rPr>
        <w:t xml:space="preserve"> </w:t>
      </w:r>
      <w:proofErr w:type="spellStart"/>
      <w:r w:rsidRPr="00742FCF">
        <w:rPr>
          <w:rFonts w:ascii="Times New Roman" w:eastAsia="Times New Roman" w:hAnsi="Times New Roman" w:cs="Times New Roman"/>
          <w:sz w:val="24"/>
          <w:szCs w:val="24"/>
          <w:lang w:eastAsia="en-GB"/>
        </w:rPr>
        <w:t>asudbring</w:t>
      </w:r>
      <w:proofErr w:type="spellEnd"/>
      <w:r w:rsidRPr="00742FCF">
        <w:rPr>
          <w:rFonts w:ascii="Times New Roman" w:eastAsia="Times New Roman" w:hAnsi="Times New Roman" w:cs="Times New Roman"/>
          <w:sz w:val="24"/>
          <w:szCs w:val="24"/>
          <w:lang w:eastAsia="en-GB"/>
        </w:rPr>
        <w:t xml:space="preserve">, </w:t>
      </w:r>
      <w:proofErr w:type="spellStart"/>
      <w:r w:rsidRPr="00742FCF">
        <w:rPr>
          <w:rFonts w:ascii="Times New Roman" w:eastAsia="Times New Roman" w:hAnsi="Times New Roman" w:cs="Times New Roman"/>
          <w:sz w:val="24"/>
          <w:szCs w:val="24"/>
          <w:lang w:eastAsia="en-GB"/>
        </w:rPr>
        <w:t>GaratiniSharma</w:t>
      </w:r>
      <w:proofErr w:type="spellEnd"/>
      <w:r w:rsidRPr="00742FCF">
        <w:rPr>
          <w:rFonts w:ascii="Times New Roman" w:eastAsia="Times New Roman" w:hAnsi="Times New Roman" w:cs="Times New Roman"/>
          <w:sz w:val="24"/>
          <w:szCs w:val="24"/>
          <w:lang w:eastAsia="en-GB"/>
        </w:rPr>
        <w:t xml:space="preserve">-MSFT, and DavidCBerry13, “Network security group - how it works,” </w:t>
      </w:r>
      <w:r w:rsidRPr="00742FCF">
        <w:rPr>
          <w:rFonts w:ascii="Times New Roman" w:eastAsia="Times New Roman" w:hAnsi="Times New Roman" w:cs="Times New Roman"/>
          <w:i/>
          <w:iCs/>
          <w:sz w:val="24"/>
          <w:szCs w:val="24"/>
          <w:lang w:eastAsia="en-GB"/>
        </w:rPr>
        <w:t>learn.microsoft.com</w:t>
      </w:r>
      <w:r w:rsidRPr="00742FCF">
        <w:rPr>
          <w:rFonts w:ascii="Times New Roman" w:eastAsia="Times New Roman" w:hAnsi="Times New Roman" w:cs="Times New Roman"/>
          <w:sz w:val="24"/>
          <w:szCs w:val="24"/>
          <w:lang w:eastAsia="en-GB"/>
        </w:rPr>
        <w:t>, Feb. 10, 2023. https://learn.microsoft.com/en-us/azure/virtual-network/network-security-group-how-it-works (accessed Apr. 26, 2023).</w:t>
      </w:r>
    </w:p>
    <w:p w14:paraId="64B108BB" w14:textId="77777777" w:rsidR="00A543E4" w:rsidRPr="00742FCF" w:rsidRDefault="00A543E4" w:rsidP="00742FCF">
      <w:pPr>
        <w:spacing w:after="0" w:line="240" w:lineRule="auto"/>
        <w:rPr>
          <w:rFonts w:ascii="Times New Roman" w:eastAsia="Times New Roman" w:hAnsi="Times New Roman" w:cs="Times New Roman"/>
          <w:sz w:val="24"/>
          <w:szCs w:val="24"/>
          <w:lang w:eastAsia="en-GB"/>
        </w:rPr>
      </w:pPr>
    </w:p>
    <w:p w14:paraId="7C097CF7" w14:textId="44CB0941" w:rsidR="00742FCF" w:rsidRDefault="00742FCF" w:rsidP="00742FCF">
      <w:pPr>
        <w:spacing w:after="0" w:line="240" w:lineRule="auto"/>
        <w:rPr>
          <w:rFonts w:ascii="Times New Roman" w:eastAsia="Times New Roman" w:hAnsi="Times New Roman" w:cs="Times New Roman"/>
          <w:sz w:val="24"/>
          <w:szCs w:val="24"/>
          <w:lang w:eastAsia="en-GB"/>
        </w:rPr>
      </w:pPr>
      <w:r w:rsidRPr="00742FCF">
        <w:rPr>
          <w:rFonts w:ascii="Times New Roman" w:eastAsia="Times New Roman" w:hAnsi="Times New Roman" w:cs="Times New Roman"/>
          <w:sz w:val="24"/>
          <w:szCs w:val="24"/>
          <w:lang w:eastAsia="en-GB"/>
        </w:rPr>
        <w:t>[5]</w:t>
      </w:r>
      <w:r w:rsidR="00B47EB6">
        <w:rPr>
          <w:rFonts w:ascii="Times New Roman" w:eastAsia="Times New Roman" w:hAnsi="Times New Roman" w:cs="Times New Roman"/>
          <w:sz w:val="24"/>
          <w:szCs w:val="24"/>
          <w:lang w:eastAsia="en-GB"/>
        </w:rPr>
        <w:t xml:space="preserve"> </w:t>
      </w:r>
      <w:proofErr w:type="spellStart"/>
      <w:r w:rsidRPr="00742FCF">
        <w:rPr>
          <w:rFonts w:ascii="Times New Roman" w:eastAsia="Times New Roman" w:hAnsi="Times New Roman" w:cs="Times New Roman"/>
          <w:sz w:val="24"/>
          <w:szCs w:val="24"/>
          <w:lang w:eastAsia="en-GB"/>
        </w:rPr>
        <w:t>Rajkishore</w:t>
      </w:r>
      <w:proofErr w:type="spellEnd"/>
      <w:r w:rsidRPr="00742FCF">
        <w:rPr>
          <w:rFonts w:ascii="Times New Roman" w:eastAsia="Times New Roman" w:hAnsi="Times New Roman" w:cs="Times New Roman"/>
          <w:sz w:val="24"/>
          <w:szCs w:val="24"/>
          <w:lang w:eastAsia="en-GB"/>
        </w:rPr>
        <w:t xml:space="preserve">, “How To Create VNet In Azure - Azure Lessons,” </w:t>
      </w:r>
      <w:proofErr w:type="spellStart"/>
      <w:r w:rsidRPr="00742FCF">
        <w:rPr>
          <w:rFonts w:ascii="Times New Roman" w:eastAsia="Times New Roman" w:hAnsi="Times New Roman" w:cs="Times New Roman"/>
          <w:i/>
          <w:iCs/>
          <w:sz w:val="24"/>
          <w:szCs w:val="24"/>
          <w:lang w:eastAsia="en-GB"/>
        </w:rPr>
        <w:t>Azurelessons</w:t>
      </w:r>
      <w:proofErr w:type="spellEnd"/>
      <w:r w:rsidRPr="00742FCF">
        <w:rPr>
          <w:rFonts w:ascii="Times New Roman" w:eastAsia="Times New Roman" w:hAnsi="Times New Roman" w:cs="Times New Roman"/>
          <w:sz w:val="24"/>
          <w:szCs w:val="24"/>
          <w:lang w:eastAsia="en-GB"/>
        </w:rPr>
        <w:t>, Dec. 23, 2021. https://azurelessons.com/vnet-in-azure/ (accessed Apr. 27, 2023).</w:t>
      </w:r>
    </w:p>
    <w:p w14:paraId="6D0B5CF7" w14:textId="77777777" w:rsidR="00A543E4" w:rsidRPr="00742FCF" w:rsidRDefault="00A543E4" w:rsidP="00742FCF">
      <w:pPr>
        <w:spacing w:after="0" w:line="240" w:lineRule="auto"/>
        <w:rPr>
          <w:rFonts w:ascii="Times New Roman" w:eastAsia="Times New Roman" w:hAnsi="Times New Roman" w:cs="Times New Roman"/>
          <w:sz w:val="24"/>
          <w:szCs w:val="24"/>
          <w:lang w:eastAsia="en-GB"/>
        </w:rPr>
      </w:pPr>
    </w:p>
    <w:p w14:paraId="4D9BBA4D" w14:textId="15BD1DC1" w:rsidR="00742FCF" w:rsidRDefault="00742FCF" w:rsidP="00742FCF">
      <w:pPr>
        <w:spacing w:after="0" w:line="240" w:lineRule="auto"/>
        <w:rPr>
          <w:rFonts w:ascii="Times New Roman" w:eastAsia="Times New Roman" w:hAnsi="Times New Roman" w:cs="Times New Roman"/>
          <w:sz w:val="24"/>
          <w:szCs w:val="24"/>
          <w:lang w:eastAsia="en-GB"/>
        </w:rPr>
      </w:pPr>
      <w:r w:rsidRPr="00742FCF">
        <w:rPr>
          <w:rFonts w:ascii="Times New Roman" w:eastAsia="Times New Roman" w:hAnsi="Times New Roman" w:cs="Times New Roman"/>
          <w:sz w:val="24"/>
          <w:szCs w:val="24"/>
          <w:lang w:eastAsia="en-GB"/>
        </w:rPr>
        <w:t>[6]</w:t>
      </w:r>
      <w:r w:rsidR="00B47EB6">
        <w:rPr>
          <w:rFonts w:ascii="Times New Roman" w:eastAsia="Times New Roman" w:hAnsi="Times New Roman" w:cs="Times New Roman"/>
          <w:sz w:val="24"/>
          <w:szCs w:val="24"/>
          <w:lang w:eastAsia="en-GB"/>
        </w:rPr>
        <w:t xml:space="preserve"> </w:t>
      </w:r>
      <w:r w:rsidRPr="00742FCF">
        <w:rPr>
          <w:rFonts w:ascii="Times New Roman" w:eastAsia="Times New Roman" w:hAnsi="Times New Roman" w:cs="Times New Roman"/>
          <w:sz w:val="24"/>
          <w:szCs w:val="24"/>
          <w:lang w:eastAsia="en-GB"/>
        </w:rPr>
        <w:t xml:space="preserve">B. Gavin, “What Is An ISO File (And How Do I Use Them)?,” </w:t>
      </w:r>
      <w:r w:rsidRPr="00742FCF">
        <w:rPr>
          <w:rFonts w:ascii="Times New Roman" w:eastAsia="Times New Roman" w:hAnsi="Times New Roman" w:cs="Times New Roman"/>
          <w:i/>
          <w:iCs/>
          <w:sz w:val="24"/>
          <w:szCs w:val="24"/>
          <w:lang w:eastAsia="en-GB"/>
        </w:rPr>
        <w:t>How-To Geek</w:t>
      </w:r>
      <w:r w:rsidRPr="00742FCF">
        <w:rPr>
          <w:rFonts w:ascii="Times New Roman" w:eastAsia="Times New Roman" w:hAnsi="Times New Roman" w:cs="Times New Roman"/>
          <w:sz w:val="24"/>
          <w:szCs w:val="24"/>
          <w:lang w:eastAsia="en-GB"/>
        </w:rPr>
        <w:t>, Jun. 25, 2018. https://www.howtogeek.com/356714/what-is-an-iso-file-and-how-do-i-open-one/ (accessed Apr. 27, 2023).</w:t>
      </w:r>
    </w:p>
    <w:p w14:paraId="0B7D0E68" w14:textId="77777777" w:rsidR="00A543E4" w:rsidRDefault="00A543E4" w:rsidP="00742FCF">
      <w:pPr>
        <w:spacing w:after="0" w:line="240" w:lineRule="auto"/>
        <w:rPr>
          <w:rFonts w:ascii="Times New Roman" w:eastAsia="Times New Roman" w:hAnsi="Times New Roman" w:cs="Times New Roman"/>
          <w:sz w:val="24"/>
          <w:szCs w:val="24"/>
          <w:lang w:eastAsia="en-GB"/>
        </w:rPr>
      </w:pPr>
    </w:p>
    <w:p w14:paraId="145E058F" w14:textId="67FA618B" w:rsidR="005B7B49" w:rsidRPr="00742FCF" w:rsidRDefault="005B7B49" w:rsidP="00742FCF">
      <w:pPr>
        <w:spacing w:after="0" w:line="240" w:lineRule="auto"/>
        <w:rPr>
          <w:rFonts w:ascii="Times New Roman" w:eastAsia="Times New Roman" w:hAnsi="Times New Roman" w:cs="Times New Roman"/>
          <w:sz w:val="24"/>
          <w:szCs w:val="24"/>
          <w:lang w:eastAsia="en-GB"/>
        </w:rPr>
      </w:pPr>
      <w:r w:rsidRPr="005B7B49">
        <w:rPr>
          <w:rFonts w:ascii="Times New Roman" w:eastAsia="Times New Roman" w:hAnsi="Times New Roman" w:cs="Times New Roman"/>
          <w:sz w:val="24"/>
          <w:szCs w:val="24"/>
          <w:lang w:eastAsia="en-GB"/>
        </w:rPr>
        <w:t>https://www.youtube.com/watch?v=Bqch2Qf8nuQ&amp;t=278s&amp;pp=ygUeaGFjZXIgcGluZyBjb24gZG9zIHZtIGVuIGF6dXJl</w:t>
      </w:r>
    </w:p>
    <w:sectPr w:rsidR="005B7B49" w:rsidRPr="00742FCF" w:rsidSect="001406D4">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3DFD8" w14:textId="77777777" w:rsidR="005D2EEC" w:rsidRDefault="005D2EEC" w:rsidP="00751FBB">
      <w:pPr>
        <w:spacing w:after="0" w:line="240" w:lineRule="auto"/>
      </w:pPr>
      <w:r>
        <w:separator/>
      </w:r>
    </w:p>
  </w:endnote>
  <w:endnote w:type="continuationSeparator" w:id="0">
    <w:p w14:paraId="5D08C24E" w14:textId="77777777" w:rsidR="005D2EEC" w:rsidRDefault="005D2EEC" w:rsidP="00751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C0945" w14:textId="77777777" w:rsidR="005D2EEC" w:rsidRDefault="005D2EEC" w:rsidP="00751FBB">
      <w:pPr>
        <w:spacing w:after="0" w:line="240" w:lineRule="auto"/>
      </w:pPr>
      <w:r>
        <w:separator/>
      </w:r>
    </w:p>
  </w:footnote>
  <w:footnote w:type="continuationSeparator" w:id="0">
    <w:p w14:paraId="25760878" w14:textId="77777777" w:rsidR="005D2EEC" w:rsidRDefault="005D2EEC" w:rsidP="00751F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01828"/>
    <w:multiLevelType w:val="hybridMultilevel"/>
    <w:tmpl w:val="BAE67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011ED6"/>
    <w:multiLevelType w:val="hybridMultilevel"/>
    <w:tmpl w:val="79FC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D33F65"/>
    <w:multiLevelType w:val="hybridMultilevel"/>
    <w:tmpl w:val="A0EE5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5F339D"/>
    <w:multiLevelType w:val="hybridMultilevel"/>
    <w:tmpl w:val="80EA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052C5C"/>
    <w:multiLevelType w:val="hybridMultilevel"/>
    <w:tmpl w:val="E6969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5A0F58"/>
    <w:multiLevelType w:val="hybridMultilevel"/>
    <w:tmpl w:val="B64C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423066"/>
    <w:multiLevelType w:val="hybridMultilevel"/>
    <w:tmpl w:val="D4EE2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A661B"/>
    <w:multiLevelType w:val="hybridMultilevel"/>
    <w:tmpl w:val="CF54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22268"/>
    <w:multiLevelType w:val="hybridMultilevel"/>
    <w:tmpl w:val="30DE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C548D1"/>
    <w:multiLevelType w:val="hybridMultilevel"/>
    <w:tmpl w:val="8A5E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83C84"/>
    <w:multiLevelType w:val="hybridMultilevel"/>
    <w:tmpl w:val="A9F6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E5535"/>
    <w:multiLevelType w:val="hybridMultilevel"/>
    <w:tmpl w:val="2F4A7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C84B6B"/>
    <w:multiLevelType w:val="hybridMultilevel"/>
    <w:tmpl w:val="1D3E3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BF4721"/>
    <w:multiLevelType w:val="hybridMultilevel"/>
    <w:tmpl w:val="24400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0B0884"/>
    <w:multiLevelType w:val="hybridMultilevel"/>
    <w:tmpl w:val="D3969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FE7DB0"/>
    <w:multiLevelType w:val="hybridMultilevel"/>
    <w:tmpl w:val="58E480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D03427"/>
    <w:multiLevelType w:val="hybridMultilevel"/>
    <w:tmpl w:val="D50A7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6D2F94"/>
    <w:multiLevelType w:val="hybridMultilevel"/>
    <w:tmpl w:val="A0EE5E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DB31F7F"/>
    <w:multiLevelType w:val="hybridMultilevel"/>
    <w:tmpl w:val="FFF27B0E"/>
    <w:lvl w:ilvl="0" w:tplc="3410B736">
      <w:start w:val="1"/>
      <w:numFmt w:val="decimal"/>
      <w:lvlText w:val="%1."/>
      <w:lvlJc w:val="left"/>
      <w:pPr>
        <w:tabs>
          <w:tab w:val="num" w:pos="720"/>
        </w:tabs>
        <w:ind w:left="720" w:hanging="360"/>
      </w:pPr>
    </w:lvl>
    <w:lvl w:ilvl="1" w:tplc="0E2A9D8E" w:tentative="1">
      <w:start w:val="1"/>
      <w:numFmt w:val="decimal"/>
      <w:lvlText w:val="%2."/>
      <w:lvlJc w:val="left"/>
      <w:pPr>
        <w:tabs>
          <w:tab w:val="num" w:pos="1440"/>
        </w:tabs>
        <w:ind w:left="1440" w:hanging="360"/>
      </w:pPr>
    </w:lvl>
    <w:lvl w:ilvl="2" w:tplc="C7FA35AA" w:tentative="1">
      <w:start w:val="1"/>
      <w:numFmt w:val="decimal"/>
      <w:lvlText w:val="%3."/>
      <w:lvlJc w:val="left"/>
      <w:pPr>
        <w:tabs>
          <w:tab w:val="num" w:pos="2160"/>
        </w:tabs>
        <w:ind w:left="2160" w:hanging="360"/>
      </w:pPr>
    </w:lvl>
    <w:lvl w:ilvl="3" w:tplc="1D7096AC" w:tentative="1">
      <w:start w:val="1"/>
      <w:numFmt w:val="decimal"/>
      <w:lvlText w:val="%4."/>
      <w:lvlJc w:val="left"/>
      <w:pPr>
        <w:tabs>
          <w:tab w:val="num" w:pos="2880"/>
        </w:tabs>
        <w:ind w:left="2880" w:hanging="360"/>
      </w:pPr>
    </w:lvl>
    <w:lvl w:ilvl="4" w:tplc="C7328500" w:tentative="1">
      <w:start w:val="1"/>
      <w:numFmt w:val="decimal"/>
      <w:lvlText w:val="%5."/>
      <w:lvlJc w:val="left"/>
      <w:pPr>
        <w:tabs>
          <w:tab w:val="num" w:pos="3600"/>
        </w:tabs>
        <w:ind w:left="3600" w:hanging="360"/>
      </w:pPr>
    </w:lvl>
    <w:lvl w:ilvl="5" w:tplc="F9BC2994" w:tentative="1">
      <w:start w:val="1"/>
      <w:numFmt w:val="decimal"/>
      <w:lvlText w:val="%6."/>
      <w:lvlJc w:val="left"/>
      <w:pPr>
        <w:tabs>
          <w:tab w:val="num" w:pos="4320"/>
        </w:tabs>
        <w:ind w:left="4320" w:hanging="360"/>
      </w:pPr>
    </w:lvl>
    <w:lvl w:ilvl="6" w:tplc="946A5306" w:tentative="1">
      <w:start w:val="1"/>
      <w:numFmt w:val="decimal"/>
      <w:lvlText w:val="%7."/>
      <w:lvlJc w:val="left"/>
      <w:pPr>
        <w:tabs>
          <w:tab w:val="num" w:pos="5040"/>
        </w:tabs>
        <w:ind w:left="5040" w:hanging="360"/>
      </w:pPr>
    </w:lvl>
    <w:lvl w:ilvl="7" w:tplc="95B24E66" w:tentative="1">
      <w:start w:val="1"/>
      <w:numFmt w:val="decimal"/>
      <w:lvlText w:val="%8."/>
      <w:lvlJc w:val="left"/>
      <w:pPr>
        <w:tabs>
          <w:tab w:val="num" w:pos="5760"/>
        </w:tabs>
        <w:ind w:left="5760" w:hanging="360"/>
      </w:pPr>
    </w:lvl>
    <w:lvl w:ilvl="8" w:tplc="07BC33BA" w:tentative="1">
      <w:start w:val="1"/>
      <w:numFmt w:val="decimal"/>
      <w:lvlText w:val="%9."/>
      <w:lvlJc w:val="left"/>
      <w:pPr>
        <w:tabs>
          <w:tab w:val="num" w:pos="6480"/>
        </w:tabs>
        <w:ind w:left="6480" w:hanging="360"/>
      </w:pPr>
    </w:lvl>
  </w:abstractNum>
  <w:num w:numId="1" w16cid:durableId="479149538">
    <w:abstractNumId w:val="18"/>
  </w:num>
  <w:num w:numId="2" w16cid:durableId="823351713">
    <w:abstractNumId w:val="10"/>
  </w:num>
  <w:num w:numId="3" w16cid:durableId="455027491">
    <w:abstractNumId w:val="0"/>
  </w:num>
  <w:num w:numId="4" w16cid:durableId="1111246209">
    <w:abstractNumId w:val="3"/>
  </w:num>
  <w:num w:numId="5" w16cid:durableId="1956475246">
    <w:abstractNumId w:val="14"/>
  </w:num>
  <w:num w:numId="6" w16cid:durableId="1576280850">
    <w:abstractNumId w:val="9"/>
  </w:num>
  <w:num w:numId="7" w16cid:durableId="1830094124">
    <w:abstractNumId w:val="1"/>
  </w:num>
  <w:num w:numId="8" w16cid:durableId="981999916">
    <w:abstractNumId w:val="12"/>
  </w:num>
  <w:num w:numId="9" w16cid:durableId="1479225880">
    <w:abstractNumId w:val="16"/>
  </w:num>
  <w:num w:numId="10" w16cid:durableId="1844978350">
    <w:abstractNumId w:val="6"/>
  </w:num>
  <w:num w:numId="11" w16cid:durableId="1135873048">
    <w:abstractNumId w:val="2"/>
  </w:num>
  <w:num w:numId="12" w16cid:durableId="1792507104">
    <w:abstractNumId w:val="17"/>
  </w:num>
  <w:num w:numId="13" w16cid:durableId="1635017560">
    <w:abstractNumId w:val="15"/>
  </w:num>
  <w:num w:numId="14" w16cid:durableId="1900938273">
    <w:abstractNumId w:val="7"/>
  </w:num>
  <w:num w:numId="15" w16cid:durableId="954289567">
    <w:abstractNumId w:val="5"/>
  </w:num>
  <w:num w:numId="16" w16cid:durableId="10109710">
    <w:abstractNumId w:val="11"/>
  </w:num>
  <w:num w:numId="17" w16cid:durableId="953440983">
    <w:abstractNumId w:val="8"/>
  </w:num>
  <w:num w:numId="18" w16cid:durableId="750466055">
    <w:abstractNumId w:val="4"/>
  </w:num>
  <w:num w:numId="19" w16cid:durableId="166828499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BCD97A"/>
    <w:rsid w:val="00000231"/>
    <w:rsid w:val="00013BAB"/>
    <w:rsid w:val="00031AA0"/>
    <w:rsid w:val="00032144"/>
    <w:rsid w:val="00040C61"/>
    <w:rsid w:val="000523E4"/>
    <w:rsid w:val="0005348B"/>
    <w:rsid w:val="0005465A"/>
    <w:rsid w:val="00063AE5"/>
    <w:rsid w:val="000677FD"/>
    <w:rsid w:val="00075890"/>
    <w:rsid w:val="00080443"/>
    <w:rsid w:val="0008226D"/>
    <w:rsid w:val="000861CE"/>
    <w:rsid w:val="000A0360"/>
    <w:rsid w:val="000A2ADE"/>
    <w:rsid w:val="000A33BB"/>
    <w:rsid w:val="000B3DCE"/>
    <w:rsid w:val="000B47BE"/>
    <w:rsid w:val="000B49D2"/>
    <w:rsid w:val="000C53E3"/>
    <w:rsid w:val="000C56B6"/>
    <w:rsid w:val="000D0381"/>
    <w:rsid w:val="000D149D"/>
    <w:rsid w:val="000D4037"/>
    <w:rsid w:val="000D496F"/>
    <w:rsid w:val="000D609B"/>
    <w:rsid w:val="000E07AC"/>
    <w:rsid w:val="000E3EC6"/>
    <w:rsid w:val="000F794E"/>
    <w:rsid w:val="000F7F15"/>
    <w:rsid w:val="00106585"/>
    <w:rsid w:val="001077B1"/>
    <w:rsid w:val="0012150E"/>
    <w:rsid w:val="00122C6D"/>
    <w:rsid w:val="00124F5B"/>
    <w:rsid w:val="00130153"/>
    <w:rsid w:val="001379A7"/>
    <w:rsid w:val="001406D4"/>
    <w:rsid w:val="00141164"/>
    <w:rsid w:val="0014194A"/>
    <w:rsid w:val="001455A1"/>
    <w:rsid w:val="00152CF5"/>
    <w:rsid w:val="00157135"/>
    <w:rsid w:val="00177610"/>
    <w:rsid w:val="001978AB"/>
    <w:rsid w:val="001A37DC"/>
    <w:rsid w:val="001B07DB"/>
    <w:rsid w:val="001B293E"/>
    <w:rsid w:val="001B62DC"/>
    <w:rsid w:val="001B69C3"/>
    <w:rsid w:val="001C3531"/>
    <w:rsid w:val="001C7BC8"/>
    <w:rsid w:val="001D2C30"/>
    <w:rsid w:val="001D51ED"/>
    <w:rsid w:val="001D530D"/>
    <w:rsid w:val="001D77CE"/>
    <w:rsid w:val="001F4C7F"/>
    <w:rsid w:val="00200AB5"/>
    <w:rsid w:val="00202888"/>
    <w:rsid w:val="0021681D"/>
    <w:rsid w:val="0022135E"/>
    <w:rsid w:val="002348B7"/>
    <w:rsid w:val="00253439"/>
    <w:rsid w:val="00255514"/>
    <w:rsid w:val="00264A26"/>
    <w:rsid w:val="00276027"/>
    <w:rsid w:val="0029323D"/>
    <w:rsid w:val="00295B0F"/>
    <w:rsid w:val="002A73BF"/>
    <w:rsid w:val="002C19BE"/>
    <w:rsid w:val="002C7066"/>
    <w:rsid w:val="002D29B2"/>
    <w:rsid w:val="002E499C"/>
    <w:rsid w:val="002F19BA"/>
    <w:rsid w:val="002F2FB0"/>
    <w:rsid w:val="002F4BB1"/>
    <w:rsid w:val="00310BD8"/>
    <w:rsid w:val="00311CC1"/>
    <w:rsid w:val="00316FA8"/>
    <w:rsid w:val="0031748F"/>
    <w:rsid w:val="0032194B"/>
    <w:rsid w:val="00332C04"/>
    <w:rsid w:val="003346C8"/>
    <w:rsid w:val="00337926"/>
    <w:rsid w:val="0034003B"/>
    <w:rsid w:val="00344F4A"/>
    <w:rsid w:val="0035392C"/>
    <w:rsid w:val="003610C7"/>
    <w:rsid w:val="0036277E"/>
    <w:rsid w:val="00363550"/>
    <w:rsid w:val="00367EA7"/>
    <w:rsid w:val="00387C0B"/>
    <w:rsid w:val="003900C9"/>
    <w:rsid w:val="003928B2"/>
    <w:rsid w:val="003935F2"/>
    <w:rsid w:val="003C04AB"/>
    <w:rsid w:val="003C2049"/>
    <w:rsid w:val="003E278B"/>
    <w:rsid w:val="004026B0"/>
    <w:rsid w:val="00410458"/>
    <w:rsid w:val="00433838"/>
    <w:rsid w:val="00442B2D"/>
    <w:rsid w:val="00443272"/>
    <w:rsid w:val="00445BF5"/>
    <w:rsid w:val="00447C15"/>
    <w:rsid w:val="00452354"/>
    <w:rsid w:val="00455311"/>
    <w:rsid w:val="00456111"/>
    <w:rsid w:val="004561E0"/>
    <w:rsid w:val="00471C79"/>
    <w:rsid w:val="00473C83"/>
    <w:rsid w:val="0047770D"/>
    <w:rsid w:val="0048178B"/>
    <w:rsid w:val="00482773"/>
    <w:rsid w:val="0048663D"/>
    <w:rsid w:val="00486DAF"/>
    <w:rsid w:val="00487B4C"/>
    <w:rsid w:val="00490E4E"/>
    <w:rsid w:val="004932AF"/>
    <w:rsid w:val="004A2975"/>
    <w:rsid w:val="004A2F9D"/>
    <w:rsid w:val="004A6799"/>
    <w:rsid w:val="004A6A03"/>
    <w:rsid w:val="004A7428"/>
    <w:rsid w:val="004B2780"/>
    <w:rsid w:val="004B4336"/>
    <w:rsid w:val="004C73CE"/>
    <w:rsid w:val="004E18BC"/>
    <w:rsid w:val="004E3A9B"/>
    <w:rsid w:val="004E44BA"/>
    <w:rsid w:val="004F3ABB"/>
    <w:rsid w:val="00506992"/>
    <w:rsid w:val="00506EC6"/>
    <w:rsid w:val="0051339A"/>
    <w:rsid w:val="005133DF"/>
    <w:rsid w:val="00521DB7"/>
    <w:rsid w:val="005258A1"/>
    <w:rsid w:val="00527BFA"/>
    <w:rsid w:val="00530EDA"/>
    <w:rsid w:val="005470B9"/>
    <w:rsid w:val="00547338"/>
    <w:rsid w:val="00553DBD"/>
    <w:rsid w:val="00556216"/>
    <w:rsid w:val="0056444F"/>
    <w:rsid w:val="005715D7"/>
    <w:rsid w:val="00572135"/>
    <w:rsid w:val="005800CC"/>
    <w:rsid w:val="005940DF"/>
    <w:rsid w:val="00594126"/>
    <w:rsid w:val="00596017"/>
    <w:rsid w:val="005A5F53"/>
    <w:rsid w:val="005B7B49"/>
    <w:rsid w:val="005C38D9"/>
    <w:rsid w:val="005C39C0"/>
    <w:rsid w:val="005C661C"/>
    <w:rsid w:val="005C6A2A"/>
    <w:rsid w:val="005C6D08"/>
    <w:rsid w:val="005C7786"/>
    <w:rsid w:val="005C7B0B"/>
    <w:rsid w:val="005D2EEC"/>
    <w:rsid w:val="005D5D21"/>
    <w:rsid w:val="005D6D97"/>
    <w:rsid w:val="005D7F74"/>
    <w:rsid w:val="005F455C"/>
    <w:rsid w:val="005F77A2"/>
    <w:rsid w:val="006005C9"/>
    <w:rsid w:val="00600BD4"/>
    <w:rsid w:val="00630390"/>
    <w:rsid w:val="00634CFD"/>
    <w:rsid w:val="0064302A"/>
    <w:rsid w:val="00647B82"/>
    <w:rsid w:val="006560C7"/>
    <w:rsid w:val="00657AF5"/>
    <w:rsid w:val="006619E9"/>
    <w:rsid w:val="0066715C"/>
    <w:rsid w:val="006773E8"/>
    <w:rsid w:val="00682516"/>
    <w:rsid w:val="00683ED9"/>
    <w:rsid w:val="006F6BE5"/>
    <w:rsid w:val="00704575"/>
    <w:rsid w:val="0072401C"/>
    <w:rsid w:val="00733D1C"/>
    <w:rsid w:val="00737226"/>
    <w:rsid w:val="00740238"/>
    <w:rsid w:val="00742FCF"/>
    <w:rsid w:val="00747147"/>
    <w:rsid w:val="00751711"/>
    <w:rsid w:val="00751FBB"/>
    <w:rsid w:val="00754B89"/>
    <w:rsid w:val="00757CA1"/>
    <w:rsid w:val="007664F4"/>
    <w:rsid w:val="00772CA6"/>
    <w:rsid w:val="00775058"/>
    <w:rsid w:val="00777C61"/>
    <w:rsid w:val="0078054A"/>
    <w:rsid w:val="00794B9D"/>
    <w:rsid w:val="00797622"/>
    <w:rsid w:val="007A5005"/>
    <w:rsid w:val="007A55E7"/>
    <w:rsid w:val="007A6B4C"/>
    <w:rsid w:val="007B197B"/>
    <w:rsid w:val="007C275E"/>
    <w:rsid w:val="007D19F7"/>
    <w:rsid w:val="007E238C"/>
    <w:rsid w:val="007E67CA"/>
    <w:rsid w:val="007F3032"/>
    <w:rsid w:val="0080225D"/>
    <w:rsid w:val="00802926"/>
    <w:rsid w:val="00817959"/>
    <w:rsid w:val="00836A40"/>
    <w:rsid w:val="0084400D"/>
    <w:rsid w:val="00846CA7"/>
    <w:rsid w:val="00847F32"/>
    <w:rsid w:val="00871D01"/>
    <w:rsid w:val="008863C3"/>
    <w:rsid w:val="0089144A"/>
    <w:rsid w:val="00894317"/>
    <w:rsid w:val="00896A2D"/>
    <w:rsid w:val="008A04B0"/>
    <w:rsid w:val="008A5098"/>
    <w:rsid w:val="008C3B28"/>
    <w:rsid w:val="008C5B66"/>
    <w:rsid w:val="008D6D04"/>
    <w:rsid w:val="008E03D9"/>
    <w:rsid w:val="008F36D7"/>
    <w:rsid w:val="008F4C20"/>
    <w:rsid w:val="008F5318"/>
    <w:rsid w:val="00900B35"/>
    <w:rsid w:val="009051A5"/>
    <w:rsid w:val="009055B9"/>
    <w:rsid w:val="009117BD"/>
    <w:rsid w:val="0091356D"/>
    <w:rsid w:val="00915DE3"/>
    <w:rsid w:val="00926679"/>
    <w:rsid w:val="00926D28"/>
    <w:rsid w:val="00936BD2"/>
    <w:rsid w:val="0094281E"/>
    <w:rsid w:val="00950EEA"/>
    <w:rsid w:val="009514DD"/>
    <w:rsid w:val="00956033"/>
    <w:rsid w:val="00961567"/>
    <w:rsid w:val="00963FB7"/>
    <w:rsid w:val="00964A1D"/>
    <w:rsid w:val="00966B19"/>
    <w:rsid w:val="0097233D"/>
    <w:rsid w:val="009850C9"/>
    <w:rsid w:val="00987CCA"/>
    <w:rsid w:val="009A4FDF"/>
    <w:rsid w:val="009A78F0"/>
    <w:rsid w:val="009B4C5B"/>
    <w:rsid w:val="009D6A0E"/>
    <w:rsid w:val="009D7ECB"/>
    <w:rsid w:val="009E1F7F"/>
    <w:rsid w:val="009E408E"/>
    <w:rsid w:val="009E429B"/>
    <w:rsid w:val="009F36E2"/>
    <w:rsid w:val="009F45F1"/>
    <w:rsid w:val="00A05436"/>
    <w:rsid w:val="00A1761E"/>
    <w:rsid w:val="00A20531"/>
    <w:rsid w:val="00A20F63"/>
    <w:rsid w:val="00A23EF7"/>
    <w:rsid w:val="00A2462C"/>
    <w:rsid w:val="00A2563E"/>
    <w:rsid w:val="00A543E4"/>
    <w:rsid w:val="00A66B91"/>
    <w:rsid w:val="00A66F28"/>
    <w:rsid w:val="00A67D85"/>
    <w:rsid w:val="00A775ED"/>
    <w:rsid w:val="00A80BBA"/>
    <w:rsid w:val="00A84804"/>
    <w:rsid w:val="00AA5595"/>
    <w:rsid w:val="00AA654E"/>
    <w:rsid w:val="00AA7C81"/>
    <w:rsid w:val="00AB3CC8"/>
    <w:rsid w:val="00AB77EA"/>
    <w:rsid w:val="00AB7BF1"/>
    <w:rsid w:val="00AC1614"/>
    <w:rsid w:val="00AC541F"/>
    <w:rsid w:val="00AD0150"/>
    <w:rsid w:val="00AE1D8F"/>
    <w:rsid w:val="00AE3177"/>
    <w:rsid w:val="00AF1DE1"/>
    <w:rsid w:val="00AF212B"/>
    <w:rsid w:val="00AF4E9C"/>
    <w:rsid w:val="00B04ACA"/>
    <w:rsid w:val="00B107D8"/>
    <w:rsid w:val="00B1435F"/>
    <w:rsid w:val="00B16FFE"/>
    <w:rsid w:val="00B2117C"/>
    <w:rsid w:val="00B2204B"/>
    <w:rsid w:val="00B2403B"/>
    <w:rsid w:val="00B41BDA"/>
    <w:rsid w:val="00B44B7F"/>
    <w:rsid w:val="00B4629D"/>
    <w:rsid w:val="00B47EB6"/>
    <w:rsid w:val="00B5749E"/>
    <w:rsid w:val="00B609D8"/>
    <w:rsid w:val="00B65811"/>
    <w:rsid w:val="00B701AB"/>
    <w:rsid w:val="00B703E2"/>
    <w:rsid w:val="00B73902"/>
    <w:rsid w:val="00B857A2"/>
    <w:rsid w:val="00B85BAE"/>
    <w:rsid w:val="00B86F79"/>
    <w:rsid w:val="00B87088"/>
    <w:rsid w:val="00B97A16"/>
    <w:rsid w:val="00BA528E"/>
    <w:rsid w:val="00BA5D49"/>
    <w:rsid w:val="00BA7227"/>
    <w:rsid w:val="00BC63C0"/>
    <w:rsid w:val="00BC7366"/>
    <w:rsid w:val="00BD44A4"/>
    <w:rsid w:val="00BD560E"/>
    <w:rsid w:val="00BD7943"/>
    <w:rsid w:val="00BE13A3"/>
    <w:rsid w:val="00BE7AA2"/>
    <w:rsid w:val="00BF20E4"/>
    <w:rsid w:val="00BF27E0"/>
    <w:rsid w:val="00C06584"/>
    <w:rsid w:val="00C109BC"/>
    <w:rsid w:val="00C16FF7"/>
    <w:rsid w:val="00C175D5"/>
    <w:rsid w:val="00C17A08"/>
    <w:rsid w:val="00C20C6C"/>
    <w:rsid w:val="00C23704"/>
    <w:rsid w:val="00C24592"/>
    <w:rsid w:val="00C26691"/>
    <w:rsid w:val="00C26A0B"/>
    <w:rsid w:val="00C3574E"/>
    <w:rsid w:val="00C37A78"/>
    <w:rsid w:val="00C37C04"/>
    <w:rsid w:val="00C40C16"/>
    <w:rsid w:val="00C43643"/>
    <w:rsid w:val="00C43989"/>
    <w:rsid w:val="00C451CA"/>
    <w:rsid w:val="00C50089"/>
    <w:rsid w:val="00C51620"/>
    <w:rsid w:val="00C71B58"/>
    <w:rsid w:val="00C72307"/>
    <w:rsid w:val="00C777DB"/>
    <w:rsid w:val="00C834D3"/>
    <w:rsid w:val="00C84FA5"/>
    <w:rsid w:val="00C9442E"/>
    <w:rsid w:val="00CA2DAB"/>
    <w:rsid w:val="00CA5C7B"/>
    <w:rsid w:val="00CA7277"/>
    <w:rsid w:val="00CB3FB2"/>
    <w:rsid w:val="00CB72E3"/>
    <w:rsid w:val="00CD4A90"/>
    <w:rsid w:val="00CE00A2"/>
    <w:rsid w:val="00CF2FCE"/>
    <w:rsid w:val="00CF3747"/>
    <w:rsid w:val="00D012DF"/>
    <w:rsid w:val="00D03B08"/>
    <w:rsid w:val="00D05746"/>
    <w:rsid w:val="00D32C54"/>
    <w:rsid w:val="00D4769B"/>
    <w:rsid w:val="00D5424C"/>
    <w:rsid w:val="00D54E73"/>
    <w:rsid w:val="00D602B0"/>
    <w:rsid w:val="00D616D2"/>
    <w:rsid w:val="00D7192A"/>
    <w:rsid w:val="00D75D00"/>
    <w:rsid w:val="00D836B7"/>
    <w:rsid w:val="00D92115"/>
    <w:rsid w:val="00D96F11"/>
    <w:rsid w:val="00D97B7C"/>
    <w:rsid w:val="00DA177C"/>
    <w:rsid w:val="00DA78F0"/>
    <w:rsid w:val="00DB172B"/>
    <w:rsid w:val="00DC4982"/>
    <w:rsid w:val="00DD65FF"/>
    <w:rsid w:val="00DD775B"/>
    <w:rsid w:val="00DE3BA2"/>
    <w:rsid w:val="00DE7D8B"/>
    <w:rsid w:val="00E14D07"/>
    <w:rsid w:val="00E178D0"/>
    <w:rsid w:val="00E2770D"/>
    <w:rsid w:val="00E30A71"/>
    <w:rsid w:val="00E313C4"/>
    <w:rsid w:val="00E329A3"/>
    <w:rsid w:val="00E33D94"/>
    <w:rsid w:val="00E41C1A"/>
    <w:rsid w:val="00E425CA"/>
    <w:rsid w:val="00E433B7"/>
    <w:rsid w:val="00E47519"/>
    <w:rsid w:val="00E477F5"/>
    <w:rsid w:val="00E5103B"/>
    <w:rsid w:val="00E53B2C"/>
    <w:rsid w:val="00E652BA"/>
    <w:rsid w:val="00E67D61"/>
    <w:rsid w:val="00E75822"/>
    <w:rsid w:val="00E7611B"/>
    <w:rsid w:val="00E766A7"/>
    <w:rsid w:val="00E82290"/>
    <w:rsid w:val="00E8310D"/>
    <w:rsid w:val="00E844E2"/>
    <w:rsid w:val="00E939E5"/>
    <w:rsid w:val="00EB38D6"/>
    <w:rsid w:val="00EC43ED"/>
    <w:rsid w:val="00EC7594"/>
    <w:rsid w:val="00EC7D72"/>
    <w:rsid w:val="00ED6A7E"/>
    <w:rsid w:val="00EE019E"/>
    <w:rsid w:val="00EE4905"/>
    <w:rsid w:val="00EE724C"/>
    <w:rsid w:val="00EE7459"/>
    <w:rsid w:val="00EF3742"/>
    <w:rsid w:val="00F13F36"/>
    <w:rsid w:val="00F1405D"/>
    <w:rsid w:val="00F21657"/>
    <w:rsid w:val="00F24BA6"/>
    <w:rsid w:val="00F365A7"/>
    <w:rsid w:val="00F401A7"/>
    <w:rsid w:val="00F438C4"/>
    <w:rsid w:val="00F54FCB"/>
    <w:rsid w:val="00F61D28"/>
    <w:rsid w:val="00F62C3B"/>
    <w:rsid w:val="00F661DD"/>
    <w:rsid w:val="00F7392F"/>
    <w:rsid w:val="00F7681B"/>
    <w:rsid w:val="00F77168"/>
    <w:rsid w:val="00F8215A"/>
    <w:rsid w:val="00F83B9D"/>
    <w:rsid w:val="00F83DE6"/>
    <w:rsid w:val="00F87479"/>
    <w:rsid w:val="00FA142F"/>
    <w:rsid w:val="00FB7623"/>
    <w:rsid w:val="00FC4F8C"/>
    <w:rsid w:val="00FD28EA"/>
    <w:rsid w:val="00FE4FE4"/>
    <w:rsid w:val="00FE7D6B"/>
    <w:rsid w:val="00FF1DBC"/>
    <w:rsid w:val="00FF3417"/>
    <w:rsid w:val="03F2B84E"/>
    <w:rsid w:val="2DCA2EF0"/>
    <w:rsid w:val="3EBCD97A"/>
    <w:rsid w:val="45F520AE"/>
    <w:rsid w:val="58B9DBDD"/>
    <w:rsid w:val="67ABFDCC"/>
    <w:rsid w:val="71C759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CD97A"/>
  <w15:chartTrackingRefBased/>
  <w15:docId w15:val="{A4EF981C-7BBE-474A-9771-E8F8C6EC1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465A"/>
    <w:pPr>
      <w:keepNext/>
      <w:keepLines/>
      <w:spacing w:before="240" w:after="0"/>
      <w:outlineLvl w:val="0"/>
    </w:pPr>
    <w:rPr>
      <w:rFonts w:asciiTheme="majorHAnsi" w:eastAsiaTheme="majorEastAsia" w:hAnsiTheme="majorHAnsi" w:cstheme="majorBidi"/>
      <w:b/>
      <w:color w:val="4472C4" w:themeColor="accent1"/>
      <w:sz w:val="32"/>
      <w:szCs w:val="32"/>
    </w:rPr>
  </w:style>
  <w:style w:type="paragraph" w:styleId="Heading2">
    <w:name w:val="heading 2"/>
    <w:basedOn w:val="Normal"/>
    <w:next w:val="Normal"/>
    <w:link w:val="Heading2Char"/>
    <w:uiPriority w:val="9"/>
    <w:unhideWhenUsed/>
    <w:qFormat/>
    <w:rsid w:val="00D03B08"/>
    <w:pPr>
      <w:keepNext/>
      <w:keepLines/>
      <w:spacing w:before="40" w:after="0"/>
      <w:outlineLvl w:val="1"/>
    </w:pPr>
    <w:rPr>
      <w:rFonts w:asciiTheme="majorHAnsi" w:eastAsiaTheme="majorEastAsia" w:hAnsiTheme="majorHAnsi" w:cstheme="majorBidi"/>
      <w:b/>
      <w:sz w:val="26"/>
      <w:szCs w:val="26"/>
      <w:u w:val="single"/>
    </w:rPr>
  </w:style>
  <w:style w:type="paragraph" w:styleId="Heading3">
    <w:name w:val="heading 3"/>
    <w:basedOn w:val="Normal"/>
    <w:next w:val="Normal"/>
    <w:link w:val="Heading3Char"/>
    <w:uiPriority w:val="9"/>
    <w:unhideWhenUsed/>
    <w:qFormat/>
    <w:rsid w:val="00FA14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1761E"/>
    <w:pPr>
      <w:keepNext/>
      <w:keepLines/>
      <w:spacing w:before="40" w:after="0"/>
      <w:outlineLvl w:val="3"/>
    </w:pPr>
    <w:rPr>
      <w:rFonts w:asciiTheme="majorHAnsi" w:eastAsiaTheme="majorEastAsia" w:hAnsiTheme="majorHAnsi" w:cstheme="majorBidi"/>
      <w:i/>
      <w:iCs/>
      <w:color w:val="70AD47" w:themeColor="accent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751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FBB"/>
  </w:style>
  <w:style w:type="paragraph" w:styleId="Footer">
    <w:name w:val="footer"/>
    <w:basedOn w:val="Normal"/>
    <w:link w:val="FooterChar"/>
    <w:uiPriority w:val="99"/>
    <w:unhideWhenUsed/>
    <w:rsid w:val="00751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FBB"/>
  </w:style>
  <w:style w:type="character" w:customStyle="1" w:styleId="Heading1Char">
    <w:name w:val="Heading 1 Char"/>
    <w:basedOn w:val="DefaultParagraphFont"/>
    <w:link w:val="Heading1"/>
    <w:uiPriority w:val="9"/>
    <w:rsid w:val="0005465A"/>
    <w:rPr>
      <w:rFonts w:asciiTheme="majorHAnsi" w:eastAsiaTheme="majorEastAsia" w:hAnsiTheme="majorHAnsi" w:cstheme="majorBidi"/>
      <w:b/>
      <w:color w:val="4472C4" w:themeColor="accent1"/>
      <w:sz w:val="32"/>
      <w:szCs w:val="32"/>
    </w:rPr>
  </w:style>
  <w:style w:type="character" w:customStyle="1" w:styleId="Heading2Char">
    <w:name w:val="Heading 2 Char"/>
    <w:basedOn w:val="DefaultParagraphFont"/>
    <w:link w:val="Heading2"/>
    <w:uiPriority w:val="9"/>
    <w:rsid w:val="00D03B08"/>
    <w:rPr>
      <w:rFonts w:asciiTheme="majorHAnsi" w:eastAsiaTheme="majorEastAsia" w:hAnsiTheme="majorHAnsi" w:cstheme="majorBidi"/>
      <w:b/>
      <w:sz w:val="26"/>
      <w:szCs w:val="26"/>
      <w:u w:val="single"/>
    </w:rPr>
  </w:style>
  <w:style w:type="paragraph" w:styleId="Caption">
    <w:name w:val="caption"/>
    <w:basedOn w:val="Normal"/>
    <w:next w:val="Normal"/>
    <w:uiPriority w:val="35"/>
    <w:unhideWhenUsed/>
    <w:qFormat/>
    <w:rsid w:val="00A2462C"/>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FA142F"/>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A142F"/>
    <w:pPr>
      <w:ind w:left="720"/>
      <w:contextualSpacing/>
    </w:pPr>
  </w:style>
  <w:style w:type="paragraph" w:styleId="TOCHeading">
    <w:name w:val="TOC Heading"/>
    <w:basedOn w:val="Heading1"/>
    <w:next w:val="Normal"/>
    <w:uiPriority w:val="39"/>
    <w:unhideWhenUsed/>
    <w:qFormat/>
    <w:rsid w:val="00471C79"/>
    <w:pPr>
      <w:outlineLvl w:val="9"/>
    </w:pPr>
    <w:rPr>
      <w:lang w:val="en-US"/>
    </w:rPr>
  </w:style>
  <w:style w:type="paragraph" w:styleId="TOC1">
    <w:name w:val="toc 1"/>
    <w:basedOn w:val="Normal"/>
    <w:next w:val="Normal"/>
    <w:autoRedefine/>
    <w:uiPriority w:val="39"/>
    <w:unhideWhenUsed/>
    <w:rsid w:val="00471C79"/>
    <w:pPr>
      <w:spacing w:after="100"/>
    </w:pPr>
  </w:style>
  <w:style w:type="paragraph" w:styleId="TOC2">
    <w:name w:val="toc 2"/>
    <w:basedOn w:val="Normal"/>
    <w:next w:val="Normal"/>
    <w:autoRedefine/>
    <w:uiPriority w:val="39"/>
    <w:unhideWhenUsed/>
    <w:rsid w:val="00471C79"/>
    <w:pPr>
      <w:spacing w:after="100"/>
      <w:ind w:left="220"/>
    </w:pPr>
  </w:style>
  <w:style w:type="character" w:styleId="Hyperlink">
    <w:name w:val="Hyperlink"/>
    <w:basedOn w:val="DefaultParagraphFont"/>
    <w:uiPriority w:val="99"/>
    <w:unhideWhenUsed/>
    <w:rsid w:val="00471C79"/>
    <w:rPr>
      <w:color w:val="0563C1" w:themeColor="hyperlink"/>
      <w:u w:val="single"/>
    </w:rPr>
  </w:style>
  <w:style w:type="character" w:styleId="UnresolvedMention">
    <w:name w:val="Unresolved Mention"/>
    <w:basedOn w:val="DefaultParagraphFont"/>
    <w:uiPriority w:val="99"/>
    <w:semiHidden/>
    <w:unhideWhenUsed/>
    <w:rsid w:val="00740238"/>
    <w:rPr>
      <w:color w:val="605E5C"/>
      <w:shd w:val="clear" w:color="auto" w:fill="E1DFDD"/>
    </w:rPr>
  </w:style>
  <w:style w:type="paragraph" w:styleId="NoSpacing">
    <w:name w:val="No Spacing"/>
    <w:uiPriority w:val="1"/>
    <w:qFormat/>
    <w:rsid w:val="0064302A"/>
    <w:pPr>
      <w:spacing w:after="0" w:line="240" w:lineRule="auto"/>
    </w:pPr>
  </w:style>
  <w:style w:type="character" w:customStyle="1" w:styleId="Heading4Char">
    <w:name w:val="Heading 4 Char"/>
    <w:basedOn w:val="DefaultParagraphFont"/>
    <w:link w:val="Heading4"/>
    <w:uiPriority w:val="9"/>
    <w:rsid w:val="00A1761E"/>
    <w:rPr>
      <w:rFonts w:asciiTheme="majorHAnsi" w:eastAsiaTheme="majorEastAsia" w:hAnsiTheme="majorHAnsi" w:cstheme="majorBidi"/>
      <w:i/>
      <w:iCs/>
      <w:color w:val="70AD47" w:themeColor="accent6"/>
    </w:rPr>
  </w:style>
  <w:style w:type="paragraph" w:styleId="TOC3">
    <w:name w:val="toc 3"/>
    <w:basedOn w:val="Normal"/>
    <w:next w:val="Normal"/>
    <w:autoRedefine/>
    <w:uiPriority w:val="39"/>
    <w:unhideWhenUsed/>
    <w:rsid w:val="0014194A"/>
    <w:pPr>
      <w:spacing w:after="100"/>
      <w:ind w:left="440"/>
    </w:pPr>
  </w:style>
  <w:style w:type="paragraph" w:styleId="NormalWeb">
    <w:name w:val="Normal (Web)"/>
    <w:basedOn w:val="Normal"/>
    <w:uiPriority w:val="99"/>
    <w:semiHidden/>
    <w:unhideWhenUsed/>
    <w:rsid w:val="00742FC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6533">
      <w:bodyDiv w:val="1"/>
      <w:marLeft w:val="0"/>
      <w:marRight w:val="0"/>
      <w:marTop w:val="0"/>
      <w:marBottom w:val="0"/>
      <w:divBdr>
        <w:top w:val="none" w:sz="0" w:space="0" w:color="auto"/>
        <w:left w:val="none" w:sz="0" w:space="0" w:color="auto"/>
        <w:bottom w:val="none" w:sz="0" w:space="0" w:color="auto"/>
        <w:right w:val="none" w:sz="0" w:space="0" w:color="auto"/>
      </w:divBdr>
      <w:divsChild>
        <w:div w:id="663052131">
          <w:marLeft w:val="0"/>
          <w:marRight w:val="0"/>
          <w:marTop w:val="0"/>
          <w:marBottom w:val="0"/>
          <w:divBdr>
            <w:top w:val="none" w:sz="0" w:space="0" w:color="auto"/>
            <w:left w:val="none" w:sz="0" w:space="0" w:color="auto"/>
            <w:bottom w:val="none" w:sz="0" w:space="0" w:color="auto"/>
            <w:right w:val="none" w:sz="0" w:space="0" w:color="auto"/>
          </w:divBdr>
          <w:divsChild>
            <w:div w:id="2062317312">
              <w:marLeft w:val="0"/>
              <w:marRight w:val="0"/>
              <w:marTop w:val="0"/>
              <w:marBottom w:val="0"/>
              <w:divBdr>
                <w:top w:val="none" w:sz="0" w:space="0" w:color="auto"/>
                <w:left w:val="none" w:sz="0" w:space="0" w:color="auto"/>
                <w:bottom w:val="none" w:sz="0" w:space="0" w:color="auto"/>
                <w:right w:val="none" w:sz="0" w:space="0" w:color="auto"/>
              </w:divBdr>
            </w:div>
            <w:div w:id="1754861180">
              <w:marLeft w:val="0"/>
              <w:marRight w:val="0"/>
              <w:marTop w:val="0"/>
              <w:marBottom w:val="0"/>
              <w:divBdr>
                <w:top w:val="none" w:sz="0" w:space="0" w:color="auto"/>
                <w:left w:val="none" w:sz="0" w:space="0" w:color="auto"/>
                <w:bottom w:val="none" w:sz="0" w:space="0" w:color="auto"/>
                <w:right w:val="none" w:sz="0" w:space="0" w:color="auto"/>
              </w:divBdr>
            </w:div>
            <w:div w:id="728571676">
              <w:marLeft w:val="0"/>
              <w:marRight w:val="0"/>
              <w:marTop w:val="0"/>
              <w:marBottom w:val="0"/>
              <w:divBdr>
                <w:top w:val="none" w:sz="0" w:space="0" w:color="auto"/>
                <w:left w:val="none" w:sz="0" w:space="0" w:color="auto"/>
                <w:bottom w:val="none" w:sz="0" w:space="0" w:color="auto"/>
                <w:right w:val="none" w:sz="0" w:space="0" w:color="auto"/>
              </w:divBdr>
            </w:div>
            <w:div w:id="39403129">
              <w:marLeft w:val="0"/>
              <w:marRight w:val="0"/>
              <w:marTop w:val="0"/>
              <w:marBottom w:val="0"/>
              <w:divBdr>
                <w:top w:val="none" w:sz="0" w:space="0" w:color="auto"/>
                <w:left w:val="none" w:sz="0" w:space="0" w:color="auto"/>
                <w:bottom w:val="none" w:sz="0" w:space="0" w:color="auto"/>
                <w:right w:val="none" w:sz="0" w:space="0" w:color="auto"/>
              </w:divBdr>
            </w:div>
            <w:div w:id="1036857992">
              <w:marLeft w:val="0"/>
              <w:marRight w:val="0"/>
              <w:marTop w:val="0"/>
              <w:marBottom w:val="0"/>
              <w:divBdr>
                <w:top w:val="none" w:sz="0" w:space="0" w:color="auto"/>
                <w:left w:val="none" w:sz="0" w:space="0" w:color="auto"/>
                <w:bottom w:val="none" w:sz="0" w:space="0" w:color="auto"/>
                <w:right w:val="none" w:sz="0" w:space="0" w:color="auto"/>
              </w:divBdr>
            </w:div>
            <w:div w:id="741485808">
              <w:marLeft w:val="0"/>
              <w:marRight w:val="0"/>
              <w:marTop w:val="0"/>
              <w:marBottom w:val="0"/>
              <w:divBdr>
                <w:top w:val="none" w:sz="0" w:space="0" w:color="auto"/>
                <w:left w:val="none" w:sz="0" w:space="0" w:color="auto"/>
                <w:bottom w:val="none" w:sz="0" w:space="0" w:color="auto"/>
                <w:right w:val="none" w:sz="0" w:space="0" w:color="auto"/>
              </w:divBdr>
            </w:div>
            <w:div w:id="276521000">
              <w:marLeft w:val="0"/>
              <w:marRight w:val="0"/>
              <w:marTop w:val="0"/>
              <w:marBottom w:val="0"/>
              <w:divBdr>
                <w:top w:val="none" w:sz="0" w:space="0" w:color="auto"/>
                <w:left w:val="none" w:sz="0" w:space="0" w:color="auto"/>
                <w:bottom w:val="none" w:sz="0" w:space="0" w:color="auto"/>
                <w:right w:val="none" w:sz="0" w:space="0" w:color="auto"/>
              </w:divBdr>
            </w:div>
            <w:div w:id="119231027">
              <w:marLeft w:val="0"/>
              <w:marRight w:val="0"/>
              <w:marTop w:val="0"/>
              <w:marBottom w:val="0"/>
              <w:divBdr>
                <w:top w:val="none" w:sz="0" w:space="0" w:color="auto"/>
                <w:left w:val="none" w:sz="0" w:space="0" w:color="auto"/>
                <w:bottom w:val="none" w:sz="0" w:space="0" w:color="auto"/>
                <w:right w:val="none" w:sz="0" w:space="0" w:color="auto"/>
              </w:divBdr>
            </w:div>
            <w:div w:id="329334808">
              <w:marLeft w:val="0"/>
              <w:marRight w:val="0"/>
              <w:marTop w:val="0"/>
              <w:marBottom w:val="0"/>
              <w:divBdr>
                <w:top w:val="none" w:sz="0" w:space="0" w:color="auto"/>
                <w:left w:val="none" w:sz="0" w:space="0" w:color="auto"/>
                <w:bottom w:val="none" w:sz="0" w:space="0" w:color="auto"/>
                <w:right w:val="none" w:sz="0" w:space="0" w:color="auto"/>
              </w:divBdr>
            </w:div>
            <w:div w:id="1650864993">
              <w:marLeft w:val="0"/>
              <w:marRight w:val="0"/>
              <w:marTop w:val="0"/>
              <w:marBottom w:val="0"/>
              <w:divBdr>
                <w:top w:val="none" w:sz="0" w:space="0" w:color="auto"/>
                <w:left w:val="none" w:sz="0" w:space="0" w:color="auto"/>
                <w:bottom w:val="none" w:sz="0" w:space="0" w:color="auto"/>
                <w:right w:val="none" w:sz="0" w:space="0" w:color="auto"/>
              </w:divBdr>
            </w:div>
            <w:div w:id="544293167">
              <w:marLeft w:val="0"/>
              <w:marRight w:val="0"/>
              <w:marTop w:val="0"/>
              <w:marBottom w:val="0"/>
              <w:divBdr>
                <w:top w:val="none" w:sz="0" w:space="0" w:color="auto"/>
                <w:left w:val="none" w:sz="0" w:space="0" w:color="auto"/>
                <w:bottom w:val="none" w:sz="0" w:space="0" w:color="auto"/>
                <w:right w:val="none" w:sz="0" w:space="0" w:color="auto"/>
              </w:divBdr>
            </w:div>
            <w:div w:id="139211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44762">
      <w:bodyDiv w:val="1"/>
      <w:marLeft w:val="0"/>
      <w:marRight w:val="0"/>
      <w:marTop w:val="0"/>
      <w:marBottom w:val="0"/>
      <w:divBdr>
        <w:top w:val="none" w:sz="0" w:space="0" w:color="auto"/>
        <w:left w:val="none" w:sz="0" w:space="0" w:color="auto"/>
        <w:bottom w:val="none" w:sz="0" w:space="0" w:color="auto"/>
        <w:right w:val="none" w:sz="0" w:space="0" w:color="auto"/>
      </w:divBdr>
      <w:divsChild>
        <w:div w:id="1549684361">
          <w:marLeft w:val="720"/>
          <w:marRight w:val="0"/>
          <w:marTop w:val="0"/>
          <w:marBottom w:val="0"/>
          <w:divBdr>
            <w:top w:val="none" w:sz="0" w:space="0" w:color="auto"/>
            <w:left w:val="none" w:sz="0" w:space="0" w:color="auto"/>
            <w:bottom w:val="none" w:sz="0" w:space="0" w:color="auto"/>
            <w:right w:val="none" w:sz="0" w:space="0" w:color="auto"/>
          </w:divBdr>
        </w:div>
        <w:div w:id="193739666">
          <w:marLeft w:val="720"/>
          <w:marRight w:val="0"/>
          <w:marTop w:val="0"/>
          <w:marBottom w:val="0"/>
          <w:divBdr>
            <w:top w:val="none" w:sz="0" w:space="0" w:color="auto"/>
            <w:left w:val="none" w:sz="0" w:space="0" w:color="auto"/>
            <w:bottom w:val="none" w:sz="0" w:space="0" w:color="auto"/>
            <w:right w:val="none" w:sz="0" w:space="0" w:color="auto"/>
          </w:divBdr>
        </w:div>
        <w:div w:id="537011574">
          <w:marLeft w:val="720"/>
          <w:marRight w:val="0"/>
          <w:marTop w:val="0"/>
          <w:marBottom w:val="0"/>
          <w:divBdr>
            <w:top w:val="none" w:sz="0" w:space="0" w:color="auto"/>
            <w:left w:val="none" w:sz="0" w:space="0" w:color="auto"/>
            <w:bottom w:val="none" w:sz="0" w:space="0" w:color="auto"/>
            <w:right w:val="none" w:sz="0" w:space="0" w:color="auto"/>
          </w:divBdr>
        </w:div>
        <w:div w:id="743185196">
          <w:marLeft w:val="720"/>
          <w:marRight w:val="0"/>
          <w:marTop w:val="0"/>
          <w:marBottom w:val="0"/>
          <w:divBdr>
            <w:top w:val="none" w:sz="0" w:space="0" w:color="auto"/>
            <w:left w:val="none" w:sz="0" w:space="0" w:color="auto"/>
            <w:bottom w:val="none" w:sz="0" w:space="0" w:color="auto"/>
            <w:right w:val="none" w:sz="0" w:space="0" w:color="auto"/>
          </w:divBdr>
        </w:div>
        <w:div w:id="2047944484">
          <w:marLeft w:val="720"/>
          <w:marRight w:val="0"/>
          <w:marTop w:val="0"/>
          <w:marBottom w:val="0"/>
          <w:divBdr>
            <w:top w:val="none" w:sz="0" w:space="0" w:color="auto"/>
            <w:left w:val="none" w:sz="0" w:space="0" w:color="auto"/>
            <w:bottom w:val="none" w:sz="0" w:space="0" w:color="auto"/>
            <w:right w:val="none" w:sz="0" w:space="0" w:color="auto"/>
          </w:divBdr>
        </w:div>
      </w:divsChild>
    </w:div>
    <w:div w:id="630790677">
      <w:bodyDiv w:val="1"/>
      <w:marLeft w:val="0"/>
      <w:marRight w:val="0"/>
      <w:marTop w:val="0"/>
      <w:marBottom w:val="0"/>
      <w:divBdr>
        <w:top w:val="none" w:sz="0" w:space="0" w:color="auto"/>
        <w:left w:val="none" w:sz="0" w:space="0" w:color="auto"/>
        <w:bottom w:val="none" w:sz="0" w:space="0" w:color="auto"/>
        <w:right w:val="none" w:sz="0" w:space="0" w:color="auto"/>
      </w:divBdr>
      <w:divsChild>
        <w:div w:id="1705789683">
          <w:marLeft w:val="720"/>
          <w:marRight w:val="0"/>
          <w:marTop w:val="0"/>
          <w:marBottom w:val="0"/>
          <w:divBdr>
            <w:top w:val="none" w:sz="0" w:space="0" w:color="auto"/>
            <w:left w:val="none" w:sz="0" w:space="0" w:color="auto"/>
            <w:bottom w:val="none" w:sz="0" w:space="0" w:color="auto"/>
            <w:right w:val="none" w:sz="0" w:space="0" w:color="auto"/>
          </w:divBdr>
        </w:div>
      </w:divsChild>
    </w:div>
    <w:div w:id="784889142">
      <w:bodyDiv w:val="1"/>
      <w:marLeft w:val="0"/>
      <w:marRight w:val="0"/>
      <w:marTop w:val="0"/>
      <w:marBottom w:val="0"/>
      <w:divBdr>
        <w:top w:val="none" w:sz="0" w:space="0" w:color="auto"/>
        <w:left w:val="none" w:sz="0" w:space="0" w:color="auto"/>
        <w:bottom w:val="none" w:sz="0" w:space="0" w:color="auto"/>
        <w:right w:val="none" w:sz="0" w:space="0" w:color="auto"/>
      </w:divBdr>
      <w:divsChild>
        <w:div w:id="459421190">
          <w:marLeft w:val="0"/>
          <w:marRight w:val="0"/>
          <w:marTop w:val="0"/>
          <w:marBottom w:val="0"/>
          <w:divBdr>
            <w:top w:val="none" w:sz="0" w:space="0" w:color="auto"/>
            <w:left w:val="none" w:sz="0" w:space="0" w:color="auto"/>
            <w:bottom w:val="none" w:sz="0" w:space="0" w:color="auto"/>
            <w:right w:val="none" w:sz="0" w:space="0" w:color="auto"/>
          </w:divBdr>
        </w:div>
      </w:divsChild>
    </w:div>
    <w:div w:id="925267352">
      <w:bodyDiv w:val="1"/>
      <w:marLeft w:val="0"/>
      <w:marRight w:val="0"/>
      <w:marTop w:val="0"/>
      <w:marBottom w:val="0"/>
      <w:divBdr>
        <w:top w:val="none" w:sz="0" w:space="0" w:color="auto"/>
        <w:left w:val="none" w:sz="0" w:space="0" w:color="auto"/>
        <w:bottom w:val="none" w:sz="0" w:space="0" w:color="auto"/>
        <w:right w:val="none" w:sz="0" w:space="0" w:color="auto"/>
      </w:divBdr>
      <w:divsChild>
        <w:div w:id="462885877">
          <w:marLeft w:val="0"/>
          <w:marRight w:val="0"/>
          <w:marTop w:val="0"/>
          <w:marBottom w:val="0"/>
          <w:divBdr>
            <w:top w:val="none" w:sz="0" w:space="0" w:color="auto"/>
            <w:left w:val="none" w:sz="0" w:space="0" w:color="auto"/>
            <w:bottom w:val="none" w:sz="0" w:space="0" w:color="auto"/>
            <w:right w:val="none" w:sz="0" w:space="0" w:color="auto"/>
          </w:divBdr>
        </w:div>
      </w:divsChild>
    </w:div>
    <w:div w:id="1601601229">
      <w:bodyDiv w:val="1"/>
      <w:marLeft w:val="0"/>
      <w:marRight w:val="0"/>
      <w:marTop w:val="0"/>
      <w:marBottom w:val="0"/>
      <w:divBdr>
        <w:top w:val="none" w:sz="0" w:space="0" w:color="auto"/>
        <w:left w:val="none" w:sz="0" w:space="0" w:color="auto"/>
        <w:bottom w:val="none" w:sz="0" w:space="0" w:color="auto"/>
        <w:right w:val="none" w:sz="0" w:space="0" w:color="auto"/>
      </w:divBdr>
      <w:divsChild>
        <w:div w:id="991953919">
          <w:marLeft w:val="0"/>
          <w:marRight w:val="0"/>
          <w:marTop w:val="0"/>
          <w:marBottom w:val="0"/>
          <w:divBdr>
            <w:top w:val="none" w:sz="0" w:space="0" w:color="auto"/>
            <w:left w:val="none" w:sz="0" w:space="0" w:color="auto"/>
            <w:bottom w:val="none" w:sz="0" w:space="0" w:color="auto"/>
            <w:right w:val="none" w:sz="0" w:space="0" w:color="auto"/>
          </w:divBdr>
          <w:divsChild>
            <w:div w:id="1848708438">
              <w:marLeft w:val="0"/>
              <w:marRight w:val="0"/>
              <w:marTop w:val="0"/>
              <w:marBottom w:val="0"/>
              <w:divBdr>
                <w:top w:val="none" w:sz="0" w:space="0" w:color="auto"/>
                <w:left w:val="none" w:sz="0" w:space="0" w:color="auto"/>
                <w:bottom w:val="none" w:sz="0" w:space="0" w:color="auto"/>
                <w:right w:val="none" w:sz="0" w:space="0" w:color="auto"/>
              </w:divBdr>
            </w:div>
            <w:div w:id="672612507">
              <w:marLeft w:val="0"/>
              <w:marRight w:val="0"/>
              <w:marTop w:val="0"/>
              <w:marBottom w:val="0"/>
              <w:divBdr>
                <w:top w:val="none" w:sz="0" w:space="0" w:color="auto"/>
                <w:left w:val="none" w:sz="0" w:space="0" w:color="auto"/>
                <w:bottom w:val="none" w:sz="0" w:space="0" w:color="auto"/>
                <w:right w:val="none" w:sz="0" w:space="0" w:color="auto"/>
              </w:divBdr>
            </w:div>
            <w:div w:id="193035832">
              <w:marLeft w:val="0"/>
              <w:marRight w:val="0"/>
              <w:marTop w:val="0"/>
              <w:marBottom w:val="0"/>
              <w:divBdr>
                <w:top w:val="none" w:sz="0" w:space="0" w:color="auto"/>
                <w:left w:val="none" w:sz="0" w:space="0" w:color="auto"/>
                <w:bottom w:val="none" w:sz="0" w:space="0" w:color="auto"/>
                <w:right w:val="none" w:sz="0" w:space="0" w:color="auto"/>
              </w:divBdr>
            </w:div>
            <w:div w:id="1717897045">
              <w:marLeft w:val="0"/>
              <w:marRight w:val="0"/>
              <w:marTop w:val="0"/>
              <w:marBottom w:val="0"/>
              <w:divBdr>
                <w:top w:val="none" w:sz="0" w:space="0" w:color="auto"/>
                <w:left w:val="none" w:sz="0" w:space="0" w:color="auto"/>
                <w:bottom w:val="none" w:sz="0" w:space="0" w:color="auto"/>
                <w:right w:val="none" w:sz="0" w:space="0" w:color="auto"/>
              </w:divBdr>
            </w:div>
            <w:div w:id="1481925709">
              <w:marLeft w:val="0"/>
              <w:marRight w:val="0"/>
              <w:marTop w:val="0"/>
              <w:marBottom w:val="0"/>
              <w:divBdr>
                <w:top w:val="none" w:sz="0" w:space="0" w:color="auto"/>
                <w:left w:val="none" w:sz="0" w:space="0" w:color="auto"/>
                <w:bottom w:val="none" w:sz="0" w:space="0" w:color="auto"/>
                <w:right w:val="none" w:sz="0" w:space="0" w:color="auto"/>
              </w:divBdr>
            </w:div>
            <w:div w:id="170343577">
              <w:marLeft w:val="0"/>
              <w:marRight w:val="0"/>
              <w:marTop w:val="0"/>
              <w:marBottom w:val="0"/>
              <w:divBdr>
                <w:top w:val="none" w:sz="0" w:space="0" w:color="auto"/>
                <w:left w:val="none" w:sz="0" w:space="0" w:color="auto"/>
                <w:bottom w:val="none" w:sz="0" w:space="0" w:color="auto"/>
                <w:right w:val="none" w:sz="0" w:space="0" w:color="auto"/>
              </w:divBdr>
            </w:div>
            <w:div w:id="1565723731">
              <w:marLeft w:val="0"/>
              <w:marRight w:val="0"/>
              <w:marTop w:val="0"/>
              <w:marBottom w:val="0"/>
              <w:divBdr>
                <w:top w:val="none" w:sz="0" w:space="0" w:color="auto"/>
                <w:left w:val="none" w:sz="0" w:space="0" w:color="auto"/>
                <w:bottom w:val="none" w:sz="0" w:space="0" w:color="auto"/>
                <w:right w:val="none" w:sz="0" w:space="0" w:color="auto"/>
              </w:divBdr>
            </w:div>
            <w:div w:id="1328169559">
              <w:marLeft w:val="0"/>
              <w:marRight w:val="0"/>
              <w:marTop w:val="0"/>
              <w:marBottom w:val="0"/>
              <w:divBdr>
                <w:top w:val="none" w:sz="0" w:space="0" w:color="auto"/>
                <w:left w:val="none" w:sz="0" w:space="0" w:color="auto"/>
                <w:bottom w:val="none" w:sz="0" w:space="0" w:color="auto"/>
                <w:right w:val="none" w:sz="0" w:space="0" w:color="auto"/>
              </w:divBdr>
            </w:div>
            <w:div w:id="460921703">
              <w:marLeft w:val="0"/>
              <w:marRight w:val="0"/>
              <w:marTop w:val="0"/>
              <w:marBottom w:val="0"/>
              <w:divBdr>
                <w:top w:val="none" w:sz="0" w:space="0" w:color="auto"/>
                <w:left w:val="none" w:sz="0" w:space="0" w:color="auto"/>
                <w:bottom w:val="none" w:sz="0" w:space="0" w:color="auto"/>
                <w:right w:val="none" w:sz="0" w:space="0" w:color="auto"/>
              </w:divBdr>
            </w:div>
            <w:div w:id="1328170632">
              <w:marLeft w:val="0"/>
              <w:marRight w:val="0"/>
              <w:marTop w:val="0"/>
              <w:marBottom w:val="0"/>
              <w:divBdr>
                <w:top w:val="none" w:sz="0" w:space="0" w:color="auto"/>
                <w:left w:val="none" w:sz="0" w:space="0" w:color="auto"/>
                <w:bottom w:val="none" w:sz="0" w:space="0" w:color="auto"/>
                <w:right w:val="none" w:sz="0" w:space="0" w:color="auto"/>
              </w:divBdr>
            </w:div>
            <w:div w:id="1547182416">
              <w:marLeft w:val="0"/>
              <w:marRight w:val="0"/>
              <w:marTop w:val="0"/>
              <w:marBottom w:val="0"/>
              <w:divBdr>
                <w:top w:val="none" w:sz="0" w:space="0" w:color="auto"/>
                <w:left w:val="none" w:sz="0" w:space="0" w:color="auto"/>
                <w:bottom w:val="none" w:sz="0" w:space="0" w:color="auto"/>
                <w:right w:val="none" w:sz="0" w:space="0" w:color="auto"/>
              </w:divBdr>
            </w:div>
            <w:div w:id="396049741">
              <w:marLeft w:val="0"/>
              <w:marRight w:val="0"/>
              <w:marTop w:val="0"/>
              <w:marBottom w:val="0"/>
              <w:divBdr>
                <w:top w:val="none" w:sz="0" w:space="0" w:color="auto"/>
                <w:left w:val="none" w:sz="0" w:space="0" w:color="auto"/>
                <w:bottom w:val="none" w:sz="0" w:space="0" w:color="auto"/>
                <w:right w:val="none" w:sz="0" w:space="0" w:color="auto"/>
              </w:divBdr>
            </w:div>
            <w:div w:id="1450901927">
              <w:marLeft w:val="0"/>
              <w:marRight w:val="0"/>
              <w:marTop w:val="0"/>
              <w:marBottom w:val="0"/>
              <w:divBdr>
                <w:top w:val="none" w:sz="0" w:space="0" w:color="auto"/>
                <w:left w:val="none" w:sz="0" w:space="0" w:color="auto"/>
                <w:bottom w:val="none" w:sz="0" w:space="0" w:color="auto"/>
                <w:right w:val="none" w:sz="0" w:space="0" w:color="auto"/>
              </w:divBdr>
            </w:div>
            <w:div w:id="1709068269">
              <w:marLeft w:val="0"/>
              <w:marRight w:val="0"/>
              <w:marTop w:val="0"/>
              <w:marBottom w:val="0"/>
              <w:divBdr>
                <w:top w:val="none" w:sz="0" w:space="0" w:color="auto"/>
                <w:left w:val="none" w:sz="0" w:space="0" w:color="auto"/>
                <w:bottom w:val="none" w:sz="0" w:space="0" w:color="auto"/>
                <w:right w:val="none" w:sz="0" w:space="0" w:color="auto"/>
              </w:divBdr>
            </w:div>
            <w:div w:id="1651978044">
              <w:marLeft w:val="0"/>
              <w:marRight w:val="0"/>
              <w:marTop w:val="0"/>
              <w:marBottom w:val="0"/>
              <w:divBdr>
                <w:top w:val="none" w:sz="0" w:space="0" w:color="auto"/>
                <w:left w:val="none" w:sz="0" w:space="0" w:color="auto"/>
                <w:bottom w:val="none" w:sz="0" w:space="0" w:color="auto"/>
                <w:right w:val="none" w:sz="0" w:space="0" w:color="auto"/>
              </w:divBdr>
            </w:div>
            <w:div w:id="714933697">
              <w:marLeft w:val="0"/>
              <w:marRight w:val="0"/>
              <w:marTop w:val="0"/>
              <w:marBottom w:val="0"/>
              <w:divBdr>
                <w:top w:val="none" w:sz="0" w:space="0" w:color="auto"/>
                <w:left w:val="none" w:sz="0" w:space="0" w:color="auto"/>
                <w:bottom w:val="none" w:sz="0" w:space="0" w:color="auto"/>
                <w:right w:val="none" w:sz="0" w:space="0" w:color="auto"/>
              </w:divBdr>
            </w:div>
            <w:div w:id="1326326365">
              <w:marLeft w:val="0"/>
              <w:marRight w:val="0"/>
              <w:marTop w:val="0"/>
              <w:marBottom w:val="0"/>
              <w:divBdr>
                <w:top w:val="none" w:sz="0" w:space="0" w:color="auto"/>
                <w:left w:val="none" w:sz="0" w:space="0" w:color="auto"/>
                <w:bottom w:val="none" w:sz="0" w:space="0" w:color="auto"/>
                <w:right w:val="none" w:sz="0" w:space="0" w:color="auto"/>
              </w:divBdr>
            </w:div>
            <w:div w:id="167191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411659">
      <w:bodyDiv w:val="1"/>
      <w:marLeft w:val="0"/>
      <w:marRight w:val="0"/>
      <w:marTop w:val="0"/>
      <w:marBottom w:val="0"/>
      <w:divBdr>
        <w:top w:val="none" w:sz="0" w:space="0" w:color="auto"/>
        <w:left w:val="none" w:sz="0" w:space="0" w:color="auto"/>
        <w:bottom w:val="none" w:sz="0" w:space="0" w:color="auto"/>
        <w:right w:val="none" w:sz="0" w:space="0" w:color="auto"/>
      </w:divBdr>
      <w:divsChild>
        <w:div w:id="1888297472">
          <w:marLeft w:val="720"/>
          <w:marRight w:val="0"/>
          <w:marTop w:val="0"/>
          <w:marBottom w:val="0"/>
          <w:divBdr>
            <w:top w:val="none" w:sz="0" w:space="0" w:color="auto"/>
            <w:left w:val="none" w:sz="0" w:space="0" w:color="auto"/>
            <w:bottom w:val="none" w:sz="0" w:space="0" w:color="auto"/>
            <w:right w:val="none" w:sz="0" w:space="0" w:color="auto"/>
          </w:divBdr>
        </w:div>
      </w:divsChild>
    </w:div>
    <w:div w:id="2065985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ortal.azure.com"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8B4DF-36E4-4553-9A55-F9F7BEF0F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2623</TotalTime>
  <Pages>14</Pages>
  <Words>2863</Words>
  <Characters>16325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Cristopher Alexander Gonzalez Hidalgo (2113442)</dc:creator>
  <cp:keywords/>
  <dc:description/>
  <cp:lastModifiedBy>Cristopher Alexander Gonzalez Hidalgo (2113442)</cp:lastModifiedBy>
  <cp:revision>423</cp:revision>
  <dcterms:created xsi:type="dcterms:W3CDTF">2023-03-28T08:44:00Z</dcterms:created>
  <dcterms:modified xsi:type="dcterms:W3CDTF">2023-05-01T19:58:00Z</dcterms:modified>
</cp:coreProperties>
</file>