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3F18BB7A" w:rsidR="00866602" w:rsidRPr="000576C3" w:rsidRDefault="00866602" w:rsidP="000576C3">
      <w:pPr>
        <w:pStyle w:val="Title"/>
      </w:pPr>
      <w:r w:rsidRPr="000576C3">
        <w:t xml:space="preserve">DS 1 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0C20AC71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349E8110">
                      <wp:extent cx="952500" cy="840441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8404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228827B2" w:rsidR="00866602" w:rsidRDefault="0027780A" w:rsidP="00866602">
            <w:pPr>
              <w:spacing w:after="160"/>
            </w:pPr>
            <w:r>
              <w:t>I use WhatsApp to keep in touch with my family and friends. It allows me to send messages, photos and make calls easily.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12206CB6" w:rsidR="00866602" w:rsidRDefault="00866602" w:rsidP="00860B30">
            <w:pPr>
              <w:spacing w:after="160"/>
            </w:pP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6976390A">
                      <wp:extent cx="952500" cy="714375"/>
                      <wp:effectExtent l="0" t="0" r="0" b="952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2FD6AC7F" w:rsidR="00866602" w:rsidRDefault="0027780A" w:rsidP="00860B30">
            <w:pPr>
              <w:spacing w:after="160"/>
            </w:pPr>
            <w:r>
              <w:t>I use Spotify to listen to music and podcasts in my free time. It is easy to find my favourite songs and discover new music.</w:t>
            </w:r>
            <w:r w:rsidR="00866602" w:rsidRPr="00866602">
              <w:t>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26E3F8FD" w:rsidR="00ED3A56" w:rsidRDefault="00ED3A56" w:rsidP="00860B30">
            <w:pPr>
              <w:spacing w:after="160"/>
            </w:pPr>
          </w:p>
          <w:p w14:paraId="0A075C82" w14:textId="3892EBC8" w:rsidR="00866602" w:rsidRPr="00866602" w:rsidRDefault="00DD34B6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31CB7795">
                      <wp:extent cx="952500" cy="768145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681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36207F5D" w:rsidR="00866602" w:rsidRDefault="0027780A" w:rsidP="00860B30">
            <w:pPr>
              <w:spacing w:after="160"/>
            </w:pPr>
            <w:r>
              <w:lastRenderedPageBreak/>
              <w:t>I use Google Maps to find places and plan my journeys. It helps me find the quickest route and gives me directions when I am driving.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42C4607B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4EA2A4E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56A9BB6C" w:rsidR="00866602" w:rsidRDefault="0027780A" w:rsidP="00860B30">
            <w:pPr>
              <w:spacing w:after="160"/>
            </w:pPr>
            <w:r>
              <w:t>I use Uber when I need quick and convenient way to get somewhere. I can book a ride through the app and see the driver’s location.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38A4AEFA" w:rsidR="00866602" w:rsidRPr="00866602" w:rsidRDefault="00DD34B6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6A56AC04">
                      <wp:extent cx="952500" cy="747057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470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42624847" w:rsidR="00866602" w:rsidRDefault="00D07263" w:rsidP="00860B30">
            <w:pPr>
              <w:spacing w:after="160"/>
            </w:pPr>
            <w:r>
              <w:t>I use the Barclays app to check my bank balance and manage my money. I can also make payments and transfer money easily through the app.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5360629D" w:rsidR="00ED3A56" w:rsidRDefault="00ED3A56" w:rsidP="00860B30">
            <w:pPr>
              <w:spacing w:after="160"/>
            </w:pPr>
          </w:p>
          <w:p w14:paraId="376F8D37" w14:textId="0D7B77F6" w:rsidR="00866602" w:rsidRPr="00866602" w:rsidRDefault="00DD34B6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1F2106AB">
                      <wp:extent cx="952500" cy="7620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6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16196125" w:rsidR="00866602" w:rsidRDefault="00D07263" w:rsidP="00860B30">
            <w:pPr>
              <w:spacing w:after="160"/>
            </w:pPr>
            <w:r>
              <w:t>I use Amazon to shop online and order things I need. It is convenient because I can compare products, read reviews and get things delivered to my home.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67C6753F" w14:textId="5176940D" w:rsidR="00866602" w:rsidRDefault="00866602" w:rsidP="00093242">
      <w:pPr>
        <w:pStyle w:val="ListParagrap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595D1818" w:rsidR="00866602" w:rsidRDefault="00D07263" w:rsidP="00866602">
            <w:r>
              <w:t>Digital tools is an important part of my everyday life. I use digital devices for communication, studying, shopping and managing my finances. I use my phone and laptop regularly for both personal and university activities. I feel confident using technology for everyday tasks and finding information online. However, I would like to improve my digital skills, especially when using new software and online tools. I believe that improving these skills will help me in my studies and future career. Overall, digital tools makes my daily life easier and more convenient.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77845170" w14:textId="2EC16F8B" w:rsidR="005427FF" w:rsidRPr="00093242" w:rsidRDefault="005427FF" w:rsidP="00093242">
      <w:pPr>
        <w:pStyle w:val="Heading2"/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DD34B6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DD34B6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DD34B6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DD34B6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7F3FD" w14:textId="77777777" w:rsidR="00DD34B6" w:rsidRDefault="00DD34B6" w:rsidP="00866602">
      <w:pPr>
        <w:spacing w:before="0" w:after="0" w:line="240" w:lineRule="auto"/>
      </w:pPr>
      <w:r>
        <w:separator/>
      </w:r>
    </w:p>
  </w:endnote>
  <w:endnote w:type="continuationSeparator" w:id="0">
    <w:p w14:paraId="3CDE7042" w14:textId="77777777" w:rsidR="00DD34B6" w:rsidRDefault="00DD34B6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0734D" w14:textId="77777777" w:rsidR="00DD34B6" w:rsidRDefault="00DD34B6" w:rsidP="00866602">
      <w:pPr>
        <w:spacing w:before="0" w:after="0" w:line="240" w:lineRule="auto"/>
      </w:pPr>
      <w:r>
        <w:separator/>
      </w:r>
    </w:p>
  </w:footnote>
  <w:footnote w:type="continuationSeparator" w:id="0">
    <w:p w14:paraId="2820D378" w14:textId="77777777" w:rsidR="00DD34B6" w:rsidRDefault="00DD34B6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93242"/>
    <w:rsid w:val="00167848"/>
    <w:rsid w:val="00196676"/>
    <w:rsid w:val="001D7F0A"/>
    <w:rsid w:val="00227652"/>
    <w:rsid w:val="0026426D"/>
    <w:rsid w:val="0027780A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BF2531"/>
    <w:rsid w:val="00C9180A"/>
    <w:rsid w:val="00C946C8"/>
    <w:rsid w:val="00D07263"/>
    <w:rsid w:val="00D34D3B"/>
    <w:rsid w:val="00D54A9B"/>
    <w:rsid w:val="00D640A5"/>
    <w:rsid w:val="00DA2962"/>
    <w:rsid w:val="00DD34B6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Erwin Wisniewski</cp:lastModifiedBy>
  <cp:revision>3</cp:revision>
  <dcterms:created xsi:type="dcterms:W3CDTF">2026-09-23T20:52:00Z</dcterms:created>
  <dcterms:modified xsi:type="dcterms:W3CDTF">2026-09-24T18:52:00Z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