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0AEA43" w14:textId="56F83866" w:rsidR="00B63D86" w:rsidRDefault="00B63D86">
      <w:r>
        <w:t>What is my big goal?- get a part in a musical on the west end/ tour.</w:t>
      </w:r>
    </w:p>
    <w:p w14:paraId="73CC3391" w14:textId="0C4A9AB6" w:rsidR="00B63D86" w:rsidRDefault="00B63D86">
      <w:r>
        <w:t xml:space="preserve">What are my small goals?- build my confidence, join a dance studio to </w:t>
      </w:r>
      <w:r w:rsidR="001806B4">
        <w:t>ensure I am getting as much extra dance training as possible, be involved in as many smaller performance</w:t>
      </w:r>
      <w:r w:rsidR="00CC3519">
        <w:t xml:space="preserve"> opportunities as I can to build confidence, skill, and experience, graduate university and complete my masters.</w:t>
      </w:r>
    </w:p>
    <w:p w14:paraId="08655213" w14:textId="13286FC1" w:rsidR="00CC3519" w:rsidRDefault="00CC3519">
      <w:r>
        <w:t>When do I need to achieve this?- I would like to achieve this by the age of twenty five.</w:t>
      </w:r>
    </w:p>
    <w:p w14:paraId="5B1E6D14" w14:textId="2FC340B8" w:rsidR="00CC3519" w:rsidRDefault="00322059">
      <w:r>
        <w:t>What obstacles might get in my way?- people, part time jobs, anxieties.</w:t>
      </w:r>
    </w:p>
    <w:p w14:paraId="5FEFC14C" w14:textId="4926E8BE" w:rsidR="00322059" w:rsidRDefault="00322059">
      <w:r>
        <w:t xml:space="preserve">How can I improve my chances of meeting my goal?- do as much extra practice </w:t>
      </w:r>
      <w:r w:rsidR="002807B2">
        <w:t>as possible and get involved in workshops.</w:t>
      </w:r>
    </w:p>
    <w:p w14:paraId="5AA433CD" w14:textId="7D4F7CB9" w:rsidR="002807B2" w:rsidRDefault="002807B2">
      <w:r>
        <w:t>Where can I go for support- my tutors.</w:t>
      </w:r>
    </w:p>
    <w:p w14:paraId="186974E1" w14:textId="00BCC87E" w:rsidR="002807B2" w:rsidRDefault="002807B2">
      <w:r>
        <w:t>How am I doing?- I think I have improved since  before university</w:t>
      </w:r>
      <w:r w:rsidR="00167E89">
        <w:t xml:space="preserve"> but I need to get involved in more outside of university.</w:t>
      </w:r>
    </w:p>
    <w:sectPr w:rsidR="002807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D86"/>
    <w:rsid w:val="00167E89"/>
    <w:rsid w:val="001806B4"/>
    <w:rsid w:val="002807B2"/>
    <w:rsid w:val="00311D42"/>
    <w:rsid w:val="00322059"/>
    <w:rsid w:val="00B63D86"/>
    <w:rsid w:val="00CC3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0D5638"/>
  <w15:chartTrackingRefBased/>
  <w15:docId w15:val="{756E5EBD-43AC-3B4F-B48E-2241D3FC0E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3D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3D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3D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3D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3D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3D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3D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3D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3D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D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3D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3D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3D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3D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3D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3D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3D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3D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3D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3D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3D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3D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3D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3D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3D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3D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3D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3D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3D8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119</Words>
  <Characters>680</Characters>
  <Application>Microsoft Office Word</Application>
  <DocSecurity>0</DocSecurity>
  <Lines>5</Lines>
  <Paragraphs>1</Paragraphs>
  <ScaleCrop>false</ScaleCrop>
  <Company/>
  <LinksUpToDate>false</LinksUpToDate>
  <CharactersWithSpaces>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Betsi Williams (2400585)</dc:creator>
  <cp:keywords/>
  <dc:description/>
  <cp:lastModifiedBy>Betsi Williams (2400585)</cp:lastModifiedBy>
  <cp:revision>2</cp:revision>
  <dcterms:created xsi:type="dcterms:W3CDTF">2025-03-03T23:56:00Z</dcterms:created>
  <dcterms:modified xsi:type="dcterms:W3CDTF">2025-03-03T23:56:00Z</dcterms:modified>
</cp:coreProperties>
</file>