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794A94" w14:textId="2162ADA5" w:rsidR="00FA2A3A" w:rsidRDefault="00333BEB" w:rsidP="00333BEB">
      <w:pPr>
        <w:ind w:left="2160" w:firstLine="720"/>
        <w:rPr>
          <w:rFonts w:ascii="Arial Nova" w:eastAsia="Arial Nova" w:hAnsi="Arial Nova" w:cs="Arial Nova"/>
        </w:rPr>
      </w:pPr>
      <w:r>
        <w:rPr>
          <w:rFonts w:ascii="Arial Nova" w:eastAsia="Arial Nova" w:hAnsi="Arial Nova" w:cs="Arial Nova"/>
          <w:noProof/>
        </w:rPr>
        <w:drawing>
          <wp:inline distT="0" distB="0" distL="0" distR="0" wp14:anchorId="61AC4584" wp14:editId="437AD6D7">
            <wp:extent cx="2647950" cy="1038225"/>
            <wp:effectExtent l="0" t="0" r="0" b="9525"/>
            <wp:docPr id="780808302" name="Picture 1" descr="A black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0808302" name="Picture 1" descr="A black text on a white background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7950" cy="1038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749720" w14:textId="7BC5C7A1" w:rsidR="386B3069" w:rsidRDefault="386B3069" w:rsidP="386B3069">
      <w:pPr>
        <w:rPr>
          <w:rFonts w:ascii="Arial Nova" w:eastAsia="Arial Nova" w:hAnsi="Arial Nova" w:cs="Arial Nova"/>
        </w:rPr>
      </w:pPr>
    </w:p>
    <w:p w14:paraId="07ADD485" w14:textId="0F35D439" w:rsidR="386B3069" w:rsidRDefault="386B3069" w:rsidP="386B3069">
      <w:pPr>
        <w:rPr>
          <w:rFonts w:ascii="Arial Nova" w:eastAsia="Arial Nova" w:hAnsi="Arial Nova" w:cs="Arial Nova"/>
        </w:rPr>
      </w:pPr>
    </w:p>
    <w:p w14:paraId="43F981EC" w14:textId="4EDEB072" w:rsidR="386B3069" w:rsidRDefault="386B3069" w:rsidP="386B3069">
      <w:pPr>
        <w:rPr>
          <w:rFonts w:ascii="Arial Nova" w:eastAsia="Arial Nova" w:hAnsi="Arial Nova" w:cs="Arial Nova"/>
        </w:rPr>
      </w:pPr>
    </w:p>
    <w:p w14:paraId="36A1C49A" w14:textId="496285A4" w:rsidR="386B3069" w:rsidRDefault="386B3069" w:rsidP="386B3069">
      <w:pPr>
        <w:rPr>
          <w:rFonts w:ascii="Arial Nova" w:eastAsia="Arial Nova" w:hAnsi="Arial Nova" w:cs="Arial Nova"/>
        </w:rPr>
      </w:pPr>
    </w:p>
    <w:p w14:paraId="7B98A5DA" w14:textId="77777777" w:rsidR="00D75275" w:rsidRDefault="00D75275" w:rsidP="386B3069">
      <w:r>
        <w:t>Program</w:t>
      </w:r>
      <w:r w:rsidR="00FE737E">
        <w:t xml:space="preserve">: Certificate of Higher Education Employability Skills Module: Professional Career </w:t>
      </w:r>
    </w:p>
    <w:p w14:paraId="1994A8AB" w14:textId="77777777" w:rsidR="00D75275" w:rsidRDefault="00D75275" w:rsidP="386B3069"/>
    <w:p w14:paraId="5994468D" w14:textId="77777777" w:rsidR="00D75275" w:rsidRDefault="00FE737E" w:rsidP="386B3069">
      <w:r>
        <w:t>Development Module code: BMSW4012</w:t>
      </w:r>
    </w:p>
    <w:p w14:paraId="6052E478" w14:textId="77777777" w:rsidR="00992A49" w:rsidRDefault="00992A49" w:rsidP="386B3069"/>
    <w:p w14:paraId="7BDE7062" w14:textId="2AD43867" w:rsidR="00992A49" w:rsidRDefault="00992A49" w:rsidP="386B3069">
      <w:r>
        <w:t>Lecturer: Muh</w:t>
      </w:r>
      <w:r w:rsidR="00CD3A4D">
        <w:t>amm</w:t>
      </w:r>
      <w:r w:rsidR="00B31A3B">
        <w:t>ad Cassa</w:t>
      </w:r>
      <w:r w:rsidR="008110F5">
        <w:t>mo</w:t>
      </w:r>
    </w:p>
    <w:p w14:paraId="1715F876" w14:textId="77777777" w:rsidR="00D75275" w:rsidRDefault="00D75275" w:rsidP="386B3069"/>
    <w:p w14:paraId="08D39BB6" w14:textId="4FF8CE7A" w:rsidR="00D75275" w:rsidRDefault="00FE737E" w:rsidP="386B3069">
      <w:r>
        <w:t xml:space="preserve"> Part 1: Individual Reflection</w:t>
      </w:r>
    </w:p>
    <w:p w14:paraId="36C4C150" w14:textId="77777777" w:rsidR="00D75275" w:rsidRDefault="00D75275" w:rsidP="386B3069"/>
    <w:p w14:paraId="3BBADC10" w14:textId="73F9A610" w:rsidR="00703649" w:rsidRDefault="00FE737E" w:rsidP="386B3069">
      <w:r>
        <w:t xml:space="preserve"> </w:t>
      </w:r>
      <w:r w:rsidR="0081661A">
        <w:t>Name: William</w:t>
      </w:r>
      <w:r w:rsidR="0031315D">
        <w:rPr>
          <w:rFonts w:hint="eastAsia"/>
        </w:rPr>
        <w:t xml:space="preserve"> Kakande </w:t>
      </w:r>
    </w:p>
    <w:p w14:paraId="2E103B2A" w14:textId="77777777" w:rsidR="00703649" w:rsidRDefault="00703649" w:rsidP="386B3069"/>
    <w:p w14:paraId="04A2ECAF" w14:textId="5F77C09C" w:rsidR="0081661A" w:rsidRDefault="00FE737E" w:rsidP="0081661A">
      <w:r>
        <w:t xml:space="preserve"> Student Number:</w:t>
      </w:r>
      <w:r w:rsidR="00D75275">
        <w:t xml:space="preserve"> </w:t>
      </w:r>
      <w:r w:rsidR="0081661A">
        <w:rPr>
          <w:rFonts w:hint="eastAsia"/>
        </w:rPr>
        <w:t>2330337</w:t>
      </w:r>
    </w:p>
    <w:p w14:paraId="362CAA21" w14:textId="795EB470" w:rsidR="00D75275" w:rsidRDefault="00D75275" w:rsidP="386B3069"/>
    <w:p w14:paraId="6DD18A41" w14:textId="77777777" w:rsidR="00D75275" w:rsidRDefault="00D75275" w:rsidP="386B3069"/>
    <w:p w14:paraId="4BF48791" w14:textId="2F39842D" w:rsidR="386B3069" w:rsidRDefault="00FE737E" w:rsidP="386B3069">
      <w:pPr>
        <w:rPr>
          <w:rFonts w:ascii="Arial Nova" w:eastAsia="Arial Nova" w:hAnsi="Arial Nova" w:cs="Arial Nova"/>
        </w:rPr>
      </w:pPr>
      <w:r>
        <w:t xml:space="preserve"> Total word count: 1500</w:t>
      </w:r>
    </w:p>
    <w:p w14:paraId="56443742" w14:textId="5DC5405E" w:rsidR="386B3069" w:rsidRDefault="386B3069" w:rsidP="386B3069">
      <w:pPr>
        <w:rPr>
          <w:rFonts w:ascii="Arial Nova" w:eastAsia="Arial Nova" w:hAnsi="Arial Nova" w:cs="Arial Nova"/>
        </w:rPr>
      </w:pPr>
    </w:p>
    <w:p w14:paraId="1AFABB89" w14:textId="4CFDF271" w:rsidR="386B3069" w:rsidRDefault="386B3069" w:rsidP="386B3069">
      <w:pPr>
        <w:rPr>
          <w:rFonts w:ascii="Arial Nova" w:eastAsia="Arial Nova" w:hAnsi="Arial Nova" w:cs="Arial Nova"/>
        </w:rPr>
      </w:pPr>
    </w:p>
    <w:p w14:paraId="3FEC00B5" w14:textId="0CF1AB87" w:rsidR="386B3069" w:rsidRDefault="386B3069" w:rsidP="386B3069">
      <w:pPr>
        <w:rPr>
          <w:rFonts w:ascii="Arial Nova" w:eastAsia="Arial Nova" w:hAnsi="Arial Nova" w:cs="Arial Nova"/>
        </w:rPr>
      </w:pPr>
    </w:p>
    <w:p w14:paraId="1FB6EEC1" w14:textId="67DA9A89" w:rsidR="386B3069" w:rsidRDefault="386B3069" w:rsidP="386B3069">
      <w:pPr>
        <w:rPr>
          <w:rFonts w:ascii="Arial Nova" w:eastAsia="Arial Nova" w:hAnsi="Arial Nova" w:cs="Arial Nova"/>
        </w:rPr>
      </w:pPr>
    </w:p>
    <w:p w14:paraId="3C5EE29E" w14:textId="0D663F41" w:rsidR="386B3069" w:rsidRDefault="386B3069" w:rsidP="386B3069">
      <w:pPr>
        <w:rPr>
          <w:rFonts w:ascii="Arial Nova" w:eastAsia="Arial Nova" w:hAnsi="Arial Nova" w:cs="Arial Nova"/>
        </w:rPr>
      </w:pPr>
    </w:p>
    <w:p w14:paraId="3C4AC74C" w14:textId="49796E2D" w:rsidR="386B3069" w:rsidRDefault="386B3069" w:rsidP="386B3069">
      <w:pPr>
        <w:rPr>
          <w:rFonts w:ascii="Arial Nova" w:eastAsia="Arial Nova" w:hAnsi="Arial Nova" w:cs="Arial Nova"/>
        </w:rPr>
      </w:pPr>
    </w:p>
    <w:p w14:paraId="2C078E63" w14:textId="29C52A08" w:rsidR="00FA2A3A" w:rsidRDefault="306B4EA1" w:rsidP="424FCDEC">
      <w:pPr>
        <w:rPr>
          <w:rFonts w:ascii="Arial Nova" w:eastAsia="Arial Nova" w:hAnsi="Arial Nova" w:cs="Arial Nova"/>
        </w:rPr>
      </w:pPr>
      <w:r w:rsidRPr="424FCDEC">
        <w:rPr>
          <w:rFonts w:ascii="Arial Nova" w:eastAsia="Arial Nova" w:hAnsi="Arial Nova" w:cs="Arial Nova"/>
        </w:rPr>
        <w:t>I joined the University of Wales St David in March 2024</w:t>
      </w:r>
      <w:r w:rsidR="7285BEAB" w:rsidRPr="424FCDEC">
        <w:rPr>
          <w:rFonts w:ascii="Arial Nova" w:eastAsia="Arial Nova" w:hAnsi="Arial Nova" w:cs="Arial Nova"/>
        </w:rPr>
        <w:t xml:space="preserve"> in Cardiff</w:t>
      </w:r>
      <w:r w:rsidRPr="424FCDEC">
        <w:rPr>
          <w:rFonts w:ascii="Arial Nova" w:eastAsia="Arial Nova" w:hAnsi="Arial Nova" w:cs="Arial Nova"/>
        </w:rPr>
        <w:t xml:space="preserve">, to do a course in </w:t>
      </w:r>
      <w:r w:rsidR="505251C5" w:rsidRPr="424FCDEC">
        <w:rPr>
          <w:rFonts w:ascii="Arial Nova" w:eastAsia="Arial Nova" w:hAnsi="Arial Nova" w:cs="Arial Nova"/>
        </w:rPr>
        <w:t xml:space="preserve">Employability Skills. Among the core course units in this course is </w:t>
      </w:r>
      <w:r w:rsidR="5095F794" w:rsidRPr="424FCDEC">
        <w:rPr>
          <w:rFonts w:ascii="Arial Nova" w:eastAsia="Arial Nova" w:hAnsi="Arial Nova" w:cs="Arial Nova"/>
        </w:rPr>
        <w:t>Professional</w:t>
      </w:r>
      <w:r w:rsidR="094B4E1C" w:rsidRPr="424FCDEC">
        <w:rPr>
          <w:rFonts w:ascii="Arial Nova" w:eastAsia="Arial Nova" w:hAnsi="Arial Nova" w:cs="Arial Nova"/>
        </w:rPr>
        <w:t xml:space="preserve"> Career Development</w:t>
      </w:r>
      <w:r w:rsidR="361F4985" w:rsidRPr="424FCDEC">
        <w:rPr>
          <w:rFonts w:ascii="Arial Nova" w:eastAsia="Arial Nova" w:hAnsi="Arial Nova" w:cs="Arial Nova"/>
        </w:rPr>
        <w:t xml:space="preserve">. </w:t>
      </w:r>
      <w:r w:rsidR="1A09E23D" w:rsidRPr="424FCDEC">
        <w:rPr>
          <w:rFonts w:ascii="Arial Nova" w:eastAsia="Arial Nova" w:hAnsi="Arial Nova" w:cs="Arial Nova"/>
        </w:rPr>
        <w:t xml:space="preserve">The course is more concerned with improving and developing professional skills </w:t>
      </w:r>
      <w:r w:rsidR="199385C2" w:rsidRPr="424FCDEC">
        <w:rPr>
          <w:rFonts w:ascii="Arial Nova" w:eastAsia="Arial Nova" w:hAnsi="Arial Nova" w:cs="Arial Nova"/>
        </w:rPr>
        <w:t>in individuals, enhancing their betterment in skills and knowledge abou</w:t>
      </w:r>
      <w:r w:rsidR="0E57094B" w:rsidRPr="424FCDEC">
        <w:rPr>
          <w:rFonts w:ascii="Arial Nova" w:eastAsia="Arial Nova" w:hAnsi="Arial Nova" w:cs="Arial Nova"/>
        </w:rPr>
        <w:t xml:space="preserve">t self-development in day-to-day life and workplace making them more employable and </w:t>
      </w:r>
      <w:r w:rsidR="15A9B585" w:rsidRPr="424FCDEC">
        <w:rPr>
          <w:rFonts w:ascii="Arial Nova" w:eastAsia="Arial Nova" w:hAnsi="Arial Nova" w:cs="Arial Nova"/>
        </w:rPr>
        <w:t xml:space="preserve">work with more enthusiasm plus effectively and </w:t>
      </w:r>
      <w:r w:rsidR="0A6EE1EE" w:rsidRPr="424FCDEC">
        <w:rPr>
          <w:rFonts w:ascii="Arial Nova" w:eastAsia="Arial Nova" w:hAnsi="Arial Nova" w:cs="Arial Nova"/>
        </w:rPr>
        <w:t>enhance</w:t>
      </w:r>
      <w:r w:rsidR="15A9B585" w:rsidRPr="424FCDEC">
        <w:rPr>
          <w:rFonts w:ascii="Arial Nova" w:eastAsia="Arial Nova" w:hAnsi="Arial Nova" w:cs="Arial Nova"/>
        </w:rPr>
        <w:t xml:space="preserve"> efficiency.</w:t>
      </w:r>
    </w:p>
    <w:p w14:paraId="0F5A3238" w14:textId="55D68904" w:rsidR="2D852A00" w:rsidRDefault="2D852A00" w:rsidP="2636D49A">
      <w:pPr>
        <w:rPr>
          <w:rFonts w:ascii="Arial Nova" w:eastAsia="Arial Nova" w:hAnsi="Arial Nova" w:cs="Arial Nova"/>
        </w:rPr>
      </w:pPr>
      <w:r w:rsidRPr="424FCDEC">
        <w:rPr>
          <w:rFonts w:ascii="Arial Nova" w:eastAsia="Arial Nova" w:hAnsi="Arial Nova" w:cs="Arial Nova"/>
        </w:rPr>
        <w:t xml:space="preserve">The course involves different topics which concentrate on personal </w:t>
      </w:r>
      <w:r w:rsidR="230026E7" w:rsidRPr="424FCDEC">
        <w:rPr>
          <w:rFonts w:ascii="Arial Nova" w:eastAsia="Arial Nova" w:hAnsi="Arial Nova" w:cs="Arial Nova"/>
        </w:rPr>
        <w:t>skills</w:t>
      </w:r>
      <w:r w:rsidRPr="424FCDEC">
        <w:rPr>
          <w:rFonts w:ascii="Arial Nova" w:eastAsia="Arial Nova" w:hAnsi="Arial Nova" w:cs="Arial Nova"/>
        </w:rPr>
        <w:t xml:space="preserve"> growth and a</w:t>
      </w:r>
      <w:r w:rsidR="35302925" w:rsidRPr="424FCDEC">
        <w:rPr>
          <w:rFonts w:ascii="Arial Nova" w:eastAsia="Arial Nova" w:hAnsi="Arial Nova" w:cs="Arial Nova"/>
        </w:rPr>
        <w:t>nalysis, for example S</w:t>
      </w:r>
      <w:r w:rsidR="20144170" w:rsidRPr="424FCDEC">
        <w:rPr>
          <w:rFonts w:ascii="Arial Nova" w:eastAsia="Arial Nova" w:hAnsi="Arial Nova" w:cs="Arial Nova"/>
        </w:rPr>
        <w:t xml:space="preserve">WOT (strength, weaknesses, </w:t>
      </w:r>
      <w:r w:rsidR="5E2ECCAE" w:rsidRPr="424FCDEC">
        <w:rPr>
          <w:rFonts w:ascii="Arial Nova" w:eastAsia="Arial Nova" w:hAnsi="Arial Nova" w:cs="Arial Nova"/>
        </w:rPr>
        <w:t>opportunities,</w:t>
      </w:r>
      <w:r w:rsidR="20144170" w:rsidRPr="424FCDEC">
        <w:rPr>
          <w:rFonts w:ascii="Arial Nova" w:eastAsia="Arial Nova" w:hAnsi="Arial Nova" w:cs="Arial Nova"/>
        </w:rPr>
        <w:t xml:space="preserve"> and threats)</w:t>
      </w:r>
      <w:r w:rsidR="3FFF64C7" w:rsidRPr="424FCDEC">
        <w:rPr>
          <w:rFonts w:ascii="Arial Nova" w:eastAsia="Arial Nova" w:hAnsi="Arial Nova" w:cs="Arial Nova"/>
        </w:rPr>
        <w:t xml:space="preserve">, this teaches us on how to manage and survive in different work </w:t>
      </w:r>
      <w:r w:rsidR="123CD42B" w:rsidRPr="424FCDEC">
        <w:rPr>
          <w:rFonts w:ascii="Arial Nova" w:eastAsia="Arial Nova" w:hAnsi="Arial Nova" w:cs="Arial Nova"/>
        </w:rPr>
        <w:t xml:space="preserve">challenging situations by </w:t>
      </w:r>
      <w:r w:rsidR="00AB1F2C" w:rsidRPr="424FCDEC">
        <w:rPr>
          <w:rFonts w:ascii="Arial Nova" w:eastAsia="Arial Nova" w:hAnsi="Arial Nova" w:cs="Arial Nova"/>
        </w:rPr>
        <w:t>analysis, strength,</w:t>
      </w:r>
      <w:r w:rsidR="123CD42B" w:rsidRPr="424FCDEC">
        <w:rPr>
          <w:rFonts w:ascii="Arial Nova" w:eastAsia="Arial Nova" w:hAnsi="Arial Nova" w:cs="Arial Nova"/>
        </w:rPr>
        <w:t xml:space="preserve"> and weakness </w:t>
      </w:r>
      <w:r w:rsidR="73AE7F05" w:rsidRPr="424FCDEC">
        <w:rPr>
          <w:rFonts w:ascii="Arial Nova" w:eastAsia="Arial Nova" w:hAnsi="Arial Nova" w:cs="Arial Nova"/>
        </w:rPr>
        <w:t>and pouncing on any available opportunities</w:t>
      </w:r>
      <w:r w:rsidR="264DBD08" w:rsidRPr="424FCDEC">
        <w:rPr>
          <w:rFonts w:ascii="Arial Nova" w:eastAsia="Arial Nova" w:hAnsi="Arial Nova" w:cs="Arial Nova"/>
        </w:rPr>
        <w:t xml:space="preserve"> to tackle and threats</w:t>
      </w:r>
      <w:r w:rsidR="38E22208" w:rsidRPr="424FCDEC">
        <w:rPr>
          <w:rFonts w:ascii="Arial Nova" w:eastAsia="Arial Nova" w:hAnsi="Arial Nova" w:cs="Arial Nova"/>
        </w:rPr>
        <w:t>.</w:t>
      </w:r>
    </w:p>
    <w:p w14:paraId="326C379C" w14:textId="13231C39" w:rsidR="2D852A00" w:rsidRDefault="1BA33333" w:rsidP="2636D49A">
      <w:pPr>
        <w:rPr>
          <w:rFonts w:ascii="Arial Nova" w:eastAsia="Arial Nova" w:hAnsi="Arial Nova" w:cs="Arial Nova"/>
        </w:rPr>
      </w:pPr>
      <w:r w:rsidRPr="2636D49A">
        <w:rPr>
          <w:rFonts w:ascii="Arial Nova" w:eastAsia="Arial Nova" w:hAnsi="Arial Nova" w:cs="Arial Nova"/>
        </w:rPr>
        <w:t xml:space="preserve"> </w:t>
      </w:r>
      <w:r w:rsidR="284DC58E" w:rsidRPr="2636D49A">
        <w:rPr>
          <w:rFonts w:ascii="Arial Nova" w:eastAsia="Arial Nova" w:hAnsi="Arial Nova" w:cs="Arial Nova"/>
        </w:rPr>
        <w:t>According to (</w:t>
      </w:r>
      <w:r w:rsidR="497F8517" w:rsidRPr="2636D49A">
        <w:rPr>
          <w:rFonts w:ascii="Arial Nova" w:eastAsia="Arial Nova" w:hAnsi="Arial Nova" w:cs="Arial Nova"/>
        </w:rPr>
        <w:t xml:space="preserve">MA </w:t>
      </w:r>
      <w:r w:rsidR="284DC58E" w:rsidRPr="2636D49A">
        <w:rPr>
          <w:rFonts w:ascii="Arial Nova" w:eastAsia="Arial Nova" w:hAnsi="Arial Nova" w:cs="Arial Nova"/>
        </w:rPr>
        <w:t>Benzaghta, A Elwalda,</w:t>
      </w:r>
      <w:r w:rsidR="1A4FC931" w:rsidRPr="2636D49A">
        <w:rPr>
          <w:rFonts w:ascii="Arial Nova" w:eastAsia="Arial Nova" w:hAnsi="Arial Nova" w:cs="Arial Nova"/>
        </w:rPr>
        <w:t xml:space="preserve"> etal</w:t>
      </w:r>
      <w:r w:rsidR="048F93EB" w:rsidRPr="2636D49A">
        <w:rPr>
          <w:rFonts w:ascii="Arial Nova" w:eastAsia="Arial Nova" w:hAnsi="Arial Nova" w:cs="Arial Nova"/>
        </w:rPr>
        <w:t xml:space="preserve">, </w:t>
      </w:r>
      <w:r w:rsidR="284DC58E" w:rsidRPr="2636D49A">
        <w:rPr>
          <w:rFonts w:ascii="Arial Nova" w:eastAsia="Arial Nova" w:hAnsi="Arial Nova" w:cs="Arial Nova"/>
        </w:rPr>
        <w:t xml:space="preserve">2021) </w:t>
      </w:r>
      <w:r w:rsidR="4916DD5E" w:rsidRPr="2636D49A">
        <w:rPr>
          <w:rFonts w:ascii="Arial Nova" w:eastAsia="Arial Nova" w:hAnsi="Arial Nova" w:cs="Arial Nova"/>
        </w:rPr>
        <w:t>SWOT</w:t>
      </w:r>
      <w:r w:rsidR="33CC5668" w:rsidRPr="2636D49A">
        <w:rPr>
          <w:rFonts w:ascii="Arial Nova" w:eastAsia="Arial Nova" w:hAnsi="Arial Nova" w:cs="Arial Nova"/>
        </w:rPr>
        <w:t xml:space="preserve"> fills up the knowledge gap in strategic planning context</w:t>
      </w:r>
      <w:r w:rsidR="57F46247" w:rsidRPr="2636D49A">
        <w:rPr>
          <w:rFonts w:ascii="Arial Nova" w:eastAsia="Arial Nova" w:hAnsi="Arial Nova" w:cs="Arial Nova"/>
        </w:rPr>
        <w:t xml:space="preserve"> and indicates </w:t>
      </w:r>
      <w:r w:rsidR="4C2F99C3" w:rsidRPr="2636D49A">
        <w:rPr>
          <w:rFonts w:ascii="Arial Nova" w:eastAsia="Arial Nova" w:hAnsi="Arial Nova" w:cs="Arial Nova"/>
        </w:rPr>
        <w:t>meaningful</w:t>
      </w:r>
      <w:r w:rsidR="57F46247" w:rsidRPr="2636D49A">
        <w:rPr>
          <w:rFonts w:ascii="Arial Nova" w:eastAsia="Arial Nova" w:hAnsi="Arial Nova" w:cs="Arial Nova"/>
        </w:rPr>
        <w:t xml:space="preserve"> implications for </w:t>
      </w:r>
      <w:r w:rsidR="6110467D" w:rsidRPr="2636D49A">
        <w:rPr>
          <w:rFonts w:ascii="Arial Nova" w:eastAsia="Arial Nova" w:hAnsi="Arial Nova" w:cs="Arial Nova"/>
        </w:rPr>
        <w:t>managers</w:t>
      </w:r>
      <w:r w:rsidR="57F46247" w:rsidRPr="2636D49A">
        <w:rPr>
          <w:rFonts w:ascii="Arial Nova" w:eastAsia="Arial Nova" w:hAnsi="Arial Nova" w:cs="Arial Nova"/>
        </w:rPr>
        <w:t xml:space="preserve"> that could help improve their </w:t>
      </w:r>
      <w:r w:rsidR="1808349C" w:rsidRPr="2636D49A">
        <w:rPr>
          <w:rFonts w:ascii="Arial Nova" w:eastAsia="Arial Nova" w:hAnsi="Arial Nova" w:cs="Arial Nova"/>
        </w:rPr>
        <w:t>strategic decisions</w:t>
      </w:r>
      <w:r w:rsidR="2BD57F06" w:rsidRPr="2636D49A">
        <w:rPr>
          <w:rFonts w:ascii="Arial Nova" w:eastAsia="Arial Nova" w:hAnsi="Arial Nova" w:cs="Arial Nova"/>
        </w:rPr>
        <w:t>.</w:t>
      </w:r>
    </w:p>
    <w:p w14:paraId="1031ED0D" w14:textId="62FC1A2B" w:rsidR="2D852A00" w:rsidRDefault="38E22208" w:rsidP="424FCDEC">
      <w:pPr>
        <w:rPr>
          <w:rFonts w:ascii="Arial Nova" w:eastAsia="Arial Nova" w:hAnsi="Arial Nova" w:cs="Arial Nova"/>
        </w:rPr>
      </w:pPr>
      <w:r w:rsidRPr="424FCDEC">
        <w:rPr>
          <w:rFonts w:ascii="Arial Nova" w:eastAsia="Arial Nova" w:hAnsi="Arial Nova" w:cs="Arial Nova"/>
        </w:rPr>
        <w:t xml:space="preserve"> The other topics </w:t>
      </w:r>
      <w:r w:rsidR="443ADBAA" w:rsidRPr="424FCDEC">
        <w:rPr>
          <w:rFonts w:ascii="Arial Nova" w:eastAsia="Arial Nova" w:hAnsi="Arial Nova" w:cs="Arial Nova"/>
        </w:rPr>
        <w:t>include</w:t>
      </w:r>
      <w:r w:rsidRPr="424FCDEC">
        <w:rPr>
          <w:rFonts w:ascii="Arial Nova" w:eastAsia="Arial Nova" w:hAnsi="Arial Nova" w:cs="Arial Nova"/>
        </w:rPr>
        <w:t xml:space="preserve"> the Johari personal </w:t>
      </w:r>
      <w:r w:rsidR="2A118A89" w:rsidRPr="424FCDEC">
        <w:rPr>
          <w:rFonts w:ascii="Arial Nova" w:eastAsia="Arial Nova" w:hAnsi="Arial Nova" w:cs="Arial Nova"/>
        </w:rPr>
        <w:t>strength</w:t>
      </w:r>
      <w:r w:rsidRPr="424FCDEC">
        <w:rPr>
          <w:rFonts w:ascii="Arial Nova" w:eastAsia="Arial Nova" w:hAnsi="Arial Nova" w:cs="Arial Nova"/>
        </w:rPr>
        <w:t xml:space="preserve"> l</w:t>
      </w:r>
      <w:r w:rsidR="1ED3CB1F" w:rsidRPr="424FCDEC">
        <w:rPr>
          <w:rFonts w:ascii="Arial Nova" w:eastAsia="Arial Nova" w:hAnsi="Arial Nova" w:cs="Arial Nova"/>
        </w:rPr>
        <w:t>ist (Johari window</w:t>
      </w:r>
      <w:r w:rsidR="555F734A" w:rsidRPr="424FCDEC">
        <w:rPr>
          <w:rFonts w:ascii="Arial Nova" w:eastAsia="Arial Nova" w:hAnsi="Arial Nova" w:cs="Arial Nova"/>
        </w:rPr>
        <w:t xml:space="preserve">), this helps us to discover more about our </w:t>
      </w:r>
      <w:r w:rsidR="1AD8E4FD" w:rsidRPr="424FCDEC">
        <w:rPr>
          <w:rFonts w:ascii="Arial Nova" w:eastAsia="Arial Nova" w:hAnsi="Arial Nova" w:cs="Arial Nova"/>
        </w:rPr>
        <w:t>personal</w:t>
      </w:r>
      <w:r w:rsidR="555F734A" w:rsidRPr="424FCDEC">
        <w:rPr>
          <w:rFonts w:ascii="Arial Nova" w:eastAsia="Arial Nova" w:hAnsi="Arial Nova" w:cs="Arial Nova"/>
        </w:rPr>
        <w:t xml:space="preserve"> abilities for the </w:t>
      </w:r>
      <w:r w:rsidR="10DCEEB4" w:rsidRPr="424FCDEC">
        <w:rPr>
          <w:rFonts w:ascii="Arial Nova" w:eastAsia="Arial Nova" w:hAnsi="Arial Nova" w:cs="Arial Nova"/>
        </w:rPr>
        <w:t>known</w:t>
      </w:r>
      <w:r w:rsidR="555F734A" w:rsidRPr="424FCDEC">
        <w:rPr>
          <w:rFonts w:ascii="Arial Nova" w:eastAsia="Arial Nova" w:hAnsi="Arial Nova" w:cs="Arial Nova"/>
        </w:rPr>
        <w:t xml:space="preserve"> and unknown </w:t>
      </w:r>
      <w:r w:rsidR="338F6323" w:rsidRPr="424FCDEC">
        <w:rPr>
          <w:rFonts w:ascii="Arial Nova" w:eastAsia="Arial Nova" w:hAnsi="Arial Nova" w:cs="Arial Nova"/>
        </w:rPr>
        <w:t>personality</w:t>
      </w:r>
      <w:r w:rsidR="04653CD8" w:rsidRPr="424FCDEC">
        <w:rPr>
          <w:rFonts w:ascii="Arial Nova" w:eastAsia="Arial Nova" w:hAnsi="Arial Nova" w:cs="Arial Nova"/>
        </w:rPr>
        <w:t xml:space="preserve"> traits</w:t>
      </w:r>
      <w:r w:rsidR="063731CE" w:rsidRPr="424FCDEC">
        <w:rPr>
          <w:rFonts w:ascii="Arial Nova" w:eastAsia="Arial Nova" w:hAnsi="Arial Nova" w:cs="Arial Nova"/>
        </w:rPr>
        <w:t xml:space="preserve">. </w:t>
      </w:r>
      <w:r w:rsidR="293DB285" w:rsidRPr="424FCDEC">
        <w:rPr>
          <w:rFonts w:ascii="Arial Nova" w:eastAsia="Arial Nova" w:hAnsi="Arial Nova" w:cs="Arial Nova"/>
        </w:rPr>
        <w:t xml:space="preserve">The Smart goals that help us to design our work plan with setting </w:t>
      </w:r>
      <w:r w:rsidR="21C82B5E" w:rsidRPr="424FCDEC">
        <w:rPr>
          <w:rFonts w:ascii="Arial Nova" w:eastAsia="Arial Nova" w:hAnsi="Arial Nova" w:cs="Arial Nova"/>
        </w:rPr>
        <w:t>achievable</w:t>
      </w:r>
      <w:r w:rsidR="293DB285" w:rsidRPr="424FCDEC">
        <w:rPr>
          <w:rFonts w:ascii="Arial Nova" w:eastAsia="Arial Nova" w:hAnsi="Arial Nova" w:cs="Arial Nova"/>
        </w:rPr>
        <w:t xml:space="preserve"> </w:t>
      </w:r>
      <w:r w:rsidR="196F8650" w:rsidRPr="424FCDEC">
        <w:rPr>
          <w:rFonts w:ascii="Arial Nova" w:eastAsia="Arial Nova" w:hAnsi="Arial Nova" w:cs="Arial Nova"/>
        </w:rPr>
        <w:t>goals</w:t>
      </w:r>
      <w:r w:rsidR="293DB285" w:rsidRPr="424FCDEC">
        <w:rPr>
          <w:rFonts w:ascii="Arial Nova" w:eastAsia="Arial Nova" w:hAnsi="Arial Nova" w:cs="Arial Nova"/>
        </w:rPr>
        <w:t xml:space="preserve"> in a specific </w:t>
      </w:r>
      <w:r w:rsidR="59D047DB" w:rsidRPr="424FCDEC">
        <w:rPr>
          <w:rFonts w:ascii="Arial Nova" w:eastAsia="Arial Nova" w:hAnsi="Arial Nova" w:cs="Arial Nova"/>
        </w:rPr>
        <w:t xml:space="preserve">period. </w:t>
      </w:r>
    </w:p>
    <w:p w14:paraId="2551DD0D" w14:textId="0063ACA5" w:rsidR="59D047DB" w:rsidRDefault="59D047DB" w:rsidP="424FCDEC">
      <w:pPr>
        <w:rPr>
          <w:rFonts w:ascii="Arial Nova" w:eastAsia="Arial Nova" w:hAnsi="Arial Nova" w:cs="Arial Nova"/>
        </w:rPr>
      </w:pPr>
      <w:r w:rsidRPr="424FCDEC">
        <w:rPr>
          <w:rFonts w:ascii="Arial Nova" w:eastAsia="Arial Nova" w:hAnsi="Arial Nova" w:cs="Arial Nova"/>
        </w:rPr>
        <w:t xml:space="preserve">There is also the Personal Development </w:t>
      </w:r>
      <w:r w:rsidR="54E83EA1" w:rsidRPr="424FCDEC">
        <w:rPr>
          <w:rFonts w:ascii="Arial Nova" w:eastAsia="Arial Nova" w:hAnsi="Arial Nova" w:cs="Arial Nova"/>
        </w:rPr>
        <w:t>P</w:t>
      </w:r>
      <w:r w:rsidRPr="424FCDEC">
        <w:rPr>
          <w:rFonts w:ascii="Arial Nova" w:eastAsia="Arial Nova" w:hAnsi="Arial Nova" w:cs="Arial Nova"/>
        </w:rPr>
        <w:t>lan</w:t>
      </w:r>
      <w:r w:rsidR="5E235D00" w:rsidRPr="424FCDEC">
        <w:rPr>
          <w:rFonts w:ascii="Arial Nova" w:eastAsia="Arial Nova" w:hAnsi="Arial Nova" w:cs="Arial Nova"/>
        </w:rPr>
        <w:t xml:space="preserve"> </w:t>
      </w:r>
      <w:r w:rsidR="6FA1E5A8" w:rsidRPr="424FCDEC">
        <w:rPr>
          <w:rFonts w:ascii="Arial Nova" w:eastAsia="Arial Nova" w:hAnsi="Arial Nova" w:cs="Arial Nova"/>
        </w:rPr>
        <w:t>DPD,</w:t>
      </w:r>
      <w:r w:rsidR="0DA62E57" w:rsidRPr="424FCDEC">
        <w:rPr>
          <w:rFonts w:ascii="Arial Nova" w:eastAsia="Arial Nova" w:hAnsi="Arial Nova" w:cs="Arial Nova"/>
        </w:rPr>
        <w:t xml:space="preserve"> and this helps us to set personal development plans or targets</w:t>
      </w:r>
      <w:r w:rsidR="2A4147E9" w:rsidRPr="424FCDEC">
        <w:rPr>
          <w:rFonts w:ascii="Arial Nova" w:eastAsia="Arial Nova" w:hAnsi="Arial Nova" w:cs="Arial Nova"/>
        </w:rPr>
        <w:t>.</w:t>
      </w:r>
    </w:p>
    <w:p w14:paraId="4960E4DF" w14:textId="4403CF69" w:rsidR="2A4147E9" w:rsidRDefault="2A4147E9" w:rsidP="424FCDEC">
      <w:pPr>
        <w:rPr>
          <w:rFonts w:ascii="Arial Nova" w:eastAsia="Arial Nova" w:hAnsi="Arial Nova" w:cs="Arial Nova"/>
        </w:rPr>
      </w:pPr>
      <w:r w:rsidRPr="424FCDEC">
        <w:rPr>
          <w:rFonts w:ascii="Arial Nova" w:eastAsia="Arial Nova" w:hAnsi="Arial Nova" w:cs="Arial Nova"/>
        </w:rPr>
        <w:t xml:space="preserve">Having attended the course unit, a lot of it seemed like the </w:t>
      </w:r>
      <w:r w:rsidR="191F2437" w:rsidRPr="424FCDEC">
        <w:rPr>
          <w:rFonts w:ascii="Arial Nova" w:eastAsia="Arial Nova" w:hAnsi="Arial Nova" w:cs="Arial Nova"/>
        </w:rPr>
        <w:t>usual</w:t>
      </w:r>
      <w:r w:rsidRPr="424FCDEC">
        <w:rPr>
          <w:rFonts w:ascii="Arial Nova" w:eastAsia="Arial Nova" w:hAnsi="Arial Nova" w:cs="Arial Nova"/>
        </w:rPr>
        <w:t xml:space="preserve"> things we do or know in </w:t>
      </w:r>
      <w:r w:rsidR="25E34555" w:rsidRPr="424FCDEC">
        <w:rPr>
          <w:rFonts w:ascii="Arial Nova" w:eastAsia="Arial Nova" w:hAnsi="Arial Nova" w:cs="Arial Nova"/>
        </w:rPr>
        <w:t>day-to-day</w:t>
      </w:r>
      <w:r w:rsidRPr="424FCDEC">
        <w:rPr>
          <w:rFonts w:ascii="Arial Nova" w:eastAsia="Arial Nova" w:hAnsi="Arial Nova" w:cs="Arial Nova"/>
        </w:rPr>
        <w:t xml:space="preserve"> life</w:t>
      </w:r>
      <w:r w:rsidR="424EFCA3" w:rsidRPr="424FCDEC">
        <w:rPr>
          <w:rFonts w:ascii="Arial Nova" w:eastAsia="Arial Nova" w:hAnsi="Arial Nova" w:cs="Arial Nova"/>
        </w:rPr>
        <w:t xml:space="preserve"> and work experiences, but later came to </w:t>
      </w:r>
      <w:r w:rsidR="56619D0A" w:rsidRPr="424FCDEC">
        <w:rPr>
          <w:rFonts w:ascii="Arial Nova" w:eastAsia="Arial Nova" w:hAnsi="Arial Nova" w:cs="Arial Nova"/>
        </w:rPr>
        <w:t>realize</w:t>
      </w:r>
      <w:r w:rsidR="424EFCA3" w:rsidRPr="424FCDEC">
        <w:rPr>
          <w:rFonts w:ascii="Arial Nova" w:eastAsia="Arial Nova" w:hAnsi="Arial Nova" w:cs="Arial Nova"/>
        </w:rPr>
        <w:t xml:space="preserve"> that there is quite a lot of knowledge hidden </w:t>
      </w:r>
      <w:r w:rsidR="664222B6" w:rsidRPr="424FCDEC">
        <w:rPr>
          <w:rFonts w:ascii="Arial Nova" w:eastAsia="Arial Nova" w:hAnsi="Arial Nova" w:cs="Arial Nova"/>
        </w:rPr>
        <w:t>or unknown to me.</w:t>
      </w:r>
      <w:r w:rsidR="64939943" w:rsidRPr="424FCDEC">
        <w:rPr>
          <w:rFonts w:ascii="Arial Nova" w:eastAsia="Arial Nova" w:hAnsi="Arial Nova" w:cs="Arial Nova"/>
        </w:rPr>
        <w:t xml:space="preserve"> </w:t>
      </w:r>
      <w:r w:rsidR="2AE44BC1" w:rsidRPr="424FCDEC">
        <w:rPr>
          <w:rFonts w:ascii="Arial Nova" w:eastAsia="Arial Nova" w:hAnsi="Arial Nova" w:cs="Arial Nova"/>
        </w:rPr>
        <w:t>Many</w:t>
      </w:r>
      <w:r w:rsidR="64939943" w:rsidRPr="424FCDEC">
        <w:rPr>
          <w:rFonts w:ascii="Arial Nova" w:eastAsia="Arial Nova" w:hAnsi="Arial Nova" w:cs="Arial Nova"/>
        </w:rPr>
        <w:t xml:space="preserve"> things that I took casual before came more enlightened to m</w:t>
      </w:r>
      <w:r w:rsidR="3C9D0F85" w:rsidRPr="424FCDEC">
        <w:rPr>
          <w:rFonts w:ascii="Arial Nova" w:eastAsia="Arial Nova" w:hAnsi="Arial Nova" w:cs="Arial Nova"/>
        </w:rPr>
        <w:t xml:space="preserve">yself that I </w:t>
      </w:r>
      <w:r w:rsidR="38F7D440" w:rsidRPr="424FCDEC">
        <w:rPr>
          <w:rFonts w:ascii="Arial Nova" w:eastAsia="Arial Nova" w:hAnsi="Arial Nova" w:cs="Arial Nova"/>
        </w:rPr>
        <w:t>realized</w:t>
      </w:r>
      <w:r w:rsidR="3C9D0F85" w:rsidRPr="424FCDEC">
        <w:rPr>
          <w:rFonts w:ascii="Arial Nova" w:eastAsia="Arial Nova" w:hAnsi="Arial Nova" w:cs="Arial Nova"/>
        </w:rPr>
        <w:t xml:space="preserve"> the need to make more in depth </w:t>
      </w:r>
      <w:r w:rsidR="4F206323" w:rsidRPr="424FCDEC">
        <w:rPr>
          <w:rFonts w:ascii="Arial Nova" w:eastAsia="Arial Nova" w:hAnsi="Arial Nova" w:cs="Arial Nova"/>
        </w:rPr>
        <w:t>self-check</w:t>
      </w:r>
      <w:r w:rsidR="3C9D0F85" w:rsidRPr="424FCDEC">
        <w:rPr>
          <w:rFonts w:ascii="Arial Nova" w:eastAsia="Arial Nova" w:hAnsi="Arial Nova" w:cs="Arial Nova"/>
        </w:rPr>
        <w:t xml:space="preserve"> and analysis to discover more t</w:t>
      </w:r>
      <w:r w:rsidR="0527B34F" w:rsidRPr="424FCDEC">
        <w:rPr>
          <w:rFonts w:ascii="Arial Nova" w:eastAsia="Arial Nova" w:hAnsi="Arial Nova" w:cs="Arial Nova"/>
        </w:rPr>
        <w:t xml:space="preserve">raits, attributes, </w:t>
      </w:r>
      <w:r w:rsidR="7AC3926A" w:rsidRPr="424FCDEC">
        <w:rPr>
          <w:rFonts w:ascii="Arial Nova" w:eastAsia="Arial Nova" w:hAnsi="Arial Nova" w:cs="Arial Nova"/>
        </w:rPr>
        <w:t>strengths,</w:t>
      </w:r>
      <w:r w:rsidR="0527B34F" w:rsidRPr="424FCDEC">
        <w:rPr>
          <w:rFonts w:ascii="Arial Nova" w:eastAsia="Arial Nova" w:hAnsi="Arial Nova" w:cs="Arial Nova"/>
        </w:rPr>
        <w:t xml:space="preserve"> and weaknesses about myself</w:t>
      </w:r>
      <w:r w:rsidR="024ED4D8" w:rsidRPr="424FCDEC">
        <w:rPr>
          <w:rFonts w:ascii="Arial Nova" w:eastAsia="Arial Nova" w:hAnsi="Arial Nova" w:cs="Arial Nova"/>
        </w:rPr>
        <w:t>.</w:t>
      </w:r>
    </w:p>
    <w:p w14:paraId="291AB263" w14:textId="15DCFCDE" w:rsidR="03080803" w:rsidRDefault="03080803" w:rsidP="2636D49A">
      <w:pPr>
        <w:rPr>
          <w:rFonts w:ascii="Arial Nova" w:eastAsia="Arial Nova" w:hAnsi="Arial Nova" w:cs="Arial Nova"/>
        </w:rPr>
      </w:pPr>
      <w:r w:rsidRPr="2636D49A">
        <w:rPr>
          <w:rFonts w:ascii="Arial Nova" w:eastAsia="Arial Nova" w:hAnsi="Arial Nova" w:cs="Arial Nova"/>
        </w:rPr>
        <w:t xml:space="preserve">As </w:t>
      </w:r>
      <w:r w:rsidR="56EF4B7D" w:rsidRPr="2636D49A">
        <w:rPr>
          <w:rFonts w:ascii="Arial Nova" w:eastAsia="Arial Nova" w:hAnsi="Arial Nova" w:cs="Arial Nova"/>
        </w:rPr>
        <w:t>a course</w:t>
      </w:r>
      <w:r w:rsidR="347FA2CB" w:rsidRPr="2636D49A">
        <w:rPr>
          <w:rFonts w:ascii="Arial Nova" w:eastAsia="Arial Nova" w:hAnsi="Arial Nova" w:cs="Arial Nova"/>
        </w:rPr>
        <w:t xml:space="preserve"> with many modules and content, skills development is a</w:t>
      </w:r>
      <w:r w:rsidR="7EB98B0F" w:rsidRPr="2636D49A">
        <w:rPr>
          <w:rFonts w:ascii="Arial Nova" w:eastAsia="Arial Nova" w:hAnsi="Arial Nova" w:cs="Arial Nova"/>
        </w:rPr>
        <w:t xml:space="preserve"> core component of this course as this is </w:t>
      </w:r>
      <w:r w:rsidR="70495D47" w:rsidRPr="2636D49A">
        <w:rPr>
          <w:rFonts w:ascii="Arial Nova" w:eastAsia="Arial Nova" w:hAnsi="Arial Nova" w:cs="Arial Nova"/>
        </w:rPr>
        <w:t>an especially important</w:t>
      </w:r>
      <w:r w:rsidR="7EB98B0F" w:rsidRPr="2636D49A">
        <w:rPr>
          <w:rFonts w:ascii="Arial Nova" w:eastAsia="Arial Nova" w:hAnsi="Arial Nova" w:cs="Arial Nova"/>
        </w:rPr>
        <w:t xml:space="preserve"> aspect in individual development.</w:t>
      </w:r>
    </w:p>
    <w:p w14:paraId="66CCD692" w14:textId="338F59EA" w:rsidR="11B0254E" w:rsidRDefault="11B0254E" w:rsidP="2636D49A">
      <w:pPr>
        <w:rPr>
          <w:rFonts w:ascii="Arial Nova" w:eastAsia="Arial Nova" w:hAnsi="Arial Nova" w:cs="Arial Nova"/>
        </w:rPr>
      </w:pPr>
      <w:r w:rsidRPr="2636D49A">
        <w:rPr>
          <w:rFonts w:ascii="Arial Nova" w:eastAsia="Arial Nova" w:hAnsi="Arial Nova" w:cs="Arial Nova"/>
        </w:rPr>
        <w:t>(</w:t>
      </w:r>
      <w:r w:rsidR="2ABE646F" w:rsidRPr="2636D49A">
        <w:rPr>
          <w:rFonts w:ascii="Arial Nova" w:eastAsia="Arial Nova" w:hAnsi="Arial Nova" w:cs="Arial Nova"/>
        </w:rPr>
        <w:t>Gallagher</w:t>
      </w:r>
      <w:r w:rsidRPr="2636D49A">
        <w:rPr>
          <w:rFonts w:ascii="Arial Nova" w:eastAsia="Arial Nova" w:hAnsi="Arial Nova" w:cs="Arial Nova"/>
        </w:rPr>
        <w:t xml:space="preserve"> 202</w:t>
      </w:r>
      <w:r w:rsidR="3D3079BF" w:rsidRPr="2636D49A">
        <w:rPr>
          <w:rFonts w:ascii="Arial Nova" w:eastAsia="Arial Nova" w:hAnsi="Arial Nova" w:cs="Arial Nova"/>
        </w:rPr>
        <w:t>2) skills are a combination of abilities an</w:t>
      </w:r>
      <w:r w:rsidR="5DA0262F" w:rsidRPr="2636D49A">
        <w:rPr>
          <w:rFonts w:ascii="Arial Nova" w:eastAsia="Arial Nova" w:hAnsi="Arial Nova" w:cs="Arial Nova"/>
        </w:rPr>
        <w:t>d multiple intelligences.</w:t>
      </w:r>
    </w:p>
    <w:p w14:paraId="79712C43" w14:textId="0C95D4C5" w:rsidR="78B6C9A9" w:rsidRDefault="78B6C9A9" w:rsidP="424FCDEC">
      <w:pPr>
        <w:rPr>
          <w:rFonts w:ascii="Arial Nova" w:eastAsia="Arial Nova" w:hAnsi="Arial Nova" w:cs="Arial Nova"/>
        </w:rPr>
      </w:pPr>
    </w:p>
    <w:p w14:paraId="692B8576" w14:textId="2FEBE0C5" w:rsidR="3F6A373E" w:rsidRDefault="3F6A373E" w:rsidP="424FCDEC">
      <w:pPr>
        <w:rPr>
          <w:rFonts w:ascii="Arial Nova" w:eastAsia="Arial Nova" w:hAnsi="Arial Nova" w:cs="Arial Nova"/>
        </w:rPr>
      </w:pPr>
      <w:r w:rsidRPr="424FCDEC">
        <w:rPr>
          <w:rFonts w:ascii="Arial Nova" w:eastAsia="Arial Nova" w:hAnsi="Arial Nova" w:cs="Arial Nova"/>
        </w:rPr>
        <w:t xml:space="preserve">Through the SWOT analysis, I felt the </w:t>
      </w:r>
      <w:bookmarkStart w:id="0" w:name="_Int_tOialROH"/>
      <w:r w:rsidR="58AA4203" w:rsidRPr="424FCDEC">
        <w:rPr>
          <w:rFonts w:ascii="Arial Nova" w:eastAsia="Arial Nova" w:hAnsi="Arial Nova" w:cs="Arial Nova"/>
        </w:rPr>
        <w:t>argue</w:t>
      </w:r>
      <w:bookmarkEnd w:id="0"/>
      <w:r w:rsidRPr="424FCDEC">
        <w:rPr>
          <w:rFonts w:ascii="Arial Nova" w:eastAsia="Arial Nova" w:hAnsi="Arial Nova" w:cs="Arial Nova"/>
        </w:rPr>
        <w:t xml:space="preserve"> to learn and find out more about my personality</w:t>
      </w:r>
      <w:r w:rsidR="0B33D9DF" w:rsidRPr="424FCDEC">
        <w:rPr>
          <w:rFonts w:ascii="Arial Nova" w:eastAsia="Arial Nova" w:hAnsi="Arial Nova" w:cs="Arial Nova"/>
        </w:rPr>
        <w:t xml:space="preserve">. </w:t>
      </w:r>
      <w:r w:rsidR="7CEA028D" w:rsidRPr="2636D49A">
        <w:rPr>
          <w:rFonts w:ascii="Arial Nova" w:eastAsia="Arial Nova" w:hAnsi="Arial Nova" w:cs="Arial Nova"/>
        </w:rPr>
        <w:t>(Cottrel 202</w:t>
      </w:r>
      <w:r w:rsidR="63CB4C60" w:rsidRPr="2636D49A">
        <w:rPr>
          <w:rFonts w:ascii="Arial Nova" w:eastAsia="Arial Nova" w:hAnsi="Arial Nova" w:cs="Arial Nova"/>
        </w:rPr>
        <w:t>1</w:t>
      </w:r>
      <w:r w:rsidR="7CEA028D" w:rsidRPr="2636D49A">
        <w:rPr>
          <w:rFonts w:ascii="Arial Nova" w:eastAsia="Arial Nova" w:hAnsi="Arial Nova" w:cs="Arial Nova"/>
        </w:rPr>
        <w:t>)</w:t>
      </w:r>
      <w:r w:rsidR="0021A350" w:rsidRPr="2636D49A">
        <w:rPr>
          <w:rFonts w:ascii="Arial Nova" w:eastAsia="Arial Nova" w:hAnsi="Arial Nova" w:cs="Arial Nova"/>
        </w:rPr>
        <w:t xml:space="preserve"> quotes thinking about </w:t>
      </w:r>
      <w:r w:rsidR="4B4F525F" w:rsidRPr="2636D49A">
        <w:rPr>
          <w:rFonts w:ascii="Arial Nova" w:eastAsia="Arial Nova" w:hAnsi="Arial Nova" w:cs="Arial Nova"/>
        </w:rPr>
        <w:t>your prospect and the kind of aspirations you have.</w:t>
      </w:r>
      <w:r w:rsidR="0B33D9DF" w:rsidRPr="2636D49A">
        <w:rPr>
          <w:rFonts w:ascii="Arial Nova" w:eastAsia="Arial Nova" w:hAnsi="Arial Nova" w:cs="Arial Nova"/>
        </w:rPr>
        <w:t xml:space="preserve"> </w:t>
      </w:r>
      <w:r w:rsidR="0B33D9DF" w:rsidRPr="424FCDEC">
        <w:rPr>
          <w:rFonts w:ascii="Arial Nova" w:eastAsia="Arial Nova" w:hAnsi="Arial Nova" w:cs="Arial Nova"/>
        </w:rPr>
        <w:t>As someone working towards joining self-employment, in my landscaping business,</w:t>
      </w:r>
      <w:r w:rsidR="70042D93" w:rsidRPr="424FCDEC">
        <w:rPr>
          <w:rFonts w:ascii="Arial Nova" w:eastAsia="Arial Nova" w:hAnsi="Arial Nova" w:cs="Arial Nova"/>
        </w:rPr>
        <w:t xml:space="preserve"> I came to understand the strength I have regarding this business as </w:t>
      </w:r>
      <w:r w:rsidR="397E24C0" w:rsidRPr="424FCDEC">
        <w:rPr>
          <w:rFonts w:ascii="Arial Nova" w:eastAsia="Arial Nova" w:hAnsi="Arial Nova" w:cs="Arial Nova"/>
        </w:rPr>
        <w:t xml:space="preserve">it is customer or client based whose market is set by </w:t>
      </w:r>
      <w:r w:rsidR="7C212848" w:rsidRPr="424FCDEC">
        <w:rPr>
          <w:rFonts w:ascii="Arial Nova" w:eastAsia="Arial Nova" w:hAnsi="Arial Nova" w:cs="Arial Nova"/>
        </w:rPr>
        <w:t>client's</w:t>
      </w:r>
      <w:r w:rsidR="397E24C0" w:rsidRPr="424FCDEC">
        <w:rPr>
          <w:rFonts w:ascii="Arial Nova" w:eastAsia="Arial Nova" w:hAnsi="Arial Nova" w:cs="Arial Nova"/>
        </w:rPr>
        <w:t xml:space="preserve"> satisfaction and by </w:t>
      </w:r>
      <w:r w:rsidR="5915942E" w:rsidRPr="424FCDEC">
        <w:rPr>
          <w:rFonts w:ascii="Arial Nova" w:eastAsia="Arial Nova" w:hAnsi="Arial Nova" w:cs="Arial Nova"/>
        </w:rPr>
        <w:t>word</w:t>
      </w:r>
      <w:r w:rsidR="397E24C0" w:rsidRPr="424FCDEC">
        <w:rPr>
          <w:rFonts w:ascii="Arial Nova" w:eastAsia="Arial Nova" w:hAnsi="Arial Nova" w:cs="Arial Nova"/>
        </w:rPr>
        <w:t xml:space="preserve"> of mouth, </w:t>
      </w:r>
      <w:r w:rsidR="1638B9F6" w:rsidRPr="424FCDEC">
        <w:rPr>
          <w:rFonts w:ascii="Arial Nova" w:eastAsia="Arial Nova" w:hAnsi="Arial Nova" w:cs="Arial Nova"/>
        </w:rPr>
        <w:t xml:space="preserve">these strengths include among others; hardworking, being time </w:t>
      </w:r>
      <w:r w:rsidR="24E72A78" w:rsidRPr="424FCDEC">
        <w:rPr>
          <w:rFonts w:ascii="Arial Nova" w:eastAsia="Arial Nova" w:hAnsi="Arial Nova" w:cs="Arial Nova"/>
        </w:rPr>
        <w:t>conscious</w:t>
      </w:r>
      <w:r w:rsidR="1638B9F6" w:rsidRPr="424FCDEC">
        <w:rPr>
          <w:rFonts w:ascii="Arial Nova" w:eastAsia="Arial Nova" w:hAnsi="Arial Nova" w:cs="Arial Nova"/>
        </w:rPr>
        <w:t xml:space="preserve">, </w:t>
      </w:r>
      <w:r w:rsidR="03ECF1FD" w:rsidRPr="424FCDEC">
        <w:rPr>
          <w:rFonts w:ascii="Arial Nova" w:eastAsia="Arial Nova" w:hAnsi="Arial Nova" w:cs="Arial Nova"/>
        </w:rPr>
        <w:t xml:space="preserve">having the necessary skills required for the job, being flexible with good communication skills. </w:t>
      </w:r>
      <w:r w:rsidR="699FC28A" w:rsidRPr="424FCDEC">
        <w:rPr>
          <w:rFonts w:ascii="Arial Nova" w:eastAsia="Arial Nova" w:hAnsi="Arial Nova" w:cs="Arial Nova"/>
        </w:rPr>
        <w:t xml:space="preserve">Being part of the </w:t>
      </w:r>
      <w:r w:rsidR="51D7F4C7" w:rsidRPr="424FCDEC">
        <w:rPr>
          <w:rFonts w:ascii="Arial Nova" w:eastAsia="Arial Nova" w:hAnsi="Arial Nova" w:cs="Arial Nova"/>
        </w:rPr>
        <w:t>p</w:t>
      </w:r>
      <w:r w:rsidR="699FC28A" w:rsidRPr="424FCDEC">
        <w:rPr>
          <w:rFonts w:ascii="Arial Nova" w:eastAsia="Arial Nova" w:hAnsi="Arial Nova" w:cs="Arial Nova"/>
        </w:rPr>
        <w:t xml:space="preserve">rofessional </w:t>
      </w:r>
      <w:r w:rsidR="4AB65E66" w:rsidRPr="424FCDEC">
        <w:rPr>
          <w:rFonts w:ascii="Arial Nova" w:eastAsia="Arial Nova" w:hAnsi="Arial Nova" w:cs="Arial Nova"/>
        </w:rPr>
        <w:t>c</w:t>
      </w:r>
      <w:r w:rsidR="699FC28A" w:rsidRPr="424FCDEC">
        <w:rPr>
          <w:rFonts w:ascii="Arial Nova" w:eastAsia="Arial Nova" w:hAnsi="Arial Nova" w:cs="Arial Nova"/>
        </w:rPr>
        <w:t>areer development course</w:t>
      </w:r>
      <w:r w:rsidR="6CED6580" w:rsidRPr="424FCDEC">
        <w:rPr>
          <w:rFonts w:ascii="Arial Nova" w:eastAsia="Arial Nova" w:hAnsi="Arial Nova" w:cs="Arial Nova"/>
        </w:rPr>
        <w:t>.</w:t>
      </w:r>
      <w:r w:rsidR="699FC28A" w:rsidRPr="424FCDEC">
        <w:rPr>
          <w:rFonts w:ascii="Arial Nova" w:eastAsia="Arial Nova" w:hAnsi="Arial Nova" w:cs="Arial Nova"/>
        </w:rPr>
        <w:t xml:space="preserve"> I feel more </w:t>
      </w:r>
      <w:r w:rsidR="31F9288E" w:rsidRPr="424FCDEC">
        <w:rPr>
          <w:rFonts w:ascii="Arial Nova" w:eastAsia="Arial Nova" w:hAnsi="Arial Nova" w:cs="Arial Nova"/>
        </w:rPr>
        <w:t xml:space="preserve">enhanced and </w:t>
      </w:r>
      <w:r w:rsidR="4D041CA9" w:rsidRPr="424FCDEC">
        <w:rPr>
          <w:rFonts w:ascii="Arial Nova" w:eastAsia="Arial Nova" w:hAnsi="Arial Nova" w:cs="Arial Nova"/>
        </w:rPr>
        <w:t>confident</w:t>
      </w:r>
      <w:r w:rsidR="187193D0" w:rsidRPr="424FCDEC">
        <w:rPr>
          <w:rFonts w:ascii="Arial Nova" w:eastAsia="Arial Nova" w:hAnsi="Arial Nova" w:cs="Arial Nova"/>
        </w:rPr>
        <w:t xml:space="preserve"> in how to market myself</w:t>
      </w:r>
      <w:r w:rsidR="71732FBB" w:rsidRPr="424FCDEC">
        <w:rPr>
          <w:rFonts w:ascii="Arial Nova" w:eastAsia="Arial Nova" w:hAnsi="Arial Nova" w:cs="Arial Nova"/>
        </w:rPr>
        <w:t xml:space="preserve"> and my work and this has been possible having studied the </w:t>
      </w:r>
      <w:r w:rsidR="7413F0EB" w:rsidRPr="424FCDEC">
        <w:rPr>
          <w:rFonts w:ascii="Arial Nova" w:eastAsia="Arial Nova" w:hAnsi="Arial Nova" w:cs="Arial Nova"/>
        </w:rPr>
        <w:t xml:space="preserve">topics such as personal branding teaching me how to present myself and the business. </w:t>
      </w:r>
    </w:p>
    <w:p w14:paraId="215C1C93" w14:textId="3C73FE45" w:rsidR="3EC77A53" w:rsidRDefault="3EC77A53" w:rsidP="424FCDEC">
      <w:pPr>
        <w:rPr>
          <w:rFonts w:ascii="Arial Nova" w:eastAsia="Arial Nova" w:hAnsi="Arial Nova" w:cs="Arial Nova"/>
        </w:rPr>
      </w:pPr>
      <w:r w:rsidRPr="424FCDEC">
        <w:rPr>
          <w:rFonts w:ascii="Arial Nova" w:eastAsia="Arial Nova" w:hAnsi="Arial Nova" w:cs="Arial Nova"/>
        </w:rPr>
        <w:t>In addition, I feel more enlightened about my personal mindset shifting from a fixed m</w:t>
      </w:r>
      <w:r w:rsidR="2353FCCF" w:rsidRPr="424FCDEC">
        <w:rPr>
          <w:rFonts w:ascii="Arial Nova" w:eastAsia="Arial Nova" w:hAnsi="Arial Nova" w:cs="Arial Nova"/>
        </w:rPr>
        <w:t>indset to a more flexible or open minded one</w:t>
      </w:r>
      <w:r w:rsidR="59BA52AE" w:rsidRPr="424FCDEC">
        <w:rPr>
          <w:rFonts w:ascii="Arial Nova" w:eastAsia="Arial Nova" w:hAnsi="Arial Nova" w:cs="Arial Nova"/>
        </w:rPr>
        <w:t xml:space="preserve">. </w:t>
      </w:r>
      <w:r w:rsidR="1C35F7D2" w:rsidRPr="424FCDEC">
        <w:rPr>
          <w:rFonts w:ascii="Arial Nova" w:eastAsia="Arial Nova" w:hAnsi="Arial Nova" w:cs="Arial Nova"/>
        </w:rPr>
        <w:t xml:space="preserve">This is so because I </w:t>
      </w:r>
      <w:r w:rsidR="5D94019D" w:rsidRPr="424FCDEC">
        <w:rPr>
          <w:rFonts w:ascii="Arial Nova" w:eastAsia="Arial Nova" w:hAnsi="Arial Nova" w:cs="Arial Nova"/>
        </w:rPr>
        <w:t xml:space="preserve">can now take in </w:t>
      </w:r>
      <w:r w:rsidR="3726E2D8" w:rsidRPr="424FCDEC">
        <w:rPr>
          <w:rFonts w:ascii="Arial Nova" w:eastAsia="Arial Nova" w:hAnsi="Arial Nova" w:cs="Arial Nova"/>
        </w:rPr>
        <w:t xml:space="preserve">innovative ideas and knowledge, for example changing work plan designs </w:t>
      </w:r>
      <w:r w:rsidR="7D09E7B6" w:rsidRPr="424FCDEC">
        <w:rPr>
          <w:rFonts w:ascii="Arial Nova" w:eastAsia="Arial Nova" w:hAnsi="Arial Nova" w:cs="Arial Nova"/>
        </w:rPr>
        <w:t xml:space="preserve">to customer’s preferences during already started or built work. </w:t>
      </w:r>
    </w:p>
    <w:p w14:paraId="25A9E4A2" w14:textId="0100B8D6" w:rsidR="08BF992D" w:rsidRDefault="08BF992D" w:rsidP="424FCDEC">
      <w:pPr>
        <w:rPr>
          <w:rFonts w:ascii="Arial Nova" w:eastAsia="Arial Nova" w:hAnsi="Arial Nova" w:cs="Arial Nova"/>
        </w:rPr>
      </w:pPr>
      <w:r w:rsidRPr="424FCDEC">
        <w:rPr>
          <w:rFonts w:ascii="Arial Nova" w:eastAsia="Arial Nova" w:hAnsi="Arial Nova" w:cs="Arial Nova"/>
        </w:rPr>
        <w:t xml:space="preserve">I feel more confident about facing and communicating with my clients about </w:t>
      </w:r>
      <w:r w:rsidR="23B6AB87" w:rsidRPr="424FCDEC">
        <w:rPr>
          <w:rFonts w:ascii="Arial Nova" w:eastAsia="Arial Nova" w:hAnsi="Arial Nova" w:cs="Arial Nova"/>
        </w:rPr>
        <w:t>unachievable</w:t>
      </w:r>
      <w:r w:rsidRPr="424FCDEC">
        <w:rPr>
          <w:rFonts w:ascii="Arial Nova" w:eastAsia="Arial Nova" w:hAnsi="Arial Nova" w:cs="Arial Nova"/>
        </w:rPr>
        <w:t xml:space="preserve"> tasks and the </w:t>
      </w:r>
      <w:r w:rsidR="1CEF266E" w:rsidRPr="424FCDEC">
        <w:rPr>
          <w:rFonts w:ascii="Arial Nova" w:eastAsia="Arial Nova" w:hAnsi="Arial Nova" w:cs="Arial Nova"/>
        </w:rPr>
        <w:t>uncertainty</w:t>
      </w:r>
      <w:r w:rsidRPr="424FCDEC">
        <w:rPr>
          <w:rFonts w:ascii="Arial Nova" w:eastAsia="Arial Nova" w:hAnsi="Arial Nova" w:cs="Arial Nova"/>
        </w:rPr>
        <w:t xml:space="preserve"> of the market with fluct</w:t>
      </w:r>
      <w:r w:rsidR="23643DC4" w:rsidRPr="424FCDEC">
        <w:rPr>
          <w:rFonts w:ascii="Arial Nova" w:eastAsia="Arial Nova" w:hAnsi="Arial Nova" w:cs="Arial Nova"/>
        </w:rPr>
        <w:t xml:space="preserve">uating </w:t>
      </w:r>
      <w:r w:rsidR="551C1A51" w:rsidRPr="424FCDEC">
        <w:rPr>
          <w:rFonts w:ascii="Arial Nova" w:eastAsia="Arial Nova" w:hAnsi="Arial Nova" w:cs="Arial Nova"/>
        </w:rPr>
        <w:t>prices</w:t>
      </w:r>
      <w:r w:rsidR="23643DC4" w:rsidRPr="424FCDEC">
        <w:rPr>
          <w:rFonts w:ascii="Arial Nova" w:eastAsia="Arial Nova" w:hAnsi="Arial Nova" w:cs="Arial Nova"/>
        </w:rPr>
        <w:t xml:space="preserve"> of items</w:t>
      </w:r>
      <w:r w:rsidR="7DD7BD67" w:rsidRPr="424FCDEC">
        <w:rPr>
          <w:rFonts w:ascii="Arial Nova" w:eastAsia="Arial Nova" w:hAnsi="Arial Nova" w:cs="Arial Nova"/>
        </w:rPr>
        <w:t xml:space="preserve">. </w:t>
      </w:r>
      <w:r w:rsidR="613A5055" w:rsidRPr="424FCDEC">
        <w:rPr>
          <w:rFonts w:ascii="Arial Nova" w:eastAsia="Arial Nova" w:hAnsi="Arial Nova" w:cs="Arial Nova"/>
        </w:rPr>
        <w:t>This is because I can now do appropriate research about the items, compare the different shops to compare their prices, and this has been</w:t>
      </w:r>
      <w:r w:rsidR="000375E9">
        <w:rPr>
          <w:rFonts w:ascii="Arial Nova" w:eastAsia="Arial Nova" w:hAnsi="Arial Nova" w:cs="Arial Nova"/>
        </w:rPr>
        <w:t xml:space="preserve"> </w:t>
      </w:r>
      <w:r w:rsidR="613A5055" w:rsidRPr="424FCDEC">
        <w:rPr>
          <w:rFonts w:ascii="Arial Nova" w:eastAsia="Arial Nova" w:hAnsi="Arial Nova" w:cs="Arial Nova"/>
        </w:rPr>
        <w:t>enhanced by studying the Smart goals topic.</w:t>
      </w:r>
      <w:r w:rsidR="6E49B911" w:rsidRPr="424FCDEC">
        <w:rPr>
          <w:rFonts w:ascii="Arial Nova" w:eastAsia="Arial Nova" w:hAnsi="Arial Nova" w:cs="Arial Nova"/>
        </w:rPr>
        <w:t xml:space="preserve"> </w:t>
      </w:r>
    </w:p>
    <w:p w14:paraId="2FEA8A58" w14:textId="74F8024C" w:rsidR="79C5A8D2" w:rsidRDefault="79C5A8D2" w:rsidP="424FCDEC">
      <w:pPr>
        <w:rPr>
          <w:rFonts w:ascii="Arial Nova" w:eastAsia="Arial Nova" w:hAnsi="Arial Nova" w:cs="Arial Nova"/>
        </w:rPr>
      </w:pPr>
    </w:p>
    <w:p w14:paraId="759A0BE9" w14:textId="6C0948EC" w:rsidR="0F0365D5" w:rsidRDefault="0F0365D5" w:rsidP="424FCDEC">
      <w:pPr>
        <w:rPr>
          <w:rFonts w:ascii="Arial Nova" w:eastAsia="Arial Nova" w:hAnsi="Arial Nova" w:cs="Arial Nova"/>
        </w:rPr>
      </w:pPr>
      <w:r w:rsidRPr="424FCDEC">
        <w:rPr>
          <w:rFonts w:ascii="Arial Nova" w:eastAsia="Arial Nova" w:hAnsi="Arial Nova" w:cs="Arial Nova"/>
        </w:rPr>
        <w:t>By attending the professional career development course, I think a lot has gone well since t</w:t>
      </w:r>
      <w:r w:rsidR="63799A6A" w:rsidRPr="424FCDEC">
        <w:rPr>
          <w:rFonts w:ascii="Arial Nova" w:eastAsia="Arial Nova" w:hAnsi="Arial Nova" w:cs="Arial Nova"/>
        </w:rPr>
        <w:t xml:space="preserve">he first day. This </w:t>
      </w:r>
      <w:r w:rsidR="65ECBB17" w:rsidRPr="424FCDEC">
        <w:rPr>
          <w:rFonts w:ascii="Arial Nova" w:eastAsia="Arial Nova" w:hAnsi="Arial Nova" w:cs="Arial Nova"/>
        </w:rPr>
        <w:t>is so</w:t>
      </w:r>
      <w:r w:rsidR="63799A6A" w:rsidRPr="424FCDEC">
        <w:rPr>
          <w:rFonts w:ascii="Arial Nova" w:eastAsia="Arial Nova" w:hAnsi="Arial Nova" w:cs="Arial Nova"/>
        </w:rPr>
        <w:t xml:space="preserve"> because there has been </w:t>
      </w:r>
      <w:r w:rsidR="7F76A319" w:rsidRPr="424FCDEC">
        <w:rPr>
          <w:rFonts w:ascii="Arial Nova" w:eastAsia="Arial Nova" w:hAnsi="Arial Nova" w:cs="Arial Nova"/>
        </w:rPr>
        <w:t xml:space="preserve">massive knowledge and information acquired and </w:t>
      </w:r>
      <w:r w:rsidR="2C6E9AFC" w:rsidRPr="424FCDEC">
        <w:rPr>
          <w:rFonts w:ascii="Arial Nova" w:eastAsia="Arial Nova" w:hAnsi="Arial Nova" w:cs="Arial Nova"/>
        </w:rPr>
        <w:t>learnt</w:t>
      </w:r>
      <w:r w:rsidR="7F76A319" w:rsidRPr="424FCDEC">
        <w:rPr>
          <w:rFonts w:ascii="Arial Nova" w:eastAsia="Arial Nova" w:hAnsi="Arial Nova" w:cs="Arial Nova"/>
        </w:rPr>
        <w:t xml:space="preserve"> both in and outside the classroom</w:t>
      </w:r>
      <w:r w:rsidR="4EE8C2C8" w:rsidRPr="424FCDEC">
        <w:rPr>
          <w:rFonts w:ascii="Arial Nova" w:eastAsia="Arial Nova" w:hAnsi="Arial Nova" w:cs="Arial Nova"/>
        </w:rPr>
        <w:t xml:space="preserve"> from both the lecturer and fellow students. </w:t>
      </w:r>
      <w:r w:rsidR="1955207F" w:rsidRPr="424FCDEC">
        <w:rPr>
          <w:rFonts w:ascii="Arial Nova" w:eastAsia="Arial Nova" w:hAnsi="Arial Nova" w:cs="Arial Nova"/>
        </w:rPr>
        <w:t xml:space="preserve">I was and have remained positive about </w:t>
      </w:r>
      <w:r w:rsidR="08DC6285" w:rsidRPr="424FCDEC">
        <w:rPr>
          <w:rFonts w:ascii="Arial Nova" w:eastAsia="Arial Nova" w:hAnsi="Arial Nova" w:cs="Arial Nova"/>
        </w:rPr>
        <w:t xml:space="preserve">this course, some of my course mates have expressed mixed </w:t>
      </w:r>
      <w:r w:rsidR="42A390A4" w:rsidRPr="424FCDEC">
        <w:rPr>
          <w:rFonts w:ascii="Arial Nova" w:eastAsia="Arial Nova" w:hAnsi="Arial Nova" w:cs="Arial Nova"/>
        </w:rPr>
        <w:t xml:space="preserve">feelings about the course, some were skeptical of what they were to </w:t>
      </w:r>
      <w:r w:rsidR="560F1DDB" w:rsidRPr="424FCDEC">
        <w:rPr>
          <w:rFonts w:ascii="Arial Nova" w:eastAsia="Arial Nova" w:hAnsi="Arial Nova" w:cs="Arial Nova"/>
        </w:rPr>
        <w:t>achieve</w:t>
      </w:r>
      <w:r w:rsidR="42A390A4" w:rsidRPr="424FCDEC">
        <w:rPr>
          <w:rFonts w:ascii="Arial Nova" w:eastAsia="Arial Nova" w:hAnsi="Arial Nova" w:cs="Arial Nova"/>
        </w:rPr>
        <w:t xml:space="preserve"> but have since remained committed to completing and </w:t>
      </w:r>
      <w:r w:rsidR="75E044EA" w:rsidRPr="424FCDEC">
        <w:rPr>
          <w:rFonts w:ascii="Arial Nova" w:eastAsia="Arial Nova" w:hAnsi="Arial Nova" w:cs="Arial Nova"/>
        </w:rPr>
        <w:t xml:space="preserve">achieving a lot </w:t>
      </w:r>
      <w:r w:rsidR="780F4A3E" w:rsidRPr="424FCDEC">
        <w:rPr>
          <w:rFonts w:ascii="Arial Nova" w:eastAsia="Arial Nova" w:hAnsi="Arial Nova" w:cs="Arial Nova"/>
        </w:rPr>
        <w:t>from</w:t>
      </w:r>
      <w:r w:rsidR="75E044EA" w:rsidRPr="424FCDEC">
        <w:rPr>
          <w:rFonts w:ascii="Arial Nova" w:eastAsia="Arial Nova" w:hAnsi="Arial Nova" w:cs="Arial Nova"/>
        </w:rPr>
        <w:t xml:space="preserve"> the </w:t>
      </w:r>
      <w:r w:rsidR="6360C829" w:rsidRPr="424FCDEC">
        <w:rPr>
          <w:rFonts w:ascii="Arial Nova" w:eastAsia="Arial Nova" w:hAnsi="Arial Nova" w:cs="Arial Nova"/>
        </w:rPr>
        <w:t>course</w:t>
      </w:r>
      <w:r w:rsidR="75E044EA" w:rsidRPr="424FCDEC">
        <w:rPr>
          <w:rFonts w:ascii="Arial Nova" w:eastAsia="Arial Nova" w:hAnsi="Arial Nova" w:cs="Arial Nova"/>
        </w:rPr>
        <w:t>.</w:t>
      </w:r>
      <w:r w:rsidR="0963D3A8" w:rsidRPr="424FCDEC">
        <w:rPr>
          <w:rFonts w:ascii="Arial Nova" w:eastAsia="Arial Nova" w:hAnsi="Arial Nova" w:cs="Arial Nova"/>
        </w:rPr>
        <w:t xml:space="preserve"> </w:t>
      </w:r>
    </w:p>
    <w:p w14:paraId="3A24F52E" w14:textId="3A550111" w:rsidR="0963D3A8" w:rsidRDefault="0963D3A8" w:rsidP="424FCDEC">
      <w:pPr>
        <w:rPr>
          <w:rFonts w:ascii="Arial Nova" w:eastAsia="Arial Nova" w:hAnsi="Arial Nova" w:cs="Arial Nova"/>
        </w:rPr>
      </w:pPr>
      <w:r w:rsidRPr="424FCDEC">
        <w:rPr>
          <w:rFonts w:ascii="Arial Nova" w:eastAsia="Arial Nova" w:hAnsi="Arial Nova" w:cs="Arial Nova"/>
        </w:rPr>
        <w:t xml:space="preserve">The Johari window as a tool of set awareness and analysis has helped me reflect </w:t>
      </w:r>
      <w:r w:rsidR="72FECBE7" w:rsidRPr="424FCDEC">
        <w:rPr>
          <w:rFonts w:ascii="Arial Nova" w:eastAsia="Arial Nova" w:hAnsi="Arial Nova" w:cs="Arial Nova"/>
        </w:rPr>
        <w:t>on myself in relation to my job as a landscaper</w:t>
      </w:r>
      <w:r w:rsidR="056556D7" w:rsidRPr="2636D49A">
        <w:rPr>
          <w:rFonts w:ascii="Arial Nova" w:eastAsia="Arial Nova" w:hAnsi="Arial Nova" w:cs="Arial Nova"/>
        </w:rPr>
        <w:t xml:space="preserve"> (Cottrell 202</w:t>
      </w:r>
      <w:r w:rsidR="611E5F46" w:rsidRPr="2636D49A">
        <w:rPr>
          <w:rFonts w:ascii="Arial Nova" w:eastAsia="Arial Nova" w:hAnsi="Arial Nova" w:cs="Arial Nova"/>
        </w:rPr>
        <w:t>1</w:t>
      </w:r>
      <w:r w:rsidR="056556D7" w:rsidRPr="2636D49A">
        <w:rPr>
          <w:rFonts w:ascii="Arial Nova" w:eastAsia="Arial Nova" w:hAnsi="Arial Nova" w:cs="Arial Nova"/>
        </w:rPr>
        <w:t xml:space="preserve">) </w:t>
      </w:r>
      <w:r w:rsidR="178E40CE" w:rsidRPr="2636D49A">
        <w:rPr>
          <w:rFonts w:ascii="Arial Nova" w:eastAsia="Arial Nova" w:hAnsi="Arial Nova" w:cs="Arial Nova"/>
        </w:rPr>
        <w:t xml:space="preserve">introspection is </w:t>
      </w:r>
      <w:r w:rsidR="4FF43444" w:rsidRPr="2636D49A">
        <w:rPr>
          <w:rFonts w:ascii="Arial Nova" w:eastAsia="Arial Nova" w:hAnsi="Arial Nova" w:cs="Arial Nova"/>
        </w:rPr>
        <w:t>very virtual</w:t>
      </w:r>
      <w:r w:rsidR="72FECBE7" w:rsidRPr="424FCDEC">
        <w:rPr>
          <w:rFonts w:ascii="Arial Nova" w:eastAsia="Arial Nova" w:hAnsi="Arial Nova" w:cs="Arial Nova"/>
        </w:rPr>
        <w:t xml:space="preserve">, finding out a lot I did not </w:t>
      </w:r>
      <w:r w:rsidR="41EC4114" w:rsidRPr="424FCDEC">
        <w:rPr>
          <w:rFonts w:ascii="Arial Nova" w:eastAsia="Arial Nova" w:hAnsi="Arial Nova" w:cs="Arial Nova"/>
        </w:rPr>
        <w:t xml:space="preserve">know earlier, such as focusing, communicative and </w:t>
      </w:r>
      <w:r w:rsidR="69DC4557" w:rsidRPr="424FCDEC">
        <w:rPr>
          <w:rFonts w:ascii="Arial Nova" w:eastAsia="Arial Nova" w:hAnsi="Arial Nova" w:cs="Arial Nova"/>
        </w:rPr>
        <w:t>commitment to a</w:t>
      </w:r>
      <w:r w:rsidR="7D785545" w:rsidRPr="424FCDEC">
        <w:rPr>
          <w:rFonts w:ascii="Arial Nova" w:eastAsia="Arial Nova" w:hAnsi="Arial Nova" w:cs="Arial Nova"/>
        </w:rPr>
        <w:t>chieving quality work.</w:t>
      </w:r>
    </w:p>
    <w:p w14:paraId="40D4ED52" w14:textId="15F7879C" w:rsidR="402CD281" w:rsidRDefault="402CD281" w:rsidP="424FCDEC">
      <w:pPr>
        <w:rPr>
          <w:rFonts w:ascii="Arial Nova" w:eastAsia="Arial Nova" w:hAnsi="Arial Nova" w:cs="Arial Nova"/>
        </w:rPr>
      </w:pPr>
      <w:r w:rsidRPr="424FCDEC">
        <w:rPr>
          <w:rFonts w:ascii="Arial Nova" w:eastAsia="Arial Nova" w:hAnsi="Arial Nova" w:cs="Arial Nova"/>
        </w:rPr>
        <w:t xml:space="preserve">Through this course, I have also discovered more about my personality regarding conflict </w:t>
      </w:r>
      <w:r w:rsidR="1FCB6659" w:rsidRPr="424FCDEC">
        <w:rPr>
          <w:rFonts w:ascii="Arial Nova" w:eastAsia="Arial Nova" w:hAnsi="Arial Nova" w:cs="Arial Nova"/>
        </w:rPr>
        <w:t xml:space="preserve">management and resolution putting relationships with others </w:t>
      </w:r>
      <w:r w:rsidR="4C03B5AF" w:rsidRPr="424FCDEC">
        <w:rPr>
          <w:rFonts w:ascii="Arial Nova" w:eastAsia="Arial Nova" w:hAnsi="Arial Nova" w:cs="Arial Nova"/>
        </w:rPr>
        <w:t xml:space="preserve">as of </w:t>
      </w:r>
      <w:r w:rsidR="6A42AEAC" w:rsidRPr="424FCDEC">
        <w:rPr>
          <w:rFonts w:ascii="Arial Nova" w:eastAsia="Arial Nova" w:hAnsi="Arial Nova" w:cs="Arial Nova"/>
        </w:rPr>
        <w:t>immense importance</w:t>
      </w:r>
      <w:r w:rsidR="4C03B5AF" w:rsidRPr="424FCDEC">
        <w:rPr>
          <w:rFonts w:ascii="Arial Nova" w:eastAsia="Arial Nova" w:hAnsi="Arial Nova" w:cs="Arial Nova"/>
        </w:rPr>
        <w:t>. I tend to value and put relationships with my peers at the forefront of my own ambitions and aspirations</w:t>
      </w:r>
      <w:r w:rsidR="0CE6ED25" w:rsidRPr="424FCDEC">
        <w:rPr>
          <w:rFonts w:ascii="Arial Nova" w:eastAsia="Arial Nova" w:hAnsi="Arial Nova" w:cs="Arial Nova"/>
        </w:rPr>
        <w:t>.</w:t>
      </w:r>
      <w:r w:rsidR="12941B8C" w:rsidRPr="424FCDEC">
        <w:rPr>
          <w:rFonts w:ascii="Arial Nova" w:eastAsia="Arial Nova" w:hAnsi="Arial Nova" w:cs="Arial Nova"/>
        </w:rPr>
        <w:t xml:space="preserve"> However, having assessed my personality traits, I came to realize that depending on </w:t>
      </w:r>
      <w:r w:rsidR="4E67890C" w:rsidRPr="424FCDEC">
        <w:rPr>
          <w:rFonts w:ascii="Arial Nova" w:eastAsia="Arial Nova" w:hAnsi="Arial Nova" w:cs="Arial Nova"/>
        </w:rPr>
        <w:t xml:space="preserve">a given situation, I am liable to </w:t>
      </w:r>
      <w:r w:rsidR="78C583E9" w:rsidRPr="424FCDEC">
        <w:rPr>
          <w:rFonts w:ascii="Arial Nova" w:eastAsia="Arial Nova" w:hAnsi="Arial Nova" w:cs="Arial Nova"/>
        </w:rPr>
        <w:t>take</w:t>
      </w:r>
      <w:r w:rsidR="4E67890C" w:rsidRPr="424FCDEC">
        <w:rPr>
          <w:rFonts w:ascii="Arial Nova" w:eastAsia="Arial Nova" w:hAnsi="Arial Nova" w:cs="Arial Nova"/>
        </w:rPr>
        <w:t xml:space="preserve"> on traits of </w:t>
      </w:r>
      <w:r w:rsidR="515509D7" w:rsidRPr="424FCDEC">
        <w:rPr>
          <w:rFonts w:ascii="Arial Nova" w:eastAsia="Arial Nova" w:hAnsi="Arial Nova" w:cs="Arial Nova"/>
        </w:rPr>
        <w:t>all</w:t>
      </w:r>
      <w:r w:rsidR="4E67890C" w:rsidRPr="424FCDEC">
        <w:rPr>
          <w:rFonts w:ascii="Arial Nova" w:eastAsia="Arial Nova" w:hAnsi="Arial Nova" w:cs="Arial Nova"/>
        </w:rPr>
        <w:t xml:space="preserve"> animals depending on the </w:t>
      </w:r>
      <w:r w:rsidR="2CEA8B5B" w:rsidRPr="424FCDEC">
        <w:rPr>
          <w:rFonts w:ascii="Arial Nova" w:eastAsia="Arial Nova" w:hAnsi="Arial Nova" w:cs="Arial Nova"/>
        </w:rPr>
        <w:t xml:space="preserve">circumstances and situation at hand but wholesomely </w:t>
      </w:r>
      <w:r w:rsidR="1CCFADAC" w:rsidRPr="424FCDEC">
        <w:rPr>
          <w:rFonts w:ascii="Arial Nova" w:eastAsia="Arial Nova" w:hAnsi="Arial Nova" w:cs="Arial Nova"/>
        </w:rPr>
        <w:t>regard myself as a teddy bear.</w:t>
      </w:r>
      <w:r w:rsidR="0477D5BE" w:rsidRPr="424FCDEC">
        <w:rPr>
          <w:rFonts w:ascii="Arial Nova" w:eastAsia="Arial Nova" w:hAnsi="Arial Nova" w:cs="Arial Nova"/>
        </w:rPr>
        <w:t xml:space="preserve"> </w:t>
      </w:r>
    </w:p>
    <w:p w14:paraId="3637A5B4" w14:textId="13D16F0C" w:rsidR="0477D5BE" w:rsidRDefault="0477D5BE" w:rsidP="424FCDEC">
      <w:pPr>
        <w:rPr>
          <w:rFonts w:ascii="Arial Nova" w:eastAsia="Arial Nova" w:hAnsi="Arial Nova" w:cs="Arial Nova"/>
        </w:rPr>
      </w:pPr>
      <w:r w:rsidRPr="424FCDEC">
        <w:rPr>
          <w:rFonts w:ascii="Arial Nova" w:eastAsia="Arial Nova" w:hAnsi="Arial Nova" w:cs="Arial Nova"/>
        </w:rPr>
        <w:t xml:space="preserve">In relation to the course, my learning </w:t>
      </w:r>
      <w:r w:rsidR="08C6F859" w:rsidRPr="424FCDEC">
        <w:rPr>
          <w:rFonts w:ascii="Arial Nova" w:eastAsia="Arial Nova" w:hAnsi="Arial Nova" w:cs="Arial Nova"/>
        </w:rPr>
        <w:t>style</w:t>
      </w:r>
      <w:r w:rsidRPr="424FCDEC">
        <w:rPr>
          <w:rFonts w:ascii="Arial Nova" w:eastAsia="Arial Nova" w:hAnsi="Arial Nova" w:cs="Arial Nova"/>
        </w:rPr>
        <w:t xml:space="preserve"> is another major element of myself I have </w:t>
      </w:r>
      <w:r w:rsidR="42D31579" w:rsidRPr="424FCDEC">
        <w:rPr>
          <w:rFonts w:ascii="Arial Nova" w:eastAsia="Arial Nova" w:hAnsi="Arial Nova" w:cs="Arial Nova"/>
        </w:rPr>
        <w:t xml:space="preserve">come to discover, learning from problems, </w:t>
      </w:r>
      <w:r w:rsidR="465D9480" w:rsidRPr="424FCDEC">
        <w:rPr>
          <w:rFonts w:ascii="Arial Nova" w:eastAsia="Arial Nova" w:hAnsi="Arial Nova" w:cs="Arial Nova"/>
        </w:rPr>
        <w:t>experiences,</w:t>
      </w:r>
      <w:r w:rsidR="42D31579" w:rsidRPr="424FCDEC">
        <w:rPr>
          <w:rFonts w:ascii="Arial Nova" w:eastAsia="Arial Nova" w:hAnsi="Arial Nova" w:cs="Arial Nova"/>
        </w:rPr>
        <w:t xml:space="preserve"> and challenges</w:t>
      </w:r>
      <w:r w:rsidR="5E3C3386" w:rsidRPr="424FCDEC">
        <w:rPr>
          <w:rFonts w:ascii="Arial Nova" w:eastAsia="Arial Nova" w:hAnsi="Arial Nova" w:cs="Arial Nova"/>
        </w:rPr>
        <w:t xml:space="preserve"> </w:t>
      </w:r>
      <w:r w:rsidR="42D31579" w:rsidRPr="424FCDEC">
        <w:rPr>
          <w:rFonts w:ascii="Arial Nova" w:eastAsia="Arial Nova" w:hAnsi="Arial Nova" w:cs="Arial Nova"/>
        </w:rPr>
        <w:t>plus opportunities from which we l</w:t>
      </w:r>
      <w:r w:rsidR="5E25AA16" w:rsidRPr="424FCDEC">
        <w:rPr>
          <w:rFonts w:ascii="Arial Nova" w:eastAsia="Arial Nova" w:hAnsi="Arial Nova" w:cs="Arial Nova"/>
        </w:rPr>
        <w:t>earn</w:t>
      </w:r>
      <w:r w:rsidR="4C814225" w:rsidRPr="424FCDEC">
        <w:rPr>
          <w:rFonts w:ascii="Arial Nova" w:eastAsia="Arial Nova" w:hAnsi="Arial Nova" w:cs="Arial Nova"/>
        </w:rPr>
        <w:t>. The traits and chara</w:t>
      </w:r>
      <w:r w:rsidR="5032A2CB" w:rsidRPr="424FCDEC">
        <w:rPr>
          <w:rFonts w:ascii="Arial Nova" w:eastAsia="Arial Nova" w:hAnsi="Arial Nova" w:cs="Arial Nova"/>
        </w:rPr>
        <w:t>cteristics of wanting to deal with matters as they come, there and then, provide alternatives w</w:t>
      </w:r>
      <w:r w:rsidR="400AB669" w:rsidRPr="424FCDEC">
        <w:rPr>
          <w:rFonts w:ascii="Arial Nova" w:eastAsia="Arial Nova" w:hAnsi="Arial Nova" w:cs="Arial Nova"/>
        </w:rPr>
        <w:t xml:space="preserve">ithout thinking much about them, </w:t>
      </w:r>
      <w:r w:rsidR="118159E8" w:rsidRPr="424FCDEC">
        <w:rPr>
          <w:rFonts w:ascii="Arial Nova" w:eastAsia="Arial Nova" w:hAnsi="Arial Nova" w:cs="Arial Nova"/>
        </w:rPr>
        <w:t>flexibility</w:t>
      </w:r>
      <w:r w:rsidR="400AB669" w:rsidRPr="424FCDEC">
        <w:rPr>
          <w:rFonts w:ascii="Arial Nova" w:eastAsia="Arial Nova" w:hAnsi="Arial Nova" w:cs="Arial Nova"/>
        </w:rPr>
        <w:t xml:space="preserve"> and </w:t>
      </w:r>
      <w:r w:rsidR="19D7C724" w:rsidRPr="424FCDEC">
        <w:rPr>
          <w:rFonts w:ascii="Arial Nova" w:eastAsia="Arial Nova" w:hAnsi="Arial Nova" w:cs="Arial Nova"/>
        </w:rPr>
        <w:t>open-mindedness</w:t>
      </w:r>
      <w:r w:rsidR="400AB669" w:rsidRPr="424FCDEC">
        <w:rPr>
          <w:rFonts w:ascii="Arial Nova" w:eastAsia="Arial Nova" w:hAnsi="Arial Nova" w:cs="Arial Nova"/>
        </w:rPr>
        <w:t xml:space="preserve"> and being able to embr</w:t>
      </w:r>
      <w:r w:rsidR="3F2E05CF" w:rsidRPr="424FCDEC">
        <w:rPr>
          <w:rFonts w:ascii="Arial Nova" w:eastAsia="Arial Nova" w:hAnsi="Arial Nova" w:cs="Arial Nova"/>
        </w:rPr>
        <w:t>ace new situations</w:t>
      </w:r>
      <w:r w:rsidR="47222262" w:rsidRPr="424FCDEC">
        <w:rPr>
          <w:rFonts w:ascii="Arial Nova" w:eastAsia="Arial Nova" w:hAnsi="Arial Nova" w:cs="Arial Nova"/>
        </w:rPr>
        <w:t>.</w:t>
      </w:r>
    </w:p>
    <w:p w14:paraId="2D87D2B8" w14:textId="30FB8530" w:rsidR="2636D49A" w:rsidRDefault="2636D49A" w:rsidP="2636D49A">
      <w:pPr>
        <w:rPr>
          <w:rFonts w:ascii="Arial Nova" w:eastAsia="Arial Nova" w:hAnsi="Arial Nova" w:cs="Arial Nova"/>
        </w:rPr>
      </w:pPr>
    </w:p>
    <w:p w14:paraId="35208516" w14:textId="3EDD95A0" w:rsidR="269C4148" w:rsidRDefault="269C4148" w:rsidP="2636D49A">
      <w:pPr>
        <w:rPr>
          <w:rFonts w:ascii="Arial Nova" w:eastAsia="Arial Nova" w:hAnsi="Arial Nova" w:cs="Arial Nova"/>
        </w:rPr>
      </w:pPr>
      <w:r w:rsidRPr="2636D49A">
        <w:rPr>
          <w:rFonts w:ascii="Arial Nova" w:eastAsia="Arial Nova" w:hAnsi="Arial Nova" w:cs="Arial Nova"/>
        </w:rPr>
        <w:t>In addition to the above, the course has improved my sel</w:t>
      </w:r>
      <w:r w:rsidR="2B25AD8C" w:rsidRPr="2636D49A">
        <w:rPr>
          <w:rFonts w:ascii="Arial Nova" w:eastAsia="Arial Nova" w:hAnsi="Arial Nova" w:cs="Arial Nova"/>
        </w:rPr>
        <w:t>f-</w:t>
      </w:r>
      <w:r w:rsidRPr="2636D49A">
        <w:rPr>
          <w:rFonts w:ascii="Arial Nova" w:eastAsia="Arial Nova" w:hAnsi="Arial Nova" w:cs="Arial Nova"/>
        </w:rPr>
        <w:t xml:space="preserve">efficacy </w:t>
      </w:r>
      <w:r w:rsidR="60BE309F" w:rsidRPr="2636D49A">
        <w:rPr>
          <w:rFonts w:ascii="Arial Nova" w:eastAsia="Arial Nova" w:hAnsi="Arial Nova" w:cs="Arial Nova"/>
        </w:rPr>
        <w:t>as defined by</w:t>
      </w:r>
      <w:r w:rsidR="2F7FBEB0" w:rsidRPr="2636D49A">
        <w:rPr>
          <w:rFonts w:ascii="Arial Nova" w:eastAsia="Arial Nova" w:hAnsi="Arial Nova" w:cs="Arial Nova"/>
        </w:rPr>
        <w:t>,</w:t>
      </w:r>
      <w:r w:rsidR="60BE309F" w:rsidRPr="2636D49A">
        <w:rPr>
          <w:rFonts w:ascii="Arial Nova" w:eastAsia="Arial Nova" w:hAnsi="Arial Nova" w:cs="Arial Nova"/>
        </w:rPr>
        <w:t xml:space="preserve"> (Cottrell 2021</w:t>
      </w:r>
      <w:r w:rsidR="3CA45B27" w:rsidRPr="2636D49A">
        <w:rPr>
          <w:rFonts w:ascii="Arial Nova" w:eastAsia="Arial Nova" w:hAnsi="Arial Nova" w:cs="Arial Nova"/>
        </w:rPr>
        <w:t>, P6) as “being able to manage yourself</w:t>
      </w:r>
      <w:r w:rsidR="4B094AB1" w:rsidRPr="2636D49A">
        <w:rPr>
          <w:rFonts w:ascii="Arial Nova" w:eastAsia="Arial Nova" w:hAnsi="Arial Nova" w:cs="Arial Nova"/>
        </w:rPr>
        <w:t>”, has made a significant diffe</w:t>
      </w:r>
      <w:r w:rsidR="59D902EC" w:rsidRPr="2636D49A">
        <w:rPr>
          <w:rFonts w:ascii="Arial Nova" w:eastAsia="Arial Nova" w:hAnsi="Arial Nova" w:cs="Arial Nova"/>
        </w:rPr>
        <w:t>re</w:t>
      </w:r>
      <w:r w:rsidR="4B094AB1" w:rsidRPr="2636D49A">
        <w:rPr>
          <w:rFonts w:ascii="Arial Nova" w:eastAsia="Arial Nova" w:hAnsi="Arial Nova" w:cs="Arial Nova"/>
        </w:rPr>
        <w:t xml:space="preserve">nce </w:t>
      </w:r>
      <w:r w:rsidR="0F7298EC" w:rsidRPr="2636D49A">
        <w:rPr>
          <w:rFonts w:ascii="Arial Nova" w:eastAsia="Arial Nova" w:hAnsi="Arial Nova" w:cs="Arial Nova"/>
        </w:rPr>
        <w:t xml:space="preserve">at this level as a student because I am now able to </w:t>
      </w:r>
      <w:r w:rsidR="0081661A" w:rsidRPr="2636D49A">
        <w:rPr>
          <w:rFonts w:ascii="Arial Nova" w:eastAsia="Arial Nova" w:hAnsi="Arial Nova" w:cs="Arial Nova"/>
        </w:rPr>
        <w:t>organize</w:t>
      </w:r>
      <w:r w:rsidR="0F7298EC" w:rsidRPr="2636D49A">
        <w:rPr>
          <w:rFonts w:ascii="Arial Nova" w:eastAsia="Arial Nova" w:hAnsi="Arial Nova" w:cs="Arial Nova"/>
        </w:rPr>
        <w:t xml:space="preserve"> myself, prepare f</w:t>
      </w:r>
      <w:r w:rsidR="490AEFB7" w:rsidRPr="2636D49A">
        <w:rPr>
          <w:rFonts w:ascii="Arial Nova" w:eastAsia="Arial Nova" w:hAnsi="Arial Nova" w:cs="Arial Nova"/>
        </w:rPr>
        <w:t xml:space="preserve">or study tasks and work projects, set </w:t>
      </w:r>
      <w:r w:rsidR="41904462" w:rsidRPr="2636D49A">
        <w:rPr>
          <w:rFonts w:ascii="Arial Nova" w:eastAsia="Arial Nova" w:hAnsi="Arial Nova" w:cs="Arial Nova"/>
        </w:rPr>
        <w:t>achievable</w:t>
      </w:r>
      <w:r w:rsidR="490AEFB7" w:rsidRPr="2636D49A">
        <w:rPr>
          <w:rFonts w:ascii="Arial Nova" w:eastAsia="Arial Nova" w:hAnsi="Arial Nova" w:cs="Arial Nova"/>
        </w:rPr>
        <w:t xml:space="preserve"> academic goal</w:t>
      </w:r>
      <w:r w:rsidR="008932B5" w:rsidRPr="2636D49A">
        <w:rPr>
          <w:rFonts w:ascii="Arial Nova" w:eastAsia="Arial Nova" w:hAnsi="Arial Nova" w:cs="Arial Nova"/>
        </w:rPr>
        <w:t>s</w:t>
      </w:r>
      <w:r w:rsidR="418E52DC" w:rsidRPr="2636D49A">
        <w:rPr>
          <w:rFonts w:ascii="Arial Nova" w:eastAsia="Arial Nova" w:hAnsi="Arial Nova" w:cs="Arial Nova"/>
        </w:rPr>
        <w:t xml:space="preserve"> and getting the most from this course as a student.</w:t>
      </w:r>
    </w:p>
    <w:p w14:paraId="1F6AFA56" w14:textId="3463E581" w:rsidR="1903489E" w:rsidRDefault="1903489E" w:rsidP="424FCDEC">
      <w:pPr>
        <w:rPr>
          <w:rFonts w:ascii="Arial Nova" w:eastAsia="Arial Nova" w:hAnsi="Arial Nova" w:cs="Arial Nova"/>
        </w:rPr>
      </w:pPr>
      <w:r w:rsidRPr="424FCDEC">
        <w:rPr>
          <w:rFonts w:ascii="Arial Nova" w:eastAsia="Arial Nova" w:hAnsi="Arial Nova" w:cs="Arial Nova"/>
        </w:rPr>
        <w:t>On the other hand, too, there are</w:t>
      </w:r>
      <w:r w:rsidR="47222262" w:rsidRPr="424FCDEC">
        <w:rPr>
          <w:rFonts w:ascii="Arial Nova" w:eastAsia="Arial Nova" w:hAnsi="Arial Nova" w:cs="Arial Nova"/>
        </w:rPr>
        <w:t xml:space="preserve"> </w:t>
      </w:r>
      <w:r w:rsidR="28A18039" w:rsidRPr="424FCDEC">
        <w:rPr>
          <w:rFonts w:ascii="Arial Nova" w:eastAsia="Arial Nova" w:hAnsi="Arial Nova" w:cs="Arial Nova"/>
        </w:rPr>
        <w:t xml:space="preserve">associated weaknesses notably in taking unnecessary risks, </w:t>
      </w:r>
      <w:r w:rsidR="377FA334" w:rsidRPr="424FCDEC">
        <w:rPr>
          <w:rFonts w:ascii="Arial Nova" w:eastAsia="Arial Nova" w:hAnsi="Arial Nova" w:cs="Arial Nova"/>
        </w:rPr>
        <w:t>rushed decisions, and taking obvious and immediate actions</w:t>
      </w:r>
      <w:r w:rsidR="57D26FA4" w:rsidRPr="424FCDEC">
        <w:rPr>
          <w:rFonts w:ascii="Arial Nova" w:eastAsia="Arial Nova" w:hAnsi="Arial Nova" w:cs="Arial Nova"/>
        </w:rPr>
        <w:t xml:space="preserve"> without thinking help me conclude that my lea</w:t>
      </w:r>
      <w:r w:rsidR="7F8F2F7A" w:rsidRPr="424FCDEC">
        <w:rPr>
          <w:rFonts w:ascii="Arial Nova" w:eastAsia="Arial Nova" w:hAnsi="Arial Nova" w:cs="Arial Nova"/>
        </w:rPr>
        <w:t>rning styles are that of an Activist.</w:t>
      </w:r>
    </w:p>
    <w:p w14:paraId="1A178712" w14:textId="227FA882" w:rsidR="00AE76E4" w:rsidRDefault="00AE76E4" w:rsidP="424FCDEC">
      <w:pPr>
        <w:rPr>
          <w:rFonts w:ascii="Arial Nova" w:eastAsia="Arial Nova" w:hAnsi="Arial Nova" w:cs="Arial Nova"/>
        </w:rPr>
      </w:pPr>
    </w:p>
    <w:p w14:paraId="3E520B94" w14:textId="55EEE459" w:rsidR="2C885917" w:rsidRDefault="2C885917" w:rsidP="2636D49A">
      <w:pPr>
        <w:rPr>
          <w:rFonts w:ascii="Arial Nova" w:eastAsia="Arial Nova" w:hAnsi="Arial Nova" w:cs="Arial Nova"/>
        </w:rPr>
      </w:pPr>
      <w:r w:rsidRPr="2636D49A">
        <w:rPr>
          <w:rFonts w:ascii="Arial Nova" w:eastAsia="Arial Nova" w:hAnsi="Arial Nova" w:cs="Arial Nova"/>
        </w:rPr>
        <w:t>As a result of attending this course, I have improved and gained more leadership sk</w:t>
      </w:r>
      <w:r w:rsidR="4DBA18A0" w:rsidRPr="2636D49A">
        <w:rPr>
          <w:rFonts w:ascii="Arial Nova" w:eastAsia="Arial Nova" w:hAnsi="Arial Nova" w:cs="Arial Nova"/>
        </w:rPr>
        <w:t xml:space="preserve">ills as my confidence has been boosted through the different activities and positions of </w:t>
      </w:r>
      <w:r w:rsidR="6F5AA0D3" w:rsidRPr="2636D49A">
        <w:rPr>
          <w:rFonts w:ascii="Arial Nova" w:eastAsia="Arial Nova" w:hAnsi="Arial Nova" w:cs="Arial Nova"/>
        </w:rPr>
        <w:t>leadership,</w:t>
      </w:r>
      <w:r w:rsidR="4DBA18A0" w:rsidRPr="2636D49A">
        <w:rPr>
          <w:rFonts w:ascii="Arial Nova" w:eastAsia="Arial Nova" w:hAnsi="Arial Nova" w:cs="Arial Nova"/>
        </w:rPr>
        <w:t xml:space="preserve"> I have been</w:t>
      </w:r>
      <w:r w:rsidR="2B663723" w:rsidRPr="2636D49A">
        <w:rPr>
          <w:rFonts w:ascii="Arial Nova" w:eastAsia="Arial Nova" w:hAnsi="Arial Nova" w:cs="Arial Nova"/>
        </w:rPr>
        <w:t xml:space="preserve"> assigned for </w:t>
      </w:r>
      <w:r w:rsidR="1507BEF2" w:rsidRPr="2636D49A">
        <w:rPr>
          <w:rFonts w:ascii="Arial Nova" w:eastAsia="Arial Nova" w:hAnsi="Arial Nova" w:cs="Arial Nova"/>
        </w:rPr>
        <w:t xml:space="preserve">example, I was selected as the course representative for my group a </w:t>
      </w:r>
      <w:r w:rsidR="23EFBF38" w:rsidRPr="2636D49A">
        <w:rPr>
          <w:rFonts w:ascii="Arial Nova" w:eastAsia="Arial Nova" w:hAnsi="Arial Nova" w:cs="Arial Nova"/>
        </w:rPr>
        <w:t>factor</w:t>
      </w:r>
      <w:r w:rsidR="1507BEF2" w:rsidRPr="2636D49A">
        <w:rPr>
          <w:rFonts w:ascii="Arial Nova" w:eastAsia="Arial Nova" w:hAnsi="Arial Nova" w:cs="Arial Nova"/>
        </w:rPr>
        <w:t xml:space="preserve"> that has </w:t>
      </w:r>
      <w:r w:rsidR="428E963C" w:rsidRPr="2636D49A">
        <w:rPr>
          <w:rFonts w:ascii="Arial Nova" w:eastAsia="Arial Nova" w:hAnsi="Arial Nova" w:cs="Arial Nova"/>
        </w:rPr>
        <w:t>helped</w:t>
      </w:r>
      <w:r w:rsidR="5BBDFCA3" w:rsidRPr="2636D49A">
        <w:rPr>
          <w:rFonts w:ascii="Arial Nova" w:eastAsia="Arial Nova" w:hAnsi="Arial Nova" w:cs="Arial Nova"/>
        </w:rPr>
        <w:t xml:space="preserve"> my development </w:t>
      </w:r>
      <w:r w:rsidR="43DB9AD2" w:rsidRPr="2636D49A">
        <w:rPr>
          <w:rFonts w:ascii="Arial Nova" w:eastAsia="Arial Nova" w:hAnsi="Arial Nova" w:cs="Arial Nova"/>
        </w:rPr>
        <w:t xml:space="preserve">in character and responsibility. (Cottrell 2021) emphasizes </w:t>
      </w:r>
      <w:r w:rsidR="2ACC4EA4" w:rsidRPr="2636D49A">
        <w:rPr>
          <w:rFonts w:ascii="Arial Nova" w:eastAsia="Arial Nova" w:hAnsi="Arial Nova" w:cs="Arial Nova"/>
        </w:rPr>
        <w:t>that</w:t>
      </w:r>
      <w:r w:rsidR="15F1C2DB" w:rsidRPr="2636D49A">
        <w:rPr>
          <w:rFonts w:ascii="Arial Nova" w:eastAsia="Arial Nova" w:hAnsi="Arial Nova" w:cs="Arial Nova"/>
        </w:rPr>
        <w:t xml:space="preserve"> being knowledgeable i</w:t>
      </w:r>
      <w:r w:rsidR="271BEDDD" w:rsidRPr="2636D49A">
        <w:rPr>
          <w:rFonts w:ascii="Arial Nova" w:eastAsia="Arial Nova" w:hAnsi="Arial Nova" w:cs="Arial Nova"/>
        </w:rPr>
        <w:t xml:space="preserve">n leadership </w:t>
      </w:r>
      <w:r w:rsidR="6C276972" w:rsidRPr="2636D49A">
        <w:rPr>
          <w:rFonts w:ascii="Arial Nova" w:eastAsia="Arial Nova" w:hAnsi="Arial Nova" w:cs="Arial Nova"/>
        </w:rPr>
        <w:t>is broadly significant in most fields</w:t>
      </w:r>
      <w:r w:rsidR="2C3B35AF" w:rsidRPr="2636D49A">
        <w:rPr>
          <w:rFonts w:ascii="Arial Nova" w:eastAsia="Arial Nova" w:hAnsi="Arial Nova" w:cs="Arial Nova"/>
        </w:rPr>
        <w:t>.</w:t>
      </w:r>
    </w:p>
    <w:p w14:paraId="03F65B84" w14:textId="6CD6EBD9" w:rsidR="03B0CC06" w:rsidRDefault="03B0CC06" w:rsidP="2636D49A">
      <w:pPr>
        <w:rPr>
          <w:rFonts w:ascii="Arial Nova" w:eastAsia="Arial Nova" w:hAnsi="Arial Nova" w:cs="Arial Nova"/>
        </w:rPr>
      </w:pPr>
      <w:r w:rsidRPr="2636D49A">
        <w:rPr>
          <w:rFonts w:ascii="Arial Nova" w:eastAsia="Arial Nova" w:hAnsi="Arial Nova" w:cs="Arial Nova"/>
        </w:rPr>
        <w:t xml:space="preserve">As a student of this course, I have had an opportunity to enhance my skills with more knowledge that </w:t>
      </w:r>
      <w:r w:rsidR="6969D502" w:rsidRPr="2636D49A">
        <w:rPr>
          <w:rFonts w:ascii="Arial Nova" w:eastAsia="Arial Nova" w:hAnsi="Arial Nova" w:cs="Arial Nova"/>
        </w:rPr>
        <w:t>I have acquired from this course to increase on efficiency and effectiveness</w:t>
      </w:r>
      <w:r w:rsidR="1731D424" w:rsidRPr="2636D49A">
        <w:rPr>
          <w:rFonts w:ascii="Arial Nova" w:eastAsia="Arial Nova" w:hAnsi="Arial Nova" w:cs="Arial Nova"/>
        </w:rPr>
        <w:t>, “without knowledge, you m</w:t>
      </w:r>
      <w:r w:rsidR="621FB3FB" w:rsidRPr="2636D49A">
        <w:rPr>
          <w:rFonts w:ascii="Arial Nova" w:eastAsia="Arial Nova" w:hAnsi="Arial Nova" w:cs="Arial Nova"/>
        </w:rPr>
        <w:t>ay</w:t>
      </w:r>
      <w:r w:rsidR="1731D424" w:rsidRPr="2636D49A">
        <w:rPr>
          <w:rFonts w:ascii="Arial Nova" w:eastAsia="Arial Nova" w:hAnsi="Arial Nova" w:cs="Arial Nova"/>
        </w:rPr>
        <w:t xml:space="preserve"> restrict your ab</w:t>
      </w:r>
      <w:r w:rsidR="29E1652E" w:rsidRPr="2636D49A">
        <w:rPr>
          <w:rFonts w:ascii="Arial Nova" w:eastAsia="Arial Nova" w:hAnsi="Arial Nova" w:cs="Arial Nova"/>
        </w:rPr>
        <w:t>ility to use your skills to full effect”</w:t>
      </w:r>
      <w:r w:rsidR="03D8EE68" w:rsidRPr="2636D49A">
        <w:rPr>
          <w:rFonts w:ascii="Arial Nova" w:eastAsia="Arial Nova" w:hAnsi="Arial Nova" w:cs="Arial Nova"/>
        </w:rPr>
        <w:t xml:space="preserve"> </w:t>
      </w:r>
      <w:r w:rsidR="68864A5F" w:rsidRPr="2636D49A">
        <w:rPr>
          <w:rFonts w:ascii="Arial Nova" w:eastAsia="Arial Nova" w:hAnsi="Arial Nova" w:cs="Arial Nova"/>
        </w:rPr>
        <w:t>(</w:t>
      </w:r>
      <w:r w:rsidR="088E9153" w:rsidRPr="2636D49A">
        <w:rPr>
          <w:rFonts w:ascii="Arial Nova" w:eastAsia="Arial Nova" w:hAnsi="Arial Nova" w:cs="Arial Nova"/>
        </w:rPr>
        <w:t>Gallagher, 202</w:t>
      </w:r>
      <w:r w:rsidR="16887F72" w:rsidRPr="2636D49A">
        <w:rPr>
          <w:rFonts w:ascii="Arial Nova" w:eastAsia="Arial Nova" w:hAnsi="Arial Nova" w:cs="Arial Nova"/>
        </w:rPr>
        <w:t>2, P9).</w:t>
      </w:r>
    </w:p>
    <w:p w14:paraId="7C05DDC8" w14:textId="2B0E27D1" w:rsidR="2C8965EF" w:rsidRDefault="2C8965EF" w:rsidP="424FCDEC">
      <w:pPr>
        <w:rPr>
          <w:rFonts w:ascii="Arial Nova" w:eastAsia="Arial Nova" w:hAnsi="Arial Nova" w:cs="Arial Nova"/>
        </w:rPr>
      </w:pPr>
      <w:r w:rsidRPr="424FCDEC">
        <w:rPr>
          <w:rFonts w:ascii="Arial Nova" w:eastAsia="Arial Nova" w:hAnsi="Arial Nova" w:cs="Arial Nova"/>
        </w:rPr>
        <w:t>I have been able to achieve a lot and still getting more knowledge and skills from this course</w:t>
      </w:r>
      <w:r w:rsidR="2D429715" w:rsidRPr="424FCDEC">
        <w:rPr>
          <w:rFonts w:ascii="Arial Nova" w:eastAsia="Arial Nova" w:hAnsi="Arial Nova" w:cs="Arial Nova"/>
        </w:rPr>
        <w:t xml:space="preserve"> </w:t>
      </w:r>
      <w:r w:rsidRPr="424FCDEC">
        <w:rPr>
          <w:rFonts w:ascii="Arial Nova" w:eastAsia="Arial Nova" w:hAnsi="Arial Nova" w:cs="Arial Nova"/>
        </w:rPr>
        <w:t>especially</w:t>
      </w:r>
      <w:r w:rsidR="48C18F10" w:rsidRPr="424FCDEC">
        <w:rPr>
          <w:rFonts w:ascii="Arial Nova" w:eastAsia="Arial Nova" w:hAnsi="Arial Nova" w:cs="Arial Nova"/>
        </w:rPr>
        <w:t xml:space="preserve"> </w:t>
      </w:r>
      <w:r w:rsidR="034344C7" w:rsidRPr="424FCDEC">
        <w:rPr>
          <w:rFonts w:ascii="Arial Nova" w:eastAsia="Arial Nova" w:hAnsi="Arial Nova" w:cs="Arial Nova"/>
        </w:rPr>
        <w:t xml:space="preserve">in the new topics </w:t>
      </w:r>
      <w:r w:rsidR="02C8AB96" w:rsidRPr="424FCDEC">
        <w:rPr>
          <w:rFonts w:ascii="Arial Nova" w:eastAsia="Arial Nova" w:hAnsi="Arial Nova" w:cs="Arial Nova"/>
        </w:rPr>
        <w:t xml:space="preserve">that have recently been introduced such as CV writing, Personal development plan </w:t>
      </w:r>
      <w:r w:rsidR="6AE7BD73" w:rsidRPr="424FCDEC">
        <w:rPr>
          <w:rFonts w:ascii="Arial Nova" w:eastAsia="Arial Nova" w:hAnsi="Arial Nova" w:cs="Arial Nova"/>
        </w:rPr>
        <w:t xml:space="preserve">(PDP) that have helped me improve my skills and </w:t>
      </w:r>
      <w:r w:rsidR="4C7B12B2" w:rsidRPr="424FCDEC">
        <w:rPr>
          <w:rFonts w:ascii="Arial Nova" w:eastAsia="Arial Nova" w:hAnsi="Arial Nova" w:cs="Arial Nova"/>
        </w:rPr>
        <w:t>marketability</w:t>
      </w:r>
      <w:r w:rsidR="1D106B97" w:rsidRPr="2636D49A">
        <w:rPr>
          <w:rFonts w:ascii="Arial Nova" w:eastAsia="Arial Nova" w:hAnsi="Arial Nova" w:cs="Arial Nova"/>
        </w:rPr>
        <w:t xml:space="preserve"> (Cottrell 202</w:t>
      </w:r>
      <w:r w:rsidR="2F5B6992" w:rsidRPr="2636D49A">
        <w:rPr>
          <w:rFonts w:ascii="Arial Nova" w:eastAsia="Arial Nova" w:hAnsi="Arial Nova" w:cs="Arial Nova"/>
        </w:rPr>
        <w:t>1</w:t>
      </w:r>
      <w:r w:rsidR="1D106B97" w:rsidRPr="2636D49A">
        <w:rPr>
          <w:rFonts w:ascii="Arial Nova" w:eastAsia="Arial Nova" w:hAnsi="Arial Nova" w:cs="Arial Nova"/>
        </w:rPr>
        <w:t xml:space="preserve">) </w:t>
      </w:r>
      <w:r w:rsidR="5BB550C8" w:rsidRPr="2636D49A">
        <w:rPr>
          <w:rFonts w:ascii="Arial Nova" w:eastAsia="Arial Nova" w:hAnsi="Arial Nova" w:cs="Arial Nova"/>
        </w:rPr>
        <w:t xml:space="preserve">stresses as a </w:t>
      </w:r>
      <w:r w:rsidR="0E113B54" w:rsidRPr="2636D49A">
        <w:rPr>
          <w:rFonts w:ascii="Arial Nova" w:eastAsia="Arial Nova" w:hAnsi="Arial Nova" w:cs="Arial Nova"/>
        </w:rPr>
        <w:t>significant</w:t>
      </w:r>
      <w:r w:rsidR="5BB550C8" w:rsidRPr="2636D49A">
        <w:rPr>
          <w:rFonts w:ascii="Arial Nova" w:eastAsia="Arial Nova" w:hAnsi="Arial Nova" w:cs="Arial Nova"/>
        </w:rPr>
        <w:t xml:space="preserve"> plan </w:t>
      </w:r>
      <w:r w:rsidR="07AAA4F0" w:rsidRPr="2636D49A">
        <w:rPr>
          <w:rFonts w:ascii="Arial Nova" w:eastAsia="Arial Nova" w:hAnsi="Arial Nova" w:cs="Arial Nova"/>
        </w:rPr>
        <w:t>to set the future</w:t>
      </w:r>
      <w:r w:rsidR="4C7B12B2" w:rsidRPr="2636D49A">
        <w:rPr>
          <w:rFonts w:ascii="Arial Nova" w:eastAsia="Arial Nova" w:hAnsi="Arial Nova" w:cs="Arial Nova"/>
        </w:rPr>
        <w:t>.</w:t>
      </w:r>
      <w:r w:rsidR="4C7B12B2" w:rsidRPr="424FCDEC">
        <w:rPr>
          <w:rFonts w:ascii="Arial Nova" w:eastAsia="Arial Nova" w:hAnsi="Arial Nova" w:cs="Arial Nova"/>
        </w:rPr>
        <w:t xml:space="preserve"> Drawing comparisons between my </w:t>
      </w:r>
      <w:r w:rsidR="3F82471D" w:rsidRPr="424FCDEC">
        <w:rPr>
          <w:rFonts w:ascii="Arial Nova" w:eastAsia="Arial Nova" w:hAnsi="Arial Nova" w:cs="Arial Nova"/>
        </w:rPr>
        <w:t>knowledge</w:t>
      </w:r>
      <w:r w:rsidR="4C7B12B2" w:rsidRPr="424FCDEC">
        <w:rPr>
          <w:rFonts w:ascii="Arial Nova" w:eastAsia="Arial Nova" w:hAnsi="Arial Nova" w:cs="Arial Nova"/>
        </w:rPr>
        <w:t xml:space="preserve"> in CV writing </w:t>
      </w:r>
      <w:r w:rsidR="71A211F7" w:rsidRPr="424FCDEC">
        <w:rPr>
          <w:rFonts w:ascii="Arial Nova" w:eastAsia="Arial Nova" w:hAnsi="Arial Nova" w:cs="Arial Nova"/>
        </w:rPr>
        <w:t>before the course and now after acquiring the skills. Ther</w:t>
      </w:r>
      <w:r w:rsidR="76367108" w:rsidRPr="424FCDEC">
        <w:rPr>
          <w:rFonts w:ascii="Arial Nova" w:eastAsia="Arial Nova" w:hAnsi="Arial Nova" w:cs="Arial Nova"/>
        </w:rPr>
        <w:t>e is massive improvement in considering and inclusion of i</w:t>
      </w:r>
      <w:r w:rsidR="0144C522" w:rsidRPr="424FCDEC">
        <w:rPr>
          <w:rFonts w:ascii="Arial Nova" w:eastAsia="Arial Nova" w:hAnsi="Arial Nova" w:cs="Arial Nova"/>
        </w:rPr>
        <w:t xml:space="preserve">mportant aspects in a good CV. For example, I now </w:t>
      </w:r>
      <w:r w:rsidR="33AFA40E" w:rsidRPr="424FCDEC">
        <w:rPr>
          <w:rFonts w:ascii="Arial Nova" w:eastAsia="Arial Nova" w:hAnsi="Arial Nova" w:cs="Arial Nova"/>
        </w:rPr>
        <w:t xml:space="preserve">know that I can have several CVs and use them depending on the </w:t>
      </w:r>
      <w:r w:rsidR="047DBFA4" w:rsidRPr="424FCDEC">
        <w:rPr>
          <w:rFonts w:ascii="Arial Nova" w:eastAsia="Arial Nova" w:hAnsi="Arial Nova" w:cs="Arial Nova"/>
        </w:rPr>
        <w:t xml:space="preserve">target job of intention. </w:t>
      </w:r>
    </w:p>
    <w:p w14:paraId="70740225" w14:textId="5A452893" w:rsidR="00DB3D6E" w:rsidRDefault="047DBFA4" w:rsidP="424FCDEC">
      <w:pPr>
        <w:rPr>
          <w:rFonts w:ascii="Arial Nova" w:eastAsia="Arial Nova" w:hAnsi="Arial Nova" w:cs="Arial Nova"/>
        </w:rPr>
      </w:pPr>
      <w:r w:rsidRPr="424FCDEC">
        <w:rPr>
          <w:rFonts w:ascii="Arial Nova" w:eastAsia="Arial Nova" w:hAnsi="Arial Nova" w:cs="Arial Nova"/>
        </w:rPr>
        <w:t xml:space="preserve">In addition to the above, using Smart goals as a scale of improving my skills, I have </w:t>
      </w:r>
      <w:r w:rsidR="0EA285D5" w:rsidRPr="424FCDEC">
        <w:rPr>
          <w:rFonts w:ascii="Arial Nova" w:eastAsia="Arial Nova" w:hAnsi="Arial Nova" w:cs="Arial Nova"/>
        </w:rPr>
        <w:t xml:space="preserve">come to learn how to set </w:t>
      </w:r>
      <w:r w:rsidR="1951FC78" w:rsidRPr="424FCDEC">
        <w:rPr>
          <w:rFonts w:ascii="Arial Nova" w:eastAsia="Arial Nova" w:hAnsi="Arial Nova" w:cs="Arial Nova"/>
        </w:rPr>
        <w:t>achievable</w:t>
      </w:r>
      <w:r w:rsidR="0EA285D5" w:rsidRPr="424FCDEC">
        <w:rPr>
          <w:rFonts w:ascii="Arial Nova" w:eastAsia="Arial Nova" w:hAnsi="Arial Nova" w:cs="Arial Nova"/>
        </w:rPr>
        <w:t xml:space="preserve"> </w:t>
      </w:r>
      <w:r w:rsidR="0710A3DB" w:rsidRPr="424FCDEC">
        <w:rPr>
          <w:rFonts w:ascii="Arial Nova" w:eastAsia="Arial Nova" w:hAnsi="Arial Nova" w:cs="Arial Nova"/>
        </w:rPr>
        <w:t>goals</w:t>
      </w:r>
      <w:r w:rsidR="76575A6C" w:rsidRPr="424FCDEC">
        <w:rPr>
          <w:rFonts w:ascii="Arial Nova" w:eastAsia="Arial Nova" w:hAnsi="Arial Nova" w:cs="Arial Nova"/>
        </w:rPr>
        <w:t xml:space="preserve"> or targets within a specific </w:t>
      </w:r>
      <w:r w:rsidR="35FB15D3" w:rsidRPr="424FCDEC">
        <w:rPr>
          <w:rFonts w:ascii="Arial Nova" w:eastAsia="Arial Nova" w:hAnsi="Arial Nova" w:cs="Arial Nova"/>
        </w:rPr>
        <w:t>time limit</w:t>
      </w:r>
      <w:r w:rsidR="76575A6C" w:rsidRPr="424FCDEC">
        <w:rPr>
          <w:rFonts w:ascii="Arial Nova" w:eastAsia="Arial Nova" w:hAnsi="Arial Nova" w:cs="Arial Nova"/>
        </w:rPr>
        <w:t xml:space="preserve">, something that applies so relatively </w:t>
      </w:r>
      <w:r w:rsidR="562A361B" w:rsidRPr="424FCDEC">
        <w:rPr>
          <w:rFonts w:ascii="Arial Nova" w:eastAsia="Arial Nova" w:hAnsi="Arial Nova" w:cs="Arial Nova"/>
        </w:rPr>
        <w:t>with my work scope. I can now set tar</w:t>
      </w:r>
      <w:r w:rsidR="7C76943D" w:rsidRPr="424FCDEC">
        <w:rPr>
          <w:rFonts w:ascii="Arial Nova" w:eastAsia="Arial Nova" w:hAnsi="Arial Nova" w:cs="Arial Nova"/>
        </w:rPr>
        <w:t xml:space="preserve">gets to complete a garden job </w:t>
      </w:r>
      <w:r w:rsidR="0DF712AC" w:rsidRPr="424FCDEC">
        <w:rPr>
          <w:rFonts w:ascii="Arial Nova" w:eastAsia="Arial Nova" w:hAnsi="Arial Nova" w:cs="Arial Nova"/>
        </w:rPr>
        <w:t>by,</w:t>
      </w:r>
      <w:r w:rsidR="7C76943D" w:rsidRPr="424FCDEC">
        <w:rPr>
          <w:rFonts w:ascii="Arial Nova" w:eastAsia="Arial Nova" w:hAnsi="Arial Nova" w:cs="Arial Nova"/>
        </w:rPr>
        <w:t xml:space="preserve"> for example, </w:t>
      </w:r>
      <w:r w:rsidR="3772AE07" w:rsidRPr="424FCDEC">
        <w:rPr>
          <w:rFonts w:ascii="Arial Nova" w:eastAsia="Arial Nova" w:hAnsi="Arial Nova" w:cs="Arial Nova"/>
        </w:rPr>
        <w:t>setting</w:t>
      </w:r>
      <w:r w:rsidR="7C76943D" w:rsidRPr="424FCDEC">
        <w:rPr>
          <w:rFonts w:ascii="Arial Nova" w:eastAsia="Arial Nova" w:hAnsi="Arial Nova" w:cs="Arial Nova"/>
        </w:rPr>
        <w:t xml:space="preserve"> time to complete it, </w:t>
      </w:r>
      <w:r w:rsidR="11B53618" w:rsidRPr="424FCDEC">
        <w:rPr>
          <w:rFonts w:ascii="Arial Nova" w:eastAsia="Arial Nova" w:hAnsi="Arial Nova" w:cs="Arial Nova"/>
        </w:rPr>
        <w:t>making</w:t>
      </w:r>
      <w:r w:rsidR="7C76943D" w:rsidRPr="424FCDEC">
        <w:rPr>
          <w:rFonts w:ascii="Arial Nova" w:eastAsia="Arial Nova" w:hAnsi="Arial Nova" w:cs="Arial Nova"/>
        </w:rPr>
        <w:t xml:space="preserve"> </w:t>
      </w:r>
      <w:r w:rsidR="3559D2C4" w:rsidRPr="424FCDEC">
        <w:rPr>
          <w:rFonts w:ascii="Arial Nova" w:eastAsia="Arial Nova" w:hAnsi="Arial Nova" w:cs="Arial Nova"/>
        </w:rPr>
        <w:t xml:space="preserve">it attainable, relevant and time </w:t>
      </w:r>
      <w:r w:rsidR="3F1EA6D1" w:rsidRPr="424FCDEC">
        <w:rPr>
          <w:rFonts w:ascii="Arial Nova" w:eastAsia="Arial Nova" w:hAnsi="Arial Nova" w:cs="Arial Nova"/>
        </w:rPr>
        <w:t>bound;</w:t>
      </w:r>
      <w:r w:rsidR="3559D2C4" w:rsidRPr="424FCDEC">
        <w:rPr>
          <w:rFonts w:ascii="Arial Nova" w:eastAsia="Arial Nova" w:hAnsi="Arial Nova" w:cs="Arial Nova"/>
        </w:rPr>
        <w:t xml:space="preserve"> this has helped me</w:t>
      </w:r>
      <w:r w:rsidR="185F8F1A" w:rsidRPr="424FCDEC">
        <w:rPr>
          <w:rFonts w:ascii="Arial Nova" w:eastAsia="Arial Nova" w:hAnsi="Arial Nova" w:cs="Arial Nova"/>
        </w:rPr>
        <w:t xml:space="preserve"> </w:t>
      </w:r>
      <w:r w:rsidR="3559D2C4" w:rsidRPr="424FCDEC">
        <w:rPr>
          <w:rFonts w:ascii="Arial Nova" w:eastAsia="Arial Nova" w:hAnsi="Arial Nova" w:cs="Arial Nova"/>
        </w:rPr>
        <w:t xml:space="preserve">to complete jobs timely, </w:t>
      </w:r>
      <w:r w:rsidR="5D7A87F7" w:rsidRPr="424FCDEC">
        <w:rPr>
          <w:rFonts w:ascii="Arial Nova" w:eastAsia="Arial Nova" w:hAnsi="Arial Nova" w:cs="Arial Nova"/>
        </w:rPr>
        <w:t xml:space="preserve">leaving both the clients and </w:t>
      </w:r>
      <w:r w:rsidR="4A9134A7" w:rsidRPr="424FCDEC">
        <w:rPr>
          <w:rFonts w:ascii="Arial Nova" w:eastAsia="Arial Nova" w:hAnsi="Arial Nova" w:cs="Arial Nova"/>
        </w:rPr>
        <w:t>me</w:t>
      </w:r>
      <w:r w:rsidR="5D7A87F7" w:rsidRPr="424FCDEC">
        <w:rPr>
          <w:rFonts w:ascii="Arial Nova" w:eastAsia="Arial Nova" w:hAnsi="Arial Nova" w:cs="Arial Nova"/>
        </w:rPr>
        <w:t xml:space="preserve"> happy.</w:t>
      </w:r>
      <w:r w:rsidR="436C7FA4" w:rsidRPr="386B3069">
        <w:rPr>
          <w:rFonts w:ascii="Arial Nova" w:eastAsia="Arial Nova" w:hAnsi="Arial Nova" w:cs="Arial Nova"/>
        </w:rPr>
        <w:t xml:space="preserve"> </w:t>
      </w:r>
      <w:r w:rsidR="07E40151" w:rsidRPr="386B3069">
        <w:rPr>
          <w:rFonts w:ascii="Arial Nova" w:eastAsia="Arial Nova" w:hAnsi="Arial Nova" w:cs="Arial Nova"/>
        </w:rPr>
        <w:t>“Goal setting is an essential tool in furthering and changing your career</w:t>
      </w:r>
      <w:r w:rsidR="1A6CB942" w:rsidRPr="386B3069">
        <w:rPr>
          <w:rFonts w:ascii="Arial Nova" w:eastAsia="Arial Nova" w:hAnsi="Arial Nova" w:cs="Arial Nova"/>
        </w:rPr>
        <w:t>” (Indeed Editorial Team 2023)</w:t>
      </w:r>
      <w:r w:rsidR="6E871F43" w:rsidRPr="386B3069">
        <w:rPr>
          <w:rFonts w:ascii="Arial Nova" w:eastAsia="Arial Nova" w:hAnsi="Arial Nova" w:cs="Arial Nova"/>
        </w:rPr>
        <w:t>.</w:t>
      </w:r>
    </w:p>
    <w:p w14:paraId="32AD1CC6" w14:textId="77777777" w:rsidR="002A5152" w:rsidRDefault="002A5152" w:rsidP="424FCDEC">
      <w:pPr>
        <w:rPr>
          <w:rFonts w:ascii="Arial Nova" w:eastAsia="Arial Nova" w:hAnsi="Arial Nova" w:cs="Arial Nova"/>
        </w:rPr>
      </w:pPr>
    </w:p>
    <w:p w14:paraId="4467AA72" w14:textId="09CABDBB" w:rsidR="002A5152" w:rsidRDefault="002A5152" w:rsidP="424FCDEC">
      <w:pPr>
        <w:rPr>
          <w:rFonts w:ascii="Arial Nova" w:eastAsia="Arial Nova" w:hAnsi="Arial Nova" w:cs="Arial Nova"/>
        </w:rPr>
      </w:pPr>
      <w:r>
        <w:rPr>
          <w:rFonts w:ascii="Arial Nova" w:eastAsia="Arial Nova" w:hAnsi="Arial Nova" w:cs="Arial Nova"/>
        </w:rPr>
        <w:t>Inconclusion</w:t>
      </w:r>
      <w:r w:rsidR="00245B80">
        <w:rPr>
          <w:rFonts w:ascii="Arial Nova" w:eastAsia="Arial Nova" w:hAnsi="Arial Nova" w:cs="Arial Nova"/>
        </w:rPr>
        <w:t xml:space="preserve">, drawing reflection on the course and all </w:t>
      </w:r>
      <w:r w:rsidR="00DA6B43" w:rsidRPr="2636D49A">
        <w:rPr>
          <w:rFonts w:ascii="Arial Nova" w:eastAsia="Arial Nova" w:hAnsi="Arial Nova" w:cs="Arial Nova"/>
        </w:rPr>
        <w:t>its</w:t>
      </w:r>
      <w:r w:rsidR="00245B80">
        <w:rPr>
          <w:rFonts w:ascii="Arial Nova" w:eastAsia="Arial Nova" w:hAnsi="Arial Nova" w:cs="Arial Nova"/>
        </w:rPr>
        <w:t xml:space="preserve"> embedded </w:t>
      </w:r>
      <w:r w:rsidR="00EB0315">
        <w:rPr>
          <w:rFonts w:ascii="Arial Nova" w:eastAsia="Arial Nova" w:hAnsi="Arial Nova" w:cs="Arial Nova"/>
        </w:rPr>
        <w:t xml:space="preserve">modules such as the SWOT analysis, </w:t>
      </w:r>
      <w:r w:rsidR="00EB3298">
        <w:rPr>
          <w:rFonts w:ascii="Arial Nova" w:eastAsia="Arial Nova" w:hAnsi="Arial Nova" w:cs="Arial Nova"/>
        </w:rPr>
        <w:t xml:space="preserve">Johari window, Smart goals, </w:t>
      </w:r>
      <w:r w:rsidR="009B2AD0">
        <w:rPr>
          <w:rFonts w:ascii="Arial Nova" w:eastAsia="Arial Nova" w:hAnsi="Arial Nova" w:cs="Arial Nova"/>
        </w:rPr>
        <w:t>Personal Development plan</w:t>
      </w:r>
      <w:r w:rsidR="00DB7E65">
        <w:rPr>
          <w:rFonts w:ascii="Arial Nova" w:eastAsia="Arial Nova" w:hAnsi="Arial Nova" w:cs="Arial Nova"/>
        </w:rPr>
        <w:t xml:space="preserve"> </w:t>
      </w:r>
      <w:r w:rsidR="0060553A">
        <w:rPr>
          <w:rFonts w:ascii="Arial Nova" w:eastAsia="Arial Nova" w:hAnsi="Arial Nova" w:cs="Arial Nova"/>
        </w:rPr>
        <w:t xml:space="preserve">(PDP), learning styles in a bid to </w:t>
      </w:r>
      <w:r w:rsidR="00865C48">
        <w:rPr>
          <w:rFonts w:ascii="Arial Nova" w:eastAsia="Arial Nova" w:hAnsi="Arial Nova" w:cs="Arial Nova"/>
        </w:rPr>
        <w:t xml:space="preserve">apply them in my area of specialty </w:t>
      </w:r>
      <w:r w:rsidR="00BA275D">
        <w:rPr>
          <w:rFonts w:ascii="Arial Nova" w:eastAsia="Arial Nova" w:hAnsi="Arial Nova" w:cs="Arial Nova"/>
        </w:rPr>
        <w:t xml:space="preserve">or concentration, </w:t>
      </w:r>
      <w:r w:rsidR="00120659">
        <w:rPr>
          <w:rFonts w:ascii="Arial Nova" w:eastAsia="Arial Nova" w:hAnsi="Arial Nova" w:cs="Arial Nova"/>
        </w:rPr>
        <w:t>work and knowledge, improving</w:t>
      </w:r>
      <w:r w:rsidR="007E6E60">
        <w:rPr>
          <w:rFonts w:ascii="Arial Nova" w:eastAsia="Arial Nova" w:hAnsi="Arial Nova" w:cs="Arial Nova"/>
        </w:rPr>
        <w:t xml:space="preserve">; </w:t>
      </w:r>
      <w:r w:rsidR="002844EC">
        <w:rPr>
          <w:rFonts w:ascii="Arial Nova" w:eastAsia="Arial Nova" w:hAnsi="Arial Nova" w:cs="Arial Nova"/>
        </w:rPr>
        <w:t xml:space="preserve">using these styles concurrently such as the </w:t>
      </w:r>
      <w:r w:rsidR="00DF07DE">
        <w:rPr>
          <w:rFonts w:ascii="Arial Nova" w:eastAsia="Arial Nova" w:hAnsi="Arial Nova" w:cs="Arial Nova"/>
        </w:rPr>
        <w:t>V</w:t>
      </w:r>
      <w:r w:rsidR="002844EC">
        <w:rPr>
          <w:rFonts w:ascii="Arial Nova" w:eastAsia="Arial Nova" w:hAnsi="Arial Nova" w:cs="Arial Nova"/>
        </w:rPr>
        <w:t>isual</w:t>
      </w:r>
      <w:r w:rsidR="00DF07DE">
        <w:rPr>
          <w:rFonts w:ascii="Arial Nova" w:eastAsia="Arial Nova" w:hAnsi="Arial Nova" w:cs="Arial Nova"/>
        </w:rPr>
        <w:t xml:space="preserve"> study stra</w:t>
      </w:r>
      <w:r w:rsidR="00193F81">
        <w:rPr>
          <w:rFonts w:ascii="Arial Nova" w:eastAsia="Arial Nova" w:hAnsi="Arial Nova" w:cs="Arial Nova"/>
        </w:rPr>
        <w:t>tegies, and the Aural study strategies</w:t>
      </w:r>
      <w:r w:rsidR="00953EC1">
        <w:rPr>
          <w:rFonts w:ascii="Arial Nova" w:eastAsia="Arial Nova" w:hAnsi="Arial Nova" w:cs="Arial Nova"/>
        </w:rPr>
        <w:t xml:space="preserve"> have been very instrumental in developing</w:t>
      </w:r>
      <w:r w:rsidR="00FF46B3">
        <w:rPr>
          <w:rFonts w:ascii="Arial Nova" w:eastAsia="Arial Nova" w:hAnsi="Arial Nova" w:cs="Arial Nova"/>
        </w:rPr>
        <w:t xml:space="preserve"> my work ethic and achieve my target go</w:t>
      </w:r>
      <w:r w:rsidR="003C14B8">
        <w:rPr>
          <w:rFonts w:ascii="Arial Nova" w:eastAsia="Arial Nova" w:hAnsi="Arial Nova" w:cs="Arial Nova"/>
        </w:rPr>
        <w:t xml:space="preserve">als with regards my landscaping field of work. </w:t>
      </w:r>
    </w:p>
    <w:p w14:paraId="52F0DC03" w14:textId="2FA72630" w:rsidR="004A5F1A" w:rsidRDefault="004A5F1A" w:rsidP="424FCDEC">
      <w:pPr>
        <w:rPr>
          <w:rFonts w:ascii="Arial Nova" w:eastAsia="Arial Nova" w:hAnsi="Arial Nova" w:cs="Arial Nova"/>
        </w:rPr>
      </w:pPr>
      <w:r>
        <w:rPr>
          <w:rFonts w:ascii="Arial Nova" w:eastAsia="Arial Nova" w:hAnsi="Arial Nova" w:cs="Arial Nova"/>
        </w:rPr>
        <w:t xml:space="preserve">Drawing designs and plans of new </w:t>
      </w:r>
      <w:r w:rsidR="12D2CC07" w:rsidRPr="2636D49A">
        <w:rPr>
          <w:rFonts w:ascii="Arial Nova" w:eastAsia="Arial Nova" w:hAnsi="Arial Nova" w:cs="Arial Nova"/>
        </w:rPr>
        <w:t>garden</w:t>
      </w:r>
      <w:r>
        <w:rPr>
          <w:rFonts w:ascii="Arial Nova" w:eastAsia="Arial Nova" w:hAnsi="Arial Nova" w:cs="Arial Nova"/>
        </w:rPr>
        <w:t xml:space="preserve"> </w:t>
      </w:r>
      <w:r w:rsidR="00FA15E2">
        <w:rPr>
          <w:rFonts w:ascii="Arial Nova" w:eastAsia="Arial Nova" w:hAnsi="Arial Nova" w:cs="Arial Nova"/>
        </w:rPr>
        <w:t>projects</w:t>
      </w:r>
      <w:r w:rsidR="00160ABB">
        <w:rPr>
          <w:rFonts w:ascii="Arial Nova" w:eastAsia="Arial Nova" w:hAnsi="Arial Nova" w:cs="Arial Nova"/>
        </w:rPr>
        <w:t xml:space="preserve"> has been quite an experience. Planning smartly </w:t>
      </w:r>
      <w:r w:rsidR="005C6B3C">
        <w:rPr>
          <w:rFonts w:ascii="Arial Nova" w:eastAsia="Arial Nova" w:hAnsi="Arial Nova" w:cs="Arial Nova"/>
        </w:rPr>
        <w:t>on my new projects looking at the opportunities in the season for example</w:t>
      </w:r>
      <w:r w:rsidR="007F71C2">
        <w:rPr>
          <w:rFonts w:ascii="Arial Nova" w:eastAsia="Arial Nova" w:hAnsi="Arial Nova" w:cs="Arial Nova"/>
        </w:rPr>
        <w:t xml:space="preserve">, there is a lot of garden work going on </w:t>
      </w:r>
      <w:r w:rsidR="00F44241">
        <w:rPr>
          <w:rFonts w:ascii="Arial Nova" w:eastAsia="Arial Nova" w:hAnsi="Arial Nova" w:cs="Arial Nova"/>
        </w:rPr>
        <w:t xml:space="preserve">in this summer season, however, there have been hindering </w:t>
      </w:r>
      <w:r w:rsidR="009B38E3">
        <w:rPr>
          <w:rFonts w:ascii="Arial Nova" w:eastAsia="Arial Nova" w:hAnsi="Arial Nova" w:cs="Arial Nova"/>
        </w:rPr>
        <w:t xml:space="preserve">occurrences such as unforeseen rainfall. Through </w:t>
      </w:r>
      <w:r w:rsidR="007E2A2E">
        <w:rPr>
          <w:rFonts w:ascii="Arial Nova" w:eastAsia="Arial Nova" w:hAnsi="Arial Nova" w:cs="Arial Nova"/>
        </w:rPr>
        <w:t xml:space="preserve">this course, I have </w:t>
      </w:r>
      <w:r w:rsidR="00032C58">
        <w:rPr>
          <w:rFonts w:ascii="Arial Nova" w:eastAsia="Arial Nova" w:hAnsi="Arial Nova" w:cs="Arial Nova"/>
        </w:rPr>
        <w:t xml:space="preserve">learnt how to plan and prepare </w:t>
      </w:r>
      <w:r w:rsidR="00393B7B">
        <w:rPr>
          <w:rFonts w:ascii="Arial Nova" w:eastAsia="Arial Nova" w:hAnsi="Arial Nova" w:cs="Arial Nova"/>
        </w:rPr>
        <w:t xml:space="preserve">for such </w:t>
      </w:r>
      <w:r w:rsidR="005A5D8C">
        <w:rPr>
          <w:rFonts w:ascii="Arial Nova" w:eastAsia="Arial Nova" w:hAnsi="Arial Nova" w:cs="Arial Nova"/>
        </w:rPr>
        <w:t>threats,</w:t>
      </w:r>
      <w:r w:rsidR="00393B7B">
        <w:rPr>
          <w:rFonts w:ascii="Arial Nova" w:eastAsia="Arial Nova" w:hAnsi="Arial Nova" w:cs="Arial Nova"/>
        </w:rPr>
        <w:t xml:space="preserve"> for example, I have bought </w:t>
      </w:r>
      <w:r w:rsidR="0098768B">
        <w:rPr>
          <w:rFonts w:ascii="Arial Nova" w:eastAsia="Arial Nova" w:hAnsi="Arial Nova" w:cs="Arial Nova"/>
        </w:rPr>
        <w:t xml:space="preserve">moveable tents to work in when it rains at a job. </w:t>
      </w:r>
      <w:r w:rsidR="004B093F">
        <w:rPr>
          <w:rFonts w:ascii="Arial Nova" w:eastAsia="Arial Nova" w:hAnsi="Arial Nova" w:cs="Arial Nova"/>
        </w:rPr>
        <w:t xml:space="preserve">I plan my work around the weather of the day, alien </w:t>
      </w:r>
      <w:r w:rsidR="00981CEF">
        <w:rPr>
          <w:rFonts w:ascii="Arial Nova" w:eastAsia="Arial Nova" w:hAnsi="Arial Nova" w:cs="Arial Nova"/>
        </w:rPr>
        <w:t xml:space="preserve">work according to the weather, do all jobs </w:t>
      </w:r>
      <w:r w:rsidR="005A5D8C">
        <w:rPr>
          <w:rFonts w:ascii="Arial Nova" w:eastAsia="Arial Nova" w:hAnsi="Arial Nova" w:cs="Arial Nova"/>
        </w:rPr>
        <w:t>doable</w:t>
      </w:r>
      <w:r w:rsidR="00981CEF">
        <w:rPr>
          <w:rFonts w:ascii="Arial Nova" w:eastAsia="Arial Nova" w:hAnsi="Arial Nova" w:cs="Arial Nova"/>
        </w:rPr>
        <w:t xml:space="preserve"> in rain while it rains and the ones </w:t>
      </w:r>
      <w:r w:rsidR="005A5D8C">
        <w:rPr>
          <w:rFonts w:ascii="Arial Nova" w:eastAsia="Arial Nova" w:hAnsi="Arial Nova" w:cs="Arial Nova"/>
        </w:rPr>
        <w:t>that can only be done in the dry weather when its dry</w:t>
      </w:r>
      <w:r w:rsidR="002C1CE1">
        <w:rPr>
          <w:rFonts w:ascii="Arial Nova" w:eastAsia="Arial Nova" w:hAnsi="Arial Nova" w:cs="Arial Nova"/>
        </w:rPr>
        <w:t>.</w:t>
      </w:r>
    </w:p>
    <w:p w14:paraId="2E818123" w14:textId="308AB82E" w:rsidR="002C1CE1" w:rsidRDefault="002C1CE1" w:rsidP="424FCDEC">
      <w:pPr>
        <w:rPr>
          <w:rFonts w:ascii="Arial Nova" w:eastAsia="Arial Nova" w:hAnsi="Arial Nova" w:cs="Arial Nova"/>
        </w:rPr>
      </w:pPr>
      <w:r>
        <w:rPr>
          <w:rFonts w:ascii="Arial Nova" w:eastAsia="Arial Nova" w:hAnsi="Arial Nova" w:cs="Arial Nova"/>
        </w:rPr>
        <w:t xml:space="preserve">Working </w:t>
      </w:r>
      <w:r w:rsidR="00B35614">
        <w:rPr>
          <w:rFonts w:ascii="Arial Nova" w:eastAsia="Arial Nova" w:hAnsi="Arial Nova" w:cs="Arial Nova"/>
        </w:rPr>
        <w:t>in an open field of contact with clients, my source of market and jobs</w:t>
      </w:r>
      <w:r w:rsidR="00971CC1">
        <w:rPr>
          <w:rFonts w:ascii="Arial Nova" w:eastAsia="Arial Nova" w:hAnsi="Arial Nova" w:cs="Arial Nova"/>
        </w:rPr>
        <w:t xml:space="preserve"> come from client’s satisfaction </w:t>
      </w:r>
      <w:r w:rsidR="00A40692">
        <w:rPr>
          <w:rFonts w:ascii="Arial Nova" w:eastAsia="Arial Nova" w:hAnsi="Arial Nova" w:cs="Arial Nova"/>
        </w:rPr>
        <w:t>with my quality of work</w:t>
      </w:r>
      <w:r w:rsidR="009F7873">
        <w:rPr>
          <w:rFonts w:ascii="Arial Nova" w:eastAsia="Arial Nova" w:hAnsi="Arial Nova" w:cs="Arial Nova"/>
        </w:rPr>
        <w:t xml:space="preserve">, such as, I have learnt how to communicate </w:t>
      </w:r>
      <w:r w:rsidR="005C5F62">
        <w:rPr>
          <w:rFonts w:ascii="Arial Nova" w:eastAsia="Arial Nova" w:hAnsi="Arial Nova" w:cs="Arial Nova"/>
        </w:rPr>
        <w:t>well with them (clients), be more reliable and effective</w:t>
      </w:r>
      <w:r w:rsidR="00A927BE">
        <w:rPr>
          <w:rFonts w:ascii="Arial Nova" w:eastAsia="Arial Nova" w:hAnsi="Arial Nova" w:cs="Arial Nova"/>
        </w:rPr>
        <w:t>, set achievable and realistic goals</w:t>
      </w:r>
      <w:r w:rsidR="00782E29">
        <w:rPr>
          <w:rFonts w:ascii="Arial Nova" w:eastAsia="Arial Nova" w:hAnsi="Arial Nova" w:cs="Arial Nova"/>
        </w:rPr>
        <w:t xml:space="preserve">. This has widened my job market. </w:t>
      </w:r>
      <w:r w:rsidR="18F734A2" w:rsidRPr="2636D49A">
        <w:rPr>
          <w:rFonts w:ascii="Arial Nova" w:eastAsia="Arial Nova" w:hAnsi="Arial Nova" w:cs="Arial Nova"/>
        </w:rPr>
        <w:t xml:space="preserve">(Cottrell 2021) states that </w:t>
      </w:r>
      <w:r w:rsidR="4DA0AD11" w:rsidRPr="2636D49A">
        <w:rPr>
          <w:rFonts w:ascii="Arial Nova" w:eastAsia="Arial Nova" w:hAnsi="Arial Nova" w:cs="Arial Nova"/>
        </w:rPr>
        <w:t>having a conducive interpersonal relationship with others</w:t>
      </w:r>
      <w:r w:rsidR="3359B60E" w:rsidRPr="2636D49A">
        <w:rPr>
          <w:rFonts w:ascii="Arial Nova" w:eastAsia="Arial Nova" w:hAnsi="Arial Nova" w:cs="Arial Nova"/>
        </w:rPr>
        <w:t xml:space="preserve"> enhances cooperation.</w:t>
      </w:r>
      <w:r w:rsidR="00782E29" w:rsidRPr="2636D49A">
        <w:rPr>
          <w:rFonts w:ascii="Arial Nova" w:eastAsia="Arial Nova" w:hAnsi="Arial Nova" w:cs="Arial Nova"/>
        </w:rPr>
        <w:t xml:space="preserve"> </w:t>
      </w:r>
      <w:r w:rsidR="00782E29">
        <w:rPr>
          <w:rFonts w:ascii="Arial Nova" w:eastAsia="Arial Nova" w:hAnsi="Arial Nova" w:cs="Arial Nova"/>
        </w:rPr>
        <w:t xml:space="preserve">I therefore will continue </w:t>
      </w:r>
      <w:r w:rsidR="007A335E">
        <w:rPr>
          <w:rFonts w:ascii="Arial Nova" w:eastAsia="Arial Nova" w:hAnsi="Arial Nova" w:cs="Arial Nova"/>
        </w:rPr>
        <w:t xml:space="preserve">to apply the different skills I have acquired </w:t>
      </w:r>
      <w:r w:rsidR="001527C8">
        <w:rPr>
          <w:rFonts w:ascii="Arial Nova" w:eastAsia="Arial Nova" w:hAnsi="Arial Nova" w:cs="Arial Nova"/>
        </w:rPr>
        <w:t xml:space="preserve">from the course to continue developing and improve myself </w:t>
      </w:r>
      <w:r w:rsidR="004F1D76">
        <w:rPr>
          <w:rFonts w:ascii="Arial Nova" w:eastAsia="Arial Nova" w:hAnsi="Arial Nova" w:cs="Arial Nova"/>
        </w:rPr>
        <w:t xml:space="preserve">through the Personal Development Plan (PDP) and other </w:t>
      </w:r>
      <w:r w:rsidR="00BD1DBA">
        <w:rPr>
          <w:rFonts w:ascii="Arial Nova" w:eastAsia="Arial Nova" w:hAnsi="Arial Nova" w:cs="Arial Nova"/>
        </w:rPr>
        <w:t>tools to heighten my work efficiency.</w:t>
      </w:r>
    </w:p>
    <w:p w14:paraId="7414B2A7" w14:textId="5150C926" w:rsidR="14DEFD49" w:rsidRDefault="14DEFD49" w:rsidP="2636D49A">
      <w:pPr>
        <w:rPr>
          <w:rFonts w:ascii="Arial Nova" w:eastAsia="Arial Nova" w:hAnsi="Arial Nova" w:cs="Arial Nova"/>
        </w:rPr>
      </w:pPr>
      <w:r w:rsidRPr="2636D49A">
        <w:rPr>
          <w:rFonts w:ascii="Arial Nova" w:eastAsia="Arial Nova" w:hAnsi="Arial Nova" w:cs="Arial Nova"/>
        </w:rPr>
        <w:t>Finally, I can conclusively state that this course is of signif</w:t>
      </w:r>
      <w:r w:rsidR="0943498B" w:rsidRPr="2636D49A">
        <w:rPr>
          <w:rFonts w:ascii="Arial Nova" w:eastAsia="Arial Nova" w:hAnsi="Arial Nova" w:cs="Arial Nova"/>
        </w:rPr>
        <w:t>ic</w:t>
      </w:r>
      <w:r w:rsidRPr="2636D49A">
        <w:rPr>
          <w:rFonts w:ascii="Arial Nova" w:eastAsia="Arial Nova" w:hAnsi="Arial Nova" w:cs="Arial Nova"/>
        </w:rPr>
        <w:t>ant</w:t>
      </w:r>
      <w:r w:rsidR="236A46F2" w:rsidRPr="2636D49A">
        <w:rPr>
          <w:rFonts w:ascii="Arial Nova" w:eastAsia="Arial Nova" w:hAnsi="Arial Nova" w:cs="Arial Nova"/>
        </w:rPr>
        <w:t xml:space="preserve"> role in the aspirations of individuals in as far as bettering their lives and skills plus widening </w:t>
      </w:r>
      <w:r w:rsidR="32FB3C00" w:rsidRPr="2636D49A">
        <w:rPr>
          <w:rFonts w:ascii="Arial Nova" w:eastAsia="Arial Nova" w:hAnsi="Arial Nova" w:cs="Arial Nova"/>
        </w:rPr>
        <w:t xml:space="preserve">their opportunities scope is concerned. </w:t>
      </w:r>
    </w:p>
    <w:p w14:paraId="62847F3D" w14:textId="4EBA8D28" w:rsidR="2636D49A" w:rsidRDefault="2636D49A" w:rsidP="2636D49A">
      <w:pPr>
        <w:rPr>
          <w:rFonts w:ascii="Arial Nova" w:eastAsia="Arial Nova" w:hAnsi="Arial Nova" w:cs="Arial Nova"/>
        </w:rPr>
      </w:pPr>
    </w:p>
    <w:p w14:paraId="260D0D32" w14:textId="21994F11" w:rsidR="2636D49A" w:rsidRDefault="2636D49A" w:rsidP="2636D49A">
      <w:pPr>
        <w:rPr>
          <w:rFonts w:ascii="Arial Nova" w:eastAsia="Arial Nova" w:hAnsi="Arial Nova" w:cs="Arial Nova"/>
        </w:rPr>
      </w:pPr>
    </w:p>
    <w:p w14:paraId="3F538E16" w14:textId="45FE6525" w:rsidR="2636D49A" w:rsidRDefault="2636D49A" w:rsidP="2636D49A">
      <w:pPr>
        <w:rPr>
          <w:rFonts w:ascii="Arial Nova" w:eastAsia="Arial Nova" w:hAnsi="Arial Nova" w:cs="Arial Nova"/>
        </w:rPr>
      </w:pPr>
    </w:p>
    <w:p w14:paraId="6B2D88EC" w14:textId="43B9F697" w:rsidR="2636D49A" w:rsidRDefault="2636D49A" w:rsidP="2636D49A">
      <w:pPr>
        <w:rPr>
          <w:rFonts w:ascii="Arial Nova" w:eastAsia="Arial Nova" w:hAnsi="Arial Nova" w:cs="Arial Nova"/>
        </w:rPr>
      </w:pPr>
    </w:p>
    <w:p w14:paraId="67B1C4A4" w14:textId="48D3FC0C" w:rsidR="2636D49A" w:rsidRDefault="2636D49A" w:rsidP="2636D49A">
      <w:pPr>
        <w:rPr>
          <w:rFonts w:ascii="Arial Nova" w:eastAsia="Arial Nova" w:hAnsi="Arial Nova" w:cs="Arial Nova"/>
        </w:rPr>
      </w:pPr>
    </w:p>
    <w:p w14:paraId="1D39A68C" w14:textId="148AE66C" w:rsidR="2636D49A" w:rsidRDefault="2636D49A" w:rsidP="2636D49A">
      <w:pPr>
        <w:rPr>
          <w:rFonts w:ascii="Arial Nova" w:eastAsia="Arial Nova" w:hAnsi="Arial Nova" w:cs="Arial Nova"/>
        </w:rPr>
      </w:pPr>
    </w:p>
    <w:p w14:paraId="05441F0D" w14:textId="4F902E13" w:rsidR="2636D49A" w:rsidRDefault="2636D49A" w:rsidP="2636D49A">
      <w:pPr>
        <w:rPr>
          <w:rFonts w:ascii="Arial Nova" w:eastAsia="Arial Nova" w:hAnsi="Arial Nova" w:cs="Arial Nova"/>
        </w:rPr>
      </w:pPr>
    </w:p>
    <w:p w14:paraId="06DF9DD8" w14:textId="63C19DA2" w:rsidR="2636D49A" w:rsidRDefault="2636D49A" w:rsidP="2636D49A">
      <w:pPr>
        <w:rPr>
          <w:rFonts w:ascii="Arial Nova" w:eastAsia="Arial Nova" w:hAnsi="Arial Nova" w:cs="Arial Nova"/>
        </w:rPr>
      </w:pPr>
    </w:p>
    <w:p w14:paraId="02408E5A" w14:textId="5E42FBC4" w:rsidR="2636D49A" w:rsidRDefault="2636D49A" w:rsidP="2636D49A">
      <w:pPr>
        <w:rPr>
          <w:rFonts w:ascii="Arial Nova" w:eastAsia="Arial Nova" w:hAnsi="Arial Nova" w:cs="Arial Nova"/>
        </w:rPr>
      </w:pPr>
    </w:p>
    <w:p w14:paraId="345BEF36" w14:textId="06EDEDE3" w:rsidR="2636D49A" w:rsidRDefault="2636D49A" w:rsidP="2636D49A">
      <w:pPr>
        <w:rPr>
          <w:rFonts w:ascii="Arial Nova" w:eastAsia="Arial Nova" w:hAnsi="Arial Nova" w:cs="Arial Nova"/>
        </w:rPr>
      </w:pPr>
    </w:p>
    <w:p w14:paraId="2275EDE0" w14:textId="218A746A" w:rsidR="2636D49A" w:rsidRDefault="2636D49A" w:rsidP="2636D49A">
      <w:pPr>
        <w:rPr>
          <w:rFonts w:ascii="Arial Nova" w:eastAsia="Arial Nova" w:hAnsi="Arial Nova" w:cs="Arial Nova"/>
        </w:rPr>
      </w:pPr>
    </w:p>
    <w:p w14:paraId="662029F9" w14:textId="7F1E662C" w:rsidR="2636D49A" w:rsidRDefault="2636D49A" w:rsidP="2636D49A">
      <w:pPr>
        <w:rPr>
          <w:rFonts w:ascii="Arial Nova" w:eastAsia="Arial Nova" w:hAnsi="Arial Nova" w:cs="Arial Nova"/>
        </w:rPr>
      </w:pPr>
    </w:p>
    <w:p w14:paraId="45D67128" w14:textId="75B60BAF" w:rsidR="2636D49A" w:rsidRDefault="2636D49A" w:rsidP="2636D49A">
      <w:pPr>
        <w:rPr>
          <w:rFonts w:ascii="Arial Nova" w:eastAsia="Arial Nova" w:hAnsi="Arial Nova" w:cs="Arial Nova"/>
        </w:rPr>
      </w:pPr>
    </w:p>
    <w:p w14:paraId="1372A6BE" w14:textId="16E94966" w:rsidR="2636D49A" w:rsidRDefault="2636D49A" w:rsidP="2636D49A">
      <w:pPr>
        <w:rPr>
          <w:rFonts w:ascii="Arial Nova" w:eastAsia="Arial Nova" w:hAnsi="Arial Nova" w:cs="Arial Nova"/>
        </w:rPr>
      </w:pPr>
    </w:p>
    <w:p w14:paraId="18868A52" w14:textId="62549A3D" w:rsidR="2636D49A" w:rsidRDefault="2636D49A" w:rsidP="2636D49A">
      <w:pPr>
        <w:rPr>
          <w:rFonts w:ascii="Arial Nova" w:eastAsia="Arial Nova" w:hAnsi="Arial Nova" w:cs="Arial Nova"/>
        </w:rPr>
      </w:pPr>
    </w:p>
    <w:p w14:paraId="703D877F" w14:textId="76E11DC0" w:rsidR="750C3185" w:rsidRDefault="750C3185" w:rsidP="2636D49A">
      <w:pPr>
        <w:rPr>
          <w:rFonts w:ascii="Arial Nova" w:eastAsia="Arial Nova" w:hAnsi="Arial Nova" w:cs="Arial Nova"/>
        </w:rPr>
      </w:pPr>
      <w:r w:rsidRPr="2636D49A">
        <w:rPr>
          <w:rFonts w:ascii="Arial Nova" w:eastAsia="Arial Nova" w:hAnsi="Arial Nova" w:cs="Arial Nova"/>
          <w:b/>
          <w:bCs/>
        </w:rPr>
        <w:t>References</w:t>
      </w:r>
      <w:r w:rsidRPr="2636D49A">
        <w:rPr>
          <w:rFonts w:ascii="Arial Nova" w:eastAsia="Arial Nova" w:hAnsi="Arial Nova" w:cs="Arial Nova"/>
        </w:rPr>
        <w:t xml:space="preserve">. </w:t>
      </w:r>
    </w:p>
    <w:p w14:paraId="6C8901B5" w14:textId="216004CE" w:rsidR="2636D49A" w:rsidRDefault="2636D49A" w:rsidP="2636D49A">
      <w:pPr>
        <w:rPr>
          <w:rFonts w:ascii="Arial Nova" w:eastAsia="Arial Nova" w:hAnsi="Arial Nova" w:cs="Arial Nova"/>
        </w:rPr>
      </w:pPr>
    </w:p>
    <w:p w14:paraId="08614451" w14:textId="31F4B3AA" w:rsidR="670E3528" w:rsidRDefault="670E3528" w:rsidP="2636D49A">
      <w:pPr>
        <w:rPr>
          <w:rFonts w:ascii="Arial Nova" w:eastAsia="Arial Nova" w:hAnsi="Arial Nova" w:cs="Arial Nova"/>
        </w:rPr>
      </w:pPr>
      <w:r w:rsidRPr="2636D49A">
        <w:rPr>
          <w:rFonts w:ascii="Arial Nova" w:eastAsia="Arial Nova" w:hAnsi="Arial Nova" w:cs="Arial Nova"/>
        </w:rPr>
        <w:t>Cottrell. S (2021) Skills for success</w:t>
      </w:r>
      <w:r w:rsidR="4660A7C1" w:rsidRPr="2636D49A">
        <w:rPr>
          <w:rFonts w:ascii="Arial Nova" w:eastAsia="Arial Nova" w:hAnsi="Arial Nova" w:cs="Arial Nova"/>
        </w:rPr>
        <w:t>: personal development and employability</w:t>
      </w:r>
      <w:r w:rsidR="1FD0B618" w:rsidRPr="2636D49A">
        <w:rPr>
          <w:rFonts w:ascii="Arial Nova" w:eastAsia="Arial Nova" w:hAnsi="Arial Nova" w:cs="Arial Nova"/>
        </w:rPr>
        <w:t>, 4</w:t>
      </w:r>
      <w:r w:rsidR="1FD0B618" w:rsidRPr="2636D49A">
        <w:rPr>
          <w:rFonts w:ascii="Arial Nova" w:eastAsia="Arial Nova" w:hAnsi="Arial Nova" w:cs="Arial Nova"/>
          <w:vertAlign w:val="superscript"/>
        </w:rPr>
        <w:t>th</w:t>
      </w:r>
      <w:r w:rsidR="1FD0B618" w:rsidRPr="2636D49A">
        <w:rPr>
          <w:rFonts w:ascii="Arial Nova" w:eastAsia="Arial Nova" w:hAnsi="Arial Nova" w:cs="Arial Nova"/>
        </w:rPr>
        <w:t xml:space="preserve"> edition, London, Red Globe Press.</w:t>
      </w:r>
    </w:p>
    <w:p w14:paraId="52E5C515" w14:textId="5B6FECBA" w:rsidR="2636D49A" w:rsidRDefault="2636D49A" w:rsidP="2636D49A">
      <w:pPr>
        <w:rPr>
          <w:rFonts w:ascii="Arial Nova" w:eastAsia="Arial Nova" w:hAnsi="Arial Nova" w:cs="Arial Nova"/>
        </w:rPr>
      </w:pPr>
    </w:p>
    <w:p w14:paraId="003AC0A4" w14:textId="3A538172" w:rsidR="1FD0B618" w:rsidRDefault="1FD0B618" w:rsidP="2636D49A">
      <w:pPr>
        <w:rPr>
          <w:rFonts w:ascii="Arial Nova" w:eastAsia="Arial Nova" w:hAnsi="Arial Nova" w:cs="Arial Nova"/>
        </w:rPr>
      </w:pPr>
      <w:r w:rsidRPr="2636D49A">
        <w:rPr>
          <w:rFonts w:ascii="Arial Nova" w:eastAsia="Arial Nova" w:hAnsi="Arial Nova" w:cs="Arial Nova"/>
        </w:rPr>
        <w:t xml:space="preserve">Gallagher. K, (Essential </w:t>
      </w:r>
      <w:r w:rsidR="16B3EA17" w:rsidRPr="2636D49A">
        <w:rPr>
          <w:rFonts w:ascii="Arial Nova" w:eastAsia="Arial Nova" w:hAnsi="Arial Nova" w:cs="Arial Nova"/>
        </w:rPr>
        <w:t>s</w:t>
      </w:r>
      <w:r w:rsidRPr="2636D49A">
        <w:rPr>
          <w:rFonts w:ascii="Arial Nova" w:eastAsia="Arial Nova" w:hAnsi="Arial Nova" w:cs="Arial Nova"/>
        </w:rPr>
        <w:t xml:space="preserve">tudy and </w:t>
      </w:r>
      <w:r w:rsidR="0E97ADDB" w:rsidRPr="2636D49A">
        <w:rPr>
          <w:rFonts w:ascii="Arial Nova" w:eastAsia="Arial Nova" w:hAnsi="Arial Nova" w:cs="Arial Nova"/>
        </w:rPr>
        <w:t>employment skills for business and management students, fourth edition</w:t>
      </w:r>
      <w:r w:rsidR="5558CF48" w:rsidRPr="2636D49A">
        <w:rPr>
          <w:rFonts w:ascii="Arial Nova" w:eastAsia="Arial Nova" w:hAnsi="Arial Nova" w:cs="Arial Nova"/>
        </w:rPr>
        <w:t>, Oxford University Press.</w:t>
      </w:r>
    </w:p>
    <w:p w14:paraId="19E57985" w14:textId="410FE079" w:rsidR="2636D49A" w:rsidRDefault="2636D49A" w:rsidP="2636D49A">
      <w:pPr>
        <w:rPr>
          <w:rFonts w:ascii="Arial Nova" w:eastAsia="Arial Nova" w:hAnsi="Arial Nova" w:cs="Arial Nova"/>
        </w:rPr>
      </w:pPr>
    </w:p>
    <w:p w14:paraId="63230F41" w14:textId="23B58E48" w:rsidR="1CB84FCA" w:rsidRDefault="1CB84FCA" w:rsidP="2636D49A">
      <w:pPr>
        <w:rPr>
          <w:rFonts w:ascii="Arial Nova" w:eastAsia="Arial Nova" w:hAnsi="Arial Nova" w:cs="Arial Nova"/>
        </w:rPr>
      </w:pPr>
      <w:r w:rsidRPr="2636D49A">
        <w:rPr>
          <w:rFonts w:ascii="Arial Nova" w:eastAsia="Arial Nova" w:hAnsi="Arial Nova" w:cs="Arial Nova"/>
        </w:rPr>
        <w:t xml:space="preserve">Read, MA Benzaghta, </w:t>
      </w:r>
      <w:r w:rsidR="2F67E0D4" w:rsidRPr="2636D49A">
        <w:rPr>
          <w:rFonts w:ascii="Arial Nova" w:eastAsia="Arial Nova" w:hAnsi="Arial Nova" w:cs="Arial Nova"/>
        </w:rPr>
        <w:t>A Elwalda, MM Mousa, I ERkan (2021), Journal of Glob</w:t>
      </w:r>
      <w:r w:rsidR="46F8A23A" w:rsidRPr="2636D49A">
        <w:rPr>
          <w:rFonts w:ascii="Arial Nova" w:eastAsia="Arial Nova" w:hAnsi="Arial Nova" w:cs="Arial Nova"/>
        </w:rPr>
        <w:t>al Business Insights, Vol 6.</w:t>
      </w:r>
    </w:p>
    <w:p w14:paraId="6AE0199D" w14:textId="561AB815" w:rsidR="2636D49A" w:rsidRDefault="2636D49A" w:rsidP="2636D49A">
      <w:pPr>
        <w:rPr>
          <w:rFonts w:ascii="Arial Nova" w:eastAsia="Arial Nova" w:hAnsi="Arial Nova" w:cs="Arial Nova"/>
        </w:rPr>
      </w:pPr>
    </w:p>
    <w:p w14:paraId="54CA8B05" w14:textId="06282E92" w:rsidR="3BD1C8D5" w:rsidRDefault="3BD1C8D5" w:rsidP="2636D49A">
      <w:pPr>
        <w:rPr>
          <w:rFonts w:ascii="Arial Nova" w:eastAsia="Arial Nova" w:hAnsi="Arial Nova" w:cs="Arial Nova"/>
        </w:rPr>
      </w:pPr>
      <w:r w:rsidRPr="386B3069">
        <w:rPr>
          <w:rFonts w:ascii="Arial Nova" w:eastAsia="Arial Nova" w:hAnsi="Arial Nova" w:cs="Arial Nova"/>
        </w:rPr>
        <w:t xml:space="preserve">Indeed, Editorial Team (2023), </w:t>
      </w:r>
      <w:hyperlink r:id="rId10">
        <w:r w:rsidRPr="386B3069">
          <w:rPr>
            <w:rStyle w:val="Hyperlink"/>
            <w:rFonts w:ascii="Segoe UI" w:eastAsia="Segoe UI" w:hAnsi="Segoe UI" w:cs="Segoe UI"/>
            <w:sz w:val="22"/>
            <w:szCs w:val="22"/>
          </w:rPr>
          <w:t>https://youtu.be/8Oq113ep_xg</w:t>
        </w:r>
      </w:hyperlink>
    </w:p>
    <w:p w14:paraId="5596EB99" w14:textId="6F077215" w:rsidR="386B3069" w:rsidRDefault="386B3069" w:rsidP="386B3069">
      <w:pPr>
        <w:rPr>
          <w:rFonts w:ascii="Segoe UI" w:eastAsia="Segoe UI" w:hAnsi="Segoe UI" w:cs="Segoe UI"/>
          <w:sz w:val="22"/>
          <w:szCs w:val="22"/>
        </w:rPr>
      </w:pPr>
    </w:p>
    <w:p w14:paraId="31804A3D" w14:textId="3A2D7820" w:rsidR="386B3069" w:rsidRDefault="386B3069" w:rsidP="386B3069">
      <w:pPr>
        <w:rPr>
          <w:rFonts w:ascii="Segoe UI" w:eastAsia="Segoe UI" w:hAnsi="Segoe UI" w:cs="Segoe UI"/>
          <w:sz w:val="22"/>
          <w:szCs w:val="22"/>
        </w:rPr>
      </w:pPr>
    </w:p>
    <w:p w14:paraId="1774EC50" w14:textId="792B94E7" w:rsidR="386B3069" w:rsidRDefault="386B3069" w:rsidP="386B3069">
      <w:pPr>
        <w:rPr>
          <w:rFonts w:ascii="Segoe UI" w:eastAsia="Segoe UI" w:hAnsi="Segoe UI" w:cs="Segoe UI"/>
          <w:sz w:val="22"/>
          <w:szCs w:val="22"/>
        </w:rPr>
      </w:pPr>
    </w:p>
    <w:p w14:paraId="20876AE4" w14:textId="7D882788" w:rsidR="386B3069" w:rsidRDefault="386B3069" w:rsidP="386B3069">
      <w:pPr>
        <w:rPr>
          <w:rFonts w:ascii="Segoe UI" w:eastAsia="Segoe UI" w:hAnsi="Segoe UI" w:cs="Segoe UI"/>
          <w:sz w:val="22"/>
          <w:szCs w:val="22"/>
        </w:rPr>
      </w:pPr>
    </w:p>
    <w:p w14:paraId="12A9D1DB" w14:textId="21DD0036" w:rsidR="386B3069" w:rsidRDefault="386B3069" w:rsidP="386B3069">
      <w:pPr>
        <w:rPr>
          <w:rFonts w:ascii="Segoe UI" w:eastAsia="Segoe UI" w:hAnsi="Segoe UI" w:cs="Segoe UI"/>
          <w:sz w:val="22"/>
          <w:szCs w:val="22"/>
        </w:rPr>
      </w:pPr>
    </w:p>
    <w:p w14:paraId="1F16A26B" w14:textId="12FD17CD" w:rsidR="386B3069" w:rsidRDefault="386B3069" w:rsidP="386B3069">
      <w:pPr>
        <w:rPr>
          <w:rFonts w:ascii="Segoe UI" w:eastAsia="Segoe UI" w:hAnsi="Segoe UI" w:cs="Segoe UI"/>
          <w:sz w:val="22"/>
          <w:szCs w:val="22"/>
        </w:rPr>
      </w:pPr>
    </w:p>
    <w:p w14:paraId="72B80F4D" w14:textId="708E9E78" w:rsidR="386B3069" w:rsidRDefault="386B3069" w:rsidP="386B3069">
      <w:pPr>
        <w:rPr>
          <w:rFonts w:ascii="Segoe UI" w:eastAsia="Segoe UI" w:hAnsi="Segoe UI" w:cs="Segoe UI"/>
          <w:sz w:val="22"/>
          <w:szCs w:val="22"/>
        </w:rPr>
      </w:pPr>
    </w:p>
    <w:p w14:paraId="6B98B998" w14:textId="1A1AB622" w:rsidR="2636D49A" w:rsidRDefault="2636D49A" w:rsidP="2636D49A">
      <w:pPr>
        <w:rPr>
          <w:rFonts w:ascii="Segoe UI" w:eastAsia="Segoe UI" w:hAnsi="Segoe UI" w:cs="Segoe UI"/>
          <w:sz w:val="22"/>
          <w:szCs w:val="22"/>
        </w:rPr>
      </w:pPr>
    </w:p>
    <w:p w14:paraId="70977CDF" w14:textId="238A7FEB" w:rsidR="0904DD3A" w:rsidRDefault="0904DD3A" w:rsidP="386B3069">
      <w:pPr>
        <w:rPr>
          <w:rFonts w:ascii="Segoe UI" w:eastAsia="Segoe UI" w:hAnsi="Segoe UI" w:cs="Segoe UI"/>
          <w:b/>
          <w:bCs/>
          <w:color w:val="242424"/>
          <w:sz w:val="22"/>
          <w:szCs w:val="22"/>
        </w:rPr>
      </w:pPr>
      <w:r w:rsidRPr="386B3069">
        <w:rPr>
          <w:rFonts w:ascii="Segoe UI" w:eastAsia="Segoe UI" w:hAnsi="Segoe UI" w:cs="Segoe UI"/>
          <w:b/>
          <w:bCs/>
          <w:color w:val="242424"/>
          <w:sz w:val="22"/>
          <w:szCs w:val="22"/>
        </w:rPr>
        <w:t>Appendices</w:t>
      </w:r>
    </w:p>
    <w:p w14:paraId="72A51425" w14:textId="3B2001F4" w:rsidR="41CE6265" w:rsidRDefault="41CE6265" w:rsidP="386B3069">
      <w:pPr>
        <w:rPr>
          <w:rFonts w:ascii="Segoe UI" w:eastAsia="Segoe UI" w:hAnsi="Segoe UI" w:cs="Segoe UI"/>
          <w:color w:val="242424"/>
          <w:sz w:val="22"/>
          <w:szCs w:val="22"/>
        </w:rPr>
      </w:pPr>
      <w:r w:rsidRPr="386B3069">
        <w:rPr>
          <w:rFonts w:ascii="Segoe UI" w:eastAsia="Segoe UI" w:hAnsi="Segoe UI" w:cs="Segoe UI"/>
          <w:color w:val="242424"/>
          <w:sz w:val="22"/>
          <w:szCs w:val="22"/>
        </w:rPr>
        <w:t>Th</w:t>
      </w:r>
      <w:r w:rsidR="4A67D9F5" w:rsidRPr="386B3069">
        <w:rPr>
          <w:rFonts w:ascii="Segoe UI" w:eastAsia="Segoe UI" w:hAnsi="Segoe UI" w:cs="Segoe UI"/>
          <w:color w:val="242424"/>
          <w:sz w:val="22"/>
          <w:szCs w:val="22"/>
        </w:rPr>
        <w:t>e Johari window</w:t>
      </w:r>
    </w:p>
    <w:p w14:paraId="313D6AD7" w14:textId="71FD29E2" w:rsidR="2636D49A" w:rsidRDefault="2636D49A" w:rsidP="2636D49A">
      <w:pPr>
        <w:rPr>
          <w:rFonts w:ascii="Segoe UI" w:eastAsia="Segoe UI" w:hAnsi="Segoe UI" w:cs="Segoe UI"/>
          <w:color w:val="242424"/>
          <w:sz w:val="22"/>
          <w:szCs w:val="22"/>
        </w:rPr>
      </w:pPr>
    </w:p>
    <w:p w14:paraId="45510934" w14:textId="099025F4" w:rsidR="2636D49A" w:rsidRDefault="2636D49A" w:rsidP="2636D49A">
      <w:pPr>
        <w:rPr>
          <w:rFonts w:ascii="Segoe UI" w:eastAsia="Segoe UI" w:hAnsi="Segoe UI" w:cs="Segoe UI"/>
          <w:color w:val="242424"/>
          <w:sz w:val="22"/>
          <w:szCs w:val="22"/>
        </w:rPr>
      </w:pPr>
    </w:p>
    <w:p w14:paraId="0A464790" w14:textId="4EE0F1BD" w:rsidR="2636D49A" w:rsidRDefault="2636D49A" w:rsidP="2636D49A">
      <w:pPr>
        <w:rPr>
          <w:rFonts w:ascii="Segoe UI" w:eastAsia="Segoe UI" w:hAnsi="Segoe UI" w:cs="Segoe UI"/>
          <w:color w:val="242424"/>
          <w:sz w:val="22"/>
          <w:szCs w:val="22"/>
        </w:rPr>
      </w:pPr>
    </w:p>
    <w:p w14:paraId="05162F22" w14:textId="02280E26" w:rsidR="2636D49A" w:rsidRDefault="2636D49A" w:rsidP="2636D49A">
      <w:pPr>
        <w:rPr>
          <w:rFonts w:ascii="Segoe UI" w:eastAsia="Segoe UI" w:hAnsi="Segoe UI" w:cs="Segoe UI"/>
          <w:color w:val="242424"/>
          <w:sz w:val="22"/>
          <w:szCs w:val="22"/>
        </w:rPr>
      </w:pPr>
    </w:p>
    <w:p w14:paraId="74AA423F" w14:textId="1FE52C46" w:rsidR="2636D49A" w:rsidRDefault="2636D49A" w:rsidP="2636D49A">
      <w:pPr>
        <w:rPr>
          <w:rFonts w:ascii="Segoe UI" w:eastAsia="Segoe UI" w:hAnsi="Segoe UI" w:cs="Segoe UI"/>
          <w:color w:val="242424"/>
          <w:sz w:val="22"/>
          <w:szCs w:val="22"/>
        </w:rPr>
      </w:pPr>
    </w:p>
    <w:p w14:paraId="3DA676D5" w14:textId="39890538" w:rsidR="2636D49A" w:rsidRDefault="2636D49A" w:rsidP="2636D49A">
      <w:pPr>
        <w:rPr>
          <w:rFonts w:ascii="Arial Nova" w:eastAsia="Arial Nova" w:hAnsi="Arial Nova" w:cs="Arial Nova"/>
        </w:rPr>
      </w:pPr>
    </w:p>
    <w:p w14:paraId="69278F42" w14:textId="6B1391B2" w:rsidR="2636D49A" w:rsidRDefault="2636D49A" w:rsidP="2636D49A">
      <w:pPr>
        <w:rPr>
          <w:rFonts w:ascii="Arial Nova" w:eastAsia="Arial Nova" w:hAnsi="Arial Nova" w:cs="Arial Nova"/>
        </w:rPr>
      </w:pPr>
    </w:p>
    <w:p w14:paraId="590C01D2" w14:textId="77777777" w:rsidR="00033B7B" w:rsidRDefault="00033B7B" w:rsidP="424FCDEC">
      <w:pPr>
        <w:rPr>
          <w:rFonts w:ascii="Arial Nova" w:eastAsia="Arial Nova" w:hAnsi="Arial Nova" w:cs="Arial Nova"/>
        </w:rPr>
      </w:pPr>
    </w:p>
    <w:p w14:paraId="1DF5C787" w14:textId="2346F283" w:rsidR="424FCDEC" w:rsidRDefault="424FCDEC" w:rsidP="424FCDEC">
      <w:pPr>
        <w:rPr>
          <w:rFonts w:ascii="Arial Nova" w:eastAsia="Arial Nova" w:hAnsi="Arial Nova" w:cs="Arial Nova"/>
        </w:rPr>
      </w:pPr>
    </w:p>
    <w:p w14:paraId="38248909" w14:textId="1D7ABC77" w:rsidR="424FCDEC" w:rsidRDefault="424FCDEC" w:rsidP="424FCDEC">
      <w:pPr>
        <w:rPr>
          <w:rFonts w:ascii="Arial Nova" w:eastAsia="Arial Nova" w:hAnsi="Arial Nova" w:cs="Arial Nova"/>
        </w:rPr>
      </w:pPr>
    </w:p>
    <w:p w14:paraId="605A270E" w14:textId="3BCEEB39" w:rsidR="424FCDEC" w:rsidRDefault="424FCDEC" w:rsidP="424FCDEC">
      <w:pPr>
        <w:rPr>
          <w:rFonts w:ascii="Arial Nova" w:eastAsia="Arial Nova" w:hAnsi="Arial Nova" w:cs="Arial Nova"/>
        </w:rPr>
      </w:pPr>
    </w:p>
    <w:sectPr w:rsidR="424FCDE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CFF134" w14:textId="77777777" w:rsidR="00F42CBC" w:rsidRDefault="00F42CBC" w:rsidP="0056059E">
      <w:pPr>
        <w:spacing w:after="0" w:line="240" w:lineRule="auto"/>
      </w:pPr>
      <w:r>
        <w:separator/>
      </w:r>
    </w:p>
  </w:endnote>
  <w:endnote w:type="continuationSeparator" w:id="0">
    <w:p w14:paraId="14FCE1E0" w14:textId="77777777" w:rsidR="00F42CBC" w:rsidRDefault="00F42CBC" w:rsidP="0056059E">
      <w:pPr>
        <w:spacing w:after="0" w:line="240" w:lineRule="auto"/>
      </w:pPr>
      <w:r>
        <w:continuationSeparator/>
      </w:r>
    </w:p>
  </w:endnote>
  <w:endnote w:type="continuationNotice" w:id="1">
    <w:p w14:paraId="67F3F4E1" w14:textId="77777777" w:rsidR="00F42CBC" w:rsidRDefault="00F42CB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ova">
    <w:charset w:val="00"/>
    <w:family w:val="swiss"/>
    <w:pitch w:val="variable"/>
    <w:sig w:usb0="2000028F" w:usb1="00000002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81A299" w14:textId="77777777" w:rsidR="00F42CBC" w:rsidRDefault="00F42CBC" w:rsidP="0056059E">
      <w:pPr>
        <w:spacing w:after="0" w:line="240" w:lineRule="auto"/>
      </w:pPr>
      <w:r>
        <w:separator/>
      </w:r>
    </w:p>
  </w:footnote>
  <w:footnote w:type="continuationSeparator" w:id="0">
    <w:p w14:paraId="207AF65B" w14:textId="77777777" w:rsidR="00F42CBC" w:rsidRDefault="00F42CBC" w:rsidP="0056059E">
      <w:pPr>
        <w:spacing w:after="0" w:line="240" w:lineRule="auto"/>
      </w:pPr>
      <w:r>
        <w:continuationSeparator/>
      </w:r>
    </w:p>
  </w:footnote>
  <w:footnote w:type="continuationNotice" w:id="1">
    <w:p w14:paraId="30C7A49D" w14:textId="77777777" w:rsidR="00F42CBC" w:rsidRDefault="00F42CBC">
      <w:pPr>
        <w:spacing w:after="0" w:line="240" w:lineRule="auto"/>
      </w:pP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jaAoIf2mMXM0xa" int2:id="uslUmENF">
      <int2:state int2:value="Rejected" int2:type="AugLoop_Text_Critique"/>
    </int2:textHash>
    <int2:textHash int2:hashCode="Izx4oSOKp23IBI" int2:id="7jeAKPtD">
      <int2:state int2:value="Rejected" int2:type="AugLoop_Text_Critique"/>
    </int2:textHash>
    <int2:textHash int2:hashCode="d86fu0WWIP2kl1" int2:id="8NiG1ygb">
      <int2:state int2:value="Rejected" int2:type="AugLoop_Text_Critique"/>
    </int2:textHash>
    <int2:textHash int2:hashCode="Yysi3uYtdf8FIx" int2:id="OyPr91hp">
      <int2:state int2:value="Rejected" int2:type="AugLoop_Text_Critique"/>
    </int2:textHash>
    <int2:textHash int2:hashCode="F5meySrj0IR3eS" int2:id="Rv9nb4VQ">
      <int2:state int2:value="Rejected" int2:type="AugLoop_Text_Critique"/>
    </int2:textHash>
    <int2:textHash int2:hashCode="lta9Npe8tSDtQU" int2:id="dYmXQ5G8">
      <int2:state int2:value="Rejected" int2:type="AugLoop_Text_Critique"/>
    </int2:textHash>
    <int2:bookmark int2:bookmarkName="_Int_tOialROH" int2:invalidationBookmarkName="" int2:hashCode="vxpMZZcVXp/daH" int2:id="UzIIIAKS">
      <int2:state int2:value="Rejected" int2:type="AugLoop_Text_Critique"/>
    </int2:bookmark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EA6F595"/>
    <w:rsid w:val="00032C58"/>
    <w:rsid w:val="00033B7B"/>
    <w:rsid w:val="000375E9"/>
    <w:rsid w:val="00084DD4"/>
    <w:rsid w:val="00120659"/>
    <w:rsid w:val="00134B1D"/>
    <w:rsid w:val="00137D88"/>
    <w:rsid w:val="001527C8"/>
    <w:rsid w:val="00160ABB"/>
    <w:rsid w:val="00193F81"/>
    <w:rsid w:val="0021A350"/>
    <w:rsid w:val="002275F9"/>
    <w:rsid w:val="00245B80"/>
    <w:rsid w:val="002844EC"/>
    <w:rsid w:val="002A5152"/>
    <w:rsid w:val="002C1CE1"/>
    <w:rsid w:val="0031315D"/>
    <w:rsid w:val="00333BEB"/>
    <w:rsid w:val="00341E9C"/>
    <w:rsid w:val="00360AF9"/>
    <w:rsid w:val="00393B7B"/>
    <w:rsid w:val="003C14B8"/>
    <w:rsid w:val="004A5F1A"/>
    <w:rsid w:val="004B093F"/>
    <w:rsid w:val="004C1E2E"/>
    <w:rsid w:val="004F1D76"/>
    <w:rsid w:val="0056059E"/>
    <w:rsid w:val="00560942"/>
    <w:rsid w:val="005A5D8C"/>
    <w:rsid w:val="005C5F62"/>
    <w:rsid w:val="005C6B3C"/>
    <w:rsid w:val="0060553A"/>
    <w:rsid w:val="00703649"/>
    <w:rsid w:val="00782E29"/>
    <w:rsid w:val="00796D01"/>
    <w:rsid w:val="007A335E"/>
    <w:rsid w:val="007E2A2E"/>
    <w:rsid w:val="007E6E60"/>
    <w:rsid w:val="007F71C2"/>
    <w:rsid w:val="008110F5"/>
    <w:rsid w:val="0081661A"/>
    <w:rsid w:val="00865C48"/>
    <w:rsid w:val="008932B5"/>
    <w:rsid w:val="008D3E00"/>
    <w:rsid w:val="00953EC1"/>
    <w:rsid w:val="00971CC1"/>
    <w:rsid w:val="00981CEF"/>
    <w:rsid w:val="0098768B"/>
    <w:rsid w:val="00992A49"/>
    <w:rsid w:val="009B2AD0"/>
    <w:rsid w:val="009B38E3"/>
    <w:rsid w:val="009F7873"/>
    <w:rsid w:val="00A40692"/>
    <w:rsid w:val="00A927BE"/>
    <w:rsid w:val="00AB1F2C"/>
    <w:rsid w:val="00AE76E4"/>
    <w:rsid w:val="00B31A3B"/>
    <w:rsid w:val="00B35614"/>
    <w:rsid w:val="00B54483"/>
    <w:rsid w:val="00BA275D"/>
    <w:rsid w:val="00BB50DD"/>
    <w:rsid w:val="00BD1DBA"/>
    <w:rsid w:val="00C32C5C"/>
    <w:rsid w:val="00C72EBC"/>
    <w:rsid w:val="00CB30B1"/>
    <w:rsid w:val="00CD3A4D"/>
    <w:rsid w:val="00D75275"/>
    <w:rsid w:val="00DA6B43"/>
    <w:rsid w:val="00DB3D6E"/>
    <w:rsid w:val="00DB7E65"/>
    <w:rsid w:val="00DCFD16"/>
    <w:rsid w:val="00DF07DE"/>
    <w:rsid w:val="00EB0315"/>
    <w:rsid w:val="00EB3298"/>
    <w:rsid w:val="00F42CBC"/>
    <w:rsid w:val="00F44241"/>
    <w:rsid w:val="00F75465"/>
    <w:rsid w:val="00FA15E2"/>
    <w:rsid w:val="00FA2A3A"/>
    <w:rsid w:val="00FE737E"/>
    <w:rsid w:val="00FF46B3"/>
    <w:rsid w:val="0144C522"/>
    <w:rsid w:val="019F008D"/>
    <w:rsid w:val="02488FF0"/>
    <w:rsid w:val="024ED4D8"/>
    <w:rsid w:val="02A97157"/>
    <w:rsid w:val="02C8AB96"/>
    <w:rsid w:val="03080803"/>
    <w:rsid w:val="0318C190"/>
    <w:rsid w:val="033AD0EE"/>
    <w:rsid w:val="034344C7"/>
    <w:rsid w:val="03790EC0"/>
    <w:rsid w:val="03B0CC06"/>
    <w:rsid w:val="03D8EE68"/>
    <w:rsid w:val="03ECF1FD"/>
    <w:rsid w:val="03FA0E7B"/>
    <w:rsid w:val="044541B8"/>
    <w:rsid w:val="04653CD8"/>
    <w:rsid w:val="0477D5BE"/>
    <w:rsid w:val="047DBFA4"/>
    <w:rsid w:val="048F93EB"/>
    <w:rsid w:val="04E25899"/>
    <w:rsid w:val="0527B34F"/>
    <w:rsid w:val="056556D7"/>
    <w:rsid w:val="05E11219"/>
    <w:rsid w:val="06298E5D"/>
    <w:rsid w:val="063731CE"/>
    <w:rsid w:val="06C15BB5"/>
    <w:rsid w:val="0710A3DB"/>
    <w:rsid w:val="072361FC"/>
    <w:rsid w:val="07764281"/>
    <w:rsid w:val="077FD783"/>
    <w:rsid w:val="07AAA4F0"/>
    <w:rsid w:val="07E40151"/>
    <w:rsid w:val="086DC603"/>
    <w:rsid w:val="086E8D94"/>
    <w:rsid w:val="088E9153"/>
    <w:rsid w:val="08BF992D"/>
    <w:rsid w:val="08C6F859"/>
    <w:rsid w:val="08DC6285"/>
    <w:rsid w:val="0904DD3A"/>
    <w:rsid w:val="0940D4D5"/>
    <w:rsid w:val="0943498B"/>
    <w:rsid w:val="094B4E1C"/>
    <w:rsid w:val="0963D3A8"/>
    <w:rsid w:val="09A36253"/>
    <w:rsid w:val="0A6EE1EE"/>
    <w:rsid w:val="0AC470C2"/>
    <w:rsid w:val="0ADCA536"/>
    <w:rsid w:val="0B045C0E"/>
    <w:rsid w:val="0B33D9DF"/>
    <w:rsid w:val="0B658C08"/>
    <w:rsid w:val="0B788A6C"/>
    <w:rsid w:val="0BD854B8"/>
    <w:rsid w:val="0C4599F3"/>
    <w:rsid w:val="0C95A28F"/>
    <w:rsid w:val="0CDD9E7D"/>
    <w:rsid w:val="0CE6ED25"/>
    <w:rsid w:val="0D0FA7F6"/>
    <w:rsid w:val="0DA62E57"/>
    <w:rsid w:val="0DF712AC"/>
    <w:rsid w:val="0E113B54"/>
    <w:rsid w:val="0E57094B"/>
    <w:rsid w:val="0E85D573"/>
    <w:rsid w:val="0E97ADDB"/>
    <w:rsid w:val="0EA285D5"/>
    <w:rsid w:val="0F0365D5"/>
    <w:rsid w:val="0F3C3828"/>
    <w:rsid w:val="0F454E0E"/>
    <w:rsid w:val="0F7298EC"/>
    <w:rsid w:val="0FD3B622"/>
    <w:rsid w:val="0FE2EE4A"/>
    <w:rsid w:val="0FF6C817"/>
    <w:rsid w:val="10520F8F"/>
    <w:rsid w:val="107CBEEA"/>
    <w:rsid w:val="108B2A21"/>
    <w:rsid w:val="10AAFECA"/>
    <w:rsid w:val="10DCEEB4"/>
    <w:rsid w:val="11658AD1"/>
    <w:rsid w:val="117FB7A3"/>
    <w:rsid w:val="118159E8"/>
    <w:rsid w:val="11A279D9"/>
    <w:rsid w:val="11B0254E"/>
    <w:rsid w:val="11B53618"/>
    <w:rsid w:val="11C68BF8"/>
    <w:rsid w:val="123CD42B"/>
    <w:rsid w:val="12941B8C"/>
    <w:rsid w:val="12D2CC07"/>
    <w:rsid w:val="1358E23E"/>
    <w:rsid w:val="13878887"/>
    <w:rsid w:val="13FBF7F3"/>
    <w:rsid w:val="148466F1"/>
    <w:rsid w:val="149A4431"/>
    <w:rsid w:val="14DEFD49"/>
    <w:rsid w:val="14E657B0"/>
    <w:rsid w:val="1507BEF2"/>
    <w:rsid w:val="15A9B585"/>
    <w:rsid w:val="15E5A71C"/>
    <w:rsid w:val="15F1C2DB"/>
    <w:rsid w:val="1614AEF9"/>
    <w:rsid w:val="1638B9F6"/>
    <w:rsid w:val="16887F72"/>
    <w:rsid w:val="16A2D47B"/>
    <w:rsid w:val="16B3EA17"/>
    <w:rsid w:val="16C9FB90"/>
    <w:rsid w:val="16ECE87D"/>
    <w:rsid w:val="16FAEBCA"/>
    <w:rsid w:val="1712A41B"/>
    <w:rsid w:val="1731D424"/>
    <w:rsid w:val="1773B8EA"/>
    <w:rsid w:val="178E40CE"/>
    <w:rsid w:val="178F52AC"/>
    <w:rsid w:val="1808349C"/>
    <w:rsid w:val="185F8F1A"/>
    <w:rsid w:val="187193D0"/>
    <w:rsid w:val="187C490A"/>
    <w:rsid w:val="18F734A2"/>
    <w:rsid w:val="1903489E"/>
    <w:rsid w:val="191F2437"/>
    <w:rsid w:val="194F30A2"/>
    <w:rsid w:val="1951FC78"/>
    <w:rsid w:val="1955207F"/>
    <w:rsid w:val="196F8650"/>
    <w:rsid w:val="199385C2"/>
    <w:rsid w:val="19C823C2"/>
    <w:rsid w:val="19D7C724"/>
    <w:rsid w:val="19F54E84"/>
    <w:rsid w:val="1A01A2C8"/>
    <w:rsid w:val="1A054A67"/>
    <w:rsid w:val="1A09E23D"/>
    <w:rsid w:val="1A4FC931"/>
    <w:rsid w:val="1A55BE38"/>
    <w:rsid w:val="1A5F7F98"/>
    <w:rsid w:val="1A6CB942"/>
    <w:rsid w:val="1AD8E4FD"/>
    <w:rsid w:val="1AEE6422"/>
    <w:rsid w:val="1BA33333"/>
    <w:rsid w:val="1BE6153E"/>
    <w:rsid w:val="1C35F7D2"/>
    <w:rsid w:val="1C5395BD"/>
    <w:rsid w:val="1C5486AB"/>
    <w:rsid w:val="1C9E28B7"/>
    <w:rsid w:val="1CB84FCA"/>
    <w:rsid w:val="1CCFADAC"/>
    <w:rsid w:val="1CEF266E"/>
    <w:rsid w:val="1CFFC484"/>
    <w:rsid w:val="1D106B97"/>
    <w:rsid w:val="1D8D5EFA"/>
    <w:rsid w:val="1DBBEC5E"/>
    <w:rsid w:val="1E9B94E5"/>
    <w:rsid w:val="1EA9D9E0"/>
    <w:rsid w:val="1ED3CB1F"/>
    <w:rsid w:val="1EE4CFE4"/>
    <w:rsid w:val="1F013DB7"/>
    <w:rsid w:val="1F244F65"/>
    <w:rsid w:val="1FCB6659"/>
    <w:rsid w:val="1FD0B618"/>
    <w:rsid w:val="1FF183E7"/>
    <w:rsid w:val="20144170"/>
    <w:rsid w:val="2094CF8A"/>
    <w:rsid w:val="20B1E020"/>
    <w:rsid w:val="20E029E1"/>
    <w:rsid w:val="215B3980"/>
    <w:rsid w:val="21C82B5E"/>
    <w:rsid w:val="22843E26"/>
    <w:rsid w:val="2298F094"/>
    <w:rsid w:val="230026E7"/>
    <w:rsid w:val="2353FCCF"/>
    <w:rsid w:val="23643DC4"/>
    <w:rsid w:val="236A46F2"/>
    <w:rsid w:val="2386E1D4"/>
    <w:rsid w:val="23B6AB87"/>
    <w:rsid w:val="23EFBF38"/>
    <w:rsid w:val="24457922"/>
    <w:rsid w:val="24E72A78"/>
    <w:rsid w:val="2501EF0B"/>
    <w:rsid w:val="250AD669"/>
    <w:rsid w:val="2523702B"/>
    <w:rsid w:val="25541168"/>
    <w:rsid w:val="2589DA2D"/>
    <w:rsid w:val="259FA81A"/>
    <w:rsid w:val="25E34555"/>
    <w:rsid w:val="2636D49A"/>
    <w:rsid w:val="264DBD08"/>
    <w:rsid w:val="265B3B56"/>
    <w:rsid w:val="269C4148"/>
    <w:rsid w:val="26BD5EA1"/>
    <w:rsid w:val="26F8CA73"/>
    <w:rsid w:val="271BEDDD"/>
    <w:rsid w:val="2737CD15"/>
    <w:rsid w:val="27D5B15D"/>
    <w:rsid w:val="28361403"/>
    <w:rsid w:val="284DC58E"/>
    <w:rsid w:val="2881B63B"/>
    <w:rsid w:val="28A18039"/>
    <w:rsid w:val="29035670"/>
    <w:rsid w:val="293DB285"/>
    <w:rsid w:val="297C1A00"/>
    <w:rsid w:val="2985A2FC"/>
    <w:rsid w:val="29C2E098"/>
    <w:rsid w:val="29E1652E"/>
    <w:rsid w:val="2A118A89"/>
    <w:rsid w:val="2A4147E9"/>
    <w:rsid w:val="2A46B132"/>
    <w:rsid w:val="2ABE646F"/>
    <w:rsid w:val="2ACC4EA4"/>
    <w:rsid w:val="2AE44BC1"/>
    <w:rsid w:val="2B0C1354"/>
    <w:rsid w:val="2B0C2D7A"/>
    <w:rsid w:val="2B25AD8C"/>
    <w:rsid w:val="2B65B45B"/>
    <w:rsid w:val="2B663723"/>
    <w:rsid w:val="2BA03B51"/>
    <w:rsid w:val="2BAA2A8F"/>
    <w:rsid w:val="2BC352EC"/>
    <w:rsid w:val="2BD57F06"/>
    <w:rsid w:val="2BF6304B"/>
    <w:rsid w:val="2C3B35AF"/>
    <w:rsid w:val="2C6E9AFC"/>
    <w:rsid w:val="2C885917"/>
    <w:rsid w:val="2C8965EF"/>
    <w:rsid w:val="2CEA8B5B"/>
    <w:rsid w:val="2D37487F"/>
    <w:rsid w:val="2D429715"/>
    <w:rsid w:val="2D852A00"/>
    <w:rsid w:val="2D94B486"/>
    <w:rsid w:val="2E2AB2C8"/>
    <w:rsid w:val="2E6BC621"/>
    <w:rsid w:val="2E72A3FF"/>
    <w:rsid w:val="2EAE0A6E"/>
    <w:rsid w:val="2EFAF3AE"/>
    <w:rsid w:val="2EFB81C1"/>
    <w:rsid w:val="2F5B6992"/>
    <w:rsid w:val="2F67E0D4"/>
    <w:rsid w:val="2F7FBEB0"/>
    <w:rsid w:val="2F83B31D"/>
    <w:rsid w:val="306B4EA1"/>
    <w:rsid w:val="30B2157E"/>
    <w:rsid w:val="30EC7A4A"/>
    <w:rsid w:val="30F3078D"/>
    <w:rsid w:val="3109088B"/>
    <w:rsid w:val="31258A6D"/>
    <w:rsid w:val="314CBD47"/>
    <w:rsid w:val="31AA44C1"/>
    <w:rsid w:val="31F9288E"/>
    <w:rsid w:val="31F9B900"/>
    <w:rsid w:val="327271DA"/>
    <w:rsid w:val="32FB3C00"/>
    <w:rsid w:val="330DCF70"/>
    <w:rsid w:val="333FFE98"/>
    <w:rsid w:val="3359B60E"/>
    <w:rsid w:val="338957AB"/>
    <w:rsid w:val="338F6323"/>
    <w:rsid w:val="339124C4"/>
    <w:rsid w:val="33AFA40E"/>
    <w:rsid w:val="33B53C74"/>
    <w:rsid w:val="33CC5668"/>
    <w:rsid w:val="33F4287B"/>
    <w:rsid w:val="3408B907"/>
    <w:rsid w:val="3413CD2D"/>
    <w:rsid w:val="34188045"/>
    <w:rsid w:val="34469C0B"/>
    <w:rsid w:val="3455DEA4"/>
    <w:rsid w:val="346DDC2E"/>
    <w:rsid w:val="347FA2CB"/>
    <w:rsid w:val="35302925"/>
    <w:rsid w:val="3559D2C4"/>
    <w:rsid w:val="3582FD47"/>
    <w:rsid w:val="359C5605"/>
    <w:rsid w:val="35FB15D3"/>
    <w:rsid w:val="361F4985"/>
    <w:rsid w:val="3653DA14"/>
    <w:rsid w:val="3670207C"/>
    <w:rsid w:val="36FA8180"/>
    <w:rsid w:val="3726E2D8"/>
    <w:rsid w:val="373C246A"/>
    <w:rsid w:val="3772AE07"/>
    <w:rsid w:val="377725BC"/>
    <w:rsid w:val="377FA334"/>
    <w:rsid w:val="37E22D5C"/>
    <w:rsid w:val="3862347B"/>
    <w:rsid w:val="386B3069"/>
    <w:rsid w:val="38DC9A60"/>
    <w:rsid w:val="38E22208"/>
    <w:rsid w:val="38F7D440"/>
    <w:rsid w:val="397E24C0"/>
    <w:rsid w:val="39EE5288"/>
    <w:rsid w:val="3A67AA06"/>
    <w:rsid w:val="3A71AA39"/>
    <w:rsid w:val="3AF7B8ED"/>
    <w:rsid w:val="3B1840EB"/>
    <w:rsid w:val="3B429ACC"/>
    <w:rsid w:val="3BC4F6F8"/>
    <w:rsid w:val="3BD1C8D5"/>
    <w:rsid w:val="3C9D0F85"/>
    <w:rsid w:val="3CA45B27"/>
    <w:rsid w:val="3D3079BF"/>
    <w:rsid w:val="3D9F8D39"/>
    <w:rsid w:val="3E8A5B60"/>
    <w:rsid w:val="3EC77A53"/>
    <w:rsid w:val="3ECE2EF7"/>
    <w:rsid w:val="3EEF03B6"/>
    <w:rsid w:val="3F0F090F"/>
    <w:rsid w:val="3F1EA6D1"/>
    <w:rsid w:val="3F2E05CF"/>
    <w:rsid w:val="3F6A373E"/>
    <w:rsid w:val="3F82471D"/>
    <w:rsid w:val="3F894EB2"/>
    <w:rsid w:val="3F9159B1"/>
    <w:rsid w:val="3FFF64C7"/>
    <w:rsid w:val="400AB669"/>
    <w:rsid w:val="4016E928"/>
    <w:rsid w:val="402CD281"/>
    <w:rsid w:val="4134D883"/>
    <w:rsid w:val="418E52DC"/>
    <w:rsid w:val="41904462"/>
    <w:rsid w:val="41CE6265"/>
    <w:rsid w:val="41EC4114"/>
    <w:rsid w:val="41F4A2E9"/>
    <w:rsid w:val="424EFCA3"/>
    <w:rsid w:val="424FCDEC"/>
    <w:rsid w:val="427521F8"/>
    <w:rsid w:val="428E963C"/>
    <w:rsid w:val="42A390A4"/>
    <w:rsid w:val="42A608AB"/>
    <w:rsid w:val="42D31579"/>
    <w:rsid w:val="4365E6E7"/>
    <w:rsid w:val="436C7FA4"/>
    <w:rsid w:val="438BF931"/>
    <w:rsid w:val="43DB9AD2"/>
    <w:rsid w:val="43FF0D17"/>
    <w:rsid w:val="443ADBAA"/>
    <w:rsid w:val="45C20974"/>
    <w:rsid w:val="45E3E80E"/>
    <w:rsid w:val="460FC055"/>
    <w:rsid w:val="462D3648"/>
    <w:rsid w:val="46406A6F"/>
    <w:rsid w:val="465D9480"/>
    <w:rsid w:val="4660A7C1"/>
    <w:rsid w:val="46ECD404"/>
    <w:rsid w:val="46F8A23A"/>
    <w:rsid w:val="47222262"/>
    <w:rsid w:val="47457740"/>
    <w:rsid w:val="4805B848"/>
    <w:rsid w:val="48379795"/>
    <w:rsid w:val="488357B1"/>
    <w:rsid w:val="488EDE45"/>
    <w:rsid w:val="48C18F10"/>
    <w:rsid w:val="490AEFB7"/>
    <w:rsid w:val="4916DD5E"/>
    <w:rsid w:val="497F8517"/>
    <w:rsid w:val="49DC56A2"/>
    <w:rsid w:val="4A4B77F2"/>
    <w:rsid w:val="4A56B4D7"/>
    <w:rsid w:val="4A67D9F5"/>
    <w:rsid w:val="4A8098AC"/>
    <w:rsid w:val="4A9134A7"/>
    <w:rsid w:val="4AB65E66"/>
    <w:rsid w:val="4B094AB1"/>
    <w:rsid w:val="4B13EF13"/>
    <w:rsid w:val="4B2C564C"/>
    <w:rsid w:val="4B4F525F"/>
    <w:rsid w:val="4BE74853"/>
    <w:rsid w:val="4C03B5AF"/>
    <w:rsid w:val="4C2F99C3"/>
    <w:rsid w:val="4C7B12B2"/>
    <w:rsid w:val="4C814225"/>
    <w:rsid w:val="4D041CA9"/>
    <w:rsid w:val="4D05F97A"/>
    <w:rsid w:val="4DA0AD11"/>
    <w:rsid w:val="4DBA18A0"/>
    <w:rsid w:val="4E46055E"/>
    <w:rsid w:val="4E4CDD1A"/>
    <w:rsid w:val="4E63F70E"/>
    <w:rsid w:val="4E67890C"/>
    <w:rsid w:val="4E929DB7"/>
    <w:rsid w:val="4E95FDA4"/>
    <w:rsid w:val="4EDBEECF"/>
    <w:rsid w:val="4EE8C2C8"/>
    <w:rsid w:val="4F206323"/>
    <w:rsid w:val="4FD79036"/>
    <w:rsid w:val="4FD8AD9C"/>
    <w:rsid w:val="4FF43444"/>
    <w:rsid w:val="5032A2CB"/>
    <w:rsid w:val="505251C5"/>
    <w:rsid w:val="5052E832"/>
    <w:rsid w:val="5095F794"/>
    <w:rsid w:val="515509D7"/>
    <w:rsid w:val="516B18F3"/>
    <w:rsid w:val="5178FC64"/>
    <w:rsid w:val="51D7F4C7"/>
    <w:rsid w:val="51E5196D"/>
    <w:rsid w:val="527CA7A3"/>
    <w:rsid w:val="529FF24F"/>
    <w:rsid w:val="52D51B00"/>
    <w:rsid w:val="5399E2E9"/>
    <w:rsid w:val="54CC93D1"/>
    <w:rsid w:val="54D33892"/>
    <w:rsid w:val="54E83EA1"/>
    <w:rsid w:val="551C1A51"/>
    <w:rsid w:val="5558CF48"/>
    <w:rsid w:val="555F734A"/>
    <w:rsid w:val="558DD24A"/>
    <w:rsid w:val="55D2373E"/>
    <w:rsid w:val="560F1DDB"/>
    <w:rsid w:val="562A361B"/>
    <w:rsid w:val="56619D0A"/>
    <w:rsid w:val="5697B472"/>
    <w:rsid w:val="56EF4B7D"/>
    <w:rsid w:val="571F98BD"/>
    <w:rsid w:val="577A47A6"/>
    <w:rsid w:val="57D26FA4"/>
    <w:rsid w:val="57F46247"/>
    <w:rsid w:val="5814A61E"/>
    <w:rsid w:val="58762516"/>
    <w:rsid w:val="58AA4203"/>
    <w:rsid w:val="58CD9455"/>
    <w:rsid w:val="5915942E"/>
    <w:rsid w:val="59B7B1BB"/>
    <w:rsid w:val="59BA52AE"/>
    <w:rsid w:val="59D047DB"/>
    <w:rsid w:val="59D902EC"/>
    <w:rsid w:val="59DC7DDB"/>
    <w:rsid w:val="5A0E6BB5"/>
    <w:rsid w:val="5A6D8A66"/>
    <w:rsid w:val="5AAC7D97"/>
    <w:rsid w:val="5B1D06C6"/>
    <w:rsid w:val="5B566F85"/>
    <w:rsid w:val="5BA73B06"/>
    <w:rsid w:val="5BB550C8"/>
    <w:rsid w:val="5BBDFCA3"/>
    <w:rsid w:val="5CE2BAAC"/>
    <w:rsid w:val="5D0997BC"/>
    <w:rsid w:val="5D7A87F7"/>
    <w:rsid w:val="5D94019D"/>
    <w:rsid w:val="5DA0262F"/>
    <w:rsid w:val="5DC99B59"/>
    <w:rsid w:val="5DE6F0E4"/>
    <w:rsid w:val="5DF96DEC"/>
    <w:rsid w:val="5E235D00"/>
    <w:rsid w:val="5E25AA16"/>
    <w:rsid w:val="5E2ECCAE"/>
    <w:rsid w:val="5E3C3386"/>
    <w:rsid w:val="5EA6F595"/>
    <w:rsid w:val="5EB705AD"/>
    <w:rsid w:val="5F33E982"/>
    <w:rsid w:val="6006BECB"/>
    <w:rsid w:val="60BE309F"/>
    <w:rsid w:val="60F55B6C"/>
    <w:rsid w:val="6110467D"/>
    <w:rsid w:val="611E5F46"/>
    <w:rsid w:val="613A5055"/>
    <w:rsid w:val="61535881"/>
    <w:rsid w:val="621FB3FB"/>
    <w:rsid w:val="622B30EE"/>
    <w:rsid w:val="62B927C1"/>
    <w:rsid w:val="62E4233E"/>
    <w:rsid w:val="631C49B6"/>
    <w:rsid w:val="631D3E0C"/>
    <w:rsid w:val="6360C829"/>
    <w:rsid w:val="63799A6A"/>
    <w:rsid w:val="63CB4C60"/>
    <w:rsid w:val="642FF2AE"/>
    <w:rsid w:val="64407D78"/>
    <w:rsid w:val="644E32A6"/>
    <w:rsid w:val="64939943"/>
    <w:rsid w:val="64D47D99"/>
    <w:rsid w:val="65C0D30E"/>
    <w:rsid w:val="65DB7C4D"/>
    <w:rsid w:val="65ECBB17"/>
    <w:rsid w:val="6631A0E2"/>
    <w:rsid w:val="664222B6"/>
    <w:rsid w:val="6676004F"/>
    <w:rsid w:val="667EE8F9"/>
    <w:rsid w:val="67075FE6"/>
    <w:rsid w:val="670D2D08"/>
    <w:rsid w:val="670E3528"/>
    <w:rsid w:val="67E939F8"/>
    <w:rsid w:val="68864A5F"/>
    <w:rsid w:val="68EEDB76"/>
    <w:rsid w:val="68FBA005"/>
    <w:rsid w:val="69465FB9"/>
    <w:rsid w:val="69624DD9"/>
    <w:rsid w:val="6969D502"/>
    <w:rsid w:val="699FC28A"/>
    <w:rsid w:val="69BEE06A"/>
    <w:rsid w:val="69CF2EC3"/>
    <w:rsid w:val="69DC4557"/>
    <w:rsid w:val="6A42AEAC"/>
    <w:rsid w:val="6ACC9B1E"/>
    <w:rsid w:val="6AE4FE4E"/>
    <w:rsid w:val="6AE7BD73"/>
    <w:rsid w:val="6B397B38"/>
    <w:rsid w:val="6BE4875B"/>
    <w:rsid w:val="6C276972"/>
    <w:rsid w:val="6C333876"/>
    <w:rsid w:val="6CED6580"/>
    <w:rsid w:val="6CEF7E9B"/>
    <w:rsid w:val="6CF4EA1C"/>
    <w:rsid w:val="6D0D63CD"/>
    <w:rsid w:val="6D514B19"/>
    <w:rsid w:val="6E49B911"/>
    <w:rsid w:val="6E871F43"/>
    <w:rsid w:val="6EABB1D6"/>
    <w:rsid w:val="6EF0D4D4"/>
    <w:rsid w:val="6F1C145F"/>
    <w:rsid w:val="6F5AA0D3"/>
    <w:rsid w:val="6F8A9B08"/>
    <w:rsid w:val="6FA1E5A8"/>
    <w:rsid w:val="6FACD710"/>
    <w:rsid w:val="70042D93"/>
    <w:rsid w:val="70191BEA"/>
    <w:rsid w:val="70495D47"/>
    <w:rsid w:val="71097333"/>
    <w:rsid w:val="71732FBB"/>
    <w:rsid w:val="71A211F7"/>
    <w:rsid w:val="724A128D"/>
    <w:rsid w:val="7285BEAB"/>
    <w:rsid w:val="72DC7260"/>
    <w:rsid w:val="72FECBE7"/>
    <w:rsid w:val="735C48A4"/>
    <w:rsid w:val="739ECF08"/>
    <w:rsid w:val="73AE7F05"/>
    <w:rsid w:val="73E5E2EE"/>
    <w:rsid w:val="7413F0EB"/>
    <w:rsid w:val="750C3185"/>
    <w:rsid w:val="7517571B"/>
    <w:rsid w:val="753BAF9B"/>
    <w:rsid w:val="7551473B"/>
    <w:rsid w:val="7557501B"/>
    <w:rsid w:val="7581B34F"/>
    <w:rsid w:val="75C167B9"/>
    <w:rsid w:val="75E044EA"/>
    <w:rsid w:val="75E3DEB8"/>
    <w:rsid w:val="76367108"/>
    <w:rsid w:val="76575A6C"/>
    <w:rsid w:val="769CFA49"/>
    <w:rsid w:val="76CDDDAF"/>
    <w:rsid w:val="76FA94B8"/>
    <w:rsid w:val="77288F73"/>
    <w:rsid w:val="776ACFD2"/>
    <w:rsid w:val="77A569D6"/>
    <w:rsid w:val="77AEA9FB"/>
    <w:rsid w:val="780F4A3E"/>
    <w:rsid w:val="7897AD86"/>
    <w:rsid w:val="78B6C9A9"/>
    <w:rsid w:val="78C583E9"/>
    <w:rsid w:val="78EFE7E0"/>
    <w:rsid w:val="7907DA83"/>
    <w:rsid w:val="79C5A8D2"/>
    <w:rsid w:val="7A9D3136"/>
    <w:rsid w:val="7AC3926A"/>
    <w:rsid w:val="7ADBD7B6"/>
    <w:rsid w:val="7AE64ABD"/>
    <w:rsid w:val="7B416BE1"/>
    <w:rsid w:val="7C212848"/>
    <w:rsid w:val="7C5D15BA"/>
    <w:rsid w:val="7C76943D"/>
    <w:rsid w:val="7C91A54C"/>
    <w:rsid w:val="7CCAE92D"/>
    <w:rsid w:val="7CCB8F69"/>
    <w:rsid w:val="7CEA028D"/>
    <w:rsid w:val="7CFA3813"/>
    <w:rsid w:val="7D09E7B6"/>
    <w:rsid w:val="7D785545"/>
    <w:rsid w:val="7DCB344F"/>
    <w:rsid w:val="7DD7BD67"/>
    <w:rsid w:val="7EB98B0F"/>
    <w:rsid w:val="7EC23353"/>
    <w:rsid w:val="7EE1E231"/>
    <w:rsid w:val="7F76A319"/>
    <w:rsid w:val="7F8F2F7A"/>
    <w:rsid w:val="7FF8D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A6F595"/>
  <w15:chartTrackingRefBased/>
  <w15:docId w15:val="{75F57F6C-5CF6-421D-98F2-285DE7362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semiHidden/>
    <w:unhideWhenUsed/>
    <w:rsid w:val="00CB30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6059E"/>
  </w:style>
  <w:style w:type="paragraph" w:styleId="Footer">
    <w:name w:val="footer"/>
    <w:basedOn w:val="Normal"/>
    <w:link w:val="FooterChar"/>
    <w:uiPriority w:val="99"/>
    <w:semiHidden/>
    <w:unhideWhenUsed/>
    <w:rsid w:val="00CB30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6059E"/>
  </w:style>
  <w:style w:type="character" w:styleId="Hyperlink">
    <w:name w:val="Hyperlink"/>
    <w:basedOn w:val="DefaultParagraphFont"/>
    <w:uiPriority w:val="99"/>
    <w:unhideWhenUsed/>
    <w:rsid w:val="0056059E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20/10/relationships/intelligence" Target="intelligence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youtu.be/8Oq113ep_xg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8A1FE35B1768D46869F924A69EE2DC8" ma:contentTypeVersion="4" ma:contentTypeDescription="Create a new document." ma:contentTypeScope="" ma:versionID="e943851c6c9bbd754e1b61d48be72a87">
  <xsd:schema xmlns:xsd="http://www.w3.org/2001/XMLSchema" xmlns:xs="http://www.w3.org/2001/XMLSchema" xmlns:p="http://schemas.microsoft.com/office/2006/metadata/properties" xmlns:ns3="16ed1538-4377-4da7-81fa-9a477e54b5f1" targetNamespace="http://schemas.microsoft.com/office/2006/metadata/properties" ma:root="true" ma:fieldsID="83e20dd16a997044360532fbb5a671e4" ns3:_="">
    <xsd:import namespace="16ed1538-4377-4da7-81fa-9a477e54b5f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ed1538-4377-4da7-81fa-9a477e54b5f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D281A6F-F0ED-48B0-99EE-2161FF867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ed1538-4377-4da7-81fa-9a477e54b5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493B571-6F17-4935-9A28-D1D14904135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EB73B50-19D0-4D55-8671-6D6153C2EF5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1609</Words>
  <Characters>9174</Characters>
  <Application>Microsoft Office Word</Application>
  <DocSecurity>4</DocSecurity>
  <Lines>76</Lines>
  <Paragraphs>21</Paragraphs>
  <ScaleCrop>false</ScaleCrop>
  <Company/>
  <LinksUpToDate>false</LinksUpToDate>
  <CharactersWithSpaces>10762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 Kakande (2330337)</dc:creator>
  <cp:keywords/>
  <dc:description/>
  <cp:lastModifiedBy>William Kakande (2330337)</cp:lastModifiedBy>
  <cp:revision>65</cp:revision>
  <dcterms:created xsi:type="dcterms:W3CDTF">2024-05-29T23:09:00Z</dcterms:created>
  <dcterms:modified xsi:type="dcterms:W3CDTF">2024-05-30T13:30:00Z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0x010100C8A1FE35B1768D46869F924A69EE2DC8</vt:lpwstr>
  </property>
</Properties>
</file>