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FF41E" w14:textId="6DABB1F4" w:rsidR="002D3DD5" w:rsidRPr="003D659C" w:rsidRDefault="008C1E7C" w:rsidP="002D3DD5">
      <w:pPr>
        <w:pStyle w:val="Heading1"/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8"/>
          <w:szCs w:val="22"/>
        </w:rPr>
        <w:t xml:space="preserve">4b </w:t>
      </w:r>
      <w:r w:rsidR="002D3DD5" w:rsidRPr="00901E47">
        <w:rPr>
          <w:rFonts w:ascii="Arial" w:hAnsi="Arial" w:cs="Arial"/>
          <w:b/>
          <w:bCs/>
          <w:iCs/>
          <w:sz w:val="28"/>
          <w:szCs w:val="22"/>
        </w:rPr>
        <w:t xml:space="preserve">Selection in </w:t>
      </w:r>
      <w:r w:rsidR="002D3DD5">
        <w:rPr>
          <w:rFonts w:ascii="Arial" w:hAnsi="Arial" w:cs="Arial"/>
          <w:b/>
          <w:bCs/>
          <w:iCs/>
          <w:sz w:val="28"/>
          <w:szCs w:val="22"/>
        </w:rPr>
        <w:t>C</w:t>
      </w:r>
      <w:r w:rsidR="002D3DD5" w:rsidRPr="00901E47">
        <w:rPr>
          <w:rFonts w:ascii="Arial" w:hAnsi="Arial" w:cs="Arial"/>
          <w:b/>
          <w:bCs/>
          <w:iCs/>
          <w:sz w:val="28"/>
          <w:szCs w:val="22"/>
        </w:rPr>
        <w:t xml:space="preserve"> (</w:t>
      </w:r>
      <w:r w:rsidR="002D3DD5">
        <w:rPr>
          <w:rFonts w:ascii="Arial" w:hAnsi="Arial" w:cs="Arial"/>
          <w:b/>
          <w:bCs/>
          <w:iCs/>
          <w:sz w:val="28"/>
          <w:szCs w:val="22"/>
        </w:rPr>
        <w:t>2</w:t>
      </w:r>
      <w:r w:rsidR="002D3DD5" w:rsidRPr="00901E47">
        <w:rPr>
          <w:rFonts w:ascii="Arial" w:hAnsi="Arial" w:cs="Arial"/>
          <w:b/>
          <w:bCs/>
          <w:iCs/>
          <w:sz w:val="28"/>
          <w:szCs w:val="22"/>
        </w:rPr>
        <w:t>) – if/else statements</w:t>
      </w:r>
      <w:r w:rsidR="002D3DD5">
        <w:rPr>
          <w:rFonts w:ascii="Arial" w:hAnsi="Arial" w:cs="Arial"/>
          <w:b/>
          <w:bCs/>
          <w:iCs/>
          <w:sz w:val="28"/>
          <w:szCs w:val="22"/>
        </w:rPr>
        <w:t xml:space="preserve"> </w:t>
      </w:r>
    </w:p>
    <w:p w14:paraId="07C501FC" w14:textId="77777777" w:rsidR="002D3DD5" w:rsidRDefault="002D3DD5" w:rsidP="004040EE">
      <w:pPr>
        <w:jc w:val="both"/>
        <w:rPr>
          <w:rFonts w:ascii="Arial" w:hAnsi="Arial" w:cs="Arial"/>
          <w:sz w:val="22"/>
          <w:szCs w:val="22"/>
        </w:rPr>
      </w:pPr>
    </w:p>
    <w:p w14:paraId="2BE9E748" w14:textId="77777777" w:rsidR="002D3DD5" w:rsidRDefault="002D3DD5" w:rsidP="004040EE">
      <w:pPr>
        <w:jc w:val="both"/>
        <w:rPr>
          <w:rFonts w:ascii="Arial" w:hAnsi="Arial" w:cs="Arial"/>
          <w:sz w:val="22"/>
          <w:szCs w:val="22"/>
        </w:rPr>
      </w:pPr>
    </w:p>
    <w:p w14:paraId="475A7A9D" w14:textId="77777777" w:rsidR="004040EE" w:rsidRDefault="002D3DD5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4040EE">
        <w:rPr>
          <w:rFonts w:ascii="Arial" w:hAnsi="Arial" w:cs="Arial"/>
          <w:sz w:val="22"/>
          <w:szCs w:val="22"/>
        </w:rPr>
        <w:t xml:space="preserve">. </w:t>
      </w:r>
      <w:r w:rsidR="004040EE" w:rsidRPr="003D659C">
        <w:rPr>
          <w:rFonts w:ascii="Arial" w:hAnsi="Arial" w:cs="Arial"/>
          <w:sz w:val="22"/>
          <w:szCs w:val="22"/>
        </w:rPr>
        <w:t xml:space="preserve">Write a program to allow the user to enter </w:t>
      </w:r>
      <w:r w:rsidR="004040EE">
        <w:rPr>
          <w:rFonts w:ascii="Arial" w:hAnsi="Arial" w:cs="Arial"/>
          <w:sz w:val="22"/>
          <w:szCs w:val="22"/>
        </w:rPr>
        <w:t>their PIN on a bank ATM machine</w:t>
      </w:r>
      <w:r w:rsidR="004040EE" w:rsidRPr="003D659C">
        <w:rPr>
          <w:rFonts w:ascii="Arial" w:hAnsi="Arial" w:cs="Arial"/>
          <w:sz w:val="22"/>
          <w:szCs w:val="22"/>
        </w:rPr>
        <w:t>. Compare this PIN number with the</w:t>
      </w:r>
      <w:r w:rsidR="004040EE">
        <w:rPr>
          <w:rFonts w:ascii="Arial" w:hAnsi="Arial" w:cs="Arial"/>
          <w:sz w:val="22"/>
          <w:szCs w:val="22"/>
        </w:rPr>
        <w:t xml:space="preserve"> actual</w:t>
      </w:r>
      <w:r w:rsidR="004040EE" w:rsidRPr="003D659C">
        <w:rPr>
          <w:rFonts w:ascii="Arial" w:hAnsi="Arial" w:cs="Arial"/>
          <w:sz w:val="22"/>
          <w:szCs w:val="22"/>
        </w:rPr>
        <w:t xml:space="preserve"> correct PIN number </w:t>
      </w:r>
      <w:r w:rsidR="004040EE">
        <w:rPr>
          <w:rFonts w:ascii="Arial" w:hAnsi="Arial" w:cs="Arial"/>
          <w:sz w:val="22"/>
          <w:szCs w:val="22"/>
        </w:rPr>
        <w:t xml:space="preserve">(3456) </w:t>
      </w:r>
      <w:r w:rsidR="004040EE" w:rsidRPr="003D659C">
        <w:rPr>
          <w:rFonts w:ascii="Arial" w:hAnsi="Arial" w:cs="Arial"/>
          <w:sz w:val="22"/>
          <w:szCs w:val="22"/>
        </w:rPr>
        <w:t>and print a message on the screen to inform the user if the PIN they entered was correct.</w:t>
      </w:r>
      <w:r w:rsidR="004040EE">
        <w:rPr>
          <w:rFonts w:ascii="Arial" w:hAnsi="Arial" w:cs="Arial"/>
          <w:sz w:val="22"/>
          <w:szCs w:val="22"/>
        </w:rPr>
        <w:t xml:space="preserve"> </w:t>
      </w:r>
    </w:p>
    <w:p w14:paraId="751EC17B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37F193D4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49C10781" w14:textId="77777777" w:rsidR="00DA36D4" w:rsidRDefault="00DA36D4" w:rsidP="004040EE">
      <w:pPr>
        <w:jc w:val="both"/>
        <w:rPr>
          <w:rFonts w:ascii="Arial" w:hAnsi="Arial" w:cs="Arial"/>
          <w:sz w:val="22"/>
          <w:szCs w:val="22"/>
        </w:rPr>
      </w:pPr>
    </w:p>
    <w:p w14:paraId="0D49B164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 w:rsidRPr="008D40A5"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69B3B3C5" wp14:editId="2E0473D2">
            <wp:extent cx="3352972" cy="1174810"/>
            <wp:effectExtent l="19050" t="19050" r="19050" b="2540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52972" cy="11748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</w:t>
      </w:r>
    </w:p>
    <w:p w14:paraId="5F26EE6B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73955556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 w:rsidRPr="008D40A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BDBFE4D" wp14:editId="41B7C6F6">
            <wp:extent cx="2899458" cy="1405309"/>
            <wp:effectExtent l="19050" t="19050" r="15240" b="2349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1135" cy="1415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F7B59C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33FEF4C5" w14:textId="77777777" w:rsidR="00391CE8" w:rsidRDefault="00391CE8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700EDE6" w14:textId="77777777" w:rsidR="004040EE" w:rsidRDefault="002D3DD5" w:rsidP="00391CE8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2</w:t>
      </w:r>
      <w:r w:rsidR="004040EE">
        <w:rPr>
          <w:rFonts w:ascii="Arial" w:hAnsi="Arial" w:cs="Arial"/>
          <w:sz w:val="22"/>
          <w:szCs w:val="22"/>
        </w:rPr>
        <w:t xml:space="preserve">. </w:t>
      </w:r>
      <w:r w:rsidR="004040EE" w:rsidRPr="003D659C">
        <w:rPr>
          <w:rFonts w:ascii="Arial" w:hAnsi="Arial" w:cs="Arial"/>
          <w:sz w:val="22"/>
          <w:szCs w:val="22"/>
        </w:rPr>
        <w:t xml:space="preserve">Enter a </w:t>
      </w:r>
      <w:r w:rsidR="004040EE">
        <w:rPr>
          <w:rFonts w:ascii="Arial" w:hAnsi="Arial" w:cs="Arial"/>
          <w:sz w:val="22"/>
          <w:szCs w:val="22"/>
        </w:rPr>
        <w:t>student's overall degree mark</w:t>
      </w:r>
      <w:r w:rsidR="004040EE" w:rsidRPr="003D659C">
        <w:rPr>
          <w:rFonts w:ascii="Arial" w:hAnsi="Arial" w:cs="Arial"/>
          <w:sz w:val="22"/>
          <w:szCs w:val="22"/>
        </w:rPr>
        <w:t xml:space="preserve"> and </w:t>
      </w:r>
      <w:r w:rsidR="004040EE">
        <w:rPr>
          <w:rFonts w:ascii="Arial" w:hAnsi="Arial" w:cs="Arial"/>
          <w:sz w:val="22"/>
          <w:szCs w:val="22"/>
        </w:rPr>
        <w:t>tell them their classification as follows:</w:t>
      </w:r>
    </w:p>
    <w:p w14:paraId="59B38392" w14:textId="77777777" w:rsidR="004040EE" w:rsidRPr="003D659C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56CB4AE9" w14:textId="77777777" w:rsidR="004040EE" w:rsidRPr="003D659C" w:rsidRDefault="004040EE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of 70 or more – "First"</w:t>
      </w:r>
    </w:p>
    <w:p w14:paraId="5005A270" w14:textId="77777777" w:rsidR="004040EE" w:rsidRPr="003D659C" w:rsidRDefault="004040EE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between 60 and 70 – "2:1"</w:t>
      </w:r>
    </w:p>
    <w:p w14:paraId="03357BB5" w14:textId="77777777" w:rsidR="004040EE" w:rsidRPr="003D659C" w:rsidRDefault="004040EE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between 50 and 60 – "2:2"</w:t>
      </w:r>
    </w:p>
    <w:p w14:paraId="35D77A23" w14:textId="77777777" w:rsidR="004040EE" w:rsidRPr="003D659C" w:rsidRDefault="004040EE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Mark between 40 and 50 – "3"</w:t>
      </w:r>
    </w:p>
    <w:p w14:paraId="26757114" w14:textId="77777777" w:rsidR="004040EE" w:rsidRPr="003D659C" w:rsidRDefault="004040EE" w:rsidP="004040EE">
      <w:pPr>
        <w:jc w:val="both"/>
        <w:rPr>
          <w:rFonts w:ascii="Arial" w:hAnsi="Arial" w:cs="Arial"/>
          <w:sz w:val="22"/>
          <w:szCs w:val="22"/>
        </w:rPr>
      </w:pPr>
      <w:r w:rsidRPr="003D659C">
        <w:rPr>
          <w:rFonts w:ascii="Arial" w:hAnsi="Arial" w:cs="Arial"/>
          <w:sz w:val="22"/>
          <w:szCs w:val="22"/>
        </w:rPr>
        <w:t xml:space="preserve">All other scores get </w:t>
      </w:r>
      <w:r>
        <w:rPr>
          <w:rFonts w:ascii="Arial" w:hAnsi="Arial" w:cs="Arial"/>
          <w:sz w:val="22"/>
          <w:szCs w:val="22"/>
        </w:rPr>
        <w:t>"Resit"</w:t>
      </w:r>
    </w:p>
    <w:p w14:paraId="027FC703" w14:textId="77777777" w:rsidR="004040EE" w:rsidRPr="00152EA2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7B028126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2A217E74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61FCE50E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 w:rsidRPr="00F709D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2588FED" wp14:editId="5A9658A7">
            <wp:extent cx="3778444" cy="1301817"/>
            <wp:effectExtent l="19050" t="19050" r="12700" b="1270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78444" cy="13018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EC3DC7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2B0AC027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 w:rsidRPr="00F709D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4D3EB8A" wp14:editId="60FFE40C">
            <wp:extent cx="3791145" cy="1187511"/>
            <wp:effectExtent l="19050" t="19050" r="19050" b="127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91145" cy="11875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7A6F3C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320A2D2F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 w:rsidRPr="00F709D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3DC952C" wp14:editId="505399A4">
            <wp:extent cx="3860998" cy="1225613"/>
            <wp:effectExtent l="19050" t="19050" r="25400" b="127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60998" cy="12256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743C7D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45416E23" w14:textId="77777777" w:rsidR="00391CE8" w:rsidRDefault="00391CE8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A2B0FAD" w14:textId="77777777" w:rsidR="004040EE" w:rsidRPr="003D659C" w:rsidRDefault="002D3DD5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3</w:t>
      </w:r>
      <w:r w:rsidR="004040EE">
        <w:rPr>
          <w:rFonts w:ascii="Arial" w:hAnsi="Arial" w:cs="Arial"/>
          <w:sz w:val="22"/>
          <w:szCs w:val="22"/>
        </w:rPr>
        <w:t xml:space="preserve">. Write a program to </w:t>
      </w:r>
      <w:r w:rsidR="004040EE" w:rsidRPr="003D659C">
        <w:rPr>
          <w:rFonts w:ascii="Arial" w:hAnsi="Arial" w:cs="Arial"/>
          <w:sz w:val="22"/>
          <w:szCs w:val="22"/>
        </w:rPr>
        <w:t>check whether a number</w:t>
      </w:r>
      <w:r w:rsidR="004040EE">
        <w:rPr>
          <w:rFonts w:ascii="Arial" w:hAnsi="Arial" w:cs="Arial"/>
          <w:sz w:val="22"/>
          <w:szCs w:val="22"/>
        </w:rPr>
        <w:t xml:space="preserve"> entered by the user</w:t>
      </w:r>
      <w:r w:rsidR="004040EE" w:rsidRPr="003D659C">
        <w:rPr>
          <w:rFonts w:ascii="Arial" w:hAnsi="Arial" w:cs="Arial"/>
          <w:sz w:val="22"/>
          <w:szCs w:val="22"/>
        </w:rPr>
        <w:t xml:space="preserve"> is even or odd.</w:t>
      </w:r>
      <w:r w:rsidR="004040EE">
        <w:rPr>
          <w:rFonts w:ascii="Arial" w:hAnsi="Arial" w:cs="Arial"/>
          <w:sz w:val="22"/>
          <w:szCs w:val="22"/>
        </w:rPr>
        <w:t xml:space="preserve"> (hint: % mod is helpful)</w:t>
      </w:r>
    </w:p>
    <w:p w14:paraId="61054D51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237404CE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34E90749" w14:textId="77777777" w:rsidR="00DA36D4" w:rsidRDefault="00DA36D4" w:rsidP="004040EE">
      <w:pPr>
        <w:jc w:val="both"/>
        <w:rPr>
          <w:rFonts w:ascii="Arial" w:hAnsi="Arial" w:cs="Arial"/>
          <w:sz w:val="22"/>
          <w:szCs w:val="22"/>
        </w:rPr>
      </w:pPr>
    </w:p>
    <w:p w14:paraId="6AC95B0D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 w:rsidRPr="0090608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23A0E8F" wp14:editId="784D3F97">
            <wp:extent cx="4686541" cy="927148"/>
            <wp:effectExtent l="19050" t="19050" r="19050" b="254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86541" cy="9271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  <w:szCs w:val="22"/>
        </w:rPr>
        <w:t xml:space="preserve">  </w:t>
      </w:r>
    </w:p>
    <w:p w14:paraId="49B6F244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0A78EDF4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 w:rsidRPr="0090608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68D742C" wp14:editId="3BAEA09D">
            <wp:extent cx="4726744" cy="945349"/>
            <wp:effectExtent l="19050" t="19050" r="17145" b="2667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36079" cy="9472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C4D558C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1DD7C6A2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  <w:r w:rsidRPr="0090608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5547EB4" wp14:editId="058D86CD">
            <wp:extent cx="4775445" cy="977950"/>
            <wp:effectExtent l="19050" t="19050" r="25400" b="1270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75445" cy="977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EC0878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6F0DD8B4" w14:textId="77777777" w:rsidR="004040EE" w:rsidRPr="0081117C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013F6E00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796BAC2C" w14:textId="77777777" w:rsidR="004040EE" w:rsidRDefault="002D3DD5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4040EE">
        <w:rPr>
          <w:rFonts w:ascii="Arial" w:hAnsi="Arial" w:cs="Arial"/>
          <w:sz w:val="22"/>
          <w:szCs w:val="22"/>
        </w:rPr>
        <w:t xml:space="preserve">. </w:t>
      </w:r>
      <w:r w:rsidR="004040EE" w:rsidRPr="003D659C">
        <w:rPr>
          <w:rFonts w:ascii="Arial" w:hAnsi="Arial" w:cs="Arial"/>
          <w:sz w:val="22"/>
          <w:szCs w:val="22"/>
        </w:rPr>
        <w:t>Write a C program to check whether a year is leap year or not.</w:t>
      </w:r>
      <w:r w:rsidR="004040EE">
        <w:rPr>
          <w:rFonts w:ascii="Arial" w:hAnsi="Arial" w:cs="Arial"/>
          <w:sz w:val="22"/>
          <w:szCs w:val="22"/>
        </w:rPr>
        <w:t xml:space="preserve"> (hint: % mod is helpful)</w:t>
      </w:r>
    </w:p>
    <w:p w14:paraId="32B8FA57" w14:textId="77777777" w:rsidR="004040EE" w:rsidRPr="003D659C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7D689F43" w14:textId="77777777" w:rsidR="00DA36D4" w:rsidRDefault="004040EE" w:rsidP="004040E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Sample output:</w:t>
      </w:r>
    </w:p>
    <w:p w14:paraId="31B2CE5E" w14:textId="77777777" w:rsidR="00DA36D4" w:rsidRDefault="00DA36D4" w:rsidP="004040EE">
      <w:pPr>
        <w:jc w:val="both"/>
        <w:rPr>
          <w:rFonts w:ascii="Arial" w:hAnsi="Arial" w:cs="Arial"/>
          <w:sz w:val="22"/>
          <w:szCs w:val="22"/>
        </w:rPr>
      </w:pPr>
    </w:p>
    <w:p w14:paraId="33A3BDE5" w14:textId="77777777" w:rsidR="004040EE" w:rsidRPr="0081117C" w:rsidRDefault="004040EE" w:rsidP="004040EE">
      <w:pPr>
        <w:jc w:val="both"/>
        <w:rPr>
          <w:rFonts w:ascii="Arial" w:hAnsi="Arial" w:cs="Arial"/>
          <w:sz w:val="22"/>
          <w:szCs w:val="22"/>
        </w:rPr>
      </w:pPr>
      <w:r w:rsidRPr="0057273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1791DEC" wp14:editId="3E7DAA18">
            <wp:extent cx="5112013" cy="977950"/>
            <wp:effectExtent l="19050" t="19050" r="12700" b="1270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12013" cy="977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B8DA8D" w14:textId="77777777" w:rsidR="004040EE" w:rsidRDefault="004040EE" w:rsidP="004040EE">
      <w:pPr>
        <w:jc w:val="both"/>
        <w:rPr>
          <w:rFonts w:ascii="Arial" w:hAnsi="Arial" w:cs="Arial"/>
          <w:sz w:val="22"/>
          <w:szCs w:val="22"/>
        </w:rPr>
      </w:pPr>
    </w:p>
    <w:p w14:paraId="6DA51D53" w14:textId="77777777" w:rsidR="004040EE" w:rsidRDefault="004040EE" w:rsidP="004040EE">
      <w:r w:rsidRPr="00572732">
        <w:rPr>
          <w:noProof/>
        </w:rPr>
        <w:drawing>
          <wp:inline distT="0" distB="0" distL="0" distR="0" wp14:anchorId="75F33FDE" wp14:editId="0FE63019">
            <wp:extent cx="5219968" cy="965250"/>
            <wp:effectExtent l="19050" t="19050" r="19050" b="2540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19968" cy="965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62EBA4" w14:textId="77777777" w:rsidR="004040EE" w:rsidRDefault="004040EE" w:rsidP="004040EE"/>
    <w:p w14:paraId="57F6E165" w14:textId="77777777" w:rsidR="004040EE" w:rsidRDefault="004040EE" w:rsidP="004040EE">
      <w:r w:rsidRPr="00572732">
        <w:rPr>
          <w:noProof/>
        </w:rPr>
        <w:drawing>
          <wp:inline distT="0" distB="0" distL="0" distR="0" wp14:anchorId="0CCFD9B8" wp14:editId="1CE028E2">
            <wp:extent cx="5188217" cy="971600"/>
            <wp:effectExtent l="19050" t="19050" r="12700" b="190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88217" cy="971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4040EE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E3345" w14:textId="77777777" w:rsidR="00625A9C" w:rsidRDefault="00625A9C">
      <w:r>
        <w:separator/>
      </w:r>
    </w:p>
  </w:endnote>
  <w:endnote w:type="continuationSeparator" w:id="0">
    <w:p w14:paraId="548AD2B5" w14:textId="77777777" w:rsidR="00625A9C" w:rsidRDefault="00625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860293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2"/>
        <w:szCs w:val="22"/>
      </w:rPr>
    </w:sdtEndPr>
    <w:sdtContent>
      <w:p w14:paraId="1573D9FF" w14:textId="77777777" w:rsidR="00000000" w:rsidRPr="00C76DC9" w:rsidRDefault="00DA36D4">
        <w:pPr>
          <w:pStyle w:val="Footer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C76DC9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C76DC9">
          <w:rPr>
            <w:rFonts w:asciiTheme="minorHAnsi" w:hAnsiTheme="minorHAnsi" w:cstheme="minorHAnsi"/>
            <w:sz w:val="22"/>
            <w:szCs w:val="22"/>
          </w:rPr>
          <w:instrText xml:space="preserve"> PAGE   \* MERGEFORMAT </w:instrText>
        </w:r>
        <w:r w:rsidRPr="00C76DC9">
          <w:rPr>
            <w:rFonts w:asciiTheme="minorHAnsi" w:hAnsiTheme="minorHAnsi" w:cstheme="minorHAnsi"/>
            <w:sz w:val="22"/>
            <w:szCs w:val="22"/>
          </w:rPr>
          <w:fldChar w:fldCharType="separate"/>
        </w:r>
        <w:r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C76DC9">
          <w:rPr>
            <w:rFonts w:asciiTheme="minorHAnsi" w:hAnsiTheme="minorHAnsi" w:cstheme="minorHAnsi"/>
            <w:noProof/>
            <w:sz w:val="22"/>
            <w:szCs w:val="22"/>
          </w:rPr>
          <w:fldChar w:fldCharType="end"/>
        </w:r>
      </w:p>
    </w:sdtContent>
  </w:sdt>
  <w:p w14:paraId="187EC988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673E4" w14:textId="77777777" w:rsidR="00625A9C" w:rsidRDefault="00625A9C">
      <w:r>
        <w:separator/>
      </w:r>
    </w:p>
  </w:footnote>
  <w:footnote w:type="continuationSeparator" w:id="0">
    <w:p w14:paraId="379E2EC8" w14:textId="77777777" w:rsidR="00625A9C" w:rsidRDefault="00625A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0EE"/>
    <w:rsid w:val="00035221"/>
    <w:rsid w:val="00036F87"/>
    <w:rsid w:val="0005304C"/>
    <w:rsid w:val="00054422"/>
    <w:rsid w:val="000605D8"/>
    <w:rsid w:val="00077E3B"/>
    <w:rsid w:val="000913E2"/>
    <w:rsid w:val="00094B9A"/>
    <w:rsid w:val="000E37EE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D3DD5"/>
    <w:rsid w:val="002E084F"/>
    <w:rsid w:val="0030259E"/>
    <w:rsid w:val="003200F8"/>
    <w:rsid w:val="00350FDC"/>
    <w:rsid w:val="00370243"/>
    <w:rsid w:val="00390397"/>
    <w:rsid w:val="00391CE8"/>
    <w:rsid w:val="003B1817"/>
    <w:rsid w:val="003B6E8D"/>
    <w:rsid w:val="003C4792"/>
    <w:rsid w:val="003E2646"/>
    <w:rsid w:val="003E348E"/>
    <w:rsid w:val="004040EE"/>
    <w:rsid w:val="004274AC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25A9C"/>
    <w:rsid w:val="006359F1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72DA3"/>
    <w:rsid w:val="0088767B"/>
    <w:rsid w:val="008C1E7C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D634A"/>
    <w:rsid w:val="00C13A87"/>
    <w:rsid w:val="00C3483F"/>
    <w:rsid w:val="00C57808"/>
    <w:rsid w:val="00D13A1E"/>
    <w:rsid w:val="00D17F46"/>
    <w:rsid w:val="00D4622C"/>
    <w:rsid w:val="00D6124C"/>
    <w:rsid w:val="00D7060E"/>
    <w:rsid w:val="00DA36D4"/>
    <w:rsid w:val="00DC6858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0A303"/>
  <w15:chartTrackingRefBased/>
  <w15:docId w15:val="{0ACDFE78-8B03-4F0B-BE30-CC0E61E7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D3DD5"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040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0EE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2D3DD5"/>
    <w:rPr>
      <w:rFonts w:ascii="Times New Roman" w:eastAsia="Times New Roman" w:hAnsi="Times New Roman" w:cs="Times New Roman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2026-10-16T18:03:00Z</dcterms:created>
  <dcterms:modified xsi:type="dcterms:W3CDTF">2026-10-16T18:03:00Z</dcterms:modified>
</cp:coreProperties>
</file>