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0EE996" w14:textId="782306A8" w:rsidR="00C51CEC" w:rsidRPr="00C51CEC" w:rsidRDefault="00C51CEC">
      <w:pPr>
        <w:rPr>
          <w:sz w:val="48"/>
          <w:szCs w:val="48"/>
        </w:rPr>
      </w:pPr>
      <w:r w:rsidRPr="00C51CEC">
        <w:rPr>
          <w:sz w:val="48"/>
          <w:szCs w:val="48"/>
        </w:rPr>
        <w:t>GHEORGHE ADRIAN COT</w:t>
      </w:r>
    </w:p>
    <w:p w14:paraId="72C3534A" w14:textId="6EF661F0" w:rsidR="00C51CEC" w:rsidRPr="00C51CEC" w:rsidRDefault="00C51CEC">
      <w:pPr>
        <w:rPr>
          <w:sz w:val="48"/>
          <w:szCs w:val="48"/>
        </w:rPr>
      </w:pPr>
      <w:r w:rsidRPr="00C51CEC">
        <w:rPr>
          <w:sz w:val="48"/>
          <w:szCs w:val="48"/>
        </w:rPr>
        <w:t>1913213</w:t>
      </w:r>
    </w:p>
    <w:p w14:paraId="7D181AE9" w14:textId="28146080" w:rsidR="00C51CEC" w:rsidRPr="00C51CEC" w:rsidRDefault="00C51CEC">
      <w:pPr>
        <w:rPr>
          <w:sz w:val="48"/>
          <w:szCs w:val="48"/>
        </w:rPr>
      </w:pPr>
      <w:r w:rsidRPr="00C51CEC">
        <w:rPr>
          <w:sz w:val="48"/>
          <w:szCs w:val="48"/>
        </w:rPr>
        <w:t>BMHP5015</w:t>
      </w:r>
    </w:p>
    <w:p w14:paraId="30C6D515" w14:textId="75461B38" w:rsidR="00C51CEC" w:rsidRPr="00C51CEC" w:rsidRDefault="00C51CEC">
      <w:pPr>
        <w:rPr>
          <w:sz w:val="48"/>
          <w:szCs w:val="48"/>
        </w:rPr>
      </w:pPr>
      <w:r w:rsidRPr="00C51CEC">
        <w:rPr>
          <w:sz w:val="48"/>
          <w:szCs w:val="48"/>
        </w:rPr>
        <w:t>Changemakers: Building your Personal Brand for Sustainable Employment</w:t>
      </w:r>
    </w:p>
    <w:p w14:paraId="1D8F2F21" w14:textId="107674B0" w:rsidR="00C51CEC" w:rsidRDefault="00C51CEC">
      <w:pPr>
        <w:rPr>
          <w:sz w:val="48"/>
          <w:szCs w:val="48"/>
        </w:rPr>
      </w:pPr>
      <w:r w:rsidRPr="00C51CEC">
        <w:rPr>
          <w:sz w:val="48"/>
          <w:szCs w:val="48"/>
        </w:rPr>
        <w:t>CHLOE HARRIES</w:t>
      </w:r>
    </w:p>
    <w:p w14:paraId="2B672F06" w14:textId="6F30A013" w:rsidR="00F83F17" w:rsidRPr="00C51CEC" w:rsidRDefault="00F83F17">
      <w:pPr>
        <w:rPr>
          <w:sz w:val="48"/>
          <w:szCs w:val="48"/>
        </w:rPr>
      </w:pPr>
      <w:r>
        <w:rPr>
          <w:sz w:val="48"/>
          <w:szCs w:val="48"/>
        </w:rPr>
        <w:t>Assignment part 1</w:t>
      </w:r>
    </w:p>
    <w:p w14:paraId="261DF82C" w14:textId="77777777" w:rsidR="00C51CEC" w:rsidRDefault="00C51CEC"/>
    <w:p w14:paraId="66F6141A" w14:textId="77777777" w:rsidR="00C51CEC" w:rsidRDefault="00C51CEC"/>
    <w:p w14:paraId="5FB13476" w14:textId="77777777" w:rsidR="00C51CEC" w:rsidRDefault="00C51CEC"/>
    <w:p w14:paraId="41B84D9D" w14:textId="77777777" w:rsidR="00C51CEC" w:rsidRDefault="00C51CEC"/>
    <w:p w14:paraId="78AED503" w14:textId="77777777" w:rsidR="00C51CEC" w:rsidRDefault="00C51CEC"/>
    <w:p w14:paraId="2DDDCFA2" w14:textId="77777777" w:rsidR="00C51CEC" w:rsidRDefault="00C51CEC"/>
    <w:p w14:paraId="2CC9883B" w14:textId="77777777" w:rsidR="00C51CEC" w:rsidRDefault="00C51CEC"/>
    <w:p w14:paraId="119B3561" w14:textId="77777777" w:rsidR="00C51CEC" w:rsidRDefault="00C51CEC"/>
    <w:p w14:paraId="72770CB6" w14:textId="77777777" w:rsidR="00C51CEC" w:rsidRDefault="00C51CEC"/>
    <w:p w14:paraId="28312F9B" w14:textId="77777777" w:rsidR="00C51CEC" w:rsidRDefault="00C51CEC"/>
    <w:p w14:paraId="4123523A" w14:textId="77777777" w:rsidR="00C51CEC" w:rsidRDefault="00C51CEC"/>
    <w:p w14:paraId="0B5CB078" w14:textId="77777777" w:rsidR="00C51CEC" w:rsidRDefault="00C51CEC"/>
    <w:p w14:paraId="2D3B9A54" w14:textId="77777777" w:rsidR="00C51CEC" w:rsidRDefault="00C51CEC"/>
    <w:p w14:paraId="1F79C827" w14:textId="77777777" w:rsidR="00C51CEC" w:rsidRDefault="00C51CEC"/>
    <w:p w14:paraId="0CB8255A" w14:textId="77777777" w:rsidR="00C51CEC" w:rsidRDefault="00C51CEC"/>
    <w:p w14:paraId="63DBCCCA" w14:textId="77777777" w:rsidR="00C51CEC" w:rsidRDefault="00C51CEC"/>
    <w:p w14:paraId="446E6A03" w14:textId="77777777" w:rsidR="00C51CEC" w:rsidRDefault="00C51CEC"/>
    <w:p w14:paraId="3ED2D708" w14:textId="77777777" w:rsidR="00C51CEC" w:rsidRDefault="00C51CEC"/>
    <w:p w14:paraId="68AB0F11" w14:textId="77777777" w:rsidR="00C51CEC" w:rsidRDefault="00C51CEC"/>
    <w:p w14:paraId="66A62C86" w14:textId="77777777" w:rsidR="00C51CEC" w:rsidRDefault="00C51CEC"/>
    <w:p w14:paraId="751A9994" w14:textId="77777777" w:rsidR="00C51CEC" w:rsidRDefault="00C51CEC"/>
    <w:p w14:paraId="6B871586" w14:textId="77777777" w:rsidR="00C51CEC" w:rsidRDefault="00C51CEC"/>
    <w:p w14:paraId="31E68EFC" w14:textId="77777777" w:rsidR="00C51CEC" w:rsidRDefault="00C51CEC"/>
    <w:p w14:paraId="5529DFD6" w14:textId="77777777" w:rsidR="00C51CEC" w:rsidRDefault="00C51CEC"/>
    <w:p w14:paraId="4F71C970" w14:textId="77777777" w:rsidR="00C51CEC" w:rsidRDefault="00C51CEC"/>
    <w:p w14:paraId="1629F4A7" w14:textId="77777777" w:rsidR="005F2693" w:rsidRDefault="005F2693"/>
    <w:p w14:paraId="7C9D0CF0" w14:textId="77777777" w:rsidR="005F2693" w:rsidRDefault="005F2693"/>
    <w:p w14:paraId="7E9A2AFC" w14:textId="77777777" w:rsidR="005F2693" w:rsidRDefault="005F2693"/>
    <w:p w14:paraId="1265D643" w14:textId="77777777" w:rsidR="005F2693" w:rsidRDefault="005F2693"/>
    <w:p w14:paraId="2038B287" w14:textId="77777777" w:rsidR="005F2693" w:rsidRDefault="005F2693"/>
    <w:p w14:paraId="5158A0F8" w14:textId="77777777" w:rsidR="005F2693" w:rsidRDefault="005F2693"/>
    <w:p w14:paraId="14BFE24B" w14:textId="77777777" w:rsidR="005F2693" w:rsidRDefault="005F2693"/>
    <w:p w14:paraId="14AC597C" w14:textId="77777777" w:rsidR="005F2693" w:rsidRDefault="005F2693"/>
    <w:p w14:paraId="07BE9EC0" w14:textId="205915F7" w:rsidR="00E70F24" w:rsidRDefault="00F20691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69A9530" wp14:editId="02442D4C">
                <wp:simplePos x="0" y="0"/>
                <wp:positionH relativeFrom="column">
                  <wp:posOffset>-177800</wp:posOffset>
                </wp:positionH>
                <wp:positionV relativeFrom="paragraph">
                  <wp:posOffset>203200</wp:posOffset>
                </wp:positionV>
                <wp:extent cx="5880100" cy="584200"/>
                <wp:effectExtent l="0" t="0" r="12700" b="12700"/>
                <wp:wrapNone/>
                <wp:docPr id="1" name="Fram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80100" cy="584200"/>
                        </a:xfrm>
                        <a:prstGeom prst="fram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C396B6" id="Frame 1" o:spid="_x0000_s1026" style="position:absolute;margin-left:-14pt;margin-top:16pt;width:463pt;height:4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880100,5842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doKobQIAADYFAAAOAAAAZHJzL2Uyb0RvYy54bWysVMFu2zAMvQ/YPwi6L06CZMuCOkXQosOA&#13;&#10;oC3WDj0rshQbkESNUuJkXz9KdtyiLXYYloMiieQj+fToi8ujNeygMDTgSj4ZjTlTTkLVuF3Jfz7e&#13;&#10;fFpwFqJwlTDgVMlPKvDL1ccPF61fqinUYCqFjEBcWLa+5HWMflkUQdbKijACrxwZNaAVkY64KyoU&#13;&#10;LaFbU0zH489FC1h5BKlCoNvrzshXGV9rJeOd1kFFZkpOtcW8Yl63aS1WF2K5Q+HrRvZliH+oworG&#13;&#10;UdIB6lpEwfbYvIGyjUQIoONIgi1A60aq3AN1Mxm/6uahFl7lXoic4Aeawv+DlbeHe2RNRW/HmROW&#13;&#10;nugG6Y9NEjWtD0vyePD32J8CbVOfR402/VMH7JjpPA10qmNkki7niwX1RKxLss0XM3qvBFo8R3sM&#13;&#10;8ZsCy9Km5DplzjSKwybEzvfsQ4GpnK6AvIsno1INxv1QmnqglNMcndWjrgyyg6B3F1IqFyedqRaV&#13;&#10;6q7nY/r1BQ0RubwMmJB1Y8yA3QMkZb7F7mrt/VOoyuIbgsd/K6wLHiJyZnBxCLaNA3wPwFBXfebO&#13;&#10;/0xSR01iaQvViV4YoZN+8PKmIbI3IsR7gaR1eh+a33hHizbQlhz6HWc14O/37pM/SZCsnLU0OyUP&#13;&#10;v/YCFWfmuyNxfp3MZmnY8mE2/zKlA760bF9a3N5eAT0TCZCqy9vkH815qxHsE435OmUlk3CScpdc&#13;&#10;RjwfrmI30/ShkGq9zm40YF7EjXvwMoEnVpOWHo9PAn2vuEhavYXznInlK911vinSwXofQTdZlM+8&#13;&#10;9nzTcGbh9B+SNP0vz9nr+XO3+gMAAP//AwBQSwMEFAAGAAgAAAAhAIU1GnjiAAAADwEAAA8AAABk&#13;&#10;cnMvZG93bnJldi54bWxMT0tPwzAMviPxHyIjcdsSMoRK13RCINAOIEEZErulTWgrGqdq0gf/Hu8E&#13;&#10;F1u2P3+PbLe4jk12CK1HBVdrAcxi5U2LtYLD++MqARaiRqM7j1bBjw2wy8/PMp0aP+ObnYpYMyLB&#13;&#10;kGoFTYx9ynmoGut0WPveIt2+/OB0pHGouRn0TOSu41KIG+50i6TQ6N7eN7b6Lkan4GU/H6aP43NR&#13;&#10;4ub4Kp7kuP+cR6UuL5aHLZW7LbBol/j3AacM5B9yMlb6EU1gnYKVTChQVLCR1AmQ3J4WJSHltQCe&#13;&#10;Z/x/jvwXAAD//wMAUEsBAi0AFAAGAAgAAAAhALaDOJL+AAAA4QEAABMAAAAAAAAAAAAAAAAAAAAA&#13;&#10;AFtDb250ZW50X1R5cGVzXS54bWxQSwECLQAUAAYACAAAACEAOP0h/9YAAACUAQAACwAAAAAAAAAA&#13;&#10;AAAAAAAvAQAAX3JlbHMvLnJlbHNQSwECLQAUAAYACAAAACEA73aCqG0CAAA2BQAADgAAAAAAAAAA&#13;&#10;AAAAAAAuAgAAZHJzL2Uyb0RvYy54bWxQSwECLQAUAAYACAAAACEAhTUaeOIAAAAPAQAADwAAAAAA&#13;&#10;AAAAAAAAAADHBAAAZHJzL2Rvd25yZXYueG1sUEsFBgAAAAAEAAQA8wAAANYFAAAAAA==&#13;&#10;" path="m,l5880100,r,584200l,584200,,xm73025,73025r,438150l5807075,511175r,-438150l73025,73025xe" fillcolor="#4472c4 [3204]" strokecolor="#1f3763 [1604]" strokeweight="1pt">
                <v:stroke joinstyle="miter"/>
                <v:path arrowok="t" o:connecttype="custom" o:connectlocs="0,0;5880100,0;5880100,584200;0,584200;0,0;73025,73025;73025,511175;5807075,511175;5807075,73025;73025,73025" o:connectangles="0,0,0,0,0,0,0,0,0,0"/>
              </v:shape>
            </w:pict>
          </mc:Fallback>
        </mc:AlternateContent>
      </w:r>
    </w:p>
    <w:p w14:paraId="731C6028" w14:textId="76BC6AE4" w:rsidR="00F20691" w:rsidRDefault="00F20691"/>
    <w:p w14:paraId="65A4F012" w14:textId="0D1C406E" w:rsidR="00F20691" w:rsidRDefault="00307486">
      <w:hyperlink r:id="rId4" w:history="1">
        <w:r w:rsidR="00F20691" w:rsidRPr="009E137E">
          <w:rPr>
            <w:rStyle w:val="Hyperlink"/>
          </w:rPr>
          <w:t>cotadriangh@yahoo.ro</w:t>
        </w:r>
      </w:hyperlink>
      <w:r w:rsidR="00F20691">
        <w:t>, 07480 643591, B23 6BJ, 113B Gravelly Hill North Birmingham</w:t>
      </w:r>
    </w:p>
    <w:p w14:paraId="09C72ACE" w14:textId="38C1D4C3" w:rsidR="00F20691" w:rsidRDefault="00F20691"/>
    <w:p w14:paraId="7F0C11F4" w14:textId="0D19CB09" w:rsidR="00F20691" w:rsidRDefault="00F20691"/>
    <w:p w14:paraId="318EC275" w14:textId="6A0DF8F4" w:rsidR="00F20691" w:rsidRDefault="00F20691">
      <w:r>
        <w:t>8 November 2021</w:t>
      </w:r>
    </w:p>
    <w:p w14:paraId="35149690" w14:textId="71E0D7B2" w:rsidR="00F20691" w:rsidRPr="00087C94" w:rsidRDefault="00F20691"/>
    <w:p w14:paraId="3BD6A8E1" w14:textId="40ACD45F" w:rsidR="00F20691" w:rsidRPr="00087C94" w:rsidRDefault="00F20691">
      <w:r w:rsidRPr="00087C94">
        <w:t>Dear Chloe,</w:t>
      </w:r>
    </w:p>
    <w:p w14:paraId="415C1A33" w14:textId="056600A1" w:rsidR="00F20691" w:rsidRPr="00087C94" w:rsidRDefault="00F20691"/>
    <w:p w14:paraId="5FC14293" w14:textId="5050F77B" w:rsidR="0050376A" w:rsidRPr="00087C94" w:rsidRDefault="00F20691" w:rsidP="0050376A">
      <w:pPr>
        <w:rPr>
          <w:rFonts w:ascii="Times New Roman" w:eastAsia="Times New Roman" w:hAnsi="Times New Roman" w:cs="Times New Roman"/>
          <w:lang w:eastAsia="en-GB"/>
        </w:rPr>
      </w:pPr>
      <w:r w:rsidRPr="00087C94">
        <w:t>I'm writing to express my gratitude for the opportunity to work as a nurse.</w:t>
      </w:r>
      <w:r w:rsidR="0050376A" w:rsidRPr="00087C94">
        <w:t xml:space="preserve"> </w:t>
      </w:r>
      <w:r w:rsidR="004A250A" w:rsidRPr="00087C94">
        <w:t xml:space="preserve">My career experience aligns closely with the requirements stated in the job description, so I was excited to see how well it matches the requirements of the position. </w:t>
      </w:r>
    </w:p>
    <w:p w14:paraId="23AA9F82" w14:textId="1423F83E" w:rsidR="00BC1EEA" w:rsidRPr="00087C94" w:rsidRDefault="00BC1EEA"/>
    <w:p w14:paraId="4F20C401" w14:textId="60820262" w:rsidR="00490D9D" w:rsidRPr="00087C94" w:rsidRDefault="00BC1EEA" w:rsidP="00490D9D">
      <w:pPr>
        <w:rPr>
          <w:rFonts w:ascii="Times New Roman" w:eastAsia="Times New Roman" w:hAnsi="Times New Roman" w:cs="Times New Roman"/>
          <w:lang w:eastAsia="en-GB"/>
        </w:rPr>
      </w:pPr>
      <w:r w:rsidRPr="00087C94">
        <w:t xml:space="preserve"> I am currently studying to become an adult nurse. </w:t>
      </w:r>
      <w:r w:rsidR="00465C91" w:rsidRPr="00087C94">
        <w:t>Now</w:t>
      </w:r>
      <w:r w:rsidR="00490D9D" w:rsidRPr="00087C94">
        <w:t xml:space="preserve"> I am studying on the </w:t>
      </w:r>
      <w:r w:rsidR="00465C91" w:rsidRPr="00087C94">
        <w:t>BSc</w:t>
      </w:r>
      <w:r w:rsidR="00490D9D" w:rsidRPr="00087C94">
        <w:t xml:space="preserve"> Health and Social Care Level 5.</w:t>
      </w:r>
      <w:r w:rsidR="00F9242E" w:rsidRPr="00087C94">
        <w:t xml:space="preserve"> Throug</w:t>
      </w:r>
      <w:r w:rsidR="00F43E67" w:rsidRPr="00087C94">
        <w:t xml:space="preserve">h the education received I have </w:t>
      </w:r>
      <w:r w:rsidR="00F24117">
        <w:t>obtained</w:t>
      </w:r>
      <w:r w:rsidR="00836282">
        <w:t xml:space="preserve"> </w:t>
      </w:r>
      <w:r w:rsidR="00481DDB" w:rsidRPr="00087C94">
        <w:t xml:space="preserve">skills </w:t>
      </w:r>
      <w:r w:rsidR="00CE6808" w:rsidRPr="00087C94">
        <w:t xml:space="preserve">in patient </w:t>
      </w:r>
      <w:r w:rsidR="00836282">
        <w:t>evaluation</w:t>
      </w:r>
      <w:r w:rsidR="00CE6808" w:rsidRPr="00087C94">
        <w:t xml:space="preserve"> </w:t>
      </w:r>
      <w:r w:rsidR="00733F23" w:rsidRPr="00087C94">
        <w:t>and g</w:t>
      </w:r>
      <w:r w:rsidR="00836282">
        <w:t>et</w:t>
      </w:r>
      <w:r w:rsidR="00733F23" w:rsidRPr="00087C94">
        <w:t xml:space="preserve"> a s</w:t>
      </w:r>
      <w:r w:rsidR="00836282">
        <w:t>trong</w:t>
      </w:r>
      <w:r w:rsidR="00733F23" w:rsidRPr="00087C94">
        <w:t xml:space="preserve"> foundation in providing care that </w:t>
      </w:r>
      <w:r w:rsidR="00F24117">
        <w:t>center</w:t>
      </w:r>
      <w:r w:rsidR="009C1F1D" w:rsidRPr="00087C94">
        <w:t xml:space="preserve"> on all aspects of a person</w:t>
      </w:r>
      <w:r w:rsidR="000A65ED" w:rsidRPr="00087C94">
        <w:t xml:space="preserve">’s health such as </w:t>
      </w:r>
      <w:r w:rsidR="00AF660E" w:rsidRPr="00087C94">
        <w:t xml:space="preserve">emotional, spiritual, psychological and </w:t>
      </w:r>
      <w:r w:rsidR="00D44EE9" w:rsidRPr="00087C94">
        <w:t>physical</w:t>
      </w:r>
      <w:r w:rsidR="00AF660E" w:rsidRPr="00087C94">
        <w:t xml:space="preserve">. </w:t>
      </w:r>
    </w:p>
    <w:p w14:paraId="3532DBC2" w14:textId="2F570DAB" w:rsidR="00F20691" w:rsidRPr="00087C94" w:rsidRDefault="00BC1EEA">
      <w:r w:rsidRPr="00087C94">
        <w:t>I am a highly organised, calm, and patient healthcare practitioner. I have a st</w:t>
      </w:r>
      <w:r w:rsidR="00F24117">
        <w:t>urdy</w:t>
      </w:r>
      <w:r w:rsidRPr="00087C94">
        <w:t xml:space="preserve"> </w:t>
      </w:r>
      <w:r w:rsidR="00893125">
        <w:t>aspiration</w:t>
      </w:r>
      <w:r w:rsidRPr="00087C94">
        <w:t xml:space="preserve"> to deliver high-quality care to patients and the </w:t>
      </w:r>
      <w:r w:rsidR="00893125">
        <w:t>necessary</w:t>
      </w:r>
      <w:r w:rsidRPr="00087C94">
        <w:t xml:space="preserve"> leadership qualities to motivate other employees to perform at a higher level.</w:t>
      </w:r>
    </w:p>
    <w:p w14:paraId="3235881D" w14:textId="4E59BC9B" w:rsidR="0050376A" w:rsidRPr="00087C94" w:rsidRDefault="0050376A">
      <w:r w:rsidRPr="00087C94">
        <w:t xml:space="preserve">My previous experience working in the hairdressing field has given me the ability to develop a skill set in talking and listening to people. I also have developed the ability to develop organisational skills in multiple different situations. I can handle fast-paced environments requiring critical thinking and active communication. </w:t>
      </w:r>
    </w:p>
    <w:p w14:paraId="11F0892C" w14:textId="77777777" w:rsidR="0050376A" w:rsidRPr="00087C94" w:rsidRDefault="0050376A" w:rsidP="00FA472A"/>
    <w:p w14:paraId="1DAA669F" w14:textId="6AD198ED" w:rsidR="00FE4743" w:rsidRDefault="00FA472A" w:rsidP="00FA472A">
      <w:r w:rsidRPr="00087C94">
        <w:t>In my current position as a volunteer at Albion Court Care Home, I am responsible for the daily activities of up to 20 residents.</w:t>
      </w:r>
      <w:r w:rsidR="00D06E1C" w:rsidRPr="00087C94">
        <w:t xml:space="preserve"> </w:t>
      </w:r>
      <w:r w:rsidR="00893125">
        <w:t>Furthermore</w:t>
      </w:r>
      <w:r w:rsidR="00CD6F5B" w:rsidRPr="00087C94">
        <w:t xml:space="preserve">, my experience as </w:t>
      </w:r>
      <w:r w:rsidR="00AB1C17" w:rsidRPr="00087C94">
        <w:t>an</w:t>
      </w:r>
      <w:r w:rsidR="00CD6F5B" w:rsidRPr="00087C94">
        <w:t xml:space="preserve"> activity coordinator has </w:t>
      </w:r>
      <w:r w:rsidR="006A63E0">
        <w:t>educated</w:t>
      </w:r>
      <w:r w:rsidR="00676684" w:rsidRPr="00087C94">
        <w:t xml:space="preserve"> me how to plan</w:t>
      </w:r>
      <w:r w:rsidR="009774BC" w:rsidRPr="00087C94">
        <w:t xml:space="preserve"> and </w:t>
      </w:r>
      <w:r w:rsidR="006A63E0">
        <w:t>coordinate</w:t>
      </w:r>
      <w:r w:rsidR="009774BC" w:rsidRPr="00087C94">
        <w:t xml:space="preserve"> care, work with </w:t>
      </w:r>
      <w:r w:rsidR="006A63E0">
        <w:t>individuals</w:t>
      </w:r>
      <w:r w:rsidR="009774BC" w:rsidRPr="00087C94">
        <w:t xml:space="preserve"> from di</w:t>
      </w:r>
      <w:r w:rsidR="002727C7" w:rsidRPr="00087C94">
        <w:t>verse</w:t>
      </w:r>
      <w:r w:rsidR="009774BC" w:rsidRPr="00087C94">
        <w:t xml:space="preserve"> background</w:t>
      </w:r>
      <w:r w:rsidR="002727C7" w:rsidRPr="00087C94">
        <w:t xml:space="preserve">, </w:t>
      </w:r>
      <w:r w:rsidR="00247295" w:rsidRPr="00087C94">
        <w:t xml:space="preserve">and become more familiar with the role of </w:t>
      </w:r>
      <w:r w:rsidR="00375A8D" w:rsidRPr="00087C94">
        <w:t xml:space="preserve">the </w:t>
      </w:r>
      <w:r w:rsidR="00247295" w:rsidRPr="00087C94">
        <w:t>adult nurse.</w:t>
      </w:r>
      <w:r w:rsidR="00031B37" w:rsidRPr="00087C94">
        <w:t xml:space="preserve"> Th</w:t>
      </w:r>
      <w:r w:rsidR="00AB1C17" w:rsidRPr="00087C94">
        <w:t>roughout the years</w:t>
      </w:r>
      <w:r w:rsidR="00481482" w:rsidRPr="00087C94">
        <w:t xml:space="preserve">, I had </w:t>
      </w:r>
      <w:r w:rsidR="006A63E0">
        <w:t>proved</w:t>
      </w:r>
      <w:r w:rsidR="00481482" w:rsidRPr="00087C94">
        <w:t xml:space="preserve"> multiple times that I am </w:t>
      </w:r>
      <w:r w:rsidR="00903971" w:rsidRPr="00087C94">
        <w:t xml:space="preserve">a </w:t>
      </w:r>
      <w:r w:rsidR="006A63E0">
        <w:t>fervent</w:t>
      </w:r>
      <w:r w:rsidR="00903971" w:rsidRPr="00087C94">
        <w:t xml:space="preserve"> and motivated individual </w:t>
      </w:r>
      <w:r w:rsidR="00E92C0B" w:rsidRPr="00087C94">
        <w:t xml:space="preserve">possessing the ability to remain calm under pressure. </w:t>
      </w:r>
      <w:r w:rsidR="00247295" w:rsidRPr="00087C94">
        <w:t xml:space="preserve"> </w:t>
      </w:r>
      <w:r w:rsidR="00084F33" w:rsidRPr="00087C94">
        <w:t>Since the beginning of this time, I’ve been recognised as someone who is dedicated, ambitious, and capable of working without supervision. As I am looking for a challenging work environment in which to utilize my skills to their potential, I believe that a relationship with your company would be mutually beneficial.</w:t>
      </w:r>
      <w:r w:rsidR="004E4E38">
        <w:t xml:space="preserve"> Next, I am a </w:t>
      </w:r>
      <w:r w:rsidR="00C470DB">
        <w:t xml:space="preserve">native Romanian, Hungarian speaker with </w:t>
      </w:r>
      <w:r w:rsidR="00A440EB">
        <w:t xml:space="preserve">a proficiency in English and a basic knowledge of </w:t>
      </w:r>
      <w:r w:rsidR="00972F5F">
        <w:t xml:space="preserve">Italian and Spanish. </w:t>
      </w:r>
      <w:r w:rsidR="005733B7">
        <w:t xml:space="preserve">I am offering an </w:t>
      </w:r>
      <w:r w:rsidR="00CB033C">
        <w:t xml:space="preserve">extensive field knowledge and expertise. </w:t>
      </w:r>
      <w:r w:rsidR="00C247AD">
        <w:t xml:space="preserve">I also served as a class </w:t>
      </w:r>
      <w:r w:rsidR="00E678B6">
        <w:t xml:space="preserve">representative for one year. </w:t>
      </w:r>
    </w:p>
    <w:p w14:paraId="795CCF4F" w14:textId="23D78231" w:rsidR="003A109A" w:rsidRPr="00087C94" w:rsidRDefault="008615FB" w:rsidP="00FA472A">
      <w:r>
        <w:t>Finally</w:t>
      </w:r>
      <w:r w:rsidR="001E58C6">
        <w:t xml:space="preserve">, </w:t>
      </w:r>
      <w:r w:rsidRPr="00087C94">
        <w:t>in</w:t>
      </w:r>
      <w:r w:rsidR="003A109A" w:rsidRPr="00087C94">
        <w:t xml:space="preserve"> my attached resume, you will find a detailed account of my work history. I look forward to hearing from you and explaining my skills further.</w:t>
      </w:r>
    </w:p>
    <w:p w14:paraId="4B5F44D4" w14:textId="361B06FF" w:rsidR="00FA3481" w:rsidRPr="00087C94" w:rsidRDefault="00361967" w:rsidP="00FA472A">
      <w:r w:rsidRPr="00087C94">
        <w:t>I hope you look favourably upon my application.</w:t>
      </w:r>
    </w:p>
    <w:p w14:paraId="4F1EDADE" w14:textId="6DBF4D43" w:rsidR="003A109A" w:rsidRPr="00087C94" w:rsidRDefault="003A109A" w:rsidP="00FA472A"/>
    <w:p w14:paraId="5F0402A4" w14:textId="37E63ECC" w:rsidR="003A109A" w:rsidRPr="00087C94" w:rsidRDefault="003A109A" w:rsidP="00FA472A"/>
    <w:p w14:paraId="1703DD32" w14:textId="4004D7E8" w:rsidR="003A109A" w:rsidRPr="00087C94" w:rsidRDefault="003A109A" w:rsidP="00FA472A">
      <w:r w:rsidRPr="00087C94">
        <w:t xml:space="preserve">Sincerely, </w:t>
      </w:r>
    </w:p>
    <w:p w14:paraId="14DBC736" w14:textId="4E76139F" w:rsidR="003A109A" w:rsidRPr="00087C94" w:rsidRDefault="003A109A" w:rsidP="00FA472A"/>
    <w:p w14:paraId="22DB8CA9" w14:textId="2957AD97" w:rsidR="003A109A" w:rsidRPr="00087C94" w:rsidRDefault="003A109A" w:rsidP="00FA472A">
      <w:pPr>
        <w:rPr>
          <w:rFonts w:ascii="Roboto" w:eastAsia="Times New Roman" w:hAnsi="Roboto" w:cs="Times New Roman"/>
          <w:color w:val="A022EA"/>
          <w:shd w:val="clear" w:color="auto" w:fill="FFFFFF"/>
          <w:lang w:eastAsia="en-GB"/>
        </w:rPr>
      </w:pPr>
      <w:r w:rsidRPr="00087C94">
        <w:t>Gheorghe Adrian Cot</w:t>
      </w:r>
    </w:p>
    <w:p w14:paraId="4A2A2168" w14:textId="20A28820" w:rsidR="00FA472A" w:rsidRDefault="00FA472A">
      <w:pPr>
        <w:rPr>
          <w:rFonts w:ascii="Roboto" w:eastAsia="Times New Roman" w:hAnsi="Roboto" w:cs="Times New Roman"/>
          <w:color w:val="A022EA"/>
          <w:sz w:val="27"/>
          <w:szCs w:val="27"/>
          <w:shd w:val="clear" w:color="auto" w:fill="FFFFFF"/>
          <w:lang w:eastAsia="en-GB"/>
        </w:rPr>
      </w:pPr>
    </w:p>
    <w:p w14:paraId="23223318" w14:textId="5D5EE8C8" w:rsidR="003A109A" w:rsidRPr="003A109A" w:rsidRDefault="003A109A" w:rsidP="003A109A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Roboto" w:eastAsia="Times New Roman" w:hAnsi="Roboto" w:cs="Times New Roman"/>
          <w:color w:val="A022EA"/>
          <w:sz w:val="27"/>
          <w:szCs w:val="27"/>
          <w:shd w:val="clear" w:color="auto" w:fill="FFFFFF"/>
          <w:lang w:eastAsia="en-GB"/>
        </w:rPr>
        <w:t xml:space="preserve">   </w:t>
      </w:r>
      <w:r w:rsidR="00084F33">
        <w:rPr>
          <w:rFonts w:ascii="Roboto" w:eastAsia="Times New Roman" w:hAnsi="Roboto" w:cs="Times New Roman"/>
          <w:color w:val="A022EA"/>
          <w:sz w:val="27"/>
          <w:szCs w:val="27"/>
          <w:shd w:val="clear" w:color="auto" w:fill="FFFFFF"/>
          <w:lang w:eastAsia="en-GB"/>
        </w:rPr>
        <w:t xml:space="preserve">  </w:t>
      </w:r>
    </w:p>
    <w:p w14:paraId="164CE7C7" w14:textId="720EF5F5" w:rsidR="00084F33" w:rsidRDefault="00084F33"/>
    <w:sectPr w:rsidR="00084F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0691"/>
    <w:rsid w:val="00031B37"/>
    <w:rsid w:val="00084F33"/>
    <w:rsid w:val="00087C94"/>
    <w:rsid w:val="000A65ED"/>
    <w:rsid w:val="001E16B0"/>
    <w:rsid w:val="001E58C6"/>
    <w:rsid w:val="00247295"/>
    <w:rsid w:val="002727C7"/>
    <w:rsid w:val="00307486"/>
    <w:rsid w:val="00361967"/>
    <w:rsid w:val="00375A8D"/>
    <w:rsid w:val="003A109A"/>
    <w:rsid w:val="003B4ED8"/>
    <w:rsid w:val="00465C91"/>
    <w:rsid w:val="00481482"/>
    <w:rsid w:val="00481DDB"/>
    <w:rsid w:val="00490D9D"/>
    <w:rsid w:val="004A250A"/>
    <w:rsid w:val="004E4E38"/>
    <w:rsid w:val="0050376A"/>
    <w:rsid w:val="005733B7"/>
    <w:rsid w:val="005F2693"/>
    <w:rsid w:val="00676684"/>
    <w:rsid w:val="006A63E0"/>
    <w:rsid w:val="00733F23"/>
    <w:rsid w:val="00836282"/>
    <w:rsid w:val="008615FB"/>
    <w:rsid w:val="008716E6"/>
    <w:rsid w:val="00893125"/>
    <w:rsid w:val="00903971"/>
    <w:rsid w:val="00972F5F"/>
    <w:rsid w:val="009774BC"/>
    <w:rsid w:val="009C1F1D"/>
    <w:rsid w:val="00A440EB"/>
    <w:rsid w:val="00AB1C17"/>
    <w:rsid w:val="00AF660E"/>
    <w:rsid w:val="00BC1EEA"/>
    <w:rsid w:val="00C247AD"/>
    <w:rsid w:val="00C470DB"/>
    <w:rsid w:val="00C51CEC"/>
    <w:rsid w:val="00CB033C"/>
    <w:rsid w:val="00CD6F5B"/>
    <w:rsid w:val="00CE6808"/>
    <w:rsid w:val="00D06E1C"/>
    <w:rsid w:val="00D44EE9"/>
    <w:rsid w:val="00E04BAD"/>
    <w:rsid w:val="00E678B6"/>
    <w:rsid w:val="00E70F24"/>
    <w:rsid w:val="00E85621"/>
    <w:rsid w:val="00E92C0B"/>
    <w:rsid w:val="00ED79DA"/>
    <w:rsid w:val="00F20691"/>
    <w:rsid w:val="00F24117"/>
    <w:rsid w:val="00F43E67"/>
    <w:rsid w:val="00F83F17"/>
    <w:rsid w:val="00F92156"/>
    <w:rsid w:val="00F9242E"/>
    <w:rsid w:val="00FA3481"/>
    <w:rsid w:val="00FA472A"/>
    <w:rsid w:val="00FE47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3AA11"/>
  <w15:chartTrackingRefBased/>
  <w15:docId w15:val="{CD09BE43-7E5C-7742-8D2A-94C18E1A17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206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0691"/>
    <w:rPr>
      <w:color w:val="605E5C"/>
      <w:shd w:val="clear" w:color="auto" w:fill="E1DFDD"/>
    </w:rPr>
  </w:style>
  <w:style w:type="character" w:customStyle="1" w:styleId="landing-page-changedtext-0-2-17">
    <w:name w:val="landing-page-changedtext-0-2-17"/>
    <w:basedOn w:val="DefaultParagraphFont"/>
    <w:rsid w:val="00FA47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898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8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7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85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84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71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cotadriangh@yahoo.r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414</Words>
  <Characters>2361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Gheorghe Adrian Cot (1913213)</dc:creator>
  <cp:keywords/>
  <dc:description/>
  <cp:lastModifiedBy>Gheorghe Adrian Cot (1913213)</cp:lastModifiedBy>
  <cp:revision>2</cp:revision>
  <dcterms:created xsi:type="dcterms:W3CDTF">2021-12-03T09:04:00Z</dcterms:created>
  <dcterms:modified xsi:type="dcterms:W3CDTF">2021-12-03T09:04:00Z</dcterms:modified>
</cp:coreProperties>
</file>