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00E067A8" w:rsidRDefault="00ED5964" w14:paraId="1901EE69" w14:textId="4F6ABC5F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ED5964" w:rsidRDefault="00ED5964" w14:paraId="24AA416E" w14:textId="77777777"/>
    <w:p w:rsidR="00ED5964" w:rsidRDefault="00ED5964" w14:paraId="478C11A1" w14:textId="77777777"/>
    <w:p w:rsidR="006A5CFC" w:rsidRDefault="006A5CFC" w14:paraId="6B8ADB81" w14:textId="77777777"/>
    <w:p w:rsidR="006A5CFC" w:rsidRDefault="006A5CFC" w14:paraId="168F467C" w14:textId="77777777"/>
    <w:p w:rsidR="00ED5964" w:rsidRDefault="00ED5964" w14:paraId="3BEDB360" w14:textId="77777777"/>
    <w:p w:rsidR="00ED5964" w:rsidP="560F6B6A" w:rsidRDefault="00ED5964" w14:paraId="2EF804A0" w14:textId="2BD7D5BE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081C4CE3" w:rsidR="00ED5964">
        <w:rPr>
          <w:rFonts w:ascii="Arial" w:hAnsi="Arial" w:asciiTheme="minorBidi" w:hAnsiTheme="minorBidi"/>
          <w:sz w:val="28"/>
          <w:szCs w:val="28"/>
        </w:rPr>
        <w:t>Name:</w:t>
      </w:r>
      <w:r w:rsidRPr="081C4CE3" w:rsidR="277DBCC7">
        <w:rPr>
          <w:rFonts w:ascii="Arial" w:hAnsi="Arial" w:asciiTheme="minorBidi" w:hAnsiTheme="minorBidi"/>
          <w:sz w:val="28"/>
          <w:szCs w:val="28"/>
        </w:rPr>
        <w:t xml:space="preserve"> Joy </w:t>
      </w:r>
      <w:r w:rsidRPr="081C4CE3" w:rsidR="10D51081">
        <w:rPr>
          <w:rFonts w:ascii="Arial" w:hAnsi="Arial" w:asciiTheme="minorBidi" w:hAnsiTheme="minorBidi"/>
          <w:sz w:val="28"/>
          <w:szCs w:val="28"/>
        </w:rPr>
        <w:t>G</w:t>
      </w:r>
      <w:r w:rsidRPr="081C4CE3" w:rsidR="277DBCC7">
        <w:rPr>
          <w:rFonts w:ascii="Arial" w:hAnsi="Arial" w:asciiTheme="minorBidi" w:hAnsiTheme="minorBidi"/>
          <w:sz w:val="28"/>
          <w:szCs w:val="28"/>
        </w:rPr>
        <w:t>reen Mashour</w:t>
      </w:r>
      <w:r w:rsidRPr="081C4CE3" w:rsidR="00ED5964">
        <w:rPr>
          <w:rFonts w:ascii="Arial" w:hAnsi="Arial" w:asciiTheme="minorBidi" w:hAnsiTheme="minorBidi"/>
          <w:sz w:val="28"/>
          <w:szCs w:val="28"/>
        </w:rPr>
        <w:t xml:space="preserve"> </w:t>
      </w:r>
    </w:p>
    <w:p w:rsidR="00ED5964" w:rsidP="560F6B6A" w:rsidRDefault="00ED5964" w14:paraId="485B6F49" w14:textId="63543458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560F6B6A" w:rsidR="00ED5964">
        <w:rPr>
          <w:rFonts w:ascii="Arial" w:hAnsi="Arial" w:asciiTheme="minorBidi" w:hAnsiTheme="minorBidi"/>
          <w:sz w:val="28"/>
          <w:szCs w:val="28"/>
        </w:rPr>
        <w:t>Student ID:</w:t>
      </w:r>
      <w:r w:rsidRPr="560F6B6A" w:rsidR="1F82D0A5">
        <w:rPr>
          <w:rFonts w:ascii="Arial" w:hAnsi="Arial" w:asciiTheme="minorBidi" w:hAnsiTheme="minorBidi"/>
          <w:sz w:val="28"/>
          <w:szCs w:val="28"/>
        </w:rPr>
        <w:t xml:space="preserve"> 2540586</w:t>
      </w:r>
      <w:r w:rsidRPr="560F6B6A" w:rsidR="00ED5964">
        <w:rPr>
          <w:rFonts w:ascii="Arial" w:hAnsi="Arial" w:asciiTheme="minorBidi" w:hAnsiTheme="minorBidi"/>
          <w:sz w:val="28"/>
          <w:szCs w:val="28"/>
        </w:rPr>
        <w:t xml:space="preserve"> </w:t>
      </w:r>
    </w:p>
    <w:p w:rsidR="00ED5964" w:rsidP="560F6B6A" w:rsidRDefault="00ED5964" w14:paraId="3C1E7A20" w14:textId="2387F6E9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560F6B6A" w:rsidR="00ED5964">
        <w:rPr>
          <w:rFonts w:ascii="Arial" w:hAnsi="Arial" w:asciiTheme="minorBidi" w:hAnsiTheme="minorBidi"/>
          <w:sz w:val="28"/>
          <w:szCs w:val="28"/>
        </w:rPr>
        <w:t>Module Code:</w:t>
      </w:r>
      <w:r w:rsidRPr="560F6B6A" w:rsidR="21F73CD2">
        <w:rPr>
          <w:rFonts w:ascii="Arial" w:hAnsi="Arial" w:asciiTheme="minorBidi" w:hAnsiTheme="minorBidi"/>
          <w:sz w:val="28"/>
          <w:szCs w:val="28"/>
        </w:rPr>
        <w:t xml:space="preserve"> LCHS4001</w:t>
      </w:r>
      <w:r w:rsidRPr="560F6B6A" w:rsidR="00ED5964">
        <w:rPr>
          <w:rFonts w:ascii="Arial" w:hAnsi="Arial" w:asciiTheme="minorBidi" w:hAnsiTheme="minorBidi"/>
          <w:sz w:val="28"/>
          <w:szCs w:val="28"/>
        </w:rPr>
        <w:t xml:space="preserve"> </w:t>
      </w:r>
    </w:p>
    <w:p w:rsidR="00ED5964" w:rsidP="560F6B6A" w:rsidRDefault="00ED5964" w14:paraId="4EEB2DA3" w14:textId="38816304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560F6B6A" w:rsidR="00ED5964">
        <w:rPr>
          <w:rFonts w:ascii="Arial" w:hAnsi="Arial" w:asciiTheme="minorBidi" w:hAnsiTheme="minorBidi"/>
          <w:sz w:val="28"/>
          <w:szCs w:val="28"/>
        </w:rPr>
        <w:t xml:space="preserve">Module: </w:t>
      </w:r>
      <w:r w:rsidRPr="560F6B6A" w:rsidR="587B58C6">
        <w:rPr>
          <w:rFonts w:ascii="Arial" w:hAnsi="Arial" w:asciiTheme="minorBidi" w:hAnsiTheme="minorBidi"/>
          <w:sz w:val="28"/>
          <w:szCs w:val="28"/>
        </w:rPr>
        <w:t>Academic and Employability Skills</w:t>
      </w:r>
    </w:p>
    <w:p w:rsidR="00ED5964" w:rsidP="560F6B6A" w:rsidRDefault="00ED5964" w14:paraId="112342CB" w14:textId="2B8EDEEB">
      <w:pPr>
        <w:jc w:val="both"/>
        <w:rPr>
          <w:rFonts w:ascii="Arial" w:hAnsi="Arial" w:asciiTheme="minorBidi" w:hAnsiTheme="minorBidi"/>
          <w:sz w:val="28"/>
          <w:szCs w:val="28"/>
        </w:rPr>
      </w:pPr>
      <w:r w:rsidRPr="560F6B6A" w:rsidR="00ED5964">
        <w:rPr>
          <w:rFonts w:ascii="Arial" w:hAnsi="Arial" w:asciiTheme="minorBidi" w:hAnsiTheme="minorBidi"/>
          <w:sz w:val="28"/>
          <w:szCs w:val="28"/>
        </w:rPr>
        <w:t>Lecturer:</w:t>
      </w:r>
      <w:r w:rsidRPr="560F6B6A" w:rsidR="566619BD">
        <w:rPr>
          <w:rFonts w:ascii="Arial" w:hAnsi="Arial" w:asciiTheme="minorBidi" w:hAnsiTheme="minorBidi"/>
          <w:sz w:val="28"/>
          <w:szCs w:val="28"/>
        </w:rPr>
        <w:t xml:space="preserve"> Charissa Br</w:t>
      </w:r>
      <w:r w:rsidRPr="560F6B6A" w:rsidR="46EB9D0E">
        <w:rPr>
          <w:rFonts w:ascii="Arial" w:hAnsi="Arial" w:asciiTheme="minorBidi" w:hAnsiTheme="minorBidi"/>
          <w:sz w:val="28"/>
          <w:szCs w:val="28"/>
        </w:rPr>
        <w:t>ain</w:t>
      </w:r>
    </w:p>
    <w:p w:rsidR="00ED5964" w:rsidP="00ED5964" w:rsidRDefault="00ED5964" w14:paraId="78C0B80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0C6F95D6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71D7459F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38621A58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6988A1DC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25C114E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00ED5964" w:rsidRDefault="00ED5964" w14:paraId="4A73B1BE" w14:textId="77777777">
      <w:pPr>
        <w:jc w:val="both"/>
        <w:rPr>
          <w:rFonts w:asciiTheme="minorBidi" w:hAnsiTheme="minorBidi"/>
          <w:sz w:val="28"/>
          <w:szCs w:val="28"/>
        </w:rPr>
      </w:pPr>
    </w:p>
    <w:p w:rsidR="00ED5964" w:rsidP="5D355940" w:rsidRDefault="00ED5964" w14:paraId="6138A55F" w14:textId="71BE4182">
      <w:pPr>
        <w:jc w:val="both"/>
        <w:rPr>
          <w:rFonts w:ascii="Arial" w:hAnsi="Arial"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 w:rsidR="006A5CFC">
        <w:rPr>
          <w:rFonts w:asciiTheme="minorBidi" w:hAnsiTheme="minorBidi"/>
          <w:sz w:val="28"/>
          <w:szCs w:val="28"/>
        </w:rPr>
        <w:tab/>
      </w:r>
      <w:r w:rsidRPr="560F6B6A" w:rsidR="73322E4B">
        <w:rPr>
          <w:rFonts w:ascii="Arial" w:hAnsi="Arial" w:asciiTheme="minorBidi" w:hAnsiTheme="minorBidi"/>
          <w:sz w:val="28"/>
          <w:szCs w:val="28"/>
        </w:rPr>
        <w:t xml:space="preserve">Submitted</w:t>
      </w:r>
      <w:r w:rsidRPr="0025D871" w:rsidR="07FADDAD">
        <w:rPr>
          <w:rFonts w:ascii="Arial" w:hAnsi="Arial" w:asciiTheme="minorBidi" w:hAnsiTheme="minorBidi"/>
          <w:sz w:val="28"/>
          <w:szCs w:val="28"/>
        </w:rPr>
        <w:t xml:space="preserve"> on</w:t>
      </w:r>
      <w:r w:rsidRPr="5D355940" w:rsidR="3EB280FB">
        <w:rPr>
          <w:rFonts w:ascii="Arial" w:hAnsi="Arial" w:asciiTheme="minorBidi" w:hAnsiTheme="minorBidi"/>
          <w:sz w:val="28"/>
          <w:szCs w:val="28"/>
        </w:rPr>
        <w:t xml:space="preserve"> 17/07/26</w:t>
      </w:r>
    </w:p>
    <w:p w:rsidRPr="00242974" w:rsidR="00ED5964" w:rsidP="00ED5964" w:rsidRDefault="00ED5964" w14:paraId="4A159F9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sdt>
      <w:sdtPr>
        <w:id w:val="577870951"/>
        <w:docPartObj>
          <w:docPartGallery w:val="Table of Contents"/>
          <w:docPartUnique/>
        </w:docPartObj>
        <w:rPr>
          <w:rFonts w:eastAsia="等线" w:cs="Arial" w:eastAsiaTheme="minorEastAsia" w:cstheme="minorBidi"/>
          <w:color w:val="auto"/>
          <w:kern w:val="2"/>
          <w:sz w:val="20"/>
          <w:szCs w:val="20"/>
          <w:lang w:val="en-GB" w:eastAsia="zh-CN"/>
          <w14:ligatures w14:val="standardContextual"/>
        </w:rPr>
      </w:sdtPr>
      <w:sdtEndPr>
        <w:rPr>
          <w:rFonts w:eastAsia="等线" w:cs="Arial" w:eastAsiaTheme="minorEastAsia" w:cstheme="minorBidi"/>
          <w:b w:val="1"/>
          <w:bCs w:val="1"/>
          <w:noProof/>
          <w:color w:val="auto"/>
          <w:sz w:val="20"/>
          <w:szCs w:val="20"/>
          <w:lang w:val="en-GB" w:eastAsia="zh-CN"/>
        </w:rPr>
      </w:sdtEndPr>
      <w:sdtContent>
        <w:p w:rsidR="007B2036" w:rsidRDefault="007B2036" w14:paraId="3AD184AB" w14:textId="7F9EFC10">
          <w:pPr>
            <w:pStyle w:val="TOCHeading"/>
          </w:pPr>
          <w:r>
            <w:t>Contents</w:t>
          </w:r>
        </w:p>
        <w:p w:rsidR="007B2036" w:rsidP="3AE0E284" w:rsidRDefault="007B2036" w14:paraId="14ADD20A" w14:textId="07C860CE">
          <w:pPr>
            <w:pStyle w:val="TOC1"/>
            <w:tabs>
              <w:tab w:val="right" w:leader="none" w:pos="9015"/>
            </w:tabs>
          </w:pPr>
          <w:r>
            <w:fldChar w:fldCharType="begin"/>
          </w:r>
          <w:r>
            <w:instrText xml:space="preserve">TOC \o "1-3" \z \u \h</w:instrText>
          </w:r>
          <w:r>
            <w:fldChar w:fldCharType="separate"/>
          </w:r>
          <w:hyperlink w:anchor="_Toc76398026">
            <w:r w:rsidRPr="3AE0E284" w:rsidR="3AE0E284">
              <w:rPr>
                <w:rStyle w:val="Hyperlink"/>
              </w:rPr>
              <w:t>1: Written Report</w:t>
            </w:r>
            <w:r>
              <w:tab/>
            </w:r>
            <w:r>
              <w:fldChar w:fldCharType="begin"/>
            </w:r>
            <w:r>
              <w:instrText xml:space="preserve">PAGEREF _Toc76398026 \h</w:instrText>
            </w:r>
            <w:r>
              <w:fldChar w:fldCharType="separate"/>
            </w:r>
            <w:r w:rsidRPr="3AE0E284" w:rsidR="3AE0E284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07B2036" w:rsidP="3AE0E284" w:rsidRDefault="007B2036" w14:paraId="6B5F73BD" w14:textId="43F654C6">
          <w:pPr>
            <w:pStyle w:val="TOC2"/>
            <w:tabs>
              <w:tab w:val="right" w:leader="none" w:pos="9015"/>
            </w:tabs>
          </w:pPr>
          <w:hyperlink w:anchor="_Toc875307850">
            <w:r w:rsidRPr="3AE0E284" w:rsidR="3AE0E284">
              <w:rPr>
                <w:rStyle w:val="Hyperlink"/>
              </w:rPr>
              <w:t>+1.1 Introduction; my chosen role is Healthcare assistant.</w:t>
            </w:r>
            <w:r>
              <w:tab/>
            </w:r>
            <w:r>
              <w:fldChar w:fldCharType="begin"/>
            </w:r>
            <w:r>
              <w:instrText xml:space="preserve">PAGEREF _Toc875307850 \h</w:instrText>
            </w:r>
            <w:r>
              <w:fldChar w:fldCharType="separate"/>
            </w:r>
            <w:r w:rsidRPr="3AE0E284" w:rsidR="3AE0E284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07B2036" w:rsidP="3AE0E284" w:rsidRDefault="007B2036" w14:paraId="47E81D02" w14:textId="2E0AACED">
          <w:pPr>
            <w:pStyle w:val="TOC2"/>
            <w:tabs>
              <w:tab w:val="right" w:leader="none" w:pos="9015"/>
            </w:tabs>
          </w:pPr>
          <w:hyperlink w:anchor="_Toc1556017093">
            <w:r w:rsidRPr="3AE0E284" w:rsidR="3AE0E284">
              <w:rPr>
                <w:rStyle w:val="Hyperlink"/>
              </w:rPr>
              <w:t>1.2 Description of, and background to, [Your Role] in healthcare</w:t>
            </w:r>
            <w:r>
              <w:tab/>
            </w:r>
            <w:r>
              <w:fldChar w:fldCharType="begin"/>
            </w:r>
            <w:r>
              <w:instrText xml:space="preserve">PAGEREF _Toc1556017093 \h</w:instrText>
            </w:r>
            <w:r>
              <w:fldChar w:fldCharType="separate"/>
            </w:r>
            <w:r w:rsidRPr="3AE0E284" w:rsidR="3AE0E284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007B2036" w:rsidP="3AE0E284" w:rsidRDefault="007B2036" w14:paraId="2EADBF9A" w14:textId="09764D71">
          <w:pPr>
            <w:pStyle w:val="TOC2"/>
            <w:tabs>
              <w:tab w:val="right" w:leader="none" w:pos="9015"/>
            </w:tabs>
          </w:pPr>
          <w:hyperlink w:anchor="_Toc694331895">
            <w:r w:rsidRPr="3AE0E284" w:rsidR="3AE0E284">
              <w:rPr>
                <w:rStyle w:val="Hyperlink"/>
              </w:rPr>
              <w:t>1.3 Evaluation of the skills needed for [Your Role] in healthcare</w:t>
            </w:r>
            <w:r>
              <w:tab/>
            </w:r>
            <w:r>
              <w:fldChar w:fldCharType="begin"/>
            </w:r>
            <w:r>
              <w:instrText xml:space="preserve">PAGEREF _Toc694331895 \h</w:instrText>
            </w:r>
            <w:r>
              <w:fldChar w:fldCharType="separate"/>
            </w:r>
            <w:r w:rsidRPr="3AE0E284" w:rsidR="3AE0E284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07B2036" w:rsidP="3AE0E284" w:rsidRDefault="007B2036" w14:paraId="5A9C43AC" w14:textId="4D374424">
          <w:pPr>
            <w:pStyle w:val="TOC2"/>
            <w:tabs>
              <w:tab w:val="right" w:leader="none" w:pos="9015"/>
            </w:tabs>
          </w:pPr>
          <w:hyperlink w:anchor="_Toc1416469686">
            <w:r w:rsidRPr="3AE0E284" w:rsidR="3AE0E284">
              <w:rPr>
                <w:rStyle w:val="Hyperlink"/>
              </w:rPr>
              <w:t>1.4 Strategies to improve the skills for [Your Role]</w:t>
            </w:r>
            <w:r>
              <w:tab/>
            </w:r>
            <w:r>
              <w:fldChar w:fldCharType="begin"/>
            </w:r>
            <w:r>
              <w:instrText xml:space="preserve">PAGEREF _Toc1416469686 \h</w:instrText>
            </w:r>
            <w:r>
              <w:fldChar w:fldCharType="separate"/>
            </w:r>
            <w:r w:rsidRPr="3AE0E284" w:rsidR="3AE0E284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07B2036" w:rsidP="3AE0E284" w:rsidRDefault="007B2036" w14:paraId="37DCF753" w14:textId="1B9E3AD1">
          <w:pPr>
            <w:pStyle w:val="TOC2"/>
            <w:tabs>
              <w:tab w:val="right" w:leader="none" w:pos="9015"/>
            </w:tabs>
          </w:pPr>
          <w:hyperlink w:anchor="_Toc1132615802">
            <w:r w:rsidRPr="3AE0E284" w:rsidR="3AE0E284">
              <w:rPr>
                <w:rStyle w:val="Hyperlink"/>
              </w:rPr>
              <w:t>1.4 Conclusion</w:t>
            </w:r>
            <w:r>
              <w:tab/>
            </w:r>
            <w:r>
              <w:fldChar w:fldCharType="begin"/>
            </w:r>
            <w:r>
              <w:instrText xml:space="preserve">PAGEREF _Toc1132615802 \h</w:instrText>
            </w:r>
            <w:r>
              <w:fldChar w:fldCharType="separate"/>
            </w:r>
            <w:r w:rsidRPr="3AE0E284" w:rsidR="3AE0E284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07B2036" w:rsidP="3AE0E284" w:rsidRDefault="007B2036" w14:paraId="3308FCD3" w14:textId="24F98A5D">
          <w:pPr>
            <w:pStyle w:val="TOC2"/>
            <w:tabs>
              <w:tab w:val="right" w:leader="none" w:pos="9015"/>
            </w:tabs>
          </w:pPr>
          <w:hyperlink w:anchor="_Toc521750662">
            <w:r w:rsidRPr="3AE0E284" w:rsidR="3AE0E284">
              <w:rPr>
                <w:rStyle w:val="Hyperlink"/>
              </w:rPr>
              <w:t>1.5 Reference List</w:t>
            </w:r>
            <w:r>
              <w:tab/>
            </w:r>
            <w:r>
              <w:fldChar w:fldCharType="begin"/>
            </w:r>
            <w:r>
              <w:instrText xml:space="preserve">PAGEREF _Toc521750662 \h</w:instrText>
            </w:r>
            <w:r>
              <w:fldChar w:fldCharType="separate"/>
            </w:r>
            <w:r w:rsidRPr="3AE0E284" w:rsidR="3AE0E284">
              <w:rPr>
                <w:rStyle w:val="Hyperlink"/>
              </w:rPr>
              <w:t>4</w:t>
            </w:r>
            <w:r>
              <w:fldChar w:fldCharType="end"/>
            </w:r>
          </w:hyperlink>
        </w:p>
        <w:p w:rsidR="007B2036" w:rsidRDefault="007B2036" w14:paraId="12DB58C2" w14:textId="2E5B4CD3">
          <w:r>
            <w:rPr>
              <w:b/>
              <w:bCs/>
              <w:noProof/>
            </w:rPr>
            <w:fldChar w:fldCharType="end"/>
          </w:r>
        </w:p>
      </w:sdtContent>
    </w:sdt>
    <w:p w:rsidRPr="00242974" w:rsidR="00ED5964" w:rsidP="00ED5964" w:rsidRDefault="00ED5964" w14:paraId="09E24E55" w14:textId="311199AB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40BC340F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41A63835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123865CA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2A21042D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48382F67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6A057EFD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ED5964" w:rsidP="00ED5964" w:rsidRDefault="00ED5964" w14:paraId="55078F3B" w14:textId="77777777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:rsidRPr="00242974" w:rsidR="005709B1" w:rsidP="005709B1" w:rsidRDefault="005709B1" w14:paraId="4CEF6B46" w14:textId="77777777"/>
    <w:p w:rsidRPr="00242974" w:rsidR="002E71BA" w:rsidRDefault="002E71BA" w14:paraId="3E34A5EF" w14:textId="77777777">
      <w:pPr>
        <w:rPr>
          <w:b/>
          <w:bCs/>
          <w:sz w:val="21"/>
          <w:szCs w:val="21"/>
        </w:rPr>
      </w:pPr>
      <w:r w:rsidRPr="00242974">
        <w:rPr>
          <w:b/>
          <w:bCs/>
          <w:sz w:val="21"/>
          <w:szCs w:val="21"/>
        </w:rPr>
        <w:br w:type="page"/>
      </w:r>
    </w:p>
    <w:p w:rsidRPr="00242974" w:rsidR="002A5577" w:rsidP="002A5577" w:rsidRDefault="002A5577" w14:paraId="4AD7A5C1" w14:textId="72B1435A">
      <w:pPr>
        <w:rPr>
          <w:b w:val="1"/>
          <w:bCs w:val="1"/>
          <w:sz w:val="21"/>
          <w:szCs w:val="21"/>
        </w:rPr>
      </w:pPr>
    </w:p>
    <w:p w:rsidRPr="002976D4" w:rsidR="00933720" w:rsidP="00F36ADC" w:rsidRDefault="00AA77C8" w14:paraId="77C18CB4" w14:textId="04172E19">
      <w:pPr>
        <w:pStyle w:val="Heading1"/>
        <w:rPr>
          <w:color w:val="4472C4" w:themeColor="accent1"/>
        </w:rPr>
      </w:pPr>
      <w:bookmarkStart w:name="_Toc228861924" w:id="0"/>
      <w:bookmarkStart w:name="_Toc228861967" w:id="1"/>
      <w:bookmarkStart w:name="_Toc228862230" w:id="2"/>
      <w:bookmarkStart w:name="_Toc76398026" w:id="345290362"/>
      <w:r w:rsidRPr="3AE0E284" w:rsidR="00AA77C8">
        <w:rPr>
          <w:color w:val="4472C4" w:themeColor="accent1" w:themeTint="FF" w:themeShade="FF"/>
        </w:rPr>
        <w:t>1</w:t>
      </w:r>
      <w:r w:rsidRPr="3AE0E284" w:rsidR="00A035CD">
        <w:rPr>
          <w:color w:val="4472C4" w:themeColor="accent1" w:themeTint="FF" w:themeShade="FF"/>
        </w:rPr>
        <w:t xml:space="preserve">: </w:t>
      </w:r>
      <w:r w:rsidRPr="3AE0E284" w:rsidR="00A513B0">
        <w:rPr>
          <w:color w:val="4472C4" w:themeColor="accent1" w:themeTint="FF" w:themeShade="FF"/>
        </w:rPr>
        <w:t>Written Report</w:t>
      </w:r>
      <w:bookmarkEnd w:id="0"/>
      <w:bookmarkEnd w:id="1"/>
      <w:bookmarkEnd w:id="2"/>
      <w:bookmarkEnd w:id="345290362"/>
    </w:p>
    <w:p w:rsidRPr="002976D4" w:rsidR="00A035CD" w:rsidP="4A3D8C3C" w:rsidRDefault="00AA77C8" w14:paraId="17C19EE2" w14:textId="72D7A76F">
      <w:pPr>
        <w:pStyle w:val="Heading2"/>
        <w:jc w:val="both"/>
        <w:rPr>
          <w:color w:val="4471C4"/>
        </w:rPr>
      </w:pPr>
      <w:bookmarkStart w:name="_Toc228861925" w:id="4"/>
      <w:bookmarkStart w:name="_Toc228861968" w:id="5"/>
      <w:bookmarkStart w:name="_Toc228862231" w:id="6"/>
      <w:bookmarkStart w:name="_Toc875307850" w:id="1817296976"/>
      <w:r w:rsidRPr="4A3D8C3C" w:rsidR="7282FC9F">
        <w:rPr>
          <w:color w:val="4471C4"/>
        </w:rPr>
        <w:t>+</w:t>
      </w:r>
      <w:r w:rsidRPr="4A3D8C3C" w:rsidR="00AA77C8">
        <w:rPr>
          <w:color w:val="4471C4"/>
        </w:rPr>
        <w:t>1</w:t>
      </w:r>
      <w:r w:rsidRPr="4A3D8C3C" w:rsidR="00500295">
        <w:rPr>
          <w:color w:val="4471C4"/>
        </w:rPr>
        <w:t xml:space="preserve">.1 </w:t>
      </w:r>
      <w:r w:rsidRPr="4A3D8C3C" w:rsidR="00A035CD">
        <w:rPr>
          <w:color w:val="4471C4"/>
        </w:rPr>
        <w:t>Introduction</w:t>
      </w:r>
      <w:r w:rsidRPr="4A3D8C3C" w:rsidR="5F89C40A">
        <w:rPr>
          <w:color w:val="4471C4"/>
        </w:rPr>
        <w:t>; my chosen role is Heal</w:t>
      </w:r>
      <w:r w:rsidRPr="4A3D8C3C" w:rsidR="653B3B95">
        <w:rPr>
          <w:color w:val="4471C4"/>
        </w:rPr>
        <w:t>thcare assistant</w:t>
      </w:r>
      <w:r w:rsidRPr="4A3D8C3C" w:rsidR="4B31EE0A">
        <w:rPr>
          <w:color w:val="4471C4"/>
        </w:rPr>
        <w:t>.</w:t>
      </w:r>
      <w:bookmarkEnd w:id="1817296976"/>
    </w:p>
    <w:p w:rsidRPr="002976D4" w:rsidR="00A035CD" w:rsidP="36486EAA" w:rsidRDefault="00AA77C8" w14:paraId="077F8A40" w14:textId="375AF913">
      <w:pPr>
        <w:pStyle w:val="ListParagraph"/>
        <w:numPr>
          <w:ilvl w:val="0"/>
          <w:numId w:val="23"/>
        </w:numPr>
        <w:rPr/>
      </w:pPr>
      <w:r w:rsidR="4D3CF6B7">
        <w:rPr/>
        <w:t>Healthcare</w:t>
      </w:r>
      <w:r w:rsidR="4D3CF6B7">
        <w:rPr/>
        <w:t xml:space="preserve"> </w:t>
      </w:r>
      <w:r w:rsidR="4D3CF6B7">
        <w:rPr/>
        <w:t>assistant was chosen because it gives a satisfactory result</w:t>
      </w:r>
      <w:r w:rsidR="4D3CF6B7">
        <w:rPr/>
        <w:t xml:space="preserve"> </w:t>
      </w:r>
      <w:r w:rsidR="4D3CF6B7">
        <w:rPr/>
        <w:t xml:space="preserve">when </w:t>
      </w:r>
      <w:r w:rsidR="4D3CF6B7">
        <w:rPr/>
        <w:t>assisting</w:t>
      </w:r>
      <w:r w:rsidR="4D3CF6B7">
        <w:rPr/>
        <w:t xml:space="preserve"> individuals with specific need</w:t>
      </w:r>
      <w:r w:rsidR="4D3CF6B7">
        <w:rPr/>
        <w:t xml:space="preserve">. </w:t>
      </w:r>
      <w:r w:rsidR="4D3CF6B7">
        <w:rPr/>
        <w:t>It is</w:t>
      </w:r>
      <w:r w:rsidR="4D3CF6B7">
        <w:rPr/>
        <w:t xml:space="preserve"> </w:t>
      </w:r>
      <w:r w:rsidR="4D3CF6B7">
        <w:rPr/>
        <w:t>a very vital role in Health and social care sector in the UK</w:t>
      </w:r>
      <w:r w:rsidR="4D3CF6B7">
        <w:rPr/>
        <w:t xml:space="preserve"> (</w:t>
      </w:r>
      <w:r w:rsidR="4D3CF6B7">
        <w:rPr/>
        <w:t>NHS</w:t>
      </w:r>
      <w:r w:rsidR="4D3CF6B7">
        <w:rPr/>
        <w:t xml:space="preserve"> </w:t>
      </w:r>
      <w:r w:rsidR="4D3CF6B7">
        <w:rPr/>
        <w:t>2024).</w:t>
      </w:r>
      <w:r w:rsidR="4D3CF6B7">
        <w:rPr/>
        <w:t xml:space="preserve"> </w:t>
      </w:r>
      <w:r w:rsidR="4D3CF6B7">
        <w:rPr/>
        <w:t>Healthcare assistant is a non</w:t>
      </w:r>
      <w:r w:rsidR="4D3CF6B7">
        <w:rPr/>
        <w:t xml:space="preserve">- </w:t>
      </w:r>
      <w:r w:rsidR="4D3CF6B7">
        <w:rPr/>
        <w:t>required less formal education than other Healthcare professionals like nurses and doctors.</w:t>
      </w:r>
      <w:r w:rsidR="4D3CF6B7">
        <w:rPr/>
        <w:t xml:space="preserve"> </w:t>
      </w:r>
      <w:r w:rsidR="4D3CF6B7">
        <w:rPr/>
        <w:t xml:space="preserve">They are a link between patience and other Healthcare professionals working in care homes, </w:t>
      </w:r>
      <w:r w:rsidR="4D3CF6B7">
        <w:rPr/>
        <w:t>hospitals</w:t>
      </w:r>
      <w:r w:rsidR="4D3CF6B7">
        <w:rPr/>
        <w:t xml:space="preserve"> and community centre. The role is important because it promote individuals daily care and wellbeing using person-centred care</w:t>
      </w:r>
      <w:r w:rsidR="4D3CF6B7">
        <w:rPr/>
        <w:t xml:space="preserve"> </w:t>
      </w:r>
      <w:r w:rsidR="4D3CF6B7">
        <w:rPr/>
        <w:t>(Skills for care 2023</w:t>
      </w:r>
      <w:r w:rsidR="4D3CF6B7">
        <w:rPr/>
        <w:t>).</w:t>
      </w:r>
      <w:r w:rsidR="4D3CF6B7">
        <w:rPr/>
        <w:t xml:space="preserve"> This report will include the roles and responsibilities of Health</w:t>
      </w:r>
      <w:r w:rsidR="4D3CF6B7">
        <w:rPr/>
        <w:t xml:space="preserve"> </w:t>
      </w:r>
      <w:r w:rsidR="4D3CF6B7">
        <w:rPr/>
        <w:t>care assistant</w:t>
      </w:r>
      <w:r w:rsidR="4D3CF6B7">
        <w:rPr/>
        <w:t xml:space="preserve">, </w:t>
      </w:r>
      <w:r w:rsidR="4D3CF6B7">
        <w:rPr/>
        <w:t>also</w:t>
      </w:r>
      <w:r w:rsidR="4D3CF6B7">
        <w:rPr/>
        <w:t xml:space="preserve"> </w:t>
      </w:r>
      <w:r w:rsidR="4D3CF6B7">
        <w:rPr/>
        <w:t xml:space="preserve">to evaluate skills </w:t>
      </w:r>
      <w:r w:rsidR="4D3CF6B7">
        <w:rPr/>
        <w:t>required</w:t>
      </w:r>
      <w:r w:rsidR="4D3CF6B7">
        <w:rPr/>
        <w:t xml:space="preserve"> for the role and analyse strategies to improve the discussed skills</w:t>
      </w:r>
      <w:r w:rsidR="4D3CF6B7">
        <w:rPr/>
        <w:t>.</w:t>
      </w:r>
    </w:p>
    <w:p w:rsidRPr="004D1EE6" w:rsidR="008B0B22" w:rsidP="004D1EE6" w:rsidRDefault="00AA77C8" w14:paraId="50A9FBC6" w14:textId="22428988">
      <w:pPr>
        <w:pStyle w:val="Heading2"/>
      </w:pPr>
      <w:bookmarkEnd w:id="4"/>
      <w:bookmarkEnd w:id="5"/>
      <w:bookmarkEnd w:id="6"/>
      <w:bookmarkStart w:name="_Toc228861926" w:id="8"/>
      <w:bookmarkStart w:name="_Toc228861969" w:id="9"/>
      <w:bookmarkStart w:name="_Toc228862232" w:id="10"/>
      <w:bookmarkStart w:name="_Toc1556017093" w:id="408300733"/>
      <w:r w:rsidR="00AA77C8">
        <w:rPr/>
        <w:t>1</w:t>
      </w:r>
      <w:r w:rsidR="002370CE">
        <w:rPr/>
        <w:t xml:space="preserve">.2 </w:t>
      </w:r>
      <w:r w:rsidR="006912C4">
        <w:rPr/>
        <w:t>Description</w:t>
      </w:r>
      <w:r w:rsidR="00070818">
        <w:rPr/>
        <w:t xml:space="preserve"> of</w:t>
      </w:r>
      <w:r w:rsidR="006912C4">
        <w:rPr/>
        <w:t>, and background to</w:t>
      </w:r>
      <w:r w:rsidR="00CD4774">
        <w:rPr/>
        <w:t>,</w:t>
      </w:r>
      <w:r w:rsidR="00070818">
        <w:rPr/>
        <w:t xml:space="preserve"> [Your </w:t>
      </w:r>
      <w:r w:rsidR="007138EF">
        <w:rPr/>
        <w:t>Role</w:t>
      </w:r>
      <w:r w:rsidR="00070818">
        <w:rPr/>
        <w:t>]</w:t>
      </w:r>
      <w:r w:rsidR="008B0B22">
        <w:rPr/>
        <w:t xml:space="preserve"> in </w:t>
      </w:r>
      <w:r w:rsidR="00634D18">
        <w:rPr/>
        <w:t>h</w:t>
      </w:r>
      <w:r w:rsidR="008B0B22">
        <w:rPr/>
        <w:t>ealthcare</w:t>
      </w:r>
      <w:bookmarkEnd w:id="8"/>
      <w:bookmarkEnd w:id="9"/>
      <w:bookmarkEnd w:id="10"/>
      <w:bookmarkEnd w:id="408300733"/>
    </w:p>
    <w:p w:rsidR="14F6E63B" w:rsidP="560F6B6A" w:rsidRDefault="14F6E63B" w14:paraId="7D1C5EBB" w14:textId="5FFD2D70">
      <w:pPr>
        <w:pStyle w:val="Normal"/>
      </w:pPr>
      <w:r w:rsidR="14F6E63B">
        <w:rPr/>
        <w:t>Healthcare Assistants work alon</w:t>
      </w:r>
      <w:r w:rsidR="4B1C6714">
        <w:rPr/>
        <w:t>gside nurses and other Healthcare prof</w:t>
      </w:r>
      <w:r w:rsidR="71B3EADE">
        <w:rPr/>
        <w:t>ession</w:t>
      </w:r>
      <w:r w:rsidR="1C6B4E39">
        <w:rPr/>
        <w:t>al in care homes</w:t>
      </w:r>
      <w:r w:rsidR="71B3EADE">
        <w:rPr/>
        <w:t>,</w:t>
      </w:r>
      <w:r w:rsidR="47C00712">
        <w:rPr/>
        <w:t xml:space="preserve"> </w:t>
      </w:r>
      <w:r w:rsidR="47C00712">
        <w:rPr/>
        <w:t>hospitals</w:t>
      </w:r>
      <w:r w:rsidR="47C00712">
        <w:rPr/>
        <w:t xml:space="preserve"> and community settings,</w:t>
      </w:r>
      <w:r w:rsidR="71B3EADE">
        <w:rPr/>
        <w:t xml:space="preserve"> </w:t>
      </w:r>
      <w:r w:rsidR="71B3EADE">
        <w:rPr/>
        <w:t xml:space="preserve">they </w:t>
      </w:r>
      <w:r w:rsidR="529C3F58">
        <w:rPr/>
        <w:t xml:space="preserve">provide direct support to patients </w:t>
      </w:r>
      <w:r w:rsidR="20896DA9">
        <w:rPr/>
        <w:t xml:space="preserve">delivering a standard and </w:t>
      </w:r>
      <w:r w:rsidR="0695F53C">
        <w:rPr/>
        <w:t>safe practice care. The</w:t>
      </w:r>
      <w:r w:rsidR="2A1E6EFB">
        <w:rPr/>
        <w:t xml:space="preserve"> main responsibility of a HCAs </w:t>
      </w:r>
      <w:r w:rsidR="14AFE906">
        <w:rPr/>
        <w:t xml:space="preserve">includes helping patients getting wash, dress, </w:t>
      </w:r>
      <w:r w:rsidR="14AFE906">
        <w:rPr/>
        <w:t>ass</w:t>
      </w:r>
      <w:r w:rsidR="55630EB3">
        <w:rPr/>
        <w:t>isting</w:t>
      </w:r>
      <w:r w:rsidR="55630EB3">
        <w:rPr/>
        <w:t xml:space="preserve"> with mobility </w:t>
      </w:r>
      <w:r w:rsidR="424CBE82">
        <w:rPr/>
        <w:t xml:space="preserve">from room to toilet and </w:t>
      </w:r>
      <w:r w:rsidR="424CBE82">
        <w:rPr/>
        <w:t>assisting</w:t>
      </w:r>
      <w:r w:rsidR="424CBE82">
        <w:rPr/>
        <w:t xml:space="preserve"> with eating.</w:t>
      </w:r>
      <w:r w:rsidR="31F3AA43">
        <w:rPr/>
        <w:t xml:space="preserve"> They make sure the patients enviro</w:t>
      </w:r>
      <w:r w:rsidR="14F250C7">
        <w:rPr/>
        <w:t>nment is clean, healthcare assistant helps</w:t>
      </w:r>
      <w:r w:rsidR="4769B615">
        <w:rPr/>
        <w:t xml:space="preserve"> </w:t>
      </w:r>
      <w:r w:rsidR="4769B615">
        <w:rPr/>
        <w:t>monitor</w:t>
      </w:r>
      <w:r w:rsidR="4769B615">
        <w:rPr/>
        <w:t xml:space="preserve"> and record</w:t>
      </w:r>
      <w:r w:rsidR="4769B615">
        <w:rPr/>
        <w:t xml:space="preserve"> </w:t>
      </w:r>
      <w:r w:rsidR="538F62B6">
        <w:rPr/>
        <w:t>patient's</w:t>
      </w:r>
      <w:r w:rsidR="4769B615">
        <w:rPr/>
        <w:t xml:space="preserve"> </w:t>
      </w:r>
      <w:r w:rsidR="36377574">
        <w:rPr/>
        <w:t>conditions like taking blood pressure,</w:t>
      </w:r>
      <w:r w:rsidR="1D3035B3">
        <w:rPr/>
        <w:t xml:space="preserve"> breathing, </w:t>
      </w:r>
      <w:r w:rsidR="1D3035B3">
        <w:rPr/>
        <w:t>temperature</w:t>
      </w:r>
      <w:r w:rsidR="554D7D71">
        <w:rPr/>
        <w:t xml:space="preserve"> and checking pulse etc. They al</w:t>
      </w:r>
      <w:r w:rsidR="2EA6677A">
        <w:rPr/>
        <w:t>so</w:t>
      </w:r>
      <w:r w:rsidR="554D7D71">
        <w:rPr/>
        <w:t xml:space="preserve"> provide emotional</w:t>
      </w:r>
      <w:r w:rsidR="2D377BF9">
        <w:rPr/>
        <w:t xml:space="preserve"> support</w:t>
      </w:r>
      <w:r w:rsidR="4F7DEBA3">
        <w:rPr/>
        <w:t xml:space="preserve"> and reassurance</w:t>
      </w:r>
      <w:r w:rsidR="2D377BF9">
        <w:rPr/>
        <w:t xml:space="preserve"> to patients and family </w:t>
      </w:r>
      <w:r w:rsidR="595C5123">
        <w:rPr/>
        <w:t>members (N</w:t>
      </w:r>
      <w:r w:rsidR="3DE3A665">
        <w:rPr/>
        <w:t xml:space="preserve">ational </w:t>
      </w:r>
      <w:r w:rsidR="7D7F6C09">
        <w:rPr/>
        <w:t>C</w:t>
      </w:r>
      <w:r w:rsidR="3DE3A665">
        <w:rPr/>
        <w:t>areer S</w:t>
      </w:r>
      <w:r w:rsidR="08466048">
        <w:rPr/>
        <w:t>ervice</w:t>
      </w:r>
      <w:r w:rsidR="263D0143">
        <w:rPr/>
        <w:t xml:space="preserve"> 2025</w:t>
      </w:r>
      <w:r w:rsidR="08466048">
        <w:rPr/>
        <w:t>)</w:t>
      </w:r>
      <w:r w:rsidR="2D377BF9">
        <w:rPr/>
        <w:t>.</w:t>
      </w:r>
      <w:r w:rsidR="5D8B2164">
        <w:rPr/>
        <w:t xml:space="preserve"> The most important duty of healthcar</w:t>
      </w:r>
      <w:r w:rsidR="08D27E46">
        <w:rPr/>
        <w:t xml:space="preserve">e assistant </w:t>
      </w:r>
      <w:r w:rsidR="5CAE3B4A">
        <w:rPr/>
        <w:t>is defending patient</w:t>
      </w:r>
      <w:r w:rsidR="58369A79">
        <w:rPr/>
        <w:t xml:space="preserve">s from dignity and harm, </w:t>
      </w:r>
      <w:r w:rsidR="29CA6D0B">
        <w:rPr/>
        <w:t>using person-centred care to deliver a satisfacto</w:t>
      </w:r>
      <w:r w:rsidR="3F9A8373">
        <w:rPr/>
        <w:t xml:space="preserve">ry result for carers, patients, family </w:t>
      </w:r>
      <w:r w:rsidR="3F9A8373">
        <w:rPr/>
        <w:t>members</w:t>
      </w:r>
      <w:r w:rsidR="1602EE77">
        <w:rPr/>
        <w:t xml:space="preserve"> and the Healthcare professional</w:t>
      </w:r>
      <w:r w:rsidR="7505BFF1">
        <w:rPr/>
        <w:t>s involved in</w:t>
      </w:r>
      <w:r w:rsidR="3EB3B8A1">
        <w:rPr/>
        <w:t xml:space="preserve"> the</w:t>
      </w:r>
      <w:r w:rsidR="7505BFF1">
        <w:rPr/>
        <w:t xml:space="preserve"> organisation</w:t>
      </w:r>
      <w:r w:rsidR="7B0ABE55">
        <w:rPr/>
        <w:t xml:space="preserve">. </w:t>
      </w:r>
    </w:p>
    <w:p w:rsidR="7B0ABE55" w:rsidP="560F6B6A" w:rsidRDefault="7B0ABE55" w14:paraId="69524578" w14:textId="39CF8F2F">
      <w:pPr>
        <w:pStyle w:val="Normal"/>
      </w:pPr>
      <w:r w:rsidR="7B0ABE55">
        <w:rPr/>
        <w:t>In other to perform the role and duties of healthcare assistan</w:t>
      </w:r>
      <w:r w:rsidR="22846DE7">
        <w:rPr/>
        <w:t>t</w:t>
      </w:r>
      <w:r w:rsidR="533596F0">
        <w:rPr/>
        <w:t>, there are some vital skills needed to carry</w:t>
      </w:r>
      <w:r w:rsidR="3DB4B103">
        <w:rPr/>
        <w:t xml:space="preserve"> out </w:t>
      </w:r>
      <w:r w:rsidR="3DB4B103">
        <w:rPr/>
        <w:t>a good care</w:t>
      </w:r>
      <w:r w:rsidR="3DB4B103">
        <w:rPr/>
        <w:t xml:space="preserve"> quality s</w:t>
      </w:r>
      <w:r w:rsidR="1F915DD8">
        <w:rPr/>
        <w:t xml:space="preserve">uch as communication, </w:t>
      </w:r>
      <w:r w:rsidR="1F915DD8">
        <w:rPr/>
        <w:t>empathy</w:t>
      </w:r>
      <w:r w:rsidR="1F915DD8">
        <w:rPr/>
        <w:t xml:space="preserve"> </w:t>
      </w:r>
      <w:r w:rsidR="7E1281B4">
        <w:rPr/>
        <w:t xml:space="preserve">and teamwork. These skills help to build </w:t>
      </w:r>
      <w:r w:rsidR="1B9CC08C">
        <w:rPr/>
        <w:t>a trust</w:t>
      </w:r>
      <w:r w:rsidR="2506F5E6">
        <w:rPr/>
        <w:t xml:space="preserve">worthy relationship between patients, </w:t>
      </w:r>
      <w:r w:rsidR="45C9AD07">
        <w:rPr/>
        <w:t xml:space="preserve">teamwork with colleagues </w:t>
      </w:r>
      <w:r w:rsidR="753C2083">
        <w:rPr/>
        <w:t xml:space="preserve">by creating </w:t>
      </w:r>
      <w:r w:rsidR="62553B63">
        <w:rPr/>
        <w:t>an outstanding</w:t>
      </w:r>
      <w:r w:rsidR="57111F1E">
        <w:rPr/>
        <w:t xml:space="preserve"> care</w:t>
      </w:r>
      <w:r w:rsidR="66940BD9">
        <w:rPr/>
        <w:t xml:space="preserve"> for Health and social care </w:t>
      </w:r>
      <w:r w:rsidR="3EB9AA0B">
        <w:rPr/>
        <w:t>setting (</w:t>
      </w:r>
      <w:r w:rsidR="659FA6D8">
        <w:rPr/>
        <w:t>Skills for care</w:t>
      </w:r>
      <w:r w:rsidR="363DF7C4">
        <w:rPr/>
        <w:t xml:space="preserve"> 2025).</w:t>
      </w:r>
    </w:p>
    <w:p w:rsidR="7B0ABE55" w:rsidP="560F6B6A" w:rsidRDefault="7B0ABE55" w14:paraId="2CF2489C" w14:textId="62DF6A21">
      <w:pPr>
        <w:pStyle w:val="Normal"/>
      </w:pPr>
    </w:p>
    <w:p w:rsidR="7B0ABE55" w:rsidP="560F6B6A" w:rsidRDefault="7B0ABE55" w14:paraId="428D42B8" w14:textId="03978E3A">
      <w:pPr>
        <w:pStyle w:val="Normal"/>
      </w:pPr>
    </w:p>
    <w:p w:rsidR="7B0ABE55" w:rsidP="560F6B6A" w:rsidRDefault="7B0ABE55" w14:paraId="74985BF5" w14:textId="40D971D6">
      <w:pPr>
        <w:pStyle w:val="Normal"/>
      </w:pPr>
    </w:p>
    <w:p w:rsidR="7B0ABE55" w:rsidP="560F6B6A" w:rsidRDefault="7B0ABE55" w14:paraId="6005A871" w14:textId="6A7E449A">
      <w:pPr>
        <w:pStyle w:val="Normal"/>
      </w:pPr>
    </w:p>
    <w:p w:rsidR="7B0ABE55" w:rsidP="560F6B6A" w:rsidRDefault="7B0ABE55" w14:paraId="7FAC2EEA" w14:textId="706ABA9A">
      <w:pPr>
        <w:pStyle w:val="Normal"/>
      </w:pPr>
    </w:p>
    <w:p w:rsidR="7B0ABE55" w:rsidP="560F6B6A" w:rsidRDefault="7B0ABE55" w14:paraId="35CD7AAD" w14:textId="4944361F">
      <w:pPr>
        <w:pStyle w:val="Normal"/>
      </w:pPr>
    </w:p>
    <w:p w:rsidR="008E1C20" w:rsidP="4A3D8C3C" w:rsidRDefault="002B4AA4" w14:paraId="4CF05A26" w14:textId="742428D9">
      <w:pPr>
        <w:pStyle w:val="Normal"/>
        <w:spacing w:after="0" w:line="240" w:lineRule="auto"/>
      </w:pPr>
      <w:r w:rsidR="753C2083">
        <w:rPr/>
        <w:t xml:space="preserve"> </w:t>
      </w:r>
      <w:r w:rsidR="1B9CC08C">
        <w:rPr/>
        <w:t xml:space="preserve"> </w:t>
      </w:r>
      <w:r w:rsidR="7505BFF1">
        <w:rPr/>
        <w:t xml:space="preserve"> </w:t>
      </w:r>
      <w:r w:rsidR="496DBF75">
        <w:rPr/>
        <w:t xml:space="preserve"> </w:t>
      </w:r>
      <w:r w:rsidR="735A1050">
        <w:rPr/>
        <w:t xml:space="preserve"> </w:t>
      </w:r>
      <w:r w:rsidR="022B76D4">
        <w:rPr/>
        <w:t xml:space="preserve"> </w:t>
      </w:r>
    </w:p>
    <w:p w:rsidRPr="008E1C20" w:rsidR="00EC7EBE" w:rsidP="4A3D8C3C" w:rsidRDefault="00676FEB" w14:paraId="4010C35E" w14:textId="49555F8E">
      <w:pPr>
        <w:pStyle w:val="Heading2"/>
        <w:spacing w:after="0" w:line="240" w:lineRule="auto"/>
        <w:jc w:val="both"/>
      </w:pPr>
      <w:bookmarkStart w:name="_Toc694331895" w:id="1935024796"/>
      <w:r w:rsidR="00676FEB">
        <w:rPr/>
        <w:t xml:space="preserve">1.3 </w:t>
      </w:r>
      <w:r w:rsidR="00805726">
        <w:rPr/>
        <w:t xml:space="preserve">Evaluation of the </w:t>
      </w:r>
      <w:r w:rsidR="00D4006B">
        <w:rPr/>
        <w:t xml:space="preserve">skills needed for [Your </w:t>
      </w:r>
      <w:r w:rsidR="002976D4">
        <w:rPr/>
        <w:t>R</w:t>
      </w:r>
      <w:r w:rsidR="00D4006B">
        <w:rPr/>
        <w:t>ole]</w:t>
      </w:r>
      <w:r w:rsidR="007138EF">
        <w:rPr/>
        <w:t xml:space="preserve"> in </w:t>
      </w:r>
      <w:r w:rsidR="00634D18">
        <w:rPr/>
        <w:t>h</w:t>
      </w:r>
      <w:r w:rsidR="007138EF">
        <w:rPr/>
        <w:t>ealthcare</w:t>
      </w:r>
      <w:bookmarkEnd w:id="1935024796"/>
    </w:p>
    <w:p w:rsidR="6CD8FF42" w:rsidP="4C087305" w:rsidRDefault="6CD8FF42" w14:paraId="4C7F29E8" w14:textId="0C475B19">
      <w:pPr>
        <w:pStyle w:val="Normal"/>
      </w:pPr>
      <w:r w:rsidR="5ECCE725">
        <w:rPr/>
        <w:t>C</w:t>
      </w:r>
      <w:r w:rsidR="5B592E24">
        <w:rPr/>
        <w:t>ommunication is one of the m</w:t>
      </w:r>
      <w:r w:rsidR="0D798B79">
        <w:rPr/>
        <w:t xml:space="preserve">ost vital skills needed </w:t>
      </w:r>
      <w:r w:rsidR="70C1025D">
        <w:rPr/>
        <w:t>in healthcare assistant</w:t>
      </w:r>
      <w:r w:rsidR="281DED7A">
        <w:rPr/>
        <w:t xml:space="preserve"> </w:t>
      </w:r>
      <w:r w:rsidR="5488C60B">
        <w:rPr/>
        <w:t>(Skills</w:t>
      </w:r>
      <w:r w:rsidR="24E64796">
        <w:rPr/>
        <w:t xml:space="preserve"> for Care 2025).</w:t>
      </w:r>
      <w:r w:rsidR="2591EEAF">
        <w:rPr/>
        <w:t xml:space="preserve"> Communication helps </w:t>
      </w:r>
      <w:r w:rsidR="5640FBD9">
        <w:rPr/>
        <w:t xml:space="preserve">Healthcare assistants </w:t>
      </w:r>
      <w:r w:rsidR="62421475">
        <w:rPr/>
        <w:t xml:space="preserve">to know and </w:t>
      </w:r>
      <w:r w:rsidR="314C2C0B">
        <w:rPr/>
        <w:t>understand patient's</w:t>
      </w:r>
      <w:r w:rsidR="5EB46936">
        <w:rPr/>
        <w:t xml:space="preserve"> </w:t>
      </w:r>
      <w:r w:rsidR="5EB46936">
        <w:rPr/>
        <w:t>needs</w:t>
      </w:r>
      <w:r w:rsidR="1E31E9AD">
        <w:rPr/>
        <w:t xml:space="preserve">, </w:t>
      </w:r>
      <w:r w:rsidR="06CC65B0">
        <w:rPr/>
        <w:t>explain and</w:t>
      </w:r>
      <w:r w:rsidR="389AD543">
        <w:rPr/>
        <w:t xml:space="preserve"> </w:t>
      </w:r>
      <w:r w:rsidR="06CC65B0">
        <w:rPr/>
        <w:t>share the i</w:t>
      </w:r>
      <w:r w:rsidR="388586E0">
        <w:rPr/>
        <w:t xml:space="preserve">nformation directly to nurses and other healthcare </w:t>
      </w:r>
      <w:r w:rsidR="1AE27CB1">
        <w:rPr/>
        <w:t>members.</w:t>
      </w:r>
      <w:r w:rsidR="27EA16D3">
        <w:rPr/>
        <w:t xml:space="preserve"> </w:t>
      </w:r>
      <w:r w:rsidR="17D113E1">
        <w:rPr/>
        <w:t>Effective communication includes listening and watch</w:t>
      </w:r>
      <w:r w:rsidR="25312C3A">
        <w:rPr/>
        <w:t xml:space="preserve">ing </w:t>
      </w:r>
      <w:r w:rsidR="4446EDFE">
        <w:rPr/>
        <w:t xml:space="preserve">a patient closely </w:t>
      </w:r>
      <w:r w:rsidR="22B81F68">
        <w:rPr/>
        <w:t>with</w:t>
      </w:r>
      <w:r w:rsidR="4446EDFE">
        <w:rPr/>
        <w:t xml:space="preserve"> </w:t>
      </w:r>
      <w:r w:rsidR="51F177C3">
        <w:rPr/>
        <w:t>a suitable la</w:t>
      </w:r>
      <w:r w:rsidR="28E9895B">
        <w:rPr/>
        <w:t>nguage, using</w:t>
      </w:r>
      <w:r w:rsidR="30B9540D">
        <w:rPr/>
        <w:t xml:space="preserve"> eye contact and hand gestur</w:t>
      </w:r>
      <w:r w:rsidR="33312395">
        <w:rPr/>
        <w:t>es</w:t>
      </w:r>
      <w:r w:rsidR="51F177C3">
        <w:rPr/>
        <w:t xml:space="preserve"> to</w:t>
      </w:r>
      <w:r w:rsidR="45B777E1">
        <w:rPr/>
        <w:t xml:space="preserve"> understand </w:t>
      </w:r>
      <w:r w:rsidR="29A5145E">
        <w:rPr/>
        <w:t xml:space="preserve">individual needs. </w:t>
      </w:r>
      <w:r w:rsidR="64AE4979">
        <w:rPr/>
        <w:t xml:space="preserve">For </w:t>
      </w:r>
      <w:r w:rsidR="64AE4979">
        <w:rPr/>
        <w:t>example</w:t>
      </w:r>
      <w:r w:rsidR="67EC600B">
        <w:rPr/>
        <w:t>,</w:t>
      </w:r>
      <w:r w:rsidR="64AE4979">
        <w:rPr/>
        <w:t xml:space="preserve"> an </w:t>
      </w:r>
      <w:r w:rsidR="68C84C72">
        <w:rPr/>
        <w:t>elderly patient</w:t>
      </w:r>
      <w:r w:rsidR="64AE4979">
        <w:rPr/>
        <w:t xml:space="preserve"> with </w:t>
      </w:r>
      <w:r w:rsidR="708B592F">
        <w:rPr/>
        <w:t>Dementia may find it difficult to express pain or discomfor</w:t>
      </w:r>
      <w:r w:rsidR="2D3C7AA8">
        <w:rPr/>
        <w:t xml:space="preserve">t but </w:t>
      </w:r>
      <w:r w:rsidR="1E78817C">
        <w:rPr/>
        <w:t>with</w:t>
      </w:r>
      <w:r w:rsidR="2D3C7AA8">
        <w:rPr/>
        <w:t xml:space="preserve"> </w:t>
      </w:r>
      <w:r w:rsidR="6F2E6B06">
        <w:rPr/>
        <w:t>observing</w:t>
      </w:r>
      <w:r w:rsidR="6F2E6B06">
        <w:rPr/>
        <w:t xml:space="preserve"> and listening attentively, </w:t>
      </w:r>
      <w:r w:rsidR="5424FF35">
        <w:rPr/>
        <w:t xml:space="preserve">concerns can be raised </w:t>
      </w:r>
      <w:r w:rsidR="5424FF35">
        <w:rPr/>
        <w:t>immediately</w:t>
      </w:r>
      <w:r w:rsidR="5424FF35">
        <w:rPr/>
        <w:t xml:space="preserve"> to the nu</w:t>
      </w:r>
      <w:r w:rsidR="3A0E0608">
        <w:rPr/>
        <w:t>rse</w:t>
      </w:r>
      <w:r w:rsidR="25C9EC58">
        <w:rPr/>
        <w:t xml:space="preserve"> on </w:t>
      </w:r>
      <w:r w:rsidR="7C16888C">
        <w:rPr/>
        <w:t>duty,</w:t>
      </w:r>
      <w:r w:rsidR="3A0E0608">
        <w:rPr/>
        <w:t xml:space="preserve"> the </w:t>
      </w:r>
      <w:r w:rsidR="20D4D06C">
        <w:rPr/>
        <w:t>suitable</w:t>
      </w:r>
      <w:r w:rsidR="3A0E0608">
        <w:rPr/>
        <w:t xml:space="preserve"> treatment </w:t>
      </w:r>
      <w:r w:rsidR="597717A9">
        <w:rPr/>
        <w:t>will</w:t>
      </w:r>
      <w:r w:rsidR="06D11518">
        <w:rPr/>
        <w:t xml:space="preserve"> be provided.</w:t>
      </w:r>
      <w:r w:rsidR="43AFFF88">
        <w:rPr/>
        <w:t xml:space="preserve"> Lack of effectiv</w:t>
      </w:r>
      <w:r w:rsidR="0D71F0CE">
        <w:rPr/>
        <w:t>e</w:t>
      </w:r>
      <w:r w:rsidR="43AFFF88">
        <w:rPr/>
        <w:t xml:space="preserve"> communication can lead to misunderstan</w:t>
      </w:r>
      <w:r w:rsidR="46C53D4C">
        <w:rPr/>
        <w:t xml:space="preserve">ding of </w:t>
      </w:r>
      <w:r w:rsidR="52DDACE1">
        <w:rPr/>
        <w:t>patient's</w:t>
      </w:r>
      <w:r w:rsidR="46C53D4C">
        <w:rPr/>
        <w:t xml:space="preserve"> </w:t>
      </w:r>
      <w:r w:rsidR="723F5DDE">
        <w:rPr/>
        <w:t xml:space="preserve">discomfort </w:t>
      </w:r>
      <w:r w:rsidR="0C69157A">
        <w:rPr/>
        <w:t>leading to wrong treatment and diagnose.</w:t>
      </w:r>
    </w:p>
    <w:p w:rsidR="6CD8FF42" w:rsidP="4C087305" w:rsidRDefault="6CD8FF42" w14:paraId="0B72DFF8" w14:textId="6DE29D74">
      <w:pPr>
        <w:pStyle w:val="Normal"/>
      </w:pPr>
      <w:r w:rsidR="1ED94A55">
        <w:rPr/>
        <w:t xml:space="preserve">Empathy is another </w:t>
      </w:r>
      <w:r w:rsidR="1ED94A55">
        <w:rPr/>
        <w:t>important role</w:t>
      </w:r>
      <w:r w:rsidR="1ED94A55">
        <w:rPr/>
        <w:t xml:space="preserve"> </w:t>
      </w:r>
      <w:r w:rsidR="5083D492">
        <w:rPr/>
        <w:t>as a</w:t>
      </w:r>
      <w:r w:rsidR="1ED94A55">
        <w:rPr/>
        <w:t xml:space="preserve"> He</w:t>
      </w:r>
      <w:r w:rsidR="607714F2">
        <w:rPr/>
        <w:t>althcare</w:t>
      </w:r>
      <w:r w:rsidR="679F6A9F">
        <w:rPr/>
        <w:t xml:space="preserve"> assistant.</w:t>
      </w:r>
      <w:r w:rsidR="1C83EC04">
        <w:rPr/>
        <w:t xml:space="preserve"> </w:t>
      </w:r>
      <w:r w:rsidR="4EE2209F">
        <w:rPr/>
        <w:t xml:space="preserve">An elderly person </w:t>
      </w:r>
      <w:r w:rsidR="0E536EC9">
        <w:rPr/>
        <w:t xml:space="preserve">with pain or illness may experience fear, anxiety </w:t>
      </w:r>
      <w:r w:rsidR="26E9B917">
        <w:rPr/>
        <w:t>and crying</w:t>
      </w:r>
      <w:r w:rsidR="1A4F37F1">
        <w:rPr/>
        <w:t xml:space="preserve"> will need empathy and reassurance to boast their emotions and </w:t>
      </w:r>
      <w:r w:rsidR="69D26363">
        <w:rPr/>
        <w:t>wellbein</w:t>
      </w:r>
      <w:r w:rsidR="7C2D984B">
        <w:rPr/>
        <w:t>g.</w:t>
      </w:r>
      <w:r w:rsidR="33381A4C">
        <w:rPr/>
        <w:t xml:space="preserve"> According to (skills </w:t>
      </w:r>
      <w:r w:rsidR="408414C5">
        <w:rPr/>
        <w:t xml:space="preserve">for </w:t>
      </w:r>
      <w:r w:rsidR="1A1A7CD3">
        <w:rPr/>
        <w:t>Health</w:t>
      </w:r>
      <w:r w:rsidR="408414C5">
        <w:rPr/>
        <w:t xml:space="preserve"> 2025)</w:t>
      </w:r>
      <w:r w:rsidR="07929823">
        <w:rPr/>
        <w:t xml:space="preserve"> </w:t>
      </w:r>
      <w:r w:rsidR="7C59D138">
        <w:rPr/>
        <w:t xml:space="preserve">Showing empathy includes understanding </w:t>
      </w:r>
      <w:r w:rsidR="3C5698D6">
        <w:rPr/>
        <w:t>patients feeling and treating them with respect and dignity.</w:t>
      </w:r>
      <w:r w:rsidR="45154E2F">
        <w:rPr/>
        <w:t xml:space="preserve"> For example, reassurin</w:t>
      </w:r>
      <w:r w:rsidR="0A7C4DC4">
        <w:rPr/>
        <w:t xml:space="preserve">g patients who worried about </w:t>
      </w:r>
      <w:r w:rsidR="19C7A735">
        <w:rPr/>
        <w:t xml:space="preserve">not seeing family </w:t>
      </w:r>
      <w:r w:rsidR="5C3FBB44">
        <w:rPr/>
        <w:t xml:space="preserve">or friends can </w:t>
      </w:r>
      <w:r w:rsidR="5F2EDAB1">
        <w:rPr/>
        <w:t>minimise their anxiety</w:t>
      </w:r>
      <w:r w:rsidR="319E3885">
        <w:rPr/>
        <w:t xml:space="preserve"> or fear encouraging trust. </w:t>
      </w:r>
      <w:r w:rsidR="5964BE87">
        <w:rPr/>
        <w:t xml:space="preserve">The lack of empathy may lead to a </w:t>
      </w:r>
      <w:r w:rsidR="300603D4">
        <w:rPr/>
        <w:t>patient</w:t>
      </w:r>
      <w:r w:rsidR="19757A08">
        <w:rPr/>
        <w:t xml:space="preserve"> feeling lonely, which can result to </w:t>
      </w:r>
      <w:r w:rsidR="59A25CD2">
        <w:rPr/>
        <w:t xml:space="preserve">isolation and </w:t>
      </w:r>
      <w:r w:rsidR="59A25CD2">
        <w:rPr/>
        <w:t>self- neglect</w:t>
      </w:r>
      <w:r w:rsidR="59A25CD2">
        <w:rPr/>
        <w:t>.</w:t>
      </w:r>
    </w:p>
    <w:p w:rsidR="7CF4FA6F" w:rsidP="081C4CE3" w:rsidRDefault="7CF4FA6F" w14:paraId="1887B21E" w14:textId="751190FA">
      <w:pPr>
        <w:pStyle w:val="Normal"/>
      </w:pPr>
      <w:r w:rsidR="7CF4FA6F">
        <w:rPr/>
        <w:t>Teamwork</w:t>
      </w:r>
      <w:r w:rsidR="7E672354">
        <w:rPr/>
        <w:t>, effective teamwork</w:t>
      </w:r>
      <w:r w:rsidR="27263EF0">
        <w:rPr/>
        <w:t xml:space="preserve"> is essential pl</w:t>
      </w:r>
      <w:r w:rsidR="7A22EA7F">
        <w:rPr/>
        <w:t xml:space="preserve">an of quality healthcare </w:t>
      </w:r>
      <w:r w:rsidR="71088556">
        <w:rPr/>
        <w:t>(NHS England 2022).</w:t>
      </w:r>
      <w:r w:rsidR="73777931">
        <w:rPr/>
        <w:t xml:space="preserve"> </w:t>
      </w:r>
      <w:r w:rsidR="2057FBD5">
        <w:rPr/>
        <w:t xml:space="preserve">Teamwork relies on collaboration </w:t>
      </w:r>
      <w:r w:rsidR="04AA7971">
        <w:rPr/>
        <w:t xml:space="preserve">within healthcare professionals from distinct </w:t>
      </w:r>
      <w:r w:rsidR="68C183E0">
        <w:rPr/>
        <w:t>regulations. Health</w:t>
      </w:r>
      <w:r w:rsidR="057E065B">
        <w:rPr/>
        <w:t xml:space="preserve">care assistants work alongside doctors, nurses, and other </w:t>
      </w:r>
      <w:r w:rsidR="26616C1A">
        <w:rPr/>
        <w:t xml:space="preserve">healthcare professionals, </w:t>
      </w:r>
      <w:r w:rsidR="75CFB603">
        <w:rPr/>
        <w:t>assisting</w:t>
      </w:r>
      <w:r w:rsidR="75CFB603">
        <w:rPr/>
        <w:t xml:space="preserve"> carer</w:t>
      </w:r>
      <w:r w:rsidR="11AC8C5A">
        <w:rPr/>
        <w:t>s</w:t>
      </w:r>
      <w:r w:rsidR="75CFB603">
        <w:rPr/>
        <w:t xml:space="preserve"> to provide a</w:t>
      </w:r>
      <w:r w:rsidR="76F04F33">
        <w:rPr/>
        <w:t>n organised</w:t>
      </w:r>
      <w:r w:rsidR="4B1CBDE9">
        <w:rPr/>
        <w:t xml:space="preserve"> support</w:t>
      </w:r>
      <w:r w:rsidR="76F04F33">
        <w:rPr/>
        <w:t xml:space="preserve"> care to </w:t>
      </w:r>
      <w:r w:rsidR="176BC873">
        <w:rPr/>
        <w:t xml:space="preserve">patients. </w:t>
      </w:r>
      <w:r w:rsidR="387CC87A">
        <w:rPr/>
        <w:t xml:space="preserve">Effective teamwork </w:t>
      </w:r>
      <w:r w:rsidR="74110E36">
        <w:rPr/>
        <w:t>enhances</w:t>
      </w:r>
      <w:r w:rsidR="387CC87A">
        <w:rPr/>
        <w:t xml:space="preserve"> </w:t>
      </w:r>
      <w:r w:rsidR="120288A7">
        <w:rPr/>
        <w:t xml:space="preserve">communications </w:t>
      </w:r>
      <w:r w:rsidR="386A3A07">
        <w:rPr/>
        <w:t>among colleagues</w:t>
      </w:r>
      <w:r w:rsidR="1B4DAC32">
        <w:rPr/>
        <w:t xml:space="preserve"> and </w:t>
      </w:r>
      <w:r w:rsidR="1F2AFC1B">
        <w:rPr/>
        <w:t>supports a safe decision-making process. For instance,</w:t>
      </w:r>
      <w:r w:rsidR="46F2BE19">
        <w:rPr/>
        <w:t xml:space="preserve"> assisting a colleague to transfer </w:t>
      </w:r>
      <w:r w:rsidR="3E966A76">
        <w:rPr/>
        <w:t>a patient with mobility issues,</w:t>
      </w:r>
      <w:r w:rsidR="4EA7A8CF">
        <w:rPr/>
        <w:t xml:space="preserve"> from bedroom to toilet,</w:t>
      </w:r>
      <w:r w:rsidR="3E966A76">
        <w:rPr/>
        <w:t xml:space="preserve"> </w:t>
      </w:r>
      <w:r w:rsidR="3E966A76">
        <w:rPr/>
        <w:t xml:space="preserve">using </w:t>
      </w:r>
      <w:r w:rsidR="65060985">
        <w:rPr/>
        <w:t xml:space="preserve">approve moving and handling </w:t>
      </w:r>
      <w:r w:rsidR="11C66253">
        <w:rPr/>
        <w:t>metho</w:t>
      </w:r>
      <w:r w:rsidR="0888FB60">
        <w:rPr/>
        <w:t>d, teamwork will make wo</w:t>
      </w:r>
      <w:r w:rsidR="257C157B">
        <w:rPr/>
        <w:t>rk easier by</w:t>
      </w:r>
      <w:r w:rsidR="11C66253">
        <w:rPr/>
        <w:t xml:space="preserve"> pr</w:t>
      </w:r>
      <w:r w:rsidR="78D1E5B8">
        <w:rPr/>
        <w:t>otect</w:t>
      </w:r>
      <w:r w:rsidR="4D88AF22">
        <w:rPr/>
        <w:t>ing</w:t>
      </w:r>
      <w:r w:rsidR="78D1E5B8">
        <w:rPr/>
        <w:t xml:space="preserve"> staff and patients from injuries, </w:t>
      </w:r>
      <w:r w:rsidR="53D11174">
        <w:rPr/>
        <w:t>ineffective teamwork, may leads to confusion and</w:t>
      </w:r>
      <w:r w:rsidR="2B388030">
        <w:rPr/>
        <w:t xml:space="preserve"> reduce the </w:t>
      </w:r>
      <w:r w:rsidR="5EBC3DBD">
        <w:rPr/>
        <w:t>quality-of-care</w:t>
      </w:r>
      <w:r w:rsidR="2B388030">
        <w:rPr/>
        <w:t xml:space="preserve"> </w:t>
      </w:r>
      <w:r w:rsidR="453035AB">
        <w:rPr/>
        <w:t>and promote</w:t>
      </w:r>
      <w:r w:rsidR="5A3B0B8B">
        <w:rPr/>
        <w:t xml:space="preserve"> unsafe practice</w:t>
      </w:r>
      <w:r w:rsidR="594A1CBF">
        <w:rPr/>
        <w:t xml:space="preserve"> (skills for care 2024).</w:t>
      </w:r>
    </w:p>
    <w:p w:rsidRPr="00242974" w:rsidR="00774092" w:rsidP="4A3D8C3C" w:rsidRDefault="00222C3A" w14:paraId="3619F070" w14:textId="78C33B6D">
      <w:pPr>
        <w:pStyle w:val="Normal"/>
        <w:spacing w:after="0" w:line="240" w:lineRule="auto"/>
        <w:rPr>
          <w:sz w:val="21"/>
          <w:szCs w:val="21"/>
        </w:rPr>
      </w:pPr>
      <w:r w:rsidR="5FFB811B">
        <w:rPr/>
        <w:t xml:space="preserve">Effective communication, Empathy and </w:t>
      </w:r>
      <w:r w:rsidR="73168103">
        <w:rPr/>
        <w:t xml:space="preserve">Teamwork Skills are essential to evaluate the </w:t>
      </w:r>
      <w:r w:rsidR="1852F7CF">
        <w:rPr/>
        <w:t xml:space="preserve">effectiveness of healthcare assistant. </w:t>
      </w:r>
      <w:r w:rsidR="29C23372">
        <w:rPr/>
        <w:t xml:space="preserve">Putting these roles together generate a positive safe practice </w:t>
      </w:r>
      <w:r w:rsidR="2B36CED3">
        <w:rPr/>
        <w:t xml:space="preserve">quality care </w:t>
      </w:r>
      <w:r w:rsidR="15E28169">
        <w:rPr/>
        <w:t xml:space="preserve">to support patients, </w:t>
      </w:r>
      <w:r w:rsidR="4B92574B">
        <w:rPr/>
        <w:t xml:space="preserve">these Skills </w:t>
      </w:r>
      <w:r w:rsidR="510A3194">
        <w:rPr/>
        <w:t>enables health care professional and care</w:t>
      </w:r>
      <w:r w:rsidR="6846C469">
        <w:rPr/>
        <w:t>rs to focus on person-centred care for patients</w:t>
      </w:r>
      <w:r w:rsidR="4D7E91E5">
        <w:rPr/>
        <w:t>, protect dignity and safety</w:t>
      </w:r>
      <w:r w:rsidR="351E99B6">
        <w:rPr/>
        <w:t>, promoting carers and patients physical</w:t>
      </w:r>
      <w:r w:rsidR="5E520778">
        <w:rPr/>
        <w:t xml:space="preserve"> and emotional wellbeing</w:t>
      </w:r>
      <w:r w:rsidR="51C5662C">
        <w:rPr/>
        <w:t xml:space="preserve"> </w:t>
      </w:r>
      <w:r w:rsidR="18C50DF4">
        <w:rPr/>
        <w:t>(Royal college of Nursing 2022).</w:t>
      </w:r>
      <w:r w:rsidRPr="4A3D8C3C" w:rsidR="00222C3A">
        <w:rPr>
          <w:sz w:val="21"/>
          <w:szCs w:val="21"/>
        </w:rPr>
        <w:t xml:space="preserve"> </w:t>
      </w:r>
    </w:p>
    <w:p w:rsidRPr="00242974" w:rsidR="00C85A7C" w:rsidP="00C85A7C" w:rsidRDefault="00C85A7C" w14:paraId="7338813D" w14:textId="77777777">
      <w:pPr>
        <w:spacing w:after="0" w:line="240" w:lineRule="auto"/>
        <w:jc w:val="both"/>
        <w:rPr>
          <w:sz w:val="21"/>
          <w:szCs w:val="21"/>
        </w:rPr>
      </w:pPr>
    </w:p>
    <w:p w:rsidR="00AA77C8" w:rsidP="7D7330BB" w:rsidRDefault="00AA77C8" w14:paraId="1B6C83B5" w14:textId="3888EC8A">
      <w:pPr>
        <w:pStyle w:val="Heading2"/>
      </w:pPr>
      <w:bookmarkStart w:name="_Toc228861927" w:id="13"/>
      <w:bookmarkStart w:name="_Toc228861970" w:id="14"/>
      <w:bookmarkStart w:name="_Toc228862233" w:id="15"/>
      <w:bookmarkStart w:name="_Toc1416469686" w:id="995144400"/>
      <w:r w:rsidR="00AA77C8">
        <w:rPr/>
        <w:t>1</w:t>
      </w:r>
      <w:r w:rsidR="00774092">
        <w:rPr/>
        <w:t>.</w:t>
      </w:r>
      <w:r w:rsidR="00E1725A">
        <w:rPr/>
        <w:t>4</w:t>
      </w:r>
      <w:r w:rsidR="005D5457">
        <w:rPr/>
        <w:t xml:space="preserve"> </w:t>
      </w:r>
      <w:r w:rsidR="003003FD">
        <w:rPr/>
        <w:t>Strategies</w:t>
      </w:r>
      <w:r w:rsidR="00183CB9">
        <w:rPr/>
        <w:t xml:space="preserve"> to improve the skills</w:t>
      </w:r>
      <w:r w:rsidR="005D5457">
        <w:rPr/>
        <w:t xml:space="preserve"> </w:t>
      </w:r>
      <w:r w:rsidR="00070818">
        <w:rPr/>
        <w:t xml:space="preserve">for [Your </w:t>
      </w:r>
      <w:r w:rsidR="007138EF">
        <w:rPr/>
        <w:t>Role</w:t>
      </w:r>
      <w:r w:rsidR="00070818">
        <w:rPr/>
        <w:t>]</w:t>
      </w:r>
      <w:r w:rsidR="009332AF">
        <w:rPr/>
        <w:t xml:space="preserve"> </w:t>
      </w:r>
      <w:bookmarkEnd w:id="13"/>
      <w:bookmarkEnd w:id="14"/>
      <w:bookmarkEnd w:id="15"/>
      <w:bookmarkEnd w:id="995144400"/>
    </w:p>
    <w:p w:rsidR="195CA57C" w:rsidP="7D7330BB" w:rsidRDefault="195CA57C" w14:paraId="655F4E4B" w14:textId="35986C1E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195CA57C">
        <w:rPr/>
        <w:t>Healthcare should attend mu</w:t>
      </w:r>
      <w:r w:rsidR="6F2AC66C">
        <w:rPr/>
        <w:t>lti-disciplinary training and meetin</w:t>
      </w:r>
      <w:r w:rsidR="19F6F4E2">
        <w:rPr/>
        <w:t xml:space="preserve">gs regularly to </w:t>
      </w:r>
      <w:r w:rsidR="64497C41">
        <w:rPr/>
        <w:t xml:space="preserve">boast and improve the skills </w:t>
      </w:r>
      <w:r w:rsidR="407A458B">
        <w:rPr/>
        <w:t>to provide safe and person-centred care</w:t>
      </w:r>
      <w:r w:rsidR="131DF1B7">
        <w:rPr/>
        <w:t>. Communication, Empathy and T</w:t>
      </w:r>
      <w:r w:rsidR="013BE813">
        <w:rPr/>
        <w:t xml:space="preserve">eamwork </w:t>
      </w:r>
      <w:r w:rsidR="7AD1B265">
        <w:rPr/>
        <w:t xml:space="preserve">are the key strategies to </w:t>
      </w:r>
      <w:r w:rsidR="7AD1B265">
        <w:rPr/>
        <w:t xml:space="preserve">a good </w:t>
      </w:r>
      <w:r w:rsidR="7A0F6D63">
        <w:rPr/>
        <w:t>quality</w:t>
      </w:r>
      <w:r w:rsidR="7A0F6D63">
        <w:rPr/>
        <w:t xml:space="preserve"> care</w:t>
      </w:r>
    </w:p>
    <w:p w:rsidR="2392466C" w:rsidP="7D7330BB" w:rsidRDefault="2392466C" w14:paraId="6240ED24" w14:textId="481A514A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2392466C">
        <w:rPr/>
        <w:t xml:space="preserve"> Communication:</w:t>
      </w:r>
      <w:r w:rsidR="77940A11">
        <w:rPr/>
        <w:t xml:space="preserve"> Training </w:t>
      </w:r>
      <w:r w:rsidR="05229AB2">
        <w:rPr/>
        <w:t>courses can improve communication Skills</w:t>
      </w:r>
      <w:r w:rsidR="5A62792B">
        <w:rPr/>
        <w:t xml:space="preserve">, also regular </w:t>
      </w:r>
      <w:r w:rsidR="3AF8D69E">
        <w:rPr/>
        <w:t xml:space="preserve">feedback from manager, </w:t>
      </w:r>
      <w:r w:rsidR="3AF8D69E">
        <w:rPr/>
        <w:t>supervisors</w:t>
      </w:r>
      <w:r w:rsidR="3AF8D69E">
        <w:rPr/>
        <w:t xml:space="preserve"> and colleagues</w:t>
      </w:r>
      <w:r w:rsidR="468FBE6E">
        <w:rPr/>
        <w:t>. Communication can be enhanced throu</w:t>
      </w:r>
      <w:r w:rsidR="39BB7217">
        <w:rPr/>
        <w:t xml:space="preserve">gh active listening and </w:t>
      </w:r>
      <w:r w:rsidR="4B850D7C">
        <w:rPr/>
        <w:t>practicing learning techniques</w:t>
      </w:r>
      <w:r w:rsidR="041ADBE0">
        <w:rPr/>
        <w:t xml:space="preserve"> with patients </w:t>
      </w:r>
      <w:r w:rsidR="32DE7746">
        <w:rPr/>
        <w:t>who have specific demand</w:t>
      </w:r>
      <w:r w:rsidR="398316D7">
        <w:rPr/>
        <w:t xml:space="preserve"> (Skills for Care,2025),</w:t>
      </w:r>
      <w:r w:rsidR="018D4054">
        <w:rPr/>
        <w:t xml:space="preserve"> </w:t>
      </w:r>
      <w:r w:rsidR="018D4054">
        <w:rPr/>
        <w:t xml:space="preserve">for example </w:t>
      </w:r>
      <w:r w:rsidR="577ABA28">
        <w:rPr/>
        <w:t>a healthcare assistant working with</w:t>
      </w:r>
      <w:r w:rsidR="018D4054">
        <w:rPr/>
        <w:t xml:space="preserve"> individual with Autism</w:t>
      </w:r>
      <w:r w:rsidR="0654AEA8">
        <w:rPr/>
        <w:t xml:space="preserve"> will need to speak calmly using </w:t>
      </w:r>
      <w:r w:rsidR="2B015DAE">
        <w:rPr/>
        <w:t>simple language and maintaining eye contact</w:t>
      </w:r>
      <w:r w:rsidR="6D61A563">
        <w:rPr/>
        <w:t xml:space="preserve">, this procedure will enables the patients to </w:t>
      </w:r>
      <w:r w:rsidR="58A1E110">
        <w:rPr/>
        <w:t xml:space="preserve">gain </w:t>
      </w:r>
      <w:r w:rsidR="5364279B">
        <w:rPr/>
        <w:t>trust and</w:t>
      </w:r>
      <w:r w:rsidR="5F209C47">
        <w:rPr/>
        <w:t xml:space="preserve"> </w:t>
      </w:r>
      <w:r w:rsidR="7EFCCDBB">
        <w:rPr/>
        <w:t>reduces fear.</w:t>
      </w:r>
      <w:r w:rsidR="2F291796">
        <w:rPr/>
        <w:t xml:space="preserve"> </w:t>
      </w:r>
      <w:r w:rsidR="2F291796">
        <w:rPr/>
        <w:t xml:space="preserve">Effective communication was chosen to </w:t>
      </w:r>
      <w:r w:rsidR="7A72109C">
        <w:rPr/>
        <w:t>improve patient</w:t>
      </w:r>
      <w:r w:rsidR="2F291796">
        <w:rPr/>
        <w:t xml:space="preserve"> sa</w:t>
      </w:r>
      <w:r w:rsidR="448B219A">
        <w:rPr/>
        <w:t xml:space="preserve">fety, enables </w:t>
      </w:r>
      <w:r w:rsidR="2B1D32EA">
        <w:rPr/>
        <w:t>healthcare assistant and other</w:t>
      </w:r>
      <w:r w:rsidR="5690B672">
        <w:rPr/>
        <w:t xml:space="preserve"> healthcare</w:t>
      </w:r>
      <w:r w:rsidR="2B1D32EA">
        <w:rPr/>
        <w:t xml:space="preserve"> professional </w:t>
      </w:r>
      <w:r w:rsidR="20423910">
        <w:rPr/>
        <w:t xml:space="preserve">work </w:t>
      </w:r>
      <w:r w:rsidR="55461225">
        <w:rPr/>
        <w:t>together and understand quality care.</w:t>
      </w:r>
      <w:r w:rsidR="502E8808">
        <w:rPr/>
        <w:t xml:space="preserve"> </w:t>
      </w:r>
      <w:r w:rsidR="3BCA2538">
        <w:rPr/>
        <w:t xml:space="preserve"> </w:t>
      </w:r>
    </w:p>
    <w:p w:rsidR="315DA6CB" w:rsidP="7D7330BB" w:rsidRDefault="315DA6CB" w14:paraId="5C0C7D8F" w14:textId="12AEA2B6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315DA6CB">
        <w:rPr/>
        <w:t>Empathy:</w:t>
      </w:r>
      <w:r w:rsidR="0C88763F">
        <w:rPr/>
        <w:t xml:space="preserve">  </w:t>
      </w:r>
      <w:r w:rsidR="5AAB7F1B">
        <w:rPr/>
        <w:t>training on person-centred care can improve empathy</w:t>
      </w:r>
      <w:r w:rsidR="6D71F79E">
        <w:rPr/>
        <w:t xml:space="preserve">, person-centred care helps </w:t>
      </w:r>
      <w:r w:rsidR="3D9748C8">
        <w:rPr/>
        <w:t xml:space="preserve">carer to understand patient's </w:t>
      </w:r>
      <w:r w:rsidR="7DB54072">
        <w:rPr/>
        <w:t>emotions</w:t>
      </w:r>
      <w:r w:rsidR="3D9748C8">
        <w:rPr/>
        <w:t xml:space="preserve"> and</w:t>
      </w:r>
      <w:r w:rsidR="2FA61E6D">
        <w:rPr/>
        <w:t xml:space="preserve"> personal </w:t>
      </w:r>
      <w:r w:rsidR="3C75CB37">
        <w:rPr/>
        <w:t>need (Brooker</w:t>
      </w:r>
      <w:r w:rsidR="1B15B31B">
        <w:rPr/>
        <w:t xml:space="preserve">. </w:t>
      </w:r>
      <w:r w:rsidR="74A42FD9">
        <w:rPr/>
        <w:t>a</w:t>
      </w:r>
      <w:r w:rsidR="4AE010A9">
        <w:rPr/>
        <w:t xml:space="preserve">nd </w:t>
      </w:r>
      <w:r w:rsidR="25D555E0">
        <w:rPr/>
        <w:t>Waugh, A</w:t>
      </w:r>
      <w:r w:rsidR="4AE010A9">
        <w:rPr/>
        <w:t>. 2021)</w:t>
      </w:r>
      <w:r w:rsidR="56841E0E">
        <w:rPr/>
        <w:t xml:space="preserve">. Using reflective practice enables carer </w:t>
      </w:r>
      <w:r w:rsidR="6A5B2C4F">
        <w:rPr/>
        <w:t xml:space="preserve">to reflect about </w:t>
      </w:r>
      <w:r w:rsidR="0AAB7FFA">
        <w:rPr/>
        <w:t xml:space="preserve">past experiences and </w:t>
      </w:r>
      <w:r w:rsidR="2DEDC0DB">
        <w:rPr/>
        <w:t>recognise</w:t>
      </w:r>
      <w:r w:rsidR="2813B58F">
        <w:rPr/>
        <w:t xml:space="preserve"> what action to take in future to improve </w:t>
      </w:r>
      <w:r w:rsidR="6EEAAD0F">
        <w:rPr/>
        <w:t>care (</w:t>
      </w:r>
      <w:r w:rsidR="2813B58F">
        <w:rPr/>
        <w:t>NHS</w:t>
      </w:r>
      <w:r w:rsidR="126131BF">
        <w:rPr/>
        <w:t xml:space="preserve"> England,2022</w:t>
      </w:r>
      <w:r w:rsidR="17E5098F">
        <w:rPr/>
        <w:t xml:space="preserve">). </w:t>
      </w:r>
    </w:p>
    <w:p w:rsidR="7869813D" w:rsidP="4A3D8C3C" w:rsidRDefault="7869813D" w14:paraId="524CAB25" w14:textId="0717A6AA">
      <w:pPr>
        <w:pStyle w:val="Normal"/>
        <w:suppressLineNumbers w:val="0"/>
        <w:spacing w:before="0" w:beforeAutospacing="off" w:after="160" w:afterAutospacing="off" w:line="259" w:lineRule="auto"/>
        <w:ind w:left="0" w:right="0"/>
        <w:jc w:val="left"/>
      </w:pPr>
      <w:r w:rsidR="0F117C01">
        <w:rPr/>
        <w:t xml:space="preserve">For instance, </w:t>
      </w:r>
      <w:r w:rsidR="64FCF616">
        <w:rPr/>
        <w:t>reflecting on a daily rou</w:t>
      </w:r>
      <w:r w:rsidR="42E4690F">
        <w:rPr/>
        <w:t>tine task carried out by</w:t>
      </w:r>
      <w:r w:rsidR="5DADF024">
        <w:rPr/>
        <w:t xml:space="preserve"> healthcare assistant,</w:t>
      </w:r>
      <w:r w:rsidR="42E4690F">
        <w:rPr/>
        <w:t xml:space="preserve"> </w:t>
      </w:r>
      <w:r w:rsidR="42E4690F">
        <w:rPr/>
        <w:t>assisting</w:t>
      </w:r>
      <w:r w:rsidR="42E4690F">
        <w:rPr/>
        <w:t xml:space="preserve"> an individual </w:t>
      </w:r>
      <w:r w:rsidR="08851578">
        <w:rPr/>
        <w:t>with Dementia and Parkinson illnes</w:t>
      </w:r>
      <w:r w:rsidR="22B52893">
        <w:rPr/>
        <w:t>s during personal care,</w:t>
      </w:r>
      <w:r w:rsidR="426BC2BF">
        <w:rPr/>
        <w:t xml:space="preserve"> reflecting on how reassurance and </w:t>
      </w:r>
      <w:r w:rsidR="42F74039">
        <w:rPr/>
        <w:t>listening with empathy has reduce the risk of anxiety</w:t>
      </w:r>
      <w:r w:rsidR="2E1C1909">
        <w:rPr/>
        <w:t>, gaining trust and</w:t>
      </w:r>
      <w:r w:rsidR="419C8C50">
        <w:rPr/>
        <w:t xml:space="preserve"> confidence </w:t>
      </w:r>
      <w:r w:rsidR="0FA046BE">
        <w:rPr/>
        <w:t>in patients.</w:t>
      </w:r>
      <w:r w:rsidR="2CC1DD78">
        <w:rPr/>
        <w:t xml:space="preserve"> Using </w:t>
      </w:r>
      <w:r w:rsidR="5EB45E7A">
        <w:rPr/>
        <w:t>th</w:t>
      </w:r>
      <w:r w:rsidR="2703C1BB">
        <w:rPr/>
        <w:t>i</w:t>
      </w:r>
      <w:r w:rsidR="5EB45E7A">
        <w:rPr/>
        <w:t xml:space="preserve">s Skills effectively in </w:t>
      </w:r>
      <w:r w:rsidR="2241FF33">
        <w:rPr/>
        <w:t>future promotes a satisfied quality car</w:t>
      </w:r>
      <w:r w:rsidR="55E7C6DA">
        <w:rPr/>
        <w:t>e.</w:t>
      </w:r>
      <w:r w:rsidR="418FE1E3">
        <w:rPr/>
        <w:t xml:space="preserve"> Empathy was </w:t>
      </w:r>
      <w:r w:rsidR="727E8A86">
        <w:rPr/>
        <w:t xml:space="preserve">chosen to </w:t>
      </w:r>
      <w:r w:rsidR="03CF9456">
        <w:rPr/>
        <w:t xml:space="preserve">build up relationship </w:t>
      </w:r>
      <w:r w:rsidR="7D1E6404">
        <w:rPr/>
        <w:t>among</w:t>
      </w:r>
      <w:r w:rsidR="4100114A">
        <w:rPr/>
        <w:t xml:space="preserve"> patient and healthcare </w:t>
      </w:r>
      <w:r w:rsidR="30431E7A">
        <w:rPr/>
        <w:t>assistant in other to</w:t>
      </w:r>
      <w:r w:rsidR="61B35367">
        <w:rPr/>
        <w:t xml:space="preserve"> gain trust, protect dign</w:t>
      </w:r>
      <w:r w:rsidR="3EFD75B1">
        <w:rPr/>
        <w:t>ity</w:t>
      </w:r>
      <w:r w:rsidR="351059CF">
        <w:rPr/>
        <w:t xml:space="preserve"> and respec</w:t>
      </w:r>
      <w:r w:rsidR="06D677B0">
        <w:rPr/>
        <w:t>t.</w:t>
      </w:r>
    </w:p>
    <w:p w:rsidR="7869813D" w:rsidP="4A3D8C3C" w:rsidRDefault="7869813D" w14:paraId="3ADEBF2E" w14:textId="06B99BC2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</w:pPr>
      <w:r w:rsidR="7869813D">
        <w:rPr/>
        <w:t>Teamwork</w:t>
      </w:r>
      <w:r w:rsidR="271B8814">
        <w:rPr/>
        <w:t>:</w:t>
      </w:r>
      <w:r w:rsidR="7869813D">
        <w:rPr/>
        <w:t xml:space="preserve"> effective teamwork is essential plan of quality healthcare (NHS England 2022).</w:t>
      </w:r>
      <w:r w:rsidR="7869813D">
        <w:rPr/>
        <w:t xml:space="preserve"> </w:t>
      </w:r>
      <w:r w:rsidR="7869813D">
        <w:rPr/>
        <w:t xml:space="preserve">Built-up teamwork skills can be </w:t>
      </w:r>
      <w:r w:rsidR="7869813D">
        <w:rPr/>
        <w:t>acquired</w:t>
      </w:r>
      <w:r w:rsidR="7869813D">
        <w:rPr/>
        <w:t xml:space="preserve"> through team meetings, attendance in disciplinary training and cooperating with colleagues from distinct professional settings. Teamwork reduces workload, deliver an outstanding care</w:t>
      </w:r>
      <w:r w:rsidR="7869813D">
        <w:rPr/>
        <w:t xml:space="preserve"> </w:t>
      </w:r>
      <w:r w:rsidR="7869813D">
        <w:rPr/>
        <w:t xml:space="preserve">giving a satisfactory result to patients, </w:t>
      </w:r>
      <w:r w:rsidR="7869813D">
        <w:rPr/>
        <w:t>career</w:t>
      </w:r>
      <w:r w:rsidR="7869813D">
        <w:rPr/>
        <w:t xml:space="preserve"> </w:t>
      </w:r>
      <w:r w:rsidR="7869813D">
        <w:rPr/>
        <w:t>and nurses in the health care settings. For instance,</w:t>
      </w:r>
      <w:r w:rsidR="773602BE">
        <w:rPr/>
        <w:t xml:space="preserve"> during mornin</w:t>
      </w:r>
      <w:r w:rsidR="213CF78D">
        <w:rPr/>
        <w:t xml:space="preserve">g handover </w:t>
      </w:r>
      <w:r w:rsidR="12FE977A">
        <w:rPr/>
        <w:t>when</w:t>
      </w:r>
      <w:r w:rsidR="213CF78D">
        <w:rPr/>
        <w:t xml:space="preserve"> </w:t>
      </w:r>
      <w:r w:rsidR="053763F5">
        <w:rPr/>
        <w:t>day staffs inform</w:t>
      </w:r>
      <w:r w:rsidR="35F37A67">
        <w:rPr/>
        <w:t xml:space="preserve"> the nurse </w:t>
      </w:r>
      <w:r w:rsidR="13BD6BEA">
        <w:rPr/>
        <w:t>that majority of the residents or patients have poor fluid intak</w:t>
      </w:r>
      <w:r w:rsidR="1F233ABA">
        <w:rPr/>
        <w:t>e</w:t>
      </w:r>
      <w:r w:rsidR="476369AF">
        <w:rPr/>
        <w:t xml:space="preserve">. Giving this information will help the </w:t>
      </w:r>
      <w:r w:rsidR="0A8C9BF5">
        <w:rPr/>
        <w:t>staffs to encourage the patients to take mo</w:t>
      </w:r>
      <w:r w:rsidR="3CEA17D3">
        <w:rPr/>
        <w:t>re fluid to avoid dehydration and prevent other health issue</w:t>
      </w:r>
      <w:r w:rsidR="7A5C0DA1">
        <w:rPr/>
        <w:t xml:space="preserve">s that can lead to </w:t>
      </w:r>
      <w:r w:rsidR="7A5C0DA1">
        <w:rPr/>
        <w:t>lack</w:t>
      </w:r>
      <w:r w:rsidR="7A5C0DA1">
        <w:rPr/>
        <w:t xml:space="preserve"> of fluid intake</w:t>
      </w:r>
      <w:r w:rsidR="053763F5">
        <w:rPr/>
        <w:t xml:space="preserve"> </w:t>
      </w:r>
      <w:r w:rsidR="7869813D">
        <w:rPr/>
        <w:t xml:space="preserve"> </w:t>
      </w:r>
    </w:p>
    <w:p w:rsidRPr="00242974" w:rsidR="00F1720B" w:rsidP="4A3D8C3C" w:rsidRDefault="00A946CB" w14:paraId="4CF2D851" w14:textId="3A5FD04A">
      <w:pPr>
        <w:pStyle w:val="Normal"/>
        <w:spacing w:after="0"/>
      </w:pPr>
      <w:r w:rsidR="7C463600">
        <w:rPr/>
        <w:t>Effective communication reduces the risk of mistakes</w:t>
      </w:r>
      <w:r w:rsidR="7C463600">
        <w:rPr/>
        <w:t xml:space="preserve"> </w:t>
      </w:r>
      <w:r w:rsidR="7C463600">
        <w:rPr/>
        <w:t>Empathy improves patients' wellbeing and teamwork provide</w:t>
      </w:r>
      <w:r w:rsidR="7C463600">
        <w:rPr/>
        <w:t xml:space="preserve"> </w:t>
      </w:r>
      <w:r w:rsidR="7C463600">
        <w:rPr/>
        <w:t>an organised effective care. Therefore, practising these skills, Healthcare assistant can prove high- standard and safety care in health and social care organisation (skills for care 202</w:t>
      </w:r>
      <w:r w:rsidR="48A70386">
        <w:rPr/>
        <w:t>4).</w:t>
      </w:r>
    </w:p>
    <w:p w:rsidRPr="00242974" w:rsidR="00500295" w:rsidP="00500295" w:rsidRDefault="00500295" w14:paraId="2703A512" w14:textId="77777777">
      <w:pPr>
        <w:spacing w:after="0"/>
        <w:rPr>
          <w:sz w:val="21"/>
          <w:szCs w:val="21"/>
        </w:rPr>
      </w:pPr>
    </w:p>
    <w:p w:rsidRPr="004D1EE6" w:rsidR="00A946CB" w:rsidP="004D1EE6" w:rsidRDefault="00AA77C8" w14:paraId="1497148C" w14:textId="6FE2C4CD">
      <w:pPr>
        <w:pStyle w:val="Heading2"/>
      </w:pPr>
      <w:bookmarkStart w:name="_Toc228861928" w:id="17"/>
      <w:bookmarkStart w:name="_Toc228861971" w:id="18"/>
      <w:bookmarkStart w:name="_Toc228862234" w:id="19"/>
      <w:bookmarkStart w:name="_Toc1132615802" w:id="540436208"/>
      <w:r w:rsidR="00AA77C8">
        <w:rPr/>
        <w:t>1</w:t>
      </w:r>
      <w:r w:rsidR="00A946CB">
        <w:rPr/>
        <w:t>.4 Conclusion</w:t>
      </w:r>
      <w:bookmarkEnd w:id="17"/>
      <w:bookmarkEnd w:id="18"/>
      <w:bookmarkEnd w:id="19"/>
      <w:bookmarkEnd w:id="540436208"/>
    </w:p>
    <w:p w:rsidR="5F42F739" w:rsidP="4A3D8C3C" w:rsidRDefault="5F42F739" w14:paraId="5D4D5C01" w14:textId="5DCE3B50">
      <w:pPr>
        <w:pStyle w:val="Normal"/>
      </w:pPr>
      <w:r w:rsidR="5F42F739">
        <w:rPr/>
        <w:t xml:space="preserve">In conclusion, healthcare assistant plays </w:t>
      </w:r>
      <w:r w:rsidR="5F42F739">
        <w:rPr/>
        <w:t xml:space="preserve">an </w:t>
      </w:r>
      <w:r w:rsidR="69A8F91D">
        <w:rPr/>
        <w:t>important</w:t>
      </w:r>
      <w:r w:rsidR="5F42F739">
        <w:rPr/>
        <w:t xml:space="preserve"> </w:t>
      </w:r>
      <w:r w:rsidR="013D9F0A">
        <w:rPr/>
        <w:t>role</w:t>
      </w:r>
      <w:r w:rsidR="0FB83C7E">
        <w:rPr/>
        <w:t xml:space="preserve"> </w:t>
      </w:r>
      <w:r w:rsidR="47731417">
        <w:rPr/>
        <w:t xml:space="preserve">in health and social care settings, </w:t>
      </w:r>
      <w:r w:rsidR="67863A3A">
        <w:rPr/>
        <w:t>rendering</w:t>
      </w:r>
      <w:r w:rsidR="67863A3A">
        <w:rPr/>
        <w:t xml:space="preserve"> a quality service, </w:t>
      </w:r>
      <w:r w:rsidR="67863A3A">
        <w:rPr/>
        <w:t>assisting</w:t>
      </w:r>
      <w:r w:rsidR="67863A3A">
        <w:rPr/>
        <w:t xml:space="preserve"> p</w:t>
      </w:r>
      <w:r w:rsidR="6211584B">
        <w:rPr/>
        <w:t xml:space="preserve">atients with </w:t>
      </w:r>
      <w:r w:rsidR="516390C6">
        <w:rPr/>
        <w:t xml:space="preserve">physical, </w:t>
      </w:r>
      <w:r w:rsidR="516390C6">
        <w:rPr/>
        <w:t>emotional</w:t>
      </w:r>
      <w:r w:rsidR="6211584B">
        <w:rPr/>
        <w:t xml:space="preserve"> and personal </w:t>
      </w:r>
      <w:r w:rsidR="267A5C62">
        <w:rPr/>
        <w:t>needs.</w:t>
      </w:r>
      <w:r w:rsidR="382ACFB4">
        <w:rPr/>
        <w:t xml:space="preserve"> Healthcare assistant help</w:t>
      </w:r>
      <w:r w:rsidR="33ED7A67">
        <w:rPr/>
        <w:t xml:space="preserve">s to </w:t>
      </w:r>
      <w:r w:rsidR="33ED7A67">
        <w:rPr/>
        <w:t>maintain</w:t>
      </w:r>
      <w:r w:rsidR="33ED7A67">
        <w:rPr/>
        <w:t xml:space="preserve"> </w:t>
      </w:r>
      <w:r w:rsidR="696C43B1">
        <w:rPr/>
        <w:t>patients'</w:t>
      </w:r>
      <w:r w:rsidR="33ED7A67">
        <w:rPr/>
        <w:t xml:space="preserve"> dignity</w:t>
      </w:r>
      <w:r w:rsidR="566741A9">
        <w:rPr/>
        <w:t>,</w:t>
      </w:r>
      <w:r w:rsidR="2216AB13">
        <w:rPr/>
        <w:t xml:space="preserve"> </w:t>
      </w:r>
      <w:r w:rsidR="2216AB13">
        <w:rPr/>
        <w:t>respect</w:t>
      </w:r>
      <w:r w:rsidR="2216AB13">
        <w:rPr/>
        <w:t xml:space="preserve"> and safety</w:t>
      </w:r>
      <w:r w:rsidR="398A86E6">
        <w:rPr/>
        <w:t xml:space="preserve">. They also use person-centred care </w:t>
      </w:r>
      <w:r w:rsidR="211FF6A1">
        <w:rPr/>
        <w:t>to promote a satisfactory result for patients</w:t>
      </w:r>
      <w:r w:rsidR="05F2F29D">
        <w:rPr/>
        <w:t xml:space="preserve">, </w:t>
      </w:r>
      <w:r w:rsidR="05F2F29D">
        <w:rPr/>
        <w:t>carers</w:t>
      </w:r>
      <w:r w:rsidR="05F2F29D">
        <w:rPr/>
        <w:t xml:space="preserve"> and nurses. </w:t>
      </w:r>
      <w:r w:rsidR="02EA2D81">
        <w:rPr/>
        <w:t xml:space="preserve">Communication, </w:t>
      </w:r>
      <w:r w:rsidR="02EA2D81">
        <w:rPr/>
        <w:t>empathy</w:t>
      </w:r>
      <w:r w:rsidR="02EA2D81">
        <w:rPr/>
        <w:t xml:space="preserve"> and teamwork</w:t>
      </w:r>
      <w:r w:rsidR="01B949CB">
        <w:rPr/>
        <w:t xml:space="preserve"> Skills</w:t>
      </w:r>
      <w:r w:rsidR="02EA2D81">
        <w:rPr/>
        <w:t xml:space="preserve"> </w:t>
      </w:r>
      <w:r w:rsidR="517E8AE0">
        <w:rPr/>
        <w:t>was</w:t>
      </w:r>
      <w:r w:rsidR="02EA2D81">
        <w:rPr/>
        <w:t xml:space="preserve"> chosen to improve care quality</w:t>
      </w:r>
      <w:r w:rsidR="1D9337AA">
        <w:rPr/>
        <w:t xml:space="preserve"> and patients' wellbeing. </w:t>
      </w:r>
      <w:r w:rsidR="64D759B1">
        <w:rPr/>
        <w:t xml:space="preserve">The lack of communication, empathy and teamwork may reduce care quality and </w:t>
      </w:r>
      <w:r w:rsidR="767A8B75">
        <w:rPr/>
        <w:t xml:space="preserve">wellbeing. However, </w:t>
      </w:r>
      <w:r w:rsidR="09D9DBDE">
        <w:rPr/>
        <w:t>continuous training and professional development enabl</w:t>
      </w:r>
      <w:r w:rsidR="11128306">
        <w:rPr/>
        <w:t xml:space="preserve">es Healthcare assistant to improve </w:t>
      </w:r>
      <w:r w:rsidR="5DEE6EE2">
        <w:rPr/>
        <w:t xml:space="preserve">their Skills and </w:t>
      </w:r>
      <w:r w:rsidR="72C54E4B">
        <w:rPr/>
        <w:t xml:space="preserve">support patient with </w:t>
      </w:r>
      <w:r w:rsidR="2238F69C">
        <w:rPr/>
        <w:t>compassion and</w:t>
      </w:r>
      <w:r w:rsidR="5BE7FB5B">
        <w:rPr/>
        <w:t xml:space="preserve"> keep</w:t>
      </w:r>
      <w:r w:rsidR="7CF4E2DA">
        <w:rPr/>
        <w:t>ing</w:t>
      </w:r>
      <w:r w:rsidR="5BE7FB5B">
        <w:rPr/>
        <w:t xml:space="preserve"> th</w:t>
      </w:r>
      <w:r w:rsidR="3081A8A3">
        <w:rPr/>
        <w:t>em safe within the Healthcare settings</w:t>
      </w:r>
      <w:r w:rsidR="1D0E28C5">
        <w:rPr/>
        <w:t>.</w:t>
      </w:r>
      <w:r w:rsidR="37A36F77">
        <w:rPr/>
        <w:t xml:space="preserve"> </w:t>
      </w:r>
    </w:p>
    <w:p w:rsidR="53EC067F" w:rsidP="4A3D8C3C" w:rsidRDefault="53EC067F" w14:paraId="675F0820" w14:textId="4389C447">
      <w:pPr>
        <w:pStyle w:val="Normal"/>
      </w:pPr>
      <w:r w:rsidR="53EC067F">
        <w:rPr/>
        <w:t xml:space="preserve"> </w:t>
      </w:r>
    </w:p>
    <w:p w:rsidR="00AA77C8" w:rsidP="4A3D8C3C" w:rsidRDefault="00AA77C8" w14:paraId="711EC121" w14:textId="720B544A">
      <w:pPr>
        <w:pStyle w:val="Heading2"/>
        <w:spacing w:after="0" w:line="240" w:lineRule="auto"/>
      </w:pPr>
      <w:bookmarkStart w:name="_Toc228861929" w:id="21"/>
      <w:bookmarkStart w:name="_Toc228861972" w:id="22"/>
      <w:bookmarkStart w:name="_Toc228862235" w:id="23"/>
      <w:bookmarkStart w:name="_Toc521750662" w:id="1186619428"/>
      <w:r w:rsidR="00AA77C8">
        <w:rPr/>
        <w:t>1</w:t>
      </w:r>
      <w:r w:rsidR="00226D31">
        <w:rPr/>
        <w:t>.5 Reference Li</w:t>
      </w:r>
      <w:r w:rsidR="555E236F">
        <w:rPr/>
        <w:t>st</w:t>
      </w:r>
      <w:bookmarkEnd w:id="21"/>
      <w:bookmarkEnd w:id="22"/>
      <w:bookmarkEnd w:id="23"/>
      <w:bookmarkEnd w:id="1186619428"/>
    </w:p>
    <w:p w:rsidR="555E236F" w:rsidP="4A3D8C3C" w:rsidRDefault="555E236F" w14:paraId="100223A1" w14:textId="0D9FA760">
      <w:pPr>
        <w:pStyle w:val="Normal"/>
      </w:pPr>
      <w:r w:rsidR="6B79DFBA">
        <w:rPr/>
        <w:t>1.</w:t>
      </w:r>
      <w:r w:rsidR="0C5407E7">
        <w:rPr/>
        <w:t>National Careers Service (2025) Healthcare</w:t>
      </w:r>
      <w:r w:rsidR="17B4C2F3">
        <w:rPr/>
        <w:t xml:space="preserve"> assistant</w:t>
      </w:r>
      <w:r w:rsidR="6E8E7794">
        <w:rPr/>
        <w:t>.</w:t>
      </w:r>
      <w:r w:rsidR="17B4C2F3">
        <w:rPr/>
        <w:t xml:space="preserve"> </w:t>
      </w:r>
    </w:p>
    <w:p w:rsidR="4942A281" w:rsidP="68DB6C79" w:rsidRDefault="4942A281" w14:paraId="1D046013" w14:textId="60A9148C">
      <w:pPr>
        <w:pStyle w:val="Normal"/>
      </w:pPr>
      <w:r w:rsidR="4942A281">
        <w:rPr/>
        <w:t>2. NHS Employers (2025) C</w:t>
      </w:r>
      <w:r w:rsidR="7982B02E">
        <w:rPr/>
        <w:t>are Certificate.</w:t>
      </w:r>
    </w:p>
    <w:p w:rsidR="069362A6" w:rsidP="68DB6C79" w:rsidRDefault="069362A6" w14:paraId="2FDF9118" w14:textId="7F812933">
      <w:pPr>
        <w:pStyle w:val="Normal"/>
      </w:pPr>
      <w:r w:rsidR="069362A6">
        <w:rPr/>
        <w:t xml:space="preserve">3. Skills </w:t>
      </w:r>
      <w:r w:rsidR="28D4C2D6">
        <w:rPr/>
        <w:t>f</w:t>
      </w:r>
      <w:r w:rsidR="069362A6">
        <w:rPr/>
        <w:t>or Care (2025) Care Cer</w:t>
      </w:r>
      <w:r w:rsidR="05E15906">
        <w:rPr/>
        <w:t>tificate.</w:t>
      </w:r>
    </w:p>
    <w:p w:rsidR="05E15906" w:rsidP="68DB6C79" w:rsidRDefault="05E15906" w14:paraId="6407BE40" w14:textId="03EF9EA7">
      <w:pPr>
        <w:pStyle w:val="Normal"/>
      </w:pPr>
      <w:r w:rsidR="05E15906">
        <w:rPr/>
        <w:t>4. Skills for Care (n</w:t>
      </w:r>
      <w:r w:rsidR="285CEB65">
        <w:rPr/>
        <w:t>.d.) Person-centred approaches in health and care.</w:t>
      </w:r>
    </w:p>
    <w:p w:rsidR="55F5A126" w:rsidP="68DB6C79" w:rsidRDefault="55F5A126" w14:paraId="376B2DA5" w14:textId="04D4A2F7">
      <w:pPr>
        <w:pStyle w:val="Normal"/>
      </w:pPr>
      <w:r w:rsidR="55F5A126">
        <w:rPr/>
        <w:t xml:space="preserve">5. Skills for </w:t>
      </w:r>
      <w:r w:rsidR="11C279F5">
        <w:rPr/>
        <w:t>Health (2025) The Care Certificate.</w:t>
      </w:r>
    </w:p>
    <w:p w:rsidR="159D349D" w:rsidP="68DB6C79" w:rsidRDefault="159D349D" w14:paraId="6DC3CA8D" w14:textId="5BB4FD40">
      <w:pPr>
        <w:pStyle w:val="Normal"/>
      </w:pPr>
      <w:r w:rsidR="159D349D">
        <w:rPr/>
        <w:t xml:space="preserve">6. Brooker, </w:t>
      </w:r>
      <w:r w:rsidR="3A25DF5F">
        <w:rPr/>
        <w:t>D.</w:t>
      </w:r>
      <w:r w:rsidR="3A25DF5F">
        <w:rPr/>
        <w:t xml:space="preserve"> and Waugh, A. (2021) Foun</w:t>
      </w:r>
      <w:r w:rsidR="04DFB997">
        <w:rPr/>
        <w:t>dations of Nursing Practice: Fundamentals of Holi</w:t>
      </w:r>
      <w:r w:rsidR="626E4E74">
        <w:rPr/>
        <w:t>stic Care. 2</w:t>
      </w:r>
      <w:r w:rsidRPr="68DB6C79" w:rsidR="626E4E74">
        <w:rPr>
          <w:vertAlign w:val="superscript"/>
        </w:rPr>
        <w:t>nd</w:t>
      </w:r>
      <w:r w:rsidR="626E4E74">
        <w:rPr/>
        <w:t xml:space="preserve"> </w:t>
      </w:r>
      <w:r w:rsidR="626E4E74">
        <w:rPr/>
        <w:t>edn</w:t>
      </w:r>
      <w:r w:rsidR="626E4E74">
        <w:rPr/>
        <w:t>. London: Els</w:t>
      </w:r>
      <w:r w:rsidR="5974BD7A">
        <w:rPr/>
        <w:t>evier.</w:t>
      </w:r>
      <w:r w:rsidR="7982B02E">
        <w:rPr/>
        <w:t xml:space="preserve"> </w:t>
      </w:r>
    </w:p>
    <w:p w:rsidRPr="005E44B5" w:rsidR="004552CE" w:rsidP="005E44B5" w:rsidRDefault="004552CE" w14:paraId="1D0F2D59" w14:textId="04FD5966">
      <w:pPr>
        <w:rPr>
          <w:color w:val="FF0000"/>
        </w:rPr>
      </w:pPr>
    </w:p>
    <w:sectPr w:rsidRPr="005E44B5" w:rsidR="004552CE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132FED" w:rsidP="003C7C97" w:rsidRDefault="00132FED" w14:paraId="27CE7FA6" w14:textId="77777777">
      <w:pPr>
        <w:spacing w:after="0" w:line="240" w:lineRule="auto"/>
      </w:pPr>
      <w:r>
        <w:separator/>
      </w:r>
    </w:p>
  </w:endnote>
  <w:endnote w:type="continuationSeparator" w:id="0">
    <w:p w:rsidR="00132FED" w:rsidP="003C7C97" w:rsidRDefault="00132FED" w14:paraId="02BB7A7F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132FED" w:rsidP="003C7C97" w:rsidRDefault="00132FED" w14:paraId="5F49D49F" w14:textId="77777777">
      <w:pPr>
        <w:spacing w:after="0" w:line="240" w:lineRule="auto"/>
      </w:pPr>
      <w:r>
        <w:separator/>
      </w:r>
    </w:p>
  </w:footnote>
  <w:footnote w:type="continuationSeparator" w:id="0">
    <w:p w:rsidR="00132FED" w:rsidP="003C7C97" w:rsidRDefault="00132FED" w14:paraId="6BD6221E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22">
    <w:nsid w:val="4e26965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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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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"/>
      <w:lvlJc w:val="left"/>
      <w:pPr>
        <w:ind w:left="2880" w:hanging="360"/>
      </w:pPr>
      <w:rPr>
        <w:rFonts w:hint="default" w:ascii="Wingdings" w:hAnsi="Wingdings"/>
      </w:rPr>
    </w:lvl>
    <w:lvl xmlns:w="http://schemas.openxmlformats.org/wordprocessingml/2006/main" w:ilvl="4">
      <w:start w:val="1"/>
      <w:numFmt w:val="bullet"/>
      <w:lvlText w:val="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5">
      <w:start w:val="1"/>
      <w:numFmt w:val="bullet"/>
      <w:lvlText w:val="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"/>
      <w:lvlJc w:val="left"/>
      <w:pPr>
        <w:ind w:left="5040" w:hanging="360"/>
      </w:pPr>
      <w:rPr>
        <w:rFonts w:hint="default" w:ascii="Wingdings" w:hAnsi="Wingdings"/>
      </w:rPr>
    </w:lvl>
    <w:lvl xmlns:w="http://schemas.openxmlformats.org/wordprocessingml/2006/main" w:ilvl="7">
      <w:start w:val="1"/>
      <w:numFmt w:val="bullet"/>
      <w:lvlText w:val="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8">
      <w:start w:val="1"/>
      <w:numFmt w:val="bullet"/>
      <w:lvlText w:val="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hAnsi="Segoe UI" w:eastAsiaTheme="minorEastAsia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8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1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3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6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7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0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abstractNum w:abstractNumId="21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23">
    <w:abstractNumId w:val="22"/>
  </w:num>
  <w:num w:numId="1" w16cid:durableId="52895227">
    <w:abstractNumId w:val="5"/>
  </w:num>
  <w:num w:numId="2" w16cid:durableId="351032333">
    <w:abstractNumId w:val="1"/>
  </w:num>
  <w:num w:numId="3" w16cid:durableId="1067413603">
    <w:abstractNumId w:val="8"/>
  </w:num>
  <w:num w:numId="4" w16cid:durableId="931426930">
    <w:abstractNumId w:val="18"/>
  </w:num>
  <w:num w:numId="5" w16cid:durableId="1422484198">
    <w:abstractNumId w:val="15"/>
  </w:num>
  <w:num w:numId="6" w16cid:durableId="552929862">
    <w:abstractNumId w:val="16"/>
  </w:num>
  <w:num w:numId="7" w16cid:durableId="587203086">
    <w:abstractNumId w:val="19"/>
  </w:num>
  <w:num w:numId="8" w16cid:durableId="389156196">
    <w:abstractNumId w:val="12"/>
  </w:num>
  <w:num w:numId="9" w16cid:durableId="1393503788">
    <w:abstractNumId w:val="3"/>
  </w:num>
  <w:num w:numId="10" w16cid:durableId="1579359955">
    <w:abstractNumId w:val="10"/>
  </w:num>
  <w:num w:numId="11" w16cid:durableId="806699681">
    <w:abstractNumId w:val="11"/>
  </w:num>
  <w:num w:numId="12" w16cid:durableId="1314750107">
    <w:abstractNumId w:val="9"/>
  </w:num>
  <w:num w:numId="13" w16cid:durableId="1766919701">
    <w:abstractNumId w:val="14"/>
  </w:num>
  <w:num w:numId="14" w16cid:durableId="1957908719">
    <w:abstractNumId w:val="7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0"/>
  </w:num>
  <w:num w:numId="18" w16cid:durableId="1838374920">
    <w:abstractNumId w:val="17"/>
  </w:num>
  <w:num w:numId="19" w16cid:durableId="1827044992">
    <w:abstractNumId w:val="6"/>
  </w:num>
  <w:num w:numId="20" w16cid:durableId="895820667">
    <w:abstractNumId w:val="13"/>
  </w:num>
  <w:num w:numId="21" w16cid:durableId="817497522">
    <w:abstractNumId w:val="21"/>
  </w:num>
  <w:num w:numId="22" w16cid:durableId="7256904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1715D"/>
    <w:rsid w:val="00022C42"/>
    <w:rsid w:val="00027B15"/>
    <w:rsid w:val="00030A05"/>
    <w:rsid w:val="0005C4BF"/>
    <w:rsid w:val="00070818"/>
    <w:rsid w:val="0008238F"/>
    <w:rsid w:val="00082EC6"/>
    <w:rsid w:val="00085388"/>
    <w:rsid w:val="000D41DC"/>
    <w:rsid w:val="00125D37"/>
    <w:rsid w:val="00127C1A"/>
    <w:rsid w:val="00132FED"/>
    <w:rsid w:val="00150D81"/>
    <w:rsid w:val="00166CEB"/>
    <w:rsid w:val="001730B8"/>
    <w:rsid w:val="00183CB9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50C71"/>
    <w:rsid w:val="0025D871"/>
    <w:rsid w:val="002976D4"/>
    <w:rsid w:val="002A5577"/>
    <w:rsid w:val="002B4AA4"/>
    <w:rsid w:val="002E71BA"/>
    <w:rsid w:val="002F5066"/>
    <w:rsid w:val="003003FD"/>
    <w:rsid w:val="00310245"/>
    <w:rsid w:val="00316C95"/>
    <w:rsid w:val="003458DB"/>
    <w:rsid w:val="003523D3"/>
    <w:rsid w:val="00364C35"/>
    <w:rsid w:val="0038300C"/>
    <w:rsid w:val="00396F60"/>
    <w:rsid w:val="003A51D6"/>
    <w:rsid w:val="003B125E"/>
    <w:rsid w:val="003B2A5E"/>
    <w:rsid w:val="003C7C97"/>
    <w:rsid w:val="003F1CFC"/>
    <w:rsid w:val="00406B8D"/>
    <w:rsid w:val="00410068"/>
    <w:rsid w:val="0041618E"/>
    <w:rsid w:val="0042295C"/>
    <w:rsid w:val="00426EEC"/>
    <w:rsid w:val="004466C3"/>
    <w:rsid w:val="004552CE"/>
    <w:rsid w:val="00481FF7"/>
    <w:rsid w:val="004D1EE6"/>
    <w:rsid w:val="00500295"/>
    <w:rsid w:val="00501AAF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09D27"/>
    <w:rsid w:val="006128E7"/>
    <w:rsid w:val="00612DEA"/>
    <w:rsid w:val="00614572"/>
    <w:rsid w:val="00620BBA"/>
    <w:rsid w:val="006232DF"/>
    <w:rsid w:val="00631F2E"/>
    <w:rsid w:val="00634D18"/>
    <w:rsid w:val="006391A0"/>
    <w:rsid w:val="006457C0"/>
    <w:rsid w:val="00652BB7"/>
    <w:rsid w:val="00661758"/>
    <w:rsid w:val="0067612C"/>
    <w:rsid w:val="00676FEB"/>
    <w:rsid w:val="00683A43"/>
    <w:rsid w:val="006912C4"/>
    <w:rsid w:val="006A5CFC"/>
    <w:rsid w:val="006C5138"/>
    <w:rsid w:val="006C689B"/>
    <w:rsid w:val="006E005C"/>
    <w:rsid w:val="006E6EE5"/>
    <w:rsid w:val="006F0029"/>
    <w:rsid w:val="007138EF"/>
    <w:rsid w:val="00753D37"/>
    <w:rsid w:val="007632A9"/>
    <w:rsid w:val="00774092"/>
    <w:rsid w:val="00782830"/>
    <w:rsid w:val="0078664A"/>
    <w:rsid w:val="007B0F6D"/>
    <w:rsid w:val="007B2036"/>
    <w:rsid w:val="007C62C3"/>
    <w:rsid w:val="007D25AA"/>
    <w:rsid w:val="007E0354"/>
    <w:rsid w:val="007F0873"/>
    <w:rsid w:val="00805726"/>
    <w:rsid w:val="00815117"/>
    <w:rsid w:val="008520F8"/>
    <w:rsid w:val="00855F34"/>
    <w:rsid w:val="00872076"/>
    <w:rsid w:val="008826B6"/>
    <w:rsid w:val="008B0B22"/>
    <w:rsid w:val="008C58B0"/>
    <w:rsid w:val="008C591B"/>
    <w:rsid w:val="008C6182"/>
    <w:rsid w:val="008E1C20"/>
    <w:rsid w:val="00926458"/>
    <w:rsid w:val="009332AF"/>
    <w:rsid w:val="00933720"/>
    <w:rsid w:val="009A104E"/>
    <w:rsid w:val="009C7E52"/>
    <w:rsid w:val="009E4934"/>
    <w:rsid w:val="009F40A7"/>
    <w:rsid w:val="009F5CE6"/>
    <w:rsid w:val="00A035CD"/>
    <w:rsid w:val="00A42EB4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C7BE2"/>
    <w:rsid w:val="00AE35BF"/>
    <w:rsid w:val="00B1067E"/>
    <w:rsid w:val="00B1ADC0"/>
    <w:rsid w:val="00B24E91"/>
    <w:rsid w:val="00B81790"/>
    <w:rsid w:val="00B81BBC"/>
    <w:rsid w:val="00BD03D5"/>
    <w:rsid w:val="00BF34E1"/>
    <w:rsid w:val="00C3215E"/>
    <w:rsid w:val="00C350C8"/>
    <w:rsid w:val="00C45272"/>
    <w:rsid w:val="00C47770"/>
    <w:rsid w:val="00C75856"/>
    <w:rsid w:val="00C85A7C"/>
    <w:rsid w:val="00C905C5"/>
    <w:rsid w:val="00C95214"/>
    <w:rsid w:val="00CC3F59"/>
    <w:rsid w:val="00CD4774"/>
    <w:rsid w:val="00CFA781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60EF"/>
    <w:rsid w:val="00EC7EBE"/>
    <w:rsid w:val="00EC7FD2"/>
    <w:rsid w:val="00ED5964"/>
    <w:rsid w:val="00F14732"/>
    <w:rsid w:val="00F1720B"/>
    <w:rsid w:val="00F36ADC"/>
    <w:rsid w:val="00F419B3"/>
    <w:rsid w:val="00F514B7"/>
    <w:rsid w:val="00F605C6"/>
    <w:rsid w:val="00F6785B"/>
    <w:rsid w:val="00F915D6"/>
    <w:rsid w:val="00FF2B0A"/>
    <w:rsid w:val="00FF5D06"/>
    <w:rsid w:val="0103A818"/>
    <w:rsid w:val="013050F7"/>
    <w:rsid w:val="013B2C2D"/>
    <w:rsid w:val="013BE813"/>
    <w:rsid w:val="013D9F0A"/>
    <w:rsid w:val="0149B6E1"/>
    <w:rsid w:val="018D4054"/>
    <w:rsid w:val="01B949CB"/>
    <w:rsid w:val="01BBF94E"/>
    <w:rsid w:val="02082E56"/>
    <w:rsid w:val="022B76D4"/>
    <w:rsid w:val="0276B637"/>
    <w:rsid w:val="02AC5979"/>
    <w:rsid w:val="02D46283"/>
    <w:rsid w:val="02EA2D81"/>
    <w:rsid w:val="02F36E4B"/>
    <w:rsid w:val="0327CA27"/>
    <w:rsid w:val="0377ED68"/>
    <w:rsid w:val="038B3453"/>
    <w:rsid w:val="039EFC49"/>
    <w:rsid w:val="03A5DA18"/>
    <w:rsid w:val="03AA682B"/>
    <w:rsid w:val="03CF9456"/>
    <w:rsid w:val="03F7BF4F"/>
    <w:rsid w:val="040A6888"/>
    <w:rsid w:val="041ADBE0"/>
    <w:rsid w:val="0454ED7A"/>
    <w:rsid w:val="04606F3A"/>
    <w:rsid w:val="0468726C"/>
    <w:rsid w:val="0469AD41"/>
    <w:rsid w:val="0475194A"/>
    <w:rsid w:val="049B778D"/>
    <w:rsid w:val="049D1AE6"/>
    <w:rsid w:val="04AA7971"/>
    <w:rsid w:val="04AFABD7"/>
    <w:rsid w:val="04C95622"/>
    <w:rsid w:val="04DFB997"/>
    <w:rsid w:val="04F1DA03"/>
    <w:rsid w:val="04F665DB"/>
    <w:rsid w:val="04FBA9C6"/>
    <w:rsid w:val="05142D9C"/>
    <w:rsid w:val="051DD1AB"/>
    <w:rsid w:val="05229AB2"/>
    <w:rsid w:val="05345C1F"/>
    <w:rsid w:val="053763F5"/>
    <w:rsid w:val="05460425"/>
    <w:rsid w:val="055CFFEF"/>
    <w:rsid w:val="0571FE6A"/>
    <w:rsid w:val="05759129"/>
    <w:rsid w:val="057755BF"/>
    <w:rsid w:val="057E065B"/>
    <w:rsid w:val="05867BF3"/>
    <w:rsid w:val="05963FDF"/>
    <w:rsid w:val="059D1D0E"/>
    <w:rsid w:val="05C51837"/>
    <w:rsid w:val="05DD159E"/>
    <w:rsid w:val="05E15906"/>
    <w:rsid w:val="05E5AC2E"/>
    <w:rsid w:val="05F2F29D"/>
    <w:rsid w:val="0600DFFA"/>
    <w:rsid w:val="0603006E"/>
    <w:rsid w:val="0654AEA8"/>
    <w:rsid w:val="066B6F36"/>
    <w:rsid w:val="06899267"/>
    <w:rsid w:val="069362A6"/>
    <w:rsid w:val="0695F53C"/>
    <w:rsid w:val="06AA87E8"/>
    <w:rsid w:val="06AB4AD2"/>
    <w:rsid w:val="06CC65B0"/>
    <w:rsid w:val="06CD8EBB"/>
    <w:rsid w:val="06D11518"/>
    <w:rsid w:val="06D677B0"/>
    <w:rsid w:val="06DAD7ED"/>
    <w:rsid w:val="07004F05"/>
    <w:rsid w:val="0711DDE6"/>
    <w:rsid w:val="07217B10"/>
    <w:rsid w:val="07507EDD"/>
    <w:rsid w:val="078689CA"/>
    <w:rsid w:val="07929823"/>
    <w:rsid w:val="07A74F91"/>
    <w:rsid w:val="07BF36A8"/>
    <w:rsid w:val="07C7C1F5"/>
    <w:rsid w:val="07D49A6C"/>
    <w:rsid w:val="07E691D1"/>
    <w:rsid w:val="07FADDAD"/>
    <w:rsid w:val="081C4CE3"/>
    <w:rsid w:val="082AD117"/>
    <w:rsid w:val="082BA6A1"/>
    <w:rsid w:val="083B5863"/>
    <w:rsid w:val="083E08D6"/>
    <w:rsid w:val="08466048"/>
    <w:rsid w:val="084CE26E"/>
    <w:rsid w:val="08642233"/>
    <w:rsid w:val="087B99D1"/>
    <w:rsid w:val="087C07E0"/>
    <w:rsid w:val="08851578"/>
    <w:rsid w:val="0888FB60"/>
    <w:rsid w:val="08D27E46"/>
    <w:rsid w:val="08FB8F8E"/>
    <w:rsid w:val="09003EFF"/>
    <w:rsid w:val="09154439"/>
    <w:rsid w:val="0944382A"/>
    <w:rsid w:val="096D46FC"/>
    <w:rsid w:val="096F2DF1"/>
    <w:rsid w:val="09C073C9"/>
    <w:rsid w:val="09C6665D"/>
    <w:rsid w:val="09D9DBDE"/>
    <w:rsid w:val="09E62CF2"/>
    <w:rsid w:val="09F7DF03"/>
    <w:rsid w:val="0A03E7C6"/>
    <w:rsid w:val="0A05C86D"/>
    <w:rsid w:val="0A0A2BB4"/>
    <w:rsid w:val="0A4C0C21"/>
    <w:rsid w:val="0A7C4DC4"/>
    <w:rsid w:val="0A8C9BF5"/>
    <w:rsid w:val="0AA6F097"/>
    <w:rsid w:val="0AAB7FFA"/>
    <w:rsid w:val="0AAB8A44"/>
    <w:rsid w:val="0AD6AA8D"/>
    <w:rsid w:val="0ADC80EB"/>
    <w:rsid w:val="0ADE2918"/>
    <w:rsid w:val="0AED596F"/>
    <w:rsid w:val="0AFB5A8C"/>
    <w:rsid w:val="0B219569"/>
    <w:rsid w:val="0B3E0D30"/>
    <w:rsid w:val="0B4F7F3F"/>
    <w:rsid w:val="0B77305A"/>
    <w:rsid w:val="0BF917F9"/>
    <w:rsid w:val="0C128566"/>
    <w:rsid w:val="0C20BEF4"/>
    <w:rsid w:val="0C2B5D05"/>
    <w:rsid w:val="0C5407E7"/>
    <w:rsid w:val="0C60F04F"/>
    <w:rsid w:val="0C69157A"/>
    <w:rsid w:val="0C6FCA47"/>
    <w:rsid w:val="0C81F5BC"/>
    <w:rsid w:val="0C88763F"/>
    <w:rsid w:val="0CAC5481"/>
    <w:rsid w:val="0CE2AE13"/>
    <w:rsid w:val="0CEB31BB"/>
    <w:rsid w:val="0CF4E1A2"/>
    <w:rsid w:val="0D505CF2"/>
    <w:rsid w:val="0D596CEF"/>
    <w:rsid w:val="0D71F0CE"/>
    <w:rsid w:val="0D798B79"/>
    <w:rsid w:val="0DB63498"/>
    <w:rsid w:val="0DCD16D3"/>
    <w:rsid w:val="0DCEBFC4"/>
    <w:rsid w:val="0DDA1271"/>
    <w:rsid w:val="0DE17B67"/>
    <w:rsid w:val="0DEF702C"/>
    <w:rsid w:val="0DFF39A5"/>
    <w:rsid w:val="0E15DF01"/>
    <w:rsid w:val="0E186B17"/>
    <w:rsid w:val="0E1CF267"/>
    <w:rsid w:val="0E216074"/>
    <w:rsid w:val="0E23BF1D"/>
    <w:rsid w:val="0E395ED9"/>
    <w:rsid w:val="0E536EC9"/>
    <w:rsid w:val="0E6AA3D4"/>
    <w:rsid w:val="0E8649CA"/>
    <w:rsid w:val="0EAFA8E1"/>
    <w:rsid w:val="0EB25954"/>
    <w:rsid w:val="0EBE40C1"/>
    <w:rsid w:val="0EDC30AC"/>
    <w:rsid w:val="0F117C01"/>
    <w:rsid w:val="0F26D66A"/>
    <w:rsid w:val="0F3350AA"/>
    <w:rsid w:val="0F35DE47"/>
    <w:rsid w:val="0F5871D3"/>
    <w:rsid w:val="0F7C7640"/>
    <w:rsid w:val="0F9A01AF"/>
    <w:rsid w:val="0FA046BE"/>
    <w:rsid w:val="0FB83C7E"/>
    <w:rsid w:val="0FB86EBD"/>
    <w:rsid w:val="0FCAE9BD"/>
    <w:rsid w:val="0FCDA5D7"/>
    <w:rsid w:val="0FDF263B"/>
    <w:rsid w:val="0FE6CA9F"/>
    <w:rsid w:val="0FE7BCC1"/>
    <w:rsid w:val="0FF4AFF8"/>
    <w:rsid w:val="0FF891C4"/>
    <w:rsid w:val="10073A2E"/>
    <w:rsid w:val="102D05BE"/>
    <w:rsid w:val="1045A194"/>
    <w:rsid w:val="10488427"/>
    <w:rsid w:val="1069D5C2"/>
    <w:rsid w:val="108C3971"/>
    <w:rsid w:val="1091BA60"/>
    <w:rsid w:val="10BC3A9B"/>
    <w:rsid w:val="10BDDF36"/>
    <w:rsid w:val="10C26C44"/>
    <w:rsid w:val="10D0233A"/>
    <w:rsid w:val="10D51081"/>
    <w:rsid w:val="10DD8C4A"/>
    <w:rsid w:val="10E1953A"/>
    <w:rsid w:val="11128306"/>
    <w:rsid w:val="111A35E8"/>
    <w:rsid w:val="113AD3B7"/>
    <w:rsid w:val="1144A217"/>
    <w:rsid w:val="11536779"/>
    <w:rsid w:val="11564675"/>
    <w:rsid w:val="1156F9A3"/>
    <w:rsid w:val="115B57DF"/>
    <w:rsid w:val="11609B50"/>
    <w:rsid w:val="116390FB"/>
    <w:rsid w:val="116A1B6F"/>
    <w:rsid w:val="117C0848"/>
    <w:rsid w:val="1189E276"/>
    <w:rsid w:val="11A99300"/>
    <w:rsid w:val="11AC8C5A"/>
    <w:rsid w:val="11C279F5"/>
    <w:rsid w:val="11C5C944"/>
    <w:rsid w:val="11C66253"/>
    <w:rsid w:val="11DB6646"/>
    <w:rsid w:val="11FDBA09"/>
    <w:rsid w:val="120288A7"/>
    <w:rsid w:val="1249CB26"/>
    <w:rsid w:val="125940D9"/>
    <w:rsid w:val="125A46B0"/>
    <w:rsid w:val="126131BF"/>
    <w:rsid w:val="127F8171"/>
    <w:rsid w:val="128740FA"/>
    <w:rsid w:val="12CFD5B9"/>
    <w:rsid w:val="12D56CDF"/>
    <w:rsid w:val="12D5B9ED"/>
    <w:rsid w:val="12DDE1D3"/>
    <w:rsid w:val="12DFA2E3"/>
    <w:rsid w:val="12F21295"/>
    <w:rsid w:val="12FE977A"/>
    <w:rsid w:val="1303982D"/>
    <w:rsid w:val="1312E51E"/>
    <w:rsid w:val="13185F64"/>
    <w:rsid w:val="131DF1B7"/>
    <w:rsid w:val="133BACD3"/>
    <w:rsid w:val="135D6E96"/>
    <w:rsid w:val="13BD6BEA"/>
    <w:rsid w:val="13DD4045"/>
    <w:rsid w:val="13F3FCB2"/>
    <w:rsid w:val="13F5DC62"/>
    <w:rsid w:val="14089131"/>
    <w:rsid w:val="141B1B67"/>
    <w:rsid w:val="143835A0"/>
    <w:rsid w:val="1445B13A"/>
    <w:rsid w:val="144A37EA"/>
    <w:rsid w:val="1462BB11"/>
    <w:rsid w:val="14992DDF"/>
    <w:rsid w:val="14A70E6E"/>
    <w:rsid w:val="14AFE906"/>
    <w:rsid w:val="14DA7421"/>
    <w:rsid w:val="14F250C7"/>
    <w:rsid w:val="14F2BC35"/>
    <w:rsid w:val="14F6E63B"/>
    <w:rsid w:val="15121EAE"/>
    <w:rsid w:val="151FCF6C"/>
    <w:rsid w:val="1582746A"/>
    <w:rsid w:val="1597480C"/>
    <w:rsid w:val="15981CFD"/>
    <w:rsid w:val="159D349D"/>
    <w:rsid w:val="15A17D57"/>
    <w:rsid w:val="15C34B78"/>
    <w:rsid w:val="15CB1E93"/>
    <w:rsid w:val="15D1FD7B"/>
    <w:rsid w:val="15E28169"/>
    <w:rsid w:val="160132D3"/>
    <w:rsid w:val="1602EE77"/>
    <w:rsid w:val="16378CFF"/>
    <w:rsid w:val="165D1E03"/>
    <w:rsid w:val="166D5566"/>
    <w:rsid w:val="1678E74F"/>
    <w:rsid w:val="1684D6B6"/>
    <w:rsid w:val="16858DF5"/>
    <w:rsid w:val="1692179A"/>
    <w:rsid w:val="1693D67C"/>
    <w:rsid w:val="1698D01E"/>
    <w:rsid w:val="16C01FDE"/>
    <w:rsid w:val="16D3D6F7"/>
    <w:rsid w:val="16F045A0"/>
    <w:rsid w:val="16F91527"/>
    <w:rsid w:val="170631F9"/>
    <w:rsid w:val="1709DA45"/>
    <w:rsid w:val="1715413B"/>
    <w:rsid w:val="17545D13"/>
    <w:rsid w:val="176BC873"/>
    <w:rsid w:val="176BFBB4"/>
    <w:rsid w:val="1787815B"/>
    <w:rsid w:val="179B425A"/>
    <w:rsid w:val="179FE6E1"/>
    <w:rsid w:val="17A83D72"/>
    <w:rsid w:val="17B4C2F3"/>
    <w:rsid w:val="17B5C723"/>
    <w:rsid w:val="17C946E7"/>
    <w:rsid w:val="17D113E1"/>
    <w:rsid w:val="17E5098F"/>
    <w:rsid w:val="18097A5A"/>
    <w:rsid w:val="180DADE8"/>
    <w:rsid w:val="1828DF87"/>
    <w:rsid w:val="1852F7CF"/>
    <w:rsid w:val="185E36F9"/>
    <w:rsid w:val="186728F6"/>
    <w:rsid w:val="1881736C"/>
    <w:rsid w:val="18C013B1"/>
    <w:rsid w:val="18C50DF4"/>
    <w:rsid w:val="18E27309"/>
    <w:rsid w:val="1911412B"/>
    <w:rsid w:val="1926D7D4"/>
    <w:rsid w:val="194DDBE6"/>
    <w:rsid w:val="195CA57C"/>
    <w:rsid w:val="1970CFDA"/>
    <w:rsid w:val="19757A08"/>
    <w:rsid w:val="19772B86"/>
    <w:rsid w:val="1989AA23"/>
    <w:rsid w:val="19A1A2BD"/>
    <w:rsid w:val="19BD190E"/>
    <w:rsid w:val="19C7A735"/>
    <w:rsid w:val="19D6A064"/>
    <w:rsid w:val="19EF6842"/>
    <w:rsid w:val="19F6F4E2"/>
    <w:rsid w:val="1A1A7CD3"/>
    <w:rsid w:val="1A4F37F1"/>
    <w:rsid w:val="1A57146E"/>
    <w:rsid w:val="1A941D2C"/>
    <w:rsid w:val="1AB7C6F1"/>
    <w:rsid w:val="1AC8C85E"/>
    <w:rsid w:val="1AE27CB1"/>
    <w:rsid w:val="1AE605C9"/>
    <w:rsid w:val="1AE71617"/>
    <w:rsid w:val="1AF3E280"/>
    <w:rsid w:val="1B04D5DF"/>
    <w:rsid w:val="1B123565"/>
    <w:rsid w:val="1B15B31B"/>
    <w:rsid w:val="1B2D4103"/>
    <w:rsid w:val="1B33B4A6"/>
    <w:rsid w:val="1B426DDE"/>
    <w:rsid w:val="1B4DAC32"/>
    <w:rsid w:val="1B6D6921"/>
    <w:rsid w:val="1B6E0307"/>
    <w:rsid w:val="1B9CC08C"/>
    <w:rsid w:val="1BA112AC"/>
    <w:rsid w:val="1BBC6E99"/>
    <w:rsid w:val="1BC79915"/>
    <w:rsid w:val="1BC98A71"/>
    <w:rsid w:val="1BCDB1F2"/>
    <w:rsid w:val="1BE02759"/>
    <w:rsid w:val="1BFAA306"/>
    <w:rsid w:val="1C1062B6"/>
    <w:rsid w:val="1C347ABE"/>
    <w:rsid w:val="1C4856C4"/>
    <w:rsid w:val="1C4EB6F5"/>
    <w:rsid w:val="1C648694"/>
    <w:rsid w:val="1C65C9B3"/>
    <w:rsid w:val="1C67BA0D"/>
    <w:rsid w:val="1C698615"/>
    <w:rsid w:val="1C6B4E39"/>
    <w:rsid w:val="1C743508"/>
    <w:rsid w:val="1C83EC04"/>
    <w:rsid w:val="1C87FC91"/>
    <w:rsid w:val="1C8BD452"/>
    <w:rsid w:val="1C8C369A"/>
    <w:rsid w:val="1C952131"/>
    <w:rsid w:val="1CA8B826"/>
    <w:rsid w:val="1CAD82CA"/>
    <w:rsid w:val="1CBE31E7"/>
    <w:rsid w:val="1CC2AF71"/>
    <w:rsid w:val="1CCB1E3C"/>
    <w:rsid w:val="1CFE8BC5"/>
    <w:rsid w:val="1D02BB93"/>
    <w:rsid w:val="1D0E28C5"/>
    <w:rsid w:val="1D3035B3"/>
    <w:rsid w:val="1D3C9441"/>
    <w:rsid w:val="1D58EF37"/>
    <w:rsid w:val="1D71ADDD"/>
    <w:rsid w:val="1D89D4AD"/>
    <w:rsid w:val="1D9337AA"/>
    <w:rsid w:val="1D9D35F0"/>
    <w:rsid w:val="1DA80916"/>
    <w:rsid w:val="1DB47E0E"/>
    <w:rsid w:val="1DC484CB"/>
    <w:rsid w:val="1E0FC6B4"/>
    <w:rsid w:val="1E1BA9EF"/>
    <w:rsid w:val="1E31E9AD"/>
    <w:rsid w:val="1E62B53B"/>
    <w:rsid w:val="1E76DBC3"/>
    <w:rsid w:val="1E78817C"/>
    <w:rsid w:val="1E96674D"/>
    <w:rsid w:val="1EAA1594"/>
    <w:rsid w:val="1ED94A55"/>
    <w:rsid w:val="1EE44535"/>
    <w:rsid w:val="1EF3F76F"/>
    <w:rsid w:val="1EFF304B"/>
    <w:rsid w:val="1F233ABA"/>
    <w:rsid w:val="1F2AFC1B"/>
    <w:rsid w:val="1F414398"/>
    <w:rsid w:val="1F4443D4"/>
    <w:rsid w:val="1F4CDB3F"/>
    <w:rsid w:val="1F597B2B"/>
    <w:rsid w:val="1F5F2F32"/>
    <w:rsid w:val="1F7C6DFE"/>
    <w:rsid w:val="1F82D0A5"/>
    <w:rsid w:val="1F915DD8"/>
    <w:rsid w:val="1F979623"/>
    <w:rsid w:val="1FADAE19"/>
    <w:rsid w:val="1FB0A8E3"/>
    <w:rsid w:val="1FB512D6"/>
    <w:rsid w:val="1FBF5B1C"/>
    <w:rsid w:val="1FF08626"/>
    <w:rsid w:val="1FF29D08"/>
    <w:rsid w:val="1FF5D4E6"/>
    <w:rsid w:val="200D2EC0"/>
    <w:rsid w:val="2017316B"/>
    <w:rsid w:val="203962A7"/>
    <w:rsid w:val="20423910"/>
    <w:rsid w:val="2053451A"/>
    <w:rsid w:val="2057FBD5"/>
    <w:rsid w:val="20896DA9"/>
    <w:rsid w:val="20D4D06C"/>
    <w:rsid w:val="20EA446B"/>
    <w:rsid w:val="20FF213F"/>
    <w:rsid w:val="210A4BA0"/>
    <w:rsid w:val="211FF6A1"/>
    <w:rsid w:val="212C75B8"/>
    <w:rsid w:val="213CF78D"/>
    <w:rsid w:val="2156A850"/>
    <w:rsid w:val="21AAB28D"/>
    <w:rsid w:val="21C76CC3"/>
    <w:rsid w:val="21F73CD2"/>
    <w:rsid w:val="2216AB13"/>
    <w:rsid w:val="2232EE8C"/>
    <w:rsid w:val="2238F69C"/>
    <w:rsid w:val="223B05A8"/>
    <w:rsid w:val="2241FF33"/>
    <w:rsid w:val="224A11D1"/>
    <w:rsid w:val="227327EC"/>
    <w:rsid w:val="227C5459"/>
    <w:rsid w:val="22846DE7"/>
    <w:rsid w:val="22A59BB4"/>
    <w:rsid w:val="22B52893"/>
    <w:rsid w:val="22B81F68"/>
    <w:rsid w:val="22B9A501"/>
    <w:rsid w:val="22E0F83F"/>
    <w:rsid w:val="22E7BF67"/>
    <w:rsid w:val="230B3DBA"/>
    <w:rsid w:val="230E8068"/>
    <w:rsid w:val="2311979B"/>
    <w:rsid w:val="2341EE0B"/>
    <w:rsid w:val="234CEAE7"/>
    <w:rsid w:val="235021F6"/>
    <w:rsid w:val="237DF7CA"/>
    <w:rsid w:val="238803F0"/>
    <w:rsid w:val="2392466C"/>
    <w:rsid w:val="239E0C8F"/>
    <w:rsid w:val="23BC5DB2"/>
    <w:rsid w:val="23C82A3E"/>
    <w:rsid w:val="23CB55C3"/>
    <w:rsid w:val="23D79688"/>
    <w:rsid w:val="23E7E14C"/>
    <w:rsid w:val="23E9B6F7"/>
    <w:rsid w:val="24213E3C"/>
    <w:rsid w:val="243E96ED"/>
    <w:rsid w:val="247F747C"/>
    <w:rsid w:val="24823990"/>
    <w:rsid w:val="248B8B9B"/>
    <w:rsid w:val="24DAE399"/>
    <w:rsid w:val="24E64796"/>
    <w:rsid w:val="24FEF0FC"/>
    <w:rsid w:val="250093A8"/>
    <w:rsid w:val="2503C916"/>
    <w:rsid w:val="2506F5E6"/>
    <w:rsid w:val="250AF593"/>
    <w:rsid w:val="250EE4AF"/>
    <w:rsid w:val="2523B937"/>
    <w:rsid w:val="2523BB25"/>
    <w:rsid w:val="252ACE17"/>
    <w:rsid w:val="25312C3A"/>
    <w:rsid w:val="253AE81D"/>
    <w:rsid w:val="25661D84"/>
    <w:rsid w:val="25695916"/>
    <w:rsid w:val="257C157B"/>
    <w:rsid w:val="2591EEAF"/>
    <w:rsid w:val="2592749C"/>
    <w:rsid w:val="25A573F4"/>
    <w:rsid w:val="25B19E85"/>
    <w:rsid w:val="25B4564D"/>
    <w:rsid w:val="25C9EC58"/>
    <w:rsid w:val="25D555E0"/>
    <w:rsid w:val="25DDB0AC"/>
    <w:rsid w:val="25FB589D"/>
    <w:rsid w:val="2610BA6B"/>
    <w:rsid w:val="262607CF"/>
    <w:rsid w:val="2629232E"/>
    <w:rsid w:val="263D0143"/>
    <w:rsid w:val="264BA353"/>
    <w:rsid w:val="26616C1A"/>
    <w:rsid w:val="2673801D"/>
    <w:rsid w:val="2676C6B0"/>
    <w:rsid w:val="267A5C62"/>
    <w:rsid w:val="269293F1"/>
    <w:rsid w:val="26E9B917"/>
    <w:rsid w:val="26EB39D4"/>
    <w:rsid w:val="27026424"/>
    <w:rsid w:val="2703C1BB"/>
    <w:rsid w:val="270A882C"/>
    <w:rsid w:val="271A9606"/>
    <w:rsid w:val="271B8814"/>
    <w:rsid w:val="27263EF0"/>
    <w:rsid w:val="2768F84A"/>
    <w:rsid w:val="277DBCC7"/>
    <w:rsid w:val="27A1B5ED"/>
    <w:rsid w:val="27DFAE4F"/>
    <w:rsid w:val="27E61A34"/>
    <w:rsid w:val="27EA16D3"/>
    <w:rsid w:val="27EC9F36"/>
    <w:rsid w:val="27EF614C"/>
    <w:rsid w:val="2802DD76"/>
    <w:rsid w:val="280A590E"/>
    <w:rsid w:val="2813B58F"/>
    <w:rsid w:val="281DED7A"/>
    <w:rsid w:val="282C0794"/>
    <w:rsid w:val="28335B5C"/>
    <w:rsid w:val="285CEB65"/>
    <w:rsid w:val="28679B80"/>
    <w:rsid w:val="28887008"/>
    <w:rsid w:val="28D4C2D6"/>
    <w:rsid w:val="28D9C042"/>
    <w:rsid w:val="28DCE1E6"/>
    <w:rsid w:val="28E5EEEC"/>
    <w:rsid w:val="28E9895B"/>
    <w:rsid w:val="28F4A3E7"/>
    <w:rsid w:val="28F8A064"/>
    <w:rsid w:val="2908E092"/>
    <w:rsid w:val="292825C7"/>
    <w:rsid w:val="29440288"/>
    <w:rsid w:val="295B31E6"/>
    <w:rsid w:val="29645384"/>
    <w:rsid w:val="296A01FA"/>
    <w:rsid w:val="298ECDE4"/>
    <w:rsid w:val="29A5145E"/>
    <w:rsid w:val="29BBC451"/>
    <w:rsid w:val="29C23372"/>
    <w:rsid w:val="29C508E9"/>
    <w:rsid w:val="29C8A011"/>
    <w:rsid w:val="29CA6D0B"/>
    <w:rsid w:val="29DDF033"/>
    <w:rsid w:val="2A0B1338"/>
    <w:rsid w:val="2A135C8C"/>
    <w:rsid w:val="2A1E6EFB"/>
    <w:rsid w:val="2A2AFFB3"/>
    <w:rsid w:val="2A35CDB2"/>
    <w:rsid w:val="2A508EBC"/>
    <w:rsid w:val="2A51165A"/>
    <w:rsid w:val="2A662E63"/>
    <w:rsid w:val="2A7DEA38"/>
    <w:rsid w:val="2A7F1807"/>
    <w:rsid w:val="2A822B65"/>
    <w:rsid w:val="2AAA1E1C"/>
    <w:rsid w:val="2AB1D029"/>
    <w:rsid w:val="2AB205C5"/>
    <w:rsid w:val="2ABC5C49"/>
    <w:rsid w:val="2ACF90FC"/>
    <w:rsid w:val="2AE39075"/>
    <w:rsid w:val="2AF3CDF2"/>
    <w:rsid w:val="2B015DAE"/>
    <w:rsid w:val="2B0CFD11"/>
    <w:rsid w:val="2B18A4E4"/>
    <w:rsid w:val="2B1D32EA"/>
    <w:rsid w:val="2B261E0F"/>
    <w:rsid w:val="2B292864"/>
    <w:rsid w:val="2B36CED3"/>
    <w:rsid w:val="2B388030"/>
    <w:rsid w:val="2B3B4F15"/>
    <w:rsid w:val="2B597762"/>
    <w:rsid w:val="2B7EE61B"/>
    <w:rsid w:val="2B932F61"/>
    <w:rsid w:val="2BF9E34B"/>
    <w:rsid w:val="2C1AC134"/>
    <w:rsid w:val="2C371FFC"/>
    <w:rsid w:val="2C4485BA"/>
    <w:rsid w:val="2C4E131E"/>
    <w:rsid w:val="2C559F8D"/>
    <w:rsid w:val="2C6539C6"/>
    <w:rsid w:val="2C69D87C"/>
    <w:rsid w:val="2C8C4862"/>
    <w:rsid w:val="2C8EE9E7"/>
    <w:rsid w:val="2C912628"/>
    <w:rsid w:val="2C94AA0D"/>
    <w:rsid w:val="2CC1DD78"/>
    <w:rsid w:val="2CC7EFAE"/>
    <w:rsid w:val="2CF26B59"/>
    <w:rsid w:val="2CF2D951"/>
    <w:rsid w:val="2D03B157"/>
    <w:rsid w:val="2D377BF9"/>
    <w:rsid w:val="2D3C7AA8"/>
    <w:rsid w:val="2D689CCF"/>
    <w:rsid w:val="2D79150A"/>
    <w:rsid w:val="2D8274FB"/>
    <w:rsid w:val="2DA03352"/>
    <w:rsid w:val="2DC018AD"/>
    <w:rsid w:val="2DC10027"/>
    <w:rsid w:val="2DCDC024"/>
    <w:rsid w:val="2DEDC0DB"/>
    <w:rsid w:val="2DF40B8B"/>
    <w:rsid w:val="2E112F46"/>
    <w:rsid w:val="2E136048"/>
    <w:rsid w:val="2E1C1909"/>
    <w:rsid w:val="2E36CAAB"/>
    <w:rsid w:val="2E3FB08F"/>
    <w:rsid w:val="2E42B5F0"/>
    <w:rsid w:val="2E7FB319"/>
    <w:rsid w:val="2E848AB1"/>
    <w:rsid w:val="2E91CE9C"/>
    <w:rsid w:val="2E9DCA97"/>
    <w:rsid w:val="2EA6677A"/>
    <w:rsid w:val="2EC3E6C5"/>
    <w:rsid w:val="2ED0FB7D"/>
    <w:rsid w:val="2EF17F59"/>
    <w:rsid w:val="2F02E6F7"/>
    <w:rsid w:val="2F0BA226"/>
    <w:rsid w:val="2F0F37B1"/>
    <w:rsid w:val="2F268EE7"/>
    <w:rsid w:val="2F291796"/>
    <w:rsid w:val="2F3DBD6C"/>
    <w:rsid w:val="2F3FA17D"/>
    <w:rsid w:val="2F4C12BE"/>
    <w:rsid w:val="2F6725D5"/>
    <w:rsid w:val="2F7BE058"/>
    <w:rsid w:val="2F7EEEFA"/>
    <w:rsid w:val="2F80E6BF"/>
    <w:rsid w:val="2F93A683"/>
    <w:rsid w:val="2FA61E6D"/>
    <w:rsid w:val="2FB2828E"/>
    <w:rsid w:val="2FB60312"/>
    <w:rsid w:val="2FBA4C64"/>
    <w:rsid w:val="2FDFB4D8"/>
    <w:rsid w:val="2FE9F321"/>
    <w:rsid w:val="2FF449FD"/>
    <w:rsid w:val="2FFB1C80"/>
    <w:rsid w:val="300603D4"/>
    <w:rsid w:val="30086F06"/>
    <w:rsid w:val="302B6E14"/>
    <w:rsid w:val="30431E7A"/>
    <w:rsid w:val="305C080E"/>
    <w:rsid w:val="305CFB91"/>
    <w:rsid w:val="3060D7A8"/>
    <w:rsid w:val="3081A8A3"/>
    <w:rsid w:val="309346F0"/>
    <w:rsid w:val="30B9540D"/>
    <w:rsid w:val="30E3228B"/>
    <w:rsid w:val="31196841"/>
    <w:rsid w:val="3121A0EB"/>
    <w:rsid w:val="313ED296"/>
    <w:rsid w:val="314C2C0B"/>
    <w:rsid w:val="31559B9D"/>
    <w:rsid w:val="315DA6CB"/>
    <w:rsid w:val="31626CDD"/>
    <w:rsid w:val="3164EE6F"/>
    <w:rsid w:val="3169BD98"/>
    <w:rsid w:val="3198CBF9"/>
    <w:rsid w:val="319E3885"/>
    <w:rsid w:val="31A8CC8E"/>
    <w:rsid w:val="31AEDAD6"/>
    <w:rsid w:val="31BA33E5"/>
    <w:rsid w:val="31E295AC"/>
    <w:rsid w:val="31F261CA"/>
    <w:rsid w:val="31F30557"/>
    <w:rsid w:val="31F3AA43"/>
    <w:rsid w:val="3217DB61"/>
    <w:rsid w:val="3238EC42"/>
    <w:rsid w:val="3272F4D3"/>
    <w:rsid w:val="328F62D8"/>
    <w:rsid w:val="32B4390F"/>
    <w:rsid w:val="32BD9C57"/>
    <w:rsid w:val="32C11025"/>
    <w:rsid w:val="32C773CE"/>
    <w:rsid w:val="32DE7746"/>
    <w:rsid w:val="32DEB3AD"/>
    <w:rsid w:val="331310FA"/>
    <w:rsid w:val="33312395"/>
    <w:rsid w:val="33381A4C"/>
    <w:rsid w:val="335FC273"/>
    <w:rsid w:val="33647E5B"/>
    <w:rsid w:val="337E1272"/>
    <w:rsid w:val="339A039A"/>
    <w:rsid w:val="33ED7A67"/>
    <w:rsid w:val="33EF7AED"/>
    <w:rsid w:val="34043F4E"/>
    <w:rsid w:val="3427483E"/>
    <w:rsid w:val="34455A78"/>
    <w:rsid w:val="346BC365"/>
    <w:rsid w:val="34A06A54"/>
    <w:rsid w:val="34B21707"/>
    <w:rsid w:val="34D80FEB"/>
    <w:rsid w:val="351059CF"/>
    <w:rsid w:val="351E99B6"/>
    <w:rsid w:val="352B311D"/>
    <w:rsid w:val="35343900"/>
    <w:rsid w:val="353C5B08"/>
    <w:rsid w:val="35461050"/>
    <w:rsid w:val="3570C37E"/>
    <w:rsid w:val="3576D777"/>
    <w:rsid w:val="35820D21"/>
    <w:rsid w:val="35845546"/>
    <w:rsid w:val="35A9A532"/>
    <w:rsid w:val="35CA2473"/>
    <w:rsid w:val="35F37A67"/>
    <w:rsid w:val="3612A7C2"/>
    <w:rsid w:val="36283412"/>
    <w:rsid w:val="36377574"/>
    <w:rsid w:val="363DF7C4"/>
    <w:rsid w:val="364582FF"/>
    <w:rsid w:val="36486EAA"/>
    <w:rsid w:val="3663D92C"/>
    <w:rsid w:val="3685BB16"/>
    <w:rsid w:val="368FBBC8"/>
    <w:rsid w:val="36962B9F"/>
    <w:rsid w:val="36B52FBB"/>
    <w:rsid w:val="36C62130"/>
    <w:rsid w:val="371768BA"/>
    <w:rsid w:val="372A8FA6"/>
    <w:rsid w:val="374C60A4"/>
    <w:rsid w:val="37876B47"/>
    <w:rsid w:val="37893575"/>
    <w:rsid w:val="37972FCD"/>
    <w:rsid w:val="37A2129F"/>
    <w:rsid w:val="37A36F77"/>
    <w:rsid w:val="37A58D42"/>
    <w:rsid w:val="37D395D3"/>
    <w:rsid w:val="37D4140E"/>
    <w:rsid w:val="37E22372"/>
    <w:rsid w:val="37FE7763"/>
    <w:rsid w:val="382ACFB4"/>
    <w:rsid w:val="3834B397"/>
    <w:rsid w:val="383B765A"/>
    <w:rsid w:val="386A3A07"/>
    <w:rsid w:val="38775429"/>
    <w:rsid w:val="387C9276"/>
    <w:rsid w:val="387CC87A"/>
    <w:rsid w:val="388586E0"/>
    <w:rsid w:val="388F0545"/>
    <w:rsid w:val="389AD543"/>
    <w:rsid w:val="38AF6B93"/>
    <w:rsid w:val="38BC6B1F"/>
    <w:rsid w:val="38C22753"/>
    <w:rsid w:val="38C6C93B"/>
    <w:rsid w:val="38D5FE11"/>
    <w:rsid w:val="38DFACEE"/>
    <w:rsid w:val="3906B937"/>
    <w:rsid w:val="3920A943"/>
    <w:rsid w:val="39306B2B"/>
    <w:rsid w:val="3969BD95"/>
    <w:rsid w:val="396EF629"/>
    <w:rsid w:val="398316D7"/>
    <w:rsid w:val="398A86E6"/>
    <w:rsid w:val="39B3A5F5"/>
    <w:rsid w:val="39B437B1"/>
    <w:rsid w:val="39BB7217"/>
    <w:rsid w:val="39DEE483"/>
    <w:rsid w:val="39E657AD"/>
    <w:rsid w:val="3A0E0608"/>
    <w:rsid w:val="3A18EA39"/>
    <w:rsid w:val="3A1A3D0F"/>
    <w:rsid w:val="3A1B2212"/>
    <w:rsid w:val="3A25DF5F"/>
    <w:rsid w:val="3A2947EC"/>
    <w:rsid w:val="3A36708C"/>
    <w:rsid w:val="3A5FFBCE"/>
    <w:rsid w:val="3A7FEE98"/>
    <w:rsid w:val="3A9263EE"/>
    <w:rsid w:val="3ADEE156"/>
    <w:rsid w:val="3AE0E284"/>
    <w:rsid w:val="3AE5820E"/>
    <w:rsid w:val="3AEB9224"/>
    <w:rsid w:val="3AF3A19E"/>
    <w:rsid w:val="3AF8D69E"/>
    <w:rsid w:val="3B21876B"/>
    <w:rsid w:val="3B22C283"/>
    <w:rsid w:val="3B288A36"/>
    <w:rsid w:val="3B3C3E42"/>
    <w:rsid w:val="3B416E82"/>
    <w:rsid w:val="3B50D8E5"/>
    <w:rsid w:val="3B52ABDD"/>
    <w:rsid w:val="3B8C6009"/>
    <w:rsid w:val="3B8F18E0"/>
    <w:rsid w:val="3BB57661"/>
    <w:rsid w:val="3BC9924E"/>
    <w:rsid w:val="3BCA2538"/>
    <w:rsid w:val="3BD22C53"/>
    <w:rsid w:val="3C0B6D06"/>
    <w:rsid w:val="3C1C4F2D"/>
    <w:rsid w:val="3C1C952E"/>
    <w:rsid w:val="3C39F7BA"/>
    <w:rsid w:val="3C3AB8FB"/>
    <w:rsid w:val="3C3D31E0"/>
    <w:rsid w:val="3C3F79B2"/>
    <w:rsid w:val="3C4204D1"/>
    <w:rsid w:val="3C5698D6"/>
    <w:rsid w:val="3C72D02E"/>
    <w:rsid w:val="3C75CB37"/>
    <w:rsid w:val="3C9F67C5"/>
    <w:rsid w:val="3CAD04F8"/>
    <w:rsid w:val="3CD4A5BD"/>
    <w:rsid w:val="3CE84F63"/>
    <w:rsid w:val="3CEA17D3"/>
    <w:rsid w:val="3CFC0C92"/>
    <w:rsid w:val="3D07AC6A"/>
    <w:rsid w:val="3D103714"/>
    <w:rsid w:val="3D2FBD84"/>
    <w:rsid w:val="3D423F86"/>
    <w:rsid w:val="3D5C14DD"/>
    <w:rsid w:val="3D94036D"/>
    <w:rsid w:val="3D9748C8"/>
    <w:rsid w:val="3DB4B103"/>
    <w:rsid w:val="3DCC088E"/>
    <w:rsid w:val="3DCF6E2F"/>
    <w:rsid w:val="3DD78387"/>
    <w:rsid w:val="3DE3A665"/>
    <w:rsid w:val="3E2B3F6F"/>
    <w:rsid w:val="3E4085D2"/>
    <w:rsid w:val="3E440935"/>
    <w:rsid w:val="3E4BAD14"/>
    <w:rsid w:val="3E4F8DEB"/>
    <w:rsid w:val="3E58A169"/>
    <w:rsid w:val="3E5C3DE9"/>
    <w:rsid w:val="3E6929BE"/>
    <w:rsid w:val="3E8B0F49"/>
    <w:rsid w:val="3E966A76"/>
    <w:rsid w:val="3EB280FB"/>
    <w:rsid w:val="3EB3B8A1"/>
    <w:rsid w:val="3EB79280"/>
    <w:rsid w:val="3EB9AA0B"/>
    <w:rsid w:val="3EC81520"/>
    <w:rsid w:val="3ECB2580"/>
    <w:rsid w:val="3EEEB8DA"/>
    <w:rsid w:val="3EFD75B1"/>
    <w:rsid w:val="3F041544"/>
    <w:rsid w:val="3F321D4D"/>
    <w:rsid w:val="3F7C8D45"/>
    <w:rsid w:val="3F9A8373"/>
    <w:rsid w:val="3FA266E7"/>
    <w:rsid w:val="3FBE78FF"/>
    <w:rsid w:val="3FCC3CE3"/>
    <w:rsid w:val="3FDA83E1"/>
    <w:rsid w:val="3FF2DDF4"/>
    <w:rsid w:val="40060CDC"/>
    <w:rsid w:val="40445513"/>
    <w:rsid w:val="40559550"/>
    <w:rsid w:val="405D28CE"/>
    <w:rsid w:val="407A458B"/>
    <w:rsid w:val="408414C5"/>
    <w:rsid w:val="40A29DC4"/>
    <w:rsid w:val="40A8760C"/>
    <w:rsid w:val="40ADB014"/>
    <w:rsid w:val="40CE533B"/>
    <w:rsid w:val="40DD767D"/>
    <w:rsid w:val="40E3FB42"/>
    <w:rsid w:val="4100114A"/>
    <w:rsid w:val="41071DB9"/>
    <w:rsid w:val="411441E8"/>
    <w:rsid w:val="415502F6"/>
    <w:rsid w:val="418FE1E3"/>
    <w:rsid w:val="419C8C50"/>
    <w:rsid w:val="419E2E2B"/>
    <w:rsid w:val="41AB765A"/>
    <w:rsid w:val="41B67233"/>
    <w:rsid w:val="41C02127"/>
    <w:rsid w:val="41C82E20"/>
    <w:rsid w:val="41DCB540"/>
    <w:rsid w:val="420DC010"/>
    <w:rsid w:val="42152FF5"/>
    <w:rsid w:val="422242E4"/>
    <w:rsid w:val="4222ECAB"/>
    <w:rsid w:val="424CBE82"/>
    <w:rsid w:val="424F839A"/>
    <w:rsid w:val="4252AB87"/>
    <w:rsid w:val="426BC2BF"/>
    <w:rsid w:val="426C07B2"/>
    <w:rsid w:val="429A839C"/>
    <w:rsid w:val="42A8C48D"/>
    <w:rsid w:val="42AC003D"/>
    <w:rsid w:val="42AE6C35"/>
    <w:rsid w:val="42B9C336"/>
    <w:rsid w:val="42CB774E"/>
    <w:rsid w:val="42E4690F"/>
    <w:rsid w:val="42EC40B8"/>
    <w:rsid w:val="42ED10D7"/>
    <w:rsid w:val="42F74039"/>
    <w:rsid w:val="43278BB7"/>
    <w:rsid w:val="432A169B"/>
    <w:rsid w:val="432C4BA3"/>
    <w:rsid w:val="437B26F9"/>
    <w:rsid w:val="43818493"/>
    <w:rsid w:val="4383E48D"/>
    <w:rsid w:val="4390F79E"/>
    <w:rsid w:val="439885F7"/>
    <w:rsid w:val="43AFFF88"/>
    <w:rsid w:val="43B47E24"/>
    <w:rsid w:val="440C5855"/>
    <w:rsid w:val="4417E8B6"/>
    <w:rsid w:val="442EBA74"/>
    <w:rsid w:val="443C6274"/>
    <w:rsid w:val="4446EDFE"/>
    <w:rsid w:val="444B6F01"/>
    <w:rsid w:val="4481C2BA"/>
    <w:rsid w:val="448B219A"/>
    <w:rsid w:val="449CDB62"/>
    <w:rsid w:val="44B6A8B6"/>
    <w:rsid w:val="45139CF0"/>
    <w:rsid w:val="45154E2F"/>
    <w:rsid w:val="4516B049"/>
    <w:rsid w:val="453035AB"/>
    <w:rsid w:val="45453464"/>
    <w:rsid w:val="454B9FB8"/>
    <w:rsid w:val="45663463"/>
    <w:rsid w:val="4579B7B0"/>
    <w:rsid w:val="459B6EDD"/>
    <w:rsid w:val="45B777E1"/>
    <w:rsid w:val="45C9AD07"/>
    <w:rsid w:val="460408BD"/>
    <w:rsid w:val="4613A276"/>
    <w:rsid w:val="4655CC08"/>
    <w:rsid w:val="46663665"/>
    <w:rsid w:val="467524DA"/>
    <w:rsid w:val="4681CF5E"/>
    <w:rsid w:val="468FBE6E"/>
    <w:rsid w:val="468FF47D"/>
    <w:rsid w:val="46B64692"/>
    <w:rsid w:val="46BB9B3B"/>
    <w:rsid w:val="46BF70DD"/>
    <w:rsid w:val="46C53D4C"/>
    <w:rsid w:val="46D511F2"/>
    <w:rsid w:val="46E6B850"/>
    <w:rsid w:val="46EB9D0E"/>
    <w:rsid w:val="46EDF4D1"/>
    <w:rsid w:val="46F2BE19"/>
    <w:rsid w:val="47165D7D"/>
    <w:rsid w:val="47200548"/>
    <w:rsid w:val="47241E09"/>
    <w:rsid w:val="472CA1D0"/>
    <w:rsid w:val="4733A8E6"/>
    <w:rsid w:val="476369AF"/>
    <w:rsid w:val="4769B615"/>
    <w:rsid w:val="47731417"/>
    <w:rsid w:val="477E42F6"/>
    <w:rsid w:val="47C00712"/>
    <w:rsid w:val="4802EE4E"/>
    <w:rsid w:val="4804957D"/>
    <w:rsid w:val="4807B6BA"/>
    <w:rsid w:val="4847ABDE"/>
    <w:rsid w:val="4857CADE"/>
    <w:rsid w:val="485D5502"/>
    <w:rsid w:val="488543D6"/>
    <w:rsid w:val="48A22813"/>
    <w:rsid w:val="48A70386"/>
    <w:rsid w:val="490B8E09"/>
    <w:rsid w:val="491E1A83"/>
    <w:rsid w:val="49217BDA"/>
    <w:rsid w:val="4942A281"/>
    <w:rsid w:val="4942BDA2"/>
    <w:rsid w:val="4942DFFB"/>
    <w:rsid w:val="495B5799"/>
    <w:rsid w:val="4961399F"/>
    <w:rsid w:val="496CCDC7"/>
    <w:rsid w:val="496DBF75"/>
    <w:rsid w:val="497113F7"/>
    <w:rsid w:val="49D29EAA"/>
    <w:rsid w:val="49F8308D"/>
    <w:rsid w:val="4A0AEDB9"/>
    <w:rsid w:val="4A278ACA"/>
    <w:rsid w:val="4A292CBD"/>
    <w:rsid w:val="4A3BA7C6"/>
    <w:rsid w:val="4A3D8C3C"/>
    <w:rsid w:val="4A3E541B"/>
    <w:rsid w:val="4A63348B"/>
    <w:rsid w:val="4A7E67F6"/>
    <w:rsid w:val="4AE010A9"/>
    <w:rsid w:val="4AFB9EE7"/>
    <w:rsid w:val="4B1C6714"/>
    <w:rsid w:val="4B1CBDE9"/>
    <w:rsid w:val="4B20F9BA"/>
    <w:rsid w:val="4B31EE0A"/>
    <w:rsid w:val="4B397AF0"/>
    <w:rsid w:val="4B3FAE80"/>
    <w:rsid w:val="4B5776E6"/>
    <w:rsid w:val="4B5E0B12"/>
    <w:rsid w:val="4B63AF52"/>
    <w:rsid w:val="4B8065E4"/>
    <w:rsid w:val="4B850D7C"/>
    <w:rsid w:val="4B92574B"/>
    <w:rsid w:val="4BB880D1"/>
    <w:rsid w:val="4BBDE627"/>
    <w:rsid w:val="4BC66653"/>
    <w:rsid w:val="4BDD40EB"/>
    <w:rsid w:val="4BEFCB3E"/>
    <w:rsid w:val="4C087305"/>
    <w:rsid w:val="4C19CAC4"/>
    <w:rsid w:val="4C5945A8"/>
    <w:rsid w:val="4CA83760"/>
    <w:rsid w:val="4CC2E2D9"/>
    <w:rsid w:val="4CCC3FE8"/>
    <w:rsid w:val="4CEC8968"/>
    <w:rsid w:val="4CED95EC"/>
    <w:rsid w:val="4D0C0FC1"/>
    <w:rsid w:val="4D3CABF5"/>
    <w:rsid w:val="4D3CF6B7"/>
    <w:rsid w:val="4D53CE5C"/>
    <w:rsid w:val="4D7E91E5"/>
    <w:rsid w:val="4D88AF22"/>
    <w:rsid w:val="4D8C74E9"/>
    <w:rsid w:val="4DBC53DC"/>
    <w:rsid w:val="4DE29A01"/>
    <w:rsid w:val="4DED6ED2"/>
    <w:rsid w:val="4E1D8DAD"/>
    <w:rsid w:val="4E1FFEAF"/>
    <w:rsid w:val="4E33CF1B"/>
    <w:rsid w:val="4E53056D"/>
    <w:rsid w:val="4E5EE8E9"/>
    <w:rsid w:val="4E951DF2"/>
    <w:rsid w:val="4EA7A8CF"/>
    <w:rsid w:val="4ECBD900"/>
    <w:rsid w:val="4EE2209F"/>
    <w:rsid w:val="4EF06ADB"/>
    <w:rsid w:val="4F004C07"/>
    <w:rsid w:val="4F1AFB75"/>
    <w:rsid w:val="4F700ACB"/>
    <w:rsid w:val="4F71DC9D"/>
    <w:rsid w:val="4F7DEBA3"/>
    <w:rsid w:val="4F960708"/>
    <w:rsid w:val="4FB8AD3F"/>
    <w:rsid w:val="4FC75FF2"/>
    <w:rsid w:val="4FFC6B46"/>
    <w:rsid w:val="50082625"/>
    <w:rsid w:val="5027CFA8"/>
    <w:rsid w:val="50285040"/>
    <w:rsid w:val="502E8808"/>
    <w:rsid w:val="5069BDCC"/>
    <w:rsid w:val="507473DD"/>
    <w:rsid w:val="5083D492"/>
    <w:rsid w:val="508CDC39"/>
    <w:rsid w:val="50B2B555"/>
    <w:rsid w:val="50DD627C"/>
    <w:rsid w:val="50E21BD3"/>
    <w:rsid w:val="50E24E17"/>
    <w:rsid w:val="50F779B9"/>
    <w:rsid w:val="51098005"/>
    <w:rsid w:val="510A3194"/>
    <w:rsid w:val="512E7EA1"/>
    <w:rsid w:val="512F57C7"/>
    <w:rsid w:val="513388E9"/>
    <w:rsid w:val="5162628C"/>
    <w:rsid w:val="516390C6"/>
    <w:rsid w:val="517E8AE0"/>
    <w:rsid w:val="518D9511"/>
    <w:rsid w:val="51B55827"/>
    <w:rsid w:val="51BCB410"/>
    <w:rsid w:val="51C5662C"/>
    <w:rsid w:val="51EA9A6F"/>
    <w:rsid w:val="51EEA165"/>
    <w:rsid w:val="51F177C3"/>
    <w:rsid w:val="52009C4C"/>
    <w:rsid w:val="52033F3E"/>
    <w:rsid w:val="52104A1A"/>
    <w:rsid w:val="521C87C3"/>
    <w:rsid w:val="52211522"/>
    <w:rsid w:val="52297554"/>
    <w:rsid w:val="523D6538"/>
    <w:rsid w:val="52493ADD"/>
    <w:rsid w:val="52721BF2"/>
    <w:rsid w:val="52845CA6"/>
    <w:rsid w:val="528D19B1"/>
    <w:rsid w:val="5295DBDE"/>
    <w:rsid w:val="529C3F58"/>
    <w:rsid w:val="52A11649"/>
    <w:rsid w:val="52BD4F24"/>
    <w:rsid w:val="52DDACE1"/>
    <w:rsid w:val="52E7858B"/>
    <w:rsid w:val="52FD3293"/>
    <w:rsid w:val="53036C29"/>
    <w:rsid w:val="53103C4F"/>
    <w:rsid w:val="533596F0"/>
    <w:rsid w:val="5335B32E"/>
    <w:rsid w:val="53378C85"/>
    <w:rsid w:val="534AA92F"/>
    <w:rsid w:val="5350FB2A"/>
    <w:rsid w:val="535EA737"/>
    <w:rsid w:val="5363798A"/>
    <w:rsid w:val="5364279B"/>
    <w:rsid w:val="536B9A8B"/>
    <w:rsid w:val="53763941"/>
    <w:rsid w:val="53785449"/>
    <w:rsid w:val="5387BD29"/>
    <w:rsid w:val="538F62B6"/>
    <w:rsid w:val="53BB7590"/>
    <w:rsid w:val="53CBC1B2"/>
    <w:rsid w:val="53D11174"/>
    <w:rsid w:val="53D54167"/>
    <w:rsid w:val="53EC067F"/>
    <w:rsid w:val="540408A1"/>
    <w:rsid w:val="540FCAD5"/>
    <w:rsid w:val="5424FF35"/>
    <w:rsid w:val="54576182"/>
    <w:rsid w:val="5476DE6A"/>
    <w:rsid w:val="5488C60B"/>
    <w:rsid w:val="5498F3BF"/>
    <w:rsid w:val="54C33368"/>
    <w:rsid w:val="54C97F64"/>
    <w:rsid w:val="55461225"/>
    <w:rsid w:val="554D7D71"/>
    <w:rsid w:val="555E236F"/>
    <w:rsid w:val="55630EB3"/>
    <w:rsid w:val="556844F3"/>
    <w:rsid w:val="55D9ADB8"/>
    <w:rsid w:val="55E7C6DA"/>
    <w:rsid w:val="55EE26E4"/>
    <w:rsid w:val="55F36176"/>
    <w:rsid w:val="55F5A126"/>
    <w:rsid w:val="560F6B6A"/>
    <w:rsid w:val="5640FBD9"/>
    <w:rsid w:val="56449B93"/>
    <w:rsid w:val="566619BD"/>
    <w:rsid w:val="566741A9"/>
    <w:rsid w:val="56841E0E"/>
    <w:rsid w:val="5690B672"/>
    <w:rsid w:val="56936B74"/>
    <w:rsid w:val="56A12955"/>
    <w:rsid w:val="56A5305E"/>
    <w:rsid w:val="56ACCA90"/>
    <w:rsid w:val="56D371C0"/>
    <w:rsid w:val="56DC2585"/>
    <w:rsid w:val="56F1433B"/>
    <w:rsid w:val="5704C655"/>
    <w:rsid w:val="57111F1E"/>
    <w:rsid w:val="573121C2"/>
    <w:rsid w:val="575FEC0C"/>
    <w:rsid w:val="576CE88F"/>
    <w:rsid w:val="576F2EBB"/>
    <w:rsid w:val="5772D8EC"/>
    <w:rsid w:val="5775BD9E"/>
    <w:rsid w:val="577ABA28"/>
    <w:rsid w:val="579BAB1D"/>
    <w:rsid w:val="57AE2443"/>
    <w:rsid w:val="57C3BEE6"/>
    <w:rsid w:val="57CF68D7"/>
    <w:rsid w:val="57D41235"/>
    <w:rsid w:val="57E68F2C"/>
    <w:rsid w:val="57EAAD30"/>
    <w:rsid w:val="57EC85ED"/>
    <w:rsid w:val="5810C9DA"/>
    <w:rsid w:val="58369A79"/>
    <w:rsid w:val="583AC0ED"/>
    <w:rsid w:val="585CE0E8"/>
    <w:rsid w:val="586B285E"/>
    <w:rsid w:val="587B58C6"/>
    <w:rsid w:val="58A1E110"/>
    <w:rsid w:val="58D5FA1D"/>
    <w:rsid w:val="58DF1936"/>
    <w:rsid w:val="59118616"/>
    <w:rsid w:val="591A0A49"/>
    <w:rsid w:val="593091A3"/>
    <w:rsid w:val="594A1CBF"/>
    <w:rsid w:val="594F5684"/>
    <w:rsid w:val="595C5123"/>
    <w:rsid w:val="5964BE87"/>
    <w:rsid w:val="596597B3"/>
    <w:rsid w:val="5974BD7A"/>
    <w:rsid w:val="597717A9"/>
    <w:rsid w:val="597E2FBF"/>
    <w:rsid w:val="59A1F32F"/>
    <w:rsid w:val="59A25CD2"/>
    <w:rsid w:val="59B9A762"/>
    <w:rsid w:val="59C7C6C3"/>
    <w:rsid w:val="59FCC707"/>
    <w:rsid w:val="5A3283C3"/>
    <w:rsid w:val="5A3B0B8B"/>
    <w:rsid w:val="5A62792B"/>
    <w:rsid w:val="5A7F0034"/>
    <w:rsid w:val="5A898538"/>
    <w:rsid w:val="5AAB7F1B"/>
    <w:rsid w:val="5ABB8862"/>
    <w:rsid w:val="5AC39282"/>
    <w:rsid w:val="5ACDCCAB"/>
    <w:rsid w:val="5AF2F042"/>
    <w:rsid w:val="5AF629D9"/>
    <w:rsid w:val="5B289809"/>
    <w:rsid w:val="5B33C8E4"/>
    <w:rsid w:val="5B41D181"/>
    <w:rsid w:val="5B55BDC2"/>
    <w:rsid w:val="5B592E24"/>
    <w:rsid w:val="5B747FF4"/>
    <w:rsid w:val="5B7D75EC"/>
    <w:rsid w:val="5B844D88"/>
    <w:rsid w:val="5B90602E"/>
    <w:rsid w:val="5B94E2F3"/>
    <w:rsid w:val="5B951B99"/>
    <w:rsid w:val="5BB34147"/>
    <w:rsid w:val="5BBA05FE"/>
    <w:rsid w:val="5BCE8142"/>
    <w:rsid w:val="5BDF7AE0"/>
    <w:rsid w:val="5BE7FB5B"/>
    <w:rsid w:val="5BEC11AD"/>
    <w:rsid w:val="5C059005"/>
    <w:rsid w:val="5C1EA930"/>
    <w:rsid w:val="5C3DDEBB"/>
    <w:rsid w:val="5C3FBB44"/>
    <w:rsid w:val="5C801DAF"/>
    <w:rsid w:val="5CA08697"/>
    <w:rsid w:val="5CA697B6"/>
    <w:rsid w:val="5CAE3B4A"/>
    <w:rsid w:val="5CB08D1E"/>
    <w:rsid w:val="5CCC6C15"/>
    <w:rsid w:val="5CF6AEAF"/>
    <w:rsid w:val="5CF980E4"/>
    <w:rsid w:val="5D024965"/>
    <w:rsid w:val="5D355940"/>
    <w:rsid w:val="5D496957"/>
    <w:rsid w:val="5D6E7BE9"/>
    <w:rsid w:val="5D887C1C"/>
    <w:rsid w:val="5D8B2164"/>
    <w:rsid w:val="5DADF024"/>
    <w:rsid w:val="5DB0D302"/>
    <w:rsid w:val="5DB578C7"/>
    <w:rsid w:val="5DD5BE74"/>
    <w:rsid w:val="5DDCBDBD"/>
    <w:rsid w:val="5DEE6EE2"/>
    <w:rsid w:val="5E520778"/>
    <w:rsid w:val="5E801376"/>
    <w:rsid w:val="5EB45E7A"/>
    <w:rsid w:val="5EB46936"/>
    <w:rsid w:val="5EBC3DBD"/>
    <w:rsid w:val="5ECCE725"/>
    <w:rsid w:val="5EE0A8F7"/>
    <w:rsid w:val="5EF580D6"/>
    <w:rsid w:val="5EFA9E7F"/>
    <w:rsid w:val="5F0531F6"/>
    <w:rsid w:val="5F089CB9"/>
    <w:rsid w:val="5F14240B"/>
    <w:rsid w:val="5F1632CE"/>
    <w:rsid w:val="5F209C47"/>
    <w:rsid w:val="5F2EDAB1"/>
    <w:rsid w:val="5F402402"/>
    <w:rsid w:val="5F42F739"/>
    <w:rsid w:val="5F7942D9"/>
    <w:rsid w:val="5F7AFBBF"/>
    <w:rsid w:val="5F83F541"/>
    <w:rsid w:val="5F89C40A"/>
    <w:rsid w:val="5F9AA898"/>
    <w:rsid w:val="5F9DCD1B"/>
    <w:rsid w:val="5F9ED826"/>
    <w:rsid w:val="5FA48542"/>
    <w:rsid w:val="5FA6B9C4"/>
    <w:rsid w:val="5FA9A83E"/>
    <w:rsid w:val="5FB72A5F"/>
    <w:rsid w:val="5FBA7AFD"/>
    <w:rsid w:val="5FE12FD0"/>
    <w:rsid w:val="5FF45A9A"/>
    <w:rsid w:val="5FFB811B"/>
    <w:rsid w:val="601C2FDD"/>
    <w:rsid w:val="6033098E"/>
    <w:rsid w:val="6036FB86"/>
    <w:rsid w:val="6061BDF6"/>
    <w:rsid w:val="607714F2"/>
    <w:rsid w:val="609D9844"/>
    <w:rsid w:val="60AD86D4"/>
    <w:rsid w:val="60AFF0A6"/>
    <w:rsid w:val="60BDFF52"/>
    <w:rsid w:val="6117D137"/>
    <w:rsid w:val="6131D6D0"/>
    <w:rsid w:val="6146FA96"/>
    <w:rsid w:val="6160980E"/>
    <w:rsid w:val="6194CB63"/>
    <w:rsid w:val="61A936B8"/>
    <w:rsid w:val="61B35367"/>
    <w:rsid w:val="61CAC7B3"/>
    <w:rsid w:val="61F275AC"/>
    <w:rsid w:val="620AD818"/>
    <w:rsid w:val="6211584B"/>
    <w:rsid w:val="62317EA7"/>
    <w:rsid w:val="62421475"/>
    <w:rsid w:val="62553B63"/>
    <w:rsid w:val="626E4E74"/>
    <w:rsid w:val="6270BF14"/>
    <w:rsid w:val="628099C5"/>
    <w:rsid w:val="628C5D82"/>
    <w:rsid w:val="62A02C95"/>
    <w:rsid w:val="62AFD43E"/>
    <w:rsid w:val="62D69B01"/>
    <w:rsid w:val="62E80BA1"/>
    <w:rsid w:val="6312DADC"/>
    <w:rsid w:val="6344F50C"/>
    <w:rsid w:val="634B1CAA"/>
    <w:rsid w:val="6374F7F0"/>
    <w:rsid w:val="637FF92A"/>
    <w:rsid w:val="63B86778"/>
    <w:rsid w:val="63C7DDB2"/>
    <w:rsid w:val="63D4139F"/>
    <w:rsid w:val="64248480"/>
    <w:rsid w:val="64497C41"/>
    <w:rsid w:val="647EDF26"/>
    <w:rsid w:val="6481567D"/>
    <w:rsid w:val="6495041A"/>
    <w:rsid w:val="64958EFF"/>
    <w:rsid w:val="64991702"/>
    <w:rsid w:val="64A70B98"/>
    <w:rsid w:val="64AE4979"/>
    <w:rsid w:val="64AFAF9F"/>
    <w:rsid w:val="64D759B1"/>
    <w:rsid w:val="64FCF616"/>
    <w:rsid w:val="65060985"/>
    <w:rsid w:val="6508A48C"/>
    <w:rsid w:val="652457B9"/>
    <w:rsid w:val="653B3B95"/>
    <w:rsid w:val="653FAC35"/>
    <w:rsid w:val="65475198"/>
    <w:rsid w:val="6550E3E5"/>
    <w:rsid w:val="65549D4B"/>
    <w:rsid w:val="65609D7E"/>
    <w:rsid w:val="6562300D"/>
    <w:rsid w:val="65699511"/>
    <w:rsid w:val="658BED58"/>
    <w:rsid w:val="659D38B2"/>
    <w:rsid w:val="659FA6D8"/>
    <w:rsid w:val="65A35E11"/>
    <w:rsid w:val="65B2CC96"/>
    <w:rsid w:val="65C4D530"/>
    <w:rsid w:val="65C97186"/>
    <w:rsid w:val="65E26630"/>
    <w:rsid w:val="65FDCD1D"/>
    <w:rsid w:val="661AAB5A"/>
    <w:rsid w:val="663260D3"/>
    <w:rsid w:val="663CA078"/>
    <w:rsid w:val="664F89BB"/>
    <w:rsid w:val="66640DA5"/>
    <w:rsid w:val="6680BF02"/>
    <w:rsid w:val="66940BD9"/>
    <w:rsid w:val="66C084EC"/>
    <w:rsid w:val="66C8CE5E"/>
    <w:rsid w:val="66CABFC6"/>
    <w:rsid w:val="66DEBF91"/>
    <w:rsid w:val="6705899A"/>
    <w:rsid w:val="67283B9F"/>
    <w:rsid w:val="6745DE0C"/>
    <w:rsid w:val="6768F6D0"/>
    <w:rsid w:val="677D3780"/>
    <w:rsid w:val="677F0863"/>
    <w:rsid w:val="67863A3A"/>
    <w:rsid w:val="679F6A9F"/>
    <w:rsid w:val="67A8B10B"/>
    <w:rsid w:val="67DE5A28"/>
    <w:rsid w:val="67EC600B"/>
    <w:rsid w:val="6808CD17"/>
    <w:rsid w:val="680B5581"/>
    <w:rsid w:val="681D579C"/>
    <w:rsid w:val="6846C469"/>
    <w:rsid w:val="685317F5"/>
    <w:rsid w:val="685CEEB2"/>
    <w:rsid w:val="68AF2AE2"/>
    <w:rsid w:val="68BEB491"/>
    <w:rsid w:val="68C183E0"/>
    <w:rsid w:val="68C84C72"/>
    <w:rsid w:val="68CB59B7"/>
    <w:rsid w:val="68CD9F6A"/>
    <w:rsid w:val="68DB6C79"/>
    <w:rsid w:val="690BE3B1"/>
    <w:rsid w:val="69352118"/>
    <w:rsid w:val="6941F70D"/>
    <w:rsid w:val="696574E6"/>
    <w:rsid w:val="696AA81C"/>
    <w:rsid w:val="696C43B1"/>
    <w:rsid w:val="698A0898"/>
    <w:rsid w:val="69A7CC2E"/>
    <w:rsid w:val="69A8F91D"/>
    <w:rsid w:val="69AFCB59"/>
    <w:rsid w:val="69B57B93"/>
    <w:rsid w:val="69C544DE"/>
    <w:rsid w:val="69D26363"/>
    <w:rsid w:val="6A267824"/>
    <w:rsid w:val="6A43CA97"/>
    <w:rsid w:val="6A48E646"/>
    <w:rsid w:val="6A5B2C4F"/>
    <w:rsid w:val="6A609D7E"/>
    <w:rsid w:val="6A82EACD"/>
    <w:rsid w:val="6AABF629"/>
    <w:rsid w:val="6ABED380"/>
    <w:rsid w:val="6AC75232"/>
    <w:rsid w:val="6AEB2FC0"/>
    <w:rsid w:val="6B08057B"/>
    <w:rsid w:val="6B2C0BAC"/>
    <w:rsid w:val="6B4F3F19"/>
    <w:rsid w:val="6B655CD4"/>
    <w:rsid w:val="6B79DFBA"/>
    <w:rsid w:val="6B8C1329"/>
    <w:rsid w:val="6BA1C07E"/>
    <w:rsid w:val="6BC07845"/>
    <w:rsid w:val="6BC6BC2A"/>
    <w:rsid w:val="6C78129E"/>
    <w:rsid w:val="6C80D2E9"/>
    <w:rsid w:val="6CD8FF42"/>
    <w:rsid w:val="6CE0F0EB"/>
    <w:rsid w:val="6CEFD423"/>
    <w:rsid w:val="6CF70D47"/>
    <w:rsid w:val="6CFF0D1C"/>
    <w:rsid w:val="6D046A92"/>
    <w:rsid w:val="6D3612D7"/>
    <w:rsid w:val="6D47E209"/>
    <w:rsid w:val="6D50F83B"/>
    <w:rsid w:val="6D560609"/>
    <w:rsid w:val="6D5655CF"/>
    <w:rsid w:val="6D58F2C5"/>
    <w:rsid w:val="6D61A563"/>
    <w:rsid w:val="6D71F79E"/>
    <w:rsid w:val="6D725113"/>
    <w:rsid w:val="6D7DC7F2"/>
    <w:rsid w:val="6D7EA876"/>
    <w:rsid w:val="6D999FD4"/>
    <w:rsid w:val="6DA27DB6"/>
    <w:rsid w:val="6DB97EB7"/>
    <w:rsid w:val="6DE2C159"/>
    <w:rsid w:val="6DFF25F9"/>
    <w:rsid w:val="6E0AF734"/>
    <w:rsid w:val="6E144D5D"/>
    <w:rsid w:val="6E451FBF"/>
    <w:rsid w:val="6E5D3C2B"/>
    <w:rsid w:val="6E728D4E"/>
    <w:rsid w:val="6E72C25C"/>
    <w:rsid w:val="6E858B74"/>
    <w:rsid w:val="6E8E7794"/>
    <w:rsid w:val="6EBB89EE"/>
    <w:rsid w:val="6EC04D6A"/>
    <w:rsid w:val="6EEAAD0F"/>
    <w:rsid w:val="6EEACDCA"/>
    <w:rsid w:val="6F11A8EE"/>
    <w:rsid w:val="6F138106"/>
    <w:rsid w:val="6F15B98E"/>
    <w:rsid w:val="6F280141"/>
    <w:rsid w:val="6F29ADAA"/>
    <w:rsid w:val="6F2AC66C"/>
    <w:rsid w:val="6F2E6B06"/>
    <w:rsid w:val="6F4A4075"/>
    <w:rsid w:val="6F5C0E42"/>
    <w:rsid w:val="6F7A3E87"/>
    <w:rsid w:val="6F84FD1F"/>
    <w:rsid w:val="6FCD9372"/>
    <w:rsid w:val="6FDA1739"/>
    <w:rsid w:val="6FE13143"/>
    <w:rsid w:val="70012871"/>
    <w:rsid w:val="70039E79"/>
    <w:rsid w:val="701F8FF8"/>
    <w:rsid w:val="7052007C"/>
    <w:rsid w:val="708A6F71"/>
    <w:rsid w:val="708B592F"/>
    <w:rsid w:val="70963C08"/>
    <w:rsid w:val="70BEE7AE"/>
    <w:rsid w:val="70C1025D"/>
    <w:rsid w:val="70F039AF"/>
    <w:rsid w:val="70F21614"/>
    <w:rsid w:val="70F87404"/>
    <w:rsid w:val="7100528B"/>
    <w:rsid w:val="7108258E"/>
    <w:rsid w:val="71088556"/>
    <w:rsid w:val="7118C4E7"/>
    <w:rsid w:val="711AC906"/>
    <w:rsid w:val="71215E16"/>
    <w:rsid w:val="7125AFC7"/>
    <w:rsid w:val="716A31A2"/>
    <w:rsid w:val="716C93BF"/>
    <w:rsid w:val="71836A21"/>
    <w:rsid w:val="71A9D7C9"/>
    <w:rsid w:val="71B3EADE"/>
    <w:rsid w:val="71B6C64C"/>
    <w:rsid w:val="71C77AA4"/>
    <w:rsid w:val="71F0D27E"/>
    <w:rsid w:val="7220775C"/>
    <w:rsid w:val="723F5DDE"/>
    <w:rsid w:val="72561E4C"/>
    <w:rsid w:val="7278B114"/>
    <w:rsid w:val="727E8A86"/>
    <w:rsid w:val="7282FC9F"/>
    <w:rsid w:val="72A1362C"/>
    <w:rsid w:val="72A508EF"/>
    <w:rsid w:val="72B3D878"/>
    <w:rsid w:val="72B8F695"/>
    <w:rsid w:val="72BD6D72"/>
    <w:rsid w:val="72C54E4B"/>
    <w:rsid w:val="72C5D61D"/>
    <w:rsid w:val="72CD2E8F"/>
    <w:rsid w:val="72D14D02"/>
    <w:rsid w:val="730CF41E"/>
    <w:rsid w:val="73168103"/>
    <w:rsid w:val="73322E4B"/>
    <w:rsid w:val="7358C271"/>
    <w:rsid w:val="735A1050"/>
    <w:rsid w:val="73657A85"/>
    <w:rsid w:val="736C3753"/>
    <w:rsid w:val="73777931"/>
    <w:rsid w:val="7378E663"/>
    <w:rsid w:val="738F6BD3"/>
    <w:rsid w:val="73B1AD20"/>
    <w:rsid w:val="73C94977"/>
    <w:rsid w:val="73C95411"/>
    <w:rsid w:val="73C99757"/>
    <w:rsid w:val="73CF769A"/>
    <w:rsid w:val="73DBA460"/>
    <w:rsid w:val="74110E36"/>
    <w:rsid w:val="742486FA"/>
    <w:rsid w:val="743F8C90"/>
    <w:rsid w:val="744C3BF8"/>
    <w:rsid w:val="745BF644"/>
    <w:rsid w:val="7460E513"/>
    <w:rsid w:val="7474B6EE"/>
    <w:rsid w:val="749D8C40"/>
    <w:rsid w:val="74A42FD9"/>
    <w:rsid w:val="74C9548C"/>
    <w:rsid w:val="74E1B245"/>
    <w:rsid w:val="74E53795"/>
    <w:rsid w:val="74EA9B16"/>
    <w:rsid w:val="74EC27C4"/>
    <w:rsid w:val="74F2BE25"/>
    <w:rsid w:val="74F4BD02"/>
    <w:rsid w:val="7505BFF1"/>
    <w:rsid w:val="7515DBAC"/>
    <w:rsid w:val="752701E8"/>
    <w:rsid w:val="75310512"/>
    <w:rsid w:val="753C2083"/>
    <w:rsid w:val="7550CF8E"/>
    <w:rsid w:val="755335B2"/>
    <w:rsid w:val="756280A0"/>
    <w:rsid w:val="7589DB10"/>
    <w:rsid w:val="759E481B"/>
    <w:rsid w:val="759EF99A"/>
    <w:rsid w:val="75AEF7B5"/>
    <w:rsid w:val="75B93D43"/>
    <w:rsid w:val="75CFB603"/>
    <w:rsid w:val="75D49E46"/>
    <w:rsid w:val="75DF6818"/>
    <w:rsid w:val="75E5AA4F"/>
    <w:rsid w:val="75EFF7EF"/>
    <w:rsid w:val="760DFB5B"/>
    <w:rsid w:val="7613D9A5"/>
    <w:rsid w:val="7615DF19"/>
    <w:rsid w:val="761634B9"/>
    <w:rsid w:val="761A569B"/>
    <w:rsid w:val="762EB77D"/>
    <w:rsid w:val="76489E5F"/>
    <w:rsid w:val="76583ABC"/>
    <w:rsid w:val="76667F5F"/>
    <w:rsid w:val="766B0FB4"/>
    <w:rsid w:val="76776A90"/>
    <w:rsid w:val="767A8B75"/>
    <w:rsid w:val="76916FEF"/>
    <w:rsid w:val="76B6B752"/>
    <w:rsid w:val="76E24E28"/>
    <w:rsid w:val="76E922C0"/>
    <w:rsid w:val="76F04F33"/>
    <w:rsid w:val="76F46805"/>
    <w:rsid w:val="770C98C8"/>
    <w:rsid w:val="771E9372"/>
    <w:rsid w:val="773602BE"/>
    <w:rsid w:val="775FDCA7"/>
    <w:rsid w:val="7772C043"/>
    <w:rsid w:val="7790841E"/>
    <w:rsid w:val="7790FD5C"/>
    <w:rsid w:val="77940A11"/>
    <w:rsid w:val="77B96BF2"/>
    <w:rsid w:val="77C17E5A"/>
    <w:rsid w:val="77CD0E40"/>
    <w:rsid w:val="77F21326"/>
    <w:rsid w:val="77F403E7"/>
    <w:rsid w:val="7801C3A6"/>
    <w:rsid w:val="7803509E"/>
    <w:rsid w:val="78191FE3"/>
    <w:rsid w:val="7821AB9E"/>
    <w:rsid w:val="7837EF3C"/>
    <w:rsid w:val="783C4EE7"/>
    <w:rsid w:val="783E39F7"/>
    <w:rsid w:val="7845F6D8"/>
    <w:rsid w:val="785DB053"/>
    <w:rsid w:val="7869813D"/>
    <w:rsid w:val="7884B6F6"/>
    <w:rsid w:val="7891AD5A"/>
    <w:rsid w:val="7899DFD5"/>
    <w:rsid w:val="78A0F230"/>
    <w:rsid w:val="78C0C211"/>
    <w:rsid w:val="78D19315"/>
    <w:rsid w:val="78D1E5B8"/>
    <w:rsid w:val="78E0ED86"/>
    <w:rsid w:val="78ED999D"/>
    <w:rsid w:val="78FE4288"/>
    <w:rsid w:val="79174131"/>
    <w:rsid w:val="79540BA8"/>
    <w:rsid w:val="796892A7"/>
    <w:rsid w:val="796B14B5"/>
    <w:rsid w:val="7982B02E"/>
    <w:rsid w:val="7987E975"/>
    <w:rsid w:val="79BC77B4"/>
    <w:rsid w:val="79C1040F"/>
    <w:rsid w:val="79F50E58"/>
    <w:rsid w:val="79FD795D"/>
    <w:rsid w:val="7A0F6D63"/>
    <w:rsid w:val="7A16B1F1"/>
    <w:rsid w:val="7A1FADF1"/>
    <w:rsid w:val="7A22EA7F"/>
    <w:rsid w:val="7A3255CE"/>
    <w:rsid w:val="7A382B24"/>
    <w:rsid w:val="7A4ADC25"/>
    <w:rsid w:val="7A56B16E"/>
    <w:rsid w:val="7A5C0DA1"/>
    <w:rsid w:val="7A72109C"/>
    <w:rsid w:val="7A85B620"/>
    <w:rsid w:val="7A9AEDFB"/>
    <w:rsid w:val="7AB4FCC1"/>
    <w:rsid w:val="7AB6DFC1"/>
    <w:rsid w:val="7AC9AB8A"/>
    <w:rsid w:val="7ACB7677"/>
    <w:rsid w:val="7ACBE783"/>
    <w:rsid w:val="7AD1B265"/>
    <w:rsid w:val="7ADEFA50"/>
    <w:rsid w:val="7AE7DC68"/>
    <w:rsid w:val="7AF3F993"/>
    <w:rsid w:val="7B09CD52"/>
    <w:rsid w:val="7B0ABE55"/>
    <w:rsid w:val="7B21DA18"/>
    <w:rsid w:val="7B2727D6"/>
    <w:rsid w:val="7B352390"/>
    <w:rsid w:val="7B3B2527"/>
    <w:rsid w:val="7B3BA5F6"/>
    <w:rsid w:val="7B3FCEBF"/>
    <w:rsid w:val="7B4066BC"/>
    <w:rsid w:val="7B927416"/>
    <w:rsid w:val="7BD8FAF3"/>
    <w:rsid w:val="7C027C79"/>
    <w:rsid w:val="7C088377"/>
    <w:rsid w:val="7C16888C"/>
    <w:rsid w:val="7C2BA5A4"/>
    <w:rsid w:val="7C2D984B"/>
    <w:rsid w:val="7C463600"/>
    <w:rsid w:val="7C59D138"/>
    <w:rsid w:val="7C5A29A1"/>
    <w:rsid w:val="7C7B9467"/>
    <w:rsid w:val="7C7C3D64"/>
    <w:rsid w:val="7CA092A7"/>
    <w:rsid w:val="7CBEB6D8"/>
    <w:rsid w:val="7CD5A194"/>
    <w:rsid w:val="7CDB6365"/>
    <w:rsid w:val="7CDDC78E"/>
    <w:rsid w:val="7CE799E1"/>
    <w:rsid w:val="7CF4E2DA"/>
    <w:rsid w:val="7CF4FA6F"/>
    <w:rsid w:val="7D0AEAF2"/>
    <w:rsid w:val="7D0E20F4"/>
    <w:rsid w:val="7D0FD606"/>
    <w:rsid w:val="7D11C393"/>
    <w:rsid w:val="7D1E6404"/>
    <w:rsid w:val="7D390B5B"/>
    <w:rsid w:val="7D428E29"/>
    <w:rsid w:val="7D5176DA"/>
    <w:rsid w:val="7D5266E5"/>
    <w:rsid w:val="7D6413D7"/>
    <w:rsid w:val="7D7330BB"/>
    <w:rsid w:val="7D7F6C09"/>
    <w:rsid w:val="7D8A495F"/>
    <w:rsid w:val="7D9AB3B1"/>
    <w:rsid w:val="7DA20B9C"/>
    <w:rsid w:val="7DAC0200"/>
    <w:rsid w:val="7DB54072"/>
    <w:rsid w:val="7DBA2AC8"/>
    <w:rsid w:val="7DCA1CE1"/>
    <w:rsid w:val="7DDBD471"/>
    <w:rsid w:val="7E092843"/>
    <w:rsid w:val="7E0F031D"/>
    <w:rsid w:val="7E1281B4"/>
    <w:rsid w:val="7E1E02CE"/>
    <w:rsid w:val="7E252392"/>
    <w:rsid w:val="7E2588C3"/>
    <w:rsid w:val="7E4C401A"/>
    <w:rsid w:val="7E619331"/>
    <w:rsid w:val="7E643033"/>
    <w:rsid w:val="7E672354"/>
    <w:rsid w:val="7E7E663C"/>
    <w:rsid w:val="7E9E1D4C"/>
    <w:rsid w:val="7EDA9AE0"/>
    <w:rsid w:val="7EE5A8FF"/>
    <w:rsid w:val="7EE8F3B3"/>
    <w:rsid w:val="7EFCCDBB"/>
    <w:rsid w:val="7F016400"/>
    <w:rsid w:val="7F0FE448"/>
    <w:rsid w:val="7F11D94C"/>
    <w:rsid w:val="7F26E51F"/>
    <w:rsid w:val="7F29C8EC"/>
    <w:rsid w:val="7F504C13"/>
    <w:rsid w:val="7FA03651"/>
    <w:rsid w:val="7FB0C824"/>
    <w:rsid w:val="7FB6759A"/>
    <w:rsid w:val="7FC4CBE2"/>
    <w:rsid w:val="7FEA6D2B"/>
    <w:rsid w:val="7FFBCB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500295"/>
    <w:rPr>
      <w:rFonts w:ascii="Segoe UI" w:hAnsi="Segoe UI" w:eastAsiaTheme="majorEastAsia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360" w:after="0"/>
    </w:pPr>
    <w:rPr>
      <w:rFonts w:asciiTheme="majorHAnsi" w:hAnsiTheme="majorHAnsi" w:cstheme="majorHAnsi"/>
      <w:b/>
      <w:bCs/>
      <w:caps/>
      <w:sz w:val="24"/>
      <w:szCs w:val="28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240" w:after="0"/>
    </w:pPr>
    <w:rPr>
      <w:rFonts w:asciiTheme="minorHAnsi" w:hAnsiTheme="minorHAnsi" w:cstheme="minorHAnsi"/>
      <w:b/>
      <w:bCs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184A9A"/>
    <w:pPr>
      <w:spacing w:after="0"/>
      <w:ind w:left="200"/>
    </w:pPr>
    <w:rPr>
      <w:rFonts w:asciiTheme="minorHAnsi" w:hAnsiTheme="minorHAnsi" w:cstheme="minorHAnsi"/>
      <w:szCs w:val="24"/>
    </w:rPr>
  </w:style>
  <w:style w:type="paragraph" w:styleId="TOC4">
    <w:name w:val="toc 4"/>
    <w:basedOn w:val="Normal"/>
    <w:next w:val="Normal"/>
    <w:autoRedefine/>
    <w:uiPriority w:val="39"/>
    <w:unhideWhenUsed/>
    <w:rsid w:val="00184A9A"/>
    <w:pPr>
      <w:spacing w:after="0"/>
      <w:ind w:left="400"/>
    </w:pPr>
    <w:rPr>
      <w:rFonts w:asciiTheme="minorHAnsi" w:hAnsiTheme="minorHAnsi" w:cstheme="minorHAnsi"/>
      <w:szCs w:val="24"/>
    </w:rPr>
  </w:style>
  <w:style w:type="paragraph" w:styleId="TOC5">
    <w:name w:val="toc 5"/>
    <w:basedOn w:val="Normal"/>
    <w:next w:val="Normal"/>
    <w:autoRedefine/>
    <w:uiPriority w:val="39"/>
    <w:unhideWhenUsed/>
    <w:rsid w:val="00184A9A"/>
    <w:pPr>
      <w:spacing w:after="0"/>
      <w:ind w:left="600"/>
    </w:pPr>
    <w:rPr>
      <w:rFonts w:asciiTheme="minorHAnsi" w:hAnsiTheme="minorHAnsi" w:cstheme="minorHAnsi"/>
      <w:szCs w:val="24"/>
    </w:rPr>
  </w:style>
  <w:style w:type="paragraph" w:styleId="TOC6">
    <w:name w:val="toc 6"/>
    <w:basedOn w:val="Normal"/>
    <w:next w:val="Normal"/>
    <w:autoRedefine/>
    <w:uiPriority w:val="39"/>
    <w:unhideWhenUsed/>
    <w:rsid w:val="00184A9A"/>
    <w:pPr>
      <w:spacing w:after="0"/>
      <w:ind w:left="800"/>
    </w:pPr>
    <w:rPr>
      <w:rFonts w:asciiTheme="minorHAnsi" w:hAnsiTheme="minorHAnsi" w:cstheme="minorHAnsi"/>
      <w:szCs w:val="24"/>
    </w:rPr>
  </w:style>
  <w:style w:type="paragraph" w:styleId="TOC7">
    <w:name w:val="toc 7"/>
    <w:basedOn w:val="Normal"/>
    <w:next w:val="Normal"/>
    <w:autoRedefine/>
    <w:uiPriority w:val="39"/>
    <w:unhideWhenUsed/>
    <w:rsid w:val="00184A9A"/>
    <w:pPr>
      <w:spacing w:after="0"/>
      <w:ind w:left="1000"/>
    </w:pPr>
    <w:rPr>
      <w:rFonts w:asciiTheme="minorHAnsi" w:hAnsiTheme="minorHAnsi" w:cstheme="minorHAnsi"/>
      <w:szCs w:val="24"/>
    </w:rPr>
  </w:style>
  <w:style w:type="paragraph" w:styleId="TOC8">
    <w:name w:val="toc 8"/>
    <w:basedOn w:val="Normal"/>
    <w:next w:val="Normal"/>
    <w:autoRedefine/>
    <w:uiPriority w:val="39"/>
    <w:unhideWhenUsed/>
    <w:rsid w:val="00184A9A"/>
    <w:pPr>
      <w:spacing w:after="0"/>
      <w:ind w:left="1200"/>
    </w:pPr>
    <w:rPr>
      <w:rFonts w:asciiTheme="minorHAnsi" w:hAnsiTheme="minorHAnsi" w:cstheme="minorHAnsi"/>
      <w:szCs w:val="24"/>
    </w:rPr>
  </w:style>
  <w:style w:type="paragraph" w:styleId="TOC9">
    <w:name w:val="toc 9"/>
    <w:basedOn w:val="Normal"/>
    <w:next w:val="Normal"/>
    <w:autoRedefine/>
    <w:uiPriority w:val="39"/>
    <w:unhideWhenUsed/>
    <w:rsid w:val="00184A9A"/>
    <w:pPr>
      <w:spacing w:after="0"/>
      <w:ind w:left="1400"/>
    </w:pPr>
    <w:rPr>
      <w:rFonts w:asciiTheme="minorHAnsi" w:hAnsiTheme="minorHAnsi" w:cstheme="minorHAnsi"/>
      <w:szCs w:val="24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styleId="Heading2Char" w:customStyle="1">
    <w:name w:val="Heading 2 Char"/>
    <w:basedOn w:val="DefaultParagraphFont"/>
    <w:link w:val="Heading2"/>
    <w:uiPriority w:val="9"/>
    <w:rsid w:val="00F36ADC"/>
    <w:rPr>
      <w:rFonts w:ascii="Segoe UI" w:hAnsi="Segoe UI" w:eastAsiaTheme="majorEastAsia" w:cstheme="majorBidi"/>
      <w:color w:val="2F5496" w:themeColor="accent1" w:themeShade="BF"/>
      <w:sz w:val="28"/>
      <w:szCs w:val="26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8B0B22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hAnsi="Times New Roman" w:eastAsia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settings" Target="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tyles" Target="styles.xml" Id="rId6" /><Relationship Type="http://schemas.openxmlformats.org/officeDocument/2006/relationships/image" Target="media/image1.png" Id="rId11" /><Relationship Type="http://schemas.openxmlformats.org/officeDocument/2006/relationships/numbering" Target="numbering.xml" Id="rId5" /><Relationship Type="http://schemas.openxmlformats.org/officeDocument/2006/relationships/endnotes" Target="endnotes.xml" Id="rId10" /><Relationship Type="http://schemas.openxmlformats.org/officeDocument/2006/relationships/customXml" Target="../customXml/item4.xml" Id="rId4" /><Relationship Type="http://schemas.openxmlformats.org/officeDocument/2006/relationships/footnotes" Target="footnotes.xml" Id="rId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2198A68983C46459DA12D7920F9F8FF" ma:contentTypeVersion="5" ma:contentTypeDescription="Create a new document." ma:contentTypeScope="" ma:versionID="37dc2bfd1d453a231e35e640c93bfb24">
  <xsd:schema xmlns:xsd="http://www.w3.org/2001/XMLSchema" xmlns:xs="http://www.w3.org/2001/XMLSchema" xmlns:p="http://schemas.microsoft.com/office/2006/metadata/properties" xmlns:ns3="930350eb-f8df-4f84-845c-a06ee073f72d" targetNamespace="http://schemas.microsoft.com/office/2006/metadata/properties" ma:root="true" ma:fieldsID="df9c7029b08b0243b90d48b6907a735c" ns3:_="">
    <xsd:import namespace="930350eb-f8df-4f84-845c-a06ee073f72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0350eb-f8df-4f84-845c-a06ee073f72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30350eb-f8df-4f84-845c-a06ee073f72d" xsi:nil="true"/>
  </documentManagement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39885A56-667F-4C1F-8999-B0CB7E09098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0350eb-f8df-4f84-845c-a06ee073f72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295F0CC-9ADE-4530-B936-BEB6B160D751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91D53497-ED75-4F71-A5C8-A717DAB7A35A}">
  <ds:schemaRefs>
    <ds:schemaRef ds:uri="http://schemas.microsoft.com/office/2006/metadata/properties"/>
    <ds:schemaRef ds:uri="http://schemas.microsoft.com/office/infopath/2007/PartnerControls"/>
    <ds:schemaRef ds:uri="930350eb-f8df-4f84-845c-a06ee073f72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Lizeta Demetriou</dc:creator>
  <keywords/>
  <dc:description/>
  <lastModifiedBy>Joy Green Mashour (2540586)</lastModifiedBy>
  <revision>14</revision>
  <dcterms:created xsi:type="dcterms:W3CDTF">2026-06-16T16:04:00.0000000Z</dcterms:created>
  <dcterms:modified xsi:type="dcterms:W3CDTF">2026-07-17T15:21:09.3093810Z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0x01010072198A68983C46459DA12D7920F9F8FF</vt:lpwstr>
  </property>
</Properties>
</file>