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A3B46A" w14:textId="77777777" w:rsidR="00B316F5" w:rsidRDefault="00B316F5"/>
    <w:p w14:paraId="323354D3" w14:textId="77777777" w:rsidR="00B316F5" w:rsidRDefault="00B316F5"/>
    <w:p w14:paraId="0E3D4CE6" w14:textId="77777777" w:rsidR="00B316F5" w:rsidRDefault="00B316F5"/>
    <w:p w14:paraId="1FC0C4B8" w14:textId="77777777" w:rsidR="00B316F5" w:rsidRDefault="00B316F5"/>
    <w:p w14:paraId="38ACD079" w14:textId="77777777" w:rsidR="00A20746" w:rsidRDefault="00B316F5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                  </w:t>
      </w:r>
    </w:p>
    <w:p w14:paraId="504A8CAF" w14:textId="77777777" w:rsidR="00A20746" w:rsidRDefault="00A20746">
      <w:pPr>
        <w:rPr>
          <w:rFonts w:ascii="Arial" w:hAnsi="Arial" w:cs="Arial"/>
          <w:sz w:val="48"/>
          <w:szCs w:val="48"/>
        </w:rPr>
      </w:pPr>
    </w:p>
    <w:p w14:paraId="1731005E" w14:textId="4BD3D4E3" w:rsidR="00B316F5" w:rsidRDefault="00A20746" w:rsidP="00A20746">
      <w:pPr>
        <w:jc w:val="center"/>
      </w:pPr>
      <w:r>
        <w:rPr>
          <w:rFonts w:ascii="Arial" w:hAnsi="Arial" w:cs="Arial"/>
          <w:sz w:val="48"/>
          <w:szCs w:val="48"/>
        </w:rPr>
        <w:t>Caution sign</w:t>
      </w:r>
    </w:p>
    <w:p w14:paraId="515F8316" w14:textId="77777777" w:rsidR="00B316F5" w:rsidRDefault="00B316F5"/>
    <w:p w14:paraId="7DB26137" w14:textId="77777777" w:rsidR="00B316F5" w:rsidRDefault="00B316F5"/>
    <w:p w14:paraId="5A1AD249" w14:textId="77777777" w:rsidR="00B316F5" w:rsidRDefault="00B316F5"/>
    <w:p w14:paraId="37F01B45" w14:textId="77777777" w:rsidR="00B316F5" w:rsidRDefault="00B316F5"/>
    <w:p w14:paraId="39864990" w14:textId="77777777" w:rsidR="00B316F5" w:rsidRDefault="00B316F5"/>
    <w:p w14:paraId="596AC342" w14:textId="77777777" w:rsidR="00B316F5" w:rsidRDefault="00B316F5"/>
    <w:p w14:paraId="5A5D3886" w14:textId="77777777" w:rsidR="00B316F5" w:rsidRDefault="00B316F5"/>
    <w:p w14:paraId="6653353A" w14:textId="77777777" w:rsidR="00B316F5" w:rsidRDefault="00B316F5"/>
    <w:p w14:paraId="7AB9F8D7" w14:textId="77777777" w:rsidR="00B316F5" w:rsidRDefault="00B316F5"/>
    <w:p w14:paraId="5FA44772" w14:textId="77777777" w:rsidR="00B316F5" w:rsidRDefault="00B316F5"/>
    <w:p w14:paraId="43779783" w14:textId="77777777" w:rsidR="00B316F5" w:rsidRDefault="00B316F5"/>
    <w:p w14:paraId="3638D85D" w14:textId="77777777" w:rsidR="00B316F5" w:rsidRDefault="00B316F5"/>
    <w:p w14:paraId="1FB589F7" w14:textId="77777777" w:rsidR="00B316F5" w:rsidRDefault="00B316F5"/>
    <w:p w14:paraId="7FB9B1E6" w14:textId="77777777" w:rsidR="00B316F5" w:rsidRDefault="00B316F5"/>
    <w:p w14:paraId="736EDC1E" w14:textId="77777777" w:rsidR="00B316F5" w:rsidRDefault="00B316F5"/>
    <w:p w14:paraId="2C53E949" w14:textId="5E142FE5" w:rsidR="00B316F5" w:rsidRPr="00C95F26" w:rsidRDefault="00B316F5" w:rsidP="00B316F5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95F26">
        <w:rPr>
          <w:rFonts w:ascii="Arial" w:hAnsi="Arial" w:cs="Arial"/>
          <w:sz w:val="24"/>
          <w:szCs w:val="24"/>
        </w:rPr>
        <w:t xml:space="preserve">Student number: </w:t>
      </w:r>
      <w:r>
        <w:rPr>
          <w:rFonts w:ascii="Arial" w:hAnsi="Arial" w:cs="Arial"/>
          <w:sz w:val="24"/>
          <w:szCs w:val="24"/>
        </w:rPr>
        <w:t>2111320</w:t>
      </w:r>
    </w:p>
    <w:p w14:paraId="2A295523" w14:textId="00F0A07B" w:rsidR="00B316F5" w:rsidRDefault="00B316F5" w:rsidP="00B316F5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95F26">
        <w:rPr>
          <w:rFonts w:ascii="Arial" w:hAnsi="Arial" w:cs="Arial"/>
          <w:sz w:val="24"/>
          <w:szCs w:val="24"/>
        </w:rPr>
        <w:t xml:space="preserve">Name: </w:t>
      </w:r>
      <w:proofErr w:type="spellStart"/>
      <w:r>
        <w:rPr>
          <w:rFonts w:ascii="Arial" w:hAnsi="Arial" w:cs="Arial"/>
          <w:sz w:val="24"/>
          <w:szCs w:val="24"/>
        </w:rPr>
        <w:t>Corina</w:t>
      </w:r>
      <w:proofErr w:type="spellEnd"/>
      <w:r>
        <w:rPr>
          <w:rFonts w:ascii="Arial" w:hAnsi="Arial" w:cs="Arial"/>
          <w:sz w:val="24"/>
          <w:szCs w:val="24"/>
        </w:rPr>
        <w:t xml:space="preserve"> Elena </w:t>
      </w:r>
      <w:proofErr w:type="spellStart"/>
      <w:r>
        <w:rPr>
          <w:rFonts w:ascii="Arial" w:hAnsi="Arial" w:cs="Arial"/>
          <w:sz w:val="24"/>
          <w:szCs w:val="24"/>
        </w:rPr>
        <w:t>Slujitoru</w:t>
      </w:r>
      <w:proofErr w:type="spellEnd"/>
    </w:p>
    <w:p w14:paraId="0EB3DB5C" w14:textId="023B89AF" w:rsidR="00B316F5" w:rsidRPr="00C95F26" w:rsidRDefault="00B316F5" w:rsidP="00B316F5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Module: Foreign Languages &amp;</w:t>
      </w:r>
      <w:r w:rsidR="00564ED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Cultural Awareness</w:t>
      </w:r>
    </w:p>
    <w:p w14:paraId="24F32261" w14:textId="77777777" w:rsidR="00B316F5" w:rsidRPr="00C95F26" w:rsidRDefault="00B316F5" w:rsidP="00B316F5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95F26">
        <w:rPr>
          <w:rFonts w:ascii="Arial" w:hAnsi="Arial" w:cs="Arial"/>
          <w:sz w:val="24"/>
          <w:szCs w:val="24"/>
        </w:rPr>
        <w:t>Module</w:t>
      </w:r>
      <w:r>
        <w:rPr>
          <w:rFonts w:ascii="Arial" w:hAnsi="Arial" w:cs="Arial"/>
          <w:sz w:val="24"/>
          <w:szCs w:val="24"/>
        </w:rPr>
        <w:t xml:space="preserve"> code</w:t>
      </w:r>
      <w:r w:rsidRPr="00C95F26">
        <w:rPr>
          <w:rFonts w:ascii="Arial" w:hAnsi="Arial" w:cs="Arial"/>
          <w:sz w:val="24"/>
          <w:szCs w:val="24"/>
        </w:rPr>
        <w:t>: BMIH</w:t>
      </w:r>
      <w:r>
        <w:rPr>
          <w:rFonts w:ascii="Arial" w:hAnsi="Arial" w:cs="Arial"/>
          <w:sz w:val="24"/>
          <w:szCs w:val="24"/>
        </w:rPr>
        <w:t>5</w:t>
      </w:r>
      <w:r w:rsidRPr="00C95F26">
        <w:rPr>
          <w:rFonts w:ascii="Arial" w:hAnsi="Arial" w:cs="Arial"/>
          <w:sz w:val="24"/>
          <w:szCs w:val="24"/>
        </w:rPr>
        <w:t>003</w:t>
      </w:r>
    </w:p>
    <w:p w14:paraId="1E7AA16E" w14:textId="77777777" w:rsidR="00B316F5" w:rsidRDefault="00B316F5" w:rsidP="00B316F5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95F26">
        <w:rPr>
          <w:rFonts w:ascii="Arial" w:hAnsi="Arial" w:cs="Arial"/>
          <w:sz w:val="24"/>
          <w:szCs w:val="24"/>
        </w:rPr>
        <w:t>Lecturer</w:t>
      </w:r>
      <w:r>
        <w:rPr>
          <w:rFonts w:ascii="Arial" w:hAnsi="Arial" w:cs="Arial"/>
          <w:sz w:val="24"/>
          <w:szCs w:val="24"/>
        </w:rPr>
        <w:t xml:space="preserve">: </w:t>
      </w:r>
      <w:proofErr w:type="spellStart"/>
      <w:r>
        <w:rPr>
          <w:rFonts w:ascii="Arial" w:hAnsi="Arial" w:cs="Arial"/>
          <w:sz w:val="24"/>
          <w:szCs w:val="24"/>
        </w:rPr>
        <w:t>Jinping</w:t>
      </w:r>
      <w:proofErr w:type="spellEnd"/>
      <w:r>
        <w:rPr>
          <w:rFonts w:ascii="Arial" w:hAnsi="Arial" w:cs="Arial"/>
          <w:sz w:val="24"/>
          <w:szCs w:val="24"/>
        </w:rPr>
        <w:t xml:space="preserve"> Li</w:t>
      </w:r>
    </w:p>
    <w:p w14:paraId="6D3991E9" w14:textId="77777777" w:rsidR="00B316F5" w:rsidRDefault="00B316F5"/>
    <w:p w14:paraId="06AB92F3" w14:textId="77777777" w:rsidR="00B316F5" w:rsidRDefault="00B316F5"/>
    <w:p w14:paraId="1B25506B" w14:textId="77777777" w:rsidR="00B316F5" w:rsidRDefault="00B316F5"/>
    <w:p w14:paraId="46B12E47" w14:textId="77777777" w:rsidR="00B316F5" w:rsidRDefault="00B316F5">
      <w:bookmarkStart w:id="0" w:name="_GoBack"/>
      <w:bookmarkEnd w:id="0"/>
    </w:p>
    <w:p w14:paraId="4CB1ADF4" w14:textId="4135F93A" w:rsidR="00B316F5" w:rsidRPr="00B316F5" w:rsidRDefault="00B316F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Note: The</w:t>
      </w:r>
      <w:r w:rsidR="0092608D">
        <w:rPr>
          <w:rFonts w:ascii="Arial" w:hAnsi="Arial" w:cs="Arial"/>
          <w:sz w:val="24"/>
          <w:szCs w:val="24"/>
        </w:rPr>
        <w:t xml:space="preserve"> design of a </w:t>
      </w:r>
      <w:r w:rsidR="00A20746">
        <w:rPr>
          <w:rFonts w:ascii="Arial" w:hAnsi="Arial" w:cs="Arial"/>
          <w:sz w:val="24"/>
          <w:szCs w:val="24"/>
        </w:rPr>
        <w:t>Caution Sign</w:t>
      </w:r>
    </w:p>
    <w:p w14:paraId="0B85D33D" w14:textId="434FA347" w:rsidR="005E2761" w:rsidRDefault="005E2761">
      <w:pPr>
        <w:rPr>
          <w:noProof/>
          <w:lang w:eastAsia="en-GB"/>
        </w:rPr>
      </w:pPr>
    </w:p>
    <w:p w14:paraId="6137AC50" w14:textId="0982EAEF" w:rsidR="00BF1B7A" w:rsidRDefault="00A20746" w:rsidP="00A20746">
      <w:pPr>
        <w:jc w:val="center"/>
      </w:pPr>
      <w:r>
        <w:rPr>
          <w:noProof/>
          <w:lang w:eastAsia="en-GB"/>
        </w:rPr>
        <w:drawing>
          <wp:inline distT="0" distB="0" distL="0" distR="0" wp14:anchorId="7E7B90F0" wp14:editId="4A882BA5">
            <wp:extent cx="5234940" cy="3926495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 smoking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6487" cy="3927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F1B7A" w:rsidSect="004562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Q3szQyNTE2NDA0NjJV0lEKTi0uzszPAykwrAUA7ZU2JywAAAA="/>
  </w:docVars>
  <w:rsids>
    <w:rsidRoot w:val="00B316F5"/>
    <w:rsid w:val="00235172"/>
    <w:rsid w:val="0045620A"/>
    <w:rsid w:val="00564EDE"/>
    <w:rsid w:val="005E2761"/>
    <w:rsid w:val="0092608D"/>
    <w:rsid w:val="009E49F9"/>
    <w:rsid w:val="00A20746"/>
    <w:rsid w:val="00B316F5"/>
    <w:rsid w:val="00BF1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C34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16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16F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316F5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4E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E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16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16F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316F5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4E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andreea dumitru</dc:creator>
  <cp:lastModifiedBy>LENOVO</cp:lastModifiedBy>
  <cp:revision>6</cp:revision>
  <cp:lastPrinted>2022-11-01T09:44:00Z</cp:lastPrinted>
  <dcterms:created xsi:type="dcterms:W3CDTF">2022-11-01T10:52:00Z</dcterms:created>
  <dcterms:modified xsi:type="dcterms:W3CDTF">2022-11-22T10:38:00Z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ebb35c08-8078-42f4-aa36-d69327f7d1a5</vt:lpwstr>
  </property>
</Properties>
</file>