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3284BC7" w:rsidR="00866602" w:rsidRPr="000576C3" w:rsidRDefault="00866602" w:rsidP="000576C3">
      <w:pPr>
        <w:pStyle w:val="Title"/>
      </w:pPr>
      <w:r>
        <w:t>DS 1 Template </w:t>
      </w:r>
      <w:r w:rsidR="396963AD">
        <w:t xml:space="preserve"> 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6CB3FBB6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42F51C9A">
                      <wp:extent cx="596596" cy="12192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09496" cy="12455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481BFEF4" w:rsidR="00866602" w:rsidRDefault="00CF195B" w:rsidP="00866602">
            <w:pPr>
              <w:spacing w:after="160"/>
            </w:pPr>
            <w:r>
              <w:t>This a screenshot of my modules is very helpful in clas</w:t>
            </w:r>
            <w:r w:rsidR="00A82A37">
              <w:t xml:space="preserve">s and its </w:t>
            </w:r>
            <w:proofErr w:type="spellStart"/>
            <w:r w:rsidR="00A82A37">
              <w:t>guids</w:t>
            </w:r>
            <w:proofErr w:type="spellEnd"/>
            <w:r w:rsidR="00A82A37">
              <w:t xml:space="preserve"> you th</w:t>
            </w:r>
            <w:r w:rsidR="00BC5036">
              <w:t xml:space="preserve">e </w:t>
            </w:r>
            <w:r w:rsidR="00A82A37">
              <w:t>ta</w:t>
            </w:r>
            <w:r w:rsidR="00BC5036">
              <w:t xml:space="preserve">sk </w:t>
            </w:r>
            <w:r w:rsidR="00A82A37">
              <w:t>you need to do</w:t>
            </w:r>
            <w:r w:rsidR="00BC5036">
              <w:t xml:space="preserve"> its very useful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0AF9002C" w:rsidR="00866602" w:rsidRDefault="00BC5036" w:rsidP="00860B30">
            <w:pPr>
              <w:spacing w:after="160"/>
            </w:pPr>
            <w:r>
              <w:t xml:space="preserve"> </w:t>
            </w:r>
            <w:sdt>
              <w:sdtPr>
                <w:id w:val="-696540525"/>
                <w:picture/>
              </w:sdtPr>
              <w:sdtContent>
                <w:r w:rsidR="006931B2">
                  <w:rPr>
                    <w:noProof/>
                    <w14:ligatures w14:val="standardContextual"/>
                  </w:rPr>
                  <w:drawing>
                    <wp:inline distT="0" distB="0" distL="0" distR="0" wp14:anchorId="098B4457" wp14:editId="50571776">
                      <wp:extent cx="1287472" cy="885825"/>
                      <wp:effectExtent l="0" t="0" r="8255" b="0"/>
                      <wp:docPr id="97009569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0095692" name="Picture 970095692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18165" cy="90694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3A7694AB" w14:textId="2FC5826A" w:rsidR="00ED3A56" w:rsidRPr="00866602" w:rsidRDefault="00ED3A56" w:rsidP="00860B30">
            <w:pPr>
              <w:spacing w:after="160"/>
            </w:pPr>
          </w:p>
          <w:p w14:paraId="3DF49871" w14:textId="7D5DD57D" w:rsidR="0030130C" w:rsidRDefault="00240661" w:rsidP="00860B30">
            <w:pPr>
              <w:spacing w:after="160"/>
            </w:pPr>
            <w:r>
              <w:t xml:space="preserve">This is Netflix I like to watch new </w:t>
            </w:r>
            <w:r w:rsidR="00885096">
              <w:t>film</w:t>
            </w:r>
            <w:r w:rsidR="0030130C">
              <w:t>s</w:t>
            </w:r>
            <w:r w:rsidR="00885096">
              <w:t xml:space="preserve"> and series that are in trend and </w:t>
            </w:r>
            <w:proofErr w:type="gramStart"/>
            <w:r w:rsidR="0030130C">
              <w:t>interesting  on</w:t>
            </w:r>
            <w:proofErr w:type="gramEnd"/>
            <w:r w:rsidR="0030130C">
              <w:t xml:space="preserve"> my phon</w:t>
            </w:r>
            <w:r w:rsidR="00890A9D">
              <w:t>e</w:t>
            </w:r>
            <w:r w:rsidR="0030130C">
              <w:t xml:space="preserve"> on the </w:t>
            </w:r>
            <w:proofErr w:type="gramStart"/>
            <w:r w:rsidR="0030130C">
              <w:t xml:space="preserve">tv </w:t>
            </w:r>
            <w:r w:rsidR="00890A9D">
              <w:t>,etc</w:t>
            </w:r>
            <w:proofErr w:type="gramEnd"/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4A49ED3E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7E52C9D">
                      <wp:extent cx="952500" cy="880044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800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D52116E" w:rsidR="00866602" w:rsidRDefault="00890A9D" w:rsidP="00860B30">
            <w:pPr>
              <w:spacing w:after="160"/>
            </w:pPr>
            <w:r>
              <w:t xml:space="preserve">This is </w:t>
            </w:r>
            <w:proofErr w:type="gramStart"/>
            <w:r>
              <w:t>snapchat</w:t>
            </w:r>
            <w:proofErr w:type="gramEnd"/>
            <w:r>
              <w:t xml:space="preserve"> I use it to streak with </w:t>
            </w:r>
            <w:r w:rsidR="00C55CF0">
              <w:t xml:space="preserve">friend </w:t>
            </w:r>
            <w:proofErr w:type="gramStart"/>
            <w:r w:rsidR="00C55CF0">
              <w:t>and also</w:t>
            </w:r>
            <w:proofErr w:type="gramEnd"/>
            <w:r w:rsidR="00C55CF0">
              <w:t xml:space="preserve"> take </w:t>
            </w:r>
            <w:r w:rsidR="00AE55D7">
              <w:t xml:space="preserve">pictures </w:t>
            </w:r>
            <w:r w:rsidR="00C55CF0">
              <w:t>and pictures video call my friend and fam</w:t>
            </w:r>
            <w:r w:rsidR="00AE55D7">
              <w:t>ily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3EC21CEE" w14:textId="77777777" w:rsidR="00866602" w:rsidRDefault="00866602" w:rsidP="005D4090">
            <w:pPr>
              <w:spacing w:after="160"/>
            </w:pPr>
            <w:r w:rsidRPr="00866602">
              <w:t> </w:t>
            </w:r>
            <w:r w:rsidR="005D4090">
              <w:t xml:space="preserve"> </w:t>
            </w:r>
            <w:r w:rsidR="009C2ECA">
              <w:rPr>
                <w:noProof/>
                <w14:ligatures w14:val="standardContextual"/>
              </w:rPr>
              <w:drawing>
                <wp:inline distT="0" distB="0" distL="0" distR="0" wp14:anchorId="4C62A5A6" wp14:editId="7B019E8E">
                  <wp:extent cx="1395154" cy="1790700"/>
                  <wp:effectExtent l="0" t="0" r="0" b="0"/>
                  <wp:docPr id="163105331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1053311" name="Picture 163105331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532" cy="1801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D43CD">
              <w:t xml:space="preserve"> </w:t>
            </w:r>
          </w:p>
          <w:p w14:paraId="3F7E4A20" w14:textId="61DB8A51" w:rsidR="006D43CD" w:rsidRDefault="006D43CD" w:rsidP="005D4090">
            <w:pPr>
              <w:spacing w:after="160"/>
            </w:pPr>
            <w:r>
              <w:t xml:space="preserve">This is </w:t>
            </w:r>
            <w:proofErr w:type="gramStart"/>
            <w:r>
              <w:t>block</w:t>
            </w:r>
            <w:proofErr w:type="gramEnd"/>
            <w:r>
              <w:t xml:space="preserve"> blast I like to play on my free time and when </w:t>
            </w:r>
            <w:proofErr w:type="spellStart"/>
            <w:r>
              <w:t>im</w:t>
            </w:r>
            <w:proofErr w:type="spellEnd"/>
            <w:r>
              <w:t xml:space="preserve"> bord</w:t>
            </w:r>
            <w:r w:rsidR="00A33BEB">
              <w:t xml:space="preserve">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0901DFD2" w:rsidR="00ED3A56" w:rsidRDefault="00ED3A56" w:rsidP="00860B30">
            <w:pPr>
              <w:spacing w:after="160"/>
            </w:pPr>
          </w:p>
          <w:p w14:paraId="06D03427" w14:textId="2C487E5E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587F69">
                  <w:rPr>
                    <w:noProof/>
                  </w:rPr>
                  <w:drawing>
                    <wp:inline distT="0" distB="0" distL="0" distR="0" wp14:anchorId="419BB8B3" wp14:editId="445DF88A">
                      <wp:extent cx="1905000" cy="1020884"/>
                      <wp:effectExtent l="0" t="0" r="0" b="8255"/>
                      <wp:docPr id="86783760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678376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0208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06001E78" w:rsidR="00866602" w:rsidRDefault="00587F69" w:rsidP="00860B30">
            <w:pPr>
              <w:spacing w:after="160"/>
            </w:pPr>
            <w:r>
              <w:t>This is a screen</w:t>
            </w:r>
            <w:r w:rsidR="0086217E">
              <w:t>shot if google maps I used it when I need t</w:t>
            </w:r>
            <w:r w:rsidR="008E35A2">
              <w:t xml:space="preserve">o get somewhere and when </w:t>
            </w:r>
            <w:proofErr w:type="spellStart"/>
            <w:r w:rsidR="008E35A2">
              <w:t>im</w:t>
            </w:r>
            <w:proofErr w:type="spellEnd"/>
            <w:r w:rsidR="008E35A2">
              <w:t xml:space="preserve"> lost </w:t>
            </w:r>
            <w:proofErr w:type="gramStart"/>
            <w:r w:rsidR="008E35A2">
              <w:t>its</w:t>
            </w:r>
            <w:proofErr w:type="gramEnd"/>
            <w:r w:rsidR="008E35A2">
              <w:t xml:space="preserve"> helps you navigate </w:t>
            </w:r>
            <w:r w:rsidR="00E54252">
              <w:t>d</w:t>
            </w:r>
            <w:r w:rsidR="00B80124">
              <w:t xml:space="preserve">ifferent directions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07A76D3A" w:rsidR="00196676" w:rsidRDefault="00A40EF3" w:rsidP="00866602">
            <w:r>
              <w:t>I u</w:t>
            </w:r>
            <w:r w:rsidR="002E3E5F">
              <w:t xml:space="preserve">se digital tools </w:t>
            </w:r>
            <w:proofErr w:type="gramStart"/>
            <w:r w:rsidR="00D15D10">
              <w:t xml:space="preserve">to </w:t>
            </w:r>
            <w:r w:rsidR="0006072A">
              <w:t>,</w:t>
            </w:r>
            <w:r w:rsidR="00D15D10">
              <w:t>check</w:t>
            </w:r>
            <w:proofErr w:type="gramEnd"/>
            <w:r w:rsidR="006C08A5">
              <w:t xml:space="preserve"> for the class work and tasks</w:t>
            </w:r>
          </w:p>
          <w:p w14:paraId="70B25A3F" w14:textId="3A24DF45" w:rsidR="006C08A5" w:rsidRDefault="00880576" w:rsidP="00866602">
            <w:r>
              <w:t xml:space="preserve">I feel confident when </w:t>
            </w:r>
            <w:r w:rsidR="00837CCC">
              <w:t>I</w:t>
            </w:r>
            <w:r w:rsidR="008105C3">
              <w:t>,</w:t>
            </w:r>
            <w:r w:rsidR="00837CCC">
              <w:t xml:space="preserve"> use the modules and</w:t>
            </w:r>
            <w:r w:rsidR="00DE7EA9">
              <w:t xml:space="preserve"> google to find information</w:t>
            </w:r>
          </w:p>
          <w:p w14:paraId="6FA85624" w14:textId="3F9EEAA3" w:rsidR="00DE7EA9" w:rsidRDefault="00707108" w:rsidP="00866602">
            <w:r>
              <w:t>I want to improve</w:t>
            </w:r>
            <w:r w:rsidR="008105C3">
              <w:t>,</w:t>
            </w:r>
            <w:r>
              <w:t xml:space="preserve"> </w:t>
            </w:r>
            <w:r w:rsidR="00D15D10">
              <w:t>my IT</w:t>
            </w:r>
            <w:r w:rsidR="00277EF5">
              <w:t xml:space="preserve"> </w:t>
            </w:r>
            <w:r>
              <w:t>skills</w:t>
            </w:r>
            <w:r w:rsidR="00277EF5">
              <w:t xml:space="preserve"> </w:t>
            </w:r>
          </w:p>
          <w:p w14:paraId="66D550C0" w14:textId="146B1663" w:rsidR="00803502" w:rsidRDefault="002C63F8" w:rsidP="00866602">
            <w:r>
              <w:t xml:space="preserve">I often use </w:t>
            </w:r>
            <w:r w:rsidR="00C86B7E">
              <w:t>these</w:t>
            </w:r>
            <w:r>
              <w:t xml:space="preserve"> tools</w:t>
            </w:r>
            <w:r w:rsidR="008105C3">
              <w:t>,</w:t>
            </w:r>
            <w:r>
              <w:t xml:space="preserve"> </w:t>
            </w:r>
            <w:r w:rsidR="00B206B0">
              <w:t>wh</w:t>
            </w:r>
            <w:r w:rsidR="00D83BC3">
              <w:t xml:space="preserve">en </w:t>
            </w:r>
            <w:r w:rsidR="008F5578">
              <w:t>I’m</w:t>
            </w:r>
            <w:r w:rsidR="00D83BC3">
              <w:t xml:space="preserve"> in class and to do homework</w:t>
            </w:r>
          </w:p>
          <w:p w14:paraId="3E452BF0" w14:textId="2263B333" w:rsidR="00D83BC3" w:rsidRDefault="00514B53" w:rsidP="00866602">
            <w:r>
              <w:t>I sometimes feel nervo</w:t>
            </w:r>
            <w:r w:rsidR="008105C3">
              <w:t>us</w:t>
            </w:r>
            <w:r>
              <w:t xml:space="preserve"> about</w:t>
            </w:r>
            <w:r w:rsidR="008105C3">
              <w:t>,</w:t>
            </w:r>
            <w:r>
              <w:t xml:space="preserve"> nothing </w:t>
            </w:r>
          </w:p>
          <w:p w14:paraId="2EB180F3" w14:textId="09DADD90" w:rsidR="00514B53" w:rsidRDefault="00760757" w:rsidP="00866602">
            <w:r>
              <w:t xml:space="preserve">I hope </w:t>
            </w:r>
            <w:r w:rsidR="00D15D10">
              <w:t>this module</w:t>
            </w:r>
            <w:r>
              <w:t xml:space="preserve"> helps me</w:t>
            </w:r>
            <w:r w:rsidR="008F5578">
              <w:t>,</w:t>
            </w:r>
            <w:r>
              <w:t xml:space="preserve"> </w:t>
            </w:r>
            <w:r w:rsidR="008105C3">
              <w:t>improve my skills</w:t>
            </w:r>
            <w:r w:rsidR="00E92195">
              <w:t xml:space="preserve"> and make me understand more</w:t>
            </w:r>
            <w:r w:rsidR="00F5037A">
              <w:t xml:space="preserve"> about it</w:t>
            </w:r>
          </w:p>
          <w:p w14:paraId="399E21ED" w14:textId="50075573" w:rsidR="00F5037A" w:rsidRDefault="00F573BB" w:rsidP="00866602">
            <w:r>
              <w:t xml:space="preserve">Digital </w:t>
            </w:r>
            <w:r w:rsidR="00D15D10">
              <w:t>skills are</w:t>
            </w:r>
            <w:r w:rsidR="00050635">
              <w:t xml:space="preserve"> important </w:t>
            </w:r>
            <w:r>
              <w:t>for me, b</w:t>
            </w:r>
            <w:r w:rsidR="00935C9F">
              <w:t>ecause</w:t>
            </w:r>
            <w:r w:rsidR="00B767C0">
              <w:t xml:space="preserve"> </w:t>
            </w:r>
            <w:r w:rsidR="00F92E03">
              <w:t>its very useful</w:t>
            </w:r>
            <w:r w:rsidR="000124D5">
              <w:t xml:space="preserve"> </w:t>
            </w:r>
            <w:r w:rsidR="00CD2585">
              <w:t>they</w:t>
            </w:r>
            <w:r w:rsidR="00567DE2">
              <w:t xml:space="preserve"> enable me to acces</w:t>
            </w:r>
            <w:r w:rsidR="0085544D">
              <w:t xml:space="preserve">s information, solve </w:t>
            </w:r>
            <w:r w:rsidR="0006072A">
              <w:t>problems, and</w:t>
            </w:r>
            <w:r w:rsidR="00D15D10">
              <w:t xml:space="preserve"> stay connected with others</w:t>
            </w:r>
            <w:r w:rsidR="0006072A">
              <w:t xml:space="preserve"> and every</w:t>
            </w:r>
            <w:r w:rsidR="00AE4A1F">
              <w:t>day task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4DB7248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E4A1F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FEE13" w14:textId="77777777" w:rsidR="00FF2026" w:rsidRDefault="00FF2026" w:rsidP="00866602">
      <w:pPr>
        <w:spacing w:before="0" w:after="0" w:line="240" w:lineRule="auto"/>
      </w:pPr>
      <w:r>
        <w:separator/>
      </w:r>
    </w:p>
  </w:endnote>
  <w:endnote w:type="continuationSeparator" w:id="0">
    <w:p w14:paraId="00D5C998" w14:textId="77777777" w:rsidR="00FF2026" w:rsidRDefault="00FF2026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6254D" w14:textId="77777777" w:rsidR="00FF2026" w:rsidRDefault="00FF2026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BEDE206" w14:textId="77777777" w:rsidR="00FF2026" w:rsidRDefault="00FF2026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24D5"/>
    <w:rsid w:val="00020065"/>
    <w:rsid w:val="00050635"/>
    <w:rsid w:val="000576C3"/>
    <w:rsid w:val="0006072A"/>
    <w:rsid w:val="00167848"/>
    <w:rsid w:val="00196676"/>
    <w:rsid w:val="001D7F0A"/>
    <w:rsid w:val="00227652"/>
    <w:rsid w:val="00240661"/>
    <w:rsid w:val="0026426D"/>
    <w:rsid w:val="00277EF5"/>
    <w:rsid w:val="00292800"/>
    <w:rsid w:val="002B5A72"/>
    <w:rsid w:val="002C63F8"/>
    <w:rsid w:val="002E3E5F"/>
    <w:rsid w:val="0030130C"/>
    <w:rsid w:val="0038326E"/>
    <w:rsid w:val="003841F2"/>
    <w:rsid w:val="003C2220"/>
    <w:rsid w:val="004E0859"/>
    <w:rsid w:val="004F710B"/>
    <w:rsid w:val="00514445"/>
    <w:rsid w:val="00514B53"/>
    <w:rsid w:val="005427FF"/>
    <w:rsid w:val="00567DE2"/>
    <w:rsid w:val="00573B37"/>
    <w:rsid w:val="005814C3"/>
    <w:rsid w:val="00587F69"/>
    <w:rsid w:val="005B28CE"/>
    <w:rsid w:val="005D4090"/>
    <w:rsid w:val="006931B2"/>
    <w:rsid w:val="006C08A5"/>
    <w:rsid w:val="006D43CD"/>
    <w:rsid w:val="00707108"/>
    <w:rsid w:val="00730B03"/>
    <w:rsid w:val="00760757"/>
    <w:rsid w:val="007A3CD2"/>
    <w:rsid w:val="00803502"/>
    <w:rsid w:val="008105C3"/>
    <w:rsid w:val="00837CCC"/>
    <w:rsid w:val="0085544D"/>
    <w:rsid w:val="00860B30"/>
    <w:rsid w:val="0086217E"/>
    <w:rsid w:val="00866602"/>
    <w:rsid w:val="00880576"/>
    <w:rsid w:val="00880F52"/>
    <w:rsid w:val="00885096"/>
    <w:rsid w:val="00890A9D"/>
    <w:rsid w:val="008E35A2"/>
    <w:rsid w:val="008F5578"/>
    <w:rsid w:val="009168D3"/>
    <w:rsid w:val="00935C9F"/>
    <w:rsid w:val="009C2ECA"/>
    <w:rsid w:val="009C5E16"/>
    <w:rsid w:val="009E4D8E"/>
    <w:rsid w:val="00A33BEB"/>
    <w:rsid w:val="00A40EF3"/>
    <w:rsid w:val="00A61919"/>
    <w:rsid w:val="00A82A37"/>
    <w:rsid w:val="00AE4A1F"/>
    <w:rsid w:val="00AE55D7"/>
    <w:rsid w:val="00B206B0"/>
    <w:rsid w:val="00B26EA0"/>
    <w:rsid w:val="00B4029E"/>
    <w:rsid w:val="00B767C0"/>
    <w:rsid w:val="00B80124"/>
    <w:rsid w:val="00BA106D"/>
    <w:rsid w:val="00BC5036"/>
    <w:rsid w:val="00BD2A86"/>
    <w:rsid w:val="00C55CF0"/>
    <w:rsid w:val="00C86B7E"/>
    <w:rsid w:val="00C9180A"/>
    <w:rsid w:val="00CD2585"/>
    <w:rsid w:val="00CF195B"/>
    <w:rsid w:val="00D15D10"/>
    <w:rsid w:val="00D34D3B"/>
    <w:rsid w:val="00D640A5"/>
    <w:rsid w:val="00D83BC3"/>
    <w:rsid w:val="00DD5C49"/>
    <w:rsid w:val="00DE7EA9"/>
    <w:rsid w:val="00E54252"/>
    <w:rsid w:val="00E92195"/>
    <w:rsid w:val="00ED3A56"/>
    <w:rsid w:val="00F5037A"/>
    <w:rsid w:val="00F573BB"/>
    <w:rsid w:val="00F92E03"/>
    <w:rsid w:val="00FF2026"/>
    <w:rsid w:val="00FF3E13"/>
    <w:rsid w:val="30BEDFA8"/>
    <w:rsid w:val="396963AD"/>
    <w:rsid w:val="6660B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322</Words>
  <Characters>1836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Denisa-Maria Beghean (2542248)</cp:lastModifiedBy>
  <cp:revision>71</cp:revision>
  <dcterms:created xsi:type="dcterms:W3CDTF">2026-04-28T07:39:00Z</dcterms:created>
  <dcterms:modified xsi:type="dcterms:W3CDTF">2026-06-07T12:08:00Z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