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17D26" w:rsidRDefault="006B5517">
      <w:r>
        <w:t>Peter Stewart:    George Mallory</w:t>
      </w:r>
    </w:p>
    <w:p w:rsidR="00551D31" w:rsidRPr="00A11576" w:rsidRDefault="006B5517" w:rsidP="00086A31">
      <w:pPr>
        <w:rPr>
          <w:vertAlign w:val="superscript"/>
        </w:rPr>
      </w:pPr>
      <w:r>
        <w:t>George Mallory was born on the 18</w:t>
      </w:r>
      <w:r w:rsidRPr="006B5517">
        <w:rPr>
          <w:vertAlign w:val="superscript"/>
        </w:rPr>
        <w:t>th</w:t>
      </w:r>
      <w:r>
        <w:t xml:space="preserve"> of June 1886 in Mobberley</w:t>
      </w:r>
      <w:r w:rsidR="002D09F1">
        <w:t>,</w:t>
      </w:r>
      <w:r>
        <w:t xml:space="preserve"> England. </w:t>
      </w:r>
      <w:r w:rsidR="00086A31">
        <w:t xml:space="preserve"> </w:t>
      </w:r>
      <w:r w:rsidR="00086A31" w:rsidRPr="00086A31">
        <w:t>At the age of thirteen, Mallory won a mathematics scholarship to Winchester College. A few years later one of the teachers at the school introduced him to mountaineering. This included a trip to the Alps</w:t>
      </w:r>
      <w:r w:rsidR="00551D31" w:rsidRPr="00086A31">
        <w:t>.</w:t>
      </w:r>
      <w:r w:rsidR="00551D31">
        <w:rPr>
          <w:vertAlign w:val="superscript"/>
        </w:rPr>
        <w:t xml:space="preserve"> [1]</w:t>
      </w:r>
      <w:r w:rsidR="00E8700A">
        <w:t>After graduating from Magdalene College in Cambridge</w:t>
      </w:r>
      <w:r w:rsidR="00EF0A32">
        <w:t>, Mallory</w:t>
      </w:r>
      <w:r w:rsidR="00E8700A">
        <w:t xml:space="preserve"> was a teacher at Charterhouse. During his time as a teacher the </w:t>
      </w:r>
      <w:r w:rsidR="009B74EA">
        <w:t>First World War</w:t>
      </w:r>
      <w:r w:rsidR="00E8700A">
        <w:t xml:space="preserve"> broke out, which Mallory did not believe was right. However in 1916 George Mallory was sent to France part of the 40</w:t>
      </w:r>
      <w:r w:rsidR="00E8700A" w:rsidRPr="00E8700A">
        <w:rPr>
          <w:vertAlign w:val="superscript"/>
        </w:rPr>
        <w:t>th</w:t>
      </w:r>
      <w:r w:rsidR="00E8700A">
        <w:t xml:space="preserve"> Siege Battery. </w:t>
      </w:r>
      <w:r w:rsidR="00FC784E">
        <w:t>Mallory was part of the British Army until early 1919, where he returned to Charterhouse to work as a teacher in History.</w:t>
      </w:r>
      <w:r w:rsidR="00FC784E">
        <w:rPr>
          <w:vertAlign w:val="superscript"/>
        </w:rPr>
        <w:t>[2]</w:t>
      </w:r>
    </w:p>
    <w:p w:rsidR="009B74EA" w:rsidRPr="00551D31" w:rsidRDefault="009B74EA" w:rsidP="00086A31">
      <w:r>
        <w:t xml:space="preserve">In 1922 George Mallory made an attempt to reach the summit of Mount Everest (Chomolungma), in which they aborted due to bad </w:t>
      </w:r>
      <w:r w:rsidR="00EF0A32">
        <w:t xml:space="preserve">weather. Mallory was asked why he wanted to climb Mount </w:t>
      </w:r>
      <w:r w:rsidR="0078389A">
        <w:t>Everest;</w:t>
      </w:r>
      <w:r w:rsidR="00EF0A32">
        <w:t xml:space="preserve"> his reply was </w:t>
      </w:r>
      <w:r w:rsidR="002E3588">
        <w:t>‘Because</w:t>
      </w:r>
      <w:r w:rsidR="00EF0A32">
        <w:t xml:space="preserve"> it’s </w:t>
      </w:r>
      <w:r w:rsidR="0078389A">
        <w:t>there’.</w:t>
      </w:r>
      <w:r w:rsidR="0078389A">
        <w:rPr>
          <w:vertAlign w:val="superscript"/>
        </w:rPr>
        <w:t xml:space="preserve"> [</w:t>
      </w:r>
      <w:r w:rsidR="00A11576">
        <w:rPr>
          <w:vertAlign w:val="superscript"/>
        </w:rPr>
        <w:t>3</w:t>
      </w:r>
      <w:r w:rsidR="0078389A">
        <w:rPr>
          <w:vertAlign w:val="superscript"/>
        </w:rPr>
        <w:t>]</w:t>
      </w:r>
      <w:r w:rsidR="002E3588">
        <w:t xml:space="preserve"> In</w:t>
      </w:r>
      <w:r>
        <w:t xml:space="preserve"> 1924 George Mallory and </w:t>
      </w:r>
      <w:r w:rsidR="00EF0A32">
        <w:t>Andrew Irvine again tried to climb the world’s highest mountain. On the 8</w:t>
      </w:r>
      <w:r w:rsidR="00EF0A32" w:rsidRPr="00EF0A32">
        <w:rPr>
          <w:vertAlign w:val="superscript"/>
        </w:rPr>
        <w:t>th</w:t>
      </w:r>
      <w:r w:rsidR="002E3588">
        <w:t xml:space="preserve"> of June at the age of 27 Mallory and Irvine left the highest camp to reach the summit. They were seen by Noel Odell through a telescope a couple of hundred metres from the summit, but were never seen again. There are many theories as whether they made it or not, however there is no hard evidence that they actually did.  </w:t>
      </w:r>
    </w:p>
    <w:p w:rsidR="00551D31" w:rsidRDefault="00551D31" w:rsidP="00551D31">
      <w:pPr>
        <w:rPr>
          <w:vertAlign w:val="superscript"/>
        </w:rPr>
      </w:pPr>
      <w:r w:rsidRPr="00551D31">
        <w:t xml:space="preserve">George Mallory was considered to be the best mountain climber in the world. Harry Tyndale, who climbed with Mallory, argued: "In watching George at work one was conscious not so much of physical strength as of suppleness and balance; so rhythmical and harmonious was his progress in any steep place... that his movements appeared almost serpentine in their smoothness." Geoffrey Winthrop Young added: "His movement in climbing was entirely his own. It contradicted all theory. He would set his foot high against any angle of smooth surface, fold his shoulder to his knee, and flow upward and upright again on an impetuous curve." </w:t>
      </w:r>
      <w:r w:rsidR="00A11576">
        <w:rPr>
          <w:vertAlign w:val="superscript"/>
        </w:rPr>
        <w:t>[4</w:t>
      </w:r>
      <w:r>
        <w:rPr>
          <w:vertAlign w:val="superscript"/>
        </w:rPr>
        <w:t>]</w:t>
      </w:r>
    </w:p>
    <w:p w:rsidR="00C15C26" w:rsidRPr="00A11576" w:rsidRDefault="0078389A" w:rsidP="00551D31">
      <w:pPr>
        <w:rPr>
          <w:vertAlign w:val="superscript"/>
        </w:rPr>
      </w:pPr>
      <w:r>
        <w:t>I believe that George Mallory is a very important person in the world of mountaineering, due to the fact that he was one of the best British mountaineers of his day, and that if the evidence could be found that he and Andrew Irvine made it to the summit of Mount Everest, it would change the record books and precede the current record by 29 years, set by Sir Ed</w:t>
      </w:r>
      <w:r w:rsidR="00A11576">
        <w:t>mund Hillary and Tenzing Norgay.</w:t>
      </w:r>
    </w:p>
    <w:p w:rsidR="0078389A" w:rsidRPr="0078389A" w:rsidRDefault="00C15C26" w:rsidP="00551D31">
      <w:r>
        <w:t xml:space="preserve">[1] </w:t>
      </w:r>
      <w:r w:rsidRPr="00C15C26">
        <w:t>www.spartacus.schoolnet.co.uk/FWWmalloryG.htm</w:t>
      </w:r>
    </w:p>
    <w:p w:rsidR="00551D31" w:rsidRDefault="00A11576" w:rsidP="00551D31">
      <w:r>
        <w:t>[2]</w:t>
      </w:r>
      <w:r w:rsidRPr="00A11576">
        <w:t xml:space="preserve"> www.spartacus.schoolnet.co.uk/FWWmalloryG.htm</w:t>
      </w:r>
    </w:p>
    <w:p w:rsidR="00C15C26" w:rsidRDefault="00A11576" w:rsidP="00551D31">
      <w:r>
        <w:t>[3] Lost on Everest, Peter Firstbrook</w:t>
      </w:r>
      <w:bookmarkStart w:id="0" w:name="_GoBack"/>
      <w:bookmarkEnd w:id="0"/>
      <w:r>
        <w:t xml:space="preserve"> (1999: 15)</w:t>
      </w:r>
    </w:p>
    <w:p w:rsidR="00A11576" w:rsidRPr="00551D31" w:rsidRDefault="00DE1FCD" w:rsidP="00551D31">
      <w:r>
        <w:t>[4]</w:t>
      </w:r>
      <w:r w:rsidR="00A11576" w:rsidRPr="00A11576">
        <w:t xml:space="preserve"> www.spartacus.schoolnet.co.uk/FWWmalloryG.htm</w:t>
      </w:r>
    </w:p>
    <w:p w:rsidR="00551D31" w:rsidRPr="00551D31" w:rsidRDefault="00551D31" w:rsidP="00086A31"/>
    <w:p w:rsidR="006B5517" w:rsidRDefault="006B5517"/>
    <w:p w:rsidR="006B5517" w:rsidRDefault="006B5517"/>
    <w:sectPr w:rsidR="006B55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B5517"/>
    <w:rsid w:val="00086A31"/>
    <w:rsid w:val="002D09F1"/>
    <w:rsid w:val="002E3588"/>
    <w:rsid w:val="00551D31"/>
    <w:rsid w:val="006B5517"/>
    <w:rsid w:val="00717D26"/>
    <w:rsid w:val="0078389A"/>
    <w:rsid w:val="009B74EA"/>
    <w:rsid w:val="00A11576"/>
    <w:rsid w:val="00C15C26"/>
    <w:rsid w:val="00DE1FCD"/>
    <w:rsid w:val="00E8700A"/>
    <w:rsid w:val="00EF0A32"/>
    <w:rsid w:val="00FC7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5C26"/>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5C2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388</Words>
  <Characters>2213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dc:creator>
  <cp:keywords/>
  <dc:description/>
  <cp:lastModifiedBy>Peter</cp:lastModifiedBy>
  <cp:revision>2</cp:revision>
  <dcterms:created xsi:type="dcterms:W3CDTF">2012-10-07T16:16:00Z</dcterms:created>
  <dcterms:modified xsi:type="dcterms:W3CDTF">2012-10-07T16:16:00Z</dcterms:modified>
</cp:coreProperties>
</file>