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AC9657" w14:textId="74619063" w:rsidR="00AF0E7E" w:rsidRPr="00AF0E7E" w:rsidRDefault="00441E67" w:rsidP="00EE6576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Tutorial </w:t>
      </w:r>
      <w:r w:rsidR="00EE6576">
        <w:rPr>
          <w:rFonts w:ascii="Times New Roman" w:hAnsi="Times New Roman" w:cs="Times New Roman"/>
          <w:b/>
          <w:sz w:val="24"/>
          <w:szCs w:val="24"/>
        </w:rPr>
        <w:t xml:space="preserve">5 </w:t>
      </w:r>
    </w:p>
    <w:p w14:paraId="1DAC9659" w14:textId="453D63C0" w:rsidR="00112D7F" w:rsidRPr="00EE6576" w:rsidRDefault="00112D7F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If Tom deposits ₤500 in his bank account, how much is he going to receive in 4 years? Given the interest rate is 11% per annum.</w:t>
      </w:r>
    </w:p>
    <w:p w14:paraId="1DAC965B" w14:textId="2B3252CD" w:rsidR="00112D7F" w:rsidRPr="00441E67" w:rsidRDefault="00112D7F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If Lucy anticipates receiving ₤350 in her bank account in 6 years, how m</w:t>
      </w:r>
      <w:r w:rsidR="008E6D00" w:rsidRPr="00441E67">
        <w:rPr>
          <w:rFonts w:ascii="Times New Roman" w:hAnsi="Times New Roman" w:cs="Times New Roman"/>
          <w:sz w:val="24"/>
          <w:szCs w:val="24"/>
        </w:rPr>
        <w:t>uch does she need to save today?</w:t>
      </w:r>
      <w:r w:rsidRPr="00441E67">
        <w:rPr>
          <w:rFonts w:ascii="Times New Roman" w:hAnsi="Times New Roman" w:cs="Times New Roman"/>
          <w:sz w:val="24"/>
          <w:szCs w:val="24"/>
        </w:rPr>
        <w:t xml:space="preserve"> Given the interest rate is 12% per annum. </w:t>
      </w:r>
    </w:p>
    <w:p w14:paraId="5478646A" w14:textId="3D6F1E8C" w:rsidR="00302DB8" w:rsidRPr="00441E67" w:rsidRDefault="0038517C" w:rsidP="00EE6576">
      <w:pPr>
        <w:tabs>
          <w:tab w:val="left" w:pos="1025"/>
        </w:tabs>
        <w:rPr>
          <w:rFonts w:ascii="Times New Roman" w:hAnsi="Times New Roman" w:cs="Times New Roman"/>
          <w:b/>
          <w:bCs/>
          <w:sz w:val="24"/>
          <w:szCs w:val="24"/>
        </w:rPr>
      </w:pPr>
      <w:r w:rsidRPr="00441E67">
        <w:rPr>
          <w:rFonts w:ascii="Times New Roman" w:hAnsi="Times New Roman" w:cs="Times New Roman"/>
          <w:b/>
          <w:bCs/>
          <w:sz w:val="24"/>
          <w:szCs w:val="24"/>
        </w:rPr>
        <w:t>Discounting more than once a year:</w:t>
      </w:r>
    </w:p>
    <w:p w14:paraId="1DAC966A" w14:textId="5DA89B97" w:rsidR="00112D7F" w:rsidRPr="00441E67" w:rsidRDefault="002E4B88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You want to save some money in a bank with the expectation of receiving $50,000 in 5 years. One bank has proposed a monthly compounding rate of 9.5%. How much money do you need to deposit in the bank today?</w:t>
      </w:r>
    </w:p>
    <w:p w14:paraId="1DAC966B" w14:textId="6AF3AC4F" w:rsidR="003E3B8C" w:rsidRPr="00441E67" w:rsidRDefault="00C3685D" w:rsidP="00EE6576">
      <w:pPr>
        <w:tabs>
          <w:tab w:val="left" w:pos="703"/>
        </w:tabs>
        <w:rPr>
          <w:rFonts w:ascii="Times New Roman" w:hAnsi="Times New Roman" w:cs="Times New Roman"/>
          <w:b/>
          <w:bCs/>
          <w:sz w:val="24"/>
          <w:szCs w:val="24"/>
        </w:rPr>
      </w:pPr>
      <w:r w:rsidRPr="00441E67">
        <w:rPr>
          <w:rFonts w:ascii="Times New Roman" w:hAnsi="Times New Roman" w:cs="Times New Roman"/>
          <w:b/>
          <w:bCs/>
          <w:sz w:val="24"/>
          <w:szCs w:val="24"/>
        </w:rPr>
        <w:t>Present value of unequal cash flow:</w:t>
      </w:r>
    </w:p>
    <w:p w14:paraId="397CC2A6" w14:textId="7FE0BC89" w:rsidR="00234A86" w:rsidRPr="00441E67" w:rsidRDefault="005013EC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If a person gets $1000 at the end of the first year, $2000 at the end of the second year, and $3000 at the end of the third year from any investment, what will be his present value if the interest rate is 10%?</w:t>
      </w:r>
    </w:p>
    <w:p w14:paraId="06A12985" w14:textId="1F328B4F" w:rsidR="003D5250" w:rsidRPr="00441E67" w:rsidRDefault="00BA4A16" w:rsidP="00EE657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41E67">
        <w:rPr>
          <w:rFonts w:ascii="Times New Roman" w:hAnsi="Times New Roman" w:cs="Times New Roman"/>
          <w:b/>
          <w:bCs/>
          <w:sz w:val="24"/>
          <w:szCs w:val="24"/>
        </w:rPr>
        <w:t>More than once a year compounding:</w:t>
      </w:r>
    </w:p>
    <w:p w14:paraId="6BADD3BF" w14:textId="1A837A5C" w:rsidR="003D5250" w:rsidRPr="00441E67" w:rsidRDefault="003D5250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 xml:space="preserve">If you deposit $50,000.00 in Bank at 13.5% monthly </w:t>
      </w:r>
      <w:r w:rsidR="00524BB4" w:rsidRPr="00441E67">
        <w:rPr>
          <w:rFonts w:ascii="Times New Roman" w:hAnsi="Times New Roman" w:cs="Times New Roman"/>
          <w:sz w:val="24"/>
          <w:szCs w:val="24"/>
        </w:rPr>
        <w:t>compounding,</w:t>
      </w:r>
      <w:r w:rsidRPr="00441E67">
        <w:rPr>
          <w:rFonts w:ascii="Times New Roman" w:hAnsi="Times New Roman" w:cs="Times New Roman"/>
          <w:sz w:val="24"/>
          <w:szCs w:val="24"/>
        </w:rPr>
        <w:t xml:space="preserve"> then what amount will you get after 10 years.</w:t>
      </w:r>
    </w:p>
    <w:p w14:paraId="4AB3FD07" w14:textId="0560BD31" w:rsidR="00FB13C2" w:rsidRPr="00441E67" w:rsidRDefault="00BA4A16" w:rsidP="00EE657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41E67">
        <w:rPr>
          <w:rFonts w:ascii="Times New Roman" w:hAnsi="Times New Roman" w:cs="Times New Roman"/>
          <w:b/>
          <w:bCs/>
          <w:sz w:val="24"/>
          <w:szCs w:val="24"/>
        </w:rPr>
        <w:t>Future Value of unequal cash flow:</w:t>
      </w:r>
    </w:p>
    <w:p w14:paraId="5B26B069" w14:textId="03534145" w:rsidR="005D190F" w:rsidRPr="00EE6576" w:rsidRDefault="00FB13C2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If a person deposits $100 at the end of the first year, $200 at the end of the second year, and $250 at the end of the third year in a bank, what will be his future value if the interest rate is 10%?</w:t>
      </w:r>
    </w:p>
    <w:p w14:paraId="5A6638BE" w14:textId="45195028" w:rsidR="00345C64" w:rsidRPr="00441E67" w:rsidRDefault="005D190F" w:rsidP="00EE657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41E67">
        <w:rPr>
          <w:rFonts w:ascii="Times New Roman" w:hAnsi="Times New Roman" w:cs="Times New Roman"/>
          <w:b/>
          <w:bCs/>
          <w:sz w:val="24"/>
          <w:szCs w:val="24"/>
        </w:rPr>
        <w:t>Cash flow at the beginning of the year</w:t>
      </w:r>
    </w:p>
    <w:p w14:paraId="16CD5948" w14:textId="440EC176" w:rsidR="00FC773A" w:rsidRPr="00EE6576" w:rsidRDefault="00345C64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If a person deposits $100 at the beginning of the first year, $200 at the beginning of the second year, and $250 at the beginning of the third year in a bank, what will be his future value if the interest rate is 10%?</w:t>
      </w:r>
    </w:p>
    <w:p w14:paraId="0B757A3F" w14:textId="1A781F3B" w:rsidR="00492108" w:rsidRPr="00EE6576" w:rsidRDefault="00FC773A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What is the Key Element in Determining the Time Value of Money?</w:t>
      </w:r>
    </w:p>
    <w:p w14:paraId="598D48D6" w14:textId="47AE5C0C" w:rsidR="00086B3C" w:rsidRPr="00EE6576" w:rsidRDefault="00017BA5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What is the Annual Rate?</w:t>
      </w:r>
    </w:p>
    <w:p w14:paraId="70A40670" w14:textId="192E36F2" w:rsidR="00053A69" w:rsidRPr="00EE6576" w:rsidRDefault="00086B3C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What is Effective or True Annual Rate?</w:t>
      </w:r>
    </w:p>
    <w:p w14:paraId="2214564C" w14:textId="0E371865" w:rsidR="002012A1" w:rsidRPr="00EE6576" w:rsidRDefault="00B8702D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 xml:space="preserve">What </w:t>
      </w:r>
      <w:r w:rsidR="00303808" w:rsidRPr="00441E67">
        <w:rPr>
          <w:rFonts w:ascii="Times New Roman" w:hAnsi="Times New Roman" w:cs="Times New Roman"/>
          <w:sz w:val="24"/>
          <w:szCs w:val="24"/>
        </w:rPr>
        <w:t>are</w:t>
      </w:r>
      <w:r w:rsidRPr="00441E67">
        <w:rPr>
          <w:rFonts w:ascii="Times New Roman" w:hAnsi="Times New Roman" w:cs="Times New Roman"/>
          <w:sz w:val="24"/>
          <w:szCs w:val="24"/>
        </w:rPr>
        <w:t xml:space="preserve"> the Main Similarities and Differences between Annual Rate and Effective Annual Rate (EAR)?</w:t>
      </w:r>
    </w:p>
    <w:p w14:paraId="6ED2C6F8" w14:textId="7893248E" w:rsidR="002012A1" w:rsidRPr="00EE6576" w:rsidRDefault="002012A1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What is Simple Interest?</w:t>
      </w:r>
    </w:p>
    <w:p w14:paraId="46ACDE38" w14:textId="57B5ED04" w:rsidR="00A61F82" w:rsidRPr="00EE6576" w:rsidRDefault="003966D8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What is Compound Interest?</w:t>
      </w:r>
    </w:p>
    <w:p w14:paraId="0C619BC4" w14:textId="5A214549" w:rsidR="004A0112" w:rsidRPr="00EE6576" w:rsidRDefault="00A61F82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How to Calculate Compound Interest?</w:t>
      </w:r>
    </w:p>
    <w:p w14:paraId="6C4EC75E" w14:textId="2F9392C2" w:rsidR="004A3B24" w:rsidRPr="00EE6576" w:rsidRDefault="004A0112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How to Calculate Annual Compound Interest Rate?</w:t>
      </w:r>
    </w:p>
    <w:p w14:paraId="0D64BA61" w14:textId="2814B1BB" w:rsidR="004A3B24" w:rsidRPr="00441E67" w:rsidRDefault="004A3B24" w:rsidP="00EE6576">
      <w:pPr>
        <w:pStyle w:val="ListParagraph"/>
        <w:numPr>
          <w:ilvl w:val="0"/>
          <w:numId w:val="1"/>
        </w:numPr>
        <w:ind w:firstLineChars="0"/>
        <w:rPr>
          <w:rFonts w:ascii="Times New Roman" w:hAnsi="Times New Roman" w:cs="Times New Roman"/>
          <w:sz w:val="24"/>
          <w:szCs w:val="24"/>
        </w:rPr>
      </w:pPr>
      <w:r w:rsidRPr="00441E67">
        <w:rPr>
          <w:rFonts w:ascii="Times New Roman" w:hAnsi="Times New Roman" w:cs="Times New Roman"/>
          <w:sz w:val="24"/>
          <w:szCs w:val="24"/>
        </w:rPr>
        <w:t>What is the Difference between Simple Interest and Compound Interest?</w:t>
      </w:r>
    </w:p>
    <w:sectPr w:rsidR="004A3B24" w:rsidRPr="00441E6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17094"/>
    <w:multiLevelType w:val="hybridMultilevel"/>
    <w:tmpl w:val="2E12D9CA"/>
    <w:lvl w:ilvl="0" w:tplc="09A8AC8E">
      <w:start w:val="1"/>
      <w:numFmt w:val="lowerLetter"/>
      <w:lvlText w:val="%1)"/>
      <w:lvlJc w:val="left"/>
      <w:pPr>
        <w:ind w:left="636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116" w:hanging="420"/>
      </w:pPr>
    </w:lvl>
    <w:lvl w:ilvl="2" w:tplc="0409001B" w:tentative="1">
      <w:start w:val="1"/>
      <w:numFmt w:val="lowerRoman"/>
      <w:lvlText w:val="%3."/>
      <w:lvlJc w:val="right"/>
      <w:pPr>
        <w:ind w:left="1536" w:hanging="420"/>
      </w:pPr>
    </w:lvl>
    <w:lvl w:ilvl="3" w:tplc="0409000F" w:tentative="1">
      <w:start w:val="1"/>
      <w:numFmt w:val="decimal"/>
      <w:lvlText w:val="%4."/>
      <w:lvlJc w:val="left"/>
      <w:pPr>
        <w:ind w:left="1956" w:hanging="420"/>
      </w:pPr>
    </w:lvl>
    <w:lvl w:ilvl="4" w:tplc="04090019" w:tentative="1">
      <w:start w:val="1"/>
      <w:numFmt w:val="lowerLetter"/>
      <w:lvlText w:val="%5)"/>
      <w:lvlJc w:val="left"/>
      <w:pPr>
        <w:ind w:left="2376" w:hanging="420"/>
      </w:pPr>
    </w:lvl>
    <w:lvl w:ilvl="5" w:tplc="0409001B" w:tentative="1">
      <w:start w:val="1"/>
      <w:numFmt w:val="lowerRoman"/>
      <w:lvlText w:val="%6."/>
      <w:lvlJc w:val="right"/>
      <w:pPr>
        <w:ind w:left="2796" w:hanging="420"/>
      </w:pPr>
    </w:lvl>
    <w:lvl w:ilvl="6" w:tplc="0409000F" w:tentative="1">
      <w:start w:val="1"/>
      <w:numFmt w:val="decimal"/>
      <w:lvlText w:val="%7."/>
      <w:lvlJc w:val="left"/>
      <w:pPr>
        <w:ind w:left="3216" w:hanging="420"/>
      </w:pPr>
    </w:lvl>
    <w:lvl w:ilvl="7" w:tplc="04090019" w:tentative="1">
      <w:start w:val="1"/>
      <w:numFmt w:val="lowerLetter"/>
      <w:lvlText w:val="%8)"/>
      <w:lvlJc w:val="left"/>
      <w:pPr>
        <w:ind w:left="3636" w:hanging="420"/>
      </w:pPr>
    </w:lvl>
    <w:lvl w:ilvl="8" w:tplc="0409001B" w:tentative="1">
      <w:start w:val="1"/>
      <w:numFmt w:val="lowerRoman"/>
      <w:lvlText w:val="%9."/>
      <w:lvlJc w:val="right"/>
      <w:pPr>
        <w:ind w:left="4056" w:hanging="420"/>
      </w:pPr>
    </w:lvl>
  </w:abstractNum>
  <w:abstractNum w:abstractNumId="1" w15:restartNumberingAfterBreak="0">
    <w:nsid w:val="1E820E57"/>
    <w:multiLevelType w:val="hybridMultilevel"/>
    <w:tmpl w:val="9B860A78"/>
    <w:lvl w:ilvl="0" w:tplc="B2DE5C2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2EAC3DAC"/>
    <w:multiLevelType w:val="hybridMultilevel"/>
    <w:tmpl w:val="F9664EE8"/>
    <w:lvl w:ilvl="0" w:tplc="789C5526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00" w:hanging="420"/>
      </w:pPr>
    </w:lvl>
    <w:lvl w:ilvl="2" w:tplc="0409001B" w:tentative="1">
      <w:start w:val="1"/>
      <w:numFmt w:val="lowerRoman"/>
      <w:lvlText w:val="%3."/>
      <w:lvlJc w:val="right"/>
      <w:pPr>
        <w:ind w:left="1620" w:hanging="420"/>
      </w:pPr>
    </w:lvl>
    <w:lvl w:ilvl="3" w:tplc="0409000F" w:tentative="1">
      <w:start w:val="1"/>
      <w:numFmt w:val="decimal"/>
      <w:lvlText w:val="%4."/>
      <w:lvlJc w:val="left"/>
      <w:pPr>
        <w:ind w:left="2040" w:hanging="420"/>
      </w:pPr>
    </w:lvl>
    <w:lvl w:ilvl="4" w:tplc="04090019" w:tentative="1">
      <w:start w:val="1"/>
      <w:numFmt w:val="lowerLetter"/>
      <w:lvlText w:val="%5)"/>
      <w:lvlJc w:val="left"/>
      <w:pPr>
        <w:ind w:left="2460" w:hanging="420"/>
      </w:pPr>
    </w:lvl>
    <w:lvl w:ilvl="5" w:tplc="0409001B" w:tentative="1">
      <w:start w:val="1"/>
      <w:numFmt w:val="lowerRoman"/>
      <w:lvlText w:val="%6."/>
      <w:lvlJc w:val="right"/>
      <w:pPr>
        <w:ind w:left="2880" w:hanging="420"/>
      </w:pPr>
    </w:lvl>
    <w:lvl w:ilvl="6" w:tplc="0409000F" w:tentative="1">
      <w:start w:val="1"/>
      <w:numFmt w:val="decimal"/>
      <w:lvlText w:val="%7."/>
      <w:lvlJc w:val="left"/>
      <w:pPr>
        <w:ind w:left="3300" w:hanging="420"/>
      </w:pPr>
    </w:lvl>
    <w:lvl w:ilvl="7" w:tplc="04090019" w:tentative="1">
      <w:start w:val="1"/>
      <w:numFmt w:val="lowerLetter"/>
      <w:lvlText w:val="%8)"/>
      <w:lvlJc w:val="left"/>
      <w:pPr>
        <w:ind w:left="3720" w:hanging="420"/>
      </w:pPr>
    </w:lvl>
    <w:lvl w:ilvl="8" w:tplc="0409001B" w:tentative="1">
      <w:start w:val="1"/>
      <w:numFmt w:val="lowerRoman"/>
      <w:lvlText w:val="%9."/>
      <w:lvlJc w:val="right"/>
      <w:pPr>
        <w:ind w:left="4140" w:hanging="420"/>
      </w:pPr>
    </w:lvl>
  </w:abstractNum>
  <w:abstractNum w:abstractNumId="3" w15:restartNumberingAfterBreak="0">
    <w:nsid w:val="64166E9C"/>
    <w:multiLevelType w:val="hybridMultilevel"/>
    <w:tmpl w:val="28FE12CC"/>
    <w:lvl w:ilvl="0" w:tplc="675CB35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00" w:hanging="420"/>
      </w:pPr>
    </w:lvl>
    <w:lvl w:ilvl="2" w:tplc="0409001B" w:tentative="1">
      <w:start w:val="1"/>
      <w:numFmt w:val="lowerRoman"/>
      <w:lvlText w:val="%3."/>
      <w:lvlJc w:val="right"/>
      <w:pPr>
        <w:ind w:left="1620" w:hanging="420"/>
      </w:pPr>
    </w:lvl>
    <w:lvl w:ilvl="3" w:tplc="0409000F" w:tentative="1">
      <w:start w:val="1"/>
      <w:numFmt w:val="decimal"/>
      <w:lvlText w:val="%4."/>
      <w:lvlJc w:val="left"/>
      <w:pPr>
        <w:ind w:left="2040" w:hanging="420"/>
      </w:pPr>
    </w:lvl>
    <w:lvl w:ilvl="4" w:tplc="04090019" w:tentative="1">
      <w:start w:val="1"/>
      <w:numFmt w:val="lowerLetter"/>
      <w:lvlText w:val="%5)"/>
      <w:lvlJc w:val="left"/>
      <w:pPr>
        <w:ind w:left="2460" w:hanging="420"/>
      </w:pPr>
    </w:lvl>
    <w:lvl w:ilvl="5" w:tplc="0409001B" w:tentative="1">
      <w:start w:val="1"/>
      <w:numFmt w:val="lowerRoman"/>
      <w:lvlText w:val="%6."/>
      <w:lvlJc w:val="right"/>
      <w:pPr>
        <w:ind w:left="2880" w:hanging="420"/>
      </w:pPr>
    </w:lvl>
    <w:lvl w:ilvl="6" w:tplc="0409000F" w:tentative="1">
      <w:start w:val="1"/>
      <w:numFmt w:val="decimal"/>
      <w:lvlText w:val="%7."/>
      <w:lvlJc w:val="left"/>
      <w:pPr>
        <w:ind w:left="3300" w:hanging="420"/>
      </w:pPr>
    </w:lvl>
    <w:lvl w:ilvl="7" w:tplc="04090019" w:tentative="1">
      <w:start w:val="1"/>
      <w:numFmt w:val="lowerLetter"/>
      <w:lvlText w:val="%8)"/>
      <w:lvlJc w:val="left"/>
      <w:pPr>
        <w:ind w:left="3720" w:hanging="420"/>
      </w:pPr>
    </w:lvl>
    <w:lvl w:ilvl="8" w:tplc="0409001B" w:tentative="1">
      <w:start w:val="1"/>
      <w:numFmt w:val="lowerRoman"/>
      <w:lvlText w:val="%9."/>
      <w:lvlJc w:val="right"/>
      <w:pPr>
        <w:ind w:left="4140" w:hanging="420"/>
      </w:pPr>
    </w:lvl>
  </w:abstractNum>
  <w:num w:numId="1" w16cid:durableId="990716182">
    <w:abstractNumId w:val="1"/>
  </w:num>
  <w:num w:numId="2" w16cid:durableId="546769199">
    <w:abstractNumId w:val="0"/>
  </w:num>
  <w:num w:numId="3" w16cid:durableId="346323203">
    <w:abstractNumId w:val="3"/>
  </w:num>
  <w:num w:numId="4" w16cid:durableId="14990357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6200A"/>
    <w:rsid w:val="00017BA5"/>
    <w:rsid w:val="00053A69"/>
    <w:rsid w:val="00086B3C"/>
    <w:rsid w:val="00112D7F"/>
    <w:rsid w:val="002012A1"/>
    <w:rsid w:val="00234A86"/>
    <w:rsid w:val="0024159D"/>
    <w:rsid w:val="00241E2C"/>
    <w:rsid w:val="002E4B88"/>
    <w:rsid w:val="00302DB8"/>
    <w:rsid w:val="00303808"/>
    <w:rsid w:val="00345C64"/>
    <w:rsid w:val="003543E0"/>
    <w:rsid w:val="00377570"/>
    <w:rsid w:val="0038517C"/>
    <w:rsid w:val="003966D8"/>
    <w:rsid w:val="003D5250"/>
    <w:rsid w:val="003E3B8C"/>
    <w:rsid w:val="00441E67"/>
    <w:rsid w:val="00492108"/>
    <w:rsid w:val="004A0112"/>
    <w:rsid w:val="004A3B24"/>
    <w:rsid w:val="005013EC"/>
    <w:rsid w:val="00524BB4"/>
    <w:rsid w:val="005D190F"/>
    <w:rsid w:val="0066200A"/>
    <w:rsid w:val="006C5C3A"/>
    <w:rsid w:val="008E6D00"/>
    <w:rsid w:val="00A61F82"/>
    <w:rsid w:val="00AC6490"/>
    <w:rsid w:val="00AF0E7E"/>
    <w:rsid w:val="00B8702D"/>
    <w:rsid w:val="00BA4A16"/>
    <w:rsid w:val="00C3685D"/>
    <w:rsid w:val="00CC4794"/>
    <w:rsid w:val="00D1169C"/>
    <w:rsid w:val="00EB31DB"/>
    <w:rsid w:val="00EE6576"/>
    <w:rsid w:val="00FB13C2"/>
    <w:rsid w:val="00FC7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C9655"/>
  <w15:docId w15:val="{9B4B0AF5-AE70-443F-9DDC-9A610F889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D7F"/>
    <w:pPr>
      <w:widowControl w:val="0"/>
      <w:jc w:val="both"/>
    </w:p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6490"/>
    <w:pPr>
      <w:keepNext/>
      <w:keepLines/>
      <w:spacing w:before="260" w:after="260" w:line="416" w:lineRule="auto"/>
      <w:outlineLvl w:val="1"/>
    </w:pPr>
    <w:rPr>
      <w:rFonts w:asciiTheme="majorHAnsi" w:eastAsia="Times New Roman" w:hAnsiTheme="majorHAnsi" w:cstheme="majorBidi"/>
      <w:b/>
      <w:bCs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C6490"/>
    <w:rPr>
      <w:rFonts w:asciiTheme="majorHAnsi" w:eastAsia="Times New Roman" w:hAnsiTheme="majorHAnsi" w:cstheme="majorBidi"/>
      <w:b/>
      <w:bCs/>
      <w:sz w:val="28"/>
      <w:szCs w:val="32"/>
    </w:rPr>
  </w:style>
  <w:style w:type="paragraph" w:styleId="ListParagraph">
    <w:name w:val="List Paragraph"/>
    <w:basedOn w:val="Normal"/>
    <w:uiPriority w:val="34"/>
    <w:qFormat/>
    <w:rsid w:val="00112D7F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472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275</Words>
  <Characters>1572</Characters>
  <Application>Microsoft Office Word</Application>
  <DocSecurity>0</DocSecurity>
  <Lines>13</Lines>
  <Paragraphs>3</Paragraphs>
  <ScaleCrop>false</ScaleCrop>
  <Company>微软中国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微软用户</dc:creator>
  <cp:lastModifiedBy>MIFTAH B. (972100)</cp:lastModifiedBy>
  <cp:revision>35</cp:revision>
  <dcterms:created xsi:type="dcterms:W3CDTF">2015-02-05T19:06:00Z</dcterms:created>
  <dcterms:modified xsi:type="dcterms:W3CDTF">2022-05-12T18:25:00Z</dcterms:modified>
</cp:coreProperties>
</file>