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4167"/>
      </w:tblGrid>
      <w:tr w:rsidR="00EA7B4D" w:rsidRPr="00627ACC" w14:paraId="5460A3B3" w14:textId="77777777" w:rsidTr="0096415C">
        <w:trPr>
          <w:trHeight w:val="300"/>
        </w:trPr>
        <w:tc>
          <w:tcPr>
            <w:tcW w:w="9862" w:type="dxa"/>
          </w:tcPr>
          <w:p w14:paraId="694D4518" w14:textId="77777777" w:rsidR="00EA7B4D" w:rsidRPr="00627ACC" w:rsidRDefault="00EA7B4D" w:rsidP="0096415C">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My approach to research was to discover sources that were reliable. Taking notes and reading was very important in my research so I could compare information from sources to make sure it was valid. Also, I think what went well was being able to source accurate information and find key points, which made my research easy to understand. The most difficult part I came across was finding information that was important to the role I chose, as there is a lot of information out there, but not all of it applies to my chosen role. I’m feeling quite confident using sources and websites for any future research. I now know how to look for credible healthcare information, and to make sure it’s accurate, the CRAAP test really helped me with my research; it made me feel more relaxed that the information I used was accurate and relevant. </w:t>
            </w:r>
          </w:p>
        </w:tc>
      </w:tr>
      <w:tr w:rsidR="00EA7B4D" w:rsidRPr="00627ACC" w14:paraId="156CDE40" w14:textId="77777777" w:rsidTr="0096415C">
        <w:trPr>
          <w:trHeight w:val="300"/>
        </w:trPr>
        <w:tc>
          <w:tcPr>
            <w:tcW w:w="9862" w:type="dxa"/>
          </w:tcPr>
          <w:p w14:paraId="1A74FF25" w14:textId="77777777" w:rsidR="00EA7B4D" w:rsidRPr="00627ACC" w:rsidRDefault="00EA7B4D" w:rsidP="0096415C">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prepared for my presentation by gathering all my relevant information for my notes so I could follow easily. I feel like my presentation went as well as I hoped. I was able to explain why I chose my job role smoothly. The most difficult part of this whole presentation was speaking out loud in front of the teacher. I was very anxious; I felt like I was talking too quickly, and I had a 5-minute time frame to explain everything. I tried to stay as calm as possible. I think next time I would practice a lot more than what I did to make sure I wasn’t looking at my notes so much. </w:t>
            </w:r>
          </w:p>
        </w:tc>
      </w:tr>
      <w:tr w:rsidR="00EA7B4D" w:rsidRPr="00627ACC" w14:paraId="14F728BF" w14:textId="77777777" w:rsidTr="0096415C">
        <w:trPr>
          <w:trHeight w:val="300"/>
        </w:trPr>
        <w:tc>
          <w:tcPr>
            <w:tcW w:w="9862" w:type="dxa"/>
          </w:tcPr>
          <w:p w14:paraId="0C96EC62" w14:textId="77777777" w:rsidR="00EA7B4D" w:rsidRPr="00627ACC" w:rsidRDefault="00EA7B4D" w:rsidP="0096415C">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main challenge I faced was being very nervous speaking out loud in front of the teacher, as this is something I’ve never done before, and another challenge was time management, as we had a time frame we had to present in, and it meant finding the right pace to speak at so it wasn’t too short or too long.</w:t>
            </w:r>
          </w:p>
        </w:tc>
      </w:tr>
      <w:tr w:rsidR="00EA7B4D" w:rsidRPr="00627ACC" w14:paraId="0638E127" w14:textId="77777777" w:rsidTr="0096415C">
        <w:trPr>
          <w:trHeight w:val="300"/>
        </w:trPr>
        <w:tc>
          <w:tcPr>
            <w:tcW w:w="9862" w:type="dxa"/>
          </w:tcPr>
          <w:p w14:paraId="68E2E341" w14:textId="77777777" w:rsidR="00EA7B4D" w:rsidRDefault="00EA7B4D" w:rsidP="0096415C">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improve my presentation skills, I need to practice my communication skills to speak more loudly and to have more eye contact with the teacher and the audience and manage my nerves and practice in front of friends and </w:t>
            </w:r>
            <w:proofErr w:type="gramStart"/>
            <w:r>
              <w:rPr>
                <w:rFonts w:ascii="Calibri" w:eastAsia="Times New Roman" w:hAnsi="Calibri" w:cs="Calibri"/>
                <w:kern w:val="0"/>
                <w:sz w:val="24"/>
                <w:szCs w:val="24"/>
                <w14:ligatures w14:val="none"/>
              </w:rPr>
              <w:t>family</w:t>
            </w:r>
            <w:proofErr w:type="gramEnd"/>
            <w:r>
              <w:rPr>
                <w:rFonts w:ascii="Calibri" w:eastAsia="Times New Roman" w:hAnsi="Calibri" w:cs="Calibri"/>
                <w:kern w:val="0"/>
                <w:sz w:val="24"/>
                <w:szCs w:val="24"/>
                <w14:ligatures w14:val="none"/>
              </w:rPr>
              <w:t xml:space="preserve"> so I don’t confuse and mix up all my words.</w:t>
            </w:r>
          </w:p>
          <w:p w14:paraId="63351378" w14:textId="77777777" w:rsidR="00EA7B4D" w:rsidRPr="00627ACC" w:rsidRDefault="00EA7B4D" w:rsidP="0096415C">
            <w:pPr>
              <w:spacing w:after="0" w:line="240" w:lineRule="auto"/>
              <w:textAlignment w:val="baseline"/>
              <w:rPr>
                <w:rFonts w:ascii="Calibri" w:eastAsia="Times New Roman" w:hAnsi="Calibri" w:cs="Calibri"/>
                <w:kern w:val="0"/>
                <w:sz w:val="24"/>
                <w:szCs w:val="24"/>
                <w14:ligatures w14:val="none"/>
              </w:rPr>
            </w:pPr>
          </w:p>
        </w:tc>
      </w:tr>
      <w:tr w:rsidR="00EA7B4D" w:rsidRPr="00627ACC" w14:paraId="70162173" w14:textId="77777777" w:rsidTr="0096415C">
        <w:trPr>
          <w:trHeight w:val="300"/>
        </w:trPr>
        <w:tc>
          <w:tcPr>
            <w:tcW w:w="9862" w:type="dxa"/>
          </w:tcPr>
          <w:p w14:paraId="4F2240A0" w14:textId="77777777" w:rsidR="00EA7B4D" w:rsidRPr="00627ACC" w:rsidRDefault="00EA7B4D" w:rsidP="0096415C">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My preparation for Task 3 is to practice my presentation and ask for feedback so I can improve my speaking skill and my confidence in front of people. </w:t>
            </w:r>
          </w:p>
        </w:tc>
      </w:tr>
    </w:tbl>
    <w:p w14:paraId="41AC264C" w14:textId="77777777" w:rsidR="00F974B0" w:rsidRDefault="00F974B0"/>
    <w:sectPr w:rsidR="00F97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6A8"/>
    <w:rsid w:val="000105AC"/>
    <w:rsid w:val="00381C79"/>
    <w:rsid w:val="0039271A"/>
    <w:rsid w:val="00404A62"/>
    <w:rsid w:val="00940341"/>
    <w:rsid w:val="009B01CF"/>
    <w:rsid w:val="00E448AD"/>
    <w:rsid w:val="00EA7B4D"/>
    <w:rsid w:val="00EE46A8"/>
    <w:rsid w:val="00F9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5314F"/>
  <w15:chartTrackingRefBased/>
  <w15:docId w15:val="{237AA6D0-7EB4-496D-A254-39CE0DE33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A8"/>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EE4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6A8"/>
    <w:rPr>
      <w:rFonts w:eastAsiaTheme="majorEastAsia" w:cstheme="majorBidi"/>
      <w:color w:val="272727" w:themeColor="text1" w:themeTint="D8"/>
    </w:rPr>
  </w:style>
  <w:style w:type="paragraph" w:styleId="Title">
    <w:name w:val="Title"/>
    <w:basedOn w:val="Normal"/>
    <w:next w:val="Normal"/>
    <w:link w:val="TitleChar"/>
    <w:uiPriority w:val="10"/>
    <w:qFormat/>
    <w:rsid w:val="00EE4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6A8"/>
    <w:pPr>
      <w:spacing w:before="160"/>
      <w:jc w:val="center"/>
    </w:pPr>
    <w:rPr>
      <w:i/>
      <w:iCs/>
      <w:color w:val="404040" w:themeColor="text1" w:themeTint="BF"/>
    </w:rPr>
  </w:style>
  <w:style w:type="character" w:customStyle="1" w:styleId="QuoteChar">
    <w:name w:val="Quote Char"/>
    <w:basedOn w:val="DefaultParagraphFont"/>
    <w:link w:val="Quote"/>
    <w:uiPriority w:val="29"/>
    <w:rsid w:val="00EE46A8"/>
    <w:rPr>
      <w:i/>
      <w:iCs/>
      <w:color w:val="404040" w:themeColor="text1" w:themeTint="BF"/>
    </w:rPr>
  </w:style>
  <w:style w:type="paragraph" w:styleId="ListParagraph">
    <w:name w:val="List Paragraph"/>
    <w:basedOn w:val="Normal"/>
    <w:uiPriority w:val="34"/>
    <w:qFormat/>
    <w:rsid w:val="00EE46A8"/>
    <w:pPr>
      <w:ind w:left="720"/>
      <w:contextualSpacing/>
    </w:pPr>
  </w:style>
  <w:style w:type="character" w:styleId="IntenseEmphasis">
    <w:name w:val="Intense Emphasis"/>
    <w:basedOn w:val="DefaultParagraphFont"/>
    <w:uiPriority w:val="21"/>
    <w:qFormat/>
    <w:rsid w:val="00EE46A8"/>
    <w:rPr>
      <w:i/>
      <w:iCs/>
      <w:color w:val="0F4761" w:themeColor="accent1" w:themeShade="BF"/>
    </w:rPr>
  </w:style>
  <w:style w:type="paragraph" w:styleId="IntenseQuote">
    <w:name w:val="Intense Quote"/>
    <w:basedOn w:val="Normal"/>
    <w:next w:val="Normal"/>
    <w:link w:val="IntenseQuoteChar"/>
    <w:uiPriority w:val="30"/>
    <w:qFormat/>
    <w:rsid w:val="00EE4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6A8"/>
    <w:rPr>
      <w:i/>
      <w:iCs/>
      <w:color w:val="0F4761" w:themeColor="accent1" w:themeShade="BF"/>
    </w:rPr>
  </w:style>
  <w:style w:type="character" w:styleId="IntenseReference">
    <w:name w:val="Intense Reference"/>
    <w:basedOn w:val="DefaultParagraphFont"/>
    <w:uiPriority w:val="32"/>
    <w:qFormat/>
    <w:rsid w:val="00EE46A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5b43ac50ee8c2beb9a7cca6f0ec3ec2">
  <xsd:schema xmlns:xsd="http://www.w3.org/2001/XMLSchema" xmlns:xs="http://www.w3.org/2001/XMLSchema" xmlns:p="http://schemas.microsoft.com/office/2006/metadata/properties" xmlns:ns3="901b7179-a49d-4669-ab88-101a0e80079b" targetNamespace="http://schemas.microsoft.com/office/2006/metadata/properties" ma:root="true" ma:fieldsID="2a84616097c5cf536c4bf03c347d720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50E490D-A9C1-48A9-82CC-5964257F21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0C29E5-D3D8-4D1C-A46E-7B83CA14BEE2}">
  <ds:schemaRefs>
    <ds:schemaRef ds:uri="http://schemas.microsoft.com/sharepoint/v3/contenttype/forms"/>
  </ds:schemaRefs>
</ds:datastoreItem>
</file>

<file path=customXml/itemProps3.xml><?xml version="1.0" encoding="utf-8"?>
<ds:datastoreItem xmlns:ds="http://schemas.openxmlformats.org/officeDocument/2006/customXml" ds:itemID="{42235C4D-8221-406B-9A82-46CB9C19AC6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350</Words>
  <Characters>1808</Characters>
  <Application>Microsoft Office Word</Application>
  <DocSecurity>0</DocSecurity>
  <Lines>72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Marie Annette Hall (2528575)</dc:creator>
  <cp:keywords/>
  <dc:description/>
  <cp:lastModifiedBy>sophie hall</cp:lastModifiedBy>
  <cp:revision>2</cp:revision>
  <dcterms:created xsi:type="dcterms:W3CDTF">2026-03-10T09:23:00Z</dcterms:created>
  <dcterms:modified xsi:type="dcterms:W3CDTF">2026-03-10T09:23:00Z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