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EF91C" w14:textId="5AC73B4B" w:rsidR="00445417" w:rsidRDefault="00F72134">
      <w:r>
        <w:t>1901140</w:t>
      </w:r>
    </w:p>
    <w:p w14:paraId="283A903D" w14:textId="2B49DBE7" w:rsidR="009D58CC" w:rsidRDefault="009D58CC">
      <w:r w:rsidRPr="009D58CC">
        <w:drawing>
          <wp:inline distT="0" distB="0" distL="0" distR="0" wp14:anchorId="4B85ECE8" wp14:editId="2FF5A2C7">
            <wp:extent cx="5731510" cy="6121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2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5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037"/>
    <w:rsid w:val="00337037"/>
    <w:rsid w:val="00445417"/>
    <w:rsid w:val="009D58CC"/>
    <w:rsid w:val="00F7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540BE"/>
  <w15:chartTrackingRefBased/>
  <w15:docId w15:val="{FE3DD68C-F710-47D8-9857-3B5EDD32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</dc:creator>
  <cp:keywords/>
  <dc:description/>
  <cp:lastModifiedBy>Ibrahim</cp:lastModifiedBy>
  <cp:revision>3</cp:revision>
  <dcterms:created xsi:type="dcterms:W3CDTF">2021-01-14T11:53:00Z</dcterms:created>
  <dcterms:modified xsi:type="dcterms:W3CDTF">2021-01-14T12:10:00Z</dcterms:modified>
</cp:coreProperties>
</file>