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19695A3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6B42E19">
                      <wp:extent cx="845275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452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45F20A3" w:rsidR="00866602" w:rsidRDefault="006B2274" w:rsidP="00866602">
            <w:pPr>
              <w:spacing w:after="160"/>
            </w:pPr>
            <w:r>
              <w:t>This is Instag</w:t>
            </w:r>
            <w:r w:rsidR="000A63B6">
              <w:t xml:space="preserve">ram. I use it to share photos, videos and stories, interact with people. I also use it to follow trends, to discover brands and creators.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CAA871A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1A05C31">
                      <wp:extent cx="952500" cy="604436"/>
                      <wp:effectExtent l="0" t="0" r="0" b="571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0443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5156ECD" w:rsidR="00866602" w:rsidRDefault="000A63B6" w:rsidP="00860B30">
            <w:pPr>
              <w:spacing w:after="160"/>
            </w:pPr>
            <w:r>
              <w:t xml:space="preserve">LinkedIn helps to directly connect with recruiter as a jobseeker. It expands professional network. It is also a place for </w:t>
            </w:r>
            <w:r w:rsidR="002A7823">
              <w:t>digital CV and portfolio.</w:t>
            </w:r>
            <w:r>
              <w:t xml:space="preserve">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C1A1553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933ADBC">
                      <wp:extent cx="952500" cy="946326"/>
                      <wp:effectExtent l="0" t="0" r="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632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10F0895" w:rsidR="00866602" w:rsidRDefault="006B2274" w:rsidP="00860B30">
            <w:pPr>
              <w:spacing w:after="160"/>
            </w:pPr>
            <w:r>
              <w:t>This is TikTok</w:t>
            </w:r>
            <w:r w:rsidR="002A7823">
              <w:t>. I use TikTok the short videos and contents are entertaining, educational and creative. One can easily find contents tailored to their individual inter</w:t>
            </w:r>
            <w:r w:rsidR="00BE1D78">
              <w:t>ests.</w:t>
            </w:r>
            <w:r w:rsidR="002A7823">
              <w:t xml:space="preserve"> I also use to purchase articles on TikTok shop.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0587CAA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907FCFF">
                      <wp:extent cx="642453" cy="952500"/>
                      <wp:effectExtent l="0" t="0" r="571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4245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4314B63" w:rsidR="00866602" w:rsidRDefault="006B2274" w:rsidP="00860B30">
            <w:pPr>
              <w:spacing w:after="160"/>
            </w:pPr>
            <w:r>
              <w:t xml:space="preserve">Totaljobs </w:t>
            </w:r>
            <w:r w:rsidR="00BE1D78">
              <w:t>is a job search engine, with Totaljobs I can compare, and apply for jobs across several industries in one place.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BBF3F40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972412C">
                      <wp:extent cx="921746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2174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C360B41" w:rsidR="00866602" w:rsidRDefault="006B2274" w:rsidP="00860B30">
            <w:pPr>
              <w:spacing w:after="160"/>
            </w:pPr>
            <w:r>
              <w:t xml:space="preserve"> </w:t>
            </w:r>
            <w:r w:rsidR="00822A03">
              <w:t>UberEATS</w:t>
            </w:r>
            <w:r w:rsidR="00BE1D78">
              <w:t xml:space="preserve"> is a food delivery app that I use to order food from local restaurant directly to my house. This tool is so handy especially when you are too tired to cook after work.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36E86D8B" w:rsidR="00ED3A56" w:rsidRDefault="00ED3A56" w:rsidP="00860B30">
            <w:pPr>
              <w:spacing w:after="160"/>
            </w:pPr>
          </w:p>
          <w:p w14:paraId="376F8D37" w14:textId="0654C444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D69093B">
                      <wp:extent cx="952500" cy="949854"/>
                      <wp:effectExtent l="0" t="0" r="0" b="317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985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34F4FE9" w:rsidR="00866602" w:rsidRDefault="00BE1D78" w:rsidP="00860B30">
            <w:pPr>
              <w:spacing w:after="160"/>
            </w:pPr>
            <w:r>
              <w:t>PayPal is an online payments and Money transfer app.</w:t>
            </w:r>
            <w:r w:rsidR="002206FD">
              <w:t xml:space="preserve"> I use PayPal to securely make transactions online without sharing my details directly with the sellers. I have used this app for years and I have never had issues.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56B31D6" w14:textId="561651F5" w:rsidR="00237521" w:rsidRDefault="001D0733" w:rsidP="00866602">
            <w:r>
              <w:t xml:space="preserve">I use two or more digital tools daily. Most of them are beginner friendly and, they are handy. They make research, purchases and transactions so easy. In only few clicks I can achieve more than if I had to do things </w:t>
            </w:r>
            <w:r w:rsidR="00677EA5">
              <w:t xml:space="preserve">physically, they are also </w:t>
            </w:r>
            <w:r w:rsidR="00237521">
              <w:t>Time saver</w:t>
            </w:r>
          </w:p>
          <w:p w14:paraId="6D05DCB2" w14:textId="497871F6" w:rsidR="00677EA5" w:rsidRDefault="001D0733" w:rsidP="00866602">
            <w:r>
              <w:t xml:space="preserve">For </w:t>
            </w:r>
            <w:r w:rsidR="00677EA5">
              <w:t>example,</w:t>
            </w:r>
            <w:r>
              <w:t xml:space="preserve"> it will take me much longer time to go in a physical store to shop for </w:t>
            </w:r>
            <w:r w:rsidR="00677EA5">
              <w:t>clothing than to just by online knowing my size and choices.</w:t>
            </w:r>
          </w:p>
          <w:p w14:paraId="4A2BD5D1" w14:textId="330DC40B" w:rsidR="00677EA5" w:rsidRDefault="00677EA5" w:rsidP="00866602">
            <w:r>
              <w:t xml:space="preserve">I feel confident using the digital tools, however one has to be very careful not to </w:t>
            </w:r>
            <w:r w:rsidR="0015606B">
              <w:t xml:space="preserve">fall </w:t>
            </w:r>
            <w:r>
              <w:t>victim of cyber criminals.</w:t>
            </w:r>
          </w:p>
          <w:p w14:paraId="6749D33C" w14:textId="112CF1A9" w:rsidR="00677EA5" w:rsidRDefault="00677EA5" w:rsidP="00866602">
            <w:r>
              <w:t xml:space="preserve">I hope that this module will equip me with the necessary tools and techniques that will help me in my academics </w:t>
            </w:r>
            <w:r w:rsidR="0015606B">
              <w:t>and</w:t>
            </w:r>
            <w:r>
              <w:t xml:space="preserve"> in my business.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3E54E6B6" w14:textId="1F742307" w:rsidR="00866602" w:rsidRPr="00677EA5" w:rsidRDefault="00866602" w:rsidP="00677EA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23E4C0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77EA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BD4EC77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77EA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3DD601B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77EA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D52E7D1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77EA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EB2927F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77EA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242241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77EA5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D39AEF" w14:textId="77777777" w:rsidR="00914BF2" w:rsidRDefault="00914BF2" w:rsidP="00866602">
      <w:pPr>
        <w:spacing w:before="0" w:after="0" w:line="240" w:lineRule="auto"/>
      </w:pPr>
      <w:r>
        <w:separator/>
      </w:r>
    </w:p>
  </w:endnote>
  <w:endnote w:type="continuationSeparator" w:id="0">
    <w:p w14:paraId="4B3F95F3" w14:textId="77777777" w:rsidR="00914BF2" w:rsidRDefault="00914BF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96BEE6" w14:textId="77777777" w:rsidR="00914BF2" w:rsidRDefault="00914BF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689B6AD" w14:textId="77777777" w:rsidR="00914BF2" w:rsidRDefault="00914BF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A63B6"/>
    <w:rsid w:val="00141F8E"/>
    <w:rsid w:val="0015606B"/>
    <w:rsid w:val="00167848"/>
    <w:rsid w:val="00196676"/>
    <w:rsid w:val="001D0733"/>
    <w:rsid w:val="001D7F0A"/>
    <w:rsid w:val="002206FD"/>
    <w:rsid w:val="00227652"/>
    <w:rsid w:val="00237521"/>
    <w:rsid w:val="0026426D"/>
    <w:rsid w:val="00292800"/>
    <w:rsid w:val="002A7823"/>
    <w:rsid w:val="002B5A72"/>
    <w:rsid w:val="002D1024"/>
    <w:rsid w:val="0038326E"/>
    <w:rsid w:val="003841F2"/>
    <w:rsid w:val="003A7E02"/>
    <w:rsid w:val="003C2220"/>
    <w:rsid w:val="00443A5F"/>
    <w:rsid w:val="00487033"/>
    <w:rsid w:val="004F710B"/>
    <w:rsid w:val="00514445"/>
    <w:rsid w:val="005427FF"/>
    <w:rsid w:val="005814C3"/>
    <w:rsid w:val="005B28CE"/>
    <w:rsid w:val="00677EA5"/>
    <w:rsid w:val="006B2274"/>
    <w:rsid w:val="00730B03"/>
    <w:rsid w:val="007A3CD2"/>
    <w:rsid w:val="00822A03"/>
    <w:rsid w:val="00860B30"/>
    <w:rsid w:val="00866602"/>
    <w:rsid w:val="00914BF2"/>
    <w:rsid w:val="009E4D8E"/>
    <w:rsid w:val="00AE7FA9"/>
    <w:rsid w:val="00B16DD2"/>
    <w:rsid w:val="00B4029E"/>
    <w:rsid w:val="00BD2A86"/>
    <w:rsid w:val="00BE1D78"/>
    <w:rsid w:val="00C9180A"/>
    <w:rsid w:val="00D34D3B"/>
    <w:rsid w:val="00D54CB5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5</Pages>
  <Words>402</Words>
  <Characters>2296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Angela Aphi Ep. Adah (2617541)</cp:lastModifiedBy>
  <cp:revision>7</cp:revision>
  <dcterms:created xsi:type="dcterms:W3CDTF">2026-10-17T15:18:00Z</dcterms:created>
  <dcterms:modified xsi:type="dcterms:W3CDTF">2026-10-22T20:23:00Z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