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6F0339" w:rsidR="001F20FD" w:rsidP="46FC8734" w:rsidRDefault="001F20FD" w14:paraId="546B2112" w14:textId="3583CA3B">
      <w:pPr>
        <w:pStyle w:val="Normal"/>
      </w:pPr>
      <w:r w:rsidR="6DBA5EC7">
        <w:drawing>
          <wp:inline wp14:editId="47FAD17D" wp14:anchorId="20ADCF8C">
            <wp:extent cx="5724524" cy="3219450"/>
            <wp:effectExtent l="0" t="0" r="0" b="0"/>
            <wp:docPr id="1427659336" name="" title=""/>
            <wp:cNvGraphicFramePr>
              <a:graphicFrameLocks noChangeAspect="1"/>
            </wp:cNvGraphicFramePr>
            <a:graphic>
              <a:graphicData uri="http://schemas.openxmlformats.org/drawingml/2006/picture">
                <pic:pic>
                  <pic:nvPicPr>
                    <pic:cNvPr id="0" name=""/>
                    <pic:cNvPicPr/>
                  </pic:nvPicPr>
                  <pic:blipFill>
                    <a:blip r:embed="R6388ec2bc7a5403b">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p w:rsidR="46FC8734" w:rsidP="46FC8734" w:rsidRDefault="46FC8734" w14:paraId="69366936" w14:textId="46A27B3A">
      <w:pPr>
        <w:pStyle w:val="Normal"/>
      </w:pPr>
    </w:p>
    <w:p w:rsidR="46FC8734" w:rsidP="46FC8734" w:rsidRDefault="46FC8734" w14:paraId="64F4769D" w14:textId="280EBFE8">
      <w:pPr>
        <w:pStyle w:val="Normal"/>
      </w:pPr>
    </w:p>
    <w:p w:rsidR="0E5DD3CC" w:rsidP="46FC8734" w:rsidRDefault="0E5DD3CC" w14:paraId="44127817" w14:textId="7CBA6CE6">
      <w:pPr>
        <w:pStyle w:val="Normal"/>
      </w:pPr>
      <w:r w:rsidR="0E5DD3CC">
        <w:drawing>
          <wp:inline wp14:editId="4C3B5187" wp14:anchorId="148941E0">
            <wp:extent cx="5724524" cy="3219450"/>
            <wp:effectExtent l="0" t="0" r="0" b="0"/>
            <wp:docPr id="295506731" name="" title=""/>
            <wp:cNvGraphicFramePr>
              <a:graphicFrameLocks noChangeAspect="1"/>
            </wp:cNvGraphicFramePr>
            <a:graphic>
              <a:graphicData uri="http://schemas.openxmlformats.org/drawingml/2006/picture">
                <pic:pic>
                  <pic:nvPicPr>
                    <pic:cNvPr id="0" name=""/>
                    <pic:cNvPicPr/>
                  </pic:nvPicPr>
                  <pic:blipFill>
                    <a:blip r:embed="Rd625710bf99c43f5">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p w:rsidR="39CC7F5E" w:rsidP="46FC8734" w:rsidRDefault="39CC7F5E" w14:paraId="11A3A517" w14:textId="58CE30A6">
      <w:pPr>
        <w:pStyle w:val="Normal"/>
      </w:pPr>
      <w:r w:rsidR="39CC7F5E">
        <w:rPr/>
        <w:t>pivot</w:t>
      </w:r>
    </w:p>
    <w:p w:rsidR="46FC8734" w:rsidP="46FC8734" w:rsidRDefault="46FC8734" w14:paraId="275B04F3" w14:textId="1B524201">
      <w:pPr>
        <w:pStyle w:val="Normal"/>
      </w:pPr>
    </w:p>
    <w:p w:rsidR="46FC8734" w:rsidP="46FC8734" w:rsidRDefault="46FC8734" w14:paraId="42F6C930" w14:textId="4D980F8A">
      <w:pPr>
        <w:pStyle w:val="Normal"/>
      </w:pPr>
    </w:p>
    <w:p w:rsidR="46FC8734" w:rsidP="46FC8734" w:rsidRDefault="46FC8734" w14:paraId="16CE3534" w14:textId="7334A997">
      <w:pPr>
        <w:pStyle w:val="Normal"/>
      </w:pPr>
    </w:p>
    <w:p w:rsidRPr="006F0339" w:rsidR="006F0339" w:rsidP="006F0339" w:rsidRDefault="006F0339" w14:paraId="37A795E8" w14:textId="5CFCF178">
      <w:pPr>
        <w:jc w:val="center"/>
        <w:rPr>
          <w:rFonts w:asciiTheme="majorHAnsi" w:hAnsiTheme="majorHAnsi"/>
          <w:b/>
          <w:bCs/>
          <w:i/>
          <w:iCs/>
          <w:u w:val="single"/>
        </w:rPr>
      </w:pPr>
      <w:r w:rsidRPr="006F0339">
        <w:rPr>
          <w:rFonts w:asciiTheme="majorHAnsi" w:hAnsiTheme="majorHAnsi"/>
          <w:b/>
          <w:bCs/>
          <w:i/>
          <w:iCs/>
          <w:u w:val="single"/>
        </w:rPr>
        <w:t>Robert Purdue</w:t>
      </w:r>
    </w:p>
    <w:p w:rsidR="006F0339" w:rsidP="006F0339" w:rsidRDefault="006F0339" w14:paraId="487CA0E2" w14:textId="77777777">
      <w:pPr>
        <w:jc w:val="center"/>
        <w:rPr>
          <w:rFonts w:asciiTheme="majorHAnsi" w:hAnsiTheme="majorHAnsi"/>
          <w:b/>
          <w:bCs/>
          <w:i/>
          <w:iCs/>
          <w:u w:val="single"/>
        </w:rPr>
      </w:pPr>
      <w:r w:rsidRPr="006F0339">
        <w:rPr>
          <w:rFonts w:asciiTheme="majorHAnsi" w:hAnsiTheme="majorHAnsi"/>
          <w:b/>
          <w:bCs/>
          <w:i/>
          <w:iCs/>
          <w:u w:val="single"/>
        </w:rPr>
        <w:t>L4 - Academic and Professional Development (ACCA4039)</w:t>
      </w:r>
    </w:p>
    <w:p w:rsidR="006F0339" w:rsidP="006F0339" w:rsidRDefault="006F0339" w14:paraId="4F152A72" w14:textId="77777777">
      <w:pPr>
        <w:rPr>
          <w:rFonts w:asciiTheme="majorHAnsi" w:hAnsiTheme="majorHAnsi"/>
          <w:b/>
          <w:bCs/>
          <w:i/>
          <w:iCs/>
          <w:u w:val="single"/>
        </w:rPr>
      </w:pPr>
    </w:p>
    <w:p w:rsidRPr="006F0339" w:rsidR="006F0339" w:rsidP="006F0339" w:rsidRDefault="006F0339" w14:paraId="7726D8B8" w14:textId="39394414">
      <w:pPr>
        <w:rPr>
          <w:rFonts w:asciiTheme="majorHAnsi" w:hAnsiTheme="majorHAnsi"/>
          <w:b/>
          <w:bCs/>
          <w:i/>
          <w:iCs/>
          <w:u w:val="single"/>
        </w:rPr>
      </w:pPr>
      <w:r w:rsidRPr="6EC72319" w:rsidR="006F0339">
        <w:rPr>
          <w:rFonts w:ascii="Aptos Display" w:hAnsi="Aptos Display" w:asciiTheme="majorAscii" w:hAnsiTheme="majorAscii"/>
          <w:b w:val="1"/>
          <w:bCs w:val="1"/>
          <w:i w:val="1"/>
          <w:iCs w:val="1"/>
          <w:u w:val="single"/>
        </w:rPr>
        <w:t>Content page</w:t>
      </w:r>
    </w:p>
    <w:p w:rsidR="6EC72319" w:rsidP="6EC72319" w:rsidRDefault="6EC72319" w14:paraId="3B999DA1" w14:textId="567D8925">
      <w:pPr>
        <w:rPr>
          <w:rFonts w:ascii="Aptos Display" w:hAnsi="Aptos Display" w:asciiTheme="majorAscii" w:hAnsiTheme="majorAscii"/>
          <w:b w:val="1"/>
          <w:bCs w:val="1"/>
          <w:i w:val="1"/>
          <w:iCs w:val="1"/>
          <w:u w:val="single"/>
        </w:rPr>
      </w:pPr>
    </w:p>
    <w:p w:rsidR="006F0339" w:rsidP="6EC72319" w:rsidRDefault="006F0339" w14:paraId="55E1C762" w14:textId="5BCA4625">
      <w:pPr>
        <w:pStyle w:val="Normal"/>
        <w:jc w:val="center"/>
      </w:pPr>
    </w:p>
    <w:p w:rsidR="3C1E6440" w:rsidP="08194BB4" w:rsidRDefault="3C1E6440" w14:paraId="66893EAF" w14:textId="170679F8">
      <w:pPr>
        <w:pStyle w:val="Normal"/>
        <w:jc w:val="left"/>
        <w:rPr>
          <w:b w:val="1"/>
          <w:bCs w:val="1"/>
          <w:i w:val="1"/>
          <w:iCs w:val="1"/>
          <w:u w:val="single"/>
        </w:rPr>
      </w:pPr>
      <w:r w:rsidRPr="08194BB4" w:rsidR="3C1E6440">
        <w:rPr>
          <w:b w:val="1"/>
          <w:bCs w:val="1"/>
          <w:i w:val="1"/>
          <w:iCs w:val="1"/>
          <w:u w:val="single"/>
        </w:rPr>
        <w:t xml:space="preserve">Project </w:t>
      </w:r>
      <w:r w:rsidRPr="08194BB4" w:rsidR="37BC9B91">
        <w:rPr>
          <w:b w:val="1"/>
          <w:bCs w:val="1"/>
          <w:i w:val="1"/>
          <w:iCs w:val="1"/>
          <w:u w:val="single"/>
        </w:rPr>
        <w:t>Overview</w:t>
      </w:r>
    </w:p>
    <w:p w:rsidR="3C1E6440" w:rsidP="1931DF4E" w:rsidRDefault="3C1E6440" w14:paraId="5A94F109" w14:textId="347A323E">
      <w:pPr>
        <w:pStyle w:val="Normal"/>
        <w:jc w:val="left"/>
        <w:rPr>
          <w:b w:val="0"/>
          <w:bCs w:val="0"/>
          <w:i w:val="0"/>
          <w:iCs w:val="0"/>
          <w:u w:val="none"/>
        </w:rPr>
      </w:pPr>
      <w:r w:rsidRPr="1931DF4E" w:rsidR="3C1E6440">
        <w:rPr>
          <w:b w:val="0"/>
          <w:bCs w:val="0"/>
          <w:i w:val="0"/>
          <w:iCs w:val="0"/>
          <w:u w:val="none"/>
        </w:rPr>
        <w:t xml:space="preserve">For this Module I will </w:t>
      </w:r>
      <w:r w:rsidRPr="1931DF4E" w:rsidR="02A3A391">
        <w:rPr>
          <w:b w:val="0"/>
          <w:bCs w:val="0"/>
          <w:i w:val="0"/>
          <w:iCs w:val="0"/>
          <w:u w:val="none"/>
        </w:rPr>
        <w:t xml:space="preserve">undertake </w:t>
      </w:r>
      <w:r w:rsidRPr="1931DF4E" w:rsidR="65E74FB8">
        <w:rPr>
          <w:b w:val="0"/>
          <w:bCs w:val="0"/>
          <w:i w:val="0"/>
          <w:iCs w:val="0"/>
          <w:u w:val="none"/>
        </w:rPr>
        <w:t>5</w:t>
      </w:r>
      <w:r w:rsidRPr="1931DF4E" w:rsidR="02A3A391">
        <w:rPr>
          <w:b w:val="0"/>
          <w:bCs w:val="0"/>
          <w:i w:val="0"/>
          <w:iCs w:val="0"/>
          <w:u w:val="none"/>
        </w:rPr>
        <w:t xml:space="preserve"> 3d Modelling </w:t>
      </w:r>
      <w:r w:rsidRPr="1931DF4E" w:rsidR="6BF7DAF0">
        <w:rPr>
          <w:b w:val="0"/>
          <w:bCs w:val="0"/>
          <w:i w:val="0"/>
          <w:iCs w:val="0"/>
          <w:u w:val="none"/>
        </w:rPr>
        <w:t>projects which is a lamppost, a house, dumpster</w:t>
      </w:r>
      <w:r w:rsidRPr="1931DF4E" w:rsidR="09D31603">
        <w:rPr>
          <w:b w:val="0"/>
          <w:bCs w:val="0"/>
          <w:i w:val="0"/>
          <w:iCs w:val="0"/>
          <w:u w:val="none"/>
        </w:rPr>
        <w:t xml:space="preserve">, cup and saucer </w:t>
      </w:r>
      <w:r w:rsidRPr="1931DF4E" w:rsidR="3734AAC3">
        <w:rPr>
          <w:b w:val="0"/>
          <w:bCs w:val="0"/>
          <w:i w:val="0"/>
          <w:iCs w:val="0"/>
          <w:u w:val="none"/>
        </w:rPr>
        <w:t xml:space="preserve">and a soda can. </w:t>
      </w:r>
      <w:r w:rsidRPr="1931DF4E" w:rsidR="5AF5A36C">
        <w:rPr>
          <w:b w:val="0"/>
          <w:bCs w:val="0"/>
          <w:i w:val="0"/>
          <w:iCs w:val="0"/>
          <w:u w:val="none"/>
        </w:rPr>
        <w:t>I will</w:t>
      </w:r>
      <w:r w:rsidRPr="1931DF4E" w:rsidR="3734AAC3">
        <w:rPr>
          <w:b w:val="0"/>
          <w:bCs w:val="0"/>
          <w:i w:val="0"/>
          <w:iCs w:val="0"/>
          <w:u w:val="none"/>
        </w:rPr>
        <w:t xml:space="preserve"> be creating these projects</w:t>
      </w:r>
      <w:r w:rsidRPr="1931DF4E" w:rsidR="0498DAE6">
        <w:rPr>
          <w:b w:val="0"/>
          <w:bCs w:val="0"/>
          <w:i w:val="0"/>
          <w:iCs w:val="0"/>
          <w:u w:val="none"/>
        </w:rPr>
        <w:t xml:space="preserve"> on </w:t>
      </w:r>
      <w:r w:rsidRPr="1931DF4E" w:rsidR="488B9859">
        <w:rPr>
          <w:b w:val="0"/>
          <w:bCs w:val="0"/>
          <w:i w:val="0"/>
          <w:iCs w:val="0"/>
          <w:u w:val="none"/>
        </w:rPr>
        <w:t>an</w:t>
      </w:r>
      <w:r w:rsidRPr="1931DF4E" w:rsidR="0498DAE6">
        <w:rPr>
          <w:b w:val="0"/>
          <w:bCs w:val="0"/>
          <w:i w:val="0"/>
          <w:iCs w:val="0"/>
          <w:u w:val="none"/>
        </w:rPr>
        <w:t xml:space="preserve"> app called </w:t>
      </w:r>
      <w:r w:rsidRPr="1931DF4E" w:rsidR="5C132E4C">
        <w:rPr>
          <w:b w:val="0"/>
          <w:bCs w:val="0"/>
          <w:i w:val="0"/>
          <w:iCs w:val="0"/>
          <w:u w:val="none"/>
        </w:rPr>
        <w:t xml:space="preserve">Maya [1]. On </w:t>
      </w:r>
      <w:r w:rsidRPr="1931DF4E" w:rsidR="1279B74F">
        <w:rPr>
          <w:b w:val="0"/>
          <w:bCs w:val="0"/>
          <w:i w:val="0"/>
          <w:iCs w:val="0"/>
          <w:u w:val="none"/>
        </w:rPr>
        <w:t>Maya [</w:t>
      </w:r>
      <w:r w:rsidRPr="1931DF4E" w:rsidR="55B5C904">
        <w:rPr>
          <w:b w:val="0"/>
          <w:bCs w:val="0"/>
          <w:i w:val="0"/>
          <w:iCs w:val="0"/>
          <w:u w:val="none"/>
        </w:rPr>
        <w:t>1</w:t>
      </w:r>
      <w:r w:rsidRPr="1931DF4E" w:rsidR="1279B74F">
        <w:rPr>
          <w:b w:val="0"/>
          <w:bCs w:val="0"/>
          <w:i w:val="0"/>
          <w:iCs w:val="0"/>
          <w:u w:val="none"/>
        </w:rPr>
        <w:t>] there</w:t>
      </w:r>
      <w:r w:rsidRPr="1931DF4E" w:rsidR="5C132E4C">
        <w:rPr>
          <w:b w:val="0"/>
          <w:bCs w:val="0"/>
          <w:i w:val="0"/>
          <w:iCs w:val="0"/>
          <w:u w:val="none"/>
        </w:rPr>
        <w:t xml:space="preserve"> are many </w:t>
      </w:r>
      <w:r w:rsidRPr="1931DF4E" w:rsidR="09D7956E">
        <w:rPr>
          <w:b w:val="0"/>
          <w:bCs w:val="0"/>
          <w:i w:val="0"/>
          <w:iCs w:val="0"/>
          <w:u w:val="none"/>
        </w:rPr>
        <w:t xml:space="preserve">tools </w:t>
      </w:r>
      <w:r w:rsidRPr="1931DF4E" w:rsidR="4CFB2C10">
        <w:rPr>
          <w:b w:val="0"/>
          <w:bCs w:val="0"/>
          <w:i w:val="0"/>
          <w:iCs w:val="0"/>
          <w:u w:val="none"/>
        </w:rPr>
        <w:t xml:space="preserve">Maya [1] that </w:t>
      </w:r>
      <w:r w:rsidRPr="1931DF4E" w:rsidR="19EFD037">
        <w:rPr>
          <w:b w:val="0"/>
          <w:bCs w:val="0"/>
          <w:i w:val="0"/>
          <w:iCs w:val="0"/>
          <w:u w:val="none"/>
        </w:rPr>
        <w:t>I used</w:t>
      </w:r>
      <w:r w:rsidRPr="1931DF4E" w:rsidR="4CFB2C10">
        <w:rPr>
          <w:b w:val="0"/>
          <w:bCs w:val="0"/>
          <w:i w:val="0"/>
          <w:iCs w:val="0"/>
          <w:u w:val="none"/>
        </w:rPr>
        <w:t xml:space="preserve"> on the app. The </w:t>
      </w:r>
      <w:r w:rsidRPr="1931DF4E" w:rsidR="0E9FCD0A">
        <w:rPr>
          <w:b w:val="0"/>
          <w:bCs w:val="0"/>
          <w:i w:val="0"/>
          <w:iCs w:val="0"/>
          <w:u w:val="none"/>
        </w:rPr>
        <w:t xml:space="preserve">tools I will use the most </w:t>
      </w:r>
      <w:r w:rsidRPr="1931DF4E" w:rsidR="0DD38B9A">
        <w:rPr>
          <w:b w:val="0"/>
          <w:bCs w:val="0"/>
          <w:i w:val="0"/>
          <w:iCs w:val="0"/>
          <w:u w:val="none"/>
        </w:rPr>
        <w:t xml:space="preserve">in </w:t>
      </w:r>
      <w:r w:rsidRPr="1931DF4E" w:rsidR="1394B035">
        <w:rPr>
          <w:b w:val="0"/>
          <w:bCs w:val="0"/>
          <w:i w:val="0"/>
          <w:iCs w:val="0"/>
          <w:u w:val="none"/>
        </w:rPr>
        <w:t>Maya [1]</w:t>
      </w:r>
      <w:r w:rsidRPr="1931DF4E" w:rsidR="0DD38B9A">
        <w:rPr>
          <w:b w:val="0"/>
          <w:bCs w:val="0"/>
          <w:i w:val="0"/>
          <w:iCs w:val="0"/>
          <w:u w:val="none"/>
        </w:rPr>
        <w:t xml:space="preserve"> are </w:t>
      </w:r>
      <w:r w:rsidRPr="1931DF4E" w:rsidR="4B972690">
        <w:rPr>
          <w:b w:val="0"/>
          <w:bCs w:val="0"/>
          <w:i w:val="0"/>
          <w:iCs w:val="0"/>
          <w:u w:val="none"/>
        </w:rPr>
        <w:t>translations</w:t>
      </w:r>
      <w:r w:rsidRPr="1931DF4E" w:rsidR="43E65ECD">
        <w:rPr>
          <w:b w:val="0"/>
          <w:bCs w:val="0"/>
          <w:i w:val="0"/>
          <w:iCs w:val="0"/>
          <w:u w:val="none"/>
        </w:rPr>
        <w:t>/move which moves the p</w:t>
      </w:r>
      <w:r w:rsidRPr="1931DF4E" w:rsidR="60D1C593">
        <w:rPr>
          <w:b w:val="0"/>
          <w:bCs w:val="0"/>
          <w:i w:val="0"/>
          <w:iCs w:val="0"/>
          <w:u w:val="none"/>
        </w:rPr>
        <w:t>rimitives</w:t>
      </w:r>
      <w:r w:rsidRPr="1931DF4E" w:rsidR="43E65ECD">
        <w:rPr>
          <w:b w:val="0"/>
          <w:bCs w:val="0"/>
          <w:i w:val="0"/>
          <w:iCs w:val="0"/>
          <w:u w:val="none"/>
        </w:rPr>
        <w:t>/cube in any direction</w:t>
      </w:r>
      <w:bookmarkStart w:name="_Int_1PZKNmDR" w:id="2051581616"/>
      <w:r w:rsidRPr="1931DF4E" w:rsidR="43E65ECD">
        <w:rPr>
          <w:b w:val="0"/>
          <w:bCs w:val="0"/>
          <w:i w:val="0"/>
          <w:iCs w:val="0"/>
          <w:u w:val="none"/>
        </w:rPr>
        <w:t xml:space="preserve">. </w:t>
      </w:r>
      <w:r w:rsidRPr="1931DF4E" w:rsidR="4EE16A47">
        <w:rPr>
          <w:b w:val="0"/>
          <w:bCs w:val="0"/>
          <w:i w:val="0"/>
          <w:iCs w:val="0"/>
          <w:u w:val="none"/>
        </w:rPr>
        <w:t xml:space="preserve"> </w:t>
      </w:r>
      <w:bookmarkEnd w:id="2051581616"/>
      <w:r w:rsidRPr="1931DF4E" w:rsidR="4EE16A47">
        <w:rPr>
          <w:b w:val="0"/>
          <w:bCs w:val="0"/>
          <w:i w:val="0"/>
          <w:iCs w:val="0"/>
          <w:u w:val="none"/>
        </w:rPr>
        <w:t xml:space="preserve">These primitives </w:t>
      </w:r>
      <w:r w:rsidRPr="1931DF4E" w:rsidR="189CF6CE">
        <w:rPr>
          <w:b w:val="0"/>
          <w:bCs w:val="0"/>
          <w:i w:val="0"/>
          <w:iCs w:val="0"/>
          <w:u w:val="none"/>
        </w:rPr>
        <w:t xml:space="preserve">such as the cube </w:t>
      </w:r>
      <w:r w:rsidRPr="1931DF4E" w:rsidR="4EE16A47">
        <w:rPr>
          <w:b w:val="0"/>
          <w:bCs w:val="0"/>
          <w:i w:val="0"/>
          <w:iCs w:val="0"/>
          <w:u w:val="none"/>
        </w:rPr>
        <w:t xml:space="preserve">are made from </w:t>
      </w:r>
      <w:r w:rsidRPr="1931DF4E" w:rsidR="3C7C2359">
        <w:rPr>
          <w:b w:val="0"/>
          <w:bCs w:val="0"/>
          <w:i w:val="0"/>
          <w:iCs w:val="0"/>
          <w:u w:val="none"/>
        </w:rPr>
        <w:t xml:space="preserve">the polygons/faces, </w:t>
      </w:r>
      <w:r w:rsidRPr="1931DF4E" w:rsidR="206DF406">
        <w:rPr>
          <w:b w:val="0"/>
          <w:bCs w:val="0"/>
          <w:i w:val="0"/>
          <w:iCs w:val="0"/>
          <w:u w:val="none"/>
        </w:rPr>
        <w:t>edges,</w:t>
      </w:r>
      <w:r w:rsidRPr="1931DF4E" w:rsidR="3C7C2359">
        <w:rPr>
          <w:b w:val="0"/>
          <w:bCs w:val="0"/>
          <w:i w:val="0"/>
          <w:iCs w:val="0"/>
          <w:u w:val="none"/>
        </w:rPr>
        <w:t xml:space="preserve"> and the vertices/vertex when you spawn them in. The next tool that </w:t>
      </w:r>
      <w:r w:rsidRPr="1931DF4E" w:rsidR="57FCBF40">
        <w:rPr>
          <w:b w:val="0"/>
          <w:bCs w:val="0"/>
          <w:i w:val="0"/>
          <w:iCs w:val="0"/>
          <w:u w:val="none"/>
        </w:rPr>
        <w:t>I will</w:t>
      </w:r>
      <w:r w:rsidRPr="1931DF4E" w:rsidR="2034BFDE">
        <w:rPr>
          <w:b w:val="0"/>
          <w:bCs w:val="0"/>
          <w:i w:val="0"/>
          <w:iCs w:val="0"/>
          <w:u w:val="none"/>
        </w:rPr>
        <w:t xml:space="preserve"> </w:t>
      </w:r>
      <w:r w:rsidRPr="1931DF4E" w:rsidR="6DDA9986">
        <w:rPr>
          <w:b w:val="0"/>
          <w:bCs w:val="0"/>
          <w:i w:val="0"/>
          <w:iCs w:val="0"/>
          <w:u w:val="none"/>
        </w:rPr>
        <w:t xml:space="preserve">use </w:t>
      </w:r>
      <w:r w:rsidRPr="1931DF4E" w:rsidR="3C476DDB">
        <w:rPr>
          <w:b w:val="0"/>
          <w:bCs w:val="0"/>
          <w:i w:val="0"/>
          <w:iCs w:val="0"/>
          <w:u w:val="none"/>
        </w:rPr>
        <w:t xml:space="preserve">is rotation which rotates the </w:t>
      </w:r>
      <w:r w:rsidRPr="1931DF4E" w:rsidR="1B844CBA">
        <w:rPr>
          <w:b w:val="0"/>
          <w:bCs w:val="0"/>
          <w:i w:val="0"/>
          <w:iCs w:val="0"/>
          <w:u w:val="none"/>
        </w:rPr>
        <w:t>primitives</w:t>
      </w:r>
      <w:r w:rsidRPr="1931DF4E" w:rsidR="2B1BC10D">
        <w:rPr>
          <w:b w:val="0"/>
          <w:bCs w:val="0"/>
          <w:i w:val="0"/>
          <w:iCs w:val="0"/>
          <w:u w:val="none"/>
        </w:rPr>
        <w:t xml:space="preserve"> </w:t>
      </w:r>
      <w:r w:rsidRPr="1931DF4E" w:rsidR="291B3175">
        <w:rPr>
          <w:b w:val="0"/>
          <w:bCs w:val="0"/>
          <w:i w:val="0"/>
          <w:iCs w:val="0"/>
          <w:u w:val="none"/>
        </w:rPr>
        <w:t>in any direction</w:t>
      </w:r>
      <w:r w:rsidRPr="1931DF4E" w:rsidR="468472F5">
        <w:rPr>
          <w:b w:val="0"/>
          <w:bCs w:val="0"/>
          <w:i w:val="0"/>
          <w:iCs w:val="0"/>
          <w:u w:val="none"/>
        </w:rPr>
        <w:t xml:space="preserve">. </w:t>
      </w:r>
      <w:r w:rsidRPr="1931DF4E" w:rsidR="0D48DE90">
        <w:rPr>
          <w:b w:val="0"/>
          <w:bCs w:val="0"/>
          <w:i w:val="0"/>
          <w:iCs w:val="0"/>
          <w:u w:val="none"/>
        </w:rPr>
        <w:t xml:space="preserve">Another tool that </w:t>
      </w:r>
      <w:r w:rsidRPr="1931DF4E" w:rsidR="1E512E91">
        <w:rPr>
          <w:b w:val="0"/>
          <w:bCs w:val="0"/>
          <w:i w:val="0"/>
          <w:iCs w:val="0"/>
          <w:u w:val="none"/>
        </w:rPr>
        <w:t>I</w:t>
      </w:r>
      <w:r w:rsidRPr="1931DF4E" w:rsidR="0D48DE90">
        <w:rPr>
          <w:b w:val="0"/>
          <w:bCs w:val="0"/>
          <w:i w:val="0"/>
          <w:iCs w:val="0"/>
          <w:u w:val="none"/>
        </w:rPr>
        <w:t xml:space="preserve"> used</w:t>
      </w:r>
      <w:r w:rsidRPr="1931DF4E" w:rsidR="5C67143B">
        <w:rPr>
          <w:b w:val="0"/>
          <w:bCs w:val="0"/>
          <w:i w:val="0"/>
          <w:iCs w:val="0"/>
          <w:u w:val="none"/>
        </w:rPr>
        <w:t xml:space="preserve"> on Maya [1] is the scale tool which allows me to scale </w:t>
      </w:r>
      <w:r w:rsidRPr="1931DF4E" w:rsidR="156F08E3">
        <w:rPr>
          <w:b w:val="0"/>
          <w:bCs w:val="0"/>
          <w:i w:val="0"/>
          <w:iCs w:val="0"/>
          <w:u w:val="none"/>
        </w:rPr>
        <w:t xml:space="preserve">the primitives </w:t>
      </w:r>
      <w:r w:rsidRPr="1931DF4E" w:rsidR="693F868A">
        <w:rPr>
          <w:b w:val="0"/>
          <w:bCs w:val="0"/>
          <w:i w:val="0"/>
          <w:iCs w:val="0"/>
          <w:u w:val="none"/>
        </w:rPr>
        <w:t>in any size I want it to be.</w:t>
      </w:r>
    </w:p>
    <w:p w:rsidR="693F868A" w:rsidP="1931DF4E" w:rsidRDefault="693F868A" w14:paraId="3328740D" w14:textId="5FCA7A3D">
      <w:pPr>
        <w:pStyle w:val="Normal"/>
        <w:jc w:val="left"/>
        <w:rPr>
          <w:b w:val="0"/>
          <w:bCs w:val="0"/>
          <w:i w:val="0"/>
          <w:iCs w:val="0"/>
          <w:u w:val="none"/>
        </w:rPr>
      </w:pPr>
      <w:r w:rsidRPr="1931DF4E" w:rsidR="693F868A">
        <w:rPr>
          <w:b w:val="0"/>
          <w:bCs w:val="0"/>
          <w:i w:val="0"/>
          <w:iCs w:val="0"/>
          <w:u w:val="none"/>
        </w:rPr>
        <w:t>Also, there are other functions that I have used on Maya [1</w:t>
      </w:r>
      <w:r w:rsidRPr="1931DF4E" w:rsidR="60813E36">
        <w:rPr>
          <w:b w:val="0"/>
          <w:bCs w:val="0"/>
          <w:i w:val="0"/>
          <w:iCs w:val="0"/>
          <w:u w:val="none"/>
        </w:rPr>
        <w:t>] which</w:t>
      </w:r>
      <w:r w:rsidRPr="1931DF4E" w:rsidR="693F868A">
        <w:rPr>
          <w:b w:val="0"/>
          <w:bCs w:val="0"/>
          <w:i w:val="0"/>
          <w:iCs w:val="0"/>
          <w:u w:val="none"/>
        </w:rPr>
        <w:t xml:space="preserve"> is the</w:t>
      </w:r>
      <w:r w:rsidRPr="1931DF4E" w:rsidR="23671887">
        <w:rPr>
          <w:b w:val="0"/>
          <w:bCs w:val="0"/>
          <w:i w:val="0"/>
          <w:iCs w:val="0"/>
          <w:u w:val="none"/>
        </w:rPr>
        <w:t xml:space="preserve"> F key which allows me to focus on the selected </w:t>
      </w:r>
      <w:r w:rsidRPr="1931DF4E" w:rsidR="534BBC65">
        <w:rPr>
          <w:b w:val="0"/>
          <w:bCs w:val="0"/>
          <w:i w:val="0"/>
          <w:iCs w:val="0"/>
          <w:u w:val="none"/>
        </w:rPr>
        <w:t>model which is the</w:t>
      </w:r>
      <w:r w:rsidRPr="1931DF4E" w:rsidR="23671887">
        <w:rPr>
          <w:b w:val="0"/>
          <w:bCs w:val="0"/>
          <w:i w:val="0"/>
          <w:iCs w:val="0"/>
          <w:u w:val="none"/>
        </w:rPr>
        <w:t xml:space="preserve"> </w:t>
      </w:r>
      <w:r w:rsidRPr="1931DF4E" w:rsidR="194FF74E">
        <w:rPr>
          <w:b w:val="0"/>
          <w:bCs w:val="0"/>
          <w:i w:val="0"/>
          <w:iCs w:val="0"/>
          <w:u w:val="none"/>
        </w:rPr>
        <w:t>primitive</w:t>
      </w:r>
      <w:r w:rsidRPr="1931DF4E" w:rsidR="3C743506">
        <w:rPr>
          <w:b w:val="0"/>
          <w:bCs w:val="0"/>
          <w:i w:val="0"/>
          <w:iCs w:val="0"/>
          <w:u w:val="none"/>
        </w:rPr>
        <w:t xml:space="preserve">. </w:t>
      </w:r>
      <w:r w:rsidRPr="1931DF4E" w:rsidR="194FF74E">
        <w:rPr>
          <w:b w:val="0"/>
          <w:bCs w:val="0"/>
          <w:i w:val="0"/>
          <w:iCs w:val="0"/>
          <w:u w:val="none"/>
        </w:rPr>
        <w:t xml:space="preserve">The other </w:t>
      </w:r>
      <w:r w:rsidRPr="1931DF4E" w:rsidR="43F5F867">
        <w:rPr>
          <w:b w:val="0"/>
          <w:bCs w:val="0"/>
          <w:i w:val="0"/>
          <w:iCs w:val="0"/>
          <w:u w:val="none"/>
        </w:rPr>
        <w:t xml:space="preserve">function that </w:t>
      </w:r>
      <w:r w:rsidRPr="1931DF4E" w:rsidR="6F89B23D">
        <w:rPr>
          <w:b w:val="0"/>
          <w:bCs w:val="0"/>
          <w:i w:val="0"/>
          <w:iCs w:val="0"/>
          <w:u w:val="none"/>
        </w:rPr>
        <w:t>I</w:t>
      </w:r>
      <w:r w:rsidRPr="1931DF4E" w:rsidR="43F5F867">
        <w:rPr>
          <w:b w:val="0"/>
          <w:bCs w:val="0"/>
          <w:i w:val="0"/>
          <w:iCs w:val="0"/>
          <w:u w:val="none"/>
        </w:rPr>
        <w:t xml:space="preserve"> will use is the spacebar this function which switche</w:t>
      </w:r>
      <w:r w:rsidRPr="1931DF4E" w:rsidR="1F496CC7">
        <w:rPr>
          <w:b w:val="0"/>
          <w:bCs w:val="0"/>
          <w:i w:val="0"/>
          <w:iCs w:val="0"/>
          <w:u w:val="none"/>
        </w:rPr>
        <w:t>s to viewport point</w:t>
      </w:r>
      <w:r w:rsidRPr="1931DF4E" w:rsidR="2D52DFF2">
        <w:rPr>
          <w:b w:val="0"/>
          <w:bCs w:val="0"/>
          <w:i w:val="0"/>
          <w:iCs w:val="0"/>
          <w:u w:val="none"/>
        </w:rPr>
        <w:t xml:space="preserve">. </w:t>
      </w:r>
      <w:r w:rsidRPr="1931DF4E" w:rsidR="15C7BCDC">
        <w:rPr>
          <w:b w:val="0"/>
          <w:bCs w:val="0"/>
          <w:i w:val="0"/>
          <w:iCs w:val="0"/>
          <w:u w:val="none"/>
        </w:rPr>
        <w:t>Also,</w:t>
      </w:r>
      <w:r w:rsidRPr="1931DF4E" w:rsidR="1F496CC7">
        <w:rPr>
          <w:b w:val="0"/>
          <w:bCs w:val="0"/>
          <w:i w:val="0"/>
          <w:iCs w:val="0"/>
          <w:u w:val="none"/>
        </w:rPr>
        <w:t xml:space="preserve"> </w:t>
      </w:r>
      <w:r w:rsidRPr="1931DF4E" w:rsidR="07C94E16">
        <w:rPr>
          <w:b w:val="0"/>
          <w:bCs w:val="0"/>
          <w:i w:val="0"/>
          <w:iCs w:val="0"/>
          <w:u w:val="none"/>
        </w:rPr>
        <w:t>I</w:t>
      </w:r>
      <w:r w:rsidRPr="1931DF4E" w:rsidR="1F496CC7">
        <w:rPr>
          <w:b w:val="0"/>
          <w:bCs w:val="0"/>
          <w:i w:val="0"/>
          <w:iCs w:val="0"/>
          <w:u w:val="none"/>
        </w:rPr>
        <w:t xml:space="preserve"> will use the alt key and mouse function which </w:t>
      </w:r>
      <w:r w:rsidRPr="1931DF4E" w:rsidR="22EFD976">
        <w:rPr>
          <w:b w:val="0"/>
          <w:bCs w:val="0"/>
          <w:i w:val="0"/>
          <w:iCs w:val="0"/>
          <w:u w:val="none"/>
        </w:rPr>
        <w:t xml:space="preserve">allows </w:t>
      </w:r>
      <w:r w:rsidRPr="1931DF4E" w:rsidR="66739E7E">
        <w:rPr>
          <w:b w:val="0"/>
          <w:bCs w:val="0"/>
          <w:i w:val="0"/>
          <w:iCs w:val="0"/>
          <w:u w:val="none"/>
        </w:rPr>
        <w:t>me to move, rotate, zoom the camera view</w:t>
      </w:r>
      <w:r w:rsidRPr="1931DF4E" w:rsidR="1F04C123">
        <w:rPr>
          <w:b w:val="0"/>
          <w:bCs w:val="0"/>
          <w:i w:val="0"/>
          <w:iCs w:val="0"/>
          <w:u w:val="none"/>
        </w:rPr>
        <w:t xml:space="preserve">. The </w:t>
      </w:r>
      <w:r w:rsidRPr="1931DF4E" w:rsidR="0A17B79C">
        <w:rPr>
          <w:b w:val="0"/>
          <w:bCs w:val="0"/>
          <w:i w:val="0"/>
          <w:iCs w:val="0"/>
          <w:u w:val="none"/>
        </w:rPr>
        <w:t xml:space="preserve">last function that </w:t>
      </w:r>
      <w:r w:rsidRPr="1931DF4E" w:rsidR="042B5A7F">
        <w:rPr>
          <w:b w:val="0"/>
          <w:bCs w:val="0"/>
          <w:i w:val="0"/>
          <w:iCs w:val="0"/>
          <w:u w:val="none"/>
        </w:rPr>
        <w:t>I</w:t>
      </w:r>
      <w:r w:rsidRPr="1931DF4E" w:rsidR="0A17B79C">
        <w:rPr>
          <w:b w:val="0"/>
          <w:bCs w:val="0"/>
          <w:i w:val="0"/>
          <w:iCs w:val="0"/>
          <w:u w:val="none"/>
        </w:rPr>
        <w:t xml:space="preserve"> will discussed that </w:t>
      </w:r>
      <w:r w:rsidRPr="1931DF4E" w:rsidR="4AAB9052">
        <w:rPr>
          <w:b w:val="0"/>
          <w:bCs w:val="0"/>
          <w:i w:val="0"/>
          <w:iCs w:val="0"/>
          <w:u w:val="none"/>
        </w:rPr>
        <w:t>I have</w:t>
      </w:r>
      <w:r w:rsidRPr="1931DF4E" w:rsidR="0A17B79C">
        <w:rPr>
          <w:b w:val="0"/>
          <w:bCs w:val="0"/>
          <w:i w:val="0"/>
          <w:iCs w:val="0"/>
          <w:u w:val="none"/>
        </w:rPr>
        <w:t xml:space="preserve"> used</w:t>
      </w:r>
      <w:r w:rsidRPr="1931DF4E" w:rsidR="38C30F1C">
        <w:rPr>
          <w:b w:val="0"/>
          <w:bCs w:val="0"/>
          <w:i w:val="0"/>
          <w:iCs w:val="0"/>
          <w:u w:val="none"/>
        </w:rPr>
        <w:t xml:space="preserve"> is the extruding</w:t>
      </w:r>
      <w:r w:rsidRPr="1931DF4E" w:rsidR="6FC60F34">
        <w:rPr>
          <w:b w:val="0"/>
          <w:bCs w:val="0"/>
          <w:i w:val="0"/>
          <w:iCs w:val="0"/>
          <w:u w:val="none"/>
        </w:rPr>
        <w:t xml:space="preserve"> tool</w:t>
      </w:r>
      <w:r w:rsidRPr="1931DF4E" w:rsidR="38C30F1C">
        <w:rPr>
          <w:b w:val="0"/>
          <w:bCs w:val="0"/>
          <w:i w:val="0"/>
          <w:iCs w:val="0"/>
          <w:u w:val="none"/>
        </w:rPr>
        <w:t xml:space="preserve"> </w:t>
      </w:r>
      <w:r w:rsidRPr="1931DF4E" w:rsidR="6448DBDF">
        <w:rPr>
          <w:b w:val="0"/>
          <w:bCs w:val="0"/>
          <w:i w:val="0"/>
          <w:iCs w:val="0"/>
          <w:u w:val="none"/>
        </w:rPr>
        <w:t>which</w:t>
      </w:r>
      <w:r w:rsidRPr="1931DF4E" w:rsidR="31307B42">
        <w:rPr>
          <w:b w:val="0"/>
          <w:bCs w:val="0"/>
          <w:i w:val="0"/>
          <w:iCs w:val="0"/>
          <w:u w:val="none"/>
        </w:rPr>
        <w:t xml:space="preserve"> lets me create new geometry from primitivities</w:t>
      </w:r>
      <w:r w:rsidRPr="1931DF4E" w:rsidR="05AD8C88">
        <w:rPr>
          <w:b w:val="0"/>
          <w:bCs w:val="0"/>
          <w:i w:val="0"/>
          <w:iCs w:val="0"/>
          <w:u w:val="none"/>
        </w:rPr>
        <w:t xml:space="preserve">. </w:t>
      </w:r>
    </w:p>
    <w:p w:rsidR="05AD8C88" w:rsidP="1931DF4E" w:rsidRDefault="05AD8C88" w14:paraId="68C148AD" w14:textId="1238EE46">
      <w:pPr>
        <w:pStyle w:val="Normal"/>
        <w:jc w:val="left"/>
      </w:pPr>
      <w:r w:rsidR="05AD8C88">
        <w:drawing>
          <wp:inline wp14:editId="171188A7" wp14:anchorId="22E585B0">
            <wp:extent cx="5256834" cy="2676525"/>
            <wp:effectExtent l="0" t="0" r="0" b="0"/>
            <wp:docPr id="1635412913" name="" title=""/>
            <wp:cNvGraphicFramePr>
              <a:graphicFrameLocks noChangeAspect="1"/>
            </wp:cNvGraphicFramePr>
            <a:graphic>
              <a:graphicData uri="http://schemas.openxmlformats.org/drawingml/2006/picture">
                <pic:pic>
                  <pic:nvPicPr>
                    <pic:cNvPr id="0" name=""/>
                    <pic:cNvPicPr/>
                  </pic:nvPicPr>
                  <pic:blipFill>
                    <a:blip r:embed="R21777bd93f044229">
                      <a:extLst>
                        <a:ext xmlns:a="http://schemas.openxmlformats.org/drawingml/2006/main" uri="{28A0092B-C50C-407E-A947-70E740481C1C}">
                          <a14:useLocalDpi val="0"/>
                        </a:ext>
                      </a:extLst>
                    </a:blip>
                    <a:stretch>
                      <a:fillRect/>
                    </a:stretch>
                  </pic:blipFill>
                  <pic:spPr>
                    <a:xfrm>
                      <a:off x="0" y="0"/>
                      <a:ext cx="5256834" cy="2676525"/>
                    </a:xfrm>
                    <a:prstGeom prst="rect">
                      <a:avLst/>
                    </a:prstGeom>
                  </pic:spPr>
                </pic:pic>
              </a:graphicData>
            </a:graphic>
          </wp:inline>
        </w:drawing>
      </w:r>
      <w:r w:rsidR="05AD8C88">
        <w:rPr/>
        <w:t xml:space="preserve">  [2]</w:t>
      </w:r>
    </w:p>
    <w:p w:rsidR="006F0339" w:rsidP="006F0339" w:rsidRDefault="006F0339" w14:paraId="22F52C99" w14:textId="77777777">
      <w:pPr>
        <w:jc w:val="center"/>
      </w:pPr>
    </w:p>
    <w:p w:rsidR="006F0339" w:rsidP="006F0339" w:rsidRDefault="006F0339" w14:paraId="7E0EF118" w14:textId="77777777">
      <w:pPr>
        <w:jc w:val="center"/>
      </w:pPr>
    </w:p>
    <w:p w:rsidR="006F0339" w:rsidP="006F0339" w:rsidRDefault="006F0339" w14:paraId="36222F7C" w14:textId="77777777">
      <w:pPr>
        <w:jc w:val="center"/>
      </w:pPr>
    </w:p>
    <w:p w:rsidR="006F0339" w:rsidP="08194BB4" w:rsidRDefault="006F0339" w14:paraId="6C586B94" w14:textId="016A2786">
      <w:pPr>
        <w:pStyle w:val="Normal"/>
        <w:jc w:val="center"/>
      </w:pPr>
      <w:r w:rsidR="6F006B55">
        <w:drawing>
          <wp:inline wp14:editId="00BEEA3A" wp14:anchorId="430AD1ED">
            <wp:extent cx="5724524" cy="3219450"/>
            <wp:effectExtent l="0" t="0" r="0" b="0"/>
            <wp:docPr id="982894760" name="" title=""/>
            <wp:cNvGraphicFramePr>
              <a:graphicFrameLocks noChangeAspect="1"/>
            </wp:cNvGraphicFramePr>
            <a:graphic>
              <a:graphicData uri="http://schemas.openxmlformats.org/drawingml/2006/picture">
                <pic:pic>
                  <pic:nvPicPr>
                    <pic:cNvPr id="0" name=""/>
                    <pic:cNvPicPr/>
                  </pic:nvPicPr>
                  <pic:blipFill>
                    <a:blip r:embed="R6f8114d4904a46d3">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p w:rsidR="006F0339" w:rsidP="006F0339" w:rsidRDefault="006F0339" w14:paraId="58FEE6B6" w14:textId="77777777">
      <w:pPr>
        <w:jc w:val="center"/>
      </w:pPr>
    </w:p>
    <w:p w:rsidR="006F0339" w:rsidP="17934FD9" w:rsidRDefault="006F0339" w14:paraId="3729EDF5" w14:textId="15CD3286">
      <w:pPr>
        <w:pStyle w:val="Normal"/>
        <w:jc w:val="center"/>
        <w:rPr>
          <w:b w:val="1"/>
          <w:bCs w:val="1"/>
          <w:i w:val="1"/>
          <w:iCs w:val="1"/>
          <w:u w:val="single"/>
        </w:rPr>
      </w:pPr>
      <w:r w:rsidRPr="17934FD9" w:rsidR="006F0339">
        <w:rPr>
          <w:b w:val="1"/>
          <w:bCs w:val="1"/>
          <w:i w:val="1"/>
          <w:iCs w:val="1"/>
          <w:u w:val="single"/>
        </w:rPr>
        <w:t xml:space="preserve">Week 1 </w:t>
      </w:r>
    </w:p>
    <w:p w:rsidR="006F0339" w:rsidP="7C9C340E" w:rsidRDefault="006F0339" w14:paraId="425DA18D" w14:textId="52E252B2">
      <w:pPr>
        <w:rPr>
          <w:b w:val="1"/>
          <w:bCs w:val="1"/>
          <w:i w:val="1"/>
          <w:iCs w:val="1"/>
          <w:u w:val="single"/>
        </w:rPr>
      </w:pPr>
      <w:r w:rsidRPr="7C9C340E" w:rsidR="006F0339">
        <w:rPr>
          <w:b w:val="1"/>
          <w:bCs w:val="1"/>
          <w:i w:val="1"/>
          <w:iCs w:val="1"/>
          <w:u w:val="single"/>
        </w:rPr>
        <w:t>03/10/2024</w:t>
      </w:r>
    </w:p>
    <w:p w:rsidR="00CA3191" w:rsidP="1931DF4E" w:rsidRDefault="00CA3191" w14:paraId="49EF47BC" w14:textId="19459E1C">
      <w:pPr>
        <w:pStyle w:val="Normal"/>
        <w:ind w:left="0"/>
      </w:pPr>
      <w:r w:rsidR="0285D9DD">
        <w:rPr/>
        <w:t xml:space="preserve">For the first week of the module </w:t>
      </w:r>
      <w:r w:rsidR="006F0339">
        <w:rPr/>
        <w:t xml:space="preserve">My tutor introduced Autodesk </w:t>
      </w:r>
      <w:r w:rsidR="246915C3">
        <w:rPr/>
        <w:t>M</w:t>
      </w:r>
      <w:r w:rsidR="00005BFC">
        <w:rPr/>
        <w:t>aya</w:t>
      </w:r>
      <w:r w:rsidR="04C88F0B">
        <w:rPr/>
        <w:t xml:space="preserve"> [1]</w:t>
      </w:r>
      <w:r w:rsidR="00005BFC">
        <w:rPr/>
        <w:t xml:space="preserve"> </w:t>
      </w:r>
      <w:r w:rsidR="00005BFC">
        <w:rPr/>
        <w:t>to</w:t>
      </w:r>
      <w:r w:rsidR="006F0339">
        <w:rPr/>
        <w:t xml:space="preserve"> our class</w:t>
      </w:r>
      <w:r w:rsidR="56E754EC">
        <w:rPr/>
        <w:t>. Before using the app, we</w:t>
      </w:r>
      <w:r w:rsidR="00CA3191">
        <w:rPr/>
        <w:t xml:space="preserve"> downloaded </w:t>
      </w:r>
      <w:r w:rsidR="1E57D59A">
        <w:rPr/>
        <w:t>M</w:t>
      </w:r>
      <w:r w:rsidR="00CA3191">
        <w:rPr/>
        <w:t>aya</w:t>
      </w:r>
      <w:r w:rsidR="74CE8483">
        <w:rPr/>
        <w:t xml:space="preserve"> [1]</w:t>
      </w:r>
      <w:r w:rsidR="00CA3191">
        <w:rPr/>
        <w:t xml:space="preserve"> </w:t>
      </w:r>
      <w:r w:rsidR="00CA3191">
        <w:rPr/>
        <w:t xml:space="preserve">from online just </w:t>
      </w:r>
      <w:r w:rsidR="00005BFC">
        <w:rPr/>
        <w:t>in case</w:t>
      </w:r>
      <w:r w:rsidR="18BFC0E6">
        <w:rPr/>
        <w:t xml:space="preserve"> we need to use</w:t>
      </w:r>
      <w:r w:rsidR="00CA3191">
        <w:rPr/>
        <w:t xml:space="preserve"> </w:t>
      </w:r>
      <w:r w:rsidR="7ABE6E7C">
        <w:rPr/>
        <w:t xml:space="preserve">it when we are not studying in university and if we have nothing else to do in the house. After </w:t>
      </w:r>
      <w:r w:rsidR="5BED1F47">
        <w:rPr/>
        <w:t>I</w:t>
      </w:r>
      <w:r w:rsidR="3FEDBE9D">
        <w:rPr/>
        <w:t xml:space="preserve"> downloaded it for my personal computer. Our </w:t>
      </w:r>
      <w:r w:rsidR="0876E8E5">
        <w:rPr/>
        <w:t xml:space="preserve">next step of this module was </w:t>
      </w:r>
      <w:r w:rsidR="7CCEF146">
        <w:rPr/>
        <w:t xml:space="preserve">to go into Maya [1] and complete the </w:t>
      </w:r>
      <w:r w:rsidR="006F0339">
        <w:rPr/>
        <w:t xml:space="preserve">tutorial in </w:t>
      </w:r>
      <w:r w:rsidR="2C5B0A3E">
        <w:rPr/>
        <w:t>class to learn the</w:t>
      </w:r>
      <w:r w:rsidR="00CA3191">
        <w:rPr/>
        <w:t xml:space="preserve"> basic </w:t>
      </w:r>
      <w:r w:rsidR="00005BFC">
        <w:rPr/>
        <w:t>functions</w:t>
      </w:r>
      <w:r w:rsidR="00CA3191">
        <w:rPr/>
        <w:t xml:space="preserve"> of the </w:t>
      </w:r>
      <w:r w:rsidR="00005BFC">
        <w:rPr/>
        <w:t>software</w:t>
      </w:r>
      <w:r w:rsidR="757458A0">
        <w:rPr/>
        <w:t xml:space="preserve">. </w:t>
      </w:r>
      <w:r w:rsidR="00CA3191">
        <w:rPr/>
        <w:t xml:space="preserve">I learned how to manipulate </w:t>
      </w:r>
      <w:r w:rsidR="13ADE5E3">
        <w:rPr/>
        <w:t>aims</w:t>
      </w:r>
      <w:r w:rsidR="00CA3191">
        <w:rPr/>
        <w:t xml:space="preserve"> with the move, scale and rotate tools as well as move the camera</w:t>
      </w:r>
      <w:r w:rsidR="0F7F993D">
        <w:rPr/>
        <w:t xml:space="preserve">. The </w:t>
      </w:r>
      <w:r w:rsidR="2E44422C">
        <w:rPr/>
        <w:t>positive</w:t>
      </w:r>
      <w:r w:rsidR="0F7F993D">
        <w:rPr/>
        <w:t xml:space="preserve"> </w:t>
      </w:r>
      <w:r w:rsidR="7FC1EE67">
        <w:rPr/>
        <w:t xml:space="preserve">thing about this tutorial it was structured in a </w:t>
      </w:r>
      <w:r w:rsidR="51CF12BA">
        <w:rPr/>
        <w:t>professional</w:t>
      </w:r>
      <w:r w:rsidR="7FC1EE67">
        <w:rPr/>
        <w:t xml:space="preserve"> way and </w:t>
      </w:r>
      <w:r w:rsidR="639B389E">
        <w:rPr/>
        <w:t>easy instructions</w:t>
      </w:r>
      <w:r w:rsidR="7FC1EE67">
        <w:rPr/>
        <w:t xml:space="preserve"> for me to follow</w:t>
      </w:r>
      <w:r w:rsidR="30A8A7A6">
        <w:rPr/>
        <w:t xml:space="preserve"> however with some </w:t>
      </w:r>
      <w:r w:rsidR="4E34534A">
        <w:rPr/>
        <w:t xml:space="preserve">of </w:t>
      </w:r>
      <w:r w:rsidR="30A8A7A6">
        <w:rPr/>
        <w:t xml:space="preserve">steps </w:t>
      </w:r>
      <w:r w:rsidR="50B2EB1D">
        <w:rPr/>
        <w:t>in</w:t>
      </w:r>
      <w:r w:rsidR="30A8A7A6">
        <w:rPr/>
        <w:t xml:space="preserve"> the </w:t>
      </w:r>
      <w:r w:rsidR="70DC0BD9">
        <w:rPr/>
        <w:t>tutorial</w:t>
      </w:r>
      <w:r w:rsidR="30A8A7A6">
        <w:rPr/>
        <w:t xml:space="preserve"> </w:t>
      </w:r>
      <w:r w:rsidR="1D90E152">
        <w:rPr/>
        <w:t xml:space="preserve">there was some vocabulary or words that I did </w:t>
      </w:r>
      <w:r w:rsidR="1D90E152">
        <w:rPr/>
        <w:t>not quite understand</w:t>
      </w:r>
      <w:r w:rsidR="1D90E152">
        <w:rPr/>
        <w:t xml:space="preserve"> </w:t>
      </w:r>
      <w:r w:rsidR="16F235F1">
        <w:rPr/>
        <w:t xml:space="preserve">for </w:t>
      </w:r>
      <w:r w:rsidR="7A367C69">
        <w:rPr/>
        <w:t>example,</w:t>
      </w:r>
      <w:r w:rsidR="16F235F1">
        <w:rPr/>
        <w:t xml:space="preserve"> </w:t>
      </w:r>
      <w:r w:rsidR="1D90E152">
        <w:rPr/>
        <w:t xml:space="preserve">so </w:t>
      </w:r>
      <w:r w:rsidR="7105DDDE">
        <w:rPr/>
        <w:t>I</w:t>
      </w:r>
      <w:r w:rsidR="1D90E152">
        <w:rPr/>
        <w:t xml:space="preserve"> took more time in </w:t>
      </w:r>
      <w:r w:rsidR="0F10B608">
        <w:rPr/>
        <w:t>those</w:t>
      </w:r>
      <w:r w:rsidR="7A2506F6">
        <w:rPr/>
        <w:t xml:space="preserve"> steps than </w:t>
      </w:r>
      <w:r w:rsidR="1307C081">
        <w:rPr/>
        <w:t>others.</w:t>
      </w:r>
    </w:p>
    <w:p w:rsidR="472ACB4F" w:rsidP="7C9C340E" w:rsidRDefault="472ACB4F" w14:paraId="4483B9F1" w14:textId="4E89A0E5">
      <w:pPr>
        <w:pStyle w:val="Normal"/>
        <w:ind w:left="0"/>
        <w:rPr>
          <w:b w:val="1"/>
          <w:bCs w:val="1"/>
          <w:i w:val="1"/>
          <w:iCs w:val="1"/>
          <w:u w:val="single"/>
        </w:rPr>
      </w:pPr>
      <w:r w:rsidRPr="7C9C340E" w:rsidR="00CA3191">
        <w:rPr>
          <w:b w:val="1"/>
          <w:bCs w:val="1"/>
          <w:i w:val="1"/>
          <w:iCs w:val="1"/>
          <w:u w:val="single"/>
        </w:rPr>
        <w:t xml:space="preserve"> </w:t>
      </w:r>
      <w:r w:rsidRPr="7C9C340E" w:rsidR="472ACB4F">
        <w:rPr>
          <w:b w:val="1"/>
          <w:bCs w:val="1"/>
          <w:i w:val="1"/>
          <w:iCs w:val="1"/>
          <w:u w:val="single"/>
        </w:rPr>
        <w:t xml:space="preserve">4/10/24 </w:t>
      </w:r>
    </w:p>
    <w:p w:rsidR="472ACB4F" w:rsidP="1931DF4E" w:rsidRDefault="472ACB4F" w14:paraId="034E62C8" w14:textId="036FDC09">
      <w:pPr>
        <w:pStyle w:val="Normal"/>
        <w:ind w:left="0"/>
      </w:pPr>
      <w:r w:rsidR="28FA7E84">
        <w:rPr/>
        <w:t xml:space="preserve">On this day we used maya to </w:t>
      </w:r>
      <w:r w:rsidR="539DDCEC">
        <w:rPr/>
        <w:t>practise</w:t>
      </w:r>
      <w:r w:rsidR="28FA7E84">
        <w:rPr/>
        <w:t xml:space="preserve"> getting used to</w:t>
      </w:r>
      <w:r w:rsidR="104BD59D">
        <w:rPr/>
        <w:t xml:space="preserve"> </w:t>
      </w:r>
      <w:r w:rsidR="20CE7C73">
        <w:rPr/>
        <w:t>the different</w:t>
      </w:r>
      <w:r w:rsidR="6A69431F">
        <w:rPr/>
        <w:t xml:space="preserve"> </w:t>
      </w:r>
      <w:r w:rsidR="4D61FCB6">
        <w:rPr/>
        <w:t xml:space="preserve">tools </w:t>
      </w:r>
      <w:r w:rsidR="6A69431F">
        <w:rPr/>
        <w:t>we</w:t>
      </w:r>
      <w:r w:rsidR="09D2C66C">
        <w:rPr/>
        <w:t xml:space="preserve"> will be using</w:t>
      </w:r>
      <w:r w:rsidR="2F1D35BB">
        <w:rPr/>
        <w:t>.</w:t>
      </w:r>
      <w:r w:rsidR="09D2C66C">
        <w:rPr/>
        <w:t xml:space="preserve"> </w:t>
      </w:r>
    </w:p>
    <w:p w:rsidR="00CA3191" w:rsidP="7C9C340E" w:rsidRDefault="00CA3191" w14:paraId="22342A31" w14:textId="344AF80B">
      <w:pPr>
        <w:ind w:left="360"/>
        <w:rPr>
          <w:b w:val="1"/>
          <w:bCs w:val="1"/>
          <w:i w:val="1"/>
          <w:iCs w:val="1"/>
          <w:u w:val="single"/>
        </w:rPr>
      </w:pPr>
      <w:r w:rsidRPr="7C9C340E" w:rsidR="5358AAEF">
        <w:rPr>
          <w:b w:val="1"/>
          <w:bCs w:val="1"/>
          <w:i w:val="1"/>
          <w:iCs w:val="1"/>
          <w:u w:val="single"/>
        </w:rPr>
        <w:t xml:space="preserve">Week 2 - </w:t>
      </w:r>
      <w:r w:rsidRPr="7C9C340E" w:rsidR="5CAF9CD5">
        <w:rPr>
          <w:b w:val="1"/>
          <w:bCs w:val="1"/>
          <w:i w:val="1"/>
          <w:iCs w:val="1"/>
          <w:u w:val="single"/>
        </w:rPr>
        <w:t>10</w:t>
      </w:r>
      <w:r w:rsidRPr="7C9C340E" w:rsidR="00CA3191">
        <w:rPr>
          <w:b w:val="1"/>
          <w:bCs w:val="1"/>
          <w:i w:val="1"/>
          <w:iCs w:val="1"/>
          <w:u w:val="single"/>
        </w:rPr>
        <w:t>/10/2</w:t>
      </w:r>
      <w:r w:rsidRPr="7C9C340E" w:rsidR="00281EA1">
        <w:rPr>
          <w:b w:val="1"/>
          <w:bCs w:val="1"/>
          <w:i w:val="1"/>
          <w:iCs w:val="1"/>
          <w:u w:val="single"/>
        </w:rPr>
        <w:t xml:space="preserve">4 </w:t>
      </w:r>
      <w:r w:rsidRPr="7C9C340E" w:rsidR="45A5BE61">
        <w:rPr>
          <w:b w:val="1"/>
          <w:bCs w:val="1"/>
          <w:i w:val="1"/>
          <w:iCs w:val="1"/>
          <w:u w:val="single"/>
        </w:rPr>
        <w:t>and 17/10/24</w:t>
      </w:r>
      <w:r w:rsidRPr="7C9C340E" w:rsidR="4976A065">
        <w:rPr>
          <w:b w:val="1"/>
          <w:bCs w:val="1"/>
          <w:i w:val="1"/>
          <w:iCs w:val="1"/>
          <w:u w:val="single"/>
        </w:rPr>
        <w:t xml:space="preserve"> - </w:t>
      </w:r>
      <w:r w:rsidRPr="7C9C340E" w:rsidR="4976A065">
        <w:rPr>
          <w:b w:val="1"/>
          <w:bCs w:val="1"/>
          <w:i w:val="1"/>
          <w:iCs w:val="1"/>
          <w:u w:val="single"/>
        </w:rPr>
        <w:t>lamppost</w:t>
      </w:r>
    </w:p>
    <w:p w:rsidR="4976A065" w:rsidP="46E1FC66" w:rsidRDefault="4976A065" w14:paraId="12B74323" w14:textId="6F6D95E8">
      <w:pPr>
        <w:pStyle w:val="Normal"/>
        <w:ind w:left="360"/>
      </w:pPr>
      <w:r w:rsidR="4976A065">
        <w:drawing>
          <wp:inline wp14:editId="121E94BD" wp14:anchorId="5CFFB6C4">
            <wp:extent cx="1714500" cy="1219649"/>
            <wp:effectExtent l="0" t="0" r="0" b="0"/>
            <wp:docPr id="1653521276" name="" title=""/>
            <wp:cNvGraphicFramePr>
              <a:graphicFrameLocks noChangeAspect="1"/>
            </wp:cNvGraphicFramePr>
            <a:graphic>
              <a:graphicData uri="http://schemas.openxmlformats.org/drawingml/2006/picture">
                <pic:pic>
                  <pic:nvPicPr>
                    <pic:cNvPr id="0" name=""/>
                    <pic:cNvPicPr/>
                  </pic:nvPicPr>
                  <pic:blipFill>
                    <a:blip r:embed="Raed25a78922a428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14500" cy="1219649"/>
                    </a:xfrm>
                    <a:prstGeom prst="rect">
                      <a:avLst/>
                    </a:prstGeom>
                  </pic:spPr>
                </pic:pic>
              </a:graphicData>
            </a:graphic>
          </wp:inline>
        </w:drawing>
      </w:r>
      <w:r w:rsidR="544CB4EE">
        <w:rPr/>
        <w:t xml:space="preserve"> [3]</w:t>
      </w:r>
    </w:p>
    <w:p w:rsidR="00281EA1" w:rsidP="46E1FC66" w:rsidRDefault="00281EA1" w14:paraId="21A122ED" w14:textId="736BF198">
      <w:pPr>
        <w:pStyle w:val="Normal"/>
        <w:ind w:left="360"/>
      </w:pPr>
      <w:r w:rsidR="5D6F5D10">
        <w:rPr/>
        <w:t>On the 10</w:t>
      </w:r>
      <w:r w:rsidRPr="7C9C340E" w:rsidR="780E94C2">
        <w:rPr>
          <w:vertAlign w:val="superscript"/>
        </w:rPr>
        <w:t>th</w:t>
      </w:r>
      <w:r w:rsidR="780E94C2">
        <w:rPr/>
        <w:t xml:space="preserve"> of October as a class, we started our first project which was the </w:t>
      </w:r>
      <w:r w:rsidR="5D6F5D10">
        <w:rPr/>
        <w:t xml:space="preserve">of </w:t>
      </w:r>
      <w:r w:rsidR="2EE00C13">
        <w:rPr/>
        <w:t>Lamppost</w:t>
      </w:r>
      <w:r w:rsidR="5D562208">
        <w:rPr/>
        <w:t>. Before we started the project on Maya [1] we looked online for inspiration/ideas for our 3</w:t>
      </w:r>
      <w:r w:rsidR="03073F31">
        <w:rPr/>
        <w:t xml:space="preserve">D model of the lamppost. </w:t>
      </w:r>
      <w:r w:rsidR="4CE785D7">
        <w:rPr/>
        <w:t xml:space="preserve">My first idea was </w:t>
      </w:r>
      <w:r w:rsidR="4E1E7D78">
        <w:rPr/>
        <w:t>a quite simple</w:t>
      </w:r>
      <w:r w:rsidR="4CE785D7">
        <w:rPr/>
        <w:t xml:space="preserve"> modern lamppost </w:t>
      </w:r>
      <w:r w:rsidR="27955888">
        <w:rPr/>
        <w:t>design,</w:t>
      </w:r>
      <w:r w:rsidR="4CE785D7">
        <w:rPr/>
        <w:t xml:space="preserve"> so </w:t>
      </w:r>
      <w:r w:rsidR="301D383F">
        <w:rPr/>
        <w:t>I</w:t>
      </w:r>
      <w:r w:rsidR="4CE785D7">
        <w:rPr/>
        <w:t xml:space="preserve"> created that as my first attempt.</w:t>
      </w:r>
      <w:r w:rsidR="4CE785D7">
        <w:rPr/>
        <w:t xml:space="preserve"> </w:t>
      </w:r>
      <w:r w:rsidR="1C9590E8">
        <w:rPr/>
        <w:t>The first step was to spawn in the c</w:t>
      </w:r>
      <w:r w:rsidR="0239AA22">
        <w:rPr/>
        <w:t>ylinder</w:t>
      </w:r>
      <w:r w:rsidR="1C9590E8">
        <w:rPr/>
        <w:t xml:space="preserve"> </w:t>
      </w:r>
      <w:r w:rsidR="10A166C7">
        <w:rPr/>
        <w:t>primitive</w:t>
      </w:r>
      <w:r w:rsidR="1C9590E8">
        <w:rPr/>
        <w:t xml:space="preserve"> to create the base of the </w:t>
      </w:r>
      <w:r w:rsidR="12F55CC0">
        <w:rPr/>
        <w:t>lamppost</w:t>
      </w:r>
      <w:r w:rsidR="1C9590E8">
        <w:rPr/>
        <w:t xml:space="preserve"> or in other terms the bottom part of the la</w:t>
      </w:r>
      <w:r w:rsidR="2DC3C423">
        <w:rPr/>
        <w:t>mppost which sticks to the ground.</w:t>
      </w:r>
      <w:r w:rsidR="645D11A0">
        <w:rPr/>
        <w:t xml:space="preserve"> </w:t>
      </w:r>
      <w:r w:rsidR="58166984">
        <w:rPr/>
        <w:t>Next,</w:t>
      </w:r>
      <w:r w:rsidR="645D11A0">
        <w:rPr/>
        <w:t xml:space="preserve"> </w:t>
      </w:r>
      <w:r w:rsidR="35EBCDDB">
        <w:rPr/>
        <w:t>I</w:t>
      </w:r>
      <w:r w:rsidR="645D11A0">
        <w:rPr/>
        <w:t xml:space="preserve"> used the </w:t>
      </w:r>
      <w:r w:rsidR="05B834BA">
        <w:rPr/>
        <w:t>move tool</w:t>
      </w:r>
      <w:r w:rsidR="55B0BA6E">
        <w:rPr/>
        <w:t xml:space="preserve"> to move the </w:t>
      </w:r>
      <w:r w:rsidR="41A8A745">
        <w:rPr/>
        <w:t>cylinder to</w:t>
      </w:r>
      <w:r w:rsidR="55B0BA6E">
        <w:rPr/>
        <w:t xml:space="preserve"> the centre of the screen. Then </w:t>
      </w:r>
      <w:r w:rsidR="0F41D21D">
        <w:rPr/>
        <w:t>I</w:t>
      </w:r>
      <w:r w:rsidR="55B0BA6E">
        <w:rPr/>
        <w:t xml:space="preserve"> clicked on the scale tool to </w:t>
      </w:r>
      <w:r w:rsidR="08BDA921">
        <w:rPr/>
        <w:t>make the cylinder smaller and rounder to make it look like the bottom part of the lamppost</w:t>
      </w:r>
      <w:r w:rsidR="7625139B">
        <w:rPr/>
        <w:t>. The</w:t>
      </w:r>
      <w:r w:rsidR="5BA4C38E">
        <w:rPr/>
        <w:t>n</w:t>
      </w:r>
      <w:r w:rsidR="7625139B">
        <w:rPr/>
        <w:t xml:space="preserve"> </w:t>
      </w:r>
      <w:r w:rsidR="487C6D73">
        <w:rPr/>
        <w:t>I</w:t>
      </w:r>
      <w:r w:rsidR="7625139B">
        <w:rPr/>
        <w:t xml:space="preserve"> </w:t>
      </w:r>
      <w:r w:rsidR="7D1FAD72">
        <w:rPr/>
        <w:t xml:space="preserve">pressed ctrl + hold left click to highlight the part of the cylinder that </w:t>
      </w:r>
      <w:r w:rsidR="4AB9E178">
        <w:rPr/>
        <w:t>I</w:t>
      </w:r>
      <w:r w:rsidR="7D1FAD72">
        <w:rPr/>
        <w:t xml:space="preserve"> wanted to extrude. The problem </w:t>
      </w:r>
      <w:r w:rsidR="0BE56D6D">
        <w:rPr/>
        <w:t>with me extruding the cylinder I either I extruded it</w:t>
      </w:r>
      <w:r w:rsidR="64195E10">
        <w:rPr/>
        <w:t xml:space="preserve"> too much or I highlighted the wrong part. After I sorted that problem </w:t>
      </w:r>
      <w:r w:rsidR="1E6FA376">
        <w:rPr/>
        <w:t>out, I</w:t>
      </w:r>
      <w:r w:rsidR="3D5E5EF8">
        <w:rPr/>
        <w:t xml:space="preserve"> extruded the part of the cylinder </w:t>
      </w:r>
      <w:r w:rsidR="251236A9">
        <w:rPr/>
        <w:t>I</w:t>
      </w:r>
      <w:r w:rsidR="3D5E5EF8">
        <w:rPr/>
        <w:t xml:space="preserve"> wanted to make it </w:t>
      </w:r>
      <w:r w:rsidR="2D8A5877">
        <w:rPr/>
        <w:t xml:space="preserve">as the pole. </w:t>
      </w:r>
      <w:r w:rsidR="1B9A3C31">
        <w:rPr/>
        <w:t>Lastly,</w:t>
      </w:r>
      <w:r w:rsidR="2D8A5877">
        <w:rPr/>
        <w:t xml:space="preserve"> I got a circle </w:t>
      </w:r>
      <w:r w:rsidR="2DD96A09">
        <w:rPr/>
        <w:t>primitive</w:t>
      </w:r>
      <w:r w:rsidR="2405D83C">
        <w:rPr/>
        <w:t xml:space="preserve"> and made it flatter and smaller as the light part of the cylinder. The only problem with this lamppost was it was too simple</w:t>
      </w:r>
      <w:r w:rsidR="5A30430B">
        <w:rPr/>
        <w:t xml:space="preserve">. </w:t>
      </w:r>
      <w:r w:rsidR="18B4F1EA">
        <w:rPr/>
        <w:t>So,</w:t>
      </w:r>
      <w:r w:rsidR="18B4F1EA">
        <w:rPr/>
        <w:t xml:space="preserve"> I did a second attempt on making another one</w:t>
      </w:r>
    </w:p>
    <w:p w:rsidR="068737CD" w:rsidP="08194BB4" w:rsidRDefault="068737CD" w14:paraId="72D4745E" w14:textId="662669B9">
      <w:pPr>
        <w:pStyle w:val="Normal"/>
        <w:ind w:left="360"/>
      </w:pPr>
      <w:r w:rsidR="5A30430B">
        <w:rPr/>
        <w:t xml:space="preserve">So back onto the web </w:t>
      </w:r>
      <w:r w:rsidR="3F9CFA24">
        <w:rPr/>
        <w:t>I</w:t>
      </w:r>
      <w:r w:rsidR="5A30430B">
        <w:rPr/>
        <w:t xml:space="preserve"> went. After for scrolling </w:t>
      </w:r>
      <w:r w:rsidR="188D1BB1">
        <w:rPr/>
        <w:t>for</w:t>
      </w:r>
      <w:r w:rsidR="5A30430B">
        <w:rPr/>
        <w:t xml:space="preserve"> </w:t>
      </w:r>
      <w:r w:rsidR="1EBAFAC2">
        <w:rPr/>
        <w:t>minutes,</w:t>
      </w:r>
      <w:r w:rsidR="5A30430B">
        <w:rPr/>
        <w:t xml:space="preserve"> </w:t>
      </w:r>
      <w:r w:rsidR="3A8A6BF7">
        <w:rPr/>
        <w:t>I</w:t>
      </w:r>
      <w:r w:rsidR="5A30430B">
        <w:rPr/>
        <w:t xml:space="preserve"> found a lamppost that you would see </w:t>
      </w:r>
      <w:r w:rsidR="2C427893">
        <w:rPr/>
        <w:t>every day</w:t>
      </w:r>
      <w:r w:rsidR="5A30430B">
        <w:rPr/>
        <w:t xml:space="preserve"> on the </w:t>
      </w:r>
      <w:r w:rsidR="52E8FBB0">
        <w:rPr/>
        <w:t>streets,</w:t>
      </w:r>
      <w:r w:rsidR="5A30430B">
        <w:rPr/>
        <w:t xml:space="preserve"> so </w:t>
      </w:r>
      <w:r w:rsidR="7C4AF0E0">
        <w:rPr/>
        <w:t>I</w:t>
      </w:r>
      <w:r w:rsidR="5A30430B">
        <w:rPr/>
        <w:t xml:space="preserve"> created that </w:t>
      </w:r>
      <w:r w:rsidR="6F2337C0">
        <w:rPr/>
        <w:t>on maya</w:t>
      </w:r>
      <w:r w:rsidR="34D3A3EB">
        <w:rPr/>
        <w:t>. The first step was to spawn in the cylinder primitive to create the base of the lamppost or in other terms the bottom part of the lamppost which sticks to the ground. Next, I used the move tool to move the cylinder to the centre of the screen. Then I clicked on the</w:t>
      </w:r>
      <w:r w:rsidR="34D3A3EB">
        <w:rPr/>
        <w:t xml:space="preserve"> scale tool to make the cylinder smaller and rounder to make it look like the bottom part of the lamppost. Then I pressed ctrl + hold left click to highlight the part of the cylinder that I wanted to extrude. </w:t>
      </w:r>
      <w:r w:rsidR="34D3A3EB">
        <w:rPr/>
        <w:t>The problem with me extruding the cylinder I either I extruded it too much or I highlighted the wrong part.</w:t>
      </w:r>
      <w:r w:rsidR="34D3A3EB">
        <w:rPr/>
        <w:t xml:space="preserve"> On the Base part you can see there is a bit of a dent</w:t>
      </w:r>
      <w:r w:rsidR="25D72D48">
        <w:rPr/>
        <w:t xml:space="preserve"> in the base part</w:t>
      </w:r>
      <w:r w:rsidR="34D3A3EB">
        <w:rPr/>
        <w:t xml:space="preserve"> </w:t>
      </w:r>
      <w:r w:rsidR="59281FC0">
        <w:rPr/>
        <w:t>of the lamppost, I extruded the part of the cylinder I wanted to make it as the pole.</w:t>
      </w:r>
      <w:r w:rsidR="047D561E">
        <w:rPr/>
        <w:t xml:space="preserve"> Then I added another pole </w:t>
      </w:r>
      <w:r w:rsidR="340EB8EF">
        <w:rPr/>
        <w:t>to go across from the main pole to the light part of the lamppost</w:t>
      </w:r>
      <w:r w:rsidR="3215329E">
        <w:rPr/>
        <w:t xml:space="preserve">. Lastly, I got a cube </w:t>
      </w:r>
      <w:r w:rsidR="5C338FBF">
        <w:rPr/>
        <w:t>primitive to make the light part by using the scale tool to make it shorter and flatter.</w:t>
      </w:r>
    </w:p>
    <w:p w:rsidR="006F0339" w:rsidP="7C9C340E" w:rsidRDefault="006F0339" w14:paraId="6E26243C" w14:textId="534FBEC2">
      <w:pPr>
        <w:pStyle w:val="Normal"/>
        <w:ind w:left="360"/>
      </w:pPr>
    </w:p>
    <w:p w:rsidR="006F0339" w:rsidP="08194BB4" w:rsidRDefault="006F0339" w14:paraId="37BE10E6" w14:textId="4F22EA16">
      <w:pPr>
        <w:pStyle w:val="Normal"/>
        <w:jc w:val="center"/>
      </w:pPr>
      <w:r w:rsidR="0BF33A53">
        <w:drawing>
          <wp:inline wp14:editId="497787CB" wp14:anchorId="5C834A92">
            <wp:extent cx="2714624" cy="1526694"/>
            <wp:effectExtent l="0" t="0" r="0" b="0"/>
            <wp:docPr id="1872339197" name="" title=""/>
            <wp:cNvGraphicFramePr>
              <a:graphicFrameLocks noChangeAspect="1"/>
            </wp:cNvGraphicFramePr>
            <a:graphic>
              <a:graphicData uri="http://schemas.openxmlformats.org/drawingml/2006/picture">
                <pic:pic>
                  <pic:nvPicPr>
                    <pic:cNvPr id="0" name=""/>
                    <pic:cNvPicPr/>
                  </pic:nvPicPr>
                  <pic:blipFill>
                    <a:blip r:embed="Red87d5728f4f476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714624" cy="1526694"/>
                    </a:xfrm>
                    <a:prstGeom xmlns:a="http://schemas.openxmlformats.org/drawingml/2006/main" prst="rect">
                      <a:avLst/>
                    </a:prstGeom>
                  </pic:spPr>
                </pic:pic>
              </a:graphicData>
            </a:graphic>
          </wp:inline>
        </w:drawing>
      </w:r>
      <w:r w:rsidR="4C9AABA0">
        <w:drawing>
          <wp:inline wp14:editId="50BCE619" wp14:anchorId="5BC92B14">
            <wp:extent cx="3181348" cy="1789178"/>
            <wp:effectExtent l="0" t="0" r="0" b="0"/>
            <wp:docPr id="1346795446" name="" title=""/>
            <wp:cNvGraphicFramePr>
              <a:graphicFrameLocks noChangeAspect="1"/>
            </wp:cNvGraphicFramePr>
            <a:graphic>
              <a:graphicData uri="http://schemas.openxmlformats.org/drawingml/2006/picture">
                <pic:pic>
                  <pic:nvPicPr>
                    <pic:cNvPr id="0" name=""/>
                    <pic:cNvPicPr/>
                  </pic:nvPicPr>
                  <pic:blipFill>
                    <a:blip r:embed="R2df0c167b887447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81348" cy="1789178"/>
                    </a:xfrm>
                    <a:prstGeom prst="rect">
                      <a:avLst/>
                    </a:prstGeom>
                  </pic:spPr>
                </pic:pic>
              </a:graphicData>
            </a:graphic>
          </wp:inline>
        </w:drawing>
      </w:r>
    </w:p>
    <w:p w:rsidR="006F0339" w:rsidP="17934FD9" w:rsidRDefault="006F0339" w14:paraId="2D9278AA" w14:textId="0DFC726F">
      <w:pPr>
        <w:pStyle w:val="Normal"/>
        <w:jc w:val="center"/>
        <w:rPr>
          <w:b w:val="1"/>
          <w:bCs w:val="1"/>
          <w:i w:val="1"/>
          <w:iCs w:val="1"/>
          <w:u w:val="single"/>
        </w:rPr>
      </w:pPr>
      <w:r w:rsidRPr="17934FD9" w:rsidR="71DB7B71">
        <w:rPr>
          <w:b w:val="1"/>
          <w:bCs w:val="1"/>
          <w:i w:val="1"/>
          <w:iCs w:val="1"/>
          <w:u w:val="single"/>
        </w:rPr>
        <w:t xml:space="preserve">Week 3 - </w:t>
      </w:r>
      <w:r w:rsidRPr="17934FD9" w:rsidR="3C0996D3">
        <w:rPr>
          <w:b w:val="1"/>
          <w:bCs w:val="1"/>
          <w:i w:val="1"/>
          <w:iCs w:val="1"/>
          <w:u w:val="single"/>
        </w:rPr>
        <w:t>17/</w:t>
      </w:r>
      <w:r w:rsidRPr="17934FD9" w:rsidR="55771EBF">
        <w:rPr>
          <w:b w:val="1"/>
          <w:bCs w:val="1"/>
          <w:i w:val="1"/>
          <w:iCs w:val="1"/>
          <w:u w:val="single"/>
        </w:rPr>
        <w:t>10/</w:t>
      </w:r>
      <w:r w:rsidRPr="17934FD9" w:rsidR="397CD372">
        <w:rPr>
          <w:b w:val="1"/>
          <w:bCs w:val="1"/>
          <w:i w:val="1"/>
          <w:iCs w:val="1"/>
          <w:u w:val="single"/>
        </w:rPr>
        <w:t>24 and</w:t>
      </w:r>
      <w:r w:rsidRPr="17934FD9" w:rsidR="162AD0D6">
        <w:rPr>
          <w:b w:val="1"/>
          <w:bCs w:val="1"/>
          <w:i w:val="1"/>
          <w:iCs w:val="1"/>
          <w:u w:val="single"/>
        </w:rPr>
        <w:t xml:space="preserve"> </w:t>
      </w:r>
      <w:r w:rsidRPr="17934FD9" w:rsidR="03BC7DA5">
        <w:rPr>
          <w:b w:val="1"/>
          <w:bCs w:val="1"/>
          <w:i w:val="1"/>
          <w:iCs w:val="1"/>
          <w:u w:val="single"/>
        </w:rPr>
        <w:t>7</w:t>
      </w:r>
      <w:r w:rsidRPr="17934FD9" w:rsidR="162AD0D6">
        <w:rPr>
          <w:b w:val="1"/>
          <w:bCs w:val="1"/>
          <w:i w:val="1"/>
          <w:iCs w:val="1"/>
          <w:u w:val="single"/>
        </w:rPr>
        <w:t>/1</w:t>
      </w:r>
      <w:r w:rsidRPr="17934FD9" w:rsidR="6C88033B">
        <w:rPr>
          <w:b w:val="1"/>
          <w:bCs w:val="1"/>
          <w:i w:val="1"/>
          <w:iCs w:val="1"/>
          <w:u w:val="single"/>
        </w:rPr>
        <w:t>1</w:t>
      </w:r>
      <w:r w:rsidRPr="17934FD9" w:rsidR="162AD0D6">
        <w:rPr>
          <w:b w:val="1"/>
          <w:bCs w:val="1"/>
          <w:i w:val="1"/>
          <w:iCs w:val="1"/>
          <w:u w:val="single"/>
        </w:rPr>
        <w:t>/</w:t>
      </w:r>
      <w:r w:rsidRPr="17934FD9" w:rsidR="4A223776">
        <w:rPr>
          <w:b w:val="1"/>
          <w:bCs w:val="1"/>
          <w:i w:val="1"/>
          <w:iCs w:val="1"/>
          <w:u w:val="single"/>
        </w:rPr>
        <w:t xml:space="preserve">24 - Flower pot and table </w:t>
      </w:r>
    </w:p>
    <w:p w:rsidR="006F0339" w:rsidP="08194BB4" w:rsidRDefault="006F0339" w14:paraId="0E70E094" w14:textId="40FDBCB2">
      <w:pPr>
        <w:pStyle w:val="Normal"/>
        <w:jc w:val="center"/>
      </w:pPr>
      <w:r w:rsidR="5539EB6E">
        <w:drawing>
          <wp:inline wp14:editId="7964136A" wp14:anchorId="2FBB0592">
            <wp:extent cx="4019548" cy="2260579"/>
            <wp:effectExtent l="0" t="0" r="0" b="0"/>
            <wp:docPr id="47652800" name="" title=""/>
            <wp:cNvGraphicFramePr>
              <a:graphicFrameLocks noChangeAspect="1"/>
            </wp:cNvGraphicFramePr>
            <a:graphic>
              <a:graphicData uri="http://schemas.openxmlformats.org/drawingml/2006/picture">
                <pic:pic>
                  <pic:nvPicPr>
                    <pic:cNvPr id="0" name=""/>
                    <pic:cNvPicPr/>
                  </pic:nvPicPr>
                  <pic:blipFill>
                    <a:blip r:embed="Rb754ce33dc70476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019548" cy="2260579"/>
                    </a:xfrm>
                    <a:prstGeom xmlns:a="http://schemas.openxmlformats.org/drawingml/2006/main" prst="rect">
                      <a:avLst/>
                    </a:prstGeom>
                  </pic:spPr>
                </pic:pic>
              </a:graphicData>
            </a:graphic>
          </wp:inline>
        </w:drawing>
      </w:r>
    </w:p>
    <w:p w:rsidR="006F0339" w:rsidP="17934FD9" w:rsidRDefault="006F0339" w14:paraId="09596AEA" w14:textId="52268324">
      <w:pPr>
        <w:pStyle w:val="Normal"/>
        <w:jc w:val="center"/>
        <w:rPr>
          <w:b w:val="0"/>
          <w:bCs w:val="0"/>
          <w:i w:val="0"/>
          <w:iCs w:val="0"/>
          <w:u w:val="none"/>
        </w:rPr>
      </w:pPr>
      <w:r w:rsidRPr="17934FD9" w:rsidR="1A74E654">
        <w:rPr>
          <w:b w:val="0"/>
          <w:bCs w:val="0"/>
          <w:i w:val="0"/>
          <w:iCs w:val="0"/>
          <w:u w:val="none"/>
        </w:rPr>
        <w:t>On the 17</w:t>
      </w:r>
      <w:r w:rsidRPr="17934FD9" w:rsidR="6DD83B0B">
        <w:rPr>
          <w:b w:val="0"/>
          <w:bCs w:val="0"/>
          <w:i w:val="0"/>
          <w:iCs w:val="0"/>
          <w:u w:val="none"/>
        </w:rPr>
        <w:t>th</w:t>
      </w:r>
      <w:r w:rsidRPr="17934FD9" w:rsidR="1A74E654">
        <w:rPr>
          <w:b w:val="0"/>
          <w:bCs w:val="0"/>
          <w:i w:val="0"/>
          <w:iCs w:val="0"/>
          <w:u w:val="none"/>
        </w:rPr>
        <w:t xml:space="preserve"> of October, I created a </w:t>
      </w:r>
      <w:r w:rsidRPr="17934FD9" w:rsidR="593C42F6">
        <w:rPr>
          <w:b w:val="0"/>
          <w:bCs w:val="0"/>
          <w:i w:val="0"/>
          <w:iCs w:val="0"/>
          <w:u w:val="none"/>
        </w:rPr>
        <w:t xml:space="preserve">flowerpot. </w:t>
      </w:r>
      <w:r w:rsidRPr="17934FD9" w:rsidR="5FA82312">
        <w:rPr>
          <w:b w:val="0"/>
          <w:bCs w:val="0"/>
          <w:i w:val="0"/>
          <w:iCs w:val="0"/>
          <w:u w:val="none"/>
        </w:rPr>
        <w:t xml:space="preserve">The first step to create the flowerpot was </w:t>
      </w:r>
      <w:r w:rsidRPr="17934FD9" w:rsidR="59739319">
        <w:rPr>
          <w:b w:val="0"/>
          <w:bCs w:val="0"/>
          <w:i w:val="0"/>
          <w:iCs w:val="0"/>
          <w:u w:val="none"/>
        </w:rPr>
        <w:t xml:space="preserve">to choose which primitives I could create the pot. </w:t>
      </w:r>
      <w:r w:rsidRPr="17934FD9" w:rsidR="121A09DC">
        <w:rPr>
          <w:b w:val="0"/>
          <w:bCs w:val="0"/>
          <w:i w:val="0"/>
          <w:iCs w:val="0"/>
          <w:u w:val="none"/>
        </w:rPr>
        <w:t xml:space="preserve">The first step was selecting the cylinder primitive to create the </w:t>
      </w:r>
      <w:r w:rsidRPr="17934FD9" w:rsidR="421EA229">
        <w:rPr>
          <w:b w:val="0"/>
          <w:bCs w:val="0"/>
          <w:i w:val="0"/>
          <w:iCs w:val="0"/>
          <w:u w:val="none"/>
        </w:rPr>
        <w:t xml:space="preserve">flowerpot. Then </w:t>
      </w:r>
      <w:r w:rsidRPr="17934FD9" w:rsidR="5586955E">
        <w:rPr>
          <w:b w:val="0"/>
          <w:bCs w:val="0"/>
          <w:i w:val="0"/>
          <w:iCs w:val="0"/>
          <w:u w:val="none"/>
        </w:rPr>
        <w:t>I</w:t>
      </w:r>
      <w:r w:rsidRPr="17934FD9" w:rsidR="7683B96A">
        <w:rPr>
          <w:b w:val="0"/>
          <w:bCs w:val="0"/>
          <w:i w:val="0"/>
          <w:iCs w:val="0"/>
          <w:u w:val="none"/>
        </w:rPr>
        <w:t xml:space="preserve"> made the </w:t>
      </w:r>
      <w:r w:rsidRPr="17934FD9" w:rsidR="770C2BD4">
        <w:rPr>
          <w:b w:val="0"/>
          <w:bCs w:val="0"/>
          <w:i w:val="0"/>
          <w:iCs w:val="0"/>
          <w:u w:val="none"/>
        </w:rPr>
        <w:t>cylinder smaller</w:t>
      </w:r>
      <w:r w:rsidRPr="17934FD9" w:rsidR="2EA54448">
        <w:rPr>
          <w:b w:val="0"/>
          <w:bCs w:val="0"/>
          <w:i w:val="0"/>
          <w:iCs w:val="0"/>
          <w:u w:val="none"/>
        </w:rPr>
        <w:t xml:space="preserve"> by using the scale tool </w:t>
      </w:r>
      <w:r w:rsidRPr="17934FD9" w:rsidR="722878E7">
        <w:rPr>
          <w:b w:val="0"/>
          <w:bCs w:val="0"/>
          <w:i w:val="0"/>
          <w:iCs w:val="0"/>
          <w:u w:val="none"/>
        </w:rPr>
        <w:t>then I</w:t>
      </w:r>
      <w:r w:rsidRPr="17934FD9" w:rsidR="6F8006F6">
        <w:rPr>
          <w:b w:val="0"/>
          <w:bCs w:val="0"/>
          <w:i w:val="0"/>
          <w:iCs w:val="0"/>
          <w:u w:val="none"/>
        </w:rPr>
        <w:t xml:space="preserve"> used the </w:t>
      </w:r>
      <w:r w:rsidRPr="17934FD9" w:rsidR="5926C9E3">
        <w:rPr>
          <w:b w:val="0"/>
          <w:bCs w:val="0"/>
          <w:i w:val="0"/>
          <w:iCs w:val="0"/>
          <w:u w:val="none"/>
        </w:rPr>
        <w:t xml:space="preserve">Ctrl + B insert edge loop to make to add a new edge to the </w:t>
      </w:r>
      <w:r w:rsidRPr="17934FD9" w:rsidR="4951D2CB">
        <w:rPr>
          <w:b w:val="0"/>
          <w:bCs w:val="0"/>
          <w:i w:val="0"/>
          <w:iCs w:val="0"/>
          <w:u w:val="none"/>
        </w:rPr>
        <w:t xml:space="preserve">model, </w:t>
      </w:r>
      <w:r w:rsidRPr="17934FD9" w:rsidR="43C19A6D">
        <w:rPr>
          <w:b w:val="0"/>
          <w:bCs w:val="0"/>
          <w:i w:val="0"/>
          <w:iCs w:val="0"/>
          <w:u w:val="none"/>
        </w:rPr>
        <w:t xml:space="preserve">next </w:t>
      </w:r>
      <w:r w:rsidRPr="17934FD9" w:rsidR="2C15B8CD">
        <w:rPr>
          <w:b w:val="0"/>
          <w:bCs w:val="0"/>
          <w:i w:val="0"/>
          <w:iCs w:val="0"/>
          <w:u w:val="none"/>
        </w:rPr>
        <w:t>I</w:t>
      </w:r>
      <w:r w:rsidRPr="17934FD9" w:rsidR="43C19A6D">
        <w:rPr>
          <w:b w:val="0"/>
          <w:bCs w:val="0"/>
          <w:i w:val="0"/>
          <w:iCs w:val="0"/>
          <w:u w:val="none"/>
        </w:rPr>
        <w:t xml:space="preserve"> extruded the top part of the pot all the way down to make the inside of the</w:t>
      </w:r>
      <w:r w:rsidRPr="17934FD9" w:rsidR="0EA6180A">
        <w:rPr>
          <w:b w:val="0"/>
          <w:bCs w:val="0"/>
          <w:i w:val="0"/>
          <w:iCs w:val="0"/>
          <w:u w:val="none"/>
        </w:rPr>
        <w:t xml:space="preserve"> pot. On </w:t>
      </w:r>
      <w:r w:rsidRPr="17934FD9" w:rsidR="3C3DC0A8">
        <w:rPr>
          <w:b w:val="0"/>
          <w:bCs w:val="0"/>
          <w:i w:val="0"/>
          <w:iCs w:val="0"/>
          <w:u w:val="none"/>
        </w:rPr>
        <w:t>the 7</w:t>
      </w:r>
      <w:r w:rsidRPr="17934FD9" w:rsidR="3C3DC0A8">
        <w:rPr>
          <w:b w:val="0"/>
          <w:bCs w:val="0"/>
          <w:i w:val="0"/>
          <w:iCs w:val="0"/>
          <w:u w:val="none"/>
          <w:vertAlign w:val="superscript"/>
        </w:rPr>
        <w:t>th</w:t>
      </w:r>
      <w:r w:rsidRPr="17934FD9" w:rsidR="3C3DC0A8">
        <w:rPr>
          <w:b w:val="0"/>
          <w:bCs w:val="0"/>
          <w:i w:val="0"/>
          <w:iCs w:val="0"/>
          <w:u w:val="none"/>
        </w:rPr>
        <w:t xml:space="preserve"> of October</w:t>
      </w:r>
      <w:r w:rsidRPr="17934FD9" w:rsidR="059F6275">
        <w:rPr>
          <w:b w:val="0"/>
          <w:bCs w:val="0"/>
          <w:i w:val="0"/>
          <w:iCs w:val="0"/>
          <w:u w:val="none"/>
        </w:rPr>
        <w:t xml:space="preserve"> I created the table I selected the cone polygon </w:t>
      </w:r>
      <w:r w:rsidRPr="17934FD9" w:rsidR="4276ED15">
        <w:rPr>
          <w:b w:val="0"/>
          <w:bCs w:val="0"/>
          <w:i w:val="0"/>
          <w:iCs w:val="0"/>
          <w:u w:val="none"/>
        </w:rPr>
        <w:t>and placed it into my work</w:t>
      </w:r>
      <w:r w:rsidRPr="17934FD9" w:rsidR="5A2CCA2C">
        <w:rPr>
          <w:b w:val="0"/>
          <w:bCs w:val="0"/>
          <w:i w:val="0"/>
          <w:iCs w:val="0"/>
          <w:u w:val="none"/>
        </w:rPr>
        <w:t xml:space="preserve"> as </w:t>
      </w:r>
      <w:r w:rsidRPr="17934FD9" w:rsidR="3AD2FAD1">
        <w:rPr>
          <w:b w:val="0"/>
          <w:bCs w:val="0"/>
          <w:i w:val="0"/>
          <w:iCs w:val="0"/>
          <w:u w:val="none"/>
        </w:rPr>
        <w:t>the body part of the table,</w:t>
      </w:r>
      <w:r w:rsidRPr="17934FD9" w:rsidR="4276ED15">
        <w:rPr>
          <w:b w:val="0"/>
          <w:bCs w:val="0"/>
          <w:i w:val="0"/>
          <w:iCs w:val="0"/>
          <w:u w:val="none"/>
        </w:rPr>
        <w:t xml:space="preserve"> </w:t>
      </w:r>
      <w:r w:rsidRPr="17934FD9" w:rsidR="4276ED15">
        <w:rPr>
          <w:b w:val="0"/>
          <w:bCs w:val="0"/>
          <w:i w:val="0"/>
          <w:iCs w:val="0"/>
          <w:u w:val="none"/>
        </w:rPr>
        <w:t xml:space="preserve">then </w:t>
      </w:r>
      <w:r w:rsidRPr="17934FD9" w:rsidR="12FAC283">
        <w:rPr>
          <w:b w:val="0"/>
          <w:bCs w:val="0"/>
          <w:i w:val="0"/>
          <w:iCs w:val="0"/>
          <w:u w:val="none"/>
        </w:rPr>
        <w:t>I</w:t>
      </w:r>
      <w:r w:rsidRPr="17934FD9" w:rsidR="4276ED15">
        <w:rPr>
          <w:b w:val="0"/>
          <w:bCs w:val="0"/>
          <w:i w:val="0"/>
          <w:iCs w:val="0"/>
          <w:u w:val="none"/>
        </w:rPr>
        <w:t xml:space="preserve"> got a cylinder polygon </w:t>
      </w:r>
      <w:r w:rsidRPr="17934FD9" w:rsidR="5940F048">
        <w:rPr>
          <w:b w:val="0"/>
          <w:bCs w:val="0"/>
          <w:i w:val="0"/>
          <w:iCs w:val="0"/>
          <w:u w:val="none"/>
        </w:rPr>
        <w:t xml:space="preserve">and deleted the faces except the top one </w:t>
      </w:r>
      <w:r w:rsidRPr="17934FD9" w:rsidR="367F211F">
        <w:rPr>
          <w:b w:val="0"/>
          <w:bCs w:val="0"/>
          <w:i w:val="0"/>
          <w:iCs w:val="0"/>
          <w:u w:val="none"/>
        </w:rPr>
        <w:t xml:space="preserve">to </w:t>
      </w:r>
      <w:r w:rsidRPr="17934FD9" w:rsidR="5AE3FF25">
        <w:rPr>
          <w:b w:val="0"/>
          <w:bCs w:val="0"/>
          <w:i w:val="0"/>
          <w:iCs w:val="0"/>
          <w:u w:val="none"/>
        </w:rPr>
        <w:t xml:space="preserve">use it as </w:t>
      </w:r>
      <w:r w:rsidRPr="17934FD9" w:rsidR="2E1CA052">
        <w:rPr>
          <w:b w:val="0"/>
          <w:bCs w:val="0"/>
          <w:i w:val="0"/>
          <w:iCs w:val="0"/>
          <w:u w:val="none"/>
        </w:rPr>
        <w:t>the table top to hold the flower</w:t>
      </w:r>
      <w:r w:rsidRPr="17934FD9" w:rsidR="16E7E9A9">
        <w:rPr>
          <w:b w:val="0"/>
          <w:bCs w:val="0"/>
          <w:i w:val="0"/>
          <w:iCs w:val="0"/>
          <w:u w:val="none"/>
        </w:rPr>
        <w:t xml:space="preserve"> the </w:t>
      </w:r>
      <w:r w:rsidRPr="17934FD9" w:rsidR="1073252A">
        <w:rPr>
          <w:b w:val="0"/>
          <w:bCs w:val="0"/>
          <w:i w:val="0"/>
          <w:iCs w:val="0"/>
          <w:u w:val="none"/>
        </w:rPr>
        <w:t>I</w:t>
      </w:r>
      <w:r w:rsidRPr="17934FD9" w:rsidR="16E7E9A9">
        <w:rPr>
          <w:b w:val="0"/>
          <w:bCs w:val="0"/>
          <w:i w:val="0"/>
          <w:iCs w:val="0"/>
          <w:u w:val="none"/>
        </w:rPr>
        <w:t xml:space="preserve"> combined both of the cone and the face of the cylinder polygon to create the table.</w:t>
      </w:r>
    </w:p>
    <w:p w:rsidR="3CEEB83A" w:rsidP="3CEEB83A" w:rsidRDefault="3CEEB83A" w14:paraId="627B85DE" w14:textId="1AECBF8B">
      <w:pPr>
        <w:pStyle w:val="Normal"/>
        <w:jc w:val="center"/>
        <w:rPr>
          <w:b w:val="1"/>
          <w:bCs w:val="1"/>
          <w:i w:val="1"/>
          <w:iCs w:val="1"/>
          <w:u w:val="single"/>
        </w:rPr>
      </w:pPr>
    </w:p>
    <w:p w:rsidR="08B06D46" w:rsidP="17934FD9" w:rsidRDefault="08B06D46" w14:paraId="5DD0CBC0" w14:textId="4203DB64">
      <w:pPr>
        <w:pStyle w:val="Normal"/>
        <w:jc w:val="center"/>
        <w:rPr>
          <w:b w:val="1"/>
          <w:bCs w:val="1"/>
          <w:i w:val="1"/>
          <w:iCs w:val="1"/>
          <w:u w:val="single"/>
        </w:rPr>
      </w:pPr>
      <w:r w:rsidRPr="17934FD9" w:rsidR="278E6DE8">
        <w:rPr>
          <w:b w:val="1"/>
          <w:bCs w:val="1"/>
          <w:i w:val="1"/>
          <w:iCs w:val="1"/>
          <w:u w:val="single"/>
        </w:rPr>
        <w:t xml:space="preserve">Week 4 - </w:t>
      </w:r>
      <w:r w:rsidRPr="17934FD9" w:rsidR="08B06D46">
        <w:rPr>
          <w:b w:val="1"/>
          <w:bCs w:val="1"/>
          <w:i w:val="1"/>
          <w:iCs w:val="1"/>
          <w:u w:val="single"/>
        </w:rPr>
        <w:t>21/11/24 and 0</w:t>
      </w:r>
      <w:r w:rsidRPr="17934FD9" w:rsidR="541F6BE3">
        <w:rPr>
          <w:b w:val="1"/>
          <w:bCs w:val="1"/>
          <w:i w:val="1"/>
          <w:iCs w:val="1"/>
          <w:u w:val="single"/>
        </w:rPr>
        <w:t>3</w:t>
      </w:r>
      <w:r w:rsidRPr="17934FD9" w:rsidR="08B06D46">
        <w:rPr>
          <w:b w:val="1"/>
          <w:bCs w:val="1"/>
          <w:i w:val="1"/>
          <w:iCs w:val="1"/>
          <w:u w:val="single"/>
        </w:rPr>
        <w:t>/12/24</w:t>
      </w:r>
      <w:r w:rsidRPr="17934FD9" w:rsidR="156F9B3B">
        <w:rPr>
          <w:b w:val="1"/>
          <w:bCs w:val="1"/>
          <w:i w:val="1"/>
          <w:iCs w:val="1"/>
          <w:u w:val="single"/>
        </w:rPr>
        <w:t xml:space="preserve"> - Soda Can</w:t>
      </w:r>
    </w:p>
    <w:p w:rsidR="006F0339" w:rsidP="17934FD9" w:rsidRDefault="006F0339" w14:paraId="3D13DDEB" w14:textId="74D60F1E">
      <w:pPr>
        <w:pStyle w:val="Normal"/>
        <w:jc w:val="center"/>
        <w:rPr>
          <w:b w:val="0"/>
          <w:bCs w:val="0"/>
          <w:i w:val="0"/>
          <w:iCs w:val="0"/>
          <w:u w:val="none"/>
        </w:rPr>
      </w:pPr>
      <w:r w:rsidRPr="17934FD9" w:rsidR="5CC4CD2D">
        <w:rPr>
          <w:b w:val="0"/>
          <w:bCs w:val="0"/>
          <w:i w:val="0"/>
          <w:iCs w:val="0"/>
          <w:u w:val="none"/>
        </w:rPr>
        <w:t xml:space="preserve">I went online to find a picture of a coke </w:t>
      </w:r>
      <w:r w:rsidRPr="17934FD9" w:rsidR="31C17A90">
        <w:rPr>
          <w:b w:val="0"/>
          <w:bCs w:val="0"/>
          <w:i w:val="0"/>
          <w:iCs w:val="0"/>
          <w:u w:val="none"/>
        </w:rPr>
        <w:t>can and saved it too the computer</w:t>
      </w:r>
      <w:r w:rsidRPr="17934FD9" w:rsidR="6A3034FE">
        <w:rPr>
          <w:b w:val="0"/>
          <w:bCs w:val="0"/>
          <w:i w:val="0"/>
          <w:iCs w:val="0"/>
          <w:u w:val="none"/>
        </w:rPr>
        <w:t xml:space="preserve">. </w:t>
      </w:r>
      <w:r w:rsidRPr="17934FD9" w:rsidR="129AF1E8">
        <w:rPr>
          <w:b w:val="0"/>
          <w:bCs w:val="0"/>
          <w:i w:val="0"/>
          <w:iCs w:val="0"/>
          <w:u w:val="none"/>
        </w:rPr>
        <w:t>Next, I</w:t>
      </w:r>
      <w:r w:rsidRPr="17934FD9" w:rsidR="4F1BEF0B">
        <w:rPr>
          <w:b w:val="0"/>
          <w:bCs w:val="0"/>
          <w:i w:val="0"/>
          <w:iCs w:val="0"/>
          <w:u w:val="none"/>
        </w:rPr>
        <w:t xml:space="preserve"> pasted the photo in by holding right click assigned favourite materiel, lambert, click on the box next to colour click on file and select picture</w:t>
      </w:r>
      <w:r w:rsidRPr="17934FD9" w:rsidR="047187F5">
        <w:rPr>
          <w:b w:val="0"/>
          <w:bCs w:val="0"/>
          <w:i w:val="0"/>
          <w:iCs w:val="0"/>
          <w:u w:val="none"/>
        </w:rPr>
        <w:t xml:space="preserve"> and it appeared on </w:t>
      </w:r>
      <w:r w:rsidRPr="17934FD9" w:rsidR="34A84E2D">
        <w:rPr>
          <w:b w:val="0"/>
          <w:bCs w:val="0"/>
          <w:i w:val="0"/>
          <w:iCs w:val="0"/>
          <w:u w:val="none"/>
        </w:rPr>
        <w:t>M</w:t>
      </w:r>
      <w:r w:rsidRPr="17934FD9" w:rsidR="047187F5">
        <w:rPr>
          <w:b w:val="0"/>
          <w:bCs w:val="0"/>
          <w:i w:val="0"/>
          <w:iCs w:val="0"/>
          <w:u w:val="none"/>
        </w:rPr>
        <w:t>aya [1]</w:t>
      </w:r>
      <w:r w:rsidRPr="17934FD9" w:rsidR="47395E71">
        <w:rPr>
          <w:b w:val="0"/>
          <w:bCs w:val="0"/>
          <w:i w:val="0"/>
          <w:iCs w:val="0"/>
          <w:u w:val="none"/>
        </w:rPr>
        <w:t xml:space="preserve">. </w:t>
      </w:r>
      <w:r w:rsidRPr="17934FD9" w:rsidR="6F0730FE">
        <w:rPr>
          <w:b w:val="0"/>
          <w:bCs w:val="0"/>
          <w:i w:val="0"/>
          <w:iCs w:val="0"/>
          <w:u w:val="none"/>
        </w:rPr>
        <w:t xml:space="preserve">To do the </w:t>
      </w:r>
      <w:r w:rsidRPr="17934FD9" w:rsidR="5CA9FE7F">
        <w:rPr>
          <w:b w:val="0"/>
          <w:bCs w:val="0"/>
          <w:i w:val="0"/>
          <w:iCs w:val="0"/>
          <w:u w:val="none"/>
        </w:rPr>
        <w:t>opener</w:t>
      </w:r>
      <w:r w:rsidRPr="17934FD9" w:rsidR="6F0730FE">
        <w:rPr>
          <w:b w:val="0"/>
          <w:bCs w:val="0"/>
          <w:i w:val="0"/>
          <w:iCs w:val="0"/>
          <w:u w:val="none"/>
        </w:rPr>
        <w:t xml:space="preserve"> of the can </w:t>
      </w:r>
      <w:r w:rsidRPr="17934FD9" w:rsidR="521FFC7D">
        <w:rPr>
          <w:b w:val="0"/>
          <w:bCs w:val="0"/>
          <w:i w:val="0"/>
          <w:iCs w:val="0"/>
          <w:u w:val="none"/>
        </w:rPr>
        <w:t>I</w:t>
      </w:r>
      <w:r w:rsidRPr="17934FD9" w:rsidR="6F0730FE">
        <w:rPr>
          <w:b w:val="0"/>
          <w:bCs w:val="0"/>
          <w:i w:val="0"/>
          <w:iCs w:val="0"/>
          <w:u w:val="none"/>
        </w:rPr>
        <w:t xml:space="preserve"> had to hold and press right click onto the picture and </w:t>
      </w:r>
      <w:r w:rsidRPr="17934FD9" w:rsidR="54DF9AF0">
        <w:rPr>
          <w:b w:val="0"/>
          <w:bCs w:val="0"/>
          <w:i w:val="0"/>
          <w:iCs w:val="0"/>
          <w:u w:val="none"/>
        </w:rPr>
        <w:t>press live</w:t>
      </w:r>
      <w:r w:rsidRPr="17934FD9" w:rsidR="56E623EE">
        <w:rPr>
          <w:b w:val="0"/>
          <w:bCs w:val="0"/>
          <w:i w:val="0"/>
          <w:iCs w:val="0"/>
          <w:u w:val="none"/>
        </w:rPr>
        <w:t xml:space="preserve">. </w:t>
      </w:r>
      <w:r w:rsidRPr="17934FD9" w:rsidR="6B9B2D8A">
        <w:rPr>
          <w:b w:val="0"/>
          <w:bCs w:val="0"/>
          <w:i w:val="0"/>
          <w:iCs w:val="0"/>
          <w:u w:val="none"/>
        </w:rPr>
        <w:t xml:space="preserve">After clicking on live, </w:t>
      </w:r>
      <w:r w:rsidRPr="17934FD9" w:rsidR="3EC88A46">
        <w:rPr>
          <w:b w:val="0"/>
          <w:bCs w:val="0"/>
          <w:i w:val="0"/>
          <w:iCs w:val="0"/>
          <w:u w:val="none"/>
        </w:rPr>
        <w:t>I</w:t>
      </w:r>
      <w:r w:rsidRPr="17934FD9" w:rsidR="6B9B2D8A">
        <w:rPr>
          <w:b w:val="0"/>
          <w:bCs w:val="0"/>
          <w:i w:val="0"/>
          <w:iCs w:val="0"/>
          <w:u w:val="none"/>
        </w:rPr>
        <w:t xml:space="preserve"> </w:t>
      </w:r>
      <w:r w:rsidRPr="17934FD9" w:rsidR="6B9B2D8A">
        <w:rPr>
          <w:b w:val="0"/>
          <w:bCs w:val="0"/>
          <w:i w:val="0"/>
          <w:iCs w:val="0"/>
          <w:u w:val="none"/>
        </w:rPr>
        <w:t>couldn't</w:t>
      </w:r>
      <w:r w:rsidRPr="17934FD9" w:rsidR="6FF62457">
        <w:rPr>
          <w:b w:val="0"/>
          <w:bCs w:val="0"/>
          <w:i w:val="0"/>
          <w:iCs w:val="0"/>
          <w:u w:val="none"/>
        </w:rPr>
        <w:t xml:space="preserve"> </w:t>
      </w:r>
      <w:r w:rsidRPr="17934FD9" w:rsidR="31B39276">
        <w:rPr>
          <w:b w:val="0"/>
          <w:bCs w:val="0"/>
          <w:i w:val="0"/>
          <w:iCs w:val="0"/>
          <w:u w:val="none"/>
        </w:rPr>
        <w:t>select the picture</w:t>
      </w:r>
      <w:r w:rsidRPr="17934FD9" w:rsidR="4383B5EA">
        <w:rPr>
          <w:b w:val="0"/>
          <w:bCs w:val="0"/>
          <w:i w:val="0"/>
          <w:iCs w:val="0"/>
          <w:u w:val="none"/>
        </w:rPr>
        <w:t xml:space="preserve"> anymore afterwords </w:t>
      </w:r>
      <w:r w:rsidRPr="17934FD9" w:rsidR="6793FAD0">
        <w:rPr>
          <w:b w:val="0"/>
          <w:bCs w:val="0"/>
          <w:i w:val="0"/>
          <w:iCs w:val="0"/>
          <w:u w:val="none"/>
        </w:rPr>
        <w:t>I</w:t>
      </w:r>
      <w:r w:rsidRPr="17934FD9" w:rsidR="4383B5EA">
        <w:rPr>
          <w:b w:val="0"/>
          <w:bCs w:val="0"/>
          <w:i w:val="0"/>
          <w:iCs w:val="0"/>
          <w:u w:val="none"/>
        </w:rPr>
        <w:t xml:space="preserve"> selected </w:t>
      </w:r>
      <w:r w:rsidRPr="17934FD9" w:rsidR="4383B5EA">
        <w:rPr>
          <w:b w:val="0"/>
          <w:bCs w:val="0"/>
          <w:i w:val="0"/>
          <w:iCs w:val="0"/>
          <w:u w:val="none"/>
        </w:rPr>
        <w:t>quadraw</w:t>
      </w:r>
      <w:r w:rsidRPr="17934FD9" w:rsidR="4383B5EA">
        <w:rPr>
          <w:b w:val="0"/>
          <w:bCs w:val="0"/>
          <w:i w:val="0"/>
          <w:iCs w:val="0"/>
          <w:u w:val="none"/>
        </w:rPr>
        <w:t xml:space="preserve"> and I started to draw the opener for the can.</w:t>
      </w:r>
      <w:r w:rsidRPr="17934FD9" w:rsidR="40AA9317">
        <w:rPr>
          <w:b w:val="0"/>
          <w:bCs w:val="0"/>
          <w:i w:val="0"/>
          <w:iCs w:val="0"/>
          <w:u w:val="none"/>
        </w:rPr>
        <w:t xml:space="preserve"> </w:t>
      </w:r>
      <w:r w:rsidRPr="17934FD9" w:rsidR="40AA9317">
        <w:rPr>
          <w:b w:val="0"/>
          <w:bCs w:val="0"/>
          <w:i w:val="0"/>
          <w:iCs w:val="0"/>
          <w:u w:val="none"/>
        </w:rPr>
        <w:t>In my opinion I</w:t>
      </w:r>
      <w:r w:rsidRPr="17934FD9" w:rsidR="11EAC98A">
        <w:rPr>
          <w:b w:val="0"/>
          <w:bCs w:val="0"/>
          <w:i w:val="0"/>
          <w:iCs w:val="0"/>
          <w:u w:val="none"/>
        </w:rPr>
        <w:t xml:space="preserve"> think the </w:t>
      </w:r>
      <w:r w:rsidRPr="17934FD9" w:rsidR="11EAC98A">
        <w:rPr>
          <w:b w:val="0"/>
          <w:bCs w:val="0"/>
          <w:i w:val="0"/>
          <w:iCs w:val="0"/>
          <w:u w:val="none"/>
        </w:rPr>
        <w:t>quadraw</w:t>
      </w:r>
      <w:r w:rsidRPr="17934FD9" w:rsidR="11EAC98A">
        <w:rPr>
          <w:b w:val="0"/>
          <w:bCs w:val="0"/>
          <w:i w:val="0"/>
          <w:iCs w:val="0"/>
          <w:u w:val="none"/>
        </w:rPr>
        <w:t xml:space="preserve"> went horribly wrong and in a bit off a mess as you can see in the picture below. </w:t>
      </w:r>
    </w:p>
    <w:p w:rsidR="006F0339" w:rsidP="46E1FC66" w:rsidRDefault="006F0339" w14:paraId="6C2B39B3" w14:textId="39106560">
      <w:pPr>
        <w:pStyle w:val="Normal"/>
        <w:jc w:val="center"/>
      </w:pPr>
      <w:r w:rsidR="590F3816">
        <w:drawing>
          <wp:inline wp14:editId="092C7548" wp14:anchorId="57438323">
            <wp:extent cx="5724524" cy="3219450"/>
            <wp:effectExtent l="0" t="0" r="0" b="0"/>
            <wp:docPr id="2122209437" name="" title=""/>
            <wp:cNvGraphicFramePr>
              <a:graphicFrameLocks noChangeAspect="1"/>
            </wp:cNvGraphicFramePr>
            <a:graphic>
              <a:graphicData uri="http://schemas.openxmlformats.org/drawingml/2006/picture">
                <pic:pic>
                  <pic:nvPicPr>
                    <pic:cNvPr id="0" name=""/>
                    <pic:cNvPicPr/>
                  </pic:nvPicPr>
                  <pic:blipFill>
                    <a:blip r:embed="R93e8258bf8cf406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219450"/>
                    </a:xfrm>
                    <a:prstGeom prst="rect">
                      <a:avLst/>
                    </a:prstGeom>
                  </pic:spPr>
                </pic:pic>
              </a:graphicData>
            </a:graphic>
          </wp:inline>
        </w:drawing>
      </w:r>
      <w:r w:rsidR="66C6574A">
        <w:rPr/>
        <w:t xml:space="preserve">On the 03/12/24 </w:t>
      </w:r>
      <w:r w:rsidR="64846A42">
        <w:rPr/>
        <w:t>I</w:t>
      </w:r>
      <w:r w:rsidR="0FA2FCF7">
        <w:rPr/>
        <w:t xml:space="preserve"> created the rest of the tin </w:t>
      </w:r>
      <w:r w:rsidR="42495C39">
        <w:rPr/>
        <w:t>can.</w:t>
      </w:r>
      <w:r w:rsidR="0FA2FCF7">
        <w:rPr/>
        <w:t xml:space="preserve"> I </w:t>
      </w:r>
      <w:r w:rsidR="7CCC7D7C">
        <w:rPr/>
        <w:t>pressed UV to make the polygon flat</w:t>
      </w:r>
      <w:r w:rsidR="15A02A7C">
        <w:rPr/>
        <w:t xml:space="preserve"> so it will be easier to add the texture to the can. Then I sewed and cut </w:t>
      </w:r>
      <w:r w:rsidR="2F8E0EF5">
        <w:rPr/>
        <w:t xml:space="preserve">some edges to </w:t>
      </w:r>
      <w:r w:rsidR="58BC49E2">
        <w:rPr/>
        <w:t>let the texture wrap around the side faces of my can.</w:t>
      </w:r>
    </w:p>
    <w:p w:rsidR="769B6CB5" w:rsidP="669E9DDE" w:rsidRDefault="769B6CB5" w14:paraId="5EADA893" w14:textId="2A08EE18">
      <w:pPr>
        <w:pStyle w:val="Normal"/>
        <w:jc w:val="center"/>
      </w:pPr>
      <w:r w:rsidR="769B6CB5">
        <w:drawing>
          <wp:inline wp14:editId="43314C42" wp14:anchorId="0397FBBC">
            <wp:extent cx="2838846" cy="2695951"/>
            <wp:effectExtent l="0" t="0" r="0" b="0"/>
            <wp:docPr id="1501956817" name="" title=""/>
            <wp:cNvGraphicFramePr>
              <a:graphicFrameLocks noChangeAspect="1"/>
            </wp:cNvGraphicFramePr>
            <a:graphic>
              <a:graphicData uri="http://schemas.openxmlformats.org/drawingml/2006/picture">
                <pic:pic>
                  <pic:nvPicPr>
                    <pic:cNvPr id="0" name=""/>
                    <pic:cNvPicPr/>
                  </pic:nvPicPr>
                  <pic:blipFill>
                    <a:blip r:embed="R1f9aefb4b3034b5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38846" cy="2695951"/>
                    </a:xfrm>
                    <a:prstGeom prst="rect">
                      <a:avLst/>
                    </a:prstGeom>
                  </pic:spPr>
                </pic:pic>
              </a:graphicData>
            </a:graphic>
          </wp:inline>
        </w:drawing>
      </w:r>
    </w:p>
    <w:p w:rsidR="11D55777" w:rsidP="11D55777" w:rsidRDefault="11D55777" w14:paraId="370B0C9F" w14:textId="06463DA3">
      <w:pPr>
        <w:pStyle w:val="Normal"/>
        <w:jc w:val="center"/>
      </w:pPr>
    </w:p>
    <w:p w:rsidR="3D36EED4" w:rsidP="17934FD9" w:rsidRDefault="3D36EED4" w14:paraId="461F9DDD" w14:textId="2CC55B16">
      <w:pPr>
        <w:pStyle w:val="Normal"/>
        <w:jc w:val="center"/>
      </w:pPr>
      <w:r w:rsidR="3D36EED4">
        <w:rPr/>
        <w:t xml:space="preserve">05/12/24 and 08/12/24 - </w:t>
      </w:r>
      <w:r w:rsidR="61CD8FCB">
        <w:rPr/>
        <w:t xml:space="preserve">Minecraft Cartographer Desert Village </w:t>
      </w:r>
      <w:r>
        <w:tab/>
      </w:r>
      <w:r w:rsidR="61CD8FCB">
        <w:rPr/>
        <w:t>House</w:t>
      </w:r>
    </w:p>
    <w:p w:rsidR="17934FD9" w:rsidP="17934FD9" w:rsidRDefault="17934FD9" w14:paraId="107944A7" w14:textId="6A0461A5">
      <w:pPr>
        <w:pStyle w:val="Normal"/>
        <w:jc w:val="center"/>
      </w:pPr>
    </w:p>
    <w:p w:rsidR="3D36EED4" w:rsidP="17934FD9" w:rsidRDefault="3D36EED4" w14:paraId="3349F33B" w14:textId="644D8229">
      <w:pPr>
        <w:pStyle w:val="Normal"/>
        <w:jc w:val="center"/>
      </w:pPr>
      <w:r w:rsidR="3D36EED4">
        <w:drawing>
          <wp:inline wp14:editId="77F072C0" wp14:anchorId="3D780E1D">
            <wp:extent cx="4258270" cy="4782216"/>
            <wp:effectExtent l="0" t="0" r="0" b="0"/>
            <wp:docPr id="244362910" name="" title=""/>
            <wp:cNvGraphicFramePr>
              <a:graphicFrameLocks noChangeAspect="1"/>
            </wp:cNvGraphicFramePr>
            <a:graphic>
              <a:graphicData uri="http://schemas.openxmlformats.org/drawingml/2006/picture">
                <pic:pic>
                  <pic:nvPicPr>
                    <pic:cNvPr id="0" name=""/>
                    <pic:cNvPicPr/>
                  </pic:nvPicPr>
                  <pic:blipFill>
                    <a:blip r:embed="R41d1f684071a4559">
                      <a:extLst>
                        <a:ext xmlns:a="http://schemas.openxmlformats.org/drawingml/2006/main" uri="{28A0092B-C50C-407E-A947-70E740481C1C}">
                          <a14:useLocalDpi val="0"/>
                        </a:ext>
                      </a:extLst>
                    </a:blip>
                    <a:stretch>
                      <a:fillRect/>
                    </a:stretch>
                  </pic:blipFill>
                  <pic:spPr>
                    <a:xfrm>
                      <a:off x="0" y="0"/>
                      <a:ext cx="4258270" cy="4782216"/>
                    </a:xfrm>
                    <a:prstGeom prst="rect">
                      <a:avLst/>
                    </a:prstGeom>
                  </pic:spPr>
                </pic:pic>
              </a:graphicData>
            </a:graphic>
          </wp:inline>
        </w:drawing>
      </w:r>
    </w:p>
    <w:p w:rsidR="17934FD9" w:rsidP="17934FD9" w:rsidRDefault="17934FD9" w14:paraId="05AB5FCE" w14:textId="7330462E">
      <w:pPr>
        <w:pStyle w:val="Normal"/>
        <w:jc w:val="center"/>
        <w:rPr>
          <w:b w:val="0"/>
          <w:bCs w:val="0"/>
          <w:i w:val="0"/>
          <w:iCs w:val="0"/>
          <w:u w:val="none"/>
        </w:rPr>
      </w:pPr>
    </w:p>
    <w:p w:rsidR="0D6F605E" w:rsidP="17934FD9" w:rsidRDefault="0D6F605E" w14:paraId="6320A05F" w14:textId="5C800D04">
      <w:pPr>
        <w:pStyle w:val="Normal"/>
        <w:jc w:val="center"/>
      </w:pPr>
      <w:r w:rsidR="0D6F605E">
        <w:drawing>
          <wp:inline wp14:editId="52D56F5C" wp14:anchorId="15A43A30">
            <wp:extent cx="5638798" cy="5724524"/>
            <wp:effectExtent l="0" t="0" r="0" b="0"/>
            <wp:docPr id="949232384" name="" title=""/>
            <wp:cNvGraphicFramePr>
              <a:graphicFrameLocks noChangeAspect="1"/>
            </wp:cNvGraphicFramePr>
            <a:graphic>
              <a:graphicData uri="http://schemas.openxmlformats.org/drawingml/2006/picture">
                <pic:pic>
                  <pic:nvPicPr>
                    <pic:cNvPr id="0" name=""/>
                    <pic:cNvPicPr/>
                  </pic:nvPicPr>
                  <pic:blipFill>
                    <a:blip r:embed="R6c1215a25e4c4a75">
                      <a:extLst>
                        <a:ext xmlns:a="http://schemas.openxmlformats.org/drawingml/2006/main" uri="{28A0092B-C50C-407E-A947-70E740481C1C}">
                          <a14:useLocalDpi val="0"/>
                        </a:ext>
                      </a:extLst>
                    </a:blip>
                    <a:stretch>
                      <a:fillRect/>
                    </a:stretch>
                  </pic:blipFill>
                  <pic:spPr>
                    <a:xfrm>
                      <a:off x="0" y="0"/>
                      <a:ext cx="5638798" cy="5724524"/>
                    </a:xfrm>
                    <a:prstGeom prst="rect">
                      <a:avLst/>
                    </a:prstGeom>
                  </pic:spPr>
                </pic:pic>
              </a:graphicData>
            </a:graphic>
          </wp:inline>
        </w:drawing>
      </w:r>
    </w:p>
    <w:p w:rsidR="3D189354" w:rsidP="17934FD9" w:rsidRDefault="3D189354" w14:paraId="20804C0C" w14:textId="0CB93B8C">
      <w:pPr>
        <w:pStyle w:val="Normal"/>
        <w:jc w:val="center"/>
        <w:rPr>
          <w:b w:val="0"/>
          <w:bCs w:val="0"/>
          <w:i w:val="0"/>
          <w:iCs w:val="0"/>
          <w:u w:val="none"/>
        </w:rPr>
      </w:pPr>
      <w:r w:rsidRPr="17934FD9" w:rsidR="3D189354">
        <w:rPr>
          <w:b w:val="0"/>
          <w:bCs w:val="0"/>
          <w:i w:val="0"/>
          <w:iCs w:val="0"/>
          <w:u w:val="none"/>
        </w:rPr>
        <w:t>[4]</w:t>
      </w:r>
    </w:p>
    <w:p w:rsidR="5C124192" w:rsidP="17934FD9" w:rsidRDefault="5C124192" w14:paraId="3F1A8DAA" w14:textId="67206644">
      <w:pPr>
        <w:pStyle w:val="Normal"/>
        <w:jc w:val="center"/>
        <w:rPr>
          <w:b w:val="0"/>
          <w:bCs w:val="0"/>
          <w:i w:val="0"/>
          <w:iCs w:val="0"/>
          <w:u w:val="none"/>
        </w:rPr>
      </w:pPr>
      <w:r w:rsidRPr="17934FD9" w:rsidR="5C124192">
        <w:rPr>
          <w:b w:val="0"/>
          <w:bCs w:val="0"/>
          <w:i w:val="0"/>
          <w:iCs w:val="0"/>
          <w:u w:val="none"/>
        </w:rPr>
        <w:t xml:space="preserve">My first step </w:t>
      </w:r>
      <w:r w:rsidRPr="17934FD9" w:rsidR="2FFA1353">
        <w:rPr>
          <w:b w:val="0"/>
          <w:bCs w:val="0"/>
          <w:i w:val="0"/>
          <w:iCs w:val="0"/>
          <w:u w:val="none"/>
        </w:rPr>
        <w:t>I</w:t>
      </w:r>
      <w:r w:rsidRPr="17934FD9" w:rsidR="5C124192">
        <w:rPr>
          <w:b w:val="0"/>
          <w:bCs w:val="0"/>
          <w:i w:val="0"/>
          <w:iCs w:val="0"/>
          <w:u w:val="none"/>
        </w:rPr>
        <w:t xml:space="preserve"> did was selecting </w:t>
      </w:r>
      <w:r w:rsidRPr="17934FD9" w:rsidR="64A51C0D">
        <w:rPr>
          <w:b w:val="0"/>
          <w:bCs w:val="0"/>
          <w:i w:val="0"/>
          <w:iCs w:val="0"/>
          <w:u w:val="none"/>
        </w:rPr>
        <w:t xml:space="preserve">two polygon cubes to </w:t>
      </w:r>
      <w:r w:rsidRPr="17934FD9" w:rsidR="4FF75605">
        <w:rPr>
          <w:b w:val="0"/>
          <w:bCs w:val="0"/>
          <w:i w:val="0"/>
          <w:iCs w:val="0"/>
          <w:u w:val="none"/>
        </w:rPr>
        <w:t xml:space="preserve">make them tall and big to create </w:t>
      </w:r>
      <w:r w:rsidRPr="17934FD9" w:rsidR="5E6937C3">
        <w:rPr>
          <w:b w:val="0"/>
          <w:bCs w:val="0"/>
          <w:i w:val="0"/>
          <w:iCs w:val="0"/>
          <w:u w:val="none"/>
        </w:rPr>
        <w:t>the two main parts of the house as u can see with the picture above</w:t>
      </w:r>
      <w:r w:rsidRPr="17934FD9" w:rsidR="49AAF2B2">
        <w:rPr>
          <w:b w:val="0"/>
          <w:bCs w:val="0"/>
          <w:i w:val="0"/>
          <w:iCs w:val="0"/>
          <w:u w:val="none"/>
        </w:rPr>
        <w:t xml:space="preserve">. </w:t>
      </w:r>
      <w:r w:rsidRPr="17934FD9" w:rsidR="6D8F05CA">
        <w:rPr>
          <w:b w:val="0"/>
          <w:bCs w:val="0"/>
          <w:i w:val="0"/>
          <w:iCs w:val="0"/>
          <w:u w:val="none"/>
        </w:rPr>
        <w:t>Next,</w:t>
      </w:r>
      <w:r w:rsidRPr="17934FD9" w:rsidR="0ED72773">
        <w:rPr>
          <w:b w:val="0"/>
          <w:bCs w:val="0"/>
          <w:i w:val="0"/>
          <w:iCs w:val="0"/>
          <w:u w:val="none"/>
        </w:rPr>
        <w:t xml:space="preserve"> I</w:t>
      </w:r>
      <w:r w:rsidRPr="17934FD9" w:rsidR="49AAF2B2">
        <w:rPr>
          <w:b w:val="0"/>
          <w:bCs w:val="0"/>
          <w:i w:val="0"/>
          <w:iCs w:val="0"/>
          <w:u w:val="none"/>
        </w:rPr>
        <w:t xml:space="preserve"> created 8 small flat cube polygons to create the roof des</w:t>
      </w:r>
      <w:r w:rsidRPr="17934FD9" w:rsidR="781BD35B">
        <w:rPr>
          <w:b w:val="0"/>
          <w:bCs w:val="0"/>
          <w:i w:val="0"/>
          <w:iCs w:val="0"/>
          <w:u w:val="none"/>
        </w:rPr>
        <w:t>ign of the</w:t>
      </w:r>
      <w:r w:rsidRPr="17934FD9" w:rsidR="0EB8486E">
        <w:rPr>
          <w:b w:val="0"/>
          <w:bCs w:val="0"/>
          <w:i w:val="0"/>
          <w:iCs w:val="0"/>
          <w:u w:val="none"/>
        </w:rPr>
        <w:t xml:space="preserve"> </w:t>
      </w:r>
      <w:r w:rsidRPr="17934FD9" w:rsidR="781BD35B">
        <w:rPr>
          <w:b w:val="0"/>
          <w:bCs w:val="0"/>
          <w:i w:val="0"/>
          <w:iCs w:val="0"/>
          <w:u w:val="none"/>
        </w:rPr>
        <w:t>h</w:t>
      </w:r>
      <w:r w:rsidRPr="17934FD9" w:rsidR="781BD35B">
        <w:rPr>
          <w:b w:val="0"/>
          <w:bCs w:val="0"/>
          <w:i w:val="0"/>
          <w:iCs w:val="0"/>
          <w:u w:val="none"/>
        </w:rPr>
        <w:t>ouse</w:t>
      </w:r>
      <w:r w:rsidRPr="17934FD9" w:rsidR="1E301D4D">
        <w:rPr>
          <w:b w:val="0"/>
          <w:bCs w:val="0"/>
          <w:i w:val="0"/>
          <w:iCs w:val="0"/>
          <w:u w:val="none"/>
        </w:rPr>
        <w:t xml:space="preserve"> like in the game. After that </w:t>
      </w:r>
      <w:r w:rsidRPr="17934FD9" w:rsidR="4E18DE53">
        <w:rPr>
          <w:b w:val="0"/>
          <w:bCs w:val="0"/>
          <w:i w:val="0"/>
          <w:iCs w:val="0"/>
          <w:u w:val="none"/>
        </w:rPr>
        <w:t>I</w:t>
      </w:r>
      <w:r w:rsidRPr="17934FD9" w:rsidR="1E301D4D">
        <w:rPr>
          <w:b w:val="0"/>
          <w:bCs w:val="0"/>
          <w:i w:val="0"/>
          <w:iCs w:val="0"/>
          <w:u w:val="none"/>
        </w:rPr>
        <w:t xml:space="preserve"> created one small step and one long flat </w:t>
      </w:r>
      <w:r w:rsidRPr="17934FD9" w:rsidR="782E43FF">
        <w:rPr>
          <w:b w:val="0"/>
          <w:bCs w:val="0"/>
          <w:i w:val="0"/>
          <w:iCs w:val="0"/>
          <w:u w:val="none"/>
        </w:rPr>
        <w:t>step from two polygon cubes to connect each part of the house</w:t>
      </w:r>
      <w:r w:rsidRPr="17934FD9" w:rsidR="4D556254">
        <w:rPr>
          <w:b w:val="0"/>
          <w:bCs w:val="0"/>
          <w:i w:val="0"/>
          <w:iCs w:val="0"/>
          <w:u w:val="none"/>
        </w:rPr>
        <w:t>.</w:t>
      </w:r>
      <w:r w:rsidRPr="17934FD9" w:rsidR="31320370">
        <w:rPr>
          <w:b w:val="0"/>
          <w:bCs w:val="0"/>
          <w:i w:val="0"/>
          <w:iCs w:val="0"/>
          <w:u w:val="none"/>
        </w:rPr>
        <w:t xml:space="preserve"> </w:t>
      </w:r>
      <w:r w:rsidRPr="17934FD9" w:rsidR="24D89DDE">
        <w:rPr>
          <w:b w:val="0"/>
          <w:bCs w:val="0"/>
          <w:i w:val="0"/>
          <w:iCs w:val="0"/>
          <w:u w:val="none"/>
        </w:rPr>
        <w:t xml:space="preserve">Then </w:t>
      </w:r>
      <w:r w:rsidRPr="17934FD9" w:rsidR="2688690B">
        <w:rPr>
          <w:b w:val="0"/>
          <w:bCs w:val="0"/>
          <w:i w:val="0"/>
          <w:iCs w:val="0"/>
          <w:u w:val="none"/>
        </w:rPr>
        <w:t>I</w:t>
      </w:r>
      <w:r w:rsidRPr="17934FD9" w:rsidR="24D89DDE">
        <w:rPr>
          <w:b w:val="0"/>
          <w:bCs w:val="0"/>
          <w:i w:val="0"/>
          <w:iCs w:val="0"/>
          <w:u w:val="none"/>
        </w:rPr>
        <w:t xml:space="preserve"> </w:t>
      </w:r>
      <w:r w:rsidRPr="17934FD9" w:rsidR="4C003205">
        <w:rPr>
          <w:b w:val="0"/>
          <w:bCs w:val="0"/>
          <w:i w:val="0"/>
          <w:iCs w:val="0"/>
          <w:u w:val="none"/>
        </w:rPr>
        <w:t>got three cube polygons and scaled the height of them and decreased the width of them to create the doors of the hours</w:t>
      </w:r>
      <w:r w:rsidRPr="17934FD9" w:rsidR="6AD19FD3">
        <w:rPr>
          <w:b w:val="0"/>
          <w:bCs w:val="0"/>
          <w:i w:val="0"/>
          <w:iCs w:val="0"/>
          <w:u w:val="none"/>
        </w:rPr>
        <w:t xml:space="preserve">. One negative </w:t>
      </w:r>
      <w:r w:rsidRPr="17934FD9" w:rsidR="287E9D1B">
        <w:rPr>
          <w:b w:val="0"/>
          <w:bCs w:val="0"/>
          <w:i w:val="0"/>
          <w:iCs w:val="0"/>
          <w:u w:val="none"/>
        </w:rPr>
        <w:t>thing I</w:t>
      </w:r>
      <w:r w:rsidRPr="17934FD9" w:rsidR="6AD19FD3">
        <w:rPr>
          <w:b w:val="0"/>
          <w:bCs w:val="0"/>
          <w:i w:val="0"/>
          <w:iCs w:val="0"/>
          <w:u w:val="none"/>
        </w:rPr>
        <w:t xml:space="preserve"> </w:t>
      </w:r>
      <w:r w:rsidRPr="17934FD9" w:rsidR="6AD19FD3">
        <w:rPr>
          <w:b w:val="0"/>
          <w:bCs w:val="0"/>
          <w:i w:val="0"/>
          <w:iCs w:val="0"/>
          <w:u w:val="none"/>
        </w:rPr>
        <w:t xml:space="preserve">can say about the doors was </w:t>
      </w:r>
      <w:r w:rsidRPr="17934FD9" w:rsidR="11870CD5">
        <w:rPr>
          <w:b w:val="0"/>
          <w:bCs w:val="0"/>
          <w:i w:val="0"/>
          <w:iCs w:val="0"/>
          <w:u w:val="none"/>
        </w:rPr>
        <w:t>I</w:t>
      </w:r>
      <w:r w:rsidRPr="17934FD9" w:rsidR="6AD19FD3">
        <w:rPr>
          <w:b w:val="0"/>
          <w:bCs w:val="0"/>
          <w:i w:val="0"/>
          <w:iCs w:val="0"/>
          <w:u w:val="none"/>
        </w:rPr>
        <w:t xml:space="preserve"> could have added more details </w:t>
      </w:r>
      <w:r w:rsidRPr="17934FD9" w:rsidR="7A8BBF11">
        <w:rPr>
          <w:b w:val="0"/>
          <w:bCs w:val="0"/>
          <w:i w:val="0"/>
          <w:iCs w:val="0"/>
          <w:u w:val="none"/>
        </w:rPr>
        <w:t>to it by making it look like the jungle village door Mojang have used as the doors for the desert villagers' houses</w:t>
      </w:r>
      <w:r w:rsidRPr="17934FD9" w:rsidR="7EBF10A2">
        <w:rPr>
          <w:b w:val="0"/>
          <w:bCs w:val="0"/>
          <w:i w:val="0"/>
          <w:iCs w:val="0"/>
          <w:u w:val="none"/>
        </w:rPr>
        <w:t xml:space="preserve">. </w:t>
      </w:r>
      <w:r w:rsidRPr="17934FD9" w:rsidR="155FA96A">
        <w:rPr>
          <w:b w:val="0"/>
          <w:bCs w:val="0"/>
          <w:i w:val="0"/>
          <w:iCs w:val="0"/>
          <w:u w:val="none"/>
        </w:rPr>
        <w:t>Lastly,</w:t>
      </w:r>
      <w:r w:rsidRPr="17934FD9" w:rsidR="7E8692F9">
        <w:rPr>
          <w:b w:val="0"/>
          <w:bCs w:val="0"/>
          <w:i w:val="0"/>
          <w:iCs w:val="0"/>
          <w:u w:val="none"/>
        </w:rPr>
        <w:t xml:space="preserve"> </w:t>
      </w:r>
      <w:r w:rsidRPr="17934FD9" w:rsidR="6CA6A817">
        <w:rPr>
          <w:b w:val="0"/>
          <w:bCs w:val="0"/>
          <w:i w:val="0"/>
          <w:iCs w:val="0"/>
          <w:u w:val="none"/>
        </w:rPr>
        <w:t>I created one</w:t>
      </w:r>
      <w:r w:rsidRPr="17934FD9" w:rsidR="27182788">
        <w:rPr>
          <w:b w:val="0"/>
          <w:bCs w:val="0"/>
          <w:i w:val="0"/>
          <w:iCs w:val="0"/>
          <w:u w:val="none"/>
        </w:rPr>
        <w:t xml:space="preserve"> set of</w:t>
      </w:r>
      <w:r w:rsidRPr="17934FD9" w:rsidR="6CA6A817">
        <w:rPr>
          <w:b w:val="0"/>
          <w:bCs w:val="0"/>
          <w:i w:val="0"/>
          <w:iCs w:val="0"/>
          <w:u w:val="none"/>
        </w:rPr>
        <w:t xml:space="preserve"> </w:t>
      </w:r>
      <w:r w:rsidRPr="17934FD9" w:rsidR="65F9D57D">
        <w:rPr>
          <w:b w:val="0"/>
          <w:bCs w:val="0"/>
          <w:i w:val="0"/>
          <w:iCs w:val="0"/>
          <w:u w:val="none"/>
        </w:rPr>
        <w:t xml:space="preserve">steps using six </w:t>
      </w:r>
      <w:r w:rsidRPr="17934FD9" w:rsidR="4281B138">
        <w:rPr>
          <w:b w:val="0"/>
          <w:bCs w:val="0"/>
          <w:i w:val="0"/>
          <w:iCs w:val="0"/>
          <w:u w:val="none"/>
        </w:rPr>
        <w:t>polygons to create them for</w:t>
      </w:r>
      <w:r w:rsidRPr="17934FD9" w:rsidR="04981011">
        <w:rPr>
          <w:b w:val="0"/>
          <w:bCs w:val="0"/>
          <w:i w:val="0"/>
          <w:iCs w:val="0"/>
          <w:u w:val="none"/>
        </w:rPr>
        <w:t xml:space="preserve"> front of the house then </w:t>
      </w:r>
      <w:r w:rsidRPr="17934FD9" w:rsidR="22D32D9C">
        <w:rPr>
          <w:b w:val="0"/>
          <w:bCs w:val="0"/>
          <w:i w:val="0"/>
          <w:iCs w:val="0"/>
          <w:u w:val="none"/>
        </w:rPr>
        <w:t>I</w:t>
      </w:r>
      <w:r w:rsidRPr="17934FD9" w:rsidR="04981011">
        <w:rPr>
          <w:b w:val="0"/>
          <w:bCs w:val="0"/>
          <w:i w:val="0"/>
          <w:iCs w:val="0"/>
          <w:u w:val="none"/>
        </w:rPr>
        <w:t xml:space="preserve"> created </w:t>
      </w:r>
      <w:r w:rsidRPr="17934FD9" w:rsidR="67E2267A">
        <w:rPr>
          <w:b w:val="0"/>
          <w:bCs w:val="0"/>
          <w:i w:val="0"/>
          <w:iCs w:val="0"/>
          <w:u w:val="none"/>
        </w:rPr>
        <w:t>another set of steps for the side of the house</w:t>
      </w:r>
      <w:r w:rsidRPr="17934FD9" w:rsidR="38468C26">
        <w:rPr>
          <w:b w:val="0"/>
          <w:bCs w:val="0"/>
          <w:i w:val="0"/>
          <w:iCs w:val="0"/>
          <w:u w:val="none"/>
        </w:rPr>
        <w:t xml:space="preserve"> which includes five cube polygons. I created </w:t>
      </w:r>
      <w:r w:rsidRPr="17934FD9" w:rsidR="3809EA47">
        <w:rPr>
          <w:b w:val="0"/>
          <w:bCs w:val="0"/>
          <w:i w:val="0"/>
          <w:iCs w:val="0"/>
          <w:u w:val="none"/>
        </w:rPr>
        <w:t>these two sets of steps</w:t>
      </w:r>
      <w:r w:rsidRPr="17934FD9" w:rsidR="38468C26">
        <w:rPr>
          <w:b w:val="0"/>
          <w:bCs w:val="0"/>
          <w:i w:val="0"/>
          <w:iCs w:val="0"/>
          <w:u w:val="none"/>
        </w:rPr>
        <w:t xml:space="preserve"> be</w:t>
      </w:r>
      <w:r w:rsidRPr="17934FD9" w:rsidR="0C5B0144">
        <w:rPr>
          <w:b w:val="0"/>
          <w:bCs w:val="0"/>
          <w:i w:val="0"/>
          <w:iCs w:val="0"/>
          <w:u w:val="none"/>
        </w:rPr>
        <w:t xml:space="preserve">cause to connect the house with the floor. </w:t>
      </w:r>
    </w:p>
    <w:p w:rsidR="17934FD9" w:rsidP="17934FD9" w:rsidRDefault="17934FD9" w14:paraId="698BE3C7" w14:textId="6CCC2B6E">
      <w:pPr>
        <w:pStyle w:val="Normal"/>
        <w:jc w:val="center"/>
        <w:rPr>
          <w:b w:val="1"/>
          <w:bCs w:val="1"/>
          <w:i w:val="1"/>
          <w:iCs w:val="1"/>
          <w:u w:val="single"/>
        </w:rPr>
      </w:pPr>
    </w:p>
    <w:p w:rsidR="19C4F078" w:rsidP="17934FD9" w:rsidRDefault="19C4F078" w14:paraId="2AA10BAA" w14:textId="5A234F5E">
      <w:pPr>
        <w:pStyle w:val="Normal"/>
        <w:jc w:val="center"/>
        <w:rPr>
          <w:b w:val="1"/>
          <w:bCs w:val="1"/>
          <w:i w:val="1"/>
          <w:iCs w:val="1"/>
          <w:u w:val="single"/>
        </w:rPr>
      </w:pPr>
      <w:r w:rsidRPr="17934FD9" w:rsidR="3E4ED726">
        <w:rPr>
          <w:b w:val="1"/>
          <w:bCs w:val="1"/>
          <w:i w:val="1"/>
          <w:iCs w:val="1"/>
          <w:u w:val="single"/>
        </w:rPr>
        <w:t>9</w:t>
      </w:r>
      <w:r w:rsidRPr="17934FD9" w:rsidR="5E098461">
        <w:rPr>
          <w:b w:val="1"/>
          <w:bCs w:val="1"/>
          <w:i w:val="1"/>
          <w:iCs w:val="1"/>
          <w:u w:val="single"/>
        </w:rPr>
        <w:t xml:space="preserve">/12/24 </w:t>
      </w:r>
      <w:r w:rsidRPr="17934FD9" w:rsidR="128D7043">
        <w:rPr>
          <w:b w:val="1"/>
          <w:bCs w:val="1"/>
          <w:i w:val="1"/>
          <w:iCs w:val="1"/>
          <w:u w:val="single"/>
        </w:rPr>
        <w:t>- Tea</w:t>
      </w:r>
      <w:r w:rsidRPr="17934FD9" w:rsidR="246FA5D6">
        <w:rPr>
          <w:b w:val="1"/>
          <w:bCs w:val="1"/>
          <w:i w:val="1"/>
          <w:iCs w:val="1"/>
          <w:u w:val="single"/>
        </w:rPr>
        <w:t xml:space="preserve">cup </w:t>
      </w:r>
      <w:r w:rsidRPr="17934FD9" w:rsidR="128D7043">
        <w:rPr>
          <w:b w:val="1"/>
          <w:bCs w:val="1"/>
          <w:i w:val="1"/>
          <w:iCs w:val="1"/>
          <w:u w:val="single"/>
        </w:rPr>
        <w:t>and saucer</w:t>
      </w:r>
    </w:p>
    <w:p w:rsidR="773AA0CE" w:rsidP="17934FD9" w:rsidRDefault="773AA0CE" w14:paraId="71309B03" w14:textId="1AC39AB8">
      <w:pPr>
        <w:pStyle w:val="Normal"/>
        <w:suppressLineNumbers w:val="0"/>
        <w:bidi w:val="0"/>
        <w:spacing w:before="0" w:beforeAutospacing="off" w:after="160" w:afterAutospacing="off" w:line="278" w:lineRule="auto"/>
        <w:ind w:left="0" w:right="0"/>
        <w:jc w:val="center"/>
        <w:rPr>
          <w:b w:val="0"/>
          <w:bCs w:val="0"/>
          <w:i w:val="0"/>
          <w:iCs w:val="0"/>
          <w:u w:val="none"/>
        </w:rPr>
      </w:pPr>
      <w:r w:rsidRPr="17934FD9" w:rsidR="773AA0CE">
        <w:rPr>
          <w:b w:val="0"/>
          <w:bCs w:val="0"/>
          <w:i w:val="0"/>
          <w:iCs w:val="0"/>
          <w:u w:val="none"/>
        </w:rPr>
        <w:t>The first step</w:t>
      </w:r>
      <w:r w:rsidRPr="17934FD9" w:rsidR="5D64DE6E">
        <w:rPr>
          <w:b w:val="0"/>
          <w:bCs w:val="0"/>
          <w:i w:val="0"/>
          <w:iCs w:val="0"/>
          <w:u w:val="none"/>
        </w:rPr>
        <w:t xml:space="preserve"> I </w:t>
      </w:r>
      <w:r w:rsidRPr="17934FD9" w:rsidR="101B7205">
        <w:rPr>
          <w:b w:val="0"/>
          <w:bCs w:val="0"/>
          <w:i w:val="0"/>
          <w:iCs w:val="0"/>
          <w:u w:val="none"/>
        </w:rPr>
        <w:t xml:space="preserve">did </w:t>
      </w:r>
      <w:r w:rsidRPr="17934FD9" w:rsidR="5D64DE6E">
        <w:rPr>
          <w:b w:val="0"/>
          <w:bCs w:val="0"/>
          <w:i w:val="0"/>
          <w:iCs w:val="0"/>
          <w:u w:val="none"/>
        </w:rPr>
        <w:t>was</w:t>
      </w:r>
      <w:r w:rsidRPr="17934FD9" w:rsidR="4FFA4C44">
        <w:rPr>
          <w:b w:val="0"/>
          <w:bCs w:val="0"/>
          <w:i w:val="0"/>
          <w:iCs w:val="0"/>
          <w:u w:val="none"/>
        </w:rPr>
        <w:t xml:space="preserve"> that I</w:t>
      </w:r>
      <w:r w:rsidRPr="17934FD9" w:rsidR="5D64DE6E">
        <w:rPr>
          <w:b w:val="0"/>
          <w:bCs w:val="0"/>
          <w:i w:val="0"/>
          <w:iCs w:val="0"/>
          <w:u w:val="none"/>
        </w:rPr>
        <w:t xml:space="preserve"> </w:t>
      </w:r>
      <w:r w:rsidRPr="17934FD9" w:rsidR="3ABCA602">
        <w:rPr>
          <w:b w:val="0"/>
          <w:bCs w:val="0"/>
          <w:i w:val="0"/>
          <w:iCs w:val="0"/>
          <w:u w:val="none"/>
        </w:rPr>
        <w:t>selected the</w:t>
      </w:r>
      <w:r w:rsidRPr="17934FD9" w:rsidR="4BC948A9">
        <w:rPr>
          <w:b w:val="0"/>
          <w:bCs w:val="0"/>
          <w:i w:val="0"/>
          <w:iCs w:val="0"/>
          <w:u w:val="none"/>
        </w:rPr>
        <w:t xml:space="preserve"> cylinder polygon and </w:t>
      </w:r>
      <w:r w:rsidRPr="17934FD9" w:rsidR="75C3D30F">
        <w:rPr>
          <w:b w:val="0"/>
          <w:bCs w:val="0"/>
          <w:i w:val="0"/>
          <w:iCs w:val="0"/>
          <w:u w:val="none"/>
        </w:rPr>
        <w:t>I</w:t>
      </w:r>
      <w:r w:rsidRPr="17934FD9" w:rsidR="25176963">
        <w:rPr>
          <w:b w:val="0"/>
          <w:bCs w:val="0"/>
          <w:i w:val="0"/>
          <w:iCs w:val="0"/>
          <w:u w:val="none"/>
        </w:rPr>
        <w:t xml:space="preserve"> </w:t>
      </w:r>
      <w:r w:rsidRPr="17934FD9" w:rsidR="4BC948A9">
        <w:rPr>
          <w:b w:val="0"/>
          <w:bCs w:val="0"/>
          <w:i w:val="0"/>
          <w:iCs w:val="0"/>
          <w:u w:val="none"/>
        </w:rPr>
        <w:t>extrude the top face to make inside the teacup/mug</w:t>
      </w:r>
      <w:r w:rsidRPr="17934FD9" w:rsidR="6F3658F6">
        <w:rPr>
          <w:b w:val="0"/>
          <w:bCs w:val="0"/>
          <w:i w:val="0"/>
          <w:iCs w:val="0"/>
          <w:u w:val="none"/>
        </w:rPr>
        <w:t xml:space="preserve">, then </w:t>
      </w:r>
      <w:r w:rsidRPr="17934FD9" w:rsidR="1C813909">
        <w:rPr>
          <w:b w:val="0"/>
          <w:bCs w:val="0"/>
          <w:i w:val="0"/>
          <w:iCs w:val="0"/>
          <w:u w:val="none"/>
        </w:rPr>
        <w:t>I</w:t>
      </w:r>
      <w:r w:rsidRPr="17934FD9" w:rsidR="6F3658F6">
        <w:rPr>
          <w:b w:val="0"/>
          <w:bCs w:val="0"/>
          <w:i w:val="0"/>
          <w:iCs w:val="0"/>
          <w:u w:val="none"/>
        </w:rPr>
        <w:t xml:space="preserve"> made the </w:t>
      </w:r>
      <w:r w:rsidRPr="17934FD9" w:rsidR="79380AA1">
        <w:rPr>
          <w:b w:val="0"/>
          <w:bCs w:val="0"/>
          <w:i w:val="0"/>
          <w:iCs w:val="0"/>
          <w:u w:val="none"/>
        </w:rPr>
        <w:t>handle of it by</w:t>
      </w:r>
      <w:r w:rsidRPr="17934FD9" w:rsidR="17921032">
        <w:rPr>
          <w:b w:val="0"/>
          <w:bCs w:val="0"/>
          <w:i w:val="0"/>
          <w:iCs w:val="0"/>
          <w:u w:val="none"/>
        </w:rPr>
        <w:t xml:space="preserve"> creating two small </w:t>
      </w:r>
      <w:r w:rsidRPr="17934FD9" w:rsidR="36657305">
        <w:rPr>
          <w:b w:val="0"/>
          <w:bCs w:val="0"/>
          <w:i w:val="0"/>
          <w:iCs w:val="0"/>
          <w:u w:val="none"/>
        </w:rPr>
        <w:t>cubes and pressed mesh and then combined</w:t>
      </w:r>
      <w:r w:rsidRPr="17934FD9" w:rsidR="7443A9B5">
        <w:rPr>
          <w:b w:val="0"/>
          <w:bCs w:val="0"/>
          <w:i w:val="0"/>
          <w:iCs w:val="0"/>
          <w:u w:val="none"/>
        </w:rPr>
        <w:t xml:space="preserve"> both </w:t>
      </w:r>
      <w:r w:rsidRPr="17934FD9" w:rsidR="13EF7E72">
        <w:rPr>
          <w:b w:val="0"/>
          <w:bCs w:val="0"/>
          <w:i w:val="0"/>
          <w:iCs w:val="0"/>
          <w:u w:val="none"/>
        </w:rPr>
        <w:t>polygons'</w:t>
      </w:r>
      <w:r w:rsidRPr="17934FD9" w:rsidR="42BF918E">
        <w:rPr>
          <w:b w:val="0"/>
          <w:bCs w:val="0"/>
          <w:i w:val="0"/>
          <w:iCs w:val="0"/>
          <w:u w:val="none"/>
        </w:rPr>
        <w:t xml:space="preserve"> cubes together</w:t>
      </w:r>
      <w:r w:rsidRPr="17934FD9" w:rsidR="6431D16B">
        <w:rPr>
          <w:b w:val="0"/>
          <w:bCs w:val="0"/>
          <w:i w:val="0"/>
          <w:iCs w:val="0"/>
          <w:u w:val="none"/>
        </w:rPr>
        <w:t xml:space="preserve">, by selecting the top and then holding shift to select the bottom one. </w:t>
      </w:r>
      <w:r w:rsidRPr="17934FD9" w:rsidR="4E7E4284">
        <w:rPr>
          <w:b w:val="0"/>
          <w:bCs w:val="0"/>
          <w:i w:val="0"/>
          <w:iCs w:val="0"/>
          <w:u w:val="none"/>
        </w:rPr>
        <w:t xml:space="preserve"> </w:t>
      </w:r>
      <w:r w:rsidRPr="17934FD9" w:rsidR="5E1E0FE8">
        <w:rPr>
          <w:b w:val="0"/>
          <w:bCs w:val="0"/>
          <w:i w:val="0"/>
          <w:iCs w:val="0"/>
          <w:u w:val="none"/>
        </w:rPr>
        <w:t>Next,</w:t>
      </w:r>
      <w:r w:rsidRPr="17934FD9" w:rsidR="6909A514">
        <w:rPr>
          <w:b w:val="0"/>
          <w:bCs w:val="0"/>
          <w:i w:val="0"/>
          <w:iCs w:val="0"/>
          <w:u w:val="none"/>
        </w:rPr>
        <w:t xml:space="preserve"> </w:t>
      </w:r>
      <w:r w:rsidRPr="17934FD9" w:rsidR="7AB07DFB">
        <w:rPr>
          <w:b w:val="0"/>
          <w:bCs w:val="0"/>
          <w:i w:val="0"/>
          <w:iCs w:val="0"/>
          <w:u w:val="none"/>
        </w:rPr>
        <w:t>I</w:t>
      </w:r>
      <w:r w:rsidRPr="17934FD9" w:rsidR="6909A514">
        <w:rPr>
          <w:b w:val="0"/>
          <w:bCs w:val="0"/>
          <w:i w:val="0"/>
          <w:iCs w:val="0"/>
          <w:u w:val="none"/>
        </w:rPr>
        <w:t xml:space="preserve"> </w:t>
      </w:r>
      <w:r w:rsidRPr="17934FD9" w:rsidR="0ACD94CF">
        <w:rPr>
          <w:b w:val="0"/>
          <w:bCs w:val="0"/>
          <w:i w:val="0"/>
          <w:iCs w:val="0"/>
          <w:u w:val="none"/>
        </w:rPr>
        <w:t>removed</w:t>
      </w:r>
      <w:r w:rsidRPr="17934FD9" w:rsidR="6909A514">
        <w:rPr>
          <w:b w:val="0"/>
          <w:bCs w:val="0"/>
          <w:i w:val="0"/>
          <w:iCs w:val="0"/>
          <w:u w:val="none"/>
        </w:rPr>
        <w:t xml:space="preserve"> one face from each polygon. Then I double lef</w:t>
      </w:r>
      <w:r w:rsidRPr="17934FD9" w:rsidR="1D0D9787">
        <w:rPr>
          <w:b w:val="0"/>
          <w:bCs w:val="0"/>
          <w:i w:val="0"/>
          <w:iCs w:val="0"/>
          <w:u w:val="none"/>
        </w:rPr>
        <w:t>t clicked the</w:t>
      </w:r>
      <w:r w:rsidRPr="17934FD9" w:rsidR="7AE1EBC8">
        <w:rPr>
          <w:b w:val="0"/>
          <w:bCs w:val="0"/>
          <w:i w:val="0"/>
          <w:iCs w:val="0"/>
          <w:u w:val="none"/>
        </w:rPr>
        <w:t xml:space="preserve"> on the edges of the </w:t>
      </w:r>
      <w:r w:rsidRPr="17934FD9" w:rsidR="3B01736B">
        <w:rPr>
          <w:b w:val="0"/>
          <w:bCs w:val="0"/>
          <w:i w:val="0"/>
          <w:iCs w:val="0"/>
          <w:u w:val="none"/>
        </w:rPr>
        <w:t>deleted side</w:t>
      </w:r>
      <w:r w:rsidRPr="17934FD9" w:rsidR="7AE1EBC8">
        <w:rPr>
          <w:b w:val="0"/>
          <w:bCs w:val="0"/>
          <w:i w:val="0"/>
          <w:iCs w:val="0"/>
          <w:u w:val="none"/>
        </w:rPr>
        <w:t xml:space="preserve"> of each cub and then pressed on edit mesh then bridge to</w:t>
      </w:r>
      <w:r w:rsidRPr="17934FD9" w:rsidR="705DD43C">
        <w:rPr>
          <w:b w:val="0"/>
          <w:bCs w:val="0"/>
          <w:i w:val="0"/>
          <w:iCs w:val="0"/>
          <w:u w:val="none"/>
        </w:rPr>
        <w:t xml:space="preserve"> connect both polygons together. To make the curve of the handle to work </w:t>
      </w:r>
      <w:r w:rsidRPr="17934FD9" w:rsidR="489560CE">
        <w:rPr>
          <w:b w:val="0"/>
          <w:bCs w:val="0"/>
          <w:i w:val="0"/>
          <w:iCs w:val="0"/>
          <w:u w:val="none"/>
        </w:rPr>
        <w:t>I</w:t>
      </w:r>
      <w:r w:rsidRPr="17934FD9" w:rsidR="705DD43C">
        <w:rPr>
          <w:b w:val="0"/>
          <w:bCs w:val="0"/>
          <w:i w:val="0"/>
          <w:iCs w:val="0"/>
          <w:u w:val="none"/>
        </w:rPr>
        <w:t xml:space="preserve"> pressed on </w:t>
      </w:r>
      <w:r w:rsidRPr="17934FD9" w:rsidR="719077E9">
        <w:rPr>
          <w:b w:val="0"/>
          <w:bCs w:val="0"/>
          <w:i w:val="0"/>
          <w:iCs w:val="0"/>
          <w:u w:val="none"/>
        </w:rPr>
        <w:t>divisions</w:t>
      </w:r>
      <w:r w:rsidRPr="17934FD9" w:rsidR="705DD43C">
        <w:rPr>
          <w:b w:val="0"/>
          <w:bCs w:val="0"/>
          <w:i w:val="0"/>
          <w:iCs w:val="0"/>
          <w:u w:val="none"/>
        </w:rPr>
        <w:t xml:space="preserve"> first to </w:t>
      </w:r>
      <w:r w:rsidRPr="17934FD9" w:rsidR="4E803177">
        <w:rPr>
          <w:b w:val="0"/>
          <w:bCs w:val="0"/>
          <w:i w:val="0"/>
          <w:iCs w:val="0"/>
          <w:u w:val="none"/>
        </w:rPr>
        <w:t xml:space="preserve">ten to cut ten edge </w:t>
      </w:r>
      <w:r w:rsidRPr="17934FD9" w:rsidR="1D9A16DD">
        <w:rPr>
          <w:b w:val="0"/>
          <w:bCs w:val="0"/>
          <w:i w:val="0"/>
          <w:iCs w:val="0"/>
          <w:u w:val="none"/>
        </w:rPr>
        <w:t xml:space="preserve">loops then pressed curve type to blend to change the handle from being straight to being curved. The next part of this task was </w:t>
      </w:r>
      <w:r w:rsidRPr="17934FD9" w:rsidR="200E6839">
        <w:rPr>
          <w:b w:val="0"/>
          <w:bCs w:val="0"/>
          <w:i w:val="0"/>
          <w:iCs w:val="0"/>
          <w:u w:val="none"/>
        </w:rPr>
        <w:t xml:space="preserve">to </w:t>
      </w:r>
      <w:r w:rsidRPr="17934FD9" w:rsidR="154F2AB1">
        <w:rPr>
          <w:b w:val="0"/>
          <w:bCs w:val="0"/>
          <w:i w:val="0"/>
          <w:iCs w:val="0"/>
          <w:u w:val="none"/>
        </w:rPr>
        <w:t>make the saucer/plate. I selected the cylinder polygon and changed the</w:t>
      </w:r>
      <w:r w:rsidRPr="17934FD9" w:rsidR="4D42DAE5">
        <w:rPr>
          <w:b w:val="0"/>
          <w:bCs w:val="0"/>
          <w:i w:val="0"/>
          <w:iCs w:val="0"/>
          <w:u w:val="none"/>
        </w:rPr>
        <w:t xml:space="preserve"> radius to 1.</w:t>
      </w:r>
      <w:r w:rsidRPr="17934FD9" w:rsidR="3BB6DD38">
        <w:rPr>
          <w:b w:val="0"/>
          <w:bCs w:val="0"/>
          <w:i w:val="0"/>
          <w:iCs w:val="0"/>
          <w:u w:val="none"/>
        </w:rPr>
        <w:t>533</w:t>
      </w:r>
      <w:r w:rsidRPr="17934FD9" w:rsidR="4D42DAE5">
        <w:rPr>
          <w:b w:val="0"/>
          <w:bCs w:val="0"/>
          <w:i w:val="0"/>
          <w:iCs w:val="0"/>
          <w:u w:val="none"/>
        </w:rPr>
        <w:t xml:space="preserve"> and the </w:t>
      </w:r>
      <w:r w:rsidRPr="17934FD9" w:rsidR="47D1D585">
        <w:rPr>
          <w:b w:val="0"/>
          <w:bCs w:val="0"/>
          <w:i w:val="0"/>
          <w:iCs w:val="0"/>
          <w:u w:val="none"/>
        </w:rPr>
        <w:t xml:space="preserve">height to 0.623, then </w:t>
      </w:r>
      <w:r w:rsidRPr="17934FD9" w:rsidR="56406328">
        <w:rPr>
          <w:b w:val="0"/>
          <w:bCs w:val="0"/>
          <w:i w:val="0"/>
          <w:iCs w:val="0"/>
          <w:u w:val="none"/>
        </w:rPr>
        <w:t>I</w:t>
      </w:r>
      <w:r w:rsidRPr="17934FD9" w:rsidR="47D1D585">
        <w:rPr>
          <w:b w:val="0"/>
          <w:bCs w:val="0"/>
          <w:i w:val="0"/>
          <w:iCs w:val="0"/>
          <w:u w:val="none"/>
        </w:rPr>
        <w:t xml:space="preserve"> extruded the side faces to create the edge of the saucer/plate</w:t>
      </w:r>
      <w:r w:rsidRPr="17934FD9" w:rsidR="381FE716">
        <w:rPr>
          <w:b w:val="0"/>
          <w:bCs w:val="0"/>
          <w:i w:val="0"/>
          <w:iCs w:val="0"/>
          <w:u w:val="none"/>
        </w:rPr>
        <w:t xml:space="preserve"> and changed the thickness to 1.5 and clicked on the button on extrude to stop my plate to go all weird </w:t>
      </w:r>
      <w:r w:rsidRPr="17934FD9" w:rsidR="60D8F0E6">
        <w:rPr>
          <w:b w:val="0"/>
          <w:bCs w:val="0"/>
          <w:i w:val="0"/>
          <w:iCs w:val="0"/>
          <w:u w:val="none"/>
        </w:rPr>
        <w:t>[5]</w:t>
      </w:r>
      <w:r w:rsidRPr="17934FD9" w:rsidR="381FE716">
        <w:rPr>
          <w:b w:val="0"/>
          <w:bCs w:val="0"/>
          <w:i w:val="0"/>
          <w:iCs w:val="0"/>
          <w:u w:val="none"/>
        </w:rPr>
        <w:t xml:space="preserve"> and a polygon torus</w:t>
      </w:r>
      <w:r w:rsidRPr="17934FD9" w:rsidR="381FE716">
        <w:rPr>
          <w:b w:val="0"/>
          <w:bCs w:val="0"/>
          <w:i w:val="0"/>
          <w:iCs w:val="0"/>
          <w:u w:val="none"/>
        </w:rPr>
        <w:t xml:space="preserve"> as the doughnut</w:t>
      </w:r>
    </w:p>
    <w:p w:rsidR="7DA2953C" w:rsidP="17934FD9" w:rsidRDefault="7DA2953C" w14:paraId="32E7E91A" w14:textId="368188A0">
      <w:pPr>
        <w:pStyle w:val="Normal"/>
        <w:jc w:val="center"/>
        <w:rPr>
          <w:b w:val="0"/>
          <w:bCs w:val="0"/>
          <w:i w:val="0"/>
          <w:iCs w:val="0"/>
          <w:u w:val="none"/>
        </w:rPr>
      </w:pPr>
      <w:r w:rsidRPr="17934FD9" w:rsidR="7DA2953C">
        <w:rPr>
          <w:b w:val="1"/>
          <w:bCs w:val="1"/>
          <w:i w:val="1"/>
          <w:iCs w:val="1"/>
          <w:u w:val="single"/>
        </w:rPr>
        <w:t>Bibliography</w:t>
      </w:r>
      <w:r w:rsidRPr="17934FD9" w:rsidR="2A8C6781">
        <w:rPr>
          <w:b w:val="0"/>
          <w:bCs w:val="0"/>
          <w:i w:val="0"/>
          <w:iCs w:val="0"/>
          <w:u w:val="none"/>
        </w:rPr>
        <w:t xml:space="preserve"> </w:t>
      </w:r>
    </w:p>
    <w:p w:rsidR="3F27D022" w:rsidP="7C9C340E" w:rsidRDefault="3F27D022" w14:paraId="6C015120" w14:textId="751BCB22">
      <w:pPr>
        <w:pStyle w:val="Normal"/>
        <w:jc w:val="center"/>
      </w:pPr>
      <w:r w:rsidR="368F130D">
        <w:rPr/>
        <w:t>[3]</w:t>
      </w:r>
      <w:r w:rsidR="368F130D">
        <w:rPr/>
        <w:t xml:space="preserve"> - </w:t>
      </w:r>
      <w:hyperlink r:id="Rd2b7977aa3e44bf1">
        <w:r w:rsidRPr="17934FD9" w:rsidR="3F27D022">
          <w:rPr>
            <w:rStyle w:val="Hyperlink"/>
          </w:rPr>
          <w:t>https://www.pinterest.co.uk/pin/lamp-posts--403001866629190356/</w:t>
        </w:r>
      </w:hyperlink>
    </w:p>
    <w:p w:rsidR="6415ECEC" w:rsidP="17934FD9" w:rsidRDefault="6415ECEC" w14:paraId="7531E3D7" w14:textId="5D270D85">
      <w:pPr>
        <w:pStyle w:val="Normal"/>
        <w:jc w:val="center"/>
      </w:pPr>
      <w:r w:rsidR="6415ECEC">
        <w:rPr/>
        <w:t>[</w:t>
      </w:r>
      <w:r w:rsidR="43DB3A33">
        <w:rPr/>
        <w:t>4</w:t>
      </w:r>
      <w:r w:rsidR="435FFB17">
        <w:rPr/>
        <w:t xml:space="preserve">] </w:t>
      </w:r>
      <w:bookmarkStart w:name="_Int_VLcxickL" w:id="179119023"/>
      <w:r w:rsidR="43DB3A33">
        <w:rPr/>
        <w:t xml:space="preserve">- </w:t>
      </w:r>
      <w:r w:rsidR="15CA8281">
        <w:rPr/>
        <w:t xml:space="preserve"> https://sl.bing.net/jmPSmDm300W</w:t>
      </w:r>
      <w:bookmarkEnd w:id="179119023"/>
    </w:p>
    <w:p w:rsidR="43DB3A33" w:rsidP="17934FD9" w:rsidRDefault="43DB3A33" w14:paraId="15CBE1E1" w14:textId="51CCFCA1">
      <w:pPr>
        <w:pStyle w:val="Normal"/>
        <w:jc w:val="center"/>
      </w:pPr>
      <w:r w:rsidR="43DB3A33">
        <w:rPr/>
        <w:t>[5] - https://youtu.be/SWWNM65obco?feature=shared</w:t>
      </w:r>
    </w:p>
    <w:sectPr w:rsidR="006F033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44F8D" w:rsidP="006F0339" w:rsidRDefault="00F44F8D" w14:paraId="4E14A870" w14:textId="77777777">
      <w:pPr>
        <w:spacing w:after="0" w:line="240" w:lineRule="auto"/>
      </w:pPr>
      <w:r>
        <w:separator/>
      </w:r>
    </w:p>
  </w:endnote>
  <w:endnote w:type="continuationSeparator" w:id="0">
    <w:p w:rsidR="00F44F8D" w:rsidP="006F0339" w:rsidRDefault="00F44F8D" w14:paraId="43CBB0B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44F8D" w:rsidP="006F0339" w:rsidRDefault="00F44F8D" w14:paraId="25C02DCE" w14:textId="77777777">
      <w:pPr>
        <w:spacing w:after="0" w:line="240" w:lineRule="auto"/>
      </w:pPr>
      <w:r>
        <w:separator/>
      </w:r>
    </w:p>
  </w:footnote>
  <w:footnote w:type="continuationSeparator" w:id="0">
    <w:p w:rsidR="00F44F8D" w:rsidP="006F0339" w:rsidRDefault="00F44F8D" w14:paraId="0AD4A0CE" w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eTZTIpx9xEvimv" int2:id="CLrlYQTR">
      <int2:state int2:type="AugLoop_Text_Critique" int2:value="Rejected"/>
    </int2:textHash>
    <int2:bookmark int2:bookmarkName="_Int_VLcxickL" int2:invalidationBookmarkName="" int2:hashCode="QY/RIV+zF9bZS7" int2:id="EP2uQWNu">
      <int2:state int2:type="AugLoop_Text_Critique" int2:value="Rejected"/>
    </int2:bookmark>
    <int2:bookmark int2:bookmarkName="_Int_glnTWsFD" int2:invalidationBookmarkName="" int2:hashCode="iTf0OH4IAhUiw5" int2:id="Y8q6sjVu">
      <int2:state int2:type="AugLoop_Text_Critique" int2:value="Rejected"/>
    </int2:bookmark>
    <int2:bookmark int2:bookmarkName="_Int_1PZKNmDR" int2:invalidationBookmarkName="" int2:hashCode="RoHRJMxsS3O6q/" int2:id="iV6KA4CH">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
    <w:nsid w:val="31060f2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w:abstractNumId="0" w15:restartNumberingAfterBreak="0">
    <w:nsid w:val="775D7EF8"/>
    <w:multiLevelType w:val="hybridMultilevel"/>
    <w:tmpl w:val="A35696EE"/>
    <w:lvl w:ilvl="0" w:tplc="E162F326">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
    <w:abstractNumId w:val="1"/>
  </w:num>
  <w:num w:numId="1" w16cid:durableId="168605927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6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339"/>
    <w:rsid w:val="00005BFC"/>
    <w:rsid w:val="001B185C"/>
    <w:rsid w:val="001F20FD"/>
    <w:rsid w:val="00281EA1"/>
    <w:rsid w:val="002BB87F"/>
    <w:rsid w:val="0047112C"/>
    <w:rsid w:val="004DAACF"/>
    <w:rsid w:val="0057293D"/>
    <w:rsid w:val="005E991B"/>
    <w:rsid w:val="006F0339"/>
    <w:rsid w:val="00797D89"/>
    <w:rsid w:val="00CA3191"/>
    <w:rsid w:val="00F44F8D"/>
    <w:rsid w:val="00F87728"/>
    <w:rsid w:val="018AD61C"/>
    <w:rsid w:val="0239AA22"/>
    <w:rsid w:val="024D9FEF"/>
    <w:rsid w:val="027AFB45"/>
    <w:rsid w:val="0285D9DD"/>
    <w:rsid w:val="02A3A391"/>
    <w:rsid w:val="02A9C326"/>
    <w:rsid w:val="02B60F5B"/>
    <w:rsid w:val="02DF1E8E"/>
    <w:rsid w:val="02EC0E49"/>
    <w:rsid w:val="03073F31"/>
    <w:rsid w:val="03243860"/>
    <w:rsid w:val="03BC7DA5"/>
    <w:rsid w:val="03FF4A84"/>
    <w:rsid w:val="042B5A7F"/>
    <w:rsid w:val="043819A1"/>
    <w:rsid w:val="04442280"/>
    <w:rsid w:val="047187F5"/>
    <w:rsid w:val="0476EA6D"/>
    <w:rsid w:val="047D561E"/>
    <w:rsid w:val="04981011"/>
    <w:rsid w:val="0498DAE6"/>
    <w:rsid w:val="04C88F0B"/>
    <w:rsid w:val="05335BA3"/>
    <w:rsid w:val="059F6275"/>
    <w:rsid w:val="05AD8C88"/>
    <w:rsid w:val="05B834BA"/>
    <w:rsid w:val="05B9DD5A"/>
    <w:rsid w:val="0621231E"/>
    <w:rsid w:val="06369128"/>
    <w:rsid w:val="06820480"/>
    <w:rsid w:val="068737CD"/>
    <w:rsid w:val="06C95F19"/>
    <w:rsid w:val="06F356F7"/>
    <w:rsid w:val="075AAB97"/>
    <w:rsid w:val="0776B0D1"/>
    <w:rsid w:val="07C94E16"/>
    <w:rsid w:val="08194BB4"/>
    <w:rsid w:val="0876E8E5"/>
    <w:rsid w:val="08B06D46"/>
    <w:rsid w:val="08BDA921"/>
    <w:rsid w:val="08FF19FC"/>
    <w:rsid w:val="09159693"/>
    <w:rsid w:val="09292E88"/>
    <w:rsid w:val="095D3CDB"/>
    <w:rsid w:val="0971E0DA"/>
    <w:rsid w:val="09959439"/>
    <w:rsid w:val="09D2C66C"/>
    <w:rsid w:val="09D31603"/>
    <w:rsid w:val="09D7956E"/>
    <w:rsid w:val="09E55836"/>
    <w:rsid w:val="09EB10DD"/>
    <w:rsid w:val="0A17B79C"/>
    <w:rsid w:val="0A4A11ED"/>
    <w:rsid w:val="0AC8D55F"/>
    <w:rsid w:val="0ACD94CF"/>
    <w:rsid w:val="0AE95A42"/>
    <w:rsid w:val="0B26ECBF"/>
    <w:rsid w:val="0B4CE303"/>
    <w:rsid w:val="0BB6D1A9"/>
    <w:rsid w:val="0BD7C45A"/>
    <w:rsid w:val="0BE56D6D"/>
    <w:rsid w:val="0BF33A53"/>
    <w:rsid w:val="0BFE7214"/>
    <w:rsid w:val="0C3F9707"/>
    <w:rsid w:val="0C5B0144"/>
    <w:rsid w:val="0C63F7C6"/>
    <w:rsid w:val="0C711F5A"/>
    <w:rsid w:val="0CED1039"/>
    <w:rsid w:val="0CF37FD1"/>
    <w:rsid w:val="0D396610"/>
    <w:rsid w:val="0D397315"/>
    <w:rsid w:val="0D48DE90"/>
    <w:rsid w:val="0D6F605E"/>
    <w:rsid w:val="0DC6D708"/>
    <w:rsid w:val="0DD38B9A"/>
    <w:rsid w:val="0DEA318B"/>
    <w:rsid w:val="0E5DD3CC"/>
    <w:rsid w:val="0E9FCD0A"/>
    <w:rsid w:val="0EA6180A"/>
    <w:rsid w:val="0EB8486E"/>
    <w:rsid w:val="0EC90004"/>
    <w:rsid w:val="0ED72773"/>
    <w:rsid w:val="0EEA3EC8"/>
    <w:rsid w:val="0F10B608"/>
    <w:rsid w:val="0F264B25"/>
    <w:rsid w:val="0F41D21D"/>
    <w:rsid w:val="0F7F993D"/>
    <w:rsid w:val="0FA2FCF7"/>
    <w:rsid w:val="0FC4442C"/>
    <w:rsid w:val="101B7205"/>
    <w:rsid w:val="10418DC5"/>
    <w:rsid w:val="104BD59D"/>
    <w:rsid w:val="106AA0AF"/>
    <w:rsid w:val="1073252A"/>
    <w:rsid w:val="10A166C7"/>
    <w:rsid w:val="10A673F2"/>
    <w:rsid w:val="11602002"/>
    <w:rsid w:val="11686CAE"/>
    <w:rsid w:val="116C5695"/>
    <w:rsid w:val="11870CD5"/>
    <w:rsid w:val="11D24A74"/>
    <w:rsid w:val="11D55777"/>
    <w:rsid w:val="11DD4767"/>
    <w:rsid w:val="11EAC98A"/>
    <w:rsid w:val="12053ABB"/>
    <w:rsid w:val="121A09DC"/>
    <w:rsid w:val="12637D1A"/>
    <w:rsid w:val="1279B74F"/>
    <w:rsid w:val="128D7043"/>
    <w:rsid w:val="128EF1ED"/>
    <w:rsid w:val="129AF1E8"/>
    <w:rsid w:val="12E70621"/>
    <w:rsid w:val="12F55CC0"/>
    <w:rsid w:val="12F92832"/>
    <w:rsid w:val="12FAC283"/>
    <w:rsid w:val="1307C081"/>
    <w:rsid w:val="132B3262"/>
    <w:rsid w:val="134DA07C"/>
    <w:rsid w:val="1394B035"/>
    <w:rsid w:val="13ADE5E3"/>
    <w:rsid w:val="13EF7E72"/>
    <w:rsid w:val="14694CFF"/>
    <w:rsid w:val="152BD539"/>
    <w:rsid w:val="15364A8B"/>
    <w:rsid w:val="154F2AB1"/>
    <w:rsid w:val="155FA96A"/>
    <w:rsid w:val="156F08E3"/>
    <w:rsid w:val="156F9B3B"/>
    <w:rsid w:val="15714C0B"/>
    <w:rsid w:val="15A02A7C"/>
    <w:rsid w:val="15C7BCDC"/>
    <w:rsid w:val="15CA8281"/>
    <w:rsid w:val="162AD0D6"/>
    <w:rsid w:val="163A0483"/>
    <w:rsid w:val="1643D688"/>
    <w:rsid w:val="16E7E9A9"/>
    <w:rsid w:val="16F235F1"/>
    <w:rsid w:val="1770E664"/>
    <w:rsid w:val="17921032"/>
    <w:rsid w:val="17934FD9"/>
    <w:rsid w:val="17B835FF"/>
    <w:rsid w:val="17C12125"/>
    <w:rsid w:val="17E36441"/>
    <w:rsid w:val="17EED279"/>
    <w:rsid w:val="1808EF4C"/>
    <w:rsid w:val="1839FE50"/>
    <w:rsid w:val="188D1BB1"/>
    <w:rsid w:val="189CF6CE"/>
    <w:rsid w:val="18B4F1EA"/>
    <w:rsid w:val="18BFC0E6"/>
    <w:rsid w:val="1931DF4E"/>
    <w:rsid w:val="194FF74E"/>
    <w:rsid w:val="19C4F078"/>
    <w:rsid w:val="19EFD037"/>
    <w:rsid w:val="1A74E654"/>
    <w:rsid w:val="1A7B4967"/>
    <w:rsid w:val="1A85B48B"/>
    <w:rsid w:val="1A9C7B4A"/>
    <w:rsid w:val="1B404C5A"/>
    <w:rsid w:val="1B844CBA"/>
    <w:rsid w:val="1B9A3C31"/>
    <w:rsid w:val="1BF82032"/>
    <w:rsid w:val="1C1830A2"/>
    <w:rsid w:val="1C5D6198"/>
    <w:rsid w:val="1C775A05"/>
    <w:rsid w:val="1C813909"/>
    <w:rsid w:val="1C8A7518"/>
    <w:rsid w:val="1C9590E8"/>
    <w:rsid w:val="1CDFA4A6"/>
    <w:rsid w:val="1D0D9787"/>
    <w:rsid w:val="1D90E152"/>
    <w:rsid w:val="1D9992D7"/>
    <w:rsid w:val="1D9A16DD"/>
    <w:rsid w:val="1E1F67FF"/>
    <w:rsid w:val="1E2E87A1"/>
    <w:rsid w:val="1E301D4D"/>
    <w:rsid w:val="1E34B650"/>
    <w:rsid w:val="1E364BB6"/>
    <w:rsid w:val="1E4E246E"/>
    <w:rsid w:val="1E512E91"/>
    <w:rsid w:val="1E57D59A"/>
    <w:rsid w:val="1E63ED75"/>
    <w:rsid w:val="1E64025B"/>
    <w:rsid w:val="1E6FA376"/>
    <w:rsid w:val="1E768F6C"/>
    <w:rsid w:val="1EBAFAC2"/>
    <w:rsid w:val="1EE1D52B"/>
    <w:rsid w:val="1EF0F4E5"/>
    <w:rsid w:val="1F04C123"/>
    <w:rsid w:val="1F496CC7"/>
    <w:rsid w:val="1F88BD80"/>
    <w:rsid w:val="1F8A82EE"/>
    <w:rsid w:val="200E6839"/>
    <w:rsid w:val="2019033B"/>
    <w:rsid w:val="2034BFDE"/>
    <w:rsid w:val="204C73F8"/>
    <w:rsid w:val="206DF406"/>
    <w:rsid w:val="20A323B1"/>
    <w:rsid w:val="20CE7C73"/>
    <w:rsid w:val="21BB65DD"/>
    <w:rsid w:val="2295A19D"/>
    <w:rsid w:val="229DD0C5"/>
    <w:rsid w:val="22D32D9C"/>
    <w:rsid w:val="22EFD976"/>
    <w:rsid w:val="23292CBE"/>
    <w:rsid w:val="2349339C"/>
    <w:rsid w:val="23671887"/>
    <w:rsid w:val="237981E7"/>
    <w:rsid w:val="23A755D4"/>
    <w:rsid w:val="23B9B75D"/>
    <w:rsid w:val="2405D83C"/>
    <w:rsid w:val="241EAEE8"/>
    <w:rsid w:val="242A11B5"/>
    <w:rsid w:val="246915C3"/>
    <w:rsid w:val="246C5D30"/>
    <w:rsid w:val="246FA5D6"/>
    <w:rsid w:val="24C1F9BC"/>
    <w:rsid w:val="24D89DDE"/>
    <w:rsid w:val="251236A9"/>
    <w:rsid w:val="25176963"/>
    <w:rsid w:val="254174DE"/>
    <w:rsid w:val="25429B50"/>
    <w:rsid w:val="2579D0D7"/>
    <w:rsid w:val="25D72D48"/>
    <w:rsid w:val="25E4B2B4"/>
    <w:rsid w:val="25F7F9F4"/>
    <w:rsid w:val="2688690B"/>
    <w:rsid w:val="26CA8F70"/>
    <w:rsid w:val="26EBA020"/>
    <w:rsid w:val="27182788"/>
    <w:rsid w:val="27817B63"/>
    <w:rsid w:val="27856785"/>
    <w:rsid w:val="278E6DE8"/>
    <w:rsid w:val="27955888"/>
    <w:rsid w:val="2808495F"/>
    <w:rsid w:val="280BD9CC"/>
    <w:rsid w:val="2818B420"/>
    <w:rsid w:val="284E04B6"/>
    <w:rsid w:val="28511D6A"/>
    <w:rsid w:val="287B6C65"/>
    <w:rsid w:val="287E9D1B"/>
    <w:rsid w:val="28D062F9"/>
    <w:rsid w:val="28E1E82C"/>
    <w:rsid w:val="28F1FC7E"/>
    <w:rsid w:val="28FA7E84"/>
    <w:rsid w:val="291B3175"/>
    <w:rsid w:val="292DD84C"/>
    <w:rsid w:val="2936995E"/>
    <w:rsid w:val="294B5619"/>
    <w:rsid w:val="295808C2"/>
    <w:rsid w:val="2A054A85"/>
    <w:rsid w:val="2A2E05D5"/>
    <w:rsid w:val="2A3C922A"/>
    <w:rsid w:val="2A45C0A6"/>
    <w:rsid w:val="2A52F249"/>
    <w:rsid w:val="2A8C6781"/>
    <w:rsid w:val="2A9D09F8"/>
    <w:rsid w:val="2AF9FC75"/>
    <w:rsid w:val="2B1BC10D"/>
    <w:rsid w:val="2B34D363"/>
    <w:rsid w:val="2B6F31D6"/>
    <w:rsid w:val="2B8B3AED"/>
    <w:rsid w:val="2BF5707C"/>
    <w:rsid w:val="2C15B8CD"/>
    <w:rsid w:val="2C427893"/>
    <w:rsid w:val="2C5B0A3E"/>
    <w:rsid w:val="2C9FC343"/>
    <w:rsid w:val="2CD0F428"/>
    <w:rsid w:val="2CE6DC77"/>
    <w:rsid w:val="2D17D5D6"/>
    <w:rsid w:val="2D52DFF2"/>
    <w:rsid w:val="2D8A5877"/>
    <w:rsid w:val="2D936B09"/>
    <w:rsid w:val="2DC3C423"/>
    <w:rsid w:val="2DD96A09"/>
    <w:rsid w:val="2DE7635C"/>
    <w:rsid w:val="2E1CA052"/>
    <w:rsid w:val="2E44422C"/>
    <w:rsid w:val="2EA54448"/>
    <w:rsid w:val="2EE00C13"/>
    <w:rsid w:val="2EE510E3"/>
    <w:rsid w:val="2EE78AEE"/>
    <w:rsid w:val="2EFD1290"/>
    <w:rsid w:val="2F0007DF"/>
    <w:rsid w:val="2F0866F8"/>
    <w:rsid w:val="2F1D35BB"/>
    <w:rsid w:val="2F8E0EF5"/>
    <w:rsid w:val="2FA14968"/>
    <w:rsid w:val="2FC52474"/>
    <w:rsid w:val="2FFA1353"/>
    <w:rsid w:val="301D383F"/>
    <w:rsid w:val="304F54C4"/>
    <w:rsid w:val="305E71FA"/>
    <w:rsid w:val="306F1B38"/>
    <w:rsid w:val="3091F51D"/>
    <w:rsid w:val="30A8A7A6"/>
    <w:rsid w:val="30F005C7"/>
    <w:rsid w:val="31307B42"/>
    <w:rsid w:val="31320370"/>
    <w:rsid w:val="316539BE"/>
    <w:rsid w:val="31B39276"/>
    <w:rsid w:val="31C17A90"/>
    <w:rsid w:val="320137B3"/>
    <w:rsid w:val="3215329E"/>
    <w:rsid w:val="32199EA4"/>
    <w:rsid w:val="324CCA05"/>
    <w:rsid w:val="327886B2"/>
    <w:rsid w:val="32BB0A40"/>
    <w:rsid w:val="32E02669"/>
    <w:rsid w:val="32E5FE26"/>
    <w:rsid w:val="334700A4"/>
    <w:rsid w:val="336EE7ED"/>
    <w:rsid w:val="33DE04D0"/>
    <w:rsid w:val="340EB8EF"/>
    <w:rsid w:val="34327426"/>
    <w:rsid w:val="3443489A"/>
    <w:rsid w:val="3483E624"/>
    <w:rsid w:val="349C875E"/>
    <w:rsid w:val="34A84E2D"/>
    <w:rsid w:val="34ABE30F"/>
    <w:rsid w:val="34D28B58"/>
    <w:rsid w:val="34D3A3EB"/>
    <w:rsid w:val="34D6B13B"/>
    <w:rsid w:val="351E4736"/>
    <w:rsid w:val="35C19F9B"/>
    <w:rsid w:val="35EBCDDB"/>
    <w:rsid w:val="35F594C9"/>
    <w:rsid w:val="35F61178"/>
    <w:rsid w:val="36657305"/>
    <w:rsid w:val="367F211F"/>
    <w:rsid w:val="368F130D"/>
    <w:rsid w:val="36A018D0"/>
    <w:rsid w:val="3734AAC3"/>
    <w:rsid w:val="37BC9B91"/>
    <w:rsid w:val="37F800BB"/>
    <w:rsid w:val="3809EA47"/>
    <w:rsid w:val="381FE716"/>
    <w:rsid w:val="38468C26"/>
    <w:rsid w:val="386AD971"/>
    <w:rsid w:val="38A41957"/>
    <w:rsid w:val="38C30F1C"/>
    <w:rsid w:val="390B9327"/>
    <w:rsid w:val="39318279"/>
    <w:rsid w:val="39395E37"/>
    <w:rsid w:val="397CD372"/>
    <w:rsid w:val="39C066DC"/>
    <w:rsid w:val="39CC7F5E"/>
    <w:rsid w:val="39D4ED89"/>
    <w:rsid w:val="3A8A6BF7"/>
    <w:rsid w:val="3ABCA602"/>
    <w:rsid w:val="3AD2FAD1"/>
    <w:rsid w:val="3AEAE071"/>
    <w:rsid w:val="3B01736B"/>
    <w:rsid w:val="3B781148"/>
    <w:rsid w:val="3B834F80"/>
    <w:rsid w:val="3BB6DD38"/>
    <w:rsid w:val="3BEB54B1"/>
    <w:rsid w:val="3C0996D3"/>
    <w:rsid w:val="3C1E6440"/>
    <w:rsid w:val="3C39C4EA"/>
    <w:rsid w:val="3C3DC0A8"/>
    <w:rsid w:val="3C476DDB"/>
    <w:rsid w:val="3C743506"/>
    <w:rsid w:val="3C7C2359"/>
    <w:rsid w:val="3CEEB83A"/>
    <w:rsid w:val="3CF383F7"/>
    <w:rsid w:val="3D034AE9"/>
    <w:rsid w:val="3D1606A5"/>
    <w:rsid w:val="3D189354"/>
    <w:rsid w:val="3D2009CB"/>
    <w:rsid w:val="3D36EED4"/>
    <w:rsid w:val="3D5E5EF8"/>
    <w:rsid w:val="3DE40351"/>
    <w:rsid w:val="3DEBEF1C"/>
    <w:rsid w:val="3E4ED726"/>
    <w:rsid w:val="3E981DCF"/>
    <w:rsid w:val="3EAF6E3C"/>
    <w:rsid w:val="3EC88A46"/>
    <w:rsid w:val="3F27D022"/>
    <w:rsid w:val="3F77671D"/>
    <w:rsid w:val="3F7A8E97"/>
    <w:rsid w:val="3F9CFA24"/>
    <w:rsid w:val="3FA04177"/>
    <w:rsid w:val="3FD2AD37"/>
    <w:rsid w:val="3FEDBE9D"/>
    <w:rsid w:val="400B991B"/>
    <w:rsid w:val="40564870"/>
    <w:rsid w:val="408D170B"/>
    <w:rsid w:val="40AA9317"/>
    <w:rsid w:val="40EEC151"/>
    <w:rsid w:val="416E3FB1"/>
    <w:rsid w:val="41A8A745"/>
    <w:rsid w:val="41E3912D"/>
    <w:rsid w:val="4203883A"/>
    <w:rsid w:val="421340B6"/>
    <w:rsid w:val="421EA229"/>
    <w:rsid w:val="42394269"/>
    <w:rsid w:val="423DAC2A"/>
    <w:rsid w:val="42495C39"/>
    <w:rsid w:val="42502041"/>
    <w:rsid w:val="425C4606"/>
    <w:rsid w:val="4276ED15"/>
    <w:rsid w:val="4281B138"/>
    <w:rsid w:val="4292352B"/>
    <w:rsid w:val="42A92F5F"/>
    <w:rsid w:val="42BF918E"/>
    <w:rsid w:val="435FFB17"/>
    <w:rsid w:val="4383B5EA"/>
    <w:rsid w:val="43918CE6"/>
    <w:rsid w:val="43C19A6D"/>
    <w:rsid w:val="43DB3A33"/>
    <w:rsid w:val="43E1D6F3"/>
    <w:rsid w:val="43E65ECD"/>
    <w:rsid w:val="43F5F867"/>
    <w:rsid w:val="44332904"/>
    <w:rsid w:val="444F6504"/>
    <w:rsid w:val="44607258"/>
    <w:rsid w:val="446C07B1"/>
    <w:rsid w:val="45A2EBE0"/>
    <w:rsid w:val="45A5BE61"/>
    <w:rsid w:val="464BC1FA"/>
    <w:rsid w:val="468472F5"/>
    <w:rsid w:val="469C0B51"/>
    <w:rsid w:val="46E1FC66"/>
    <w:rsid w:val="46FC8734"/>
    <w:rsid w:val="472ACB4F"/>
    <w:rsid w:val="47395E71"/>
    <w:rsid w:val="473C5EDD"/>
    <w:rsid w:val="4751F664"/>
    <w:rsid w:val="47D1D585"/>
    <w:rsid w:val="482CC102"/>
    <w:rsid w:val="487C6D73"/>
    <w:rsid w:val="488B9859"/>
    <w:rsid w:val="489560CE"/>
    <w:rsid w:val="49141EBD"/>
    <w:rsid w:val="494159CC"/>
    <w:rsid w:val="4951D2CB"/>
    <w:rsid w:val="4976A065"/>
    <w:rsid w:val="49AAF2B2"/>
    <w:rsid w:val="4A083FF7"/>
    <w:rsid w:val="4A223776"/>
    <w:rsid w:val="4A8CCB10"/>
    <w:rsid w:val="4AAB9052"/>
    <w:rsid w:val="4AB9E178"/>
    <w:rsid w:val="4AC9685C"/>
    <w:rsid w:val="4B0F9C16"/>
    <w:rsid w:val="4B17FC66"/>
    <w:rsid w:val="4B195E0E"/>
    <w:rsid w:val="4B2435E8"/>
    <w:rsid w:val="4B85D9D7"/>
    <w:rsid w:val="4B972690"/>
    <w:rsid w:val="4B9F0DA4"/>
    <w:rsid w:val="4BC948A9"/>
    <w:rsid w:val="4BFD75D5"/>
    <w:rsid w:val="4C003205"/>
    <w:rsid w:val="4C5A4BF6"/>
    <w:rsid w:val="4C9AABA0"/>
    <w:rsid w:val="4CE785D7"/>
    <w:rsid w:val="4CFB2C10"/>
    <w:rsid w:val="4D246D54"/>
    <w:rsid w:val="4D35455D"/>
    <w:rsid w:val="4D42DAE5"/>
    <w:rsid w:val="4D556254"/>
    <w:rsid w:val="4D61FCB6"/>
    <w:rsid w:val="4E18DE53"/>
    <w:rsid w:val="4E1E7D78"/>
    <w:rsid w:val="4E34534A"/>
    <w:rsid w:val="4E7E4284"/>
    <w:rsid w:val="4E803177"/>
    <w:rsid w:val="4E8F3190"/>
    <w:rsid w:val="4EE16A47"/>
    <w:rsid w:val="4F1BEF0B"/>
    <w:rsid w:val="4F35F2E0"/>
    <w:rsid w:val="4F470AAA"/>
    <w:rsid w:val="4F923CF5"/>
    <w:rsid w:val="4FB4BE83"/>
    <w:rsid w:val="4FCDCA86"/>
    <w:rsid w:val="4FF75605"/>
    <w:rsid w:val="4FFA4C44"/>
    <w:rsid w:val="50B2EB1D"/>
    <w:rsid w:val="50D40F9F"/>
    <w:rsid w:val="51123DE0"/>
    <w:rsid w:val="5112CA1A"/>
    <w:rsid w:val="51C6E732"/>
    <w:rsid w:val="51CF12BA"/>
    <w:rsid w:val="521FFC7D"/>
    <w:rsid w:val="52632829"/>
    <w:rsid w:val="52E8FBB0"/>
    <w:rsid w:val="534BBC65"/>
    <w:rsid w:val="5358AAEF"/>
    <w:rsid w:val="539C145C"/>
    <w:rsid w:val="539DDCEC"/>
    <w:rsid w:val="541C6674"/>
    <w:rsid w:val="541F6BE3"/>
    <w:rsid w:val="5420480C"/>
    <w:rsid w:val="544CB4EE"/>
    <w:rsid w:val="54C72ED7"/>
    <w:rsid w:val="54DF9AF0"/>
    <w:rsid w:val="55367768"/>
    <w:rsid w:val="5539EB6E"/>
    <w:rsid w:val="553EF557"/>
    <w:rsid w:val="55771EBF"/>
    <w:rsid w:val="5586955E"/>
    <w:rsid w:val="55B0BA6E"/>
    <w:rsid w:val="55B5C904"/>
    <w:rsid w:val="56406328"/>
    <w:rsid w:val="565EFC4F"/>
    <w:rsid w:val="56A3B2E7"/>
    <w:rsid w:val="56A6FDD1"/>
    <w:rsid w:val="56E623EE"/>
    <w:rsid w:val="56E754EC"/>
    <w:rsid w:val="572CF6D1"/>
    <w:rsid w:val="57B38C3E"/>
    <w:rsid w:val="57CD5BF7"/>
    <w:rsid w:val="57FCBF40"/>
    <w:rsid w:val="58166984"/>
    <w:rsid w:val="58BC49E2"/>
    <w:rsid w:val="58D65123"/>
    <w:rsid w:val="590F3816"/>
    <w:rsid w:val="5926C9E3"/>
    <w:rsid w:val="59281FC0"/>
    <w:rsid w:val="593C42F6"/>
    <w:rsid w:val="5940F048"/>
    <w:rsid w:val="59739319"/>
    <w:rsid w:val="5974421A"/>
    <w:rsid w:val="59AC1656"/>
    <w:rsid w:val="59B391B9"/>
    <w:rsid w:val="59C9032E"/>
    <w:rsid w:val="59E2AD45"/>
    <w:rsid w:val="5A2CCA2C"/>
    <w:rsid w:val="5A30430B"/>
    <w:rsid w:val="5ABA1E5D"/>
    <w:rsid w:val="5AE3FF25"/>
    <w:rsid w:val="5AF5A36C"/>
    <w:rsid w:val="5BA4C38E"/>
    <w:rsid w:val="5BDE2050"/>
    <w:rsid w:val="5BED1F47"/>
    <w:rsid w:val="5C124192"/>
    <w:rsid w:val="5C132E4C"/>
    <w:rsid w:val="5C2D46A5"/>
    <w:rsid w:val="5C338FBF"/>
    <w:rsid w:val="5C5029A8"/>
    <w:rsid w:val="5C531467"/>
    <w:rsid w:val="5C67143B"/>
    <w:rsid w:val="5C8C737F"/>
    <w:rsid w:val="5CA9FE7F"/>
    <w:rsid w:val="5CAF9CD5"/>
    <w:rsid w:val="5CC4CD2D"/>
    <w:rsid w:val="5D22944F"/>
    <w:rsid w:val="5D4655D4"/>
    <w:rsid w:val="5D562208"/>
    <w:rsid w:val="5D64DE6E"/>
    <w:rsid w:val="5D6F5D10"/>
    <w:rsid w:val="5E098461"/>
    <w:rsid w:val="5E1E0FE8"/>
    <w:rsid w:val="5E6937C3"/>
    <w:rsid w:val="5F22E81A"/>
    <w:rsid w:val="5FA82312"/>
    <w:rsid w:val="5FC61ACC"/>
    <w:rsid w:val="602321CE"/>
    <w:rsid w:val="60813E36"/>
    <w:rsid w:val="60828DF3"/>
    <w:rsid w:val="60A2483C"/>
    <w:rsid w:val="60A5C18F"/>
    <w:rsid w:val="60D1C593"/>
    <w:rsid w:val="60D8F0E6"/>
    <w:rsid w:val="60FC64C4"/>
    <w:rsid w:val="6131CD86"/>
    <w:rsid w:val="6164D7C6"/>
    <w:rsid w:val="61A0485F"/>
    <w:rsid w:val="61CD8FCB"/>
    <w:rsid w:val="626996AF"/>
    <w:rsid w:val="62D0B068"/>
    <w:rsid w:val="632AF180"/>
    <w:rsid w:val="6370169C"/>
    <w:rsid w:val="639B389E"/>
    <w:rsid w:val="63D71CDC"/>
    <w:rsid w:val="640064A2"/>
    <w:rsid w:val="6415ECEC"/>
    <w:rsid w:val="64195E10"/>
    <w:rsid w:val="6431D16B"/>
    <w:rsid w:val="643788F3"/>
    <w:rsid w:val="6448DBDF"/>
    <w:rsid w:val="645D11A0"/>
    <w:rsid w:val="64846A42"/>
    <w:rsid w:val="64A51C0D"/>
    <w:rsid w:val="64B513AC"/>
    <w:rsid w:val="64D8B861"/>
    <w:rsid w:val="64EC1E5C"/>
    <w:rsid w:val="64F07875"/>
    <w:rsid w:val="65E74FB8"/>
    <w:rsid w:val="65EF94B3"/>
    <w:rsid w:val="65F9D57D"/>
    <w:rsid w:val="66739E7E"/>
    <w:rsid w:val="66822848"/>
    <w:rsid w:val="668791D8"/>
    <w:rsid w:val="669E9DDE"/>
    <w:rsid w:val="66C6574A"/>
    <w:rsid w:val="66F0C3C9"/>
    <w:rsid w:val="6793FAD0"/>
    <w:rsid w:val="67E2267A"/>
    <w:rsid w:val="68428E11"/>
    <w:rsid w:val="68C99B2A"/>
    <w:rsid w:val="6909A514"/>
    <w:rsid w:val="6909AC68"/>
    <w:rsid w:val="69321FD8"/>
    <w:rsid w:val="693F868A"/>
    <w:rsid w:val="6960CD08"/>
    <w:rsid w:val="69D139E4"/>
    <w:rsid w:val="6A3034FE"/>
    <w:rsid w:val="6A69431F"/>
    <w:rsid w:val="6A6D3927"/>
    <w:rsid w:val="6ABA72FF"/>
    <w:rsid w:val="6AD0BDC1"/>
    <w:rsid w:val="6AD19FD3"/>
    <w:rsid w:val="6B2BBD11"/>
    <w:rsid w:val="6B3AB446"/>
    <w:rsid w:val="6B61C752"/>
    <w:rsid w:val="6B9B2D8A"/>
    <w:rsid w:val="6BF7DAF0"/>
    <w:rsid w:val="6C50ACDA"/>
    <w:rsid w:val="6C68CCA2"/>
    <w:rsid w:val="6C88033B"/>
    <w:rsid w:val="6CA6A817"/>
    <w:rsid w:val="6CAD5DD5"/>
    <w:rsid w:val="6D0677F1"/>
    <w:rsid w:val="6D233E55"/>
    <w:rsid w:val="6D8F05CA"/>
    <w:rsid w:val="6D985301"/>
    <w:rsid w:val="6DBA5EC7"/>
    <w:rsid w:val="6DD83B0B"/>
    <w:rsid w:val="6DDA9986"/>
    <w:rsid w:val="6E1DB494"/>
    <w:rsid w:val="6E2B2EA4"/>
    <w:rsid w:val="6E9BEF14"/>
    <w:rsid w:val="6EC72319"/>
    <w:rsid w:val="6F006B55"/>
    <w:rsid w:val="6F0730FE"/>
    <w:rsid w:val="6F2337C0"/>
    <w:rsid w:val="6F24D595"/>
    <w:rsid w:val="6F3658F6"/>
    <w:rsid w:val="6F8006F6"/>
    <w:rsid w:val="6F89B23D"/>
    <w:rsid w:val="6FC60F34"/>
    <w:rsid w:val="6FF62457"/>
    <w:rsid w:val="7012C99A"/>
    <w:rsid w:val="70319AA0"/>
    <w:rsid w:val="7035A458"/>
    <w:rsid w:val="7041D3AF"/>
    <w:rsid w:val="705DD43C"/>
    <w:rsid w:val="70650671"/>
    <w:rsid w:val="70DC0BD9"/>
    <w:rsid w:val="70FD50AF"/>
    <w:rsid w:val="7105DDDE"/>
    <w:rsid w:val="711F5EBE"/>
    <w:rsid w:val="713579EC"/>
    <w:rsid w:val="715DDBFF"/>
    <w:rsid w:val="719077E9"/>
    <w:rsid w:val="71A235F6"/>
    <w:rsid w:val="71DB7B71"/>
    <w:rsid w:val="7206D6EC"/>
    <w:rsid w:val="722878E7"/>
    <w:rsid w:val="72684FB3"/>
    <w:rsid w:val="72D674E2"/>
    <w:rsid w:val="734CCCB3"/>
    <w:rsid w:val="7425F80D"/>
    <w:rsid w:val="7443A9B5"/>
    <w:rsid w:val="74CE8483"/>
    <w:rsid w:val="751DD956"/>
    <w:rsid w:val="75628646"/>
    <w:rsid w:val="757458A0"/>
    <w:rsid w:val="75C3D30F"/>
    <w:rsid w:val="75F37839"/>
    <w:rsid w:val="7625139B"/>
    <w:rsid w:val="76534F31"/>
    <w:rsid w:val="7683B96A"/>
    <w:rsid w:val="769B6CB5"/>
    <w:rsid w:val="76AAE22F"/>
    <w:rsid w:val="76BC1521"/>
    <w:rsid w:val="770C2BD4"/>
    <w:rsid w:val="77198BF8"/>
    <w:rsid w:val="773AA0CE"/>
    <w:rsid w:val="779784DA"/>
    <w:rsid w:val="77A2F6CB"/>
    <w:rsid w:val="77C44A56"/>
    <w:rsid w:val="77C6C3B0"/>
    <w:rsid w:val="780E94C2"/>
    <w:rsid w:val="781BD35B"/>
    <w:rsid w:val="782E43FF"/>
    <w:rsid w:val="783F53EC"/>
    <w:rsid w:val="78AA9D6D"/>
    <w:rsid w:val="79380AA1"/>
    <w:rsid w:val="794210AC"/>
    <w:rsid w:val="7979372B"/>
    <w:rsid w:val="7990189C"/>
    <w:rsid w:val="7A2506F6"/>
    <w:rsid w:val="7A367C69"/>
    <w:rsid w:val="7A38DF9F"/>
    <w:rsid w:val="7A4F552B"/>
    <w:rsid w:val="7A8BBF11"/>
    <w:rsid w:val="7AB07DFB"/>
    <w:rsid w:val="7ABE6E7C"/>
    <w:rsid w:val="7AE1EBC8"/>
    <w:rsid w:val="7B3E2426"/>
    <w:rsid w:val="7C11EA62"/>
    <w:rsid w:val="7C310B4D"/>
    <w:rsid w:val="7C4AF0E0"/>
    <w:rsid w:val="7C66443B"/>
    <w:rsid w:val="7C85E2F7"/>
    <w:rsid w:val="7C9C340E"/>
    <w:rsid w:val="7CCC7D7C"/>
    <w:rsid w:val="7CCEF146"/>
    <w:rsid w:val="7CFBCB81"/>
    <w:rsid w:val="7D1FAD72"/>
    <w:rsid w:val="7D2B6ACD"/>
    <w:rsid w:val="7DA2953C"/>
    <w:rsid w:val="7E7EA158"/>
    <w:rsid w:val="7E8692F9"/>
    <w:rsid w:val="7EB55521"/>
    <w:rsid w:val="7EBF10A2"/>
    <w:rsid w:val="7EDC69BD"/>
    <w:rsid w:val="7EE681F6"/>
    <w:rsid w:val="7F1BBAFE"/>
    <w:rsid w:val="7F49F008"/>
    <w:rsid w:val="7F59F538"/>
    <w:rsid w:val="7FC1EE67"/>
    <w:rsid w:val="7FCF0068"/>
    <w:rsid w:val="7FE9F2A9"/>
    <w:rsid w:val="7FF815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2A549"/>
  <w15:chartTrackingRefBased/>
  <w15:docId w15:val="{7DDADC94-CFE5-4040-B1E4-ACB57AD6A8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F033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033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03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03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03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03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03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03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033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F033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F033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F033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F033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F033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F033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F033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F033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F0339"/>
    <w:rPr>
      <w:rFonts w:eastAsiaTheme="majorEastAsia" w:cstheme="majorBidi"/>
      <w:color w:val="272727" w:themeColor="text1" w:themeTint="D8"/>
    </w:rPr>
  </w:style>
  <w:style w:type="paragraph" w:styleId="Title">
    <w:name w:val="Title"/>
    <w:basedOn w:val="Normal"/>
    <w:next w:val="Normal"/>
    <w:link w:val="TitleChar"/>
    <w:uiPriority w:val="10"/>
    <w:qFormat/>
    <w:rsid w:val="006F033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F033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F033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F03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0339"/>
    <w:pPr>
      <w:spacing w:before="160"/>
      <w:jc w:val="center"/>
    </w:pPr>
    <w:rPr>
      <w:i/>
      <w:iCs/>
      <w:color w:val="404040" w:themeColor="text1" w:themeTint="BF"/>
    </w:rPr>
  </w:style>
  <w:style w:type="character" w:styleId="QuoteChar" w:customStyle="1">
    <w:name w:val="Quote Char"/>
    <w:basedOn w:val="DefaultParagraphFont"/>
    <w:link w:val="Quote"/>
    <w:uiPriority w:val="29"/>
    <w:rsid w:val="006F0339"/>
    <w:rPr>
      <w:i/>
      <w:iCs/>
      <w:color w:val="404040" w:themeColor="text1" w:themeTint="BF"/>
    </w:rPr>
  </w:style>
  <w:style w:type="paragraph" w:styleId="ListParagraph">
    <w:name w:val="List Paragraph"/>
    <w:basedOn w:val="Normal"/>
    <w:uiPriority w:val="34"/>
    <w:qFormat/>
    <w:rsid w:val="006F0339"/>
    <w:pPr>
      <w:ind w:left="720"/>
      <w:contextualSpacing/>
    </w:pPr>
  </w:style>
  <w:style w:type="character" w:styleId="IntenseEmphasis">
    <w:name w:val="Intense Emphasis"/>
    <w:basedOn w:val="DefaultParagraphFont"/>
    <w:uiPriority w:val="21"/>
    <w:qFormat/>
    <w:rsid w:val="006F0339"/>
    <w:rPr>
      <w:i/>
      <w:iCs/>
      <w:color w:val="0F4761" w:themeColor="accent1" w:themeShade="BF"/>
    </w:rPr>
  </w:style>
  <w:style w:type="paragraph" w:styleId="IntenseQuote">
    <w:name w:val="Intense Quote"/>
    <w:basedOn w:val="Normal"/>
    <w:next w:val="Normal"/>
    <w:link w:val="IntenseQuoteChar"/>
    <w:uiPriority w:val="30"/>
    <w:qFormat/>
    <w:rsid w:val="006F033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F0339"/>
    <w:rPr>
      <w:i/>
      <w:iCs/>
      <w:color w:val="0F4761" w:themeColor="accent1" w:themeShade="BF"/>
    </w:rPr>
  </w:style>
  <w:style w:type="character" w:styleId="IntenseReference">
    <w:name w:val="Intense Reference"/>
    <w:basedOn w:val="DefaultParagraphFont"/>
    <w:uiPriority w:val="32"/>
    <w:qFormat/>
    <w:rsid w:val="006F0339"/>
    <w:rPr>
      <w:b/>
      <w:bCs/>
      <w:smallCaps/>
      <w:color w:val="0F4761" w:themeColor="accent1" w:themeShade="BF"/>
      <w:spacing w:val="5"/>
    </w:rPr>
  </w:style>
  <w:style w:type="paragraph" w:styleId="Header">
    <w:name w:val="header"/>
    <w:basedOn w:val="Normal"/>
    <w:link w:val="HeaderChar"/>
    <w:uiPriority w:val="99"/>
    <w:unhideWhenUsed/>
    <w:rsid w:val="006F0339"/>
    <w:pPr>
      <w:tabs>
        <w:tab w:val="center" w:pos="4513"/>
        <w:tab w:val="right" w:pos="9026"/>
      </w:tabs>
      <w:spacing w:after="0" w:line="240" w:lineRule="auto"/>
    </w:pPr>
  </w:style>
  <w:style w:type="character" w:styleId="HeaderChar" w:customStyle="1">
    <w:name w:val="Header Char"/>
    <w:basedOn w:val="DefaultParagraphFont"/>
    <w:link w:val="Header"/>
    <w:uiPriority w:val="99"/>
    <w:rsid w:val="006F0339"/>
  </w:style>
  <w:style w:type="paragraph" w:styleId="Footer">
    <w:name w:val="footer"/>
    <w:basedOn w:val="Normal"/>
    <w:link w:val="FooterChar"/>
    <w:uiPriority w:val="99"/>
    <w:unhideWhenUsed/>
    <w:rsid w:val="006F0339"/>
    <w:pPr>
      <w:tabs>
        <w:tab w:val="center" w:pos="4513"/>
        <w:tab w:val="right" w:pos="9026"/>
      </w:tabs>
      <w:spacing w:after="0" w:line="240" w:lineRule="auto"/>
    </w:pPr>
  </w:style>
  <w:style w:type="character" w:styleId="FooterChar" w:customStyle="1">
    <w:name w:val="Footer Char"/>
    <w:basedOn w:val="DefaultParagraphFont"/>
    <w:link w:val="Footer"/>
    <w:uiPriority w:val="99"/>
    <w:rsid w:val="006F0339"/>
  </w:style>
  <w:style w:type="paragraph" w:styleId="Date">
    <w:name w:val="Date"/>
    <w:basedOn w:val="Normal"/>
    <w:next w:val="Normal"/>
    <w:link w:val="DateChar"/>
    <w:uiPriority w:val="99"/>
    <w:semiHidden/>
    <w:unhideWhenUsed/>
    <w:rsid w:val="006F0339"/>
  </w:style>
  <w:style w:type="character" w:styleId="DateChar" w:customStyle="1">
    <w:name w:val="Date Char"/>
    <w:basedOn w:val="DefaultParagraphFont"/>
    <w:link w:val="Date"/>
    <w:uiPriority w:val="99"/>
    <w:semiHidden/>
    <w:rsid w:val="006F0339"/>
  </w:style>
  <w:style w:type="character" w:styleId="Hyperlink">
    <w:uiPriority w:val="99"/>
    <w:name w:val="Hyperlink"/>
    <w:basedOn w:val="DefaultParagraphFont"/>
    <w:unhideWhenUsed/>
    <w:rsid w:val="17934FD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6219182">
      <w:bodyDiv w:val="1"/>
      <w:marLeft w:val="0"/>
      <w:marRight w:val="0"/>
      <w:marTop w:val="0"/>
      <w:marBottom w:val="0"/>
      <w:divBdr>
        <w:top w:val="none" w:sz="0" w:space="0" w:color="auto"/>
        <w:left w:val="none" w:sz="0" w:space="0" w:color="auto"/>
        <w:bottom w:val="none" w:sz="0" w:space="0" w:color="auto"/>
        <w:right w:val="none" w:sz="0" w:space="0" w:color="auto"/>
      </w:divBdr>
    </w:div>
    <w:div w:id="195358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microsoft.com/office/2020/10/relationships/intelligence" Target="intelligence2.xml" Id="R956701506a1b4d43" /><Relationship Type="http://schemas.openxmlformats.org/officeDocument/2006/relationships/image" Target="/media/image.png" Id="R6f8114d4904a46d3" /><Relationship Type="http://schemas.openxmlformats.org/officeDocument/2006/relationships/image" Target="/media/image6.png" Id="R21777bd93f044229" /><Relationship Type="http://schemas.openxmlformats.org/officeDocument/2006/relationships/image" Target="/media/imagea.png" Id="Raed25a78922a4281" /><Relationship Type="http://schemas.openxmlformats.org/officeDocument/2006/relationships/image" Target="/media/imagef.png" Id="Red87d5728f4f476b" /><Relationship Type="http://schemas.openxmlformats.org/officeDocument/2006/relationships/image" Target="/media/image10.png" Id="R2df0c167b887447d" /><Relationship Type="http://schemas.openxmlformats.org/officeDocument/2006/relationships/image" Target="/media/image11.png" Id="Rb754ce33dc704765" /><Relationship Type="http://schemas.openxmlformats.org/officeDocument/2006/relationships/image" Target="/media/image8.png" Id="R6388ec2bc7a5403b" /><Relationship Type="http://schemas.openxmlformats.org/officeDocument/2006/relationships/image" Target="/media/image9.png" Id="Rd625710bf99c43f5" /><Relationship Type="http://schemas.openxmlformats.org/officeDocument/2006/relationships/image" Target="/media/imagec.png" Id="R93e8258bf8cf406a" /><Relationship Type="http://schemas.openxmlformats.org/officeDocument/2006/relationships/image" Target="/media/imagee.png" Id="R1f9aefb4b3034b50" /><Relationship Type="http://schemas.openxmlformats.org/officeDocument/2006/relationships/image" Target="/media/image12.png" Id="R41d1f684071a4559" /><Relationship Type="http://schemas.openxmlformats.org/officeDocument/2006/relationships/image" Target="/media/image13.png" Id="R6c1215a25e4c4a75" /><Relationship Type="http://schemas.openxmlformats.org/officeDocument/2006/relationships/hyperlink" Target="https://www.pinterest.co.uk/pin/lamp-posts--403001866629190356/" TargetMode="External" Id="Rd2b7977aa3e44bf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70f6c50db16fc5dfea7eb35d148a5aea">
  <xsd:schema xmlns:xsd="http://www.w3.org/2001/XMLSchema" xmlns:xs="http://www.w3.org/2001/XMLSchema" xmlns:p="http://schemas.microsoft.com/office/2006/metadata/properties" xmlns:ns3="bf244c3e-e0b4-4871-bb4e-fd032a14544d" targetNamespace="http://schemas.microsoft.com/office/2006/metadata/properties" ma:root="true" ma:fieldsID="15e86aafaf5ea0dd292f71250b4a0b7f" ns3:_="">
    <xsd:import namespace="bf244c3e-e0b4-4871-bb4e-fd032a14544d"/>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ADD00F-0D40-4E2F-B927-BD2D33D5C5ED}">
  <ds:schemaRefs>
    <ds:schemaRef ds:uri="http://schemas.openxmlformats.org/officeDocument/2006/bibliography"/>
  </ds:schemaRefs>
</ds:datastoreItem>
</file>

<file path=customXml/itemProps2.xml><?xml version="1.0" encoding="utf-8"?>
<ds:datastoreItem xmlns:ds="http://schemas.openxmlformats.org/officeDocument/2006/customXml" ds:itemID="{B53DDC07-A7A7-4541-B2B9-7590ABADAC0D}">
  <ds:schemaRefs>
    <ds:schemaRef ds:uri="http://schemas.microsoft.com/sharepoint/v3/contenttype/forms"/>
  </ds:schemaRefs>
</ds:datastoreItem>
</file>

<file path=customXml/itemProps3.xml><?xml version="1.0" encoding="utf-8"?>
<ds:datastoreItem xmlns:ds="http://schemas.openxmlformats.org/officeDocument/2006/customXml" ds:itemID="{16FD271F-1EC5-4878-BD76-B864A6B2BFFB}">
  <ds:schemaRefs>
    <ds:schemaRef ds:uri="http://schemas.microsoft.com/office/2006/metadata/properties"/>
    <ds:schemaRef ds:uri="http://schemas.microsoft.com/office/infopath/2007/PartnerControls"/>
    <ds:schemaRef ds:uri="bf244c3e-e0b4-4871-bb4e-fd032a14544d"/>
  </ds:schemaRefs>
</ds:datastoreItem>
</file>

<file path=customXml/itemProps4.xml><?xml version="1.0" encoding="utf-8"?>
<ds:datastoreItem xmlns:ds="http://schemas.openxmlformats.org/officeDocument/2006/customXml" ds:itemID="{A7F5224E-D553-4FB7-850E-E9FCE11AE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Rob Purdue (2403733)</dc:creator>
  <keywords/>
  <dc:description/>
  <lastModifiedBy>Rob Purdue (2403733)</lastModifiedBy>
  <revision>19</revision>
  <dcterms:created xsi:type="dcterms:W3CDTF">2024-10-07T10:03:00.0000000Z</dcterms:created>
  <dcterms:modified xsi:type="dcterms:W3CDTF">2024-12-09T22:37:06.3877645Z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