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56C40B72" w:rsidP="2E8135A5" w:rsidRDefault="56C40B72" w14:paraId="3CDB6C7D" w14:textId="1854AD0A">
      <w:pPr>
        <w:pStyle w:val="Heading1"/>
        <w:spacing w:line="360" w:lineRule="auto"/>
        <w:rPr>
          <w:rFonts w:ascii="Arial" w:hAnsi="Arial" w:eastAsia="Arial" w:cs="Arial"/>
          <w:b w:val="0"/>
          <w:bCs w:val="0"/>
          <w:sz w:val="56"/>
          <w:szCs w:val="56"/>
        </w:rPr>
      </w:pPr>
      <w:r w:rsidRPr="72962F00" w:rsidR="7A42AD47">
        <w:rPr>
          <w:rFonts w:ascii="Arial" w:hAnsi="Arial" w:eastAsia="Arial" w:cs="Arial"/>
          <w:b w:val="0"/>
          <w:bCs w:val="0"/>
          <w:sz w:val="56"/>
          <w:szCs w:val="56"/>
        </w:rPr>
        <w:t xml:space="preserve">Module </w:t>
      </w:r>
      <w:r w:rsidRPr="72962F00" w:rsidR="3B9107A4">
        <w:rPr>
          <w:rFonts w:ascii="Arial" w:hAnsi="Arial" w:eastAsia="Arial" w:cs="Arial"/>
          <w:b w:val="0"/>
          <w:bCs w:val="0"/>
          <w:sz w:val="56"/>
          <w:szCs w:val="56"/>
        </w:rPr>
        <w:t>Title: Enterprise</w:t>
      </w:r>
      <w:r w:rsidRPr="72962F00" w:rsidR="7A42AD47">
        <w:rPr>
          <w:rFonts w:ascii="Arial" w:hAnsi="Arial" w:eastAsia="Arial" w:cs="Arial"/>
          <w:b w:val="0"/>
          <w:bCs w:val="0"/>
          <w:sz w:val="56"/>
          <w:szCs w:val="56"/>
        </w:rPr>
        <w:t xml:space="preserve"> &amp; Entrepreneurship </w:t>
      </w:r>
    </w:p>
    <w:p w:rsidR="56C40B72" w:rsidP="2E8135A5" w:rsidRDefault="56C40B72" w14:paraId="7EFC21CF" w14:noSpellErr="1" w14:textId="24BB34A7">
      <w:pPr>
        <w:pStyle w:val="Heading1"/>
        <w:spacing w:line="360" w:lineRule="auto"/>
        <w:rPr>
          <w:rFonts w:ascii="Arial" w:hAnsi="Arial" w:eastAsia="Arial" w:cs="Arial"/>
          <w:b w:val="0"/>
          <w:bCs w:val="0"/>
          <w:sz w:val="56"/>
          <w:szCs w:val="56"/>
        </w:rPr>
      </w:pPr>
      <w:r w:rsidRPr="72962F00" w:rsidR="7A42AD47">
        <w:rPr>
          <w:rFonts w:ascii="Arial" w:hAnsi="Arial" w:eastAsia="Arial" w:cs="Arial"/>
          <w:b w:val="0"/>
          <w:bCs w:val="0"/>
          <w:sz w:val="56"/>
          <w:szCs w:val="56"/>
        </w:rPr>
        <w:t xml:space="preserve"> </w:t>
      </w:r>
    </w:p>
    <w:p w:rsidR="56C40B72" w:rsidP="2E8135A5" w:rsidRDefault="56C40B72" w14:paraId="0BA753EE" w14:textId="1783A24F">
      <w:pPr>
        <w:pStyle w:val="Heading1"/>
        <w:spacing w:line="360" w:lineRule="auto"/>
        <w:rPr>
          <w:rFonts w:ascii="Arial" w:hAnsi="Arial" w:eastAsia="Arial" w:cs="Arial"/>
          <w:b w:val="0"/>
          <w:bCs w:val="0"/>
          <w:sz w:val="56"/>
          <w:szCs w:val="56"/>
        </w:rPr>
      </w:pPr>
      <w:r w:rsidRPr="2E8135A5" w:rsidR="756804B2">
        <w:rPr>
          <w:rFonts w:ascii="Arial" w:hAnsi="Arial" w:eastAsia="Arial" w:cs="Arial"/>
          <w:b w:val="0"/>
          <w:bCs w:val="0"/>
          <w:sz w:val="56"/>
          <w:szCs w:val="56"/>
        </w:rPr>
        <w:t xml:space="preserve">Module Code: LCLM 4006 </w:t>
      </w:r>
    </w:p>
    <w:p w:rsidR="3CC2C248" w:rsidP="5A885C38" w:rsidRDefault="3CC2C248" w14:paraId="2272BF39" w14:textId="134BCCBF">
      <w:pPr>
        <w:pStyle w:val="Heading1"/>
        <w:suppressLineNumbers w:val="0"/>
        <w:bidi w:val="0"/>
        <w:spacing w:before="360" w:beforeAutospacing="off" w:after="80" w:afterAutospacing="off" w:line="360" w:lineRule="auto"/>
        <w:ind w:left="0" w:right="0"/>
        <w:jc w:val="left"/>
        <w:rPr>
          <w:rFonts w:ascii="Arial" w:hAnsi="Arial" w:eastAsia="Arial" w:cs="Arial"/>
          <w:b w:val="0"/>
          <w:bCs w:val="0"/>
          <w:sz w:val="56"/>
          <w:szCs w:val="56"/>
        </w:rPr>
      </w:pPr>
      <w:r w:rsidRPr="5A885C38" w:rsidR="361F4C81">
        <w:rPr>
          <w:rFonts w:ascii="Arial" w:hAnsi="Arial" w:eastAsia="Arial" w:cs="Arial"/>
          <w:b w:val="0"/>
          <w:bCs w:val="0"/>
          <w:sz w:val="56"/>
          <w:szCs w:val="56"/>
        </w:rPr>
        <w:t>Assessmen</w:t>
      </w:r>
      <w:r w:rsidRPr="5A885C38" w:rsidR="361F4C81">
        <w:rPr>
          <w:rFonts w:ascii="Arial" w:hAnsi="Arial" w:eastAsia="Arial" w:cs="Arial"/>
          <w:b w:val="0"/>
          <w:bCs w:val="0"/>
          <w:sz w:val="56"/>
          <w:szCs w:val="56"/>
        </w:rPr>
        <w:t>t</w:t>
      </w:r>
      <w:r w:rsidRPr="5A885C38" w:rsidR="4FAD6CFE">
        <w:rPr>
          <w:rFonts w:ascii="Arial" w:hAnsi="Arial" w:eastAsia="Arial" w:cs="Arial"/>
          <w:b w:val="0"/>
          <w:bCs w:val="0"/>
          <w:sz w:val="56"/>
          <w:szCs w:val="56"/>
        </w:rPr>
        <w:t xml:space="preserve"> </w:t>
      </w:r>
      <w:r w:rsidRPr="5A885C38" w:rsidR="447449A4">
        <w:rPr>
          <w:rFonts w:ascii="Arial" w:hAnsi="Arial" w:eastAsia="Arial" w:cs="Arial"/>
          <w:b w:val="0"/>
          <w:bCs w:val="0"/>
          <w:sz w:val="56"/>
          <w:szCs w:val="56"/>
        </w:rPr>
        <w:t>Title:</w:t>
      </w:r>
      <w:r w:rsidRPr="5A885C38" w:rsidR="361F4C81">
        <w:rPr>
          <w:rFonts w:ascii="Arial" w:hAnsi="Arial" w:eastAsia="Arial" w:cs="Arial"/>
          <w:b w:val="0"/>
          <w:bCs w:val="0"/>
          <w:sz w:val="56"/>
          <w:szCs w:val="56"/>
        </w:rPr>
        <w:t xml:space="preserve"> </w:t>
      </w:r>
      <w:r w:rsidRPr="5A885C38" w:rsidR="32C4A94D">
        <w:rPr>
          <w:rFonts w:ascii="Arial" w:hAnsi="Arial" w:eastAsia="Arial" w:cs="Arial"/>
          <w:b w:val="0"/>
          <w:bCs w:val="0"/>
          <w:sz w:val="56"/>
          <w:szCs w:val="56"/>
        </w:rPr>
        <w:t>Individual Written</w:t>
      </w:r>
      <w:r w:rsidRPr="5A885C38" w:rsidR="0900615D">
        <w:rPr>
          <w:rFonts w:ascii="Arial" w:hAnsi="Arial" w:eastAsia="Arial" w:cs="Arial"/>
          <w:b w:val="0"/>
          <w:bCs w:val="0"/>
          <w:sz w:val="56"/>
          <w:szCs w:val="56"/>
        </w:rPr>
        <w:t xml:space="preserve"> </w:t>
      </w:r>
      <w:r w:rsidRPr="5A885C38" w:rsidR="0900615D">
        <w:rPr>
          <w:rFonts w:ascii="Arial" w:hAnsi="Arial" w:eastAsia="Arial" w:cs="Arial"/>
          <w:b w:val="0"/>
          <w:bCs w:val="0"/>
          <w:sz w:val="56"/>
          <w:szCs w:val="56"/>
        </w:rPr>
        <w:t>Business</w:t>
      </w:r>
      <w:r w:rsidRPr="5A885C38" w:rsidR="361F4C81">
        <w:rPr>
          <w:rFonts w:ascii="Arial" w:hAnsi="Arial" w:eastAsia="Arial" w:cs="Arial"/>
          <w:b w:val="0"/>
          <w:bCs w:val="0"/>
          <w:sz w:val="56"/>
          <w:szCs w:val="56"/>
        </w:rPr>
        <w:t xml:space="preserve"> Plan </w:t>
      </w:r>
    </w:p>
    <w:p w:rsidR="56C40B72" w:rsidP="2E8135A5" w:rsidRDefault="56C40B72" w14:paraId="7CF1C33B" w14:textId="4A4AA7D4">
      <w:pPr>
        <w:pStyle w:val="Heading1"/>
        <w:spacing w:line="360" w:lineRule="auto"/>
        <w:rPr>
          <w:rFonts w:ascii="Arial" w:hAnsi="Arial" w:eastAsia="Arial" w:cs="Arial"/>
          <w:b w:val="0"/>
          <w:bCs w:val="0"/>
          <w:sz w:val="56"/>
          <w:szCs w:val="56"/>
        </w:rPr>
      </w:pPr>
      <w:r w:rsidRPr="2E8135A5" w:rsidR="756804B2">
        <w:rPr>
          <w:rFonts w:ascii="Arial" w:hAnsi="Arial" w:eastAsia="Arial" w:cs="Arial"/>
          <w:b w:val="0"/>
          <w:bCs w:val="0"/>
          <w:sz w:val="56"/>
          <w:szCs w:val="56"/>
        </w:rPr>
        <w:t xml:space="preserve">Student Name: </w:t>
      </w:r>
      <w:r w:rsidRPr="2E8135A5" w:rsidR="717B13AF">
        <w:rPr>
          <w:rFonts w:ascii="Arial" w:hAnsi="Arial" w:eastAsia="Arial" w:cs="Arial"/>
          <w:b w:val="0"/>
          <w:bCs w:val="0"/>
          <w:sz w:val="56"/>
          <w:szCs w:val="56"/>
        </w:rPr>
        <w:t>Costinel</w:t>
      </w:r>
      <w:r w:rsidRPr="2E8135A5" w:rsidR="717B13AF">
        <w:rPr>
          <w:rFonts w:ascii="Arial" w:hAnsi="Arial" w:eastAsia="Arial" w:cs="Arial"/>
          <w:b w:val="0"/>
          <w:bCs w:val="0"/>
          <w:sz w:val="56"/>
          <w:szCs w:val="56"/>
        </w:rPr>
        <w:t xml:space="preserve"> Daniel Dumitrascu</w:t>
      </w:r>
      <w:r w:rsidRPr="2E8135A5" w:rsidR="756804B2">
        <w:rPr>
          <w:rFonts w:ascii="Arial" w:hAnsi="Arial" w:eastAsia="Arial" w:cs="Arial"/>
          <w:b w:val="0"/>
          <w:bCs w:val="0"/>
          <w:sz w:val="56"/>
          <w:szCs w:val="56"/>
        </w:rPr>
        <w:t xml:space="preserve"> </w:t>
      </w:r>
    </w:p>
    <w:p w:rsidR="56C40B72" w:rsidP="2E8135A5" w:rsidRDefault="56C40B72" w14:paraId="5B6885F2" w14:textId="45B8B2CA">
      <w:pPr>
        <w:pStyle w:val="Heading1"/>
        <w:spacing w:line="360" w:lineRule="auto"/>
        <w:rPr>
          <w:rFonts w:ascii="Arial" w:hAnsi="Arial" w:eastAsia="Arial" w:cs="Arial"/>
          <w:b w:val="0"/>
          <w:bCs w:val="0"/>
          <w:sz w:val="56"/>
          <w:szCs w:val="56"/>
        </w:rPr>
      </w:pPr>
      <w:r w:rsidRPr="2E8135A5" w:rsidR="756804B2">
        <w:rPr>
          <w:rFonts w:ascii="Arial" w:hAnsi="Arial" w:eastAsia="Arial" w:cs="Arial"/>
          <w:b w:val="0"/>
          <w:bCs w:val="0"/>
          <w:sz w:val="56"/>
          <w:szCs w:val="56"/>
        </w:rPr>
        <w:t xml:space="preserve"> </w:t>
      </w:r>
      <w:r w:rsidRPr="2E8135A5" w:rsidR="756804B2">
        <w:rPr>
          <w:rFonts w:ascii="Arial" w:hAnsi="Arial" w:eastAsia="Arial" w:cs="Arial"/>
          <w:b w:val="0"/>
          <w:bCs w:val="0"/>
          <w:sz w:val="56"/>
          <w:szCs w:val="56"/>
        </w:rPr>
        <w:t xml:space="preserve">Student Number: </w:t>
      </w:r>
      <w:r w:rsidRPr="2E8135A5" w:rsidR="428CBB77">
        <w:rPr>
          <w:rFonts w:ascii="Arial" w:hAnsi="Arial" w:eastAsia="Arial" w:cs="Arial"/>
          <w:b w:val="0"/>
          <w:bCs w:val="0"/>
          <w:sz w:val="56"/>
          <w:szCs w:val="56"/>
        </w:rPr>
        <w:t>2508578</w:t>
      </w:r>
    </w:p>
    <w:p w:rsidR="00D72BBA" w:rsidP="2E8135A5" w:rsidRDefault="00EE7060" w14:paraId="22766AE1" w14:textId="0F352FAF">
      <w:pPr>
        <w:pStyle w:val="Heading1"/>
        <w:spacing w:line="360" w:lineRule="auto"/>
      </w:pPr>
      <w:r w:rsidRPr="2E8135A5" w:rsidR="756804B2">
        <w:rPr>
          <w:rFonts w:ascii="Arial" w:hAnsi="Arial" w:eastAsia="Arial" w:cs="Arial"/>
          <w:b w:val="0"/>
          <w:bCs w:val="0"/>
          <w:sz w:val="56"/>
          <w:szCs w:val="56"/>
        </w:rPr>
        <w:t xml:space="preserve"> </w:t>
      </w:r>
      <w:r w:rsidRPr="2E8135A5" w:rsidR="756804B2">
        <w:rPr>
          <w:rFonts w:ascii="Arial" w:hAnsi="Arial" w:eastAsia="Arial" w:cs="Arial"/>
          <w:b w:val="0"/>
          <w:bCs w:val="0"/>
          <w:sz w:val="56"/>
          <w:szCs w:val="56"/>
        </w:rPr>
        <w:t xml:space="preserve">Lecturer’s Name: </w:t>
      </w:r>
      <w:r w:rsidRPr="2E8135A5" w:rsidR="756804B2">
        <w:rPr>
          <w:rFonts w:ascii="Arial" w:hAnsi="Arial" w:eastAsia="Arial" w:cs="Arial"/>
          <w:b w:val="0"/>
          <w:bCs w:val="0"/>
          <w:sz w:val="56"/>
          <w:szCs w:val="56"/>
        </w:rPr>
        <w:t>Fouziya</w:t>
      </w:r>
      <w:r w:rsidRPr="2E8135A5" w:rsidR="756804B2">
        <w:rPr>
          <w:rFonts w:ascii="Arial" w:hAnsi="Arial" w:eastAsia="Arial" w:cs="Arial"/>
          <w:b w:val="0"/>
          <w:bCs w:val="0"/>
          <w:sz w:val="56"/>
          <w:szCs w:val="56"/>
        </w:rPr>
        <w:t xml:space="preserve"> Farheen</w:t>
      </w:r>
    </w:p>
    <w:p w:rsidR="00D72BBA" w:rsidP="2E8135A5" w:rsidRDefault="00EE7060" w14:paraId="57BBD0E1" w14:textId="2A55BE44">
      <w:pPr>
        <w:pStyle w:val="Normal"/>
      </w:pPr>
    </w:p>
    <w:p w:rsidR="00D72BBA" w:rsidP="2E8135A5" w:rsidRDefault="00EE7060" w14:paraId="0FAA3218" w14:textId="7DB11963">
      <w:pPr>
        <w:pStyle w:val="Normal"/>
      </w:pPr>
    </w:p>
    <w:p w:rsidR="00D72BBA" w:rsidP="2E8135A5" w:rsidRDefault="00EE7060" w14:paraId="59ACA794" w14:textId="6CAF4D34">
      <w:pPr>
        <w:pStyle w:val="Normal"/>
      </w:pPr>
    </w:p>
    <w:p w:rsidR="00D72BBA" w:rsidP="2E8135A5" w:rsidRDefault="00EE7060" w14:paraId="6762C638" w14:textId="1D37B458">
      <w:pPr>
        <w:pStyle w:val="Heading1"/>
        <w:rPr>
          <w:b w:val="1"/>
          <w:bCs w:val="1"/>
        </w:rPr>
      </w:pPr>
      <w:r w:rsidRPr="2E8135A5" w:rsidR="14A95042">
        <w:rPr>
          <w:b w:val="1"/>
          <w:bCs w:val="1"/>
        </w:rPr>
        <w:t>TABLE OF CONTENTS</w:t>
      </w:r>
    </w:p>
    <w:p w:rsidR="00D72BBA" w:rsidP="2E8135A5" w:rsidRDefault="00EE7060" w14:paraId="28554544" w14:textId="149D58D1">
      <w:pPr>
        <w:pStyle w:val="Normal"/>
        <w:spacing w:line="360" w:lineRule="auto"/>
        <w:rPr>
          <w:b w:val="1"/>
          <w:bCs w:val="1"/>
          <w:sz w:val="32"/>
          <w:szCs w:val="32"/>
        </w:rPr>
      </w:pPr>
    </w:p>
    <w:p w:rsidR="00D72BBA" w:rsidP="5ACAC60E" w:rsidRDefault="00EE7060" w14:paraId="44753C1B" w14:textId="61B1D54B">
      <w:pPr>
        <w:pStyle w:val="Heading2"/>
        <w:numPr>
          <w:ilvl w:val="0"/>
          <w:numId w:val="13"/>
        </w:numPr>
        <w:spacing w:line="360" w:lineRule="auto"/>
        <w:rPr/>
      </w:pPr>
      <w:r w:rsidR="0D2C8D24">
        <w:rPr/>
        <w:t xml:space="preserve">  Executive Sumarry</w:t>
      </w:r>
      <w:r w:rsidR="18C2765E">
        <w:rPr/>
        <w:t>............................................</w:t>
      </w:r>
      <w:r w:rsidR="01B85473">
        <w:rPr/>
        <w:t xml:space="preserve"> 3</w:t>
      </w:r>
    </w:p>
    <w:p w:rsidR="00D72BBA" w:rsidP="5ACAC60E" w:rsidRDefault="00EE7060" w14:paraId="7C45BA14" w14:textId="33E7C670">
      <w:pPr>
        <w:pStyle w:val="Heading2"/>
        <w:numPr>
          <w:ilvl w:val="0"/>
          <w:numId w:val="13"/>
        </w:numPr>
        <w:spacing w:line="360" w:lineRule="auto"/>
        <w:rPr/>
      </w:pPr>
      <w:r w:rsidR="13D32BC3">
        <w:rPr/>
        <w:t xml:space="preserve">Overview of the Business </w:t>
      </w:r>
      <w:r w:rsidR="23A8106A">
        <w:rPr/>
        <w:t>Plan ..................</w:t>
      </w:r>
      <w:r w:rsidR="10BBD5F4">
        <w:rPr/>
        <w:t>........</w:t>
      </w:r>
      <w:r w:rsidR="39604D75">
        <w:rPr/>
        <w:t xml:space="preserve"> 4 </w:t>
      </w:r>
      <w:r w:rsidR="218D5D08">
        <w:rPr/>
        <w:t xml:space="preserve">to </w:t>
      </w:r>
      <w:r w:rsidR="73DCABAC">
        <w:rPr/>
        <w:t>5</w:t>
      </w:r>
    </w:p>
    <w:p w:rsidR="2E8135A5" w:rsidP="2E8135A5" w:rsidRDefault="2E8135A5" w14:paraId="2A37C262" w14:textId="6C98AFD3">
      <w:pPr>
        <w:pStyle w:val="Normal"/>
      </w:pPr>
    </w:p>
    <w:p w:rsidR="00D72BBA" w:rsidP="5ACAC60E" w:rsidRDefault="00EE7060" w14:paraId="6CC79569" w14:textId="185688B7">
      <w:pPr>
        <w:pStyle w:val="Heading2"/>
        <w:numPr>
          <w:ilvl w:val="0"/>
          <w:numId w:val="13"/>
        </w:numPr>
        <w:spacing w:line="360" w:lineRule="auto"/>
        <w:rPr>
          <w:rFonts w:ascii="Arial" w:hAnsi="Arial" w:eastAsia="Arial" w:cs="Arial"/>
          <w:b w:val="1"/>
          <w:bCs w:val="1"/>
          <w:sz w:val="24"/>
          <w:szCs w:val="24"/>
        </w:rPr>
      </w:pPr>
      <w:r w:rsidR="13D32BC3">
        <w:rPr/>
        <w:t>Market Research</w:t>
      </w:r>
      <w:r w:rsidR="34EFBAA9">
        <w:rPr/>
        <w:t>................................................</w:t>
      </w:r>
      <w:r w:rsidR="6F312838">
        <w:rPr/>
        <w:t xml:space="preserve"> </w:t>
      </w:r>
      <w:r w:rsidR="303FF97B">
        <w:rPr/>
        <w:t>5</w:t>
      </w:r>
      <w:r w:rsidR="6F312838">
        <w:rPr/>
        <w:t xml:space="preserve"> to </w:t>
      </w:r>
      <w:r w:rsidR="7B34D810">
        <w:rPr/>
        <w:t>8</w:t>
      </w:r>
    </w:p>
    <w:p w:rsidR="00D72BBA" w:rsidP="2E8135A5" w:rsidRDefault="00EE7060" w14:paraId="3C2ED366" w14:textId="561CFFC1">
      <w:pPr>
        <w:pStyle w:val="Heading2"/>
        <w:spacing w:line="360" w:lineRule="auto"/>
      </w:pPr>
    </w:p>
    <w:p w:rsidR="00D72BBA" w:rsidP="5ACAC60E" w:rsidRDefault="00EE7060" w14:paraId="5B405DB8" w14:textId="341060C3">
      <w:pPr>
        <w:pStyle w:val="Heading2"/>
        <w:numPr>
          <w:ilvl w:val="0"/>
          <w:numId w:val="13"/>
        </w:numPr>
        <w:spacing w:line="360" w:lineRule="auto"/>
        <w:rPr/>
      </w:pPr>
      <w:r w:rsidR="13D32BC3">
        <w:rPr/>
        <w:t>Marketing Communications</w:t>
      </w:r>
      <w:r w:rsidR="327DE3DF">
        <w:rPr/>
        <w:t>..............................</w:t>
      </w:r>
      <w:r w:rsidR="6F8918BF">
        <w:rPr/>
        <w:t xml:space="preserve"> </w:t>
      </w:r>
      <w:r w:rsidR="4724723B">
        <w:rPr/>
        <w:t>9</w:t>
      </w:r>
    </w:p>
    <w:p w:rsidR="00D72BBA" w:rsidP="2E8135A5" w:rsidRDefault="00EE7060" w14:paraId="3FDCB175" w14:textId="77D79929">
      <w:pPr>
        <w:pStyle w:val="Heading2"/>
        <w:spacing w:line="360" w:lineRule="auto"/>
      </w:pPr>
    </w:p>
    <w:p w:rsidR="00D72BBA" w:rsidP="5ACAC60E" w:rsidRDefault="00EE7060" w14:paraId="055B6990" w14:textId="5D54A87C">
      <w:pPr>
        <w:pStyle w:val="Heading2"/>
        <w:numPr>
          <w:ilvl w:val="0"/>
          <w:numId w:val="13"/>
        </w:numPr>
        <w:spacing w:line="360" w:lineRule="auto"/>
        <w:rPr/>
      </w:pPr>
      <w:r w:rsidR="13D32BC3">
        <w:rPr/>
        <w:t>Operations Plan</w:t>
      </w:r>
      <w:r w:rsidR="1F3C8870">
        <w:rPr/>
        <w:t>.................................................</w:t>
      </w:r>
      <w:r w:rsidR="0E1734B2">
        <w:rPr/>
        <w:t xml:space="preserve"> </w:t>
      </w:r>
      <w:r w:rsidR="4B27F38C">
        <w:rPr/>
        <w:t>10</w:t>
      </w:r>
    </w:p>
    <w:p w:rsidR="00D72BBA" w:rsidP="2E8135A5" w:rsidRDefault="00EE7060" w14:paraId="4473A2A2" w14:textId="4834D653">
      <w:pPr>
        <w:pStyle w:val="Heading2"/>
        <w:spacing w:line="360" w:lineRule="auto"/>
      </w:pPr>
    </w:p>
    <w:p w:rsidR="00D72BBA" w:rsidP="5ACAC60E" w:rsidRDefault="00EE7060" w14:paraId="7232E263" w14:textId="00BBF32D">
      <w:pPr>
        <w:pStyle w:val="Heading2"/>
        <w:numPr>
          <w:ilvl w:val="0"/>
          <w:numId w:val="13"/>
        </w:numPr>
        <w:spacing w:line="360" w:lineRule="auto"/>
        <w:rPr/>
      </w:pPr>
      <w:r w:rsidR="13D32BC3">
        <w:rPr/>
        <w:t>Financials</w:t>
      </w:r>
      <w:r w:rsidR="322AD64E">
        <w:rPr/>
        <w:t>...........................................................</w:t>
      </w:r>
      <w:r w:rsidR="1BB4A9FA">
        <w:rPr/>
        <w:t xml:space="preserve">11 </w:t>
      </w:r>
      <w:r w:rsidR="185A3355">
        <w:rPr/>
        <w:t>to 1</w:t>
      </w:r>
      <w:r w:rsidR="673B1313">
        <w:rPr/>
        <w:t>3</w:t>
      </w:r>
    </w:p>
    <w:p w:rsidR="00D72BBA" w:rsidP="2E8135A5" w:rsidRDefault="00EE7060" w14:paraId="0B68740A" w14:textId="4557038B">
      <w:pPr>
        <w:pStyle w:val="Heading2"/>
        <w:spacing w:line="360" w:lineRule="auto"/>
      </w:pPr>
    </w:p>
    <w:p w:rsidR="00D72BBA" w:rsidP="5ACAC60E" w:rsidRDefault="00EE7060" w14:paraId="5A42C98B" w14:textId="05579B20">
      <w:pPr>
        <w:pStyle w:val="Heading2"/>
        <w:numPr>
          <w:ilvl w:val="0"/>
          <w:numId w:val="13"/>
        </w:numPr>
        <w:spacing w:line="360" w:lineRule="auto"/>
        <w:rPr/>
      </w:pPr>
      <w:r w:rsidR="13D32BC3">
        <w:rPr/>
        <w:t>Sustainability and Community Support</w:t>
      </w:r>
      <w:r w:rsidR="42F44A15">
        <w:rPr/>
        <w:t>.............</w:t>
      </w:r>
      <w:r w:rsidR="7E2D10A2">
        <w:rPr/>
        <w:t>1</w:t>
      </w:r>
      <w:r w:rsidR="5193430E">
        <w:rPr/>
        <w:t>4</w:t>
      </w:r>
    </w:p>
    <w:p w:rsidR="00D72BBA" w:rsidP="2E8135A5" w:rsidRDefault="00EE7060" w14:paraId="79D906F7" w14:textId="5B14E0DE">
      <w:pPr>
        <w:pStyle w:val="Heading2"/>
        <w:spacing w:line="360" w:lineRule="auto"/>
      </w:pPr>
    </w:p>
    <w:p w:rsidR="00D72BBA" w:rsidP="5ACAC60E" w:rsidRDefault="00EE7060" w14:paraId="39014312" w14:textId="2A876497">
      <w:pPr>
        <w:pStyle w:val="Heading2"/>
        <w:numPr>
          <w:ilvl w:val="0"/>
          <w:numId w:val="13"/>
        </w:numPr>
        <w:spacing w:line="360" w:lineRule="auto"/>
        <w:rPr/>
      </w:pPr>
      <w:r w:rsidR="13D32BC3">
        <w:rPr/>
        <w:t>Conclusion</w:t>
      </w:r>
      <w:r w:rsidR="5CE0DFAD">
        <w:rPr/>
        <w:t>.........................................................</w:t>
      </w:r>
      <w:r w:rsidR="507D20B6">
        <w:rPr/>
        <w:t>1</w:t>
      </w:r>
      <w:r w:rsidR="3283122F">
        <w:rPr/>
        <w:t>5</w:t>
      </w:r>
    </w:p>
    <w:p w:rsidR="00D72BBA" w:rsidP="2E8135A5" w:rsidRDefault="00EE7060" w14:paraId="25E850E7" w14:textId="6720DB8A">
      <w:pPr>
        <w:pStyle w:val="Heading2"/>
        <w:spacing w:line="360" w:lineRule="auto"/>
      </w:pPr>
    </w:p>
    <w:p w:rsidR="00D72BBA" w:rsidP="5ACAC60E" w:rsidRDefault="00EE7060" w14:paraId="5A709FD0" w14:textId="15369083">
      <w:pPr>
        <w:pStyle w:val="Heading2"/>
        <w:numPr>
          <w:ilvl w:val="0"/>
          <w:numId w:val="13"/>
        </w:numPr>
        <w:spacing w:line="360" w:lineRule="auto"/>
        <w:rPr/>
      </w:pPr>
      <w:r w:rsidR="13D32BC3">
        <w:rPr/>
        <w:t>Reference List</w:t>
      </w:r>
      <w:r w:rsidR="23C8ACCB">
        <w:rPr/>
        <w:t>...................................................</w:t>
      </w:r>
      <w:r w:rsidR="5541E6A1">
        <w:rPr/>
        <w:t>1</w:t>
      </w:r>
      <w:r w:rsidR="54EB85F4">
        <w:rPr/>
        <w:t>6</w:t>
      </w:r>
    </w:p>
    <w:p w:rsidR="00D72BBA" w:rsidP="2E8135A5" w:rsidRDefault="00EE7060" w14:paraId="7C171D45" w14:textId="38259E50">
      <w:pPr>
        <w:pStyle w:val="Normal"/>
        <w:spacing w:line="360" w:lineRule="auto"/>
      </w:pPr>
    </w:p>
    <w:p w:rsidR="00D72BBA" w:rsidP="2E8135A5" w:rsidRDefault="00EE7060" w14:paraId="1253DF1C" w14:textId="19676B7F">
      <w:pPr>
        <w:pStyle w:val="Normal"/>
        <w:spacing w:line="360" w:lineRule="auto"/>
      </w:pPr>
    </w:p>
    <w:p w:rsidR="00D72BBA" w:rsidP="2E8135A5" w:rsidRDefault="00EE7060" w14:paraId="613F8CC8" w14:textId="4989AAB2">
      <w:pPr>
        <w:pStyle w:val="Normal"/>
        <w:spacing w:line="360" w:lineRule="auto"/>
      </w:pPr>
    </w:p>
    <w:p w:rsidR="00D72BBA" w:rsidP="2E8135A5" w:rsidRDefault="00EE7060" w14:paraId="45CBB275" w14:textId="7E2C0260">
      <w:pPr>
        <w:pStyle w:val="Normal"/>
        <w:spacing w:line="360" w:lineRule="auto"/>
      </w:pPr>
    </w:p>
    <w:p w:rsidR="2E8135A5" w:rsidP="5ACAC60E" w:rsidRDefault="2E8135A5" w14:paraId="2C851FD7" w14:textId="36F458FA">
      <w:pPr>
        <w:pStyle w:val="Heading2"/>
      </w:pPr>
      <w:r w:rsidR="5016248C">
        <w:rPr/>
        <w:t>1.</w:t>
      </w:r>
      <w:r w:rsidR="7F9D8BE0">
        <w:rPr/>
        <w:t>Executive Summary</w:t>
      </w:r>
    </w:p>
    <w:p w:rsidR="2E8135A5" w:rsidP="5ACAC60E" w:rsidRDefault="2E8135A5" w14:paraId="6EE73788" w14:textId="5589576D">
      <w:pPr>
        <w:pStyle w:val="Normal"/>
      </w:pPr>
    </w:p>
    <w:p w:rsidR="2E8135A5" w:rsidP="5ACAC60E" w:rsidRDefault="2E8135A5" w14:paraId="51B3613E" w14:textId="66D628E0">
      <w:pPr>
        <w:pStyle w:val="Normal"/>
        <w:spacing w:line="360" w:lineRule="auto"/>
        <w:rPr>
          <w:rFonts w:ascii="Arial" w:hAnsi="Arial" w:eastAsia="Arial" w:cs="Arial"/>
        </w:rPr>
      </w:pPr>
      <w:r w:rsidRPr="5ACAC60E" w:rsidR="7F9D8BE0">
        <w:rPr>
          <w:rFonts w:ascii="Arial" w:hAnsi="Arial" w:eastAsia="Arial" w:cs="Arial"/>
        </w:rPr>
        <w:t>EcoBuild Renovation Services is a startup construction and renovation business based in Banbury, United Kingdom. The business will provide affordable and professional home improvement services, including bathroom renovations, flooring installation, painting, plastering, kitchen fitting and garden projects. The company will operate as a sole trader and focus on delivering high-quality workmanship and excellent customer service.</w:t>
      </w:r>
    </w:p>
    <w:p w:rsidR="2E8135A5" w:rsidP="2E8135A5" w:rsidRDefault="2E8135A5" w14:paraId="3D796B50" w14:textId="1124E411">
      <w:pPr>
        <w:pStyle w:val="Normal"/>
        <w:spacing w:line="360" w:lineRule="auto"/>
      </w:pPr>
      <w:r w:rsidRPr="5A885C38" w:rsidR="32D17017">
        <w:rPr>
          <w:rFonts w:ascii="Arial" w:hAnsi="Arial" w:eastAsia="Arial" w:cs="Arial"/>
        </w:rPr>
        <w:t>The m</w:t>
      </w:r>
      <w:r w:rsidRPr="5A885C38" w:rsidR="55297A32">
        <w:rPr>
          <w:rFonts w:ascii="Arial" w:hAnsi="Arial" w:eastAsia="Arial" w:cs="Arial"/>
        </w:rPr>
        <w:t xml:space="preserve">arket research </w:t>
      </w:r>
      <w:r w:rsidRPr="5A885C38" w:rsidR="720275EE">
        <w:rPr>
          <w:rFonts w:ascii="Arial" w:hAnsi="Arial" w:eastAsia="Arial" w:cs="Arial"/>
        </w:rPr>
        <w:t>indicate</w:t>
      </w:r>
      <w:r w:rsidRPr="5A885C38" w:rsidR="55297A32">
        <w:rPr>
          <w:rFonts w:ascii="Arial" w:hAnsi="Arial" w:eastAsia="Arial" w:cs="Arial"/>
        </w:rPr>
        <w:t xml:space="preserve"> that demand for home renovation services in the UK remains strong. The business will use social media platforms, a professional website, customer referrals and competitive pricing to attract customers. Startup funding of approximately £5,000 will be used for tools, materials, transport and marketing. EcoBuild Renovation Services aims to become a trusted local business while promoting sustainable practices and supporting the local community.</w:t>
      </w:r>
    </w:p>
    <w:p w:rsidR="5ACAC60E" w:rsidP="5ACAC60E" w:rsidRDefault="5ACAC60E" w14:paraId="635D9A50" w14:textId="2F6B525E">
      <w:pPr>
        <w:pStyle w:val="Normal"/>
        <w:spacing w:line="360" w:lineRule="auto"/>
        <w:rPr>
          <w:rFonts w:ascii="Arial" w:hAnsi="Arial" w:eastAsia="Arial" w:cs="Arial"/>
        </w:rPr>
      </w:pPr>
    </w:p>
    <w:p w:rsidR="5ACAC60E" w:rsidP="5ACAC60E" w:rsidRDefault="5ACAC60E" w14:paraId="374A4717" w14:textId="4680296C">
      <w:pPr>
        <w:pStyle w:val="Normal"/>
        <w:spacing w:line="360" w:lineRule="auto"/>
        <w:rPr>
          <w:rFonts w:ascii="Arial" w:hAnsi="Arial" w:eastAsia="Arial" w:cs="Arial"/>
        </w:rPr>
      </w:pPr>
    </w:p>
    <w:p w:rsidR="5ACAC60E" w:rsidP="5ACAC60E" w:rsidRDefault="5ACAC60E" w14:paraId="3AC46071" w14:textId="5BBFD9ED">
      <w:pPr>
        <w:pStyle w:val="Normal"/>
        <w:spacing w:line="360" w:lineRule="auto"/>
        <w:rPr>
          <w:rFonts w:ascii="Arial" w:hAnsi="Arial" w:eastAsia="Arial" w:cs="Arial"/>
        </w:rPr>
      </w:pPr>
    </w:p>
    <w:p w:rsidR="5ACAC60E" w:rsidP="5ACAC60E" w:rsidRDefault="5ACAC60E" w14:paraId="1D79FD14" w14:textId="3A5206D7">
      <w:pPr>
        <w:pStyle w:val="Normal"/>
        <w:spacing w:line="360" w:lineRule="auto"/>
        <w:rPr>
          <w:rFonts w:ascii="Arial" w:hAnsi="Arial" w:eastAsia="Arial" w:cs="Arial"/>
        </w:rPr>
      </w:pPr>
    </w:p>
    <w:p w:rsidR="5ACAC60E" w:rsidP="5ACAC60E" w:rsidRDefault="5ACAC60E" w14:paraId="3AC18C61" w14:textId="193DECE0">
      <w:pPr>
        <w:pStyle w:val="Normal"/>
        <w:spacing w:line="360" w:lineRule="auto"/>
        <w:rPr>
          <w:rFonts w:ascii="Arial" w:hAnsi="Arial" w:eastAsia="Arial" w:cs="Arial"/>
        </w:rPr>
      </w:pPr>
    </w:p>
    <w:p w:rsidR="5ACAC60E" w:rsidP="5ACAC60E" w:rsidRDefault="5ACAC60E" w14:paraId="02C0BCE0" w14:textId="4D2C1BBB">
      <w:pPr>
        <w:pStyle w:val="Normal"/>
        <w:spacing w:line="360" w:lineRule="auto"/>
        <w:rPr>
          <w:rFonts w:ascii="Arial" w:hAnsi="Arial" w:eastAsia="Arial" w:cs="Arial"/>
        </w:rPr>
      </w:pPr>
    </w:p>
    <w:p w:rsidR="5ACAC60E" w:rsidP="5ACAC60E" w:rsidRDefault="5ACAC60E" w14:paraId="7759F2B4" w14:textId="6FBA0145">
      <w:pPr>
        <w:pStyle w:val="Normal"/>
        <w:spacing w:line="360" w:lineRule="auto"/>
        <w:rPr>
          <w:rFonts w:ascii="Arial" w:hAnsi="Arial" w:eastAsia="Arial" w:cs="Arial"/>
        </w:rPr>
      </w:pPr>
    </w:p>
    <w:p w:rsidR="5ACAC60E" w:rsidP="5ACAC60E" w:rsidRDefault="5ACAC60E" w14:paraId="4F7CA5AD" w14:textId="6F425702">
      <w:pPr>
        <w:pStyle w:val="Normal"/>
        <w:spacing w:line="360" w:lineRule="auto"/>
        <w:rPr>
          <w:rFonts w:ascii="Arial" w:hAnsi="Arial" w:eastAsia="Arial" w:cs="Arial"/>
        </w:rPr>
      </w:pPr>
    </w:p>
    <w:p w:rsidR="5ACAC60E" w:rsidP="5ACAC60E" w:rsidRDefault="5ACAC60E" w14:paraId="294C29BB" w14:textId="509CA628">
      <w:pPr>
        <w:pStyle w:val="Normal"/>
        <w:spacing w:line="360" w:lineRule="auto"/>
        <w:rPr>
          <w:rFonts w:ascii="Arial" w:hAnsi="Arial" w:eastAsia="Arial" w:cs="Arial"/>
        </w:rPr>
      </w:pPr>
    </w:p>
    <w:p w:rsidR="00D72BBA" w:rsidP="2E8135A5" w:rsidRDefault="00EE7060" w14:paraId="3F3AA956" w14:textId="535BBD41">
      <w:pPr>
        <w:pStyle w:val="Normal"/>
        <w:spacing w:line="360" w:lineRule="auto"/>
      </w:pPr>
    </w:p>
    <w:p w:rsidR="00D72BBA" w:rsidP="5ACAC60E" w:rsidRDefault="00EE7060" w14:paraId="4FAF4D7D" w14:textId="7126EC13">
      <w:pPr>
        <w:pStyle w:val="Heading2"/>
      </w:pPr>
      <w:r w:rsidR="27AD9D5B">
        <w:rPr/>
        <w:t>2</w:t>
      </w:r>
      <w:r w:rsidR="393C64ED">
        <w:rPr/>
        <w:t xml:space="preserve">. OVERVIEW OF THE BUSINESS </w:t>
      </w:r>
      <w:r w:rsidR="7001D8EF">
        <w:rPr/>
        <w:t>PLAN</w:t>
      </w:r>
    </w:p>
    <w:p w:rsidR="00D72BBA" w:rsidP="2E8135A5" w:rsidRDefault="00EE7060" w14:paraId="7C558489" w14:textId="23B43E35">
      <w:pPr>
        <w:pStyle w:val="Normal"/>
        <w:spacing w:line="360" w:lineRule="auto"/>
      </w:pPr>
    </w:p>
    <w:p w:rsidR="00D72BBA" w:rsidP="3CC2C248" w:rsidRDefault="00EE7060" w14:paraId="251A1973" w14:textId="773B98CA">
      <w:pPr>
        <w:pStyle w:val="Normal"/>
        <w:spacing w:line="360" w:lineRule="auto"/>
        <w:rPr>
          <w:rFonts w:ascii="Arial" w:hAnsi="Arial" w:eastAsia="Arial" w:cs="Arial"/>
        </w:rPr>
      </w:pPr>
      <w:r w:rsidRPr="3CC2C248" w:rsidR="6B855473">
        <w:rPr>
          <w:rFonts w:ascii="Arial" w:hAnsi="Arial" w:eastAsia="Arial" w:cs="Arial"/>
        </w:rPr>
        <w:t>EcoBuild Renovation Services is a startup construction and renovation business that will operate in Banbury, United Kingdom. The business will provide home improvement services for local customers who require affordable and professional renovation work.</w:t>
      </w:r>
    </w:p>
    <w:p w:rsidR="00D72BBA" w:rsidP="3CC2C248" w:rsidRDefault="00EE7060" w14:paraId="085568B9" w14:textId="30E85859">
      <w:pPr>
        <w:pStyle w:val="Normal"/>
        <w:spacing w:line="360" w:lineRule="auto"/>
        <w:rPr>
          <w:rFonts w:ascii="Arial" w:hAnsi="Arial" w:eastAsia="Arial" w:cs="Arial"/>
        </w:rPr>
      </w:pPr>
      <w:r w:rsidRPr="3CC2C248" w:rsidR="6B855473">
        <w:rPr>
          <w:rFonts w:ascii="Arial" w:hAnsi="Arial" w:eastAsia="Arial" w:cs="Arial"/>
        </w:rPr>
        <w:t>The services offered by the company will include:</w:t>
      </w:r>
    </w:p>
    <w:p w:rsidR="00D72BBA" w:rsidP="3CC2C248" w:rsidRDefault="00EE7060" w14:paraId="6AE27FDB" w14:textId="04DB2266">
      <w:pPr>
        <w:pStyle w:val="ListParagraph"/>
        <w:numPr>
          <w:ilvl w:val="0"/>
          <w:numId w:val="6"/>
        </w:numPr>
        <w:spacing w:line="360" w:lineRule="auto"/>
        <w:rPr>
          <w:rFonts w:ascii="Arial" w:hAnsi="Arial" w:eastAsia="Arial" w:cs="Arial"/>
        </w:rPr>
      </w:pPr>
      <w:r w:rsidRPr="3CC2C248" w:rsidR="6B855473">
        <w:rPr>
          <w:rFonts w:ascii="Arial" w:hAnsi="Arial" w:eastAsia="Arial" w:cs="Arial"/>
        </w:rPr>
        <w:t>Bathroom renovations</w:t>
      </w:r>
    </w:p>
    <w:p w:rsidR="00D72BBA" w:rsidP="3CC2C248" w:rsidRDefault="00EE7060" w14:paraId="61E25A20" w14:textId="4C4AF3B7">
      <w:pPr>
        <w:pStyle w:val="ListParagraph"/>
        <w:numPr>
          <w:ilvl w:val="0"/>
          <w:numId w:val="6"/>
        </w:numPr>
        <w:spacing w:line="360" w:lineRule="auto"/>
        <w:rPr>
          <w:rFonts w:ascii="Arial" w:hAnsi="Arial" w:eastAsia="Arial" w:cs="Arial"/>
        </w:rPr>
      </w:pPr>
      <w:r w:rsidRPr="3CC2C248" w:rsidR="6B855473">
        <w:rPr>
          <w:rFonts w:ascii="Arial" w:hAnsi="Arial" w:eastAsia="Arial" w:cs="Arial"/>
        </w:rPr>
        <w:t>Laminate flooring installation</w:t>
      </w:r>
    </w:p>
    <w:p w:rsidR="00D72BBA" w:rsidP="3CC2C248" w:rsidRDefault="00EE7060" w14:paraId="673252AC" w14:textId="38B79661">
      <w:pPr>
        <w:pStyle w:val="ListParagraph"/>
        <w:numPr>
          <w:ilvl w:val="0"/>
          <w:numId w:val="6"/>
        </w:numPr>
        <w:spacing w:line="360" w:lineRule="auto"/>
        <w:rPr>
          <w:rFonts w:ascii="Arial" w:hAnsi="Arial" w:eastAsia="Arial" w:cs="Arial"/>
        </w:rPr>
      </w:pPr>
      <w:r w:rsidRPr="3CC2C248" w:rsidR="6B855473">
        <w:rPr>
          <w:rFonts w:ascii="Arial" w:hAnsi="Arial" w:eastAsia="Arial" w:cs="Arial"/>
        </w:rPr>
        <w:t>Painting and decorating</w:t>
      </w:r>
    </w:p>
    <w:p w:rsidR="00D72BBA" w:rsidP="3CC2C248" w:rsidRDefault="00EE7060" w14:paraId="36181917" w14:textId="3F6043E5">
      <w:pPr>
        <w:pStyle w:val="ListParagraph"/>
        <w:numPr>
          <w:ilvl w:val="0"/>
          <w:numId w:val="6"/>
        </w:numPr>
        <w:spacing w:line="360" w:lineRule="auto"/>
        <w:rPr>
          <w:rFonts w:ascii="Arial" w:hAnsi="Arial" w:eastAsia="Arial" w:cs="Arial"/>
        </w:rPr>
      </w:pPr>
      <w:r w:rsidRPr="3CC2C248" w:rsidR="6B855473">
        <w:rPr>
          <w:rFonts w:ascii="Arial" w:hAnsi="Arial" w:eastAsia="Arial" w:cs="Arial"/>
        </w:rPr>
        <w:t>Plastering and skimming</w:t>
      </w:r>
    </w:p>
    <w:p w:rsidR="00D72BBA" w:rsidP="3CC2C248" w:rsidRDefault="00EE7060" w14:paraId="771AFAF3" w14:textId="770FFDAF">
      <w:pPr>
        <w:pStyle w:val="ListParagraph"/>
        <w:numPr>
          <w:ilvl w:val="0"/>
          <w:numId w:val="6"/>
        </w:numPr>
        <w:spacing w:line="360" w:lineRule="auto"/>
        <w:rPr>
          <w:rFonts w:ascii="Arial" w:hAnsi="Arial" w:eastAsia="Arial" w:cs="Arial"/>
        </w:rPr>
      </w:pPr>
      <w:r w:rsidRPr="3CC2C248" w:rsidR="6B855473">
        <w:rPr>
          <w:rFonts w:ascii="Arial" w:hAnsi="Arial" w:eastAsia="Arial" w:cs="Arial"/>
        </w:rPr>
        <w:t>Kitchen fitting</w:t>
      </w:r>
    </w:p>
    <w:p w:rsidR="00D72BBA" w:rsidP="3CC2C248" w:rsidRDefault="00EE7060" w14:paraId="2E0D8144" w14:textId="5AE08238">
      <w:pPr>
        <w:pStyle w:val="ListParagraph"/>
        <w:numPr>
          <w:ilvl w:val="0"/>
          <w:numId w:val="6"/>
        </w:numPr>
        <w:spacing w:line="360" w:lineRule="auto"/>
        <w:rPr>
          <w:rFonts w:ascii="Arial" w:hAnsi="Arial" w:eastAsia="Arial" w:cs="Arial"/>
        </w:rPr>
      </w:pPr>
      <w:r w:rsidRPr="3CC2C248" w:rsidR="6B855473">
        <w:rPr>
          <w:rFonts w:ascii="Arial" w:hAnsi="Arial" w:eastAsia="Arial" w:cs="Arial"/>
        </w:rPr>
        <w:t>Garden canopy construction</w:t>
      </w:r>
    </w:p>
    <w:p w:rsidR="00D72BBA" w:rsidP="3CC2C248" w:rsidRDefault="00EE7060" w14:paraId="146A6E0E" w14:textId="39655F2F">
      <w:pPr>
        <w:pStyle w:val="ListParagraph"/>
        <w:numPr>
          <w:ilvl w:val="0"/>
          <w:numId w:val="6"/>
        </w:numPr>
        <w:spacing w:line="360" w:lineRule="auto"/>
        <w:rPr>
          <w:rFonts w:ascii="Arial" w:hAnsi="Arial" w:eastAsia="Arial" w:cs="Arial"/>
        </w:rPr>
      </w:pPr>
      <w:r w:rsidRPr="3CC2C248" w:rsidR="6B855473">
        <w:rPr>
          <w:rFonts w:ascii="Arial" w:hAnsi="Arial" w:eastAsia="Arial" w:cs="Arial"/>
        </w:rPr>
        <w:t>Fence installation</w:t>
      </w:r>
    </w:p>
    <w:p w:rsidR="00D72BBA" w:rsidP="3CC2C248" w:rsidRDefault="00EE7060" w14:paraId="78C286FB" w14:textId="1B3DE72B">
      <w:pPr>
        <w:pStyle w:val="ListParagraph"/>
        <w:numPr>
          <w:ilvl w:val="0"/>
          <w:numId w:val="6"/>
        </w:numPr>
        <w:spacing w:line="360" w:lineRule="auto"/>
        <w:rPr>
          <w:rFonts w:ascii="Arial" w:hAnsi="Arial" w:eastAsia="Arial" w:cs="Arial"/>
        </w:rPr>
      </w:pPr>
      <w:r w:rsidRPr="3CC2C248" w:rsidR="6B855473">
        <w:rPr>
          <w:rFonts w:ascii="Arial" w:hAnsi="Arial" w:eastAsia="Arial" w:cs="Arial"/>
        </w:rPr>
        <w:t>General handyman services</w:t>
      </w:r>
    </w:p>
    <w:p w:rsidR="00D72BBA" w:rsidP="3CC2C248" w:rsidRDefault="00EE7060" w14:paraId="26BBD8D9" w14:textId="2DD45BB2">
      <w:pPr>
        <w:pStyle w:val="Normal"/>
        <w:spacing w:line="360" w:lineRule="auto"/>
        <w:rPr>
          <w:rFonts w:ascii="Arial" w:hAnsi="Arial" w:eastAsia="Arial" w:cs="Arial"/>
        </w:rPr>
      </w:pPr>
      <w:r w:rsidRPr="3CC2C248" w:rsidR="6B855473">
        <w:rPr>
          <w:rFonts w:ascii="Arial" w:hAnsi="Arial" w:eastAsia="Arial" w:cs="Arial"/>
        </w:rPr>
        <w:t>The business will mainly target homeowners, landlords, and local families who want to improve their homes at affordable prices. Many customers in the UK prefer renovating their current homes instead of buying new properties because housing prices continue to increase.</w:t>
      </w:r>
    </w:p>
    <w:p w:rsidR="00D72BBA" w:rsidP="3CC2C248" w:rsidRDefault="00EE7060" w14:paraId="6AD11BDB" w14:textId="538FC531">
      <w:pPr>
        <w:pStyle w:val="Normal"/>
        <w:spacing w:line="360" w:lineRule="auto"/>
        <w:rPr>
          <w:rFonts w:ascii="Arial" w:hAnsi="Arial" w:eastAsia="Arial" w:cs="Arial"/>
        </w:rPr>
      </w:pPr>
      <w:r w:rsidRPr="3CC2C248" w:rsidR="6B855473">
        <w:rPr>
          <w:rFonts w:ascii="Arial" w:hAnsi="Arial" w:eastAsia="Arial" w:cs="Arial"/>
        </w:rPr>
        <w:t>EcoBuild Renovation Services will operate as a sole trader business. This legal structure is suitable because it is simple to set up, requires less paperwork, and allows the owner to manage the business independently during the early stages.</w:t>
      </w:r>
    </w:p>
    <w:p w:rsidR="00D72BBA" w:rsidP="3CC2C248" w:rsidRDefault="00EE7060" w14:paraId="6A00A0D4" w14:textId="5EE4585B">
      <w:pPr>
        <w:pStyle w:val="Normal"/>
        <w:spacing w:line="360" w:lineRule="auto"/>
        <w:rPr>
          <w:rFonts w:ascii="Arial" w:hAnsi="Arial" w:eastAsia="Arial" w:cs="Arial"/>
        </w:rPr>
      </w:pPr>
      <w:r w:rsidRPr="3CC2C248" w:rsidR="6B855473">
        <w:rPr>
          <w:rFonts w:ascii="Arial" w:hAnsi="Arial" w:eastAsia="Arial" w:cs="Arial"/>
        </w:rPr>
        <w:t>The business owner will be responsible for:</w:t>
      </w:r>
    </w:p>
    <w:p w:rsidR="00D72BBA" w:rsidP="3CC2C248" w:rsidRDefault="00EE7060" w14:paraId="5341E6E4" w14:textId="51ADA800">
      <w:pPr>
        <w:pStyle w:val="ListParagraph"/>
        <w:numPr>
          <w:ilvl w:val="0"/>
          <w:numId w:val="5"/>
        </w:numPr>
        <w:spacing w:line="360" w:lineRule="auto"/>
        <w:rPr>
          <w:rFonts w:ascii="Arial" w:hAnsi="Arial" w:eastAsia="Arial" w:cs="Arial"/>
        </w:rPr>
      </w:pPr>
      <w:r w:rsidRPr="3CC2C248" w:rsidR="6B855473">
        <w:rPr>
          <w:rFonts w:ascii="Arial" w:hAnsi="Arial" w:eastAsia="Arial" w:cs="Arial"/>
        </w:rPr>
        <w:t>customer communication</w:t>
      </w:r>
    </w:p>
    <w:p w:rsidR="00D72BBA" w:rsidP="3CC2C248" w:rsidRDefault="00EE7060" w14:paraId="79CEC391" w14:textId="30183AF5">
      <w:pPr>
        <w:pStyle w:val="ListParagraph"/>
        <w:numPr>
          <w:ilvl w:val="0"/>
          <w:numId w:val="5"/>
        </w:numPr>
        <w:spacing w:line="360" w:lineRule="auto"/>
        <w:rPr>
          <w:rFonts w:ascii="Arial" w:hAnsi="Arial" w:eastAsia="Arial" w:cs="Arial"/>
        </w:rPr>
      </w:pPr>
      <w:r w:rsidRPr="3CC2C248" w:rsidR="6B855473">
        <w:rPr>
          <w:rFonts w:ascii="Arial" w:hAnsi="Arial" w:eastAsia="Arial" w:cs="Arial"/>
        </w:rPr>
        <w:t>quotations</w:t>
      </w:r>
    </w:p>
    <w:p w:rsidR="00D72BBA" w:rsidP="3CC2C248" w:rsidRDefault="00EE7060" w14:paraId="2F0668FE" w14:textId="5EC6316A">
      <w:pPr>
        <w:pStyle w:val="ListParagraph"/>
        <w:numPr>
          <w:ilvl w:val="0"/>
          <w:numId w:val="5"/>
        </w:numPr>
        <w:spacing w:line="360" w:lineRule="auto"/>
        <w:rPr>
          <w:rFonts w:ascii="Arial" w:hAnsi="Arial" w:eastAsia="Arial" w:cs="Arial"/>
        </w:rPr>
      </w:pPr>
      <w:r w:rsidRPr="3CC2C248" w:rsidR="6B855473">
        <w:rPr>
          <w:rFonts w:ascii="Arial" w:hAnsi="Arial" w:eastAsia="Arial" w:cs="Arial"/>
        </w:rPr>
        <w:t>project management</w:t>
      </w:r>
    </w:p>
    <w:p w:rsidR="00D72BBA" w:rsidP="3CC2C248" w:rsidRDefault="00EE7060" w14:paraId="0E77DADE" w14:textId="46665DE6">
      <w:pPr>
        <w:pStyle w:val="ListParagraph"/>
        <w:numPr>
          <w:ilvl w:val="0"/>
          <w:numId w:val="5"/>
        </w:numPr>
        <w:spacing w:line="360" w:lineRule="auto"/>
        <w:rPr>
          <w:rFonts w:ascii="Arial" w:hAnsi="Arial" w:eastAsia="Arial" w:cs="Arial"/>
        </w:rPr>
      </w:pPr>
      <w:r w:rsidRPr="3CC2C248" w:rsidR="6B855473">
        <w:rPr>
          <w:rFonts w:ascii="Arial" w:hAnsi="Arial" w:eastAsia="Arial" w:cs="Arial"/>
        </w:rPr>
        <w:t>purchasing materials</w:t>
      </w:r>
    </w:p>
    <w:p w:rsidR="00D72BBA" w:rsidP="3CC2C248" w:rsidRDefault="00EE7060" w14:paraId="4C78BC5D" w14:textId="5E28D3F7">
      <w:pPr>
        <w:pStyle w:val="ListParagraph"/>
        <w:numPr>
          <w:ilvl w:val="0"/>
          <w:numId w:val="5"/>
        </w:numPr>
        <w:spacing w:line="360" w:lineRule="auto"/>
        <w:rPr>
          <w:rFonts w:ascii="Arial" w:hAnsi="Arial" w:eastAsia="Arial" w:cs="Arial"/>
        </w:rPr>
      </w:pPr>
      <w:r w:rsidRPr="3CC2C248" w:rsidR="6B855473">
        <w:rPr>
          <w:rFonts w:ascii="Arial" w:hAnsi="Arial" w:eastAsia="Arial" w:cs="Arial"/>
        </w:rPr>
        <w:t>marketing</w:t>
      </w:r>
    </w:p>
    <w:p w:rsidR="00D72BBA" w:rsidP="3CC2C248" w:rsidRDefault="00EE7060" w14:paraId="1D3D968E" w14:textId="29D3752C">
      <w:pPr>
        <w:pStyle w:val="ListParagraph"/>
        <w:numPr>
          <w:ilvl w:val="0"/>
          <w:numId w:val="5"/>
        </w:numPr>
        <w:spacing w:line="360" w:lineRule="auto"/>
        <w:rPr>
          <w:rFonts w:ascii="Arial" w:hAnsi="Arial" w:eastAsia="Arial" w:cs="Arial"/>
        </w:rPr>
      </w:pPr>
      <w:r w:rsidRPr="3CC2C248" w:rsidR="6B855473">
        <w:rPr>
          <w:rFonts w:ascii="Arial" w:hAnsi="Arial" w:eastAsia="Arial" w:cs="Arial"/>
        </w:rPr>
        <w:t>completing renovation work.</w:t>
      </w:r>
    </w:p>
    <w:p w:rsidR="00D72BBA" w:rsidP="3CC2C248" w:rsidRDefault="00EE7060" w14:paraId="06B842A6" w14:textId="01C4C0BF">
      <w:pPr>
        <w:pStyle w:val="Normal"/>
        <w:spacing w:line="360" w:lineRule="auto"/>
        <w:rPr>
          <w:rFonts w:ascii="Arial" w:hAnsi="Arial" w:eastAsia="Arial" w:cs="Arial"/>
        </w:rPr>
      </w:pPr>
      <w:r w:rsidRPr="3CC2C248" w:rsidR="6B855473">
        <w:rPr>
          <w:rFonts w:ascii="Arial" w:hAnsi="Arial" w:eastAsia="Arial" w:cs="Arial"/>
        </w:rPr>
        <w:t>The mission of the business is to provide reliable, affordable, and eco-friendly renovation services while maintaining high customer satisfaction.</w:t>
      </w:r>
    </w:p>
    <w:p w:rsidR="00D72BBA" w:rsidP="3CC2C248" w:rsidRDefault="00EE7060" w14:paraId="5C3ADACF" w14:textId="6A9EF7DA">
      <w:pPr>
        <w:pStyle w:val="Normal"/>
        <w:spacing w:line="360" w:lineRule="auto"/>
        <w:rPr>
          <w:rFonts w:ascii="Arial" w:hAnsi="Arial" w:eastAsia="Arial" w:cs="Arial"/>
        </w:rPr>
      </w:pPr>
      <w:r w:rsidRPr="3CC2C248" w:rsidR="6B855473">
        <w:rPr>
          <w:rFonts w:ascii="Arial" w:hAnsi="Arial" w:eastAsia="Arial" w:cs="Arial"/>
        </w:rPr>
        <w:t>One important feature of the business is sustainability. The company will attempt to reduce construction waste by recycling materials such as wood, metal, cardboard, and plastic packaging. Eco-friendly products and energy-efficient materials will also be used where possible.</w:t>
      </w:r>
    </w:p>
    <w:p w:rsidR="00D72BBA" w:rsidP="3CC2C248" w:rsidRDefault="00EE7060" w14:paraId="7E1E33D6" w14:textId="66CA4C7B">
      <w:pPr>
        <w:pStyle w:val="Normal"/>
        <w:spacing w:line="360" w:lineRule="auto"/>
      </w:pPr>
      <w:r w:rsidRPr="3CC2C248" w:rsidR="6B855473">
        <w:rPr>
          <w:rFonts w:ascii="Arial" w:hAnsi="Arial" w:eastAsia="Arial" w:cs="Arial"/>
        </w:rPr>
        <w:t>In addition, the business aims to support the local community by offering discounted repair services for elderly customers and low-income families.</w:t>
      </w:r>
    </w:p>
    <w:p w:rsidR="00D72BBA" w:rsidP="3CC2C248" w:rsidRDefault="00EE7060" w14:paraId="2C7310CF" w14:textId="5131CAAB">
      <w:pPr>
        <w:pStyle w:val="Normal"/>
        <w:spacing w:line="360" w:lineRule="auto"/>
        <w:rPr>
          <w:rFonts w:ascii="Arial" w:hAnsi="Arial" w:eastAsia="Arial" w:cs="Arial"/>
        </w:rPr>
      </w:pPr>
    </w:p>
    <w:p w:rsidR="5ACAC60E" w:rsidP="5ACAC60E" w:rsidRDefault="5ACAC60E" w14:paraId="0A7F6550" w14:textId="7E68E189">
      <w:pPr>
        <w:pStyle w:val="Normal"/>
        <w:spacing w:line="360" w:lineRule="auto"/>
        <w:rPr>
          <w:rFonts w:ascii="Arial" w:hAnsi="Arial" w:eastAsia="Arial" w:cs="Arial"/>
        </w:rPr>
      </w:pPr>
    </w:p>
    <w:p w:rsidR="5ACAC60E" w:rsidP="5ACAC60E" w:rsidRDefault="5ACAC60E" w14:paraId="688DD400" w14:textId="0FCE8A60">
      <w:pPr>
        <w:pStyle w:val="Normal"/>
        <w:spacing w:line="360" w:lineRule="auto"/>
        <w:rPr>
          <w:rFonts w:ascii="Arial" w:hAnsi="Arial" w:eastAsia="Arial" w:cs="Arial"/>
        </w:rPr>
      </w:pPr>
    </w:p>
    <w:p w:rsidR="5ACAC60E" w:rsidP="5ACAC60E" w:rsidRDefault="5ACAC60E" w14:paraId="5EB32816" w14:textId="0857177E">
      <w:pPr>
        <w:pStyle w:val="Normal"/>
        <w:spacing w:line="360" w:lineRule="auto"/>
        <w:rPr>
          <w:rFonts w:ascii="Arial" w:hAnsi="Arial" w:eastAsia="Arial" w:cs="Arial"/>
        </w:rPr>
      </w:pPr>
    </w:p>
    <w:p w:rsidR="5ACAC60E" w:rsidP="5ACAC60E" w:rsidRDefault="5ACAC60E" w14:paraId="39789689" w14:textId="2CADBBD7">
      <w:pPr>
        <w:pStyle w:val="Normal"/>
        <w:spacing w:line="360" w:lineRule="auto"/>
        <w:rPr>
          <w:rFonts w:ascii="Arial" w:hAnsi="Arial" w:eastAsia="Arial" w:cs="Arial"/>
        </w:rPr>
      </w:pPr>
    </w:p>
    <w:p w:rsidR="5ACAC60E" w:rsidP="5ACAC60E" w:rsidRDefault="5ACAC60E" w14:paraId="30A0C3B2" w14:textId="5FE7EBC7">
      <w:pPr>
        <w:pStyle w:val="Normal"/>
        <w:spacing w:line="360" w:lineRule="auto"/>
        <w:rPr>
          <w:rFonts w:ascii="Arial" w:hAnsi="Arial" w:eastAsia="Arial" w:cs="Arial"/>
        </w:rPr>
      </w:pPr>
    </w:p>
    <w:p w:rsidR="5ACAC60E" w:rsidP="5ACAC60E" w:rsidRDefault="5ACAC60E" w14:paraId="64DB5900" w14:textId="627913C4">
      <w:pPr>
        <w:pStyle w:val="Normal"/>
        <w:spacing w:line="360" w:lineRule="auto"/>
        <w:rPr>
          <w:rFonts w:ascii="Arial" w:hAnsi="Arial" w:eastAsia="Arial" w:cs="Arial"/>
        </w:rPr>
      </w:pPr>
    </w:p>
    <w:p w:rsidR="5ACAC60E" w:rsidP="5ACAC60E" w:rsidRDefault="5ACAC60E" w14:paraId="7F8C13FC" w14:textId="4D54B62D">
      <w:pPr>
        <w:pStyle w:val="Normal"/>
        <w:spacing w:line="360" w:lineRule="auto"/>
        <w:rPr>
          <w:rFonts w:ascii="Arial" w:hAnsi="Arial" w:eastAsia="Arial" w:cs="Arial"/>
        </w:rPr>
      </w:pPr>
    </w:p>
    <w:p w:rsidR="5ACAC60E" w:rsidP="5ACAC60E" w:rsidRDefault="5ACAC60E" w14:paraId="697A81AA" w14:textId="2E2901F4">
      <w:pPr>
        <w:pStyle w:val="Normal"/>
        <w:spacing w:line="360" w:lineRule="auto"/>
        <w:rPr>
          <w:rFonts w:ascii="Arial" w:hAnsi="Arial" w:eastAsia="Arial" w:cs="Arial"/>
        </w:rPr>
      </w:pPr>
    </w:p>
    <w:p w:rsidR="5ACAC60E" w:rsidP="5ACAC60E" w:rsidRDefault="5ACAC60E" w14:paraId="745C0AD3" w14:textId="4A05C73C">
      <w:pPr>
        <w:pStyle w:val="Normal"/>
        <w:spacing w:line="360" w:lineRule="auto"/>
        <w:rPr>
          <w:rFonts w:ascii="Arial" w:hAnsi="Arial" w:eastAsia="Arial" w:cs="Arial"/>
        </w:rPr>
      </w:pPr>
    </w:p>
    <w:p w:rsidR="5ACAC60E" w:rsidP="5ACAC60E" w:rsidRDefault="5ACAC60E" w14:paraId="625367C3" w14:textId="6B085223">
      <w:pPr>
        <w:pStyle w:val="Normal"/>
        <w:spacing w:line="360" w:lineRule="auto"/>
        <w:rPr>
          <w:rFonts w:ascii="Arial" w:hAnsi="Arial" w:eastAsia="Arial" w:cs="Arial"/>
        </w:rPr>
      </w:pPr>
    </w:p>
    <w:p w:rsidR="5ACAC60E" w:rsidP="5ACAC60E" w:rsidRDefault="5ACAC60E" w14:paraId="649B42D5" w14:textId="072036E5">
      <w:pPr>
        <w:pStyle w:val="Normal"/>
        <w:spacing w:line="360" w:lineRule="auto"/>
        <w:rPr>
          <w:rFonts w:ascii="Arial" w:hAnsi="Arial" w:eastAsia="Arial" w:cs="Arial"/>
        </w:rPr>
      </w:pPr>
    </w:p>
    <w:p w:rsidR="5ACAC60E" w:rsidP="5ACAC60E" w:rsidRDefault="5ACAC60E" w14:paraId="6FAEC838" w14:textId="4CE20404">
      <w:pPr>
        <w:pStyle w:val="Normal"/>
        <w:spacing w:line="360" w:lineRule="auto"/>
        <w:rPr>
          <w:rFonts w:ascii="Arial" w:hAnsi="Arial" w:eastAsia="Arial" w:cs="Arial"/>
        </w:rPr>
      </w:pPr>
    </w:p>
    <w:p w:rsidR="5ACAC60E" w:rsidP="5ACAC60E" w:rsidRDefault="5ACAC60E" w14:paraId="42250D41" w14:textId="6870C2D6">
      <w:pPr>
        <w:pStyle w:val="Normal"/>
        <w:spacing w:line="360" w:lineRule="auto"/>
        <w:rPr>
          <w:rFonts w:ascii="Arial" w:hAnsi="Arial" w:eastAsia="Arial" w:cs="Arial"/>
        </w:rPr>
      </w:pPr>
    </w:p>
    <w:p w:rsidR="5ACAC60E" w:rsidP="5ACAC60E" w:rsidRDefault="5ACAC60E" w14:paraId="2FB9E0D5" w14:textId="75F6DE92">
      <w:pPr>
        <w:pStyle w:val="Normal"/>
        <w:spacing w:line="360" w:lineRule="auto"/>
        <w:rPr>
          <w:rFonts w:ascii="Arial" w:hAnsi="Arial" w:eastAsia="Arial" w:cs="Arial"/>
        </w:rPr>
      </w:pPr>
    </w:p>
    <w:p w:rsidR="5ACAC60E" w:rsidP="5ACAC60E" w:rsidRDefault="5ACAC60E" w14:paraId="7C5CC1E9" w14:textId="6F32CFFA">
      <w:pPr>
        <w:pStyle w:val="Normal"/>
        <w:spacing w:line="360" w:lineRule="auto"/>
        <w:rPr>
          <w:rFonts w:ascii="Arial" w:hAnsi="Arial" w:eastAsia="Arial" w:cs="Arial"/>
        </w:rPr>
      </w:pPr>
    </w:p>
    <w:p w:rsidR="5ACAC60E" w:rsidP="5ACAC60E" w:rsidRDefault="5ACAC60E" w14:paraId="2B3EA168" w14:textId="20B7E176">
      <w:pPr>
        <w:pStyle w:val="Normal"/>
        <w:spacing w:line="360" w:lineRule="auto"/>
        <w:rPr>
          <w:rFonts w:ascii="Arial" w:hAnsi="Arial" w:eastAsia="Arial" w:cs="Arial"/>
        </w:rPr>
      </w:pPr>
    </w:p>
    <w:p w:rsidR="00D72BBA" w:rsidP="5ACAC60E" w:rsidRDefault="00EE7060" w14:paraId="593CA68A" w14:textId="2289FA0A">
      <w:pPr>
        <w:pStyle w:val="Heading2"/>
      </w:pPr>
      <w:r w:rsidR="7E137C89">
        <w:rPr/>
        <w:t>3</w:t>
      </w:r>
      <w:r w:rsidR="393C64ED">
        <w:rPr/>
        <w:t>. MARKET RESEARCH</w:t>
      </w:r>
    </w:p>
    <w:p w:rsidR="5ACAC60E" w:rsidP="5ACAC60E" w:rsidRDefault="5ACAC60E" w14:paraId="68C83DE6" w14:textId="2415AEE7">
      <w:pPr>
        <w:pStyle w:val="Normal"/>
      </w:pPr>
    </w:p>
    <w:p w:rsidR="00D72BBA" w:rsidP="3CC2C248" w:rsidRDefault="00EE7060" w14:paraId="44CDE27A" w14:textId="5B6130F8">
      <w:pPr>
        <w:pStyle w:val="Heading4"/>
        <w:spacing w:line="360" w:lineRule="auto"/>
      </w:pPr>
      <w:r w:rsidR="6B855473">
        <w:rPr/>
        <w:t>PESTEL Analysis</w:t>
      </w:r>
    </w:p>
    <w:p w:rsidR="00D72BBA" w:rsidP="2E8135A5" w:rsidRDefault="00EE7060" w14:paraId="74DA5B0A" w14:textId="12B96A70">
      <w:pPr>
        <w:pStyle w:val="NoSpacing"/>
      </w:pPr>
      <w:r w:rsidR="14A95042">
        <w:rPr/>
        <w:t>Political Factors</w:t>
      </w:r>
    </w:p>
    <w:p w:rsidR="2E8135A5" w:rsidP="2E8135A5" w:rsidRDefault="2E8135A5" w14:paraId="02FB83B3" w14:textId="541AD80C">
      <w:pPr>
        <w:pStyle w:val="NoSpacing"/>
      </w:pPr>
    </w:p>
    <w:p w:rsidR="00D72BBA" w:rsidP="3CC2C248" w:rsidRDefault="00EE7060" w14:paraId="60D77577" w14:textId="039FEE51">
      <w:pPr>
        <w:pStyle w:val="Normal"/>
        <w:spacing w:line="360" w:lineRule="auto"/>
      </w:pPr>
      <w:r w:rsidR="14A95042">
        <w:rPr/>
        <w:t xml:space="preserve">The UK construction industry is regulated by health and safety laws, building regulations, and employment laws. Businesses must follow government regulations to ensure safe working conditions and professional </w:t>
      </w:r>
      <w:r w:rsidR="0DD09B46">
        <w:rPr/>
        <w:t>standards (</w:t>
      </w:r>
      <w:r w:rsidR="0DD09B46">
        <w:rPr/>
        <w:t>Gov.uk,2025)</w:t>
      </w:r>
      <w:r w:rsidR="14A95042">
        <w:rPr/>
        <w:t>.</w:t>
      </w:r>
    </w:p>
    <w:p w:rsidR="00D72BBA" w:rsidP="3CC2C248" w:rsidRDefault="00EE7060" w14:paraId="3A11992A" w14:textId="43127CDA">
      <w:pPr>
        <w:pStyle w:val="Normal"/>
        <w:spacing w:line="360" w:lineRule="auto"/>
      </w:pPr>
      <w:r w:rsidR="6B855473">
        <w:rPr/>
        <w:t>Economic Factors</w:t>
      </w:r>
    </w:p>
    <w:p w:rsidR="00D72BBA" w:rsidP="3CC2C248" w:rsidRDefault="00EE7060" w14:paraId="6ADA1D43" w14:textId="720DA9E8">
      <w:pPr>
        <w:pStyle w:val="Normal"/>
        <w:spacing w:line="360" w:lineRule="auto"/>
      </w:pPr>
      <w:r w:rsidR="6B855473">
        <w:rPr/>
        <w:t>The current economic situation has increased the demand for affordable home renovations. Many homeowners prefer improving their existing homes instead of moving to more expensive properties.</w:t>
      </w:r>
    </w:p>
    <w:p w:rsidR="00D72BBA" w:rsidP="3CC2C248" w:rsidRDefault="00EE7060" w14:paraId="454E9463" w14:textId="4FCC4575">
      <w:pPr>
        <w:pStyle w:val="Normal"/>
        <w:spacing w:line="360" w:lineRule="auto"/>
      </w:pPr>
      <w:r w:rsidR="14A95042">
        <w:rPr/>
        <w:t>Inflation and rising material prices may affect business costs. However, there is still strong demand for construction and renovation</w:t>
      </w:r>
      <w:r w:rsidR="1618C25D">
        <w:rPr/>
        <w:t xml:space="preserve"> (</w:t>
      </w:r>
      <w:r w:rsidR="5FB84DE9">
        <w:rPr/>
        <w:t>S</w:t>
      </w:r>
      <w:r w:rsidR="1618C25D">
        <w:rPr/>
        <w:t>tatista,2025)</w:t>
      </w:r>
      <w:r w:rsidR="14A95042">
        <w:rPr/>
        <w:t xml:space="preserve"> services in the UK </w:t>
      </w:r>
      <w:r w:rsidR="555807C6">
        <w:rPr/>
        <w:t>market (</w:t>
      </w:r>
      <w:r w:rsidR="555807C6">
        <w:rPr/>
        <w:t>Statista,2025)</w:t>
      </w:r>
      <w:r w:rsidR="14A95042">
        <w:rPr/>
        <w:t>.</w:t>
      </w:r>
    </w:p>
    <w:p w:rsidR="00D72BBA" w:rsidP="3CC2C248" w:rsidRDefault="00EE7060" w14:paraId="1C579D0B" w14:textId="03DD7090">
      <w:pPr>
        <w:pStyle w:val="Normal"/>
        <w:spacing w:line="360" w:lineRule="auto"/>
      </w:pPr>
      <w:r w:rsidR="6B855473">
        <w:rPr/>
        <w:t>Social Factors</w:t>
      </w:r>
    </w:p>
    <w:p w:rsidR="00D72BBA" w:rsidP="3CC2C248" w:rsidRDefault="00EE7060" w14:paraId="15B5A159" w14:textId="2854BA54">
      <w:pPr>
        <w:pStyle w:val="Normal"/>
        <w:spacing w:line="360" w:lineRule="auto"/>
      </w:pPr>
      <w:r w:rsidR="35D8F03F">
        <w:rPr/>
        <w:t xml:space="preserve">Modern customers are interested in improving their homes, especially bathrooms, kitchens, gardens, and outdoor living spaces. Social media has also increased interest in modern home renovation </w:t>
      </w:r>
      <w:r w:rsidR="43C4DF61">
        <w:rPr/>
        <w:t xml:space="preserve">trends (Kotler </w:t>
      </w:r>
      <w:r w:rsidR="5BAF380C">
        <w:rPr/>
        <w:t>and Armstrong</w:t>
      </w:r>
      <w:r w:rsidR="43C4DF61">
        <w:rPr/>
        <w:t>,</w:t>
      </w:r>
      <w:r w:rsidR="2742B9BD">
        <w:rPr/>
        <w:t xml:space="preserve"> </w:t>
      </w:r>
      <w:r w:rsidR="43C4DF61">
        <w:rPr/>
        <w:t>2021).</w:t>
      </w:r>
    </w:p>
    <w:p w:rsidR="00D72BBA" w:rsidP="3CC2C248" w:rsidRDefault="00EE7060" w14:paraId="7F2E67A2" w14:textId="3349413C">
      <w:pPr>
        <w:pStyle w:val="Normal"/>
        <w:spacing w:line="360" w:lineRule="auto"/>
      </w:pPr>
      <w:r w:rsidR="6B855473">
        <w:rPr/>
        <w:t>Customers are also becoming more environmentally conscious and prefer businesses that recycle waste and use eco-friendly materials.</w:t>
      </w:r>
    </w:p>
    <w:p w:rsidR="00D72BBA" w:rsidP="3CC2C248" w:rsidRDefault="00EE7060" w14:paraId="44D63F80" w14:textId="0EF241A8">
      <w:pPr>
        <w:pStyle w:val="Normal"/>
        <w:spacing w:line="360" w:lineRule="auto"/>
      </w:pPr>
      <w:r w:rsidR="6B855473">
        <w:rPr/>
        <w:t>Technological Factors</w:t>
      </w:r>
    </w:p>
    <w:p w:rsidR="00D72BBA" w:rsidP="3CC2C248" w:rsidRDefault="00EE7060" w14:paraId="07774B3B" w14:textId="090CE252">
      <w:pPr>
        <w:pStyle w:val="Normal"/>
        <w:spacing w:line="360" w:lineRule="auto"/>
      </w:pPr>
      <w:r w:rsidR="6B855473">
        <w:rPr/>
        <w:t>Technology plays an important role in modern construction businesses. Social media platforms such as Facebook, Instagram, and TikTok help businesses advertise services and communicate with customers.</w:t>
      </w:r>
    </w:p>
    <w:p w:rsidR="00D72BBA" w:rsidP="3CC2C248" w:rsidRDefault="00EE7060" w14:paraId="3F1B4662" w14:textId="622FF8FA">
      <w:pPr>
        <w:pStyle w:val="Normal"/>
        <w:spacing w:line="360" w:lineRule="auto"/>
      </w:pPr>
      <w:r w:rsidR="14A95042">
        <w:rPr/>
        <w:t>Online quotation systems and digital payment methods also improve customer convenience</w:t>
      </w:r>
      <w:r w:rsidR="21BD4757">
        <w:rPr/>
        <w:t xml:space="preserve"> (Kotler and Armstrong,2021)</w:t>
      </w:r>
      <w:r w:rsidR="14A95042">
        <w:rPr/>
        <w:t>.</w:t>
      </w:r>
    </w:p>
    <w:p w:rsidR="00D72BBA" w:rsidP="3CC2C248" w:rsidRDefault="00EE7060" w14:paraId="7A0D79D9" w14:textId="43FA3594">
      <w:pPr>
        <w:pStyle w:val="Normal"/>
        <w:spacing w:line="360" w:lineRule="auto"/>
      </w:pPr>
      <w:r w:rsidR="6B855473">
        <w:rPr/>
        <w:t>Environmental Factors</w:t>
      </w:r>
    </w:p>
    <w:p w:rsidR="00D72BBA" w:rsidP="3CC2C248" w:rsidRDefault="00EE7060" w14:paraId="48035999" w14:textId="7F19068C">
      <w:pPr>
        <w:pStyle w:val="Normal"/>
        <w:spacing w:line="360" w:lineRule="auto"/>
      </w:pPr>
      <w:r w:rsidR="6B855473">
        <w:rPr/>
        <w:t xml:space="preserve">Environmental issues are becoming increasingly important in the construction </w:t>
      </w:r>
      <w:r w:rsidR="609A2876">
        <w:rPr/>
        <w:t>industry (Gov.uk,</w:t>
      </w:r>
      <w:r w:rsidR="5CE70F9E">
        <w:rPr/>
        <w:t xml:space="preserve"> </w:t>
      </w:r>
      <w:r w:rsidR="609A2876">
        <w:rPr/>
        <w:t>2025)</w:t>
      </w:r>
      <w:r w:rsidR="6B855473">
        <w:rPr/>
        <w:t xml:space="preserve">. </w:t>
      </w:r>
      <w:r w:rsidR="6B855473">
        <w:rPr/>
        <w:t>EcoBuild</w:t>
      </w:r>
      <w:r w:rsidR="6B855473">
        <w:rPr/>
        <w:t xml:space="preserve"> Renovation Services will reduce waste by recycling unused materials and using environmentally friendly products where possible.</w:t>
      </w:r>
    </w:p>
    <w:p w:rsidR="00D72BBA" w:rsidP="3CC2C248" w:rsidRDefault="00EE7060" w14:paraId="01C7007C" w14:textId="443AA33D">
      <w:pPr>
        <w:pStyle w:val="Normal"/>
        <w:spacing w:line="360" w:lineRule="auto"/>
      </w:pPr>
      <w:r w:rsidR="6B855473">
        <w:rPr/>
        <w:t>The business will also encourage customers to use energy-efficient lighting, insulation, and sustainable building materials.</w:t>
      </w:r>
    </w:p>
    <w:p w:rsidR="00D72BBA" w:rsidP="3CC2C248" w:rsidRDefault="00EE7060" w14:paraId="6739F70A" w14:textId="18DB30A9">
      <w:pPr>
        <w:pStyle w:val="Normal"/>
        <w:spacing w:line="360" w:lineRule="auto"/>
      </w:pPr>
      <w:r w:rsidR="6B855473">
        <w:rPr/>
        <w:t>Legal Factors</w:t>
      </w:r>
    </w:p>
    <w:p w:rsidR="00D72BBA" w:rsidP="3CC2C248" w:rsidRDefault="00EE7060" w14:paraId="4B24EB9B" w14:textId="3270E187">
      <w:pPr>
        <w:pStyle w:val="Normal"/>
        <w:spacing w:line="360" w:lineRule="auto"/>
      </w:pPr>
      <w:r w:rsidR="14A95042">
        <w:rPr/>
        <w:t xml:space="preserve">The business must follow UK tax laws, health and safety regulations, insurance requirements, and construction industry standards. Public liability insurance will be </w:t>
      </w:r>
      <w:r w:rsidR="14A95042">
        <w:rPr/>
        <w:t>required</w:t>
      </w:r>
      <w:r w:rsidR="14A95042">
        <w:rPr/>
        <w:t xml:space="preserve"> to protect the business and customers</w:t>
      </w:r>
      <w:r w:rsidR="20BD7A23">
        <w:rPr/>
        <w:t xml:space="preserve"> (Gov.uk, 2025)</w:t>
      </w:r>
      <w:r w:rsidR="14A95042">
        <w:rPr/>
        <w:t>.</w:t>
      </w:r>
    </w:p>
    <w:p w:rsidR="00D72BBA" w:rsidP="3CC2C248" w:rsidRDefault="00EE7060" w14:paraId="751E075A" w14:textId="6032A2A6">
      <w:pPr>
        <w:pStyle w:val="Normal"/>
        <w:spacing w:line="360" w:lineRule="auto"/>
        <w:rPr>
          <w:b w:val="1"/>
          <w:bCs w:val="1"/>
        </w:rPr>
      </w:pPr>
      <w:r w:rsidRPr="3CC2C248" w:rsidR="6B855473">
        <w:rPr>
          <w:b w:val="1"/>
          <w:bCs w:val="1"/>
        </w:rPr>
        <w:t>Competitor Analysis</w:t>
      </w:r>
    </w:p>
    <w:p w:rsidR="00D72BBA" w:rsidP="3CC2C248" w:rsidRDefault="00EE7060" w14:paraId="70A0E1E8" w14:textId="467D00A5">
      <w:pPr>
        <w:pStyle w:val="Normal"/>
        <w:spacing w:line="360" w:lineRule="auto"/>
      </w:pPr>
      <w:r w:rsidR="35D8F03F">
        <w:rPr/>
        <w:t xml:space="preserve">There are many local construction and </w:t>
      </w:r>
      <w:r w:rsidR="35D8F03F">
        <w:rPr/>
        <w:t>handyman</w:t>
      </w:r>
      <w:r w:rsidR="35D8F03F">
        <w:rPr/>
        <w:t xml:space="preserve"> businesses </w:t>
      </w:r>
      <w:r w:rsidR="35D8F03F">
        <w:rPr/>
        <w:t>operating</w:t>
      </w:r>
      <w:r w:rsidR="35D8F03F">
        <w:rPr/>
        <w:t xml:space="preserve"> in Banbury and nearby </w:t>
      </w:r>
      <w:r w:rsidR="37599448">
        <w:rPr/>
        <w:t>areas (</w:t>
      </w:r>
      <w:r w:rsidR="37599448">
        <w:rPr/>
        <w:t>IBISWord,2025)</w:t>
      </w:r>
      <w:r w:rsidR="35D8F03F">
        <w:rPr/>
        <w:t>. Some competitors offer high-quality services but often charge expensive prices.</w:t>
      </w:r>
    </w:p>
    <w:p w:rsidR="00D72BBA" w:rsidP="3CC2C248" w:rsidRDefault="00EE7060" w14:paraId="0EFC69DC" w14:textId="37EF1B2F">
      <w:pPr>
        <w:pStyle w:val="Normal"/>
        <w:spacing w:line="360" w:lineRule="auto"/>
      </w:pPr>
      <w:r w:rsidR="6B855473">
        <w:rPr/>
        <w:t>EcoBuild Renovation Services will compete by offering:</w:t>
      </w:r>
    </w:p>
    <w:p w:rsidR="00D72BBA" w:rsidP="3CC2C248" w:rsidRDefault="00EE7060" w14:paraId="6818207C" w14:textId="12E9365C">
      <w:pPr>
        <w:pStyle w:val="ListParagraph"/>
        <w:numPr>
          <w:ilvl w:val="0"/>
          <w:numId w:val="8"/>
        </w:numPr>
        <w:spacing w:line="360" w:lineRule="auto"/>
        <w:rPr/>
      </w:pPr>
      <w:r w:rsidR="6B855473">
        <w:rPr/>
        <w:t>affordable pricing</w:t>
      </w:r>
    </w:p>
    <w:p w:rsidR="00D72BBA" w:rsidP="3CC2C248" w:rsidRDefault="00EE7060" w14:paraId="47AB3EB5" w14:textId="136118A0">
      <w:pPr>
        <w:pStyle w:val="ListParagraph"/>
        <w:numPr>
          <w:ilvl w:val="0"/>
          <w:numId w:val="8"/>
        </w:numPr>
        <w:spacing w:line="360" w:lineRule="auto"/>
        <w:rPr/>
      </w:pPr>
      <w:r w:rsidR="6B855473">
        <w:rPr/>
        <w:t>reliable customer service</w:t>
      </w:r>
    </w:p>
    <w:p w:rsidR="00D72BBA" w:rsidP="3CC2C248" w:rsidRDefault="00EE7060" w14:paraId="57B368F0" w14:textId="7B4956FB">
      <w:pPr>
        <w:pStyle w:val="ListParagraph"/>
        <w:numPr>
          <w:ilvl w:val="0"/>
          <w:numId w:val="8"/>
        </w:numPr>
        <w:spacing w:line="360" w:lineRule="auto"/>
        <w:rPr/>
      </w:pPr>
      <w:r w:rsidR="6B855473">
        <w:rPr/>
        <w:t>fast communication</w:t>
      </w:r>
    </w:p>
    <w:p w:rsidR="00D72BBA" w:rsidP="3CC2C248" w:rsidRDefault="00EE7060" w14:paraId="31CADC7D" w14:textId="34C9B253">
      <w:pPr>
        <w:pStyle w:val="ListParagraph"/>
        <w:numPr>
          <w:ilvl w:val="0"/>
          <w:numId w:val="8"/>
        </w:numPr>
        <w:spacing w:line="360" w:lineRule="auto"/>
        <w:rPr/>
      </w:pPr>
      <w:r w:rsidR="6B855473">
        <w:rPr/>
        <w:t>flexible working hours</w:t>
      </w:r>
    </w:p>
    <w:p w:rsidR="00D72BBA" w:rsidP="3CC2C248" w:rsidRDefault="00EE7060" w14:paraId="0923030E" w14:textId="417B65D3">
      <w:pPr>
        <w:pStyle w:val="ListParagraph"/>
        <w:numPr>
          <w:ilvl w:val="0"/>
          <w:numId w:val="8"/>
        </w:numPr>
        <w:spacing w:line="360" w:lineRule="auto"/>
        <w:rPr/>
      </w:pPr>
      <w:r w:rsidR="6B855473">
        <w:rPr/>
        <w:t>eco-friendly solutions</w:t>
      </w:r>
    </w:p>
    <w:p w:rsidR="00D72BBA" w:rsidP="3CC2C248" w:rsidRDefault="00EE7060" w14:paraId="6C72A08F" w14:textId="48607C27">
      <w:pPr>
        <w:pStyle w:val="ListParagraph"/>
        <w:numPr>
          <w:ilvl w:val="0"/>
          <w:numId w:val="8"/>
        </w:numPr>
        <w:spacing w:line="360" w:lineRule="auto"/>
        <w:rPr/>
      </w:pPr>
      <w:r w:rsidR="6B855473">
        <w:rPr/>
        <w:t>professional workmanship.</w:t>
      </w:r>
    </w:p>
    <w:p w:rsidR="00D72BBA" w:rsidP="3CC2C248" w:rsidRDefault="00EE7060" w14:paraId="2AA4A403" w14:textId="0DC1749D">
      <w:pPr>
        <w:pStyle w:val="ListParagraph"/>
        <w:numPr>
          <w:ilvl w:val="0"/>
          <w:numId w:val="7"/>
        </w:numPr>
        <w:spacing w:line="360" w:lineRule="auto"/>
        <w:rPr>
          <w:b w:val="1"/>
          <w:bCs w:val="1"/>
        </w:rPr>
      </w:pPr>
      <w:r w:rsidRPr="3CC2C248" w:rsidR="5438180A">
        <w:rPr>
          <w:b w:val="1"/>
          <w:bCs w:val="1"/>
        </w:rPr>
        <w:t>The business may also offer promotional discounts for first-time customers and seasonal offers during quieter periods. Positive online reviews and customer feedback will help improve the company reputation and attract new clients.</w:t>
      </w:r>
    </w:p>
    <w:p w:rsidR="00D72BBA" w:rsidP="3CC2C248" w:rsidRDefault="00EE7060" w14:paraId="43E3FEDF" w14:textId="4A694E79">
      <w:pPr>
        <w:pStyle w:val="ListParagraph"/>
        <w:numPr>
          <w:ilvl w:val="0"/>
          <w:numId w:val="7"/>
        </w:numPr>
        <w:spacing w:line="360" w:lineRule="auto"/>
        <w:rPr>
          <w:b w:val="1"/>
          <w:bCs w:val="1"/>
        </w:rPr>
      </w:pPr>
      <w:r w:rsidRPr="3CC2C248" w:rsidR="6B855473">
        <w:rPr>
          <w:b w:val="1"/>
          <w:bCs w:val="1"/>
        </w:rPr>
        <w:t>SWOT Analysis</w:t>
      </w:r>
    </w:p>
    <w:p w:rsidR="00D72BBA" w:rsidP="3CC2C248" w:rsidRDefault="00EE7060" w14:paraId="44A0D632" w14:textId="0CFF857C">
      <w:pPr>
        <w:pStyle w:val="ListParagraph"/>
        <w:numPr>
          <w:ilvl w:val="0"/>
          <w:numId w:val="7"/>
        </w:numPr>
        <w:spacing w:line="360" w:lineRule="auto"/>
        <w:rPr/>
      </w:pPr>
      <w:r w:rsidR="6B855473">
        <w:rPr/>
        <w:t>Strengths</w:t>
      </w:r>
    </w:p>
    <w:p w:rsidR="00D72BBA" w:rsidP="3CC2C248" w:rsidRDefault="00EE7060" w14:paraId="72B3BE97" w14:textId="46211F46">
      <w:pPr>
        <w:pStyle w:val="ListParagraph"/>
        <w:numPr>
          <w:ilvl w:val="0"/>
          <w:numId w:val="7"/>
        </w:numPr>
        <w:spacing w:line="360" w:lineRule="auto"/>
        <w:rPr/>
      </w:pPr>
      <w:r w:rsidR="6B855473">
        <w:rPr/>
        <w:t>Weaknesses</w:t>
      </w:r>
    </w:p>
    <w:p w:rsidR="00D72BBA" w:rsidP="3CC2C248" w:rsidRDefault="00EE7060" w14:paraId="4A655659" w14:textId="0F927585">
      <w:pPr>
        <w:pStyle w:val="ListParagraph"/>
        <w:numPr>
          <w:ilvl w:val="0"/>
          <w:numId w:val="7"/>
        </w:numPr>
        <w:spacing w:line="360" w:lineRule="auto"/>
        <w:rPr/>
      </w:pPr>
      <w:r w:rsidR="6B855473">
        <w:rPr/>
        <w:t>Affordable prices</w:t>
      </w:r>
    </w:p>
    <w:p w:rsidR="00D72BBA" w:rsidP="3CC2C248" w:rsidRDefault="00EE7060" w14:paraId="4776EE0B" w14:textId="0A59D533">
      <w:pPr>
        <w:pStyle w:val="ListParagraph"/>
        <w:numPr>
          <w:ilvl w:val="0"/>
          <w:numId w:val="7"/>
        </w:numPr>
        <w:spacing w:line="360" w:lineRule="auto"/>
        <w:rPr/>
      </w:pPr>
      <w:r w:rsidR="6B855473">
        <w:rPr/>
        <w:t>New business with limited reputation</w:t>
      </w:r>
    </w:p>
    <w:p w:rsidR="00D72BBA" w:rsidP="3CC2C248" w:rsidRDefault="00EE7060" w14:paraId="65A20BBD" w14:textId="69B71717">
      <w:pPr>
        <w:pStyle w:val="ListParagraph"/>
        <w:numPr>
          <w:ilvl w:val="0"/>
          <w:numId w:val="7"/>
        </w:numPr>
        <w:spacing w:line="360" w:lineRule="auto"/>
        <w:rPr/>
      </w:pPr>
      <w:r w:rsidR="6B855473">
        <w:rPr/>
        <w:t>Wide range of services</w:t>
      </w:r>
    </w:p>
    <w:p w:rsidR="00D72BBA" w:rsidP="3CC2C248" w:rsidRDefault="00EE7060" w14:paraId="443B35B7" w14:textId="23C0093F">
      <w:pPr>
        <w:pStyle w:val="ListParagraph"/>
        <w:numPr>
          <w:ilvl w:val="0"/>
          <w:numId w:val="7"/>
        </w:numPr>
        <w:spacing w:line="360" w:lineRule="auto"/>
        <w:rPr/>
      </w:pPr>
      <w:r w:rsidR="6B855473">
        <w:rPr/>
        <w:t>Limited startup funding</w:t>
      </w:r>
    </w:p>
    <w:p w:rsidR="00D72BBA" w:rsidP="3CC2C248" w:rsidRDefault="00EE7060" w14:paraId="67D2BB4F" w14:textId="78ECFD8F">
      <w:pPr>
        <w:pStyle w:val="ListParagraph"/>
        <w:numPr>
          <w:ilvl w:val="0"/>
          <w:numId w:val="7"/>
        </w:numPr>
        <w:spacing w:line="360" w:lineRule="auto"/>
        <w:rPr/>
      </w:pPr>
      <w:r w:rsidR="6B855473">
        <w:rPr/>
        <w:t>Eco-friendly approach</w:t>
      </w:r>
    </w:p>
    <w:p w:rsidR="00D72BBA" w:rsidP="3CC2C248" w:rsidRDefault="00EE7060" w14:paraId="7592B62A" w14:textId="6F468A97">
      <w:pPr>
        <w:pStyle w:val="ListParagraph"/>
        <w:numPr>
          <w:ilvl w:val="0"/>
          <w:numId w:val="7"/>
        </w:numPr>
        <w:spacing w:line="360" w:lineRule="auto"/>
        <w:rPr/>
      </w:pPr>
      <w:r w:rsidR="6B855473">
        <w:rPr/>
        <w:t>Small number of workers</w:t>
      </w:r>
    </w:p>
    <w:p w:rsidR="00D72BBA" w:rsidP="3CC2C248" w:rsidRDefault="00EE7060" w14:paraId="59BA2B52" w14:textId="50D25E3D">
      <w:pPr>
        <w:pStyle w:val="ListParagraph"/>
        <w:numPr>
          <w:ilvl w:val="0"/>
          <w:numId w:val="7"/>
        </w:numPr>
        <w:spacing w:line="360" w:lineRule="auto"/>
        <w:rPr/>
      </w:pPr>
      <w:r w:rsidR="6B855473">
        <w:rPr/>
        <w:t>Strong customer communication</w:t>
      </w:r>
    </w:p>
    <w:p w:rsidR="00D72BBA" w:rsidP="3CC2C248" w:rsidRDefault="00EE7060" w14:paraId="39578A10" w14:textId="33A7D035">
      <w:pPr>
        <w:pStyle w:val="ListParagraph"/>
        <w:numPr>
          <w:ilvl w:val="0"/>
          <w:numId w:val="7"/>
        </w:numPr>
        <w:spacing w:line="360" w:lineRule="auto"/>
        <w:rPr/>
      </w:pPr>
      <w:r w:rsidR="6B855473">
        <w:rPr/>
        <w:t>Dependence on local customers</w:t>
      </w:r>
    </w:p>
    <w:p w:rsidR="00D72BBA" w:rsidP="3CC2C248" w:rsidRDefault="00EE7060" w14:paraId="48D43A5D" w14:textId="4BB11E14">
      <w:pPr>
        <w:pStyle w:val="ListParagraph"/>
        <w:numPr>
          <w:ilvl w:val="0"/>
          <w:numId w:val="7"/>
        </w:numPr>
        <w:spacing w:line="360" w:lineRule="auto"/>
        <w:rPr/>
      </w:pPr>
      <w:r w:rsidR="6B855473">
        <w:rPr/>
        <w:t>Opportunities</w:t>
      </w:r>
    </w:p>
    <w:p w:rsidR="00D72BBA" w:rsidP="3CC2C248" w:rsidRDefault="00EE7060" w14:paraId="3BA6E1D6" w14:textId="02DD0324">
      <w:pPr>
        <w:pStyle w:val="ListParagraph"/>
        <w:numPr>
          <w:ilvl w:val="0"/>
          <w:numId w:val="7"/>
        </w:numPr>
        <w:spacing w:line="360" w:lineRule="auto"/>
        <w:rPr/>
      </w:pPr>
      <w:r w:rsidR="6B855473">
        <w:rPr/>
        <w:t>Threats</w:t>
      </w:r>
    </w:p>
    <w:p w:rsidR="00D72BBA" w:rsidP="3CC2C248" w:rsidRDefault="00EE7060" w14:paraId="4C337B35" w14:textId="2B790BA5">
      <w:pPr>
        <w:pStyle w:val="ListParagraph"/>
        <w:numPr>
          <w:ilvl w:val="0"/>
          <w:numId w:val="7"/>
        </w:numPr>
        <w:spacing w:line="360" w:lineRule="auto"/>
        <w:rPr/>
      </w:pPr>
      <w:r w:rsidR="6B855473">
        <w:rPr/>
        <w:t>Growing renovation market</w:t>
      </w:r>
    </w:p>
    <w:p w:rsidR="00D72BBA" w:rsidP="3CC2C248" w:rsidRDefault="00EE7060" w14:paraId="5DEF97B1" w14:textId="38C7FFED">
      <w:pPr>
        <w:pStyle w:val="ListParagraph"/>
        <w:numPr>
          <w:ilvl w:val="0"/>
          <w:numId w:val="7"/>
        </w:numPr>
        <w:spacing w:line="360" w:lineRule="auto"/>
        <w:rPr/>
      </w:pPr>
      <w:r w:rsidR="6B855473">
        <w:rPr/>
        <w:t>Strong competition</w:t>
      </w:r>
    </w:p>
    <w:p w:rsidR="00D72BBA" w:rsidP="3CC2C248" w:rsidRDefault="00EE7060" w14:paraId="58FD4CAD" w14:textId="11EE74EB">
      <w:pPr>
        <w:pStyle w:val="ListParagraph"/>
        <w:numPr>
          <w:ilvl w:val="0"/>
          <w:numId w:val="7"/>
        </w:numPr>
        <w:spacing w:line="360" w:lineRule="auto"/>
        <w:rPr/>
      </w:pPr>
      <w:r w:rsidR="6B855473">
        <w:rPr/>
        <w:t>Increased demand for eco-friendly services</w:t>
      </w:r>
    </w:p>
    <w:p w:rsidR="00D72BBA" w:rsidP="3CC2C248" w:rsidRDefault="00EE7060" w14:paraId="640FA838" w14:textId="1B7AE025">
      <w:pPr>
        <w:pStyle w:val="ListParagraph"/>
        <w:numPr>
          <w:ilvl w:val="0"/>
          <w:numId w:val="7"/>
        </w:numPr>
        <w:spacing w:line="360" w:lineRule="auto"/>
        <w:rPr/>
      </w:pPr>
      <w:r w:rsidR="6B855473">
        <w:rPr/>
        <w:t>Rising material costs</w:t>
      </w:r>
    </w:p>
    <w:p w:rsidR="00D72BBA" w:rsidP="3CC2C248" w:rsidRDefault="00EE7060" w14:paraId="0C36A28A" w14:textId="5B7DFA23">
      <w:pPr>
        <w:pStyle w:val="ListParagraph"/>
        <w:numPr>
          <w:ilvl w:val="0"/>
          <w:numId w:val="7"/>
        </w:numPr>
        <w:spacing w:line="360" w:lineRule="auto"/>
        <w:rPr/>
      </w:pPr>
      <w:r w:rsidR="6B855473">
        <w:rPr/>
        <w:t>Social media marketing</w:t>
      </w:r>
    </w:p>
    <w:p w:rsidR="00D72BBA" w:rsidP="3CC2C248" w:rsidRDefault="00EE7060" w14:paraId="4B2E3BF2" w14:textId="7524F207">
      <w:pPr>
        <w:pStyle w:val="ListParagraph"/>
        <w:numPr>
          <w:ilvl w:val="0"/>
          <w:numId w:val="7"/>
        </w:numPr>
        <w:spacing w:line="360" w:lineRule="auto"/>
        <w:rPr/>
      </w:pPr>
      <w:r w:rsidR="6B855473">
        <w:rPr/>
        <w:t>Economic uncertainty</w:t>
      </w:r>
    </w:p>
    <w:p w:rsidR="00D72BBA" w:rsidP="3CC2C248" w:rsidRDefault="00EE7060" w14:paraId="688D5DD8" w14:textId="0E808490">
      <w:pPr>
        <w:pStyle w:val="ListParagraph"/>
        <w:numPr>
          <w:ilvl w:val="0"/>
          <w:numId w:val="7"/>
        </w:numPr>
        <w:spacing w:line="360" w:lineRule="auto"/>
        <w:rPr/>
      </w:pPr>
      <w:r w:rsidR="6B855473">
        <w:rPr/>
        <w:t>Repeat customers</w:t>
      </w:r>
    </w:p>
    <w:p w:rsidR="00D72BBA" w:rsidP="3CC2C248" w:rsidRDefault="00EE7060" w14:paraId="2072C4C0" w14:textId="0929BF05">
      <w:pPr>
        <w:pStyle w:val="ListParagraph"/>
        <w:numPr>
          <w:ilvl w:val="0"/>
          <w:numId w:val="7"/>
        </w:numPr>
        <w:spacing w:line="360" w:lineRule="auto"/>
        <w:rPr/>
      </w:pPr>
      <w:r w:rsidR="49BC952D">
        <w:rPr/>
        <w:t>Changes in regulations</w:t>
      </w:r>
    </w:p>
    <w:p w:rsidR="5ACAC60E" w:rsidP="5ACAC60E" w:rsidRDefault="5ACAC60E" w14:paraId="673903D4" w14:textId="107508D2">
      <w:pPr>
        <w:pStyle w:val="Normal"/>
        <w:spacing w:line="360" w:lineRule="auto"/>
      </w:pPr>
    </w:p>
    <w:p w:rsidR="5ACAC60E" w:rsidP="5ACAC60E" w:rsidRDefault="5ACAC60E" w14:paraId="111C6FDA" w14:textId="0544C4B5">
      <w:pPr>
        <w:pStyle w:val="Normal"/>
        <w:spacing w:line="360" w:lineRule="auto"/>
      </w:pPr>
    </w:p>
    <w:p w:rsidR="5ACAC60E" w:rsidP="5ACAC60E" w:rsidRDefault="5ACAC60E" w14:paraId="049AF991" w14:textId="2F66B7EF">
      <w:pPr>
        <w:pStyle w:val="Normal"/>
        <w:spacing w:line="360" w:lineRule="auto"/>
      </w:pPr>
    </w:p>
    <w:p w:rsidR="5ACAC60E" w:rsidP="5ACAC60E" w:rsidRDefault="5ACAC60E" w14:paraId="25BD6E84" w14:textId="7A80CB04">
      <w:pPr>
        <w:pStyle w:val="Normal"/>
        <w:spacing w:line="360" w:lineRule="auto"/>
      </w:pPr>
    </w:p>
    <w:p w:rsidR="5ACAC60E" w:rsidP="5ACAC60E" w:rsidRDefault="5ACAC60E" w14:paraId="3BEACF4D" w14:textId="3FDBBD3F">
      <w:pPr>
        <w:pStyle w:val="Normal"/>
        <w:spacing w:line="360" w:lineRule="auto"/>
      </w:pPr>
    </w:p>
    <w:p w:rsidR="5ACAC60E" w:rsidP="5ACAC60E" w:rsidRDefault="5ACAC60E" w14:paraId="42FACFFD" w14:textId="282B1173">
      <w:pPr>
        <w:pStyle w:val="Normal"/>
        <w:spacing w:line="360" w:lineRule="auto"/>
      </w:pPr>
    </w:p>
    <w:p w:rsidR="5ACAC60E" w:rsidP="5ACAC60E" w:rsidRDefault="5ACAC60E" w14:paraId="7D9183F2" w14:textId="7FF0ED3F">
      <w:pPr>
        <w:pStyle w:val="Normal"/>
        <w:spacing w:line="360" w:lineRule="auto"/>
      </w:pPr>
    </w:p>
    <w:p w:rsidR="5ACAC60E" w:rsidP="5ACAC60E" w:rsidRDefault="5ACAC60E" w14:paraId="52B8C72D" w14:textId="74195A50">
      <w:pPr>
        <w:pStyle w:val="Normal"/>
        <w:spacing w:line="360" w:lineRule="auto"/>
      </w:pPr>
    </w:p>
    <w:p w:rsidR="5ACAC60E" w:rsidP="5ACAC60E" w:rsidRDefault="5ACAC60E" w14:paraId="598D6D1F" w14:textId="0B551532">
      <w:pPr>
        <w:pStyle w:val="Normal"/>
        <w:spacing w:line="360" w:lineRule="auto"/>
      </w:pPr>
    </w:p>
    <w:p w:rsidR="5ACAC60E" w:rsidP="5ACAC60E" w:rsidRDefault="5ACAC60E" w14:paraId="4A2934C2" w14:textId="495E8C9C">
      <w:pPr>
        <w:pStyle w:val="Normal"/>
        <w:spacing w:line="360" w:lineRule="auto"/>
      </w:pPr>
    </w:p>
    <w:p w:rsidR="5ACAC60E" w:rsidP="5ACAC60E" w:rsidRDefault="5ACAC60E" w14:paraId="1A2020C9" w14:textId="6BAB44CE">
      <w:pPr>
        <w:pStyle w:val="Normal"/>
        <w:spacing w:line="360" w:lineRule="auto"/>
      </w:pPr>
    </w:p>
    <w:p w:rsidR="5ACAC60E" w:rsidP="5ACAC60E" w:rsidRDefault="5ACAC60E" w14:paraId="16906837" w14:textId="1869101C">
      <w:pPr>
        <w:pStyle w:val="Normal"/>
        <w:spacing w:line="360" w:lineRule="auto"/>
      </w:pPr>
    </w:p>
    <w:p w:rsidR="00D72BBA" w:rsidP="5ACAC60E" w:rsidRDefault="00EE7060" w14:paraId="489A75AB" w14:textId="02CB40A2">
      <w:pPr>
        <w:pStyle w:val="Heading2"/>
        <w:rPr>
          <w:rFonts w:ascii="Arial" w:hAnsi="Arial" w:eastAsia="Arial" w:cs="Arial"/>
        </w:rPr>
      </w:pPr>
      <w:r w:rsidR="59A6D58C">
        <w:rPr/>
        <w:t>4</w:t>
      </w:r>
      <w:r w:rsidR="393C64ED">
        <w:rPr/>
        <w:t>. MARKETING COMMUNICATIONS</w:t>
      </w:r>
    </w:p>
    <w:p w:rsidR="00D72BBA" w:rsidP="2E8135A5" w:rsidRDefault="00EE7060" w14:paraId="72204C35" w14:textId="2B1B7E99">
      <w:pPr>
        <w:pStyle w:val="Normal"/>
        <w:spacing w:line="360" w:lineRule="auto"/>
      </w:pPr>
    </w:p>
    <w:p w:rsidR="00D72BBA" w:rsidP="3CC2C248" w:rsidRDefault="00EE7060" w14:paraId="66991E33" w14:textId="3005EB85">
      <w:pPr>
        <w:pStyle w:val="Normal"/>
        <w:spacing w:line="360" w:lineRule="auto"/>
      </w:pPr>
      <w:r w:rsidR="35D8F03F">
        <w:rPr/>
        <w:t>EcoBuild</w:t>
      </w:r>
      <w:r w:rsidR="35D8F03F">
        <w:rPr/>
        <w:t xml:space="preserve"> Renovation Services will use several marketing methods to promote the business and attract customers</w:t>
      </w:r>
      <w:r w:rsidR="2A8DF61E">
        <w:rPr/>
        <w:t xml:space="preserve"> </w:t>
      </w:r>
      <w:r w:rsidR="53227E6B">
        <w:rPr/>
        <w:t>(</w:t>
      </w:r>
      <w:r w:rsidR="2A8DF61E">
        <w:rPr/>
        <w:t>Kotler a</w:t>
      </w:r>
      <w:r w:rsidR="2A8DF61E">
        <w:rPr/>
        <w:t>nd</w:t>
      </w:r>
      <w:r w:rsidR="2A8DF61E">
        <w:rPr/>
        <w:t xml:space="preserve"> Armstrong, 2021)</w:t>
      </w:r>
      <w:r w:rsidR="35D8F03F">
        <w:rPr/>
        <w:t>.</w:t>
      </w:r>
    </w:p>
    <w:p w:rsidR="00D72BBA" w:rsidP="3CC2C248" w:rsidRDefault="00EE7060" w14:paraId="3F3ACD8D" w14:textId="74CEAD2A">
      <w:pPr>
        <w:pStyle w:val="Normal"/>
        <w:spacing w:line="360" w:lineRule="auto"/>
      </w:pPr>
      <w:r w:rsidR="6B855473">
        <w:rPr/>
        <w:t>The main advertising platforms will be:</w:t>
      </w:r>
    </w:p>
    <w:p w:rsidR="00D72BBA" w:rsidP="3CC2C248" w:rsidRDefault="00EE7060" w14:paraId="20D1AE0E" w14:textId="2920FDBF">
      <w:pPr>
        <w:pStyle w:val="ListParagraph"/>
        <w:numPr>
          <w:ilvl w:val="0"/>
          <w:numId w:val="9"/>
        </w:numPr>
        <w:spacing w:line="360" w:lineRule="auto"/>
        <w:rPr/>
      </w:pPr>
      <w:r w:rsidR="6B855473">
        <w:rPr/>
        <w:t>Facebook</w:t>
      </w:r>
    </w:p>
    <w:p w:rsidR="00D72BBA" w:rsidP="3CC2C248" w:rsidRDefault="00EE7060" w14:paraId="4DDA4134" w14:textId="397746DA">
      <w:pPr>
        <w:pStyle w:val="ListParagraph"/>
        <w:numPr>
          <w:ilvl w:val="0"/>
          <w:numId w:val="9"/>
        </w:numPr>
        <w:spacing w:line="360" w:lineRule="auto"/>
        <w:rPr/>
      </w:pPr>
      <w:r w:rsidR="6B855473">
        <w:rPr/>
        <w:t>Instagram</w:t>
      </w:r>
    </w:p>
    <w:p w:rsidR="00D72BBA" w:rsidP="3CC2C248" w:rsidRDefault="00EE7060" w14:paraId="07B094E6" w14:textId="11816C7A">
      <w:pPr>
        <w:pStyle w:val="ListParagraph"/>
        <w:numPr>
          <w:ilvl w:val="0"/>
          <w:numId w:val="9"/>
        </w:numPr>
        <w:spacing w:line="360" w:lineRule="auto"/>
        <w:rPr/>
      </w:pPr>
      <w:r w:rsidR="6B855473">
        <w:rPr/>
        <w:t>TikTok</w:t>
      </w:r>
    </w:p>
    <w:p w:rsidR="00D72BBA" w:rsidP="3CC2C248" w:rsidRDefault="00EE7060" w14:paraId="17A86F8D" w14:textId="11D0F148">
      <w:pPr>
        <w:pStyle w:val="ListParagraph"/>
        <w:numPr>
          <w:ilvl w:val="0"/>
          <w:numId w:val="9"/>
        </w:numPr>
        <w:spacing w:line="360" w:lineRule="auto"/>
        <w:rPr/>
      </w:pPr>
      <w:r w:rsidR="6B855473">
        <w:rPr/>
        <w:t>local online groups.</w:t>
      </w:r>
    </w:p>
    <w:p w:rsidR="00D72BBA" w:rsidP="3CC2C248" w:rsidRDefault="00EE7060" w14:paraId="48BA1F69" w14:textId="4C333D43">
      <w:pPr>
        <w:pStyle w:val="Normal"/>
        <w:spacing w:line="360" w:lineRule="auto"/>
      </w:pPr>
      <w:r w:rsidR="6B855473">
        <w:rPr/>
        <w:t>Photos and videos of completed projects will be uploaded regularly to show the quality of the work. Before-and-after renovation pictures are very effective because they help customers trust the business.</w:t>
      </w:r>
    </w:p>
    <w:p w:rsidR="00D72BBA" w:rsidP="3CC2C248" w:rsidRDefault="00EE7060" w14:paraId="36C8F007" w14:textId="1EF5215C">
      <w:pPr>
        <w:pStyle w:val="Normal"/>
        <w:spacing w:line="360" w:lineRule="auto"/>
      </w:pPr>
      <w:r w:rsidR="6B855473">
        <w:rPr/>
        <w:t>The business will also create a professional website containing:</w:t>
      </w:r>
    </w:p>
    <w:p w:rsidR="00D72BBA" w:rsidP="3CC2C248" w:rsidRDefault="00EE7060" w14:paraId="3E62231A" w14:textId="376EA2E1">
      <w:pPr>
        <w:pStyle w:val="ListParagraph"/>
        <w:numPr>
          <w:ilvl w:val="0"/>
          <w:numId w:val="10"/>
        </w:numPr>
        <w:spacing w:line="360" w:lineRule="auto"/>
        <w:rPr/>
      </w:pPr>
      <w:r w:rsidR="6B855473">
        <w:rPr/>
        <w:t>company information</w:t>
      </w:r>
    </w:p>
    <w:p w:rsidR="00D72BBA" w:rsidP="3CC2C248" w:rsidRDefault="00EE7060" w14:paraId="60B39AA5" w14:textId="1189616F">
      <w:pPr>
        <w:pStyle w:val="ListParagraph"/>
        <w:numPr>
          <w:ilvl w:val="0"/>
          <w:numId w:val="10"/>
        </w:numPr>
        <w:spacing w:line="360" w:lineRule="auto"/>
        <w:rPr/>
      </w:pPr>
      <w:r w:rsidR="6B855473">
        <w:rPr/>
        <w:t>service lists</w:t>
      </w:r>
    </w:p>
    <w:p w:rsidR="00D72BBA" w:rsidP="3CC2C248" w:rsidRDefault="00EE7060" w14:paraId="336428C3" w14:textId="2130FD95">
      <w:pPr>
        <w:pStyle w:val="ListParagraph"/>
        <w:numPr>
          <w:ilvl w:val="0"/>
          <w:numId w:val="10"/>
        </w:numPr>
        <w:spacing w:line="360" w:lineRule="auto"/>
        <w:rPr/>
      </w:pPr>
      <w:r w:rsidR="6B855473">
        <w:rPr/>
        <w:t>customer reviews</w:t>
      </w:r>
    </w:p>
    <w:p w:rsidR="00D72BBA" w:rsidP="3CC2C248" w:rsidRDefault="00EE7060" w14:paraId="492CE142" w14:textId="531284F7">
      <w:pPr>
        <w:pStyle w:val="ListParagraph"/>
        <w:numPr>
          <w:ilvl w:val="0"/>
          <w:numId w:val="10"/>
        </w:numPr>
        <w:spacing w:line="360" w:lineRule="auto"/>
        <w:rPr/>
      </w:pPr>
      <w:r w:rsidR="6B855473">
        <w:rPr/>
        <w:t>contact details</w:t>
      </w:r>
    </w:p>
    <w:p w:rsidR="00D72BBA" w:rsidP="3CC2C248" w:rsidRDefault="00EE7060" w14:paraId="6C61D7F0" w14:textId="550C4269">
      <w:pPr>
        <w:pStyle w:val="ListParagraph"/>
        <w:numPr>
          <w:ilvl w:val="0"/>
          <w:numId w:val="10"/>
        </w:numPr>
        <w:spacing w:line="360" w:lineRule="auto"/>
        <w:rPr/>
      </w:pPr>
      <w:r w:rsidR="6B855473">
        <w:rPr/>
        <w:t>project galleries.</w:t>
      </w:r>
    </w:p>
    <w:p w:rsidR="00D72BBA" w:rsidP="3CC2C248" w:rsidRDefault="00EE7060" w14:paraId="57C1300E" w14:textId="06D6109C">
      <w:pPr>
        <w:pStyle w:val="Normal"/>
        <w:spacing w:line="360" w:lineRule="auto"/>
      </w:pPr>
      <w:r w:rsidR="6B855473">
        <w:rPr/>
        <w:t>Word-of-mouth recommendations will play an important role in the business. Providing good customer service and high-quality work can help generate repeat customers and referrals.</w:t>
      </w:r>
    </w:p>
    <w:p w:rsidR="00D72BBA" w:rsidP="3CC2C248" w:rsidRDefault="00EE7060" w14:paraId="02897368" w14:textId="1CEF564D">
      <w:pPr>
        <w:pStyle w:val="Normal"/>
        <w:spacing w:line="360" w:lineRule="auto"/>
      </w:pPr>
      <w:r w:rsidR="6B855473">
        <w:rPr/>
        <w:t>Flyers and business cards will also be distributed in local areas to increase business visibility.</w:t>
      </w:r>
    </w:p>
    <w:p w:rsidR="00D72BBA" w:rsidP="3CC2C248" w:rsidRDefault="00EE7060" w14:paraId="32D354C7" w14:textId="28C62CE9">
      <w:pPr>
        <w:pStyle w:val="Normal"/>
        <w:spacing w:line="360" w:lineRule="auto"/>
      </w:pPr>
      <w:r w:rsidR="49BC952D">
        <w:rPr/>
        <w:t>The company will use competitive pricing strategies to attract customers while still maintaining good service quality.</w:t>
      </w:r>
    </w:p>
    <w:p w:rsidR="5ACAC60E" w:rsidP="5ACAC60E" w:rsidRDefault="5ACAC60E" w14:paraId="299C1F45" w14:textId="689985CB">
      <w:pPr>
        <w:pStyle w:val="Normal"/>
        <w:spacing w:line="360" w:lineRule="auto"/>
      </w:pPr>
    </w:p>
    <w:p w:rsidR="5ACAC60E" w:rsidP="5ACAC60E" w:rsidRDefault="5ACAC60E" w14:paraId="418C40A8" w14:textId="6AFEC47D">
      <w:pPr>
        <w:pStyle w:val="Normal"/>
        <w:spacing w:line="360" w:lineRule="auto"/>
      </w:pPr>
    </w:p>
    <w:p w:rsidR="00D72BBA" w:rsidP="5ACAC60E" w:rsidRDefault="00EE7060" w14:paraId="50DE3931" w14:textId="0E0480FA">
      <w:pPr>
        <w:pStyle w:val="Heading2"/>
      </w:pPr>
      <w:r w:rsidR="10CB15D0">
        <w:rPr/>
        <w:t>5</w:t>
      </w:r>
      <w:r w:rsidR="393C64ED">
        <w:rPr/>
        <w:t>. OPERATIONS PLAN</w:t>
      </w:r>
    </w:p>
    <w:p w:rsidR="5ACAC60E" w:rsidP="5ACAC60E" w:rsidRDefault="5ACAC60E" w14:paraId="5AE12D38" w14:textId="1D129CD2">
      <w:pPr>
        <w:pStyle w:val="Normal"/>
      </w:pPr>
    </w:p>
    <w:p w:rsidR="00D72BBA" w:rsidP="3CC2C248" w:rsidRDefault="00EE7060" w14:paraId="2B2791C6" w14:textId="45E3E923">
      <w:pPr>
        <w:pStyle w:val="Normal"/>
        <w:spacing w:line="360" w:lineRule="auto"/>
      </w:pPr>
      <w:r w:rsidR="6B855473">
        <w:rPr/>
        <w:t>EcoBuild Renovation Services will operate mainly within Banbury and nearby areas. The business owner will travel directly to customer properties to complete projects.</w:t>
      </w:r>
    </w:p>
    <w:p w:rsidR="00D72BBA" w:rsidP="3CC2C248" w:rsidRDefault="00EE7060" w14:paraId="0B87B205" w14:textId="6B709B36">
      <w:pPr>
        <w:pStyle w:val="Normal"/>
        <w:spacing w:line="360" w:lineRule="auto"/>
      </w:pPr>
      <w:r w:rsidR="6B855473">
        <w:rPr/>
        <w:t>The company will require:</w:t>
      </w:r>
    </w:p>
    <w:p w:rsidR="00D72BBA" w:rsidP="3CC2C248" w:rsidRDefault="00EE7060" w14:paraId="49C9346E" w14:textId="00122724">
      <w:pPr>
        <w:pStyle w:val="ListParagraph"/>
        <w:numPr>
          <w:ilvl w:val="0"/>
          <w:numId w:val="12"/>
        </w:numPr>
        <w:spacing w:line="360" w:lineRule="auto"/>
        <w:rPr/>
      </w:pPr>
      <w:r w:rsidR="6B855473">
        <w:rPr/>
        <w:t>construction tools</w:t>
      </w:r>
    </w:p>
    <w:p w:rsidR="00D72BBA" w:rsidP="3CC2C248" w:rsidRDefault="00EE7060" w14:paraId="31797D80" w14:textId="3D240ABC">
      <w:pPr>
        <w:pStyle w:val="ListParagraph"/>
        <w:numPr>
          <w:ilvl w:val="0"/>
          <w:numId w:val="12"/>
        </w:numPr>
        <w:spacing w:line="360" w:lineRule="auto"/>
        <w:rPr/>
      </w:pPr>
      <w:r w:rsidR="6B855473">
        <w:rPr/>
        <w:t>transportation</w:t>
      </w:r>
    </w:p>
    <w:p w:rsidR="00D72BBA" w:rsidP="3CC2C248" w:rsidRDefault="00EE7060" w14:paraId="00E192F9" w14:textId="75534587">
      <w:pPr>
        <w:pStyle w:val="ListParagraph"/>
        <w:numPr>
          <w:ilvl w:val="0"/>
          <w:numId w:val="12"/>
        </w:numPr>
        <w:spacing w:line="360" w:lineRule="auto"/>
        <w:rPr/>
      </w:pPr>
      <w:r w:rsidR="6B855473">
        <w:rPr/>
        <w:t>safety equipment</w:t>
      </w:r>
    </w:p>
    <w:p w:rsidR="00D72BBA" w:rsidP="3CC2C248" w:rsidRDefault="00EE7060" w14:paraId="774F70B3" w14:textId="1768EA45">
      <w:pPr>
        <w:pStyle w:val="ListParagraph"/>
        <w:numPr>
          <w:ilvl w:val="0"/>
          <w:numId w:val="12"/>
        </w:numPr>
        <w:spacing w:line="360" w:lineRule="auto"/>
        <w:rPr/>
      </w:pPr>
      <w:r w:rsidR="6B855473">
        <w:rPr/>
        <w:t>materials</w:t>
      </w:r>
    </w:p>
    <w:p w:rsidR="00D72BBA" w:rsidP="3CC2C248" w:rsidRDefault="00EE7060" w14:paraId="6C4AF873" w14:textId="522F8A57">
      <w:pPr>
        <w:pStyle w:val="ListParagraph"/>
        <w:numPr>
          <w:ilvl w:val="0"/>
          <w:numId w:val="12"/>
        </w:numPr>
        <w:spacing w:line="360" w:lineRule="auto"/>
        <w:rPr/>
      </w:pPr>
      <w:r w:rsidR="6B855473">
        <w:rPr/>
        <w:t>storage space.</w:t>
      </w:r>
    </w:p>
    <w:p w:rsidR="00D72BBA" w:rsidP="3CC2C248" w:rsidRDefault="00EE7060" w14:paraId="3DDEE904" w14:textId="2997ECF9">
      <w:pPr>
        <w:pStyle w:val="Normal"/>
        <w:spacing w:line="360" w:lineRule="auto"/>
      </w:pPr>
      <w:r w:rsidR="6B855473">
        <w:rPr/>
        <w:t>Materials will be purchased from local suppliers such as:</w:t>
      </w:r>
    </w:p>
    <w:p w:rsidR="00D72BBA" w:rsidP="3CC2C248" w:rsidRDefault="00EE7060" w14:paraId="01A597CC" w14:textId="2948391B">
      <w:pPr>
        <w:pStyle w:val="Normal"/>
        <w:spacing w:line="360" w:lineRule="auto"/>
      </w:pPr>
      <w:r w:rsidR="6B855473">
        <w:rPr/>
        <w:t>B&amp;Q</w:t>
      </w:r>
    </w:p>
    <w:p w:rsidR="00D72BBA" w:rsidP="3CC2C248" w:rsidRDefault="00EE7060" w14:paraId="1EC01B58" w14:textId="7836F0FF">
      <w:pPr>
        <w:pStyle w:val="Normal"/>
        <w:spacing w:line="360" w:lineRule="auto"/>
      </w:pPr>
      <w:r w:rsidR="6B855473">
        <w:rPr/>
        <w:t>Wickes</w:t>
      </w:r>
    </w:p>
    <w:p w:rsidR="00D72BBA" w:rsidP="3CC2C248" w:rsidRDefault="00EE7060" w14:paraId="7799976E" w14:textId="524BFFDA">
      <w:pPr>
        <w:pStyle w:val="Normal"/>
        <w:spacing w:line="360" w:lineRule="auto"/>
      </w:pPr>
      <w:r w:rsidR="6B855473">
        <w:rPr/>
        <w:t>Screwfix</w:t>
      </w:r>
    </w:p>
    <w:p w:rsidR="00D72BBA" w:rsidP="3CC2C248" w:rsidRDefault="00EE7060" w14:paraId="1900D764" w14:textId="34FE720B">
      <w:pPr>
        <w:pStyle w:val="Normal"/>
        <w:spacing w:line="360" w:lineRule="auto"/>
      </w:pPr>
      <w:r w:rsidR="6B855473">
        <w:rPr/>
        <w:t>Toolstation.</w:t>
      </w:r>
    </w:p>
    <w:p w:rsidR="00D72BBA" w:rsidP="3CC2C248" w:rsidRDefault="00EE7060" w14:paraId="003FE92C" w14:textId="25121489">
      <w:pPr>
        <w:pStyle w:val="Normal"/>
        <w:spacing w:line="360" w:lineRule="auto"/>
      </w:pPr>
      <w:r w:rsidR="6B855473">
        <w:rPr/>
        <w:t xml:space="preserve">The business will follow health and safety </w:t>
      </w:r>
      <w:r w:rsidR="6F1FFC49">
        <w:rPr/>
        <w:t>regulations (</w:t>
      </w:r>
      <w:r w:rsidR="6F1FFC49">
        <w:rPr/>
        <w:t>Gov.uk,2025)</w:t>
      </w:r>
      <w:r w:rsidR="6B855473">
        <w:rPr/>
        <w:t xml:space="preserve"> to ensure safe working conditions during all projects.</w:t>
      </w:r>
    </w:p>
    <w:p w:rsidR="00D72BBA" w:rsidP="3CC2C248" w:rsidRDefault="00EE7060" w14:paraId="4AB829A8" w14:textId="6A486949">
      <w:pPr>
        <w:pStyle w:val="Normal"/>
        <w:spacing w:line="360" w:lineRule="auto"/>
      </w:pPr>
      <w:r w:rsidR="6B855473">
        <w:rPr/>
        <w:t>The daily operations of the business will include:</w:t>
      </w:r>
    </w:p>
    <w:p w:rsidR="00D72BBA" w:rsidP="3CC2C248" w:rsidRDefault="00EE7060" w14:paraId="4C6F22C3" w14:textId="1CB951AC">
      <w:pPr>
        <w:pStyle w:val="ListParagraph"/>
        <w:numPr>
          <w:ilvl w:val="0"/>
          <w:numId w:val="11"/>
        </w:numPr>
        <w:spacing w:line="360" w:lineRule="auto"/>
        <w:rPr/>
      </w:pPr>
      <w:r w:rsidR="6B855473">
        <w:rPr/>
        <w:t>customer communication</w:t>
      </w:r>
    </w:p>
    <w:p w:rsidR="00D72BBA" w:rsidP="3CC2C248" w:rsidRDefault="00EE7060" w14:paraId="61D6C081" w14:textId="1DC7FB01">
      <w:pPr>
        <w:pStyle w:val="ListParagraph"/>
        <w:numPr>
          <w:ilvl w:val="0"/>
          <w:numId w:val="11"/>
        </w:numPr>
        <w:spacing w:line="360" w:lineRule="auto"/>
        <w:rPr/>
      </w:pPr>
      <w:r w:rsidR="6B855473">
        <w:rPr/>
        <w:t>site visits</w:t>
      </w:r>
    </w:p>
    <w:p w:rsidR="00D72BBA" w:rsidP="3CC2C248" w:rsidRDefault="00EE7060" w14:paraId="2EBACCE9" w14:textId="3C34098F">
      <w:pPr>
        <w:pStyle w:val="ListParagraph"/>
        <w:numPr>
          <w:ilvl w:val="0"/>
          <w:numId w:val="11"/>
        </w:numPr>
        <w:spacing w:line="360" w:lineRule="auto"/>
        <w:rPr/>
      </w:pPr>
      <w:r w:rsidR="6B855473">
        <w:rPr/>
        <w:t>quotations</w:t>
      </w:r>
    </w:p>
    <w:p w:rsidR="00D72BBA" w:rsidP="3CC2C248" w:rsidRDefault="00EE7060" w14:paraId="0C0F9E42" w14:textId="54B961B0">
      <w:pPr>
        <w:pStyle w:val="ListParagraph"/>
        <w:numPr>
          <w:ilvl w:val="0"/>
          <w:numId w:val="11"/>
        </w:numPr>
        <w:spacing w:line="360" w:lineRule="auto"/>
        <w:rPr/>
      </w:pPr>
      <w:r w:rsidR="6B855473">
        <w:rPr/>
        <w:t>material purchasing</w:t>
      </w:r>
    </w:p>
    <w:p w:rsidR="00D72BBA" w:rsidP="3CC2C248" w:rsidRDefault="00EE7060" w14:paraId="24A9DA12" w14:textId="29D16811">
      <w:pPr>
        <w:pStyle w:val="ListParagraph"/>
        <w:numPr>
          <w:ilvl w:val="0"/>
          <w:numId w:val="11"/>
        </w:numPr>
        <w:spacing w:line="360" w:lineRule="auto"/>
        <w:rPr/>
      </w:pPr>
      <w:r w:rsidR="6B855473">
        <w:rPr/>
        <w:t>completing renovation work</w:t>
      </w:r>
    </w:p>
    <w:p w:rsidR="00D72BBA" w:rsidP="3CC2C248" w:rsidRDefault="00EE7060" w14:paraId="53DA7D71" w14:textId="14024AB0">
      <w:pPr>
        <w:pStyle w:val="ListParagraph"/>
        <w:numPr>
          <w:ilvl w:val="0"/>
          <w:numId w:val="11"/>
        </w:numPr>
        <w:spacing w:line="360" w:lineRule="auto"/>
        <w:rPr/>
      </w:pPr>
      <w:r w:rsidR="6B855473">
        <w:rPr/>
        <w:t>cleaning and waste removal.</w:t>
      </w:r>
    </w:p>
    <w:p w:rsidR="00D72BBA" w:rsidP="3CC2C248" w:rsidRDefault="00EE7060" w14:paraId="54EA835B" w14:textId="441E3F6F">
      <w:pPr>
        <w:pStyle w:val="Normal"/>
        <w:spacing w:line="360" w:lineRule="auto"/>
      </w:pPr>
      <w:r w:rsidR="73B5A6F0">
        <w:rPr/>
        <w:t xml:space="preserve">Time management and organisation are important for the success of the business. Materials must be ordered on </w:t>
      </w:r>
      <w:r w:rsidR="73B5A6F0">
        <w:rPr/>
        <w:t>time,</w:t>
      </w:r>
      <w:r w:rsidR="73B5A6F0">
        <w:rPr/>
        <w:t xml:space="preserve"> and projects should be completed within agreed deadlines to </w:t>
      </w:r>
      <w:r w:rsidR="73B5A6F0">
        <w:rPr/>
        <w:t>maintain</w:t>
      </w:r>
      <w:r w:rsidR="73B5A6F0">
        <w:rPr/>
        <w:t xml:space="preserve"> customer satisfaction.</w:t>
      </w:r>
    </w:p>
    <w:p w:rsidR="00D72BBA" w:rsidP="2E8135A5" w:rsidRDefault="00EE7060" w14:paraId="5B0C0827" w14:textId="595386C8">
      <w:pPr>
        <w:pStyle w:val="Heading1"/>
        <w:spacing w:line="360" w:lineRule="auto"/>
      </w:pPr>
    </w:p>
    <w:p w:rsidR="00D72BBA" w:rsidP="5ACAC60E" w:rsidRDefault="00EE7060" w14:paraId="5D866AE1" w14:textId="0569A18A">
      <w:pPr>
        <w:pStyle w:val="Heading2"/>
      </w:pPr>
      <w:r w:rsidR="24107E1F">
        <w:rPr/>
        <w:t>6</w:t>
      </w:r>
      <w:r w:rsidR="393C64ED">
        <w:rPr/>
        <w:t>. FINANCIALS</w:t>
      </w:r>
    </w:p>
    <w:p w:rsidR="5ACAC60E" w:rsidP="5ACAC60E" w:rsidRDefault="5ACAC60E" w14:paraId="41D0E7EC" w14:textId="07C9970A">
      <w:pPr>
        <w:pStyle w:val="Normal"/>
      </w:pPr>
    </w:p>
    <w:p w:rsidR="00D72BBA" w:rsidP="3CC2C248" w:rsidRDefault="00EE7060" w14:paraId="3DC81D55" w14:textId="71FC192D">
      <w:pPr>
        <w:pStyle w:val="Normal"/>
        <w:spacing w:line="360" w:lineRule="auto"/>
      </w:pPr>
      <w:r w:rsidR="6B855473">
        <w:rPr/>
        <w:t>EcoBuild Renovation Services requires estimated startup funding of approximately £5,000.</w:t>
      </w:r>
    </w:p>
    <w:p w:rsidR="00D72BBA" w:rsidP="3CC2C248" w:rsidRDefault="00EE7060" w14:paraId="08DCE1A5" w14:textId="60CF21C2">
      <w:pPr>
        <w:pStyle w:val="Normal"/>
        <w:spacing w:line="360" w:lineRule="auto"/>
      </w:pPr>
      <w:r w:rsidR="6B855473">
        <w:rPr/>
        <w:t>Estimated Startup Costs</w:t>
      </w:r>
    </w:p>
    <w:p w:rsidR="00D72BBA" w:rsidP="3CC2C248" w:rsidRDefault="00EE7060" w14:paraId="3D37253A" w14:textId="3496E749">
      <w:pPr>
        <w:pStyle w:val="Normal"/>
        <w:spacing w:line="360" w:lineRule="auto"/>
      </w:pPr>
      <w:r w:rsidR="6B855473">
        <w:rPr/>
        <w:t>Item</w:t>
      </w:r>
    </w:p>
    <w:p w:rsidR="00D72BBA" w:rsidP="3CC2C248" w:rsidRDefault="00EE7060" w14:paraId="3FB95D34" w14:textId="5C1F5944">
      <w:pPr>
        <w:pStyle w:val="Normal"/>
        <w:spacing w:line="360" w:lineRule="auto"/>
      </w:pPr>
      <w:r w:rsidR="6B855473">
        <w:rPr/>
        <w:t>Estimated Cost</w:t>
      </w:r>
    </w:p>
    <w:p w:rsidR="00D72BBA" w:rsidP="3CC2C248" w:rsidRDefault="00EE7060" w14:paraId="3D0B51E2" w14:textId="1E7444E8">
      <w:pPr>
        <w:pStyle w:val="Normal"/>
        <w:spacing w:line="360" w:lineRule="auto"/>
      </w:pPr>
      <w:r w:rsidR="6B855473">
        <w:rPr/>
        <w:t>Construction Tools</w:t>
      </w:r>
    </w:p>
    <w:p w:rsidR="00D72BBA" w:rsidP="3CC2C248" w:rsidRDefault="00EE7060" w14:paraId="41855BFE" w14:textId="6DBCAD69">
      <w:pPr>
        <w:pStyle w:val="Normal"/>
        <w:spacing w:line="360" w:lineRule="auto"/>
      </w:pPr>
      <w:r w:rsidR="6B855473">
        <w:rPr/>
        <w:t>£1,500</w:t>
      </w:r>
    </w:p>
    <w:p w:rsidR="00D72BBA" w:rsidP="3CC2C248" w:rsidRDefault="00EE7060" w14:paraId="20F00702" w14:textId="2428B9C8">
      <w:pPr>
        <w:pStyle w:val="Normal"/>
        <w:spacing w:line="360" w:lineRule="auto"/>
      </w:pPr>
      <w:r w:rsidR="6B855473">
        <w:rPr/>
        <w:t>Van and Fuel</w:t>
      </w:r>
    </w:p>
    <w:p w:rsidR="00D72BBA" w:rsidP="3CC2C248" w:rsidRDefault="00EE7060" w14:paraId="671F3A98" w14:textId="2B0C7D12">
      <w:pPr>
        <w:pStyle w:val="Normal"/>
        <w:spacing w:line="360" w:lineRule="auto"/>
      </w:pPr>
      <w:r w:rsidR="6B855473">
        <w:rPr/>
        <w:t>£1,200</w:t>
      </w:r>
    </w:p>
    <w:p w:rsidR="00D72BBA" w:rsidP="3CC2C248" w:rsidRDefault="00EE7060" w14:paraId="4D9BFC2F" w14:textId="1E0E3D3D">
      <w:pPr>
        <w:pStyle w:val="Normal"/>
        <w:spacing w:line="360" w:lineRule="auto"/>
      </w:pPr>
      <w:r w:rsidR="6B855473">
        <w:rPr/>
        <w:t>Materials</w:t>
      </w:r>
    </w:p>
    <w:p w:rsidR="00D72BBA" w:rsidP="3CC2C248" w:rsidRDefault="00EE7060" w14:paraId="08647BB4" w14:textId="6F9A86C9">
      <w:pPr>
        <w:pStyle w:val="Normal"/>
        <w:spacing w:line="360" w:lineRule="auto"/>
      </w:pPr>
      <w:r w:rsidR="6B855473">
        <w:rPr/>
        <w:t>£900</w:t>
      </w:r>
    </w:p>
    <w:p w:rsidR="00D72BBA" w:rsidP="3CC2C248" w:rsidRDefault="00EE7060" w14:paraId="304E0D8A" w14:textId="0BCAD6F9">
      <w:pPr>
        <w:pStyle w:val="Normal"/>
        <w:spacing w:line="360" w:lineRule="auto"/>
      </w:pPr>
      <w:r w:rsidR="6B855473">
        <w:rPr/>
        <w:t>Insurance</w:t>
      </w:r>
    </w:p>
    <w:p w:rsidR="00D72BBA" w:rsidP="3CC2C248" w:rsidRDefault="00EE7060" w14:paraId="7A13EB75" w14:textId="3DEE23A4">
      <w:pPr>
        <w:pStyle w:val="Normal"/>
        <w:spacing w:line="360" w:lineRule="auto"/>
      </w:pPr>
      <w:r w:rsidR="6B855473">
        <w:rPr/>
        <w:t>£600</w:t>
      </w:r>
    </w:p>
    <w:p w:rsidR="00D72BBA" w:rsidP="3CC2C248" w:rsidRDefault="00EE7060" w14:paraId="1E645E86" w14:textId="3BA56D83">
      <w:pPr>
        <w:pStyle w:val="Normal"/>
        <w:spacing w:line="360" w:lineRule="auto"/>
      </w:pPr>
      <w:r w:rsidR="6B855473">
        <w:rPr/>
        <w:t>Marketing and Website</w:t>
      </w:r>
    </w:p>
    <w:p w:rsidR="00D72BBA" w:rsidP="3CC2C248" w:rsidRDefault="00EE7060" w14:paraId="1A0704D9" w14:textId="0AA921F5">
      <w:pPr>
        <w:pStyle w:val="Normal"/>
        <w:spacing w:line="360" w:lineRule="auto"/>
      </w:pPr>
      <w:r w:rsidR="6B855473">
        <w:rPr/>
        <w:t>£500</w:t>
      </w:r>
    </w:p>
    <w:p w:rsidR="00D72BBA" w:rsidP="3CC2C248" w:rsidRDefault="00EE7060" w14:paraId="3132F6DD" w14:textId="34145A5E">
      <w:pPr>
        <w:pStyle w:val="Normal"/>
        <w:spacing w:line="360" w:lineRule="auto"/>
      </w:pPr>
      <w:r w:rsidR="6B855473">
        <w:rPr/>
        <w:t>Safety Equipment</w:t>
      </w:r>
    </w:p>
    <w:p w:rsidR="00D72BBA" w:rsidP="3CC2C248" w:rsidRDefault="00EE7060" w14:paraId="428A94F6" w14:textId="4D4B672F">
      <w:pPr>
        <w:pStyle w:val="Normal"/>
        <w:spacing w:line="360" w:lineRule="auto"/>
      </w:pPr>
      <w:r w:rsidR="6B855473">
        <w:rPr/>
        <w:t>£300</w:t>
      </w:r>
    </w:p>
    <w:p w:rsidR="00D72BBA" w:rsidP="3CC2C248" w:rsidRDefault="00EE7060" w14:paraId="6810C624" w14:textId="6350A0AE">
      <w:pPr>
        <w:pStyle w:val="Normal"/>
        <w:spacing w:line="360" w:lineRule="auto"/>
      </w:pPr>
      <w:r w:rsidR="6B855473">
        <w:rPr/>
        <w:t>Funding Sources</w:t>
      </w:r>
    </w:p>
    <w:p w:rsidR="00D72BBA" w:rsidP="3CC2C248" w:rsidRDefault="00EE7060" w14:paraId="3BA7D1CE" w14:textId="04106BDE">
      <w:pPr>
        <w:pStyle w:val="Normal"/>
        <w:spacing w:line="360" w:lineRule="auto"/>
      </w:pPr>
      <w:r w:rsidR="6B855473">
        <w:rPr/>
        <w:t>The business owner plans to use:</w:t>
      </w:r>
    </w:p>
    <w:p w:rsidR="00D72BBA" w:rsidP="3CC2C248" w:rsidRDefault="00EE7060" w14:paraId="6E15EB59" w14:textId="1969BCDA">
      <w:pPr>
        <w:pStyle w:val="Normal"/>
        <w:spacing w:line="360" w:lineRule="auto"/>
      </w:pPr>
      <w:r w:rsidR="6B855473">
        <w:rPr/>
        <w:t>personal savings</w:t>
      </w:r>
    </w:p>
    <w:p w:rsidR="00D72BBA" w:rsidP="3CC2C248" w:rsidRDefault="00EE7060" w14:paraId="16E03CCB" w14:textId="25222104">
      <w:pPr>
        <w:pStyle w:val="Normal"/>
        <w:spacing w:line="360" w:lineRule="auto"/>
      </w:pPr>
      <w:r w:rsidR="6B855473">
        <w:rPr/>
        <w:t>a small startup business loan.</w:t>
      </w:r>
    </w:p>
    <w:p w:rsidR="00D72BBA" w:rsidP="3CC2C248" w:rsidRDefault="00EE7060" w14:paraId="3B129FEC" w14:textId="03920C8E">
      <w:pPr>
        <w:pStyle w:val="Normal"/>
        <w:spacing w:line="360" w:lineRule="auto"/>
      </w:pPr>
      <w:r w:rsidR="14A95042">
        <w:rPr/>
        <w:t xml:space="preserve">Startup </w:t>
      </w:r>
      <w:r w:rsidR="5DE3805A">
        <w:rPr/>
        <w:t>funding (</w:t>
      </w:r>
      <w:r w:rsidR="5DE3805A">
        <w:rPr/>
        <w:t>Barrow,2022)</w:t>
      </w:r>
      <w:r w:rsidR="14A95042">
        <w:rPr/>
        <w:t xml:space="preserve"> is necessary to </w:t>
      </w:r>
      <w:r w:rsidR="14A95042">
        <w:rPr/>
        <w:t>purchase</w:t>
      </w:r>
      <w:r w:rsidR="14A95042">
        <w:rPr/>
        <w:t xml:space="preserve"> equipment, materials, and marketing services during the first stage of the business.</w:t>
      </w:r>
    </w:p>
    <w:p w:rsidR="00D72BBA" w:rsidP="3CC2C248" w:rsidRDefault="00EE7060" w14:paraId="7620DD2F" w14:textId="6100F011">
      <w:pPr>
        <w:pStyle w:val="Normal"/>
        <w:spacing w:line="360" w:lineRule="auto"/>
      </w:pPr>
      <w:r w:rsidR="14A95042">
        <w:rPr/>
        <w:t xml:space="preserve">Expected Monthly </w:t>
      </w:r>
      <w:r w:rsidR="14A95042">
        <w:rPr/>
        <w:t>Income</w:t>
      </w:r>
      <w:r w:rsidR="63E13E1D">
        <w:rPr/>
        <w:t xml:space="preserve"> (</w:t>
      </w:r>
      <w:r w:rsidR="63E13E1D">
        <w:rPr/>
        <w:t>Burns,2021)</w:t>
      </w:r>
    </w:p>
    <w:p w:rsidR="00D72BBA" w:rsidP="3CC2C248" w:rsidRDefault="00EE7060" w14:paraId="749CFB94" w14:textId="6AC16A7C">
      <w:pPr>
        <w:pStyle w:val="Normal"/>
        <w:spacing w:line="360" w:lineRule="auto"/>
      </w:pPr>
      <w:r w:rsidR="6B855473">
        <w:rPr/>
        <w:t>The estimated monthly income during the first year is between £2,500 and £4,000 depending on the number and size of projects completed.</w:t>
      </w:r>
    </w:p>
    <w:p w:rsidR="00D72BBA" w:rsidP="3CC2C248" w:rsidRDefault="00EE7060" w14:paraId="0CAA4E15" w14:textId="4A9249A4">
      <w:pPr>
        <w:pStyle w:val="Normal"/>
        <w:spacing w:line="360" w:lineRule="auto"/>
      </w:pPr>
      <w:r w:rsidR="6B855473">
        <w:rPr/>
        <w:t>The business expects to generate profit through:</w:t>
      </w:r>
    </w:p>
    <w:p w:rsidR="00D72BBA" w:rsidP="3CC2C248" w:rsidRDefault="00EE7060" w14:paraId="182AA1E9" w14:textId="7382B1A0">
      <w:pPr>
        <w:pStyle w:val="Normal"/>
        <w:spacing w:line="360" w:lineRule="auto"/>
      </w:pPr>
      <w:r w:rsidR="6B855473">
        <w:rPr/>
        <w:t>bathroom renovations</w:t>
      </w:r>
    </w:p>
    <w:p w:rsidR="00D72BBA" w:rsidP="3CC2C248" w:rsidRDefault="00EE7060" w14:paraId="671A7E3A" w14:textId="5AA64AF1">
      <w:pPr>
        <w:pStyle w:val="Normal"/>
        <w:spacing w:line="360" w:lineRule="auto"/>
      </w:pPr>
      <w:r w:rsidR="6B855473">
        <w:rPr/>
        <w:t>flooring installations</w:t>
      </w:r>
    </w:p>
    <w:p w:rsidR="00D72BBA" w:rsidP="3CC2C248" w:rsidRDefault="00EE7060" w14:paraId="3764CADC" w14:textId="57DF30FF">
      <w:pPr>
        <w:pStyle w:val="Normal"/>
        <w:spacing w:line="360" w:lineRule="auto"/>
      </w:pPr>
      <w:r w:rsidR="6B855473">
        <w:rPr/>
        <w:t>painting projects</w:t>
      </w:r>
    </w:p>
    <w:p w:rsidR="00D72BBA" w:rsidP="3CC2C248" w:rsidRDefault="00EE7060" w14:paraId="513A63FF" w14:textId="2A0758A7">
      <w:pPr>
        <w:pStyle w:val="Normal"/>
        <w:spacing w:line="360" w:lineRule="auto"/>
      </w:pPr>
      <w:r w:rsidR="6B855473">
        <w:rPr/>
        <w:t>plastering work</w:t>
      </w:r>
    </w:p>
    <w:p w:rsidR="00D72BBA" w:rsidP="3CC2C248" w:rsidRDefault="00EE7060" w14:paraId="6AB188E9" w14:textId="339D998B">
      <w:pPr>
        <w:pStyle w:val="Normal"/>
        <w:spacing w:line="360" w:lineRule="auto"/>
      </w:pPr>
      <w:r w:rsidR="6B855473">
        <w:rPr/>
        <w:t>garden canopy construction.</w:t>
      </w:r>
    </w:p>
    <w:p w:rsidR="00D72BBA" w:rsidP="3CC2C248" w:rsidRDefault="00EE7060" w14:paraId="282098B2" w14:textId="7FEB12CF">
      <w:pPr>
        <w:pStyle w:val="Normal"/>
        <w:spacing w:line="360" w:lineRule="auto"/>
      </w:pPr>
      <w:r w:rsidR="49BC952D">
        <w:rPr/>
        <w:t>As the business grows and gains more customers, profits are expected to increase.</w:t>
      </w:r>
    </w:p>
    <w:p w:rsidR="6DDCF87D" w:rsidP="5ACAC60E" w:rsidRDefault="6DDCF87D" w14:paraId="6128BBAD" w14:textId="4F3F6847">
      <w:pPr>
        <w:pStyle w:val="Normal"/>
        <w:spacing w:line="360" w:lineRule="auto"/>
      </w:pPr>
      <w:r w:rsidR="6DDCF87D">
        <w:drawing>
          <wp:inline wp14:editId="340E7DA7" wp14:anchorId="76D788E7">
            <wp:extent cx="4473328" cy="5220152"/>
            <wp:effectExtent l="0" t="0" r="0" b="0"/>
            <wp:docPr id="12241433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4143388" name="Picture 1224143388"/>
                    <pic:cNvPicPr/>
                  </pic:nvPicPr>
                  <pic:blipFill>
                    <a:blip xmlns:r="http://schemas.openxmlformats.org/officeDocument/2006/relationships" r:embed="rId1950720065">
                      <a:extLst>
                        <a:ext uri="{28A0092B-C50C-407E-A947-70E740481C1C}">
                          <a14:useLocalDpi xmlns:a14="http://schemas.microsoft.com/office/drawing/2010/main"/>
                        </a:ext>
                      </a:extLst>
                    </a:blip>
                    <a:stretch>
                      <a:fillRect/>
                    </a:stretch>
                  </pic:blipFill>
                  <pic:spPr>
                    <a:xfrm>
                      <a:off x="0" y="0"/>
                      <a:ext cx="4473328" cy="5220152"/>
                    </a:xfrm>
                    <a:prstGeom prst="rect">
                      <a:avLst/>
                    </a:prstGeom>
                  </pic:spPr>
                </pic:pic>
              </a:graphicData>
            </a:graphic>
          </wp:inline>
        </w:drawing>
      </w:r>
    </w:p>
    <w:p w:rsidR="5ACAC60E" w:rsidP="5ACAC60E" w:rsidRDefault="5ACAC60E" w14:paraId="212036D8" w14:textId="7673FCBC">
      <w:pPr>
        <w:pStyle w:val="Normal"/>
        <w:spacing w:line="360" w:lineRule="auto"/>
      </w:pPr>
    </w:p>
    <w:p w:rsidR="5ACAC60E" w:rsidP="5ACAC60E" w:rsidRDefault="5ACAC60E" w14:paraId="50F76CB0" w14:textId="098D2F03">
      <w:pPr>
        <w:pStyle w:val="Normal"/>
        <w:spacing w:line="360" w:lineRule="auto"/>
      </w:pPr>
    </w:p>
    <w:p w:rsidR="5ACAC60E" w:rsidP="5ACAC60E" w:rsidRDefault="5ACAC60E" w14:paraId="47C03304" w14:textId="6B3BEAC1">
      <w:pPr>
        <w:pStyle w:val="Normal"/>
        <w:spacing w:line="360" w:lineRule="auto"/>
      </w:pPr>
    </w:p>
    <w:p w:rsidR="5ACAC60E" w:rsidP="5ACAC60E" w:rsidRDefault="5ACAC60E" w14:paraId="313A7E8A" w14:textId="15659B4B">
      <w:pPr>
        <w:pStyle w:val="Normal"/>
        <w:spacing w:line="360" w:lineRule="auto"/>
      </w:pPr>
    </w:p>
    <w:p w:rsidR="5ACAC60E" w:rsidP="5ACAC60E" w:rsidRDefault="5ACAC60E" w14:paraId="150DA749" w14:textId="7ADAA6FA">
      <w:pPr>
        <w:pStyle w:val="Normal"/>
        <w:spacing w:line="360" w:lineRule="auto"/>
      </w:pPr>
    </w:p>
    <w:p w:rsidR="3DD672B1" w:rsidP="5ACAC60E" w:rsidRDefault="3DD672B1" w14:paraId="427B8A44" w14:textId="142B9D96">
      <w:pPr>
        <w:pStyle w:val="Normal"/>
        <w:spacing w:line="360" w:lineRule="auto"/>
      </w:pPr>
      <w:r w:rsidR="3DD672B1">
        <w:rPr/>
        <w:t>7</w:t>
      </w:r>
    </w:p>
    <w:p w:rsidR="5ACAC60E" w:rsidP="5ACAC60E" w:rsidRDefault="5ACAC60E" w14:paraId="66427416" w14:textId="77E1A68B">
      <w:pPr>
        <w:pStyle w:val="Normal"/>
        <w:spacing w:line="360" w:lineRule="auto"/>
      </w:pPr>
    </w:p>
    <w:p w:rsidR="5ACAC60E" w:rsidP="5ACAC60E" w:rsidRDefault="5ACAC60E" w14:paraId="001204E0" w14:textId="4E4117AF">
      <w:pPr>
        <w:pStyle w:val="Normal"/>
        <w:spacing w:line="360" w:lineRule="auto"/>
      </w:pPr>
    </w:p>
    <w:p w:rsidR="00D72BBA" w:rsidP="5ACAC60E" w:rsidRDefault="00EE7060" w14:paraId="0451DFB7" w14:textId="728E010E">
      <w:pPr>
        <w:pStyle w:val="Heading2"/>
        <w:rPr>
          <w:rFonts w:ascii="Arial" w:hAnsi="Arial" w:eastAsia="Arial" w:cs="Arial"/>
        </w:rPr>
      </w:pPr>
      <w:r w:rsidR="64C3CACD">
        <w:rPr/>
        <w:t>7</w:t>
      </w:r>
      <w:r w:rsidR="393C64ED">
        <w:rPr/>
        <w:t>. SUSTAINABILITY AND COMMUNITY SUPPORT</w:t>
      </w:r>
    </w:p>
    <w:p w:rsidR="00D72BBA" w:rsidP="2E8135A5" w:rsidRDefault="00EE7060" w14:paraId="23FA9715" w14:textId="0A8D52F6">
      <w:pPr>
        <w:pStyle w:val="Normal"/>
        <w:spacing w:line="360" w:lineRule="auto"/>
      </w:pPr>
    </w:p>
    <w:p w:rsidR="00D72BBA" w:rsidP="3CC2C248" w:rsidRDefault="00EE7060" w14:paraId="706E3490" w14:textId="6029CBDD">
      <w:pPr>
        <w:pStyle w:val="Normal"/>
        <w:spacing w:line="360" w:lineRule="auto"/>
      </w:pPr>
      <w:r w:rsidR="6B855473">
        <w:rPr/>
        <w:t>Sustainability is an important part of EcoBuild Renovation Services. The business will reduce environmental impact by:</w:t>
      </w:r>
    </w:p>
    <w:p w:rsidR="00D72BBA" w:rsidP="3CC2C248" w:rsidRDefault="00EE7060" w14:paraId="2C38EFC8" w14:textId="0B30A6C8">
      <w:pPr>
        <w:pStyle w:val="Normal"/>
        <w:spacing w:line="360" w:lineRule="auto"/>
      </w:pPr>
      <w:r w:rsidR="6B855473">
        <w:rPr/>
        <w:t>recycling construction waste</w:t>
      </w:r>
    </w:p>
    <w:p w:rsidR="00D72BBA" w:rsidP="3CC2C248" w:rsidRDefault="00EE7060" w14:paraId="330D1B67" w14:textId="6F28AA91">
      <w:pPr>
        <w:pStyle w:val="Normal"/>
        <w:spacing w:line="360" w:lineRule="auto"/>
      </w:pPr>
      <w:r w:rsidR="6B855473">
        <w:rPr/>
        <w:t>reducing unnecessary material usage</w:t>
      </w:r>
    </w:p>
    <w:p w:rsidR="00D72BBA" w:rsidP="3CC2C248" w:rsidRDefault="00EE7060" w14:paraId="011E877C" w14:textId="1AA56AB1">
      <w:pPr>
        <w:pStyle w:val="Normal"/>
        <w:spacing w:line="360" w:lineRule="auto"/>
      </w:pPr>
      <w:r w:rsidR="6B855473">
        <w:rPr/>
        <w:t>using eco-friendly products where possible</w:t>
      </w:r>
    </w:p>
    <w:p w:rsidR="00D72BBA" w:rsidP="3CC2C248" w:rsidRDefault="00EE7060" w14:paraId="4AFE0DFA" w14:textId="4A87F3C8">
      <w:pPr>
        <w:pStyle w:val="Normal"/>
        <w:spacing w:line="360" w:lineRule="auto"/>
      </w:pPr>
      <w:r w:rsidR="6B855473">
        <w:rPr/>
        <w:t>encouraging energy-efficient home improvements.</w:t>
      </w:r>
    </w:p>
    <w:p w:rsidR="00D72BBA" w:rsidP="3CC2C248" w:rsidRDefault="00EE7060" w14:paraId="48554042" w14:textId="3EBD4CA3">
      <w:pPr>
        <w:pStyle w:val="Normal"/>
        <w:spacing w:line="360" w:lineRule="auto"/>
      </w:pPr>
      <w:r w:rsidR="6B855473">
        <w:rPr/>
        <w:t>The business will also support the local community by offering affordable repair services for elderly customers and low-income families.</w:t>
      </w:r>
    </w:p>
    <w:p w:rsidR="00D72BBA" w:rsidP="3CC2C248" w:rsidRDefault="00EE7060" w14:paraId="13208C7A" w14:textId="2FF19B41">
      <w:pPr>
        <w:pStyle w:val="Normal"/>
        <w:spacing w:line="360" w:lineRule="auto"/>
      </w:pPr>
      <w:r w:rsidR="6B855473">
        <w:rPr/>
        <w:t>In addition, the company may provide free quotations and advice to help customers improve their homes safely and efficiently.</w:t>
      </w:r>
    </w:p>
    <w:p w:rsidR="00D72BBA" w:rsidP="3CC2C248" w:rsidRDefault="00EE7060" w14:paraId="0DF6453B" w14:textId="3D12A757">
      <w:pPr>
        <w:pStyle w:val="Normal"/>
        <w:spacing w:line="360" w:lineRule="auto"/>
      </w:pPr>
      <w:r w:rsidR="49BC952D">
        <w:rPr/>
        <w:t>These activities will help create a positive business reputation and improve customer trust.</w:t>
      </w:r>
    </w:p>
    <w:p w:rsidR="5ACAC60E" w:rsidP="5ACAC60E" w:rsidRDefault="5ACAC60E" w14:paraId="1EF35A7D" w14:textId="4C113F09">
      <w:pPr>
        <w:pStyle w:val="Normal"/>
        <w:spacing w:line="360" w:lineRule="auto"/>
      </w:pPr>
    </w:p>
    <w:p w:rsidR="5ACAC60E" w:rsidP="5ACAC60E" w:rsidRDefault="5ACAC60E" w14:paraId="3881CB10" w14:textId="006F6CC3">
      <w:pPr>
        <w:pStyle w:val="Normal"/>
        <w:spacing w:line="360" w:lineRule="auto"/>
      </w:pPr>
    </w:p>
    <w:p w:rsidR="5ACAC60E" w:rsidP="5ACAC60E" w:rsidRDefault="5ACAC60E" w14:paraId="5941F44E" w14:textId="3A37A125">
      <w:pPr>
        <w:pStyle w:val="Normal"/>
        <w:spacing w:line="360" w:lineRule="auto"/>
      </w:pPr>
    </w:p>
    <w:p w:rsidR="5ACAC60E" w:rsidP="5ACAC60E" w:rsidRDefault="5ACAC60E" w14:paraId="760878AB" w14:textId="73648CA0">
      <w:pPr>
        <w:pStyle w:val="Normal"/>
        <w:spacing w:line="360" w:lineRule="auto"/>
      </w:pPr>
    </w:p>
    <w:p w:rsidR="5ACAC60E" w:rsidP="5ACAC60E" w:rsidRDefault="5ACAC60E" w14:paraId="7F05D754" w14:textId="7AEBC7C7">
      <w:pPr>
        <w:pStyle w:val="Normal"/>
        <w:spacing w:line="360" w:lineRule="auto"/>
      </w:pPr>
    </w:p>
    <w:p w:rsidR="5ACAC60E" w:rsidP="5ACAC60E" w:rsidRDefault="5ACAC60E" w14:paraId="4591EC29" w14:textId="46C6A45D">
      <w:pPr>
        <w:pStyle w:val="Normal"/>
        <w:spacing w:line="360" w:lineRule="auto"/>
      </w:pPr>
    </w:p>
    <w:p w:rsidR="5ACAC60E" w:rsidP="5ACAC60E" w:rsidRDefault="5ACAC60E" w14:paraId="140E0D6D" w14:textId="7C2072F8">
      <w:pPr>
        <w:pStyle w:val="Normal"/>
        <w:spacing w:line="360" w:lineRule="auto"/>
      </w:pPr>
    </w:p>
    <w:p w:rsidR="5ACAC60E" w:rsidP="5ACAC60E" w:rsidRDefault="5ACAC60E" w14:paraId="09A3DBA0" w14:textId="6DFC3721">
      <w:pPr>
        <w:pStyle w:val="Normal"/>
        <w:spacing w:line="360" w:lineRule="auto"/>
      </w:pPr>
    </w:p>
    <w:p w:rsidR="00D72BBA" w:rsidP="5ACAC60E" w:rsidRDefault="00EE7060" w14:paraId="49C3582F" w14:textId="23BEC22B">
      <w:pPr>
        <w:pStyle w:val="Heading2"/>
      </w:pPr>
      <w:r w:rsidR="7DA98D33">
        <w:rPr/>
        <w:t>8</w:t>
      </w:r>
      <w:r w:rsidR="393C64ED">
        <w:rPr/>
        <w:t>. CONCLUSION</w:t>
      </w:r>
    </w:p>
    <w:p w:rsidR="49291C2D" w:rsidP="2E8135A5" w:rsidRDefault="49291C2D" w14:paraId="2FC4EEA9" w14:textId="6D8D0FF1">
      <w:pPr>
        <w:pStyle w:val="Normal"/>
        <w:spacing w:line="360" w:lineRule="auto"/>
      </w:pPr>
      <w:r w:rsidR="49291C2D">
        <w:rPr/>
        <w:t>EcoBuild Renovation Services is a business idea with strong growth potential in the UK construction industry. The demand for affordable and reliable renovation services continues to increase as more homeowners choose to improve their existing homes.</w:t>
      </w:r>
    </w:p>
    <w:p w:rsidR="49291C2D" w:rsidP="2E8135A5" w:rsidRDefault="49291C2D" w14:paraId="0C25F26D" w14:textId="38F6F418">
      <w:pPr>
        <w:pStyle w:val="Normal"/>
        <w:spacing w:line="360" w:lineRule="auto"/>
      </w:pPr>
      <w:r w:rsidR="49291C2D">
        <w:rPr/>
        <w:t>The business offers a wide range of services while also focusing on sustainability and community support. Through professional workmanship, social media marketing, competitive pricing, and eco-friendly practices, the business can become successful in Banbury and surrounding areas.</w:t>
      </w:r>
    </w:p>
    <w:p w:rsidR="49291C2D" w:rsidP="2E8135A5" w:rsidRDefault="49291C2D" w14:paraId="63470B86" w14:textId="7B236365">
      <w:pPr>
        <w:pStyle w:val="Normal"/>
        <w:spacing w:line="360" w:lineRule="auto"/>
      </w:pPr>
      <w:r w:rsidR="49291C2D">
        <w:rPr/>
        <w:t>Overall, EcoBuild Renovation Services has the potential to build a strong customer base and develop into a profitable long-term business. Future expansion may include hiring additional workers, purchasing more equipment, and offering more specialised renovation services.</w:t>
      </w:r>
    </w:p>
    <w:p w:rsidR="49291C2D" w:rsidP="2E8135A5" w:rsidRDefault="49291C2D" w14:paraId="13267718" w14:textId="389498CF">
      <w:pPr>
        <w:pStyle w:val="Normal"/>
        <w:spacing w:line="360" w:lineRule="auto"/>
      </w:pPr>
      <w:r w:rsidR="49291C2D">
        <w:rPr/>
        <w:t>The company also aims to maintain high customer satisfaction by providing reliable communication, professional service, and quality workmanship on every project completed. Positive customer reviews and recommendations may help the business grow further in the future.</w:t>
      </w:r>
    </w:p>
    <w:p w:rsidR="6C595468" w:rsidP="2E8135A5" w:rsidRDefault="6C595468" w14:paraId="7ABB5C61" w14:textId="7BC3118C">
      <w:pPr>
        <w:pStyle w:val="Normal"/>
        <w:spacing w:line="360" w:lineRule="auto"/>
      </w:pPr>
      <w:r w:rsidR="501E2281">
        <w:rPr/>
        <w:t xml:space="preserve">The business may also expand in the future by creating partnerships with local suppliers and improving online advertising strategies. Continuous improvement, customer satisfaction, and professional standards will remain important priorities for </w:t>
      </w:r>
      <w:r w:rsidR="501E2281">
        <w:rPr/>
        <w:t>EcoBuild</w:t>
      </w:r>
      <w:r w:rsidR="501E2281">
        <w:rPr/>
        <w:t xml:space="preserve"> Renovation Services as the company continues to grow in the competitive construction industry</w:t>
      </w:r>
      <w:r w:rsidR="636AF382">
        <w:rPr/>
        <w:t xml:space="preserve"> (Burns,2021)</w:t>
      </w:r>
      <w:r w:rsidR="501E2281">
        <w:rPr/>
        <w:t>.</w:t>
      </w:r>
    </w:p>
    <w:p w:rsidR="2E8135A5" w:rsidP="2E8135A5" w:rsidRDefault="2E8135A5" w14:paraId="6185F1EB" w14:textId="5FF217FE">
      <w:pPr>
        <w:pStyle w:val="Normal"/>
        <w:spacing w:line="360" w:lineRule="auto"/>
      </w:pPr>
    </w:p>
    <w:p w:rsidR="5ACAC60E" w:rsidP="5ACAC60E" w:rsidRDefault="5ACAC60E" w14:paraId="03D8072B" w14:textId="63F4AE78">
      <w:pPr>
        <w:pStyle w:val="Normal"/>
        <w:spacing w:line="360" w:lineRule="auto"/>
      </w:pPr>
    </w:p>
    <w:p w:rsidR="5ACAC60E" w:rsidP="5ACAC60E" w:rsidRDefault="5ACAC60E" w14:paraId="36B93735" w14:textId="53A7D735">
      <w:pPr>
        <w:pStyle w:val="Normal"/>
        <w:spacing w:line="360" w:lineRule="auto"/>
      </w:pPr>
    </w:p>
    <w:p w:rsidR="5ACAC60E" w:rsidP="5ACAC60E" w:rsidRDefault="5ACAC60E" w14:paraId="434B1229" w14:textId="442BB4A7">
      <w:pPr>
        <w:pStyle w:val="Normal"/>
        <w:spacing w:line="360" w:lineRule="auto"/>
      </w:pPr>
    </w:p>
    <w:p w:rsidR="5ACAC60E" w:rsidP="5ACAC60E" w:rsidRDefault="5ACAC60E" w14:paraId="37AEFF9D" w14:textId="409828D2">
      <w:pPr>
        <w:pStyle w:val="Normal"/>
        <w:spacing w:line="360" w:lineRule="auto"/>
      </w:pPr>
    </w:p>
    <w:p w:rsidR="00D72BBA" w:rsidP="5ACAC60E" w:rsidRDefault="00EE7060" w14:paraId="46280960" w14:textId="5509BBC5">
      <w:pPr>
        <w:pStyle w:val="Heading2"/>
      </w:pPr>
      <w:r w:rsidR="46AF275D">
        <w:rPr/>
        <w:t>9.</w:t>
      </w:r>
      <w:r w:rsidR="393C64ED">
        <w:rPr/>
        <w:t>REFERENCE LIST</w:t>
      </w:r>
    </w:p>
    <w:p w:rsidR="2E8135A5" w:rsidP="2E8135A5" w:rsidRDefault="2E8135A5" w14:paraId="341BEA68" w14:textId="50EB7C14">
      <w:pPr>
        <w:pStyle w:val="Normal"/>
      </w:pPr>
    </w:p>
    <w:p w:rsidR="00D72BBA" w:rsidP="2E8135A5" w:rsidRDefault="00EE7060" w14:paraId="2A4479A9" w14:textId="459A7E73">
      <w:pPr>
        <w:pStyle w:val="Normal"/>
        <w:spacing w:line="360" w:lineRule="auto"/>
      </w:pPr>
      <w:r w:rsidR="6975FB41">
        <w:rPr/>
        <w:t>Barrow, C. (2022) Business Plan Workbook. 9th edn. London: Kogan Page.</w:t>
      </w:r>
    </w:p>
    <w:p w:rsidR="00D72BBA" w:rsidP="2E8135A5" w:rsidRDefault="00EE7060" w14:paraId="708469FD" w14:textId="565A3843">
      <w:pPr>
        <w:pStyle w:val="Normal"/>
        <w:spacing w:line="360" w:lineRule="auto"/>
      </w:pPr>
      <w:r w:rsidR="6975FB41">
        <w:rPr/>
        <w:t>Blythe, J. (2021) Principles and Practice of Marketing. 5th edn. London: Sage Publications.</w:t>
      </w:r>
    </w:p>
    <w:p w:rsidR="00D72BBA" w:rsidP="2E8135A5" w:rsidRDefault="00EE7060" w14:paraId="05AA1CEC" w14:textId="06EB4531">
      <w:pPr>
        <w:pStyle w:val="Normal"/>
        <w:spacing w:line="360" w:lineRule="auto"/>
      </w:pPr>
      <w:r w:rsidR="6975FB41">
        <w:rPr/>
        <w:t>Bridge, S. and O’Neill, K. (2020) Understanding Enterprise: Entrepreneurship and Small Business. 5th edn. London: Red Globe Press.</w:t>
      </w:r>
    </w:p>
    <w:p w:rsidR="00D72BBA" w:rsidP="2E8135A5" w:rsidRDefault="00EE7060" w14:paraId="493C9238" w14:textId="3A71C20D">
      <w:pPr>
        <w:pStyle w:val="Normal"/>
        <w:spacing w:line="360" w:lineRule="auto"/>
      </w:pPr>
      <w:r w:rsidR="6975FB41">
        <w:rPr/>
        <w:t>Burns, P. (2021) Entrepreneurship and Small Business. 5th edn. London: Palgrave Macmillan.</w:t>
      </w:r>
    </w:p>
    <w:p w:rsidR="00D72BBA" w:rsidP="2E8135A5" w:rsidRDefault="00EE7060" w14:paraId="4634CB3E" w14:textId="3622DA65">
      <w:pPr>
        <w:pStyle w:val="Normal"/>
        <w:spacing w:line="360" w:lineRule="auto"/>
      </w:pPr>
      <w:r w:rsidR="6975FB41">
        <w:rPr/>
        <w:t xml:space="preserve">Gov.uk (2025) Construction Industry Guidance. Available at: </w:t>
      </w:r>
      <w:hyperlink r:id="R441d3688ab7341aa">
        <w:r w:rsidR="6975FB41">
          <w:rPr/>
          <w:t>https://www.gov.uk⁠</w:t>
        </w:r>
      </w:hyperlink>
      <w:r w:rsidR="6975FB41">
        <w:rPr/>
        <w:t>� (Accessed: 13 June 2026).</w:t>
      </w:r>
    </w:p>
    <w:p w:rsidR="00D72BBA" w:rsidP="2E8135A5" w:rsidRDefault="00EE7060" w14:paraId="43F4B0A8" w14:textId="502FEC2D">
      <w:pPr>
        <w:pStyle w:val="Normal"/>
        <w:spacing w:line="360" w:lineRule="auto"/>
      </w:pPr>
      <w:r w:rsidR="6975FB41">
        <w:rPr/>
        <w:t xml:space="preserve">HM Revenue and Customs (2025) Self-employed and Sole Trader Guidance. Available at: </w:t>
      </w:r>
      <w:hyperlink r:id="Re4d4b8acbb484d6c">
        <w:r w:rsidR="6975FB41">
          <w:rPr/>
          <w:t>https://www.gov.uk/set-up-sole-trader⁠</w:t>
        </w:r>
      </w:hyperlink>
      <w:r w:rsidR="6975FB41">
        <w:rPr/>
        <w:t>� (Accessed: 13 June 2026).</w:t>
      </w:r>
    </w:p>
    <w:p w:rsidR="00D72BBA" w:rsidP="2E8135A5" w:rsidRDefault="00EE7060" w14:paraId="450EBA01" w14:textId="1E15AA95">
      <w:pPr>
        <w:pStyle w:val="Normal"/>
        <w:spacing w:line="360" w:lineRule="auto"/>
      </w:pPr>
      <w:r w:rsidR="6975FB41">
        <w:rPr/>
        <w:t xml:space="preserve">Indeed UK (2025) Construction Industry Trends in the UK. Available at: </w:t>
      </w:r>
      <w:hyperlink r:id="R4255105a5d444c95">
        <w:r w:rsidR="6975FB41">
          <w:rPr/>
          <w:t>https://uk.indeed.com⁠</w:t>
        </w:r>
      </w:hyperlink>
      <w:r w:rsidR="6975FB41">
        <w:rPr/>
        <w:t>� (Accessed: 13 June 2026).</w:t>
      </w:r>
    </w:p>
    <w:p w:rsidR="00D72BBA" w:rsidP="2E8135A5" w:rsidRDefault="00EE7060" w14:paraId="601E4DC7" w14:textId="62747495">
      <w:pPr>
        <w:pStyle w:val="Normal"/>
        <w:spacing w:line="360" w:lineRule="auto"/>
      </w:pPr>
      <w:r w:rsidR="6975FB41">
        <w:rPr/>
        <w:t>Kotler, P. and Armstrong, G. (2021) Principles of Marketing. 18th edn. Harlow: Pearson Education.</w:t>
      </w:r>
    </w:p>
    <w:p w:rsidR="00D72BBA" w:rsidP="2E8135A5" w:rsidRDefault="00EE7060" w14:paraId="077C08CF" w14:textId="5E64D29C">
      <w:pPr>
        <w:pStyle w:val="Normal"/>
        <w:spacing w:line="360" w:lineRule="auto"/>
      </w:pPr>
      <w:r w:rsidR="6975FB41">
        <w:rPr/>
        <w:t>Scarborough, N. and Cornwall, J. (2021) Essentials of Entrepreneurship and Small Business Management. 9th edn. Harlow: Pearson.</w:t>
      </w:r>
    </w:p>
    <w:p w:rsidR="00D72BBA" w:rsidP="2E8135A5" w:rsidRDefault="00EE7060" w14:paraId="32ABFBF9" w14:textId="1049F286">
      <w:pPr>
        <w:pStyle w:val="Normal"/>
        <w:spacing w:line="360" w:lineRule="auto"/>
      </w:pPr>
      <w:r w:rsidR="6975FB41">
        <w:rPr/>
        <w:t>Statista (2025) UK Home Improvement Market Statistics. Available at: https://www.statista.com⁠� (Accessed: 13 June 2026).</w:t>
      </w:r>
    </w:p>
    <w:sectPr w:rsidR="00D72BB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6ee6cd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93cf2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b02b9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aeda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9b2af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7787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57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9fe1b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afde8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b95d4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d6e2f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d03cc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95529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BA"/>
    <w:rsid w:val="00430D66"/>
    <w:rsid w:val="00D72BBA"/>
    <w:rsid w:val="00EE7060"/>
    <w:rsid w:val="01B85473"/>
    <w:rsid w:val="0228C5A2"/>
    <w:rsid w:val="02F824A7"/>
    <w:rsid w:val="032706A5"/>
    <w:rsid w:val="045B2906"/>
    <w:rsid w:val="07E2416A"/>
    <w:rsid w:val="0900615D"/>
    <w:rsid w:val="0A4601ED"/>
    <w:rsid w:val="0A9143C2"/>
    <w:rsid w:val="0B96E8C3"/>
    <w:rsid w:val="0BA9D6FD"/>
    <w:rsid w:val="0C206C70"/>
    <w:rsid w:val="0C6486C4"/>
    <w:rsid w:val="0D2C8D24"/>
    <w:rsid w:val="0DD09B46"/>
    <w:rsid w:val="0DDBC3C8"/>
    <w:rsid w:val="0E1734B2"/>
    <w:rsid w:val="0E4B798A"/>
    <w:rsid w:val="0E91D33A"/>
    <w:rsid w:val="0EDF620D"/>
    <w:rsid w:val="0FCCC09E"/>
    <w:rsid w:val="109A4A61"/>
    <w:rsid w:val="10BBD5F4"/>
    <w:rsid w:val="10CB15D0"/>
    <w:rsid w:val="116049C8"/>
    <w:rsid w:val="12A201D1"/>
    <w:rsid w:val="13D32BC3"/>
    <w:rsid w:val="141B1B20"/>
    <w:rsid w:val="14A95042"/>
    <w:rsid w:val="15234766"/>
    <w:rsid w:val="154B926A"/>
    <w:rsid w:val="15693943"/>
    <w:rsid w:val="15B8BAFA"/>
    <w:rsid w:val="1618C25D"/>
    <w:rsid w:val="16257F36"/>
    <w:rsid w:val="1663AE11"/>
    <w:rsid w:val="1775F631"/>
    <w:rsid w:val="1839F86C"/>
    <w:rsid w:val="185A3355"/>
    <w:rsid w:val="18C2765E"/>
    <w:rsid w:val="1AA80767"/>
    <w:rsid w:val="1B69AB52"/>
    <w:rsid w:val="1BA75394"/>
    <w:rsid w:val="1BB4A9FA"/>
    <w:rsid w:val="1BC82AFD"/>
    <w:rsid w:val="1C19D1D8"/>
    <w:rsid w:val="1C35DEC8"/>
    <w:rsid w:val="1C970146"/>
    <w:rsid w:val="1D367494"/>
    <w:rsid w:val="1D88A494"/>
    <w:rsid w:val="1DC0A8F8"/>
    <w:rsid w:val="1F2D9C74"/>
    <w:rsid w:val="1F3C8870"/>
    <w:rsid w:val="2070C900"/>
    <w:rsid w:val="20BD7A23"/>
    <w:rsid w:val="218D5D08"/>
    <w:rsid w:val="21BD4757"/>
    <w:rsid w:val="22F8AD2F"/>
    <w:rsid w:val="23A8106A"/>
    <w:rsid w:val="23C8ACCB"/>
    <w:rsid w:val="23F91C8A"/>
    <w:rsid w:val="24107E1F"/>
    <w:rsid w:val="242B2B78"/>
    <w:rsid w:val="249E3041"/>
    <w:rsid w:val="2606D0A2"/>
    <w:rsid w:val="2655D365"/>
    <w:rsid w:val="2742B9BD"/>
    <w:rsid w:val="2758CCD6"/>
    <w:rsid w:val="27AD9D5B"/>
    <w:rsid w:val="27D41B84"/>
    <w:rsid w:val="285FCD64"/>
    <w:rsid w:val="28CF76FB"/>
    <w:rsid w:val="291D02BC"/>
    <w:rsid w:val="299E219D"/>
    <w:rsid w:val="29DDDC67"/>
    <w:rsid w:val="2A8DF61E"/>
    <w:rsid w:val="2ABCD925"/>
    <w:rsid w:val="2B150497"/>
    <w:rsid w:val="2B28B3B8"/>
    <w:rsid w:val="2BE3E45C"/>
    <w:rsid w:val="2C535429"/>
    <w:rsid w:val="2E8135A5"/>
    <w:rsid w:val="303FF97B"/>
    <w:rsid w:val="30C2279E"/>
    <w:rsid w:val="30ED67FB"/>
    <w:rsid w:val="322AD64E"/>
    <w:rsid w:val="32313EFF"/>
    <w:rsid w:val="327DE3DF"/>
    <w:rsid w:val="3283122F"/>
    <w:rsid w:val="32C4A94D"/>
    <w:rsid w:val="32D17017"/>
    <w:rsid w:val="33DDC845"/>
    <w:rsid w:val="3442F7D2"/>
    <w:rsid w:val="34590777"/>
    <w:rsid w:val="34918933"/>
    <w:rsid w:val="34EFBAA9"/>
    <w:rsid w:val="350534E9"/>
    <w:rsid w:val="35555FB3"/>
    <w:rsid w:val="35D8F03F"/>
    <w:rsid w:val="361F4C81"/>
    <w:rsid w:val="36205114"/>
    <w:rsid w:val="366435B5"/>
    <w:rsid w:val="36775C36"/>
    <w:rsid w:val="36D6D205"/>
    <w:rsid w:val="3757D11E"/>
    <w:rsid w:val="37599448"/>
    <w:rsid w:val="37E639EE"/>
    <w:rsid w:val="3892D391"/>
    <w:rsid w:val="38A85E4A"/>
    <w:rsid w:val="38AE998A"/>
    <w:rsid w:val="38B8A0C0"/>
    <w:rsid w:val="390558C5"/>
    <w:rsid w:val="393C64ED"/>
    <w:rsid w:val="39604D75"/>
    <w:rsid w:val="396EC73A"/>
    <w:rsid w:val="39A52730"/>
    <w:rsid w:val="3AD70240"/>
    <w:rsid w:val="3B3C3604"/>
    <w:rsid w:val="3B9107A4"/>
    <w:rsid w:val="3BE74C8A"/>
    <w:rsid w:val="3BF04793"/>
    <w:rsid w:val="3CC2C248"/>
    <w:rsid w:val="3CF5DB62"/>
    <w:rsid w:val="3D600467"/>
    <w:rsid w:val="3DD672B1"/>
    <w:rsid w:val="3DDAA72B"/>
    <w:rsid w:val="40F3ACF0"/>
    <w:rsid w:val="412CF5B5"/>
    <w:rsid w:val="41637C88"/>
    <w:rsid w:val="41BB518B"/>
    <w:rsid w:val="41C623E5"/>
    <w:rsid w:val="428CBB77"/>
    <w:rsid w:val="428F4A98"/>
    <w:rsid w:val="429C0E1C"/>
    <w:rsid w:val="42F44A15"/>
    <w:rsid w:val="439AAEF3"/>
    <w:rsid w:val="43C4DF61"/>
    <w:rsid w:val="43FEA861"/>
    <w:rsid w:val="447449A4"/>
    <w:rsid w:val="455E394D"/>
    <w:rsid w:val="4629B121"/>
    <w:rsid w:val="46AF275D"/>
    <w:rsid w:val="4724723B"/>
    <w:rsid w:val="4771CE81"/>
    <w:rsid w:val="478AD292"/>
    <w:rsid w:val="47DA54FB"/>
    <w:rsid w:val="486125DB"/>
    <w:rsid w:val="48B7C1C0"/>
    <w:rsid w:val="490DF5CE"/>
    <w:rsid w:val="49291C2D"/>
    <w:rsid w:val="49BC952D"/>
    <w:rsid w:val="4AFC3635"/>
    <w:rsid w:val="4B27F38C"/>
    <w:rsid w:val="4B5DC0F0"/>
    <w:rsid w:val="4D444E59"/>
    <w:rsid w:val="4D663D89"/>
    <w:rsid w:val="4E90858A"/>
    <w:rsid w:val="4F696C9C"/>
    <w:rsid w:val="4FAD6CFE"/>
    <w:rsid w:val="4FE218D0"/>
    <w:rsid w:val="5016248C"/>
    <w:rsid w:val="50174B27"/>
    <w:rsid w:val="501E2281"/>
    <w:rsid w:val="507D20B6"/>
    <w:rsid w:val="50D152B0"/>
    <w:rsid w:val="50F85943"/>
    <w:rsid w:val="510035C0"/>
    <w:rsid w:val="513429ED"/>
    <w:rsid w:val="5193430E"/>
    <w:rsid w:val="51D82554"/>
    <w:rsid w:val="51DED3A8"/>
    <w:rsid w:val="524EE661"/>
    <w:rsid w:val="5265ACB4"/>
    <w:rsid w:val="52CB29D1"/>
    <w:rsid w:val="53227E6B"/>
    <w:rsid w:val="53A48640"/>
    <w:rsid w:val="5434361E"/>
    <w:rsid w:val="5438180A"/>
    <w:rsid w:val="54EB85F4"/>
    <w:rsid w:val="55297A32"/>
    <w:rsid w:val="5541E6A1"/>
    <w:rsid w:val="555807C6"/>
    <w:rsid w:val="55EDA0F6"/>
    <w:rsid w:val="55FAD688"/>
    <w:rsid w:val="566C5B00"/>
    <w:rsid w:val="56C40B72"/>
    <w:rsid w:val="56C997A7"/>
    <w:rsid w:val="58D28484"/>
    <w:rsid w:val="598D6736"/>
    <w:rsid w:val="5995EF7C"/>
    <w:rsid w:val="59A6D58C"/>
    <w:rsid w:val="59E439C5"/>
    <w:rsid w:val="5A131E7B"/>
    <w:rsid w:val="5A13FCF2"/>
    <w:rsid w:val="5A885C38"/>
    <w:rsid w:val="5A902AD5"/>
    <w:rsid w:val="5ACAC60E"/>
    <w:rsid w:val="5BAF380C"/>
    <w:rsid w:val="5C135D7F"/>
    <w:rsid w:val="5CE0DFAD"/>
    <w:rsid w:val="5CE70F9E"/>
    <w:rsid w:val="5DE3805A"/>
    <w:rsid w:val="5E187F9B"/>
    <w:rsid w:val="5ED7A97E"/>
    <w:rsid w:val="5F935875"/>
    <w:rsid w:val="5FB84DE9"/>
    <w:rsid w:val="609A2876"/>
    <w:rsid w:val="6250A9BD"/>
    <w:rsid w:val="62B2EF06"/>
    <w:rsid w:val="635AB637"/>
    <w:rsid w:val="636AF382"/>
    <w:rsid w:val="63E13E1D"/>
    <w:rsid w:val="64C3CACD"/>
    <w:rsid w:val="65BA5D2C"/>
    <w:rsid w:val="673B1313"/>
    <w:rsid w:val="6795C3C7"/>
    <w:rsid w:val="679865D7"/>
    <w:rsid w:val="68F6D36B"/>
    <w:rsid w:val="6975FB41"/>
    <w:rsid w:val="69FA7273"/>
    <w:rsid w:val="6A9B0638"/>
    <w:rsid w:val="6B46BC42"/>
    <w:rsid w:val="6B855473"/>
    <w:rsid w:val="6BCA5E88"/>
    <w:rsid w:val="6BE09798"/>
    <w:rsid w:val="6C595468"/>
    <w:rsid w:val="6CCEE775"/>
    <w:rsid w:val="6CFC9147"/>
    <w:rsid w:val="6DD84887"/>
    <w:rsid w:val="6DDCF87D"/>
    <w:rsid w:val="6E7B09C0"/>
    <w:rsid w:val="6EEB1851"/>
    <w:rsid w:val="6F1FFC49"/>
    <w:rsid w:val="6F312838"/>
    <w:rsid w:val="6F5B85FF"/>
    <w:rsid w:val="6F8918BF"/>
    <w:rsid w:val="6FC6AAA8"/>
    <w:rsid w:val="7001D8EF"/>
    <w:rsid w:val="717B13AF"/>
    <w:rsid w:val="71FC0407"/>
    <w:rsid w:val="720275EE"/>
    <w:rsid w:val="721ED5E7"/>
    <w:rsid w:val="728FF18C"/>
    <w:rsid w:val="72962F00"/>
    <w:rsid w:val="73B5A6F0"/>
    <w:rsid w:val="73DCABAC"/>
    <w:rsid w:val="73EF1130"/>
    <w:rsid w:val="7453C8E0"/>
    <w:rsid w:val="749B92E0"/>
    <w:rsid w:val="755532D7"/>
    <w:rsid w:val="756804B2"/>
    <w:rsid w:val="760D7C2F"/>
    <w:rsid w:val="76B1B0F5"/>
    <w:rsid w:val="77447966"/>
    <w:rsid w:val="79175867"/>
    <w:rsid w:val="79D21BF9"/>
    <w:rsid w:val="79F95615"/>
    <w:rsid w:val="79FA0655"/>
    <w:rsid w:val="7A42AD47"/>
    <w:rsid w:val="7ABB1B2C"/>
    <w:rsid w:val="7B34D810"/>
    <w:rsid w:val="7BAABCD0"/>
    <w:rsid w:val="7C5FC3DE"/>
    <w:rsid w:val="7DA98D33"/>
    <w:rsid w:val="7E137C89"/>
    <w:rsid w:val="7E2D10A2"/>
    <w:rsid w:val="7F0C7A58"/>
    <w:rsid w:val="7F454C58"/>
    <w:rsid w:val="7F932F9A"/>
    <w:rsid w:val="7F9D8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8035EB"/>
  <w15:chartTrackingRefBased/>
  <w15:docId w15:val="{F2FA8ED2-E497-3E48-9801-AB761690E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72BB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2BB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2B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2B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B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B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B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B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BB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72BB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72BB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72BB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72BB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72BB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72BB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72BB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72BB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72BBA"/>
    <w:rPr>
      <w:rFonts w:eastAsiaTheme="majorEastAsia" w:cstheme="majorBidi"/>
      <w:color w:val="272727" w:themeColor="text1" w:themeTint="D8"/>
    </w:rPr>
  </w:style>
  <w:style w:type="paragraph" w:styleId="Title">
    <w:name w:val="Title"/>
    <w:basedOn w:val="Normal"/>
    <w:next w:val="Normal"/>
    <w:link w:val="TitleChar"/>
    <w:uiPriority w:val="10"/>
    <w:qFormat/>
    <w:rsid w:val="00D72BB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72BB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72BB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72B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BBA"/>
    <w:pPr>
      <w:spacing w:before="160"/>
      <w:jc w:val="center"/>
    </w:pPr>
    <w:rPr>
      <w:i/>
      <w:iCs/>
      <w:color w:val="404040" w:themeColor="text1" w:themeTint="BF"/>
    </w:rPr>
  </w:style>
  <w:style w:type="character" w:styleId="QuoteChar" w:customStyle="1">
    <w:name w:val="Quote Char"/>
    <w:basedOn w:val="DefaultParagraphFont"/>
    <w:link w:val="Quote"/>
    <w:uiPriority w:val="29"/>
    <w:rsid w:val="00D72BBA"/>
    <w:rPr>
      <w:i/>
      <w:iCs/>
      <w:color w:val="404040" w:themeColor="text1" w:themeTint="BF"/>
    </w:rPr>
  </w:style>
  <w:style w:type="paragraph" w:styleId="ListParagraph">
    <w:name w:val="List Paragraph"/>
    <w:basedOn w:val="Normal"/>
    <w:uiPriority w:val="34"/>
    <w:qFormat/>
    <w:rsid w:val="00D72BBA"/>
    <w:pPr>
      <w:ind w:left="720"/>
      <w:contextualSpacing/>
    </w:pPr>
  </w:style>
  <w:style w:type="character" w:styleId="IntenseEmphasis">
    <w:name w:val="Intense Emphasis"/>
    <w:basedOn w:val="DefaultParagraphFont"/>
    <w:uiPriority w:val="21"/>
    <w:qFormat/>
    <w:rsid w:val="00D72BBA"/>
    <w:rPr>
      <w:i/>
      <w:iCs/>
      <w:color w:val="0F4761" w:themeColor="accent1" w:themeShade="BF"/>
    </w:rPr>
  </w:style>
  <w:style w:type="paragraph" w:styleId="IntenseQuote">
    <w:name w:val="Intense Quote"/>
    <w:basedOn w:val="Normal"/>
    <w:next w:val="Normal"/>
    <w:link w:val="IntenseQuoteChar"/>
    <w:uiPriority w:val="30"/>
    <w:qFormat/>
    <w:rsid w:val="00D72BB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72BBA"/>
    <w:rPr>
      <w:i/>
      <w:iCs/>
      <w:color w:val="0F4761" w:themeColor="accent1" w:themeShade="BF"/>
    </w:rPr>
  </w:style>
  <w:style w:type="character" w:styleId="IntenseReference">
    <w:name w:val="Intense Reference"/>
    <w:basedOn w:val="DefaultParagraphFont"/>
    <w:uiPriority w:val="32"/>
    <w:qFormat/>
    <w:rsid w:val="00D72BBA"/>
    <w:rPr>
      <w:b/>
      <w:bCs/>
      <w:smallCaps/>
      <w:color w:val="0F4761" w:themeColor="accent1" w:themeShade="BF"/>
      <w:spacing w:val="5"/>
    </w:rPr>
  </w:style>
  <w:style w:type="character" w:styleId="Hyperlink">
    <w:uiPriority w:val="99"/>
    <w:name w:val="Hyperlink"/>
    <w:basedOn w:val="DefaultParagraphFont"/>
    <w:unhideWhenUsed/>
    <w:rsid w:val="2E8135A5"/>
    <w:rPr>
      <w:color w:val="467886"/>
      <w:u w:val="single"/>
    </w:rPr>
  </w:style>
  <w:style w:type="paragraph" w:styleId="NoSpacing">
    <w:uiPriority w:val="1"/>
    <w:name w:val="No Spacing"/>
    <w:qFormat/>
    <w:rsid w:val="2E8135A5"/>
    <w:pPr>
      <w:spacing w:after="0"/>
    </w:pPr>
  </w:style>
  <w:style w:type="paragraph" w:styleId="TOC1">
    <w:uiPriority w:val="39"/>
    <w:name w:val="toc 1"/>
    <w:basedOn w:val="Normal"/>
    <w:next w:val="Normal"/>
    <w:unhideWhenUsed/>
    <w:rsid w:val="2E8135A5"/>
    <w:pPr>
      <w:spacing w:after="100"/>
    </w:pPr>
  </w:style>
  <w:style w:type="paragraph" w:styleId="TOC2">
    <w:uiPriority w:val="39"/>
    <w:name w:val="toc 2"/>
    <w:basedOn w:val="Normal"/>
    <w:next w:val="Normal"/>
    <w:unhideWhenUsed/>
    <w:rsid w:val="2E8135A5"/>
    <w:pPr>
      <w:spacing w:after="100"/>
      <w:ind w:left="220"/>
    </w:pPr>
  </w:style>
  <w:style w:type="paragraph" w:styleId="TOC3">
    <w:uiPriority w:val="39"/>
    <w:name w:val="toc 3"/>
    <w:basedOn w:val="Normal"/>
    <w:next w:val="Normal"/>
    <w:unhideWhenUsed/>
    <w:rsid w:val="2E8135A5"/>
    <w:pPr>
      <w:spacing w:after="100"/>
      <w:ind w:left="440"/>
    </w:pPr>
  </w:style>
  <w:style w:type="paragraph" w:styleId="TOC4">
    <w:uiPriority w:val="39"/>
    <w:name w:val="toc 4"/>
    <w:basedOn w:val="Normal"/>
    <w:next w:val="Normal"/>
    <w:unhideWhenUsed/>
    <w:rsid w:val="2E8135A5"/>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1ce279f13184980" /><Relationship Type="http://schemas.openxmlformats.org/officeDocument/2006/relationships/hyperlink" Target="https://www.gov.uk&#8288;" TargetMode="External" Id="R441d3688ab7341aa" /><Relationship Type="http://schemas.openxmlformats.org/officeDocument/2006/relationships/hyperlink" Target="https://www.gov.uk/set-up-sole-trader&#8288;" TargetMode="External" Id="Re4d4b8acbb484d6c" /><Relationship Type="http://schemas.openxmlformats.org/officeDocument/2006/relationships/hyperlink" Target="https://uk.indeed.com&#8288;" TargetMode="External" Id="R4255105a5d444c95" /><Relationship Type="http://schemas.openxmlformats.org/officeDocument/2006/relationships/image" Target="/media/image.png" Id="rId195072006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Costy Dumitrascu</dc:creator>
  <keywords/>
  <dc:description/>
  <lastModifiedBy>Costinel-Daniel Dumitrascu (2508578)</lastModifiedBy>
  <revision>8</revision>
  <dcterms:created xsi:type="dcterms:W3CDTF">2025-11-15T08:37:00.0000000Z</dcterms:created>
  <dcterms:modified xsi:type="dcterms:W3CDTF">2026-06-28T12:04:52.2547385Z</dcterms:modified>
</coreProperties>
</file>