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7755ECD" w:rsidR="006A543A" w:rsidRPr="00C2152E" w:rsidRDefault="0040497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James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B2C0FE5" w:rsidR="006A543A" w:rsidRPr="00375A74" w:rsidRDefault="004365C7" w:rsidP="00375A7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365C7">
              <w:rPr>
                <w:rFonts w:asciiTheme="minorHAnsi" w:hAnsiTheme="minorHAnsi" w:cstheme="minorHAnsi"/>
                <w:b/>
                <w:color w:val="000000" w:themeColor="text1"/>
              </w:rPr>
              <w:t>Comparing Two Network &amp; Web Application Scanning tools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F4DA04B" w:rsidR="006A543A" w:rsidRPr="00C2152E" w:rsidRDefault="006A1F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19C16CC" w:rsidR="006A543A" w:rsidRPr="00C2152E" w:rsidRDefault="006A1F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6156F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6156F6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49D3890" w:rsidR="006363DD" w:rsidRPr="006363DD" w:rsidRDefault="006156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E8FBEA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0998F6E" w:rsidR="006363DD" w:rsidRPr="006363DD" w:rsidRDefault="006156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B9224C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2050C02" w:rsidR="006363DD" w:rsidRPr="006363DD" w:rsidRDefault="003144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CEE03A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6A83E70" w:rsidR="006363DD" w:rsidRPr="006363DD" w:rsidRDefault="00D535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8631A2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990DA17" w:rsidR="00435DD7" w:rsidRPr="006363DD" w:rsidRDefault="00D535B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210240B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A46FE2A" w:rsidR="006363DD" w:rsidRPr="006363DD" w:rsidRDefault="00D535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043A12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C90D259" w:rsidR="006363DD" w:rsidRPr="008D4A65" w:rsidRDefault="0031447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D8AF364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5E108B5" w14:textId="792FD737" w:rsidR="003910B9" w:rsidRDefault="00314472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Presentation. Adequate </w:t>
            </w:r>
            <w:r w:rsidR="009E1149">
              <w:rPr>
                <w:rFonts w:asciiTheme="minorHAnsi" w:hAnsiTheme="minorHAnsi"/>
                <w:color w:val="000000" w:themeColor="text1"/>
              </w:rPr>
              <w:t>Literature</w:t>
            </w:r>
            <w:r>
              <w:rPr>
                <w:rFonts w:asciiTheme="minorHAnsi" w:hAnsiTheme="minorHAnsi"/>
                <w:color w:val="000000" w:themeColor="text1"/>
              </w:rPr>
              <w:t xml:space="preserve"> referred. Discussed the finding </w:t>
            </w:r>
            <w:r w:rsidR="007B6D89">
              <w:rPr>
                <w:rFonts w:asciiTheme="minorHAnsi" w:hAnsiTheme="minorHAnsi"/>
                <w:color w:val="000000" w:themeColor="text1"/>
              </w:rPr>
              <w:t xml:space="preserve">in detail. Need to focus on metrics in evaluation. </w:t>
            </w:r>
            <w:r w:rsidR="009E1149">
              <w:rPr>
                <w:rFonts w:asciiTheme="minorHAnsi" w:hAnsiTheme="minorHAnsi"/>
                <w:color w:val="000000" w:themeColor="text1"/>
              </w:rPr>
              <w:t>The title</w:t>
            </w:r>
            <w:r w:rsidR="007B6D89">
              <w:rPr>
                <w:rFonts w:asciiTheme="minorHAnsi" w:hAnsiTheme="minorHAnsi"/>
                <w:color w:val="000000" w:themeColor="text1"/>
              </w:rPr>
              <w:t xml:space="preserve"> needs modification. Otherwise, excellent work and presentation.</w:t>
            </w:r>
          </w:p>
          <w:p w14:paraId="27F4B850" w14:textId="60C3A9CD" w:rsidR="004E5F17" w:rsidRDefault="004E5F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740D913" w:rsidR="00B40285" w:rsidRDefault="009E114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D71F34F" w:rsidR="00B40285" w:rsidRDefault="008C120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A64FF7" w14:textId="77777777" w:rsidR="00536347" w:rsidRDefault="00536347" w:rsidP="007D1FA6">
      <w:r>
        <w:separator/>
      </w:r>
    </w:p>
  </w:endnote>
  <w:endnote w:type="continuationSeparator" w:id="0">
    <w:p w14:paraId="102B493D" w14:textId="77777777" w:rsidR="00536347" w:rsidRDefault="0053634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B81AB5" w14:textId="77777777" w:rsidR="00536347" w:rsidRDefault="00536347" w:rsidP="007D1FA6">
      <w:r>
        <w:separator/>
      </w:r>
    </w:p>
  </w:footnote>
  <w:footnote w:type="continuationSeparator" w:id="0">
    <w:p w14:paraId="730CFB82" w14:textId="77777777" w:rsidR="00536347" w:rsidRDefault="0053634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0D5"/>
    <w:rsid w:val="000459F5"/>
    <w:rsid w:val="00063B96"/>
    <w:rsid w:val="00071E79"/>
    <w:rsid w:val="00082578"/>
    <w:rsid w:val="00090F48"/>
    <w:rsid w:val="00125730"/>
    <w:rsid w:val="0012703A"/>
    <w:rsid w:val="00132475"/>
    <w:rsid w:val="001A59EE"/>
    <w:rsid w:val="001D0DDD"/>
    <w:rsid w:val="002071E2"/>
    <w:rsid w:val="00210C59"/>
    <w:rsid w:val="0022281D"/>
    <w:rsid w:val="00242112"/>
    <w:rsid w:val="00244548"/>
    <w:rsid w:val="00253402"/>
    <w:rsid w:val="002B55AA"/>
    <w:rsid w:val="002D2813"/>
    <w:rsid w:val="002D3179"/>
    <w:rsid w:val="00314472"/>
    <w:rsid w:val="00322B06"/>
    <w:rsid w:val="0034500B"/>
    <w:rsid w:val="00375A74"/>
    <w:rsid w:val="003910B9"/>
    <w:rsid w:val="003F049D"/>
    <w:rsid w:val="00404976"/>
    <w:rsid w:val="00431781"/>
    <w:rsid w:val="00435DD7"/>
    <w:rsid w:val="004365C7"/>
    <w:rsid w:val="004E34E6"/>
    <w:rsid w:val="004E5F17"/>
    <w:rsid w:val="005302C1"/>
    <w:rsid w:val="00536347"/>
    <w:rsid w:val="005A54B0"/>
    <w:rsid w:val="005F6EA2"/>
    <w:rsid w:val="00602B4B"/>
    <w:rsid w:val="006156F6"/>
    <w:rsid w:val="0061776F"/>
    <w:rsid w:val="00620867"/>
    <w:rsid w:val="00622C13"/>
    <w:rsid w:val="00627E27"/>
    <w:rsid w:val="006363DD"/>
    <w:rsid w:val="00647A98"/>
    <w:rsid w:val="006530D2"/>
    <w:rsid w:val="006645F5"/>
    <w:rsid w:val="006A1F43"/>
    <w:rsid w:val="006A543A"/>
    <w:rsid w:val="006E20A6"/>
    <w:rsid w:val="0070594E"/>
    <w:rsid w:val="007430AD"/>
    <w:rsid w:val="007623A2"/>
    <w:rsid w:val="00777F92"/>
    <w:rsid w:val="007A6D2B"/>
    <w:rsid w:val="007B6D89"/>
    <w:rsid w:val="007D1FA6"/>
    <w:rsid w:val="00811D7D"/>
    <w:rsid w:val="008147E6"/>
    <w:rsid w:val="008452E4"/>
    <w:rsid w:val="008669E7"/>
    <w:rsid w:val="00866E85"/>
    <w:rsid w:val="008A4F90"/>
    <w:rsid w:val="008B05C1"/>
    <w:rsid w:val="008C120D"/>
    <w:rsid w:val="008C5D8C"/>
    <w:rsid w:val="008D4A65"/>
    <w:rsid w:val="00971E73"/>
    <w:rsid w:val="009B459D"/>
    <w:rsid w:val="009E0CBD"/>
    <w:rsid w:val="009E1149"/>
    <w:rsid w:val="009F37CB"/>
    <w:rsid w:val="00A12D9D"/>
    <w:rsid w:val="00A151E5"/>
    <w:rsid w:val="00A35CD8"/>
    <w:rsid w:val="00A3649D"/>
    <w:rsid w:val="00A4485E"/>
    <w:rsid w:val="00A46C94"/>
    <w:rsid w:val="00A736BA"/>
    <w:rsid w:val="00AA5BFB"/>
    <w:rsid w:val="00AB34FE"/>
    <w:rsid w:val="00AC6617"/>
    <w:rsid w:val="00B40285"/>
    <w:rsid w:val="00B771C3"/>
    <w:rsid w:val="00B85764"/>
    <w:rsid w:val="00BC1053"/>
    <w:rsid w:val="00BD7FFC"/>
    <w:rsid w:val="00C423F9"/>
    <w:rsid w:val="00C46D53"/>
    <w:rsid w:val="00C53958"/>
    <w:rsid w:val="00C60A27"/>
    <w:rsid w:val="00C92F97"/>
    <w:rsid w:val="00CC4C41"/>
    <w:rsid w:val="00CC5A62"/>
    <w:rsid w:val="00CD2262"/>
    <w:rsid w:val="00CF3983"/>
    <w:rsid w:val="00D2071C"/>
    <w:rsid w:val="00D438C6"/>
    <w:rsid w:val="00D535B4"/>
    <w:rsid w:val="00D70634"/>
    <w:rsid w:val="00D87BAB"/>
    <w:rsid w:val="00DB52A4"/>
    <w:rsid w:val="00DB7673"/>
    <w:rsid w:val="00E03544"/>
    <w:rsid w:val="00E179E4"/>
    <w:rsid w:val="00E55D32"/>
    <w:rsid w:val="00EA3A75"/>
    <w:rsid w:val="00F03B04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0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177</Words>
  <Characters>1009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13</cp:revision>
  <cp:lastPrinted>2013-09-25T13:21:00Z</cp:lastPrinted>
  <dcterms:created xsi:type="dcterms:W3CDTF">2022-04-27T11:59:00Z</dcterms:created>
  <dcterms:modified xsi:type="dcterms:W3CDTF">2022-04-29T11:19:00Z</dcterms:modified>
</cp:coreProperties>
</file>