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841D306" w:rsidR="007C2CCC" w:rsidRDefault="007E4B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DB1BBB">
              <w:rPr>
                <w:rFonts w:asciiTheme="minorHAnsi" w:hAnsiTheme="minorHAnsi" w:cstheme="minorHAnsi"/>
                <w:b/>
                <w:color w:val="000000" w:themeColor="text1"/>
              </w:rPr>
              <w:t>harise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Jonathan</w:t>
            </w:r>
          </w:p>
        </w:tc>
      </w:tr>
      <w:tr w:rsidR="0081552F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81552F" w:rsidRDefault="0081552F" w:rsidP="008155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3481557" w:rsidR="0081552F" w:rsidRDefault="00344D7C" w:rsidP="008155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Designing a Wellbeing-Focused Digital Time Management Application</w:t>
            </w:r>
          </w:p>
        </w:tc>
      </w:tr>
      <w:tr w:rsidR="0081552F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81552F" w:rsidRDefault="0081552F" w:rsidP="008155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32C2148C" w:rsidR="0081552F" w:rsidRDefault="00344D7C" w:rsidP="008155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81552F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81552F" w:rsidRDefault="0081552F" w:rsidP="008155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3BCE459C" w:rsidR="0081552F" w:rsidRDefault="00344D7C" w:rsidP="008155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81552F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81552F" w:rsidRDefault="0081552F" w:rsidP="008155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81552F" w:rsidRDefault="00523D5E" w:rsidP="008155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552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81552F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81552F" w:rsidRDefault="00523D5E" w:rsidP="008155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552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81552F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81552F" w:rsidRDefault="00523D5E" w:rsidP="008155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552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81552F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1EF0C6A8" w:rsidR="0081552F" w:rsidRDefault="00523D5E" w:rsidP="008155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E4BB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81552F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47B0023" w14:textId="3BD0EC51" w:rsidR="0081552F" w:rsidRDefault="00523D5E" w:rsidP="008155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552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81552F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81552F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81552F" w:rsidRDefault="0081552F" w:rsidP="008155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5E1FC59D" w:rsidR="0081552F" w:rsidRDefault="00523D5E" w:rsidP="008155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03FE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81552F">
              <w:rPr>
                <w:rFonts w:asciiTheme="minorHAnsi" w:hAnsiTheme="minorHAnsi" w:cstheme="minorHAnsi"/>
                <w:b/>
                <w:color w:val="000000" w:themeColor="text1"/>
              </w:rPr>
              <w:t xml:space="preserve"> 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E4BB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81552F"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Development       </w:t>
            </w:r>
            <w:proofErr w:type="gramStart"/>
            <w:r w:rsidR="0081552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(</w:t>
            </w:r>
            <w:proofErr w:type="gramEnd"/>
            <w:r w:rsidR="0081552F">
              <w:rPr>
                <w:rFonts w:asciiTheme="minorHAnsi" w:hAnsiTheme="minorHAnsi" w:cstheme="minorHAnsi"/>
                <w:b/>
                <w:color w:val="000000" w:themeColor="text1"/>
              </w:rPr>
              <w:t>please indicate)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19354F8F" w14:textId="77777777" w:rsidR="004779D1" w:rsidRDefault="004779D1" w:rsidP="00344D7C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344D7C" w:rsidRPr="00C2152E" w:rsidRDefault="00344D7C" w:rsidP="00344D7C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945948" w14:textId="7748AEDB" w:rsidR="004779D1" w:rsidRPr="00C2152E" w:rsidRDefault="00EF364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59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CF7C850" w14:textId="7A550CE4" w:rsidR="004779D1" w:rsidRPr="00B8710D" w:rsidRDefault="00062D85" w:rsidP="00B8710D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B8710D">
              <w:rPr>
                <w:rFonts w:asciiTheme="minorHAnsi" w:hAnsiTheme="minorHAnsi"/>
                <w:bCs/>
                <w:color w:val="000000" w:themeColor="text1"/>
              </w:rPr>
              <w:t xml:space="preserve">A little more focus to the technologies and evaluation would have </w:t>
            </w:r>
            <w:r w:rsidR="00B8710D" w:rsidRPr="00B8710D">
              <w:rPr>
                <w:rFonts w:asciiTheme="minorHAnsi" w:hAnsiTheme="minorHAnsi"/>
                <w:bCs/>
                <w:color w:val="000000" w:themeColor="text1"/>
              </w:rPr>
              <w:t>upped the level of this project.</w:t>
            </w:r>
          </w:p>
          <w:p w14:paraId="593C7A87" w14:textId="77777777" w:rsidR="0081552F" w:rsidRPr="00C2152E" w:rsidRDefault="0081552F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00357978" w14:textId="61E91807" w:rsidR="004779D1" w:rsidRPr="00C2152E" w:rsidRDefault="009B7EA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62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29C8574A" w:rsidR="0081552F" w:rsidRPr="0081552F" w:rsidRDefault="00EF3649" w:rsidP="00E3141D">
            <w:pPr>
              <w:snapToGrid w:val="0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In good agreement.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338AC5E3" w14:textId="677BB6B1" w:rsidR="00C2152E" w:rsidRPr="00C2152E" w:rsidRDefault="00EF364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62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647F1F85" w:rsidR="002B7AB6" w:rsidRPr="0081552F" w:rsidRDefault="0081552F" w:rsidP="004779D1">
            <w:pPr>
              <w:rPr>
                <w:rFonts w:ascii="Brush Script MT" w:hAnsi="Brush Script MT"/>
                <w:color w:val="000000" w:themeColor="text1"/>
                <w:sz w:val="40"/>
                <w:szCs w:val="40"/>
              </w:rPr>
            </w:pPr>
            <w:r>
              <w:rPr>
                <w:rFonts w:ascii="Brush Script MT" w:hAnsi="Brush Script MT"/>
                <w:color w:val="000000" w:themeColor="text1"/>
                <w:sz w:val="40"/>
                <w:szCs w:val="40"/>
              </w:rPr>
              <w:t xml:space="preserve">Mark </w:t>
            </w:r>
            <w:r w:rsidR="00303FED">
              <w:rPr>
                <w:rFonts w:ascii="Brush Script MT" w:hAnsi="Brush Script MT"/>
                <w:color w:val="000000" w:themeColor="text1"/>
                <w:sz w:val="40"/>
                <w:szCs w:val="40"/>
              </w:rPr>
              <w:t xml:space="preserve">R </w:t>
            </w:r>
            <w:r>
              <w:rPr>
                <w:rFonts w:ascii="Brush Script MT" w:hAnsi="Brush Script MT"/>
                <w:color w:val="000000" w:themeColor="text1"/>
                <w:sz w:val="40"/>
                <w:szCs w:val="40"/>
              </w:rPr>
              <w:t>Huntly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4C97615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737B2BA" w14:textId="1AA93E82" w:rsidR="004779D1" w:rsidRPr="00C2152E" w:rsidRDefault="003A007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94024D6" w14:textId="68AA2E0B" w:rsidR="004779D1" w:rsidRPr="00C2152E" w:rsidRDefault="000B586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CF30BFF" w14:textId="77777777" w:rsidR="0074512E" w:rsidRDefault="003C0FF4" w:rsidP="008155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F30958">
              <w:rPr>
                <w:rFonts w:asciiTheme="minorHAnsi" w:hAnsiTheme="minorHAnsi"/>
                <w:color w:val="000000" w:themeColor="text1"/>
                <w:lang w:eastAsia="en-GB"/>
              </w:rPr>
              <w:t>A reasonable introduction gives context to the work, highlighting potential gaps.</w:t>
            </w:r>
          </w:p>
          <w:p w14:paraId="6D8316D4" w14:textId="77777777" w:rsidR="00F30958" w:rsidRDefault="00F30958" w:rsidP="008155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 SMART objectives</w:t>
            </w:r>
            <w:r w:rsidR="00D50FFC">
              <w:rPr>
                <w:rFonts w:asciiTheme="minorHAnsi" w:hAnsiTheme="minorHAnsi"/>
                <w:color w:val="000000" w:themeColor="text1"/>
                <w:lang w:eastAsia="en-GB"/>
              </w:rPr>
              <w:t xml:space="preserve"> feeding into the aim. The aim could have been </w:t>
            </w:r>
            <w:proofErr w:type="gramStart"/>
            <w:r w:rsidR="00D50FFC">
              <w:rPr>
                <w:rFonts w:asciiTheme="minorHAnsi" w:hAnsiTheme="minorHAnsi"/>
                <w:color w:val="000000" w:themeColor="text1"/>
                <w:lang w:eastAsia="en-GB"/>
              </w:rPr>
              <w:t>more clear and explicit</w:t>
            </w:r>
            <w:proofErr w:type="gramEnd"/>
            <w:r w:rsidR="00D50FFC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4C902F5D" w14:textId="77777777" w:rsidR="00D50FFC" w:rsidRDefault="00D50FFC" w:rsidP="008155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152F5BE" w14:textId="05C68558" w:rsidR="007306D5" w:rsidRDefault="00F96092" w:rsidP="008155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well-written </w:t>
            </w:r>
            <w:r w:rsidR="00615E5C">
              <w:rPr>
                <w:rFonts w:asciiTheme="minorHAnsi" w:hAnsiTheme="minorHAnsi"/>
                <w:color w:val="000000" w:themeColor="text1"/>
                <w:lang w:eastAsia="en-GB"/>
              </w:rPr>
              <w:t>literature review justifies the motivation for the proposed application.</w:t>
            </w:r>
          </w:p>
          <w:p w14:paraId="1E275805" w14:textId="7EF79444" w:rsidR="00615E5C" w:rsidRDefault="00336CFF" w:rsidP="008155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narrative goes over similar ground </w:t>
            </w:r>
            <w:r w:rsidR="00DA22DF">
              <w:rPr>
                <w:rFonts w:asciiTheme="minorHAnsi" w:hAnsiTheme="minorHAnsi"/>
                <w:color w:val="000000" w:themeColor="text1"/>
                <w:lang w:eastAsia="en-GB"/>
              </w:rPr>
              <w:t>with a little repetition. 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his may </w:t>
            </w:r>
            <w:r w:rsidR="00061608">
              <w:rPr>
                <w:rFonts w:asciiTheme="minorHAnsi" w:hAnsiTheme="minorHAnsi"/>
                <w:color w:val="000000" w:themeColor="text1"/>
                <w:lang w:eastAsia="en-GB"/>
              </w:rPr>
              <w:t>have benefited from a shift in focus. Potentially too much focus on justification and motivation?</w:t>
            </w:r>
            <w:r w:rsidR="00087F21">
              <w:rPr>
                <w:rFonts w:asciiTheme="minorHAnsi" w:hAnsiTheme="minorHAnsi"/>
                <w:color w:val="000000" w:themeColor="text1"/>
                <w:lang w:eastAsia="en-GB"/>
              </w:rPr>
              <w:t xml:space="preserve"> Maybe more </w:t>
            </w:r>
            <w:r w:rsidR="001D5168">
              <w:rPr>
                <w:rFonts w:asciiTheme="minorHAnsi" w:hAnsiTheme="minorHAnsi"/>
                <w:color w:val="000000" w:themeColor="text1"/>
                <w:lang w:eastAsia="en-GB"/>
              </w:rPr>
              <w:t>detailed discussion of technology may have been beneficial here.</w:t>
            </w:r>
          </w:p>
          <w:p w14:paraId="4AEE78A7" w14:textId="55BCA6AC" w:rsidR="00D50FFC" w:rsidRDefault="00C7778B" w:rsidP="008155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Could there have been more benefit realised as in </w:t>
            </w:r>
            <w:r w:rsidR="007306D5">
              <w:rPr>
                <w:rFonts w:asciiTheme="minorHAnsi" w:hAnsiTheme="minorHAnsi"/>
                <w:color w:val="000000" w:themeColor="text1"/>
                <w:lang w:eastAsia="en-GB"/>
              </w:rPr>
              <w:t>efficiency due to wellbeing?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0794234" w14:textId="6E04344C" w:rsidR="004779D1" w:rsidRPr="00C2152E" w:rsidRDefault="00DF4A5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F05A077" w14:textId="4A20C073" w:rsidR="004779D1" w:rsidRPr="00C2152E" w:rsidRDefault="0077673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DF4A51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415CF2E" w14:textId="77777777" w:rsidR="00AA0723" w:rsidRDefault="009F74A7" w:rsidP="008155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fairly reasonably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justified methodol</w:t>
            </w:r>
            <w:r w:rsidR="005A329E">
              <w:rPr>
                <w:rFonts w:asciiTheme="minorHAnsi" w:hAnsiTheme="minorHAnsi"/>
                <w:color w:val="000000" w:themeColor="text1"/>
                <w:lang w:eastAsia="en-GB"/>
              </w:rPr>
              <w:t>ogy for the undertaking of the project.</w:t>
            </w:r>
          </w:p>
          <w:p w14:paraId="1CF06F54" w14:textId="77777777" w:rsidR="005A329E" w:rsidRDefault="001C0F61" w:rsidP="008155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more considered </w:t>
            </w:r>
            <w:r w:rsidR="005C468F">
              <w:rPr>
                <w:rFonts w:asciiTheme="minorHAnsi" w:hAnsiTheme="minorHAnsi"/>
                <w:color w:val="000000" w:themeColor="text1"/>
                <w:lang w:eastAsia="en-GB"/>
              </w:rPr>
              <w:t>development methodology following a reasonable iterative approach.</w:t>
            </w:r>
          </w:p>
          <w:p w14:paraId="52867C11" w14:textId="28B18AD5" w:rsidR="005C468F" w:rsidRDefault="005C468F" w:rsidP="008155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r w:rsidR="00776734">
              <w:rPr>
                <w:rFonts w:asciiTheme="minorHAnsi" w:hAnsiTheme="minorHAnsi"/>
                <w:color w:val="000000" w:themeColor="text1"/>
                <w:lang w:eastAsia="en-GB"/>
              </w:rPr>
              <w:t>considered</w:t>
            </w:r>
            <w:r w:rsidR="00DC76E1">
              <w:rPr>
                <w:rFonts w:asciiTheme="minorHAnsi" w:hAnsiTheme="minorHAnsi"/>
                <w:color w:val="000000" w:themeColor="text1"/>
                <w:lang w:eastAsia="en-GB"/>
              </w:rPr>
              <w:t xml:space="preserve"> design and requirements section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3316F">
              <w:rPr>
                <w:rFonts w:asciiTheme="minorHAnsi" w:hAnsiTheme="minorHAnsi"/>
                <w:color w:val="000000" w:themeColor="text1"/>
                <w:lang w:eastAsia="en-GB"/>
              </w:rPr>
              <w:t>working through the stages of the development, such as requirement analysis.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AF82437" w14:textId="22567D13" w:rsidR="00782CF2" w:rsidRPr="00C2152E" w:rsidRDefault="0041314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783915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C9F7F87" w14:textId="670D1BBA" w:rsidR="00782CF2" w:rsidRPr="00C2152E" w:rsidRDefault="003275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DAE7A19" w14:textId="77777777" w:rsidR="004F4EB8" w:rsidRDefault="00D5508F" w:rsidP="008155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more considered survey may have been beneficial to be able to focus more on objective views rather than subjective.</w:t>
            </w:r>
          </w:p>
          <w:p w14:paraId="5477BC5B" w14:textId="77777777" w:rsidR="003275A5" w:rsidRDefault="003275A5" w:rsidP="008155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good discussion, and well-recognised limitations.</w:t>
            </w:r>
          </w:p>
          <w:p w14:paraId="2710CED2" w14:textId="6CF76294" w:rsidR="00805305" w:rsidRDefault="00805305" w:rsidP="008155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nice addition of key findings.</w:t>
            </w:r>
          </w:p>
          <w:p w14:paraId="5CC2FFB6" w14:textId="77777777" w:rsidR="00783915" w:rsidRDefault="00783915" w:rsidP="008155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05D2121A" w:rsidR="00783915" w:rsidRDefault="00783915" w:rsidP="0081552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C7429C8" w14:textId="132ED56D" w:rsidR="00782CF2" w:rsidRPr="00C2152E" w:rsidRDefault="00C548A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3F0DA2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1099FCE9" w:rsidR="00C2152E" w:rsidRPr="00C2152E" w:rsidRDefault="009503B9" w:rsidP="009503B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reasonable demonstration of </w:t>
            </w:r>
            <w:r w:rsidR="000C5A63">
              <w:rPr>
                <w:rFonts w:asciiTheme="minorHAnsi" w:hAnsiTheme="minorHAnsi"/>
                <w:color w:val="000000" w:themeColor="text1"/>
                <w:lang w:eastAsia="en-GB"/>
              </w:rPr>
              <w:t xml:space="preserve">development with good screenshots of the application. A little more justification to the technology used could have been beneficial </w:t>
            </w:r>
            <w:r w:rsidR="00C548A6">
              <w:rPr>
                <w:rFonts w:asciiTheme="minorHAnsi" w:hAnsiTheme="minorHAnsi"/>
                <w:color w:val="000000" w:themeColor="text1"/>
                <w:lang w:eastAsia="en-GB"/>
              </w:rPr>
              <w:t>and could have fed from the literature review.</w:t>
            </w: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55F2539" w14:textId="48C5236D" w:rsidR="00782CF2" w:rsidRPr="00C2152E" w:rsidRDefault="003F0DA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7A8B28E2" w14:textId="3090B89A" w:rsidR="00782CF2" w:rsidRPr="00C2152E" w:rsidRDefault="00A735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lastRenderedPageBreak/>
              <w:t>Comments:</w:t>
            </w:r>
          </w:p>
          <w:p w14:paraId="7104963A" w14:textId="3430676D" w:rsidR="00446119" w:rsidRDefault="00077A1C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 clear and honest reflection shows </w:t>
            </w:r>
            <w:proofErr w:type="spellStart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self awareness</w:t>
            </w:r>
            <w:proofErr w:type="spellEnd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and understanding as well as personal development.</w:t>
            </w:r>
          </w:p>
          <w:p w14:paraId="335BE682" w14:textId="77777777" w:rsidR="00077A1C" w:rsidRDefault="00077A1C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25470AA" w14:textId="4354892E" w:rsidR="008D3A83" w:rsidRDefault="001A6E3C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Some nice flow and signposting in a well p</w:t>
            </w:r>
            <w:r w:rsidR="00A735A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resented and sectioned report. A little more attention to detail would have been beneficial.</w:t>
            </w:r>
          </w:p>
          <w:p w14:paraId="0E781FB9" w14:textId="2A25CE63" w:rsidR="008D3A83" w:rsidRPr="00E87E8D" w:rsidRDefault="008D3A83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Wrong title on the cover page?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F00A22" w14:textId="77777777" w:rsidR="00523D5E" w:rsidRDefault="00523D5E" w:rsidP="002B7AB6">
      <w:r>
        <w:separator/>
      </w:r>
    </w:p>
  </w:endnote>
  <w:endnote w:type="continuationSeparator" w:id="0">
    <w:p w14:paraId="3FFD065C" w14:textId="77777777" w:rsidR="00523D5E" w:rsidRDefault="00523D5E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E38D4F" w14:textId="77777777" w:rsidR="00523D5E" w:rsidRDefault="00523D5E" w:rsidP="002B7AB6">
      <w:r>
        <w:separator/>
      </w:r>
    </w:p>
  </w:footnote>
  <w:footnote w:type="continuationSeparator" w:id="0">
    <w:p w14:paraId="0AD51730" w14:textId="77777777" w:rsidR="00523D5E" w:rsidRDefault="00523D5E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C05"/>
    <w:rsid w:val="00046D29"/>
    <w:rsid w:val="00061608"/>
    <w:rsid w:val="00062D85"/>
    <w:rsid w:val="0006611F"/>
    <w:rsid w:val="00075DA2"/>
    <w:rsid w:val="00077A1C"/>
    <w:rsid w:val="00087F21"/>
    <w:rsid w:val="000B4CAF"/>
    <w:rsid w:val="000B5860"/>
    <w:rsid w:val="000C5A63"/>
    <w:rsid w:val="000D54B4"/>
    <w:rsid w:val="000F3C3A"/>
    <w:rsid w:val="000F7A4A"/>
    <w:rsid w:val="001235CB"/>
    <w:rsid w:val="00125730"/>
    <w:rsid w:val="001428FA"/>
    <w:rsid w:val="00164F8F"/>
    <w:rsid w:val="001936D6"/>
    <w:rsid w:val="001A2A84"/>
    <w:rsid w:val="001A6E3C"/>
    <w:rsid w:val="001B5862"/>
    <w:rsid w:val="001C0F61"/>
    <w:rsid w:val="001D0DDD"/>
    <w:rsid w:val="001D5168"/>
    <w:rsid w:val="001D5290"/>
    <w:rsid w:val="001F32AE"/>
    <w:rsid w:val="00202C28"/>
    <w:rsid w:val="00242112"/>
    <w:rsid w:val="00253402"/>
    <w:rsid w:val="00266DE7"/>
    <w:rsid w:val="00280FED"/>
    <w:rsid w:val="00296CAE"/>
    <w:rsid w:val="002B7AB6"/>
    <w:rsid w:val="002D0BB5"/>
    <w:rsid w:val="002E00B8"/>
    <w:rsid w:val="00303FED"/>
    <w:rsid w:val="00306E7D"/>
    <w:rsid w:val="003144CD"/>
    <w:rsid w:val="003275A5"/>
    <w:rsid w:val="00336CFF"/>
    <w:rsid w:val="00344D7C"/>
    <w:rsid w:val="00347BC1"/>
    <w:rsid w:val="003676B5"/>
    <w:rsid w:val="0038665F"/>
    <w:rsid w:val="003912DE"/>
    <w:rsid w:val="00392060"/>
    <w:rsid w:val="003A007E"/>
    <w:rsid w:val="003B06FF"/>
    <w:rsid w:val="003C0FF4"/>
    <w:rsid w:val="003D1D8D"/>
    <w:rsid w:val="003E0304"/>
    <w:rsid w:val="003E3951"/>
    <w:rsid w:val="003E5437"/>
    <w:rsid w:val="003F049D"/>
    <w:rsid w:val="003F0DA2"/>
    <w:rsid w:val="00413149"/>
    <w:rsid w:val="00446119"/>
    <w:rsid w:val="00461843"/>
    <w:rsid w:val="00471394"/>
    <w:rsid w:val="0047164C"/>
    <w:rsid w:val="004779D1"/>
    <w:rsid w:val="004A24B5"/>
    <w:rsid w:val="004B0C1F"/>
    <w:rsid w:val="004F4EB8"/>
    <w:rsid w:val="004F7694"/>
    <w:rsid w:val="00523D5E"/>
    <w:rsid w:val="0053316F"/>
    <w:rsid w:val="00576B2C"/>
    <w:rsid w:val="005A329E"/>
    <w:rsid w:val="005C468F"/>
    <w:rsid w:val="005C79DB"/>
    <w:rsid w:val="00615404"/>
    <w:rsid w:val="00615E5C"/>
    <w:rsid w:val="006363DD"/>
    <w:rsid w:val="006530D2"/>
    <w:rsid w:val="006559E3"/>
    <w:rsid w:val="006645F5"/>
    <w:rsid w:val="00674BD4"/>
    <w:rsid w:val="006D168E"/>
    <w:rsid w:val="006E58E2"/>
    <w:rsid w:val="006E6CB1"/>
    <w:rsid w:val="006F4C28"/>
    <w:rsid w:val="00707AE0"/>
    <w:rsid w:val="007306D5"/>
    <w:rsid w:val="0074512E"/>
    <w:rsid w:val="00776734"/>
    <w:rsid w:val="00782CF2"/>
    <w:rsid w:val="00783915"/>
    <w:rsid w:val="007A3CAD"/>
    <w:rsid w:val="007C2CCC"/>
    <w:rsid w:val="007C5EED"/>
    <w:rsid w:val="007E4BBE"/>
    <w:rsid w:val="007E5836"/>
    <w:rsid w:val="00805305"/>
    <w:rsid w:val="00811371"/>
    <w:rsid w:val="0081552F"/>
    <w:rsid w:val="00826F79"/>
    <w:rsid w:val="00866E85"/>
    <w:rsid w:val="008810D2"/>
    <w:rsid w:val="00884E96"/>
    <w:rsid w:val="008B05C1"/>
    <w:rsid w:val="008B67FF"/>
    <w:rsid w:val="008C75A5"/>
    <w:rsid w:val="008D3A83"/>
    <w:rsid w:val="008D4A65"/>
    <w:rsid w:val="00917B8A"/>
    <w:rsid w:val="009503B9"/>
    <w:rsid w:val="009B7EAB"/>
    <w:rsid w:val="009E130B"/>
    <w:rsid w:val="009F024E"/>
    <w:rsid w:val="009F37CB"/>
    <w:rsid w:val="009F56ED"/>
    <w:rsid w:val="009F74A7"/>
    <w:rsid w:val="00A151E5"/>
    <w:rsid w:val="00A16A6A"/>
    <w:rsid w:val="00A4064E"/>
    <w:rsid w:val="00A47A6B"/>
    <w:rsid w:val="00A61D46"/>
    <w:rsid w:val="00A735A1"/>
    <w:rsid w:val="00A736BA"/>
    <w:rsid w:val="00AA0723"/>
    <w:rsid w:val="00AB2BB8"/>
    <w:rsid w:val="00AB34FE"/>
    <w:rsid w:val="00B04E8B"/>
    <w:rsid w:val="00B10E96"/>
    <w:rsid w:val="00B27A16"/>
    <w:rsid w:val="00B8710D"/>
    <w:rsid w:val="00B92256"/>
    <w:rsid w:val="00BD12B1"/>
    <w:rsid w:val="00BE7DFA"/>
    <w:rsid w:val="00C2152E"/>
    <w:rsid w:val="00C548A6"/>
    <w:rsid w:val="00C60A27"/>
    <w:rsid w:val="00C7778B"/>
    <w:rsid w:val="00C868E2"/>
    <w:rsid w:val="00CC4C41"/>
    <w:rsid w:val="00CD2262"/>
    <w:rsid w:val="00CF3983"/>
    <w:rsid w:val="00D50FFC"/>
    <w:rsid w:val="00D5508F"/>
    <w:rsid w:val="00D87BAB"/>
    <w:rsid w:val="00DA22DF"/>
    <w:rsid w:val="00DB1BBB"/>
    <w:rsid w:val="00DC76E1"/>
    <w:rsid w:val="00DF4A51"/>
    <w:rsid w:val="00E1157B"/>
    <w:rsid w:val="00E3141D"/>
    <w:rsid w:val="00E714D7"/>
    <w:rsid w:val="00E7241F"/>
    <w:rsid w:val="00E87E8D"/>
    <w:rsid w:val="00E941A3"/>
    <w:rsid w:val="00EA6123"/>
    <w:rsid w:val="00EB2D9F"/>
    <w:rsid w:val="00EE0FE1"/>
    <w:rsid w:val="00EE4571"/>
    <w:rsid w:val="00EF3649"/>
    <w:rsid w:val="00F14758"/>
    <w:rsid w:val="00F20A1E"/>
    <w:rsid w:val="00F30958"/>
    <w:rsid w:val="00F6644D"/>
    <w:rsid w:val="00F77C25"/>
    <w:rsid w:val="00F95891"/>
    <w:rsid w:val="00F960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477</Words>
  <Characters>2719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Mark Huntly</cp:lastModifiedBy>
  <cp:revision>43</cp:revision>
  <cp:lastPrinted>2013-09-25T13:22:00Z</cp:lastPrinted>
  <dcterms:created xsi:type="dcterms:W3CDTF">2026-06-03T11:03:00Z</dcterms:created>
  <dcterms:modified xsi:type="dcterms:W3CDTF">2026-06-03T14:31:00Z</dcterms:modified>
</cp:coreProperties>
</file>