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CB4B425" w14:paraId="09B7B152" wp14:textId="7391C733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4B425" w:rsidR="5B0B773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Student Name: ALECIA HALL</w:t>
      </w:r>
    </w:p>
    <w:p xmlns:wp14="http://schemas.microsoft.com/office/word/2010/wordml" w:rsidP="3CB4B425" w14:paraId="04861AB0" wp14:textId="6EDB9F4D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4B425" w:rsidR="5B0B773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Student Number: 1914633</w:t>
      </w:r>
    </w:p>
    <w:p xmlns:wp14="http://schemas.microsoft.com/office/word/2010/wordml" w:rsidP="3CB4B425" w14:paraId="7E45A47D" wp14:textId="19CBEEB6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4B425" w:rsidR="5B0B773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Programme: BSc Health and Social Care</w:t>
      </w:r>
    </w:p>
    <w:p xmlns:wp14="http://schemas.microsoft.com/office/word/2010/wordml" w:rsidP="3CB4B425" w14:paraId="04BD3B38" wp14:textId="6F825CE3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4B425" w:rsidR="5B0B773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Module: Changemakers: Creativity and Value Creation</w:t>
      </w:r>
    </w:p>
    <w:p xmlns:wp14="http://schemas.microsoft.com/office/word/2010/wordml" w:rsidP="3CB4B425" w14:paraId="4E37E8C2" wp14:textId="2670F83D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4B425" w:rsidR="5B0B773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Module Code: BMHP5014_BIRM</w:t>
      </w:r>
    </w:p>
    <w:p xmlns:wp14="http://schemas.microsoft.com/office/word/2010/wordml" w:rsidP="3CB4B425" w14:paraId="784E65B6" wp14:textId="097BF798">
      <w:pPr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4B425" w:rsidR="5B0B773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Lecturer: Azora Hurd</w:t>
      </w:r>
    </w:p>
    <w:p xmlns:wp14="http://schemas.microsoft.com/office/word/2010/wordml" w:rsidP="3CB4B425" w14:paraId="5E5787A5" wp14:textId="46E4D476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B4B425" w:rsidR="5B0B773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Assignment Title:</w:t>
      </w:r>
      <w:r w:rsidRPr="3CB4B425" w:rsidR="490C223B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Project Outcomes </w:t>
      </w:r>
      <w:r w:rsidRPr="3CB4B425" w:rsidR="489D599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Written Assignment</w:t>
      </w:r>
    </w:p>
    <w:p w:rsidR="3CB4B425" w:rsidP="3CB4B425" w:rsidRDefault="3CB4B425" w14:paraId="278375DF" w14:textId="0A35507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7D449C0A" w14:textId="21E0C0D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447043FA" w14:textId="358836C6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1606DA09" w14:textId="4DBBB595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51904D72" w14:textId="723C1B8E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7F206526" w14:textId="48C93D69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042B2D86" w14:textId="1D9B6E69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216D374D" w14:textId="003AA9B2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760692B0" w14:textId="66DBB4AE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1BAD62E8" w14:textId="33E6D51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1E523DB3" w14:textId="440401D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1819C96B" w14:textId="664596C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3D28749A" w14:textId="4297FEF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1143DF14" w14:textId="76F702D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4D4533BA" w14:textId="7893694F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3C800A21" w14:textId="1B158CBE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55EC6B19" w14:textId="1EC4FCBF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2BB6FCC7" w14:textId="369E69C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59427F9B" w14:textId="6DFD39C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3D1EC9BA" w14:textId="42D68F1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022DE330" w14:textId="4CAEC5A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3CB4B425" w:rsidRDefault="3CB4B425" w14:paraId="39CAAF79" w14:textId="7A3249FE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3F8C0B95" w14:textId="566459D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46C7B342" w14:textId="44477E0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6C0B86" w:rsidP="7A54D164" w:rsidRDefault="396C0B86" w14:paraId="7B5456BB" w14:textId="29D2712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396C0B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Before undertaking this module, I had never really heard the ter</w:t>
      </w:r>
      <w:r w:rsidRPr="7A54D164" w:rsidR="4DD09E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 Changemaker or given much thought to what it meant to be creative </w:t>
      </w:r>
      <w:r w:rsidRPr="7A54D164" w:rsidR="681795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7A54D164" w:rsidR="356809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creating</w:t>
      </w:r>
      <w:r w:rsidRPr="7A54D164" w:rsidR="681795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value.</w:t>
      </w:r>
      <w:r w:rsidRPr="7A54D164" w:rsidR="681795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7B03BD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</w:t>
      </w:r>
      <w:r w:rsidRPr="7A54D164" w:rsidR="7B03BD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initial</w:t>
      </w:r>
      <w:r w:rsidRPr="7A54D164" w:rsidR="7B03BD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response to the module was one of</w:t>
      </w:r>
      <w:r w:rsidRPr="7A54D164" w:rsidR="7489F0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doubt and</w:t>
      </w:r>
      <w:r w:rsidRPr="7A54D164" w:rsidR="7B03BD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ap</w:t>
      </w:r>
      <w:r w:rsidRPr="7A54D164" w:rsidR="0E45C7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7A54D164" w:rsidR="7B03BD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rehension</w:t>
      </w:r>
      <w:r w:rsidRPr="7A54D164" w:rsidR="0A263A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mainly because the </w:t>
      </w:r>
      <w:r w:rsidRPr="7A54D164" w:rsidR="6585AE6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topic areas that were being covered </w:t>
      </w:r>
      <w:r w:rsidRPr="7A54D164" w:rsidR="20FE6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was not part of my knowledge base prior to this </w:t>
      </w:r>
      <w:r w:rsidRPr="7A54D164" w:rsidR="265C971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 </w:t>
      </w:r>
      <w:r w:rsidRPr="7A54D164" w:rsidR="2F7963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7A54D164" w:rsidR="265C971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because I felt that nothing would really reson</w:t>
      </w:r>
      <w:r w:rsidRPr="7A54D164" w:rsidR="15326C1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ate with me so therefore</w:t>
      </w:r>
      <w:r w:rsidRPr="7A54D164" w:rsidR="5DB6243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A54D164" w:rsidR="5DB6243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7A54D164" w:rsidR="15326C1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5EA91F0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had a lack of interest and was very dismissive at the start.</w:t>
      </w:r>
      <w:r w:rsidRPr="7A54D164" w:rsidR="619C55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0C0B352" w:rsidP="7A54D164" w:rsidRDefault="40C0B352" w14:paraId="6D7F24E6" w14:textId="07B3920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40C0B3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By definition, a changemaker</w:t>
      </w:r>
      <w:r w:rsidRPr="7A54D164" w:rsidR="3946E9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defined as someone who takes decisive action in tackling social issues that they see around them</w:t>
      </w:r>
      <w:r w:rsidRPr="7A54D164" w:rsidR="4DAB7C3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54D164" w:rsidR="4DAB7C3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0F485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They are empathetic towards others and strive to make things better for everyo</w:t>
      </w:r>
      <w:r w:rsidRPr="7A54D164" w:rsidR="7E1E28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ne, they are the </w:t>
      </w:r>
      <w:r w:rsidRPr="7A54D164" w:rsidR="292081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self-authorisers</w:t>
      </w:r>
      <w:r w:rsidRPr="7A54D164" w:rsidR="7E1E28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561709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who do not give up until they have achieved what they set out to do.</w:t>
      </w:r>
      <w:r w:rsidRPr="7A54D164" w:rsidR="1538F0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According to (Rahman, Herbst and Mobley, 2016) </w:t>
      </w:r>
      <w:r w:rsidRPr="7A54D164" w:rsidR="56940B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everyone is born a changemaker,</w:t>
      </w:r>
      <w:r w:rsidRPr="7A54D164" w:rsidR="2FF453A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something that is in our DNA and</w:t>
      </w:r>
      <w:r w:rsidRPr="7A54D164" w:rsidR="56940B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just a case of unlocking that potential.</w:t>
      </w:r>
    </w:p>
    <w:p w:rsidR="2CE5C121" w:rsidP="7A54D164" w:rsidRDefault="2CE5C121" w14:paraId="203D02CC" w14:textId="0E88226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2CE5C1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Within this module there were four units </w:t>
      </w:r>
      <w:r w:rsidRPr="7A54D164" w:rsidR="3F1120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7A54D164" w:rsidR="3F1120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7A54D164" w:rsidR="3F1120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topic</w:t>
      </w:r>
      <w:r w:rsidRPr="7A54D164" w:rsidR="5761AF0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areas, Unit 1 </w:t>
      </w:r>
      <w:r w:rsidRPr="7A54D164" w:rsidR="54368F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covered</w:t>
      </w:r>
      <w:r w:rsidRPr="7A54D164" w:rsidR="54368F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ideas and values </w:t>
      </w:r>
      <w:r w:rsidRPr="7A54D164" w:rsidR="5A18F4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had subtopics that covered </w:t>
      </w:r>
      <w:r w:rsidRPr="7A54D164" w:rsidR="5C7B60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7A54D164" w:rsidR="5A18F4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nnovation, </w:t>
      </w:r>
      <w:r w:rsidRPr="7A54D164" w:rsidR="6B266B4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</w:t>
      </w:r>
      <w:r w:rsidRPr="7A54D164" w:rsidR="0F2B14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sense of self, </w:t>
      </w:r>
      <w:r w:rsidRPr="7A54D164" w:rsidR="41827F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A54D164" w:rsidR="0F2B14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ustainability and </w:t>
      </w:r>
      <w:r w:rsidRPr="7A54D164" w:rsidR="1B1132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7A54D164" w:rsidR="0F2B14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aking statements. Of these topics the one that</w:t>
      </w:r>
      <w:r w:rsidRPr="7A54D164" w:rsidR="365A378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</w:t>
      </w:r>
      <w:r w:rsidRPr="7A54D164" w:rsidR="51ABCA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found</w:t>
      </w:r>
      <w:r w:rsidRPr="7A54D164" w:rsidR="365A378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most interest</w:t>
      </w:r>
      <w:r w:rsidRPr="7A54D164" w:rsidR="181CF34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A54D164" w:rsidR="365A378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topic 2: </w:t>
      </w:r>
      <w:r w:rsidRPr="7A54D164" w:rsidR="2FF3A1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7A54D164" w:rsidR="365A378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 </w:t>
      </w:r>
      <w:r w:rsidRPr="7A54D164" w:rsidR="4ABF8B7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7A54D164" w:rsidR="365A378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 I? </w:t>
      </w:r>
      <w:r w:rsidRPr="7A54D164" w:rsidR="50A12E8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My Sense of Self.</w:t>
      </w:r>
      <w:r w:rsidRPr="7A54D164" w:rsidR="1DCA90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64BE80E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Before starting this </w:t>
      </w:r>
      <w:r w:rsidRPr="7A54D164" w:rsidR="2CFE87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topic,</w:t>
      </w:r>
      <w:r w:rsidRPr="7A54D164" w:rsidR="64BE80E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always thought that I was very sure about who I was as a person </w:t>
      </w:r>
      <w:r w:rsidRPr="7A54D164" w:rsidR="008C31E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but struggled to find what motivated me, what I was passionate about</w:t>
      </w:r>
      <w:r w:rsidRPr="7A54D164" w:rsidR="271C23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A54D164" w:rsidR="755D737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always</w:t>
      </w:r>
      <w:r w:rsidRPr="7A54D164" w:rsidR="271C23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questioned</w:t>
      </w:r>
      <w:r w:rsidRPr="7A54D164" w:rsidR="6DA009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</w:t>
      </w:r>
      <w:r w:rsidRPr="7A54D164" w:rsidR="271C23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my purpose in life</w:t>
      </w:r>
      <w:r w:rsidRPr="7A54D164" w:rsidR="2E4FC4F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</w:t>
      </w:r>
      <w:r w:rsidRPr="7A54D164" w:rsidR="271C23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F41EE9A" w:rsidP="7A54D164" w:rsidRDefault="5F41EE9A" w14:paraId="1B8CB206" w14:textId="5F2A847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5F41EE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According to Rene Descartes</w:t>
      </w:r>
      <w:r w:rsidRPr="7A54D164" w:rsidR="77CBFA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54D164" w:rsidR="5F41EE9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are what we think</w:t>
      </w:r>
      <w:r w:rsidRPr="7A54D164" w:rsidR="06F72E2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54D164" w:rsidR="2C18EB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7A77A3D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7A54D164" w:rsidR="2828EDA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eaning that the </w:t>
      </w:r>
      <w:r w:rsidRPr="7A54D164" w:rsidR="1651DC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sentiment</w:t>
      </w:r>
      <w:r w:rsidRPr="7A54D164" w:rsidR="2828EDA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A54D164" w:rsidR="63ACAF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desires</w:t>
      </w:r>
      <w:r w:rsidRPr="7A54D164" w:rsidR="2828EDA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have</w:t>
      </w:r>
      <w:r w:rsidRPr="7A54D164" w:rsidR="1EA133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mentally and</w:t>
      </w:r>
      <w:r w:rsidRPr="7A54D164" w:rsidR="2828EDA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698F13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our hearts, is a direct response to activities </w:t>
      </w:r>
      <w:r w:rsidRPr="7A54D164" w:rsidR="1E326AC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are going on in our brains. </w:t>
      </w:r>
      <w:r w:rsidRPr="7A54D164" w:rsidR="6EBC37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From his perspective</w:t>
      </w:r>
      <w:r w:rsidRPr="7A54D164" w:rsidR="075FAE3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54D164" w:rsidR="6EBC37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 thought that our minds </w:t>
      </w:r>
      <w:r w:rsidRPr="7A54D164" w:rsidR="70D478E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could feel</w:t>
      </w:r>
      <w:r w:rsidRPr="7A54D164" w:rsidR="2429D5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7A54D164" w:rsidR="577699F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mixed bag of emotion</w:t>
      </w:r>
      <w:r w:rsidRPr="7A54D164" w:rsidR="4053EE4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that rose from </w:t>
      </w:r>
      <w:r w:rsidRPr="7A54D164" w:rsidR="79AE0C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how things affected us.</w:t>
      </w:r>
      <w:r w:rsidRPr="7A54D164" w:rsidR="0297BFF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44AEEA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broke these down into six basic passions which </w:t>
      </w:r>
      <w:r w:rsidRPr="7A54D164" w:rsidR="28F0C64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7A54D164" w:rsidR="44AEEA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59137CF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wonder, desire, love, hatred, </w:t>
      </w:r>
      <w:r w:rsidRPr="7A54D164" w:rsidR="5860CCD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joy,</w:t>
      </w:r>
      <w:r w:rsidRPr="7A54D164" w:rsidR="59137CF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sadness. </w:t>
      </w:r>
    </w:p>
    <w:p w:rsidR="499E53A8" w:rsidP="7A54D164" w:rsidRDefault="499E53A8" w14:paraId="26F08E4E" w14:textId="2C5A91F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499E53A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From doing the activities from the online resources,</w:t>
      </w:r>
      <w:r w:rsidRPr="7A54D164" w:rsidR="320D92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learned that being passionate about something can often be </w:t>
      </w:r>
      <w:r w:rsidRPr="7A54D164" w:rsidR="73D775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catalyst to having a great idea. </w:t>
      </w:r>
      <w:r w:rsidRPr="7A54D164" w:rsidR="45EDF2E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important to have passion because it can unveil deep-rooted </w:t>
      </w:r>
      <w:r w:rsidRPr="7A54D164" w:rsidR="768DAB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dreams and desires</w:t>
      </w:r>
      <w:r w:rsidRPr="7A54D164" w:rsidR="07B2759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may </w:t>
      </w:r>
      <w:r w:rsidRPr="7A54D164" w:rsidR="25028A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7A54D164" w:rsidR="25028A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drive and motivation needed to find our true purpose</w:t>
      </w:r>
      <w:r w:rsidRPr="7A54D164" w:rsidR="2565CA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54D164" w:rsidR="17D52A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03D0DC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also found that </w:t>
      </w:r>
      <w:r w:rsidRPr="7A54D164" w:rsidR="6055CC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three main core values that I have are honesty, professionalism, and empathy,</w:t>
      </w:r>
      <w:r w:rsidRPr="7A54D164" w:rsidR="2DF9E1D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a healthcare </w:t>
      </w:r>
      <w:r w:rsidRPr="7A54D164" w:rsidR="2CF720C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point of view</w:t>
      </w:r>
      <w:r w:rsidRPr="7A54D164" w:rsidR="2DF9E1D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56C307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these</w:t>
      </w:r>
      <w:r w:rsidRPr="7A54D164" w:rsidR="2DF9E1D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key</w:t>
      </w:r>
      <w:r w:rsidRPr="7A54D164" w:rsidR="425E74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 will be dealing with</w:t>
      </w:r>
      <w:r w:rsidRPr="7A54D164" w:rsidR="134633D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vulnerable</w:t>
      </w:r>
      <w:r w:rsidRPr="7A54D164" w:rsidR="425E74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 from diverse backgrounds</w:t>
      </w:r>
      <w:r w:rsidRPr="7A54D164" w:rsidR="2ACDB3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54D164" w:rsidR="3477F3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0ED531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have always been caring and like to help people</w:t>
      </w:r>
      <w:r w:rsidRPr="7A54D164" w:rsidR="2915B1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 think that to be able to work in this field you have genuinely got to be passionate about wanting to help </w:t>
      </w:r>
      <w:r w:rsidRPr="7A54D164" w:rsidR="648E68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 and help to make a difference in their </w:t>
      </w:r>
      <w:r w:rsidRPr="7A54D164" w:rsidR="648E68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lives</w:t>
      </w:r>
      <w:r w:rsidRPr="7A54D164" w:rsidR="3EB7E7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54D164" w:rsidR="66D470F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99E53A8" w:rsidP="7A54D164" w:rsidRDefault="499E53A8" w14:paraId="7182C52D" w14:textId="203F89D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66D470F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From a social point of </w:t>
      </w:r>
      <w:r w:rsidRPr="7A54D164" w:rsidR="29E150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view,</w:t>
      </w:r>
      <w:r w:rsidRPr="7A54D164" w:rsidR="66D470F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</w:t>
      </w:r>
      <w:r w:rsidRPr="7A54D164" w:rsidR="4D70EA8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do not</w:t>
      </w:r>
      <w:r w:rsidRPr="7A54D164" w:rsidR="66D470F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really feel that s</w:t>
      </w:r>
      <w:r w:rsidRPr="7A54D164" w:rsidR="451D93D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ociety has much influence over the way I feel about things that really matter to me</w:t>
      </w:r>
      <w:r w:rsidRPr="7A54D164" w:rsidR="771D86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A54D164" w:rsidR="4EB39FF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general I am a stubborn person who stands by whatever </w:t>
      </w:r>
      <w:r w:rsidRPr="7A54D164" w:rsidR="445CC2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</w:t>
      </w:r>
      <w:r w:rsidRPr="7A54D164" w:rsidR="61EEC7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strongly believe in</w:t>
      </w:r>
      <w:r w:rsidRPr="7A54D164" w:rsidR="490A8C6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Obviously as a part of society there are </w:t>
      </w:r>
      <w:r w:rsidRPr="7A54D164" w:rsidR="0085990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going to be influences that are beyond my control</w:t>
      </w:r>
      <w:r w:rsidRPr="7A54D164" w:rsidR="4AC941B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but I have always been told that if you do not stand for something then you will fall for anything</w:t>
      </w:r>
      <w:r w:rsidRPr="7A54D164" w:rsidR="2A1F4FE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that is why I have always made it a point of limiting the role</w:t>
      </w:r>
      <w:r w:rsidRPr="7A54D164" w:rsidR="7A962C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2A1F4FE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society </w:t>
      </w:r>
      <w:r w:rsidRPr="7A54D164" w:rsidR="76E9B1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plays in my life.</w:t>
      </w:r>
    </w:p>
    <w:p w:rsidR="48744E79" w:rsidP="7A54D164" w:rsidRDefault="48744E79" w14:paraId="1CC2DAE3" w14:textId="0AF0C7A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48744E7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Sociologist Charles Cooley theorised that </w:t>
      </w:r>
      <w:r w:rsidRPr="7A54D164" w:rsidR="3734B9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we behave and our </w:t>
      </w:r>
      <w:r w:rsidRPr="7A54D164" w:rsidR="281446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self-esteem</w:t>
      </w:r>
      <w:r w:rsidRPr="7A54D164" w:rsidR="3734B9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attributed to how we think others are going to perceive us</w:t>
      </w:r>
      <w:r w:rsidRPr="7A54D164" w:rsidR="48F150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I can</w:t>
      </w:r>
      <w:r w:rsidRPr="7A54D164" w:rsidR="486D1E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no</w:t>
      </w:r>
      <w:r w:rsidRPr="7A54D164" w:rsidR="48F150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really say that this is something that I can identify with </w:t>
      </w:r>
      <w:r w:rsidRPr="7A54D164" w:rsidR="691AAB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because,</w:t>
      </w:r>
      <w:r w:rsidRPr="7A54D164" w:rsidR="7B8F9F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631755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7A54D164" w:rsidR="3E45E2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me, if</w:t>
      </w:r>
      <w:r w:rsidRPr="7A54D164" w:rsidR="691AAB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 are not someone who </w:t>
      </w:r>
      <w:r w:rsidRPr="7A54D164" w:rsidR="283C92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happen to hold in high regard such as </w:t>
      </w:r>
      <w:r w:rsidRPr="7A54D164" w:rsidR="182975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7A54D164" w:rsidR="283C92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employer for instance then </w:t>
      </w:r>
      <w:r w:rsidRPr="7A54D164" w:rsidR="661841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your opinion does not really matter to me</w:t>
      </w:r>
      <w:r w:rsidRPr="7A54D164" w:rsidR="060794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does not influence the way I live my life.</w:t>
      </w:r>
      <w:r w:rsidRPr="7A54D164" w:rsidR="2A5B52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I think about </w:t>
      </w:r>
      <w:r w:rsidRPr="7A54D164" w:rsidR="65D408B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creativity, I always picture people like artist and designers and never really would put myself in the same class as </w:t>
      </w:r>
      <w:r w:rsidRPr="7A54D164" w:rsidR="09BBFD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those sorts of people</w:t>
      </w:r>
      <w:r w:rsidRPr="7A54D164" w:rsidR="3AA56B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to me they are creative</w:t>
      </w:r>
      <w:r w:rsidRPr="7A54D164" w:rsidR="65D408B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54D164" w:rsidR="12A399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I have asked friends and family if they th</w:t>
      </w:r>
      <w:r w:rsidRPr="7A54D164" w:rsidR="29BE61F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ought</w:t>
      </w:r>
      <w:r w:rsidRPr="7A54D164" w:rsidR="12A399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</w:t>
      </w:r>
      <w:r w:rsidRPr="7A54D164" w:rsidR="3E22F4B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7A54D164" w:rsidR="12A399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creative</w:t>
      </w:r>
      <w:r w:rsidRPr="7A54D164" w:rsidR="794035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A54D164" w:rsidR="12A399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</w:t>
      </w:r>
      <w:r w:rsidRPr="7A54D164" w:rsidR="0C3D03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told me yes, citing the ways in which they thought I was creative</w:t>
      </w:r>
      <w:r w:rsidRPr="7A54D164" w:rsidR="65D408B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7A8EA6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would be more inclined to use the word r</w:t>
      </w:r>
      <w:r w:rsidRPr="7A54D164" w:rsidR="0DC085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esourceful</w:t>
      </w:r>
      <w:r w:rsidRPr="7A54D164" w:rsidR="0DC085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0DC085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over creativ</w:t>
      </w:r>
      <w:r w:rsidRPr="7A54D164" w:rsidR="715F83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A54D164" w:rsidR="4B6D940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A54D164" w:rsidR="3DC80C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according to (Kelley and Kelley, 2015) only </w:t>
      </w:r>
      <w:r w:rsidRPr="7A54D164" w:rsidR="679BF31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7A54D164" w:rsidR="3F03988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5% of us are living up to our creative potential</w:t>
      </w:r>
      <w:r w:rsidRPr="7A54D164" w:rsidR="5F9CCB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anyway so I am not alone in my thinking.</w:t>
      </w:r>
      <w:r w:rsidRPr="7A54D164" w:rsidR="231758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When I look back on how much I stru</w:t>
      </w:r>
      <w:r w:rsidRPr="7A54D164" w:rsidR="43C4E6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ggled to bring my leaflet and poster to life it only backs up my feelings about my creativi</w:t>
      </w:r>
      <w:r w:rsidRPr="7A54D164" w:rsidR="2E6D58B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ty. </w:t>
      </w:r>
    </w:p>
    <w:p w:rsidR="2E6D58BF" w:rsidP="7A54D164" w:rsidRDefault="2E6D58BF" w14:paraId="6FB98F89" w14:textId="4271E96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2E6D58B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Whilst I do not see myself as being creative, I do recognise the need for individuals to be creative </w:t>
      </w:r>
      <w:r w:rsidRPr="7A54D164" w:rsidR="6D8F3FB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a health and social care setting</w:t>
      </w:r>
      <w:r w:rsidRPr="7A54D164" w:rsidR="419A97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Having a creative approach can help our service users</w:t>
      </w:r>
      <w:r w:rsidRPr="7A54D164" w:rsidR="6C57EBE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their self-worth, it can give </w:t>
      </w:r>
      <w:r w:rsidRPr="7A54D164" w:rsidR="699A85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them meaning and purpose and can help them to </w:t>
      </w:r>
      <w:r w:rsidRPr="7A54D164" w:rsidR="00384C8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integrate</w:t>
      </w:r>
      <w:r w:rsidRPr="7A54D164" w:rsidR="699A85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with society </w:t>
      </w:r>
      <w:r w:rsidRPr="7A54D164" w:rsidR="4E1F67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thus improving quality of life.</w:t>
      </w:r>
    </w:p>
    <w:p w:rsidR="3EB7E796" w:rsidP="7A54D164" w:rsidRDefault="3EB7E796" w14:paraId="682A5F91" w14:textId="596F7177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3EB7E7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From unit 2</w:t>
      </w:r>
      <w:r w:rsidRPr="7A54D164" w:rsidR="1974E8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storytelling was the topic that most interested</w:t>
      </w:r>
      <w:r w:rsidRPr="7A54D164" w:rsidR="6BFA2E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 because no matter who we are and where we have come </w:t>
      </w:r>
      <w:r w:rsidRPr="7A54D164" w:rsidR="4E7FD8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from,</w:t>
      </w:r>
      <w:r w:rsidRPr="7A54D164" w:rsidR="6BFA2E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all have a story to tell.</w:t>
      </w:r>
      <w:r w:rsidRPr="7A54D164" w:rsidR="6E4300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have learned that</w:t>
      </w:r>
      <w:r w:rsidRPr="7A54D164" w:rsidR="6BFA2E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7389C6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telling </w:t>
      </w:r>
      <w:r w:rsidRPr="7A54D164" w:rsidR="4E96A7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7A54D164" w:rsidR="7389C6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our story</w:t>
      </w:r>
      <w:r w:rsidRPr="7A54D164" w:rsidR="44AB10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one of the best ways to </w:t>
      </w:r>
      <w:r w:rsidRPr="7A54D164" w:rsidR="415AB1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r w:rsidRPr="7A54D164" w:rsidR="415AB1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educate</w:t>
      </w:r>
      <w:r w:rsidRPr="7A54D164" w:rsidR="325451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encourage people. Effective </w:t>
      </w:r>
      <w:r w:rsidRPr="7A54D164" w:rsidR="1AC38FB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storytelling </w:t>
      </w:r>
      <w:r w:rsidRPr="7A54D164" w:rsidR="6C8999A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often bring people and ideas </w:t>
      </w:r>
      <w:r w:rsidRPr="7A54D164" w:rsidR="03CC06B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together, when we share our stories with </w:t>
      </w:r>
      <w:r w:rsidRPr="7A54D164" w:rsidR="0DFE7B2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others,</w:t>
      </w:r>
      <w:r w:rsidRPr="7A54D164" w:rsidR="03CC06B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68CFD51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 offer insight</w:t>
      </w:r>
      <w:r w:rsidRPr="7A54D164" w:rsidR="795CCF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clarity into the journey we have been on. </w:t>
      </w:r>
    </w:p>
    <w:p w:rsidR="3EB7E796" w:rsidP="7A54D164" w:rsidRDefault="3EB7E796" w14:paraId="02ECAB76" w14:textId="0AE009F5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6A24BF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Sometimes when we look at people who we think are more successful than our selves or </w:t>
      </w:r>
      <w:r w:rsidRPr="7A54D164" w:rsidR="22E00F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perceived them as having better luck than us, it is good to hear those stories </w:t>
      </w:r>
      <w:r w:rsidRPr="7A54D164" w:rsidR="341873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we often see the glory but do not know the full story of what it took for them to </w:t>
      </w:r>
      <w:r w:rsidRPr="7A54D164" w:rsidR="4C2636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get to t</w:t>
      </w:r>
      <w:r w:rsidRPr="7A54D164" w:rsidR="584BCA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r w:rsidRPr="7A54D164" w:rsidR="4C2636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position that they are in.</w:t>
      </w:r>
      <w:r w:rsidRPr="7A54D164" w:rsidR="732716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tell stories to try and make sense of what </w:t>
      </w:r>
      <w:r w:rsidRPr="7A54D164" w:rsidR="2E9FCD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is going on in our lives,</w:t>
      </w:r>
      <w:r w:rsidRPr="7A54D164" w:rsidR="3630BC6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according to (Gottlieb, 2021) we are all unreliable narra</w:t>
      </w:r>
      <w:r w:rsidRPr="7A54D164" w:rsidR="0EADCF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tors of our lives.</w:t>
      </w:r>
      <w:r w:rsidRPr="7A54D164" w:rsidR="788B42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the stories we are telling are misleading or not </w:t>
      </w:r>
      <w:r w:rsidRPr="7A54D164" w:rsidR="7018B2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complete,</w:t>
      </w:r>
      <w:r w:rsidRPr="7A54D164" w:rsidR="7C3472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then we can remain stuck as the way we </w:t>
      </w:r>
      <w:r w:rsidRPr="7A54D164" w:rsidR="1845D4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tell our stories shapes what we become.</w:t>
      </w:r>
    </w:p>
    <w:p w:rsidR="6CE18031" w:rsidP="7A54D164" w:rsidRDefault="6CE18031" w14:paraId="01540852" w14:textId="1A468267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6CE180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From unit 3,</w:t>
      </w:r>
      <w:r w:rsidRPr="7A54D164" w:rsidR="2346AC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topic of</w:t>
      </w:r>
      <w:r w:rsidRPr="7A54D164" w:rsidR="6CE180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571432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telling your story</w:t>
      </w:r>
      <w:r w:rsidRPr="7A54D164" w:rsidR="6E5EFB9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really interested</w:t>
      </w:r>
      <w:r w:rsidRPr="7A54D164" w:rsidR="1CBEC1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</w:t>
      </w:r>
      <w:r w:rsidRPr="7A54D164" w:rsidR="1D61CA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as it highlighted the importance of</w:t>
      </w:r>
      <w:r w:rsidRPr="7A54D164" w:rsidR="3A888F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effectively</w:t>
      </w:r>
      <w:r w:rsidRPr="7A54D164" w:rsidR="1D61CA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121E40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presenting</w:t>
      </w:r>
      <w:r w:rsidRPr="7A54D164" w:rsidR="1D61CA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your idea to a wider audience. </w:t>
      </w:r>
      <w:r w:rsidRPr="7A54D164" w:rsidR="56F7CDD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her TED talk, the secret structure of great ta</w:t>
      </w:r>
      <w:r w:rsidRPr="7A54D164" w:rsidR="18C9B7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lks.</w:t>
      </w:r>
      <w:r w:rsidRPr="7A54D164" w:rsidR="23307C0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Communication expert</w:t>
      </w:r>
      <w:r w:rsidRPr="7A54D164" w:rsidR="18C9B7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416759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(Duarte</w:t>
      </w:r>
      <w:r w:rsidRPr="7A54D164" w:rsidR="52B99F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A54D164" w:rsidR="416759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2011) </w:t>
      </w:r>
      <w:r w:rsidRPr="7A54D164" w:rsidR="5F0C09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claims that we all </w:t>
      </w:r>
      <w:r w:rsidRPr="7A54D164" w:rsidR="5F0C09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possess</w:t>
      </w:r>
      <w:r w:rsidRPr="7A54D164" w:rsidR="5F0C09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power to effect change in the world and that all can come from having a single idea</w:t>
      </w:r>
      <w:r w:rsidRPr="7A54D164" w:rsidR="394ADE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but that idea is useless unless it is brought forward</w:t>
      </w:r>
      <w:r w:rsidRPr="7A54D164" w:rsidR="6C98021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54D164" w:rsidR="377536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7A54D164" w:rsidR="5EE565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ommunicating in a way that your audience can identify with is key </w:t>
      </w:r>
      <w:r w:rsidRPr="7A54D164" w:rsidR="4F774F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 people adhering and evoking change.</w:t>
      </w:r>
      <w:r w:rsidRPr="7A54D164" w:rsidR="49F7738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2FF9097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Knowing your audience is vital </w:t>
      </w:r>
      <w:r w:rsidRPr="7A54D164" w:rsidR="03F438B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because if what you are presenting to them does not resonate then th</w:t>
      </w:r>
      <w:r w:rsidRPr="7A54D164" w:rsidR="5E330DC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ey will not feel connected to your idea and they </w:t>
      </w:r>
      <w:r w:rsidRPr="7A54D164" w:rsidR="62F6D2C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will not</w:t>
      </w:r>
      <w:r w:rsidRPr="7A54D164" w:rsidR="5E330DC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take it on board</w:t>
      </w:r>
      <w:r w:rsidRPr="7A54D164" w:rsidR="1AC40B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C10C9C9" w:rsidP="7A54D164" w:rsidRDefault="2C10C9C9" w14:paraId="6DD8EA18" w14:textId="046F8CCD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2C10C9C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Having confidence and being authentic are important traits to also have</w:t>
      </w:r>
      <w:r w:rsidRPr="7A54D164" w:rsidR="0B01F37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A54D164" w:rsidR="785262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authentic </w:t>
      </w:r>
      <w:r w:rsidRPr="7A54D164" w:rsidR="7F35FA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can help us to form meaningful lin</w:t>
      </w:r>
      <w:r w:rsidRPr="7A54D164" w:rsidR="7B0898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ks with other people and having </w:t>
      </w:r>
      <w:r w:rsidRPr="7A54D164" w:rsidR="50CB73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self-confidence makes</w:t>
      </w:r>
      <w:r w:rsidRPr="7A54D164" w:rsidR="3A2879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</w:t>
      </w:r>
      <w:r w:rsidRPr="7A54D164" w:rsidR="50CB73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feel as if we are ready for whatever life </w:t>
      </w:r>
      <w:r w:rsidRPr="7A54D164" w:rsidR="2CF1B7D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has in store for us.</w:t>
      </w:r>
      <w:r w:rsidRPr="7A54D164" w:rsidR="32D41C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feel </w:t>
      </w:r>
      <w:r w:rsidRPr="7A54D164" w:rsidR="4D1B13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like when</w:t>
      </w:r>
      <w:r w:rsidRPr="7A54D164" w:rsidR="32D41C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feel </w:t>
      </w:r>
      <w:r w:rsidRPr="7A54D164" w:rsidR="109B1F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confident,</w:t>
      </w:r>
      <w:r w:rsidRPr="7A54D164" w:rsidR="32D41C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are more likely to </w:t>
      </w:r>
      <w:r w:rsidRPr="7A54D164" w:rsidR="2FA7ED7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pursue opportunities and engage with people and in times of failure it is this confidence that we draw upon </w:t>
      </w:r>
      <w:r w:rsidRPr="7A54D164" w:rsidR="64BA0D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 give us the strength to try again.</w:t>
      </w:r>
      <w:r w:rsidRPr="7A54D164" w:rsidR="325E23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Having</w:t>
      </w:r>
      <w:r w:rsidRPr="7A54D164" w:rsidR="06DF74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now</w:t>
      </w:r>
      <w:r w:rsidRPr="7A54D164" w:rsidR="325E23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completed the four tasks for our </w:t>
      </w:r>
      <w:r w:rsidRPr="7A54D164" w:rsidR="325E23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7A54D164" w:rsidR="325E23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assignment</w:t>
      </w:r>
      <w:r w:rsidRPr="7A54D164" w:rsidR="0D460A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</w:t>
      </w:r>
      <w:r w:rsidRPr="7A54D164" w:rsidR="3C06FDC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now</w:t>
      </w:r>
      <w:r w:rsidRPr="7A54D164" w:rsidR="0D460A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</w:t>
      </w:r>
      <w:r w:rsidRPr="7A54D164" w:rsidR="368B17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better understanding and have</w:t>
      </w:r>
      <w:r w:rsidRPr="7A54D164" w:rsidR="0D460A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0D460A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learned the value of having </w:t>
      </w:r>
      <w:r w:rsidRPr="7A54D164" w:rsidR="47CBC6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 solid and impactful presentation</w:t>
      </w:r>
      <w:r w:rsidRPr="7A54D164" w:rsidR="355871D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54D164" w:rsidR="4F4F0D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found that t</w:t>
      </w:r>
      <w:r w:rsidRPr="7A54D164" w:rsidR="4CB18A6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key to </w:t>
      </w:r>
      <w:r w:rsidRPr="7A54D164" w:rsidR="7B4461F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having</w:t>
      </w:r>
      <w:r w:rsidRPr="7A54D164" w:rsidR="4CB18A6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strong p</w:t>
      </w:r>
      <w:r w:rsidRPr="7A54D164" w:rsidR="123A07C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resentation</w:t>
      </w:r>
      <w:r w:rsidRPr="7A54D164" w:rsidR="36A80FC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in </w:t>
      </w:r>
      <w:r w:rsidRPr="7A54D164" w:rsidR="576AA5E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how much you plan and prepare yourself beforehand.</w:t>
      </w:r>
    </w:p>
    <w:p w:rsidR="27C643D7" w:rsidP="7A54D164" w:rsidRDefault="27C643D7" w14:paraId="5385987C" w14:textId="79600CCA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27C643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From unit 4, </w:t>
      </w:r>
      <w:r w:rsidRPr="7A54D164" w:rsidR="1C9983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topic I chose was personal evaluation. I chose this topic because it is important to </w:t>
      </w:r>
      <w:r w:rsidRPr="7A54D164" w:rsidR="285E4B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reflect on the work you have done so that you can see both the positives and the negative aspects of what you have </w:t>
      </w:r>
      <w:r w:rsidRPr="7A54D164" w:rsidR="45C74E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accomplished</w:t>
      </w:r>
      <w:r w:rsidRPr="7A54D164" w:rsidR="285E4B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54D164" w:rsidR="27C8EE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I am being honest in evaluating myself and the outcome of my efforts in the </w:t>
      </w:r>
      <w:r w:rsidRPr="7A54D164" w:rsidR="3FD6B13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task,</w:t>
      </w:r>
      <w:r w:rsidRPr="7A54D164" w:rsidR="27C8EE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would rate myself as needing major </w:t>
      </w:r>
      <w:r w:rsidRPr="7A54D164" w:rsidR="610870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improvements</w:t>
      </w:r>
      <w:r w:rsidRPr="7A54D164" w:rsidR="75FCDE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I love the concept that I produced</w:t>
      </w:r>
      <w:r w:rsidRPr="7A54D164" w:rsidR="2EAC86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stand by it as a project idea because </w:t>
      </w:r>
      <w:r w:rsidRPr="7A54D164" w:rsidR="10B52E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7A54D164" w:rsidR="2EAC86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a relevant </w:t>
      </w:r>
      <w:r w:rsidRPr="7A54D164" w:rsidR="220D4D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topic of conversation</w:t>
      </w:r>
      <w:r w:rsidRPr="7A54D164" w:rsidR="3CE352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4BA9B2D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today’s society</w:t>
      </w:r>
      <w:r w:rsidRPr="7A54D164" w:rsidR="00BBD30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is something that I feel deeply passionate about.</w:t>
      </w:r>
      <w:r w:rsidRPr="7A54D164" w:rsidR="6BF9F97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6BF9F97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feel that my creativity</w:t>
      </w:r>
      <w:r w:rsidRPr="7A54D164" w:rsidR="6BF9F97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let me dow</w:t>
      </w:r>
      <w:r w:rsidRPr="7A54D164" w:rsidR="45E709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as well as my lack of digital </w:t>
      </w:r>
      <w:r w:rsidRPr="7A54D164" w:rsidR="0F5DBC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literacy.</w:t>
      </w:r>
    </w:p>
    <w:p w:rsidR="0F5DBC75" w:rsidP="7A54D164" w:rsidRDefault="0F5DBC75" w14:paraId="2C9C20CD" w14:textId="6C23FC47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0F5DBC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feel </w:t>
      </w:r>
      <w:r w:rsidRPr="7A54D164" w:rsidR="62E436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though the success of my project </w:t>
      </w:r>
      <w:r w:rsidRPr="7A54D164" w:rsidR="59D5A3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would</w:t>
      </w:r>
      <w:r w:rsidRPr="7A54D164" w:rsidR="62E436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62E436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come down to the</w:t>
      </w:r>
      <w:r w:rsidRPr="7A54D164" w:rsidR="159AEC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leaflet and poster produced to advertise the event</w:t>
      </w:r>
      <w:r w:rsidRPr="7A54D164" w:rsidR="40919BC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 do believe </w:t>
      </w:r>
      <w:r w:rsidRPr="7A54D164" w:rsidR="67218D6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that I</w:t>
      </w:r>
      <w:r w:rsidRPr="7A54D164" w:rsidR="40919BC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did try to do what I</w:t>
      </w:r>
      <w:r w:rsidRPr="7A54D164" w:rsidR="04C8E33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set out to do,</w:t>
      </w:r>
      <w:r w:rsidRPr="7A54D164" w:rsidR="5A5460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fell short of this in some way which leaves me disappointed because I </w:t>
      </w:r>
      <w:r w:rsidRPr="7A54D164" w:rsidR="69D7C3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do not like the feeling of failure. I have shown my idea to a few family and friends who all thou</w:t>
      </w:r>
      <w:r w:rsidRPr="7A54D164" w:rsidR="63712C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ght that it was a great idea but needed tweaking to realise its full potential.</w:t>
      </w:r>
      <w:r w:rsidRPr="7A54D164" w:rsidR="40919BC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18DBA9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One way to gage the success of the event would be by the am</w:t>
      </w:r>
      <w:r w:rsidRPr="7A54D164" w:rsidR="545460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ount of people that turned up and </w:t>
      </w:r>
      <w:r w:rsidRPr="7A54D164" w:rsidR="6E9B57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pledged</w:t>
      </w:r>
      <w:r w:rsidRPr="7A54D164" w:rsidR="545460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5B3D21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their support to the cause</w:t>
      </w:r>
      <w:r w:rsidRPr="7A54D164" w:rsidR="61980A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Overall success would mean that fathers and the wider communi</w:t>
      </w:r>
      <w:r w:rsidRPr="7A54D164" w:rsidR="341D50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ty would come together and</w:t>
      </w:r>
      <w:r w:rsidRPr="7A54D164" w:rsidR="61980A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start to play an active role in the</w:t>
      </w:r>
      <w:r w:rsidRPr="7A54D164" w:rsidR="22F325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lives of their children and others. The success</w:t>
      </w:r>
      <w:r w:rsidRPr="7A54D164" w:rsidR="3D3A1C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ful</w:t>
      </w:r>
      <w:r w:rsidRPr="7A54D164" w:rsidR="22F325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2BEF2C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implementing of </w:t>
      </w:r>
      <w:r w:rsidRPr="7A54D164" w:rsidR="22F325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that would see a r</w:t>
      </w:r>
      <w:r w:rsidRPr="7A54D164" w:rsidR="5DE7A9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eduction in the current level of violence being </w:t>
      </w:r>
      <w:r w:rsidRPr="7A54D164" w:rsidR="5DE7A9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witnessed</w:t>
      </w:r>
      <w:r w:rsidRPr="7A54D164" w:rsidR="5DE7A9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amongst our young people.</w:t>
      </w:r>
    </w:p>
    <w:p w:rsidR="37D4B9F6" w:rsidP="7A54D164" w:rsidRDefault="37D4B9F6" w14:paraId="5475BF5F" w14:textId="156D987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37D4B9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Overall, this module has been an interesting subject area covering a broad range of topics that I had never inte</w:t>
      </w:r>
      <w:r w:rsidRPr="7A54D164" w:rsidR="0FCD9B5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racted with before. As I stated before, to start with </w:t>
      </w:r>
      <w:r w:rsidRPr="7A54D164" w:rsidR="490D1E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did have my doubts and was not fully engaged</w:t>
      </w:r>
      <w:r w:rsidRPr="7A54D164" w:rsidR="284DAB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 module</w:t>
      </w:r>
      <w:r w:rsidRPr="7A54D164" w:rsidR="490D1E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like I should have been. </w:t>
      </w:r>
      <w:r w:rsidRPr="7A54D164" w:rsidR="203488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may have been because of the way </w:t>
      </w:r>
      <w:r w:rsidRPr="7A54D164" w:rsidR="45D39E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content </w:t>
      </w:r>
      <w:r w:rsidRPr="7A54D164" w:rsidR="203488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was delivered, there was a lot to cover in the onlin</w:t>
      </w:r>
      <w:r w:rsidRPr="7A54D164" w:rsidR="72B9CE3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</w:t>
      </w:r>
      <w:r w:rsidRPr="7A54D164" w:rsidR="33240D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material and a lot of back and forth which made everything feel tedious</w:t>
      </w:r>
      <w:r w:rsidRPr="7A54D164" w:rsidR="0043F0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boring at times</w:t>
      </w:r>
      <w:r w:rsidRPr="7A54D164" w:rsidR="1B934B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54D164" w:rsidR="20CF9B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was</w:t>
      </w:r>
      <w:r w:rsidRPr="7A54D164" w:rsidR="5133EF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also</w:t>
      </w:r>
      <w:r w:rsidRPr="7A54D164" w:rsidR="20CF9B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very time consuming</w:t>
      </w:r>
      <w:r w:rsidRPr="7A54D164" w:rsidR="318795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distracted me from my other work</w:t>
      </w:r>
      <w:r w:rsidRPr="7A54D164" w:rsidR="20CF9B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A54D164" w:rsidR="1B934B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felt like a lot of work for a small amount of gain, for me I feel I would have been more </w:t>
      </w:r>
      <w:r w:rsidRPr="7A54D164" w:rsidR="6BDF5D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7A54D164" w:rsidR="20F17D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gaged and enjoyed the module more if it were taught </w:t>
      </w:r>
      <w:r w:rsidRPr="7A54D164" w:rsidR="728806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to us rather than through self-directed learning.</w:t>
      </w:r>
    </w:p>
    <w:p w:rsidR="757762A7" w:rsidP="7A54D164" w:rsidRDefault="757762A7" w14:paraId="7EA6EAAA" w14:textId="795066BE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757762A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that being said, </w:t>
      </w:r>
      <w:r w:rsidRPr="7A54D164" w:rsidR="54D80E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doing</w:t>
      </w:r>
      <w:r w:rsidRPr="7A54D164" w:rsidR="54D80E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module </w:t>
      </w:r>
      <w:r w:rsidRPr="7A54D164" w:rsidR="757762A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did make me </w:t>
      </w:r>
      <w:r w:rsidRPr="7A54D164" w:rsidR="58043C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think about the importance of innovation,</w:t>
      </w:r>
      <w:r w:rsidRPr="7A54D164" w:rsidR="40737B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creativity</w:t>
      </w:r>
      <w:r w:rsidRPr="7A54D164" w:rsidR="30FE524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value creation and entrepreneurship</w:t>
      </w:r>
      <w:r w:rsidRPr="7A54D164" w:rsidR="63D73E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role each play when working for the greater good.</w:t>
      </w:r>
      <w:r w:rsidRPr="7A54D164" w:rsidR="2338C3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think in a sector as broad as health and social care we need to celebrate </w:t>
      </w:r>
      <w:r w:rsidRPr="7A54D164" w:rsidR="6F6CDC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those who</w:t>
      </w:r>
      <w:r w:rsidRPr="7A54D164" w:rsidR="50C63D0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recognise the barriers faced in this field of work</w:t>
      </w:r>
      <w:r w:rsidRPr="7A54D164" w:rsidR="05D85D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A54D164" w:rsidR="6F6CDC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6F6CDC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7A54D164" w:rsidR="1CEB13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committed to being a</w:t>
      </w:r>
      <w:r w:rsidRPr="7A54D164" w:rsidR="6F6CDC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A54D164" w:rsidR="099555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changemaker</w:t>
      </w:r>
      <w:r w:rsidRPr="7A54D164" w:rsidR="4D9A0E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As the challenges we fac</w:t>
      </w:r>
      <w:r w:rsidRPr="7A54D164" w:rsidR="4C2C86C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 increase in complexity,</w:t>
      </w:r>
      <w:r w:rsidRPr="7A54D164" w:rsidR="203732A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need for adaptation by our workforces as well organisations</w:t>
      </w:r>
      <w:r w:rsidRPr="7A54D164" w:rsidR="639E75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way we solve problems has become key and that is where the</w:t>
      </w:r>
      <w:r w:rsidRPr="7A54D164" w:rsidR="7DE56C0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 is a</w:t>
      </w:r>
      <w:r w:rsidRPr="7A54D164" w:rsidR="639E75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 for people </w:t>
      </w:r>
      <w:r w:rsidRPr="7A54D164" w:rsidR="27A18C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who</w:t>
      </w:r>
      <w:r w:rsidRPr="7A54D164" w:rsidR="11D523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free thinkers and problem solvers is highlighted.</w:t>
      </w:r>
    </w:p>
    <w:p w:rsidR="3CB4B425" w:rsidP="7A54D164" w:rsidRDefault="3CB4B425" w14:paraId="69FB15AD" w14:textId="4EC8C12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325BCF63" w14:textId="6F7618C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010C8573" w14:textId="0D0C274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598B857D" w14:textId="013CBF8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42C1F8AE" w14:textId="665A824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6E86824A" w14:textId="2B85DF2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6DD1910D" w14:textId="1EC1D5E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34D75261" w14:textId="408F1EA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0814D2C4" w14:textId="0255D85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72C517A1" w14:textId="6818309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5E59508E" w14:textId="449906F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4FF5BA1C" w14:textId="740894E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147CF406" w14:textId="470792A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35D7DC9F" w14:textId="56F5A63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4AFDC796" w14:textId="2BF8BDC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777649AF" w14:textId="0CEB033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51622883" w14:textId="438B314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46D810E9" w14:textId="17197AE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05BD7B92" w14:textId="4F94946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47D84E00" w14:textId="219DDBD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44A895D0" w14:textId="358B0F6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24634D5E" w14:textId="114A090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747CF728" w14:textId="08AD010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B4B425" w:rsidP="7A54D164" w:rsidRDefault="3CB4B425" w14:paraId="618C2460" w14:textId="752AFD0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51448C4" w:rsidP="7A54D164" w:rsidRDefault="551448C4" w14:paraId="3826F9C5" w14:textId="4B2F49A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A54D164" w:rsidR="551448C4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</w:p>
    <w:p w:rsidR="66E199D0" w:rsidP="7A54D164" w:rsidRDefault="66E199D0" w14:paraId="00CC2FCC" w14:textId="709F55E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66E199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Boris, V., (2017). </w:t>
      </w:r>
      <w:r w:rsidRPr="7A54D164" w:rsidR="66E199D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Makes Storytelling So Effective </w:t>
      </w:r>
      <w:proofErr w:type="gramStart"/>
      <w:r w:rsidRPr="7A54D164" w:rsidR="66E199D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For</w:t>
      </w:r>
      <w:proofErr w:type="gramEnd"/>
      <w:r w:rsidRPr="7A54D164" w:rsidR="66E199D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Learning? - Harvard Business Publishing</w:t>
      </w:r>
      <w:r w:rsidRPr="7A54D164" w:rsidR="66E199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Harvard Business Publishing. Available at: &lt;https://www.harvardbusiness.org/what-makes-storytelling-so-effective-for-learning/&gt; [Accessed 8 April 2021].</w:t>
      </w:r>
    </w:p>
    <w:p w:rsidR="639369E2" w:rsidP="7A54D164" w:rsidRDefault="639369E2" w14:paraId="29AEA28D" w14:textId="4CB7D1E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639369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Duarte, N., 2011. </w:t>
      </w:r>
      <w:r w:rsidRPr="7A54D164" w:rsidR="639369E2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secret structure of great talks</w:t>
      </w:r>
      <w:r w:rsidRPr="7A54D164" w:rsidR="639369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Ted.com. Available at: &lt;https://www.ted.com/talks/nancy_duarte_the_secret_structure_of_great_talks&gt; [Accessed 8 April 2021].</w:t>
      </w:r>
    </w:p>
    <w:p w:rsidR="5A877A39" w:rsidP="7A54D164" w:rsidRDefault="5A877A39" w14:paraId="40936B0E" w14:textId="015A231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5A877A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Gottlieb, L., (2021). </w:t>
      </w:r>
      <w:r w:rsidRPr="7A54D164" w:rsidR="5A877A3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changing your story can change your life</w:t>
      </w:r>
      <w:r w:rsidRPr="7A54D164" w:rsidR="5A877A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Ted.com. Available at: &lt;https://www.ted.com/talks/lori_gottlieb_how_changing_your_story_can_change_your_life?referrer=playlist-</w:t>
      </w:r>
      <w:r w:rsidRPr="7A54D164" w:rsidR="5A877A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why_do_we_tell_stories</w:t>
      </w:r>
      <w:r w:rsidRPr="7A54D164" w:rsidR="5A877A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&gt; [Accessed 8 April 2021].</w:t>
      </w:r>
    </w:p>
    <w:p w:rsidR="2D39DF6F" w:rsidP="7A54D164" w:rsidRDefault="2D39DF6F" w14:paraId="76ACF819" w14:textId="37E7773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2D39DF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Kelley, T. and Kelley, D., (2015). </w:t>
      </w:r>
      <w:r w:rsidRPr="7A54D164" w:rsidR="2D39DF6F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Creative confidence</w:t>
      </w:r>
      <w:r w:rsidRPr="7A54D164" w:rsidR="2D39DF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New York: Crown Publishing Group.</w:t>
      </w:r>
    </w:p>
    <w:p w:rsidR="2B46EE21" w:rsidP="7A54D164" w:rsidRDefault="2B46EE21" w14:paraId="319F792B" w14:textId="6376B95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2B46EE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Lesley.edu. (2021). </w:t>
      </w:r>
      <w:r w:rsidRPr="7A54D164" w:rsidR="2B46EE2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Perception Is Reality: The Looking-Glass Self | Lesley University</w:t>
      </w:r>
      <w:r w:rsidRPr="7A54D164" w:rsidR="2B46EE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&lt;https://lesley.edu/article/perception-is-reality-the-looking-glass-self#:~:text=The%20looking%2Dglass%20self%20describes,they%20believe%20others%20view%20them.&amp;text=According%20to%20Self%2C%20Symbols%2C%20%26,but%20rather%20within%20social%20settings.&gt; [Accessed 8 April 2021].</w:t>
      </w:r>
    </w:p>
    <w:p w:rsidR="551448C4" w:rsidP="7A54D164" w:rsidRDefault="551448C4" w14:paraId="7399FFBF" w14:textId="62D4FEF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551448C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Rahman, R., Herbst, K. and Mobley, P., </w:t>
      </w:r>
      <w:r w:rsidRPr="7A54D164" w:rsidR="32C868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A54D164" w:rsidR="551448C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2016</w:t>
      </w:r>
      <w:r w:rsidRPr="7A54D164" w:rsidR="5A25DD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A54D164" w:rsidR="551448C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54D164" w:rsidR="551448C4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More than simply "Doing Good": A Definition of Changemaker</w:t>
      </w:r>
      <w:r w:rsidRPr="7A54D164" w:rsidR="551448C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Evansville.edu. Available at: &lt;https://www.evansville.edu/changemaker/downloads/more-than-simply-doing-good-defining-changemaker.pdf&gt; [Accessed 7 April 2021].</w:t>
      </w:r>
    </w:p>
    <w:p w:rsidR="440E43FD" w:rsidP="7A54D164" w:rsidRDefault="440E43FD" w14:paraId="395ADBBD" w14:textId="3BE0816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440E43F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Roth, L., (1978). </w:t>
      </w:r>
      <w:r w:rsidRPr="7A54D164" w:rsidR="440E43F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Descartes' Discourse on method</w:t>
      </w:r>
      <w:r w:rsidRPr="7A54D164" w:rsidR="440E43F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[Norwood, Pa.]: Norwood Editions.</w:t>
      </w:r>
    </w:p>
    <w:p w:rsidR="080B141D" w:rsidP="7A54D164" w:rsidRDefault="080B141D" w14:paraId="2772BAC6" w14:textId="117879D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080B14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Sadler, G., </w:t>
      </w:r>
      <w:r w:rsidRPr="7A54D164" w:rsidR="472CFB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A54D164" w:rsidR="080B14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2013</w:t>
      </w:r>
      <w:r w:rsidRPr="7A54D164" w:rsidR="420D64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A54D164" w:rsidR="080B14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A54D164" w:rsidR="080B141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Descartes Handout: Six Basic Passions in The Passions of The Soul</w:t>
      </w:r>
      <w:r w:rsidRPr="7A54D164" w:rsidR="080B14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A54D164" w:rsidR="080B14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Academia.edu. Available at: &lt;https://www.academia.</w:t>
      </w:r>
      <w:r w:rsidRPr="7A54D164" w:rsidR="080B14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edu</w:t>
      </w:r>
      <w:r w:rsidRPr="7A54D164" w:rsidR="080B14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/15733937/Descartes_Handout_Six_Basic_Passions_in_The_Passions_of_The_Soul&gt; [Accessed 7 April 2021].</w:t>
      </w:r>
    </w:p>
    <w:p w:rsidR="605D090F" w:rsidP="7A54D164" w:rsidRDefault="605D090F" w14:paraId="6A3DD318" w14:textId="511C61B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A54D164" w:rsidR="605D09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University of Birmingham. (</w:t>
      </w:r>
      <w:r w:rsidRPr="7A54D164" w:rsidR="605D09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2021). </w:t>
      </w:r>
      <w:r w:rsidRPr="7A54D164" w:rsidR="605D090F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Tips for effective presentation</w:t>
      </w:r>
      <w:r w:rsidRPr="7A54D164" w:rsidR="605D09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&lt;https://www.birmingham.ac.uk/schools/metallurgy-materials/about/cases/tips-advice/presentation.aspx&gt; [Accessed 8 April 2021].</w:t>
      </w:r>
    </w:p>
    <w:p w:rsidR="3CB4B425" w:rsidP="7A54D164" w:rsidRDefault="3CB4B425" w14:paraId="7369EF81" w14:textId="3879368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922a897e7df49b0"/>
      <w:footerReference w:type="default" r:id="R4e76b456a2d5449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DEA17B" w:rsidTr="7DDEA17B" w14:paraId="19E55CAF">
      <w:tc>
        <w:tcPr>
          <w:tcW w:w="3005" w:type="dxa"/>
          <w:tcMar/>
        </w:tcPr>
        <w:p w:rsidR="7DDEA17B" w:rsidP="7DDEA17B" w:rsidRDefault="7DDEA17B" w14:paraId="16391C94" w14:textId="5C1B9EF7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DDEA17B" w:rsidP="7DDEA17B" w:rsidRDefault="7DDEA17B" w14:paraId="173D36CB" w14:textId="50AC23B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DDEA17B" w:rsidP="7DDEA17B" w:rsidRDefault="7DDEA17B" w14:paraId="40E636E0" w14:textId="2CDA5F19">
          <w:pPr>
            <w:pStyle w:val="Header"/>
            <w:bidi w:val="0"/>
            <w:ind w:right="-115"/>
            <w:jc w:val="right"/>
          </w:pPr>
        </w:p>
      </w:tc>
    </w:tr>
  </w:tbl>
  <w:p w:rsidR="7DDEA17B" w:rsidP="7DDEA17B" w:rsidRDefault="7DDEA17B" w14:paraId="52CEB4DF" w14:textId="2C7171D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DEA17B" w:rsidTr="7DDEA17B" w14:paraId="6EEA0521">
      <w:tc>
        <w:tcPr>
          <w:tcW w:w="3005" w:type="dxa"/>
          <w:tcMar/>
        </w:tcPr>
        <w:p w:rsidR="7DDEA17B" w:rsidP="7DDEA17B" w:rsidRDefault="7DDEA17B" w14:paraId="018682DA" w14:textId="7FDE7D2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DDEA17B" w:rsidP="7DDEA17B" w:rsidRDefault="7DDEA17B" w14:paraId="1DC3EBF2" w14:textId="7AF0B0F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DDEA17B" w:rsidP="7DDEA17B" w:rsidRDefault="7DDEA17B" w14:paraId="258EF162" w14:textId="249057DD">
          <w:pPr>
            <w:pStyle w:val="Header"/>
            <w:bidi w:val="0"/>
            <w:ind w:right="-115"/>
            <w:jc w:val="right"/>
          </w:pPr>
        </w:p>
      </w:tc>
    </w:tr>
  </w:tbl>
  <w:p w:rsidR="7DDEA17B" w:rsidP="7DDEA17B" w:rsidRDefault="7DDEA17B" w14:paraId="7D8EA354" w14:textId="08F19C0D">
    <w:pPr>
      <w:pStyle w:val="Header"/>
      <w:bidi w:val="0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63033426-1938933555 75897520-1859886925 2118493309-432795318 79510328-1870814435 1312286914-644937789 2018403766-159119256 1582794661-1189401718 662926815-171266161 2101648394-568377555 1148208122-898119366 369547785-1304147349 1368411506-1916541838 2132829478-1221148009 69938566-496725609 560805709-3844530 1980142256-1725674670 464347880-870765843 508706227-1141113296 404343147-1715836608 1026061466-1117257460 289660692-1995899607 1296380858-2022926671 1015024161-454397118 1441557273-516226239 733412551-916351431 1497530267-1845311936 1025427898-1121357591 36561712-1286522279 969584505-2050116094 1066142613-1449417182 1187492674-1145536005 2069124795-701657378 1837049062-129208833 540869324-243802734 462205446-1596621938 653299278-744133108 1904395565-541034972 482532067-183551914 1874431881-1114761577 1747607441-1500475767 49064822-182454773 22284370-440828519 1842932248-74419405 1401264252-2036337866 748429517-1814297671 1417002847-359503999 2124868266-2035312318 1778062765-1321779501 844877667-1870010575 17597811-218900294 1502315901-20758411 1120008366-1717207630 1854308938-730193708 1842450701-516019689 886526561-1083121316 135582404-39180374 1925519265-1746415770 1582911630-1150879477 1341504028-1946719467 343733254-1191678631 903339167-1458939455 1258145686-737721801 2004240815-216728380 1365387395-1133195593 1188565225-387545831 96304018-1335137383 1205358080-563993562 1151899088-898305895 610487646-290064641 1954346792-145555719 1636574304-1965751555 942078405-1261390244 13381580-1889490408 699310733-1287115247 1083403022-22684442 1991047193-937916215 832534827-1668725084 1939472319-1658126079 962255805-1004568938 661830342-293108189 1782436632-1360814517 1936322433-947467908"/>
  </int:OnDemandWorkflows>
  <int:IntelligenceSettings/>
  <int:Manifest>
    <int:ParagraphRange paragraphId="661830342" textId="293108189" start="20" length="66" invalidationStart="20" invalidationLength="66" id="4bcrUrsf"/>
    <int:EntireDocument id="XwWBOjtx"/>
  </int:Manifest>
  <int:Observations>
    <int:Content id="4bcrUrsf">
      <int:extLst>
        <oel:ext uri="426473B9-03D8-482F-96C9-C2C85392BACA">
          <int:SimilarityCritique Version="1" Context="Descartes Handout: Six Basic Passions in The Passions of The Soul." SourceType="Online" SourceTitle="(PDF) Descartes Handout: Six Basic Passions in The ..." SourceUrl="https://www.academia.edu/15733937/Descartes_Handout_Six_Basic_Passions_in_The_Passions_of_The_Soul" SourceSnippet="Descartes Handout: Six Basic Passions in The Passions of The Soul. Gregory Sadler. Rene Descartes, Passions of the Soul, part 2 – The Six Basic Passions Each of the passions, or emotions, of the human soul, according to Descartes, is: • a particular kind of thought in the mind or soul – experienced mentally • corresponding to some ...">
            <int:Suggestions CitationType="Inline">
              <int:Suggestion CitationStyle="Mla" IsIdentical="1">
                <int:CitationText>(“(PDF) Descartes Handout: Six Basic Passions in The ...”)</int:CitationText>
              </int:Suggestion>
              <int:Suggestion CitationStyle="Apa" IsIdentical="1">
                <int:CitationText>(“(PDF) Descartes Handout: Six Basic Passions in The ...”)</int:CitationText>
              </int:Suggestion>
              <int:Suggestion CitationStyle="Chicago" IsIdentical="1">
                <int:CitationText>(“(PDF) Descartes Handout: Six Basic Passions in The ...”)</int:CitationText>
              </int:Suggestion>
            </int:Suggestions>
            <int:Suggestions CitationType="Full">
              <int:Suggestion CitationStyle="Mla" IsIdentical="1">
                <int:CitationText>&lt;i&gt;(PDF) Descartes Handout: Six Basic Passions in The ...&lt;/i&gt;, https://www.academia.edu/15733937/Descartes_Handout_Six_Basic_Passions_in_The_Passions_of_The_Soul.</int:CitationText>
              </int:Suggestion>
              <int:Suggestion CitationStyle="Apa" IsIdentical="1">
                <int:CitationText>&lt;i&gt;(PDF) Descartes Handout: Six Basic Passions in The ...&lt;/i&gt;. (n.d.). Retrieved from https://www.academia.edu/15733937/Descartes_Handout_Six_Basic_Passions_in_The_Passions_of_The_Soul</int:CitationText>
              </int:Suggestion>
              <int:Suggestion CitationStyle="Chicago" IsIdentical="1">
                <int:CitationText>“(PDF) Descartes Handout: Six Basic Passions in The ...” n.d., https://www.academia.edu/15733937/Descartes_Handout_Six_Basic_Passions_in_The_Passions_of_The_Soul.</int:CitationText>
              </int:Suggestion>
            </int:Suggestions>
          </int:SimilarityCritique>
        </oel:ext>
      </int:extLst>
    </int:Content>
    <int:Content id="XwWBOjtx">
      <int:extLst>
        <oel:ext uri="E302BA01-7950-474C-9AD3-286E660C40A8">
          <int:SimilaritySummary Version="1" RunId="1617908636466" TilesCheckedInThisRun="33" TotalNumOfTiles="33" SimilarityAnnotationCount="1" NumWords="2025" NumFlaggedWords="11"/>
        </oel:ext>
      </int:extLst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068580"/>
    <w:rsid w:val="0006A23F"/>
    <w:rsid w:val="002D3518"/>
    <w:rsid w:val="00384C8F"/>
    <w:rsid w:val="0043F067"/>
    <w:rsid w:val="00741537"/>
    <w:rsid w:val="007508C0"/>
    <w:rsid w:val="0085990A"/>
    <w:rsid w:val="008C31E8"/>
    <w:rsid w:val="00BBD301"/>
    <w:rsid w:val="00D505BF"/>
    <w:rsid w:val="00E48C3C"/>
    <w:rsid w:val="01A11855"/>
    <w:rsid w:val="01C22047"/>
    <w:rsid w:val="0297BFF0"/>
    <w:rsid w:val="02C1BA65"/>
    <w:rsid w:val="02F5BE22"/>
    <w:rsid w:val="033CE8B6"/>
    <w:rsid w:val="036B897F"/>
    <w:rsid w:val="03702E19"/>
    <w:rsid w:val="03BA84F1"/>
    <w:rsid w:val="03CC06B4"/>
    <w:rsid w:val="03D0DC1D"/>
    <w:rsid w:val="03F438BD"/>
    <w:rsid w:val="044BF124"/>
    <w:rsid w:val="045D8AC6"/>
    <w:rsid w:val="04C8E337"/>
    <w:rsid w:val="052DB3B3"/>
    <w:rsid w:val="0550F34E"/>
    <w:rsid w:val="05690247"/>
    <w:rsid w:val="0571B042"/>
    <w:rsid w:val="05D85D34"/>
    <w:rsid w:val="0607942A"/>
    <w:rsid w:val="0609FF25"/>
    <w:rsid w:val="06144435"/>
    <w:rsid w:val="062D6C92"/>
    <w:rsid w:val="06871CDB"/>
    <w:rsid w:val="06B29259"/>
    <w:rsid w:val="06DF7422"/>
    <w:rsid w:val="06F72E20"/>
    <w:rsid w:val="072D5588"/>
    <w:rsid w:val="075FAE37"/>
    <w:rsid w:val="0786E5AD"/>
    <w:rsid w:val="07AFE681"/>
    <w:rsid w:val="07B27592"/>
    <w:rsid w:val="07DBD473"/>
    <w:rsid w:val="07E474D7"/>
    <w:rsid w:val="080B141D"/>
    <w:rsid w:val="08E40403"/>
    <w:rsid w:val="097B6E12"/>
    <w:rsid w:val="0987D05E"/>
    <w:rsid w:val="099555F4"/>
    <w:rsid w:val="09BBFDDB"/>
    <w:rsid w:val="09C8C5E3"/>
    <w:rsid w:val="0A263A42"/>
    <w:rsid w:val="0A39B859"/>
    <w:rsid w:val="0B01F37C"/>
    <w:rsid w:val="0B1E91C7"/>
    <w:rsid w:val="0B5750A5"/>
    <w:rsid w:val="0BB01D58"/>
    <w:rsid w:val="0BB58160"/>
    <w:rsid w:val="0BF64DCF"/>
    <w:rsid w:val="0C3D0333"/>
    <w:rsid w:val="0C5CC580"/>
    <w:rsid w:val="0C80E494"/>
    <w:rsid w:val="0CA835CA"/>
    <w:rsid w:val="0CBA6228"/>
    <w:rsid w:val="0CCF9BC8"/>
    <w:rsid w:val="0D03391F"/>
    <w:rsid w:val="0D03EE5D"/>
    <w:rsid w:val="0D348764"/>
    <w:rsid w:val="0D460A86"/>
    <w:rsid w:val="0D9F8684"/>
    <w:rsid w:val="0DC0851C"/>
    <w:rsid w:val="0DFE7B20"/>
    <w:rsid w:val="0E43ACBB"/>
    <w:rsid w:val="0E45C710"/>
    <w:rsid w:val="0E4EDF35"/>
    <w:rsid w:val="0EADCFF4"/>
    <w:rsid w:val="0ED531AF"/>
    <w:rsid w:val="0F0EDF95"/>
    <w:rsid w:val="0F1F3F10"/>
    <w:rsid w:val="0F2B1439"/>
    <w:rsid w:val="0F452746"/>
    <w:rsid w:val="0F48536A"/>
    <w:rsid w:val="0F5DBC75"/>
    <w:rsid w:val="0F85F1B3"/>
    <w:rsid w:val="0FCD9B5F"/>
    <w:rsid w:val="100D6C25"/>
    <w:rsid w:val="10380767"/>
    <w:rsid w:val="104F9973"/>
    <w:rsid w:val="106C2826"/>
    <w:rsid w:val="109B1F4C"/>
    <w:rsid w:val="10B52E6E"/>
    <w:rsid w:val="10E4B84F"/>
    <w:rsid w:val="10F64429"/>
    <w:rsid w:val="11475AC5"/>
    <w:rsid w:val="1151F8D2"/>
    <w:rsid w:val="11D5232A"/>
    <w:rsid w:val="11DEEC7C"/>
    <w:rsid w:val="121E40AE"/>
    <w:rsid w:val="123A07C7"/>
    <w:rsid w:val="123A6DC5"/>
    <w:rsid w:val="12A39997"/>
    <w:rsid w:val="1327404C"/>
    <w:rsid w:val="134633DD"/>
    <w:rsid w:val="14C4A1E6"/>
    <w:rsid w:val="14E0DD48"/>
    <w:rsid w:val="15168D3E"/>
    <w:rsid w:val="15326C18"/>
    <w:rsid w:val="1538F0C6"/>
    <w:rsid w:val="158ED8E4"/>
    <w:rsid w:val="159AEC1B"/>
    <w:rsid w:val="15B1C706"/>
    <w:rsid w:val="15EA7F69"/>
    <w:rsid w:val="1651DC6F"/>
    <w:rsid w:val="16C99DD6"/>
    <w:rsid w:val="16F1A842"/>
    <w:rsid w:val="17050295"/>
    <w:rsid w:val="170A80CC"/>
    <w:rsid w:val="176644F2"/>
    <w:rsid w:val="179DD321"/>
    <w:rsid w:val="17A2D12B"/>
    <w:rsid w:val="17D52AEE"/>
    <w:rsid w:val="181CF34E"/>
    <w:rsid w:val="18297565"/>
    <w:rsid w:val="182FC574"/>
    <w:rsid w:val="1845D4F6"/>
    <w:rsid w:val="1854CEF5"/>
    <w:rsid w:val="18745046"/>
    <w:rsid w:val="187FB1B7"/>
    <w:rsid w:val="18B9FB53"/>
    <w:rsid w:val="18C9B7B5"/>
    <w:rsid w:val="18DBA9BA"/>
    <w:rsid w:val="190C1464"/>
    <w:rsid w:val="1915692B"/>
    <w:rsid w:val="1965BCCF"/>
    <w:rsid w:val="1974E872"/>
    <w:rsid w:val="19A100CB"/>
    <w:rsid w:val="19D21B1F"/>
    <w:rsid w:val="1A5484DA"/>
    <w:rsid w:val="1A8BF044"/>
    <w:rsid w:val="1AC38FBF"/>
    <w:rsid w:val="1AC40BA2"/>
    <w:rsid w:val="1B11323C"/>
    <w:rsid w:val="1B2397BC"/>
    <w:rsid w:val="1B30C6D4"/>
    <w:rsid w:val="1B676636"/>
    <w:rsid w:val="1B6CA665"/>
    <w:rsid w:val="1B8C6FB7"/>
    <w:rsid w:val="1B934BAE"/>
    <w:rsid w:val="1BDE4622"/>
    <w:rsid w:val="1C4AC079"/>
    <w:rsid w:val="1C998372"/>
    <w:rsid w:val="1CBEC100"/>
    <w:rsid w:val="1CD12024"/>
    <w:rsid w:val="1CEB1366"/>
    <w:rsid w:val="1D61CA97"/>
    <w:rsid w:val="1D8D3E61"/>
    <w:rsid w:val="1DCA90F2"/>
    <w:rsid w:val="1E032A25"/>
    <w:rsid w:val="1E326AC9"/>
    <w:rsid w:val="1E34FCF7"/>
    <w:rsid w:val="1EA13373"/>
    <w:rsid w:val="1EA44727"/>
    <w:rsid w:val="1EE8F615"/>
    <w:rsid w:val="1F5F0BB8"/>
    <w:rsid w:val="200FFD70"/>
    <w:rsid w:val="201ABC75"/>
    <w:rsid w:val="20348867"/>
    <w:rsid w:val="203732A0"/>
    <w:rsid w:val="204C1071"/>
    <w:rsid w:val="205618B7"/>
    <w:rsid w:val="207F622B"/>
    <w:rsid w:val="20B65564"/>
    <w:rsid w:val="20CF9B45"/>
    <w:rsid w:val="20F17DCE"/>
    <w:rsid w:val="20FE64FA"/>
    <w:rsid w:val="213ACAE7"/>
    <w:rsid w:val="2161F99B"/>
    <w:rsid w:val="218B68EA"/>
    <w:rsid w:val="21ABCDD1"/>
    <w:rsid w:val="21BD7F5D"/>
    <w:rsid w:val="220D4D7F"/>
    <w:rsid w:val="220D6BA0"/>
    <w:rsid w:val="22176277"/>
    <w:rsid w:val="2286247E"/>
    <w:rsid w:val="22D35357"/>
    <w:rsid w:val="22E00FA5"/>
    <w:rsid w:val="22F32571"/>
    <w:rsid w:val="22F376B8"/>
    <w:rsid w:val="231758E5"/>
    <w:rsid w:val="23307C04"/>
    <w:rsid w:val="2338C31F"/>
    <w:rsid w:val="2346AC9D"/>
    <w:rsid w:val="2375BAF9"/>
    <w:rsid w:val="2377B84A"/>
    <w:rsid w:val="238F2C4D"/>
    <w:rsid w:val="23A62B4A"/>
    <w:rsid w:val="23D29E89"/>
    <w:rsid w:val="23D7343F"/>
    <w:rsid w:val="2429D544"/>
    <w:rsid w:val="24E3855D"/>
    <w:rsid w:val="25028A5C"/>
    <w:rsid w:val="251D9392"/>
    <w:rsid w:val="2565CA7A"/>
    <w:rsid w:val="25852868"/>
    <w:rsid w:val="2616D21B"/>
    <w:rsid w:val="264FF8E3"/>
    <w:rsid w:val="265C971A"/>
    <w:rsid w:val="269DBDEE"/>
    <w:rsid w:val="26A92820"/>
    <w:rsid w:val="26C55A3B"/>
    <w:rsid w:val="271C2391"/>
    <w:rsid w:val="27288D60"/>
    <w:rsid w:val="2728921C"/>
    <w:rsid w:val="278EBCA6"/>
    <w:rsid w:val="27A18C55"/>
    <w:rsid w:val="27C643D7"/>
    <w:rsid w:val="27C8EE10"/>
    <w:rsid w:val="27DAB148"/>
    <w:rsid w:val="27F3A5D9"/>
    <w:rsid w:val="280EE952"/>
    <w:rsid w:val="28144621"/>
    <w:rsid w:val="2828EDA9"/>
    <w:rsid w:val="283C9278"/>
    <w:rsid w:val="284DAB91"/>
    <w:rsid w:val="285E4BF6"/>
    <w:rsid w:val="28F0C641"/>
    <w:rsid w:val="28FA32DA"/>
    <w:rsid w:val="2915B1AA"/>
    <w:rsid w:val="292081C3"/>
    <w:rsid w:val="29B6DFB6"/>
    <w:rsid w:val="29BE61F5"/>
    <w:rsid w:val="29BEC686"/>
    <w:rsid w:val="29C3E210"/>
    <w:rsid w:val="29E15036"/>
    <w:rsid w:val="29E8CAD3"/>
    <w:rsid w:val="2A1F4FE8"/>
    <w:rsid w:val="2A370D4F"/>
    <w:rsid w:val="2A5B5228"/>
    <w:rsid w:val="2AA0FFA9"/>
    <w:rsid w:val="2AA50CCB"/>
    <w:rsid w:val="2ACDB333"/>
    <w:rsid w:val="2AEE180F"/>
    <w:rsid w:val="2B097359"/>
    <w:rsid w:val="2B2568D5"/>
    <w:rsid w:val="2B468A14"/>
    <w:rsid w:val="2B46EE21"/>
    <w:rsid w:val="2B69C9B7"/>
    <w:rsid w:val="2BEF2C03"/>
    <w:rsid w:val="2C0FE5B6"/>
    <w:rsid w:val="2C10C9C9"/>
    <w:rsid w:val="2C18EBFC"/>
    <w:rsid w:val="2CC5978E"/>
    <w:rsid w:val="2CE5C121"/>
    <w:rsid w:val="2CF1B7D9"/>
    <w:rsid w:val="2CF720CC"/>
    <w:rsid w:val="2CFE87D3"/>
    <w:rsid w:val="2D1964F9"/>
    <w:rsid w:val="2D39DF6F"/>
    <w:rsid w:val="2D55FD64"/>
    <w:rsid w:val="2DF9E1D8"/>
    <w:rsid w:val="2E4FC4F0"/>
    <w:rsid w:val="2E6D58BF"/>
    <w:rsid w:val="2E9FCD78"/>
    <w:rsid w:val="2EAC8638"/>
    <w:rsid w:val="2F280059"/>
    <w:rsid w:val="2F48FB4E"/>
    <w:rsid w:val="2F79631B"/>
    <w:rsid w:val="2FA7ED76"/>
    <w:rsid w:val="2FF3A128"/>
    <w:rsid w:val="2FF453AB"/>
    <w:rsid w:val="2FF90970"/>
    <w:rsid w:val="3036CF8D"/>
    <w:rsid w:val="30FE524E"/>
    <w:rsid w:val="3130D5E8"/>
    <w:rsid w:val="318795F4"/>
    <w:rsid w:val="31A09525"/>
    <w:rsid w:val="31B32A73"/>
    <w:rsid w:val="31BE19A8"/>
    <w:rsid w:val="31EB9A79"/>
    <w:rsid w:val="320D9242"/>
    <w:rsid w:val="3216EE95"/>
    <w:rsid w:val="3219C28B"/>
    <w:rsid w:val="32545125"/>
    <w:rsid w:val="32590911"/>
    <w:rsid w:val="325E2313"/>
    <w:rsid w:val="32C86851"/>
    <w:rsid w:val="32CBCB8C"/>
    <w:rsid w:val="32D41C1B"/>
    <w:rsid w:val="33203924"/>
    <w:rsid w:val="33240D14"/>
    <w:rsid w:val="3344B069"/>
    <w:rsid w:val="33CFEFB9"/>
    <w:rsid w:val="33D5143D"/>
    <w:rsid w:val="33FD5D75"/>
    <w:rsid w:val="341873C1"/>
    <w:rsid w:val="341D5073"/>
    <w:rsid w:val="34312008"/>
    <w:rsid w:val="3438735C"/>
    <w:rsid w:val="3469BBC5"/>
    <w:rsid w:val="3477F366"/>
    <w:rsid w:val="347B2DCD"/>
    <w:rsid w:val="355871DC"/>
    <w:rsid w:val="3568093F"/>
    <w:rsid w:val="35AF7D81"/>
    <w:rsid w:val="3617C997"/>
    <w:rsid w:val="361A483A"/>
    <w:rsid w:val="361D6F68"/>
    <w:rsid w:val="3630BC69"/>
    <w:rsid w:val="364E68F9"/>
    <w:rsid w:val="365A378C"/>
    <w:rsid w:val="3675E6C8"/>
    <w:rsid w:val="36893CBB"/>
    <w:rsid w:val="368B173D"/>
    <w:rsid w:val="36A80FC4"/>
    <w:rsid w:val="36AE895C"/>
    <w:rsid w:val="36C9698D"/>
    <w:rsid w:val="36CD6A5C"/>
    <w:rsid w:val="36DB55CC"/>
    <w:rsid w:val="3734B9FF"/>
    <w:rsid w:val="374F986D"/>
    <w:rsid w:val="375C4F6D"/>
    <w:rsid w:val="3770141E"/>
    <w:rsid w:val="37753644"/>
    <w:rsid w:val="37AC1055"/>
    <w:rsid w:val="37CECE04"/>
    <w:rsid w:val="37D4B9F6"/>
    <w:rsid w:val="37EA395A"/>
    <w:rsid w:val="37EAC380"/>
    <w:rsid w:val="38186312"/>
    <w:rsid w:val="3946E974"/>
    <w:rsid w:val="394ADE48"/>
    <w:rsid w:val="394F6A59"/>
    <w:rsid w:val="396C0B86"/>
    <w:rsid w:val="39711F92"/>
    <w:rsid w:val="39FF3E0F"/>
    <w:rsid w:val="3A287922"/>
    <w:rsid w:val="3A2B2D64"/>
    <w:rsid w:val="3A888F5D"/>
    <w:rsid w:val="3AA0B7EA"/>
    <w:rsid w:val="3AA56B0D"/>
    <w:rsid w:val="3AF4EE22"/>
    <w:rsid w:val="3B93E918"/>
    <w:rsid w:val="3BBAB084"/>
    <w:rsid w:val="3C06FDC2"/>
    <w:rsid w:val="3C8989BE"/>
    <w:rsid w:val="3CB4B425"/>
    <w:rsid w:val="3CE3526F"/>
    <w:rsid w:val="3CECBCE3"/>
    <w:rsid w:val="3D22A8C6"/>
    <w:rsid w:val="3D36681C"/>
    <w:rsid w:val="3D3A1C74"/>
    <w:rsid w:val="3D956AA2"/>
    <w:rsid w:val="3DBED9F1"/>
    <w:rsid w:val="3DC80CEA"/>
    <w:rsid w:val="3E22F4B6"/>
    <w:rsid w:val="3E26CCF3"/>
    <w:rsid w:val="3E45E2F7"/>
    <w:rsid w:val="3EB7E796"/>
    <w:rsid w:val="3ED87C41"/>
    <w:rsid w:val="3F039887"/>
    <w:rsid w:val="3F112009"/>
    <w:rsid w:val="3F583944"/>
    <w:rsid w:val="3FBE24B4"/>
    <w:rsid w:val="3FC29D54"/>
    <w:rsid w:val="3FD6B13A"/>
    <w:rsid w:val="400AA546"/>
    <w:rsid w:val="404D1B34"/>
    <w:rsid w:val="4053EE41"/>
    <w:rsid w:val="405873C1"/>
    <w:rsid w:val="40737B99"/>
    <w:rsid w:val="40919BC2"/>
    <w:rsid w:val="40C0B352"/>
    <w:rsid w:val="41408878"/>
    <w:rsid w:val="415AB1C6"/>
    <w:rsid w:val="41675973"/>
    <w:rsid w:val="416F7AD3"/>
    <w:rsid w:val="41827F72"/>
    <w:rsid w:val="419A97BB"/>
    <w:rsid w:val="420D64A5"/>
    <w:rsid w:val="4228FA49"/>
    <w:rsid w:val="425E7499"/>
    <w:rsid w:val="4299CC7D"/>
    <w:rsid w:val="42BD1130"/>
    <w:rsid w:val="435684EC"/>
    <w:rsid w:val="436B73D1"/>
    <w:rsid w:val="43AC4DEE"/>
    <w:rsid w:val="43C4E64C"/>
    <w:rsid w:val="43C7FCCC"/>
    <w:rsid w:val="43E2C2FC"/>
    <w:rsid w:val="440E43FD"/>
    <w:rsid w:val="442E1B75"/>
    <w:rsid w:val="445CC2B9"/>
    <w:rsid w:val="44915197"/>
    <w:rsid w:val="44960E77"/>
    <w:rsid w:val="44AB10AD"/>
    <w:rsid w:val="44AEEA32"/>
    <w:rsid w:val="44FE7B50"/>
    <w:rsid w:val="45074432"/>
    <w:rsid w:val="451D93DD"/>
    <w:rsid w:val="455364F4"/>
    <w:rsid w:val="457649C6"/>
    <w:rsid w:val="45C74E96"/>
    <w:rsid w:val="45D1D297"/>
    <w:rsid w:val="45D39E1E"/>
    <w:rsid w:val="45E7098B"/>
    <w:rsid w:val="45EDF2E1"/>
    <w:rsid w:val="470F72E3"/>
    <w:rsid w:val="472CFB12"/>
    <w:rsid w:val="474CA52A"/>
    <w:rsid w:val="4779FB1B"/>
    <w:rsid w:val="47CBC646"/>
    <w:rsid w:val="47FF2858"/>
    <w:rsid w:val="486D1E1B"/>
    <w:rsid w:val="48744E79"/>
    <w:rsid w:val="489D5991"/>
    <w:rsid w:val="48F1503D"/>
    <w:rsid w:val="490A8C68"/>
    <w:rsid w:val="490C223B"/>
    <w:rsid w:val="490D1E12"/>
    <w:rsid w:val="499E53A8"/>
    <w:rsid w:val="49A90389"/>
    <w:rsid w:val="49F77388"/>
    <w:rsid w:val="4A3107DE"/>
    <w:rsid w:val="4A389F16"/>
    <w:rsid w:val="4A5A7DEB"/>
    <w:rsid w:val="4ABF8B7B"/>
    <w:rsid w:val="4AC941B6"/>
    <w:rsid w:val="4B31440C"/>
    <w:rsid w:val="4B6D9404"/>
    <w:rsid w:val="4B7AB180"/>
    <w:rsid w:val="4BA9B2D8"/>
    <w:rsid w:val="4BC3365F"/>
    <w:rsid w:val="4C17AB91"/>
    <w:rsid w:val="4C2636EB"/>
    <w:rsid w:val="4C2C86C7"/>
    <w:rsid w:val="4C4D6C3E"/>
    <w:rsid w:val="4C86852B"/>
    <w:rsid w:val="4CB18A6D"/>
    <w:rsid w:val="4CE9BD0C"/>
    <w:rsid w:val="4D1B131E"/>
    <w:rsid w:val="4D29270F"/>
    <w:rsid w:val="4D54C52E"/>
    <w:rsid w:val="4D70EA8A"/>
    <w:rsid w:val="4D77A23D"/>
    <w:rsid w:val="4D7A481E"/>
    <w:rsid w:val="4D9A0E66"/>
    <w:rsid w:val="4DAB7C35"/>
    <w:rsid w:val="4DD09E47"/>
    <w:rsid w:val="4E1F6722"/>
    <w:rsid w:val="4E23C860"/>
    <w:rsid w:val="4E3652EA"/>
    <w:rsid w:val="4E5E63D1"/>
    <w:rsid w:val="4E6718D3"/>
    <w:rsid w:val="4E7FD83C"/>
    <w:rsid w:val="4E96A738"/>
    <w:rsid w:val="4EA2B5F6"/>
    <w:rsid w:val="4EB39FF3"/>
    <w:rsid w:val="4ECF0674"/>
    <w:rsid w:val="4F30B3B0"/>
    <w:rsid w:val="4F4F0DD1"/>
    <w:rsid w:val="4F774F49"/>
    <w:rsid w:val="4FF83BF4"/>
    <w:rsid w:val="50A12E8F"/>
    <w:rsid w:val="50C63D0B"/>
    <w:rsid w:val="50CB73E5"/>
    <w:rsid w:val="50D37CFA"/>
    <w:rsid w:val="5133EF75"/>
    <w:rsid w:val="5134F0EA"/>
    <w:rsid w:val="514D58B8"/>
    <w:rsid w:val="514E1947"/>
    <w:rsid w:val="51940C55"/>
    <w:rsid w:val="51ABCA25"/>
    <w:rsid w:val="51D0AA40"/>
    <w:rsid w:val="524F2C15"/>
    <w:rsid w:val="52826426"/>
    <w:rsid w:val="52B99F1D"/>
    <w:rsid w:val="53325F1A"/>
    <w:rsid w:val="5385A2FE"/>
    <w:rsid w:val="5408C038"/>
    <w:rsid w:val="543510B6"/>
    <w:rsid w:val="54368FCE"/>
    <w:rsid w:val="54546046"/>
    <w:rsid w:val="54606BA9"/>
    <w:rsid w:val="546C91AC"/>
    <w:rsid w:val="548DD965"/>
    <w:rsid w:val="54B5F944"/>
    <w:rsid w:val="54C2CE0A"/>
    <w:rsid w:val="54CDA555"/>
    <w:rsid w:val="54CE2F7B"/>
    <w:rsid w:val="54D80E5A"/>
    <w:rsid w:val="55084B02"/>
    <w:rsid w:val="5511F77A"/>
    <w:rsid w:val="551448C4"/>
    <w:rsid w:val="552B4F4F"/>
    <w:rsid w:val="553E47F8"/>
    <w:rsid w:val="55709DEF"/>
    <w:rsid w:val="557F9CE7"/>
    <w:rsid w:val="55EF507A"/>
    <w:rsid w:val="561709D0"/>
    <w:rsid w:val="56394ACE"/>
    <w:rsid w:val="56940B94"/>
    <w:rsid w:val="56C3075A"/>
    <w:rsid w:val="56F7CDD9"/>
    <w:rsid w:val="57068580"/>
    <w:rsid w:val="57143294"/>
    <w:rsid w:val="57541657"/>
    <w:rsid w:val="5761AF06"/>
    <w:rsid w:val="576AA5EC"/>
    <w:rsid w:val="577699F9"/>
    <w:rsid w:val="57CA1AA4"/>
    <w:rsid w:val="58043CFF"/>
    <w:rsid w:val="580C086E"/>
    <w:rsid w:val="584BCA9C"/>
    <w:rsid w:val="5860CCD5"/>
    <w:rsid w:val="5876F648"/>
    <w:rsid w:val="58B5D788"/>
    <w:rsid w:val="58CF7AB7"/>
    <w:rsid w:val="59137CF3"/>
    <w:rsid w:val="5966E926"/>
    <w:rsid w:val="5992A9E6"/>
    <w:rsid w:val="59AB463E"/>
    <w:rsid w:val="59C89447"/>
    <w:rsid w:val="59D5A344"/>
    <w:rsid w:val="5A18F410"/>
    <w:rsid w:val="5A25DD53"/>
    <w:rsid w:val="5A26B8D0"/>
    <w:rsid w:val="5A2E2FE4"/>
    <w:rsid w:val="5A5460A3"/>
    <w:rsid w:val="5A877A39"/>
    <w:rsid w:val="5ABB0B05"/>
    <w:rsid w:val="5ABF6123"/>
    <w:rsid w:val="5ADAE1A9"/>
    <w:rsid w:val="5ADBD330"/>
    <w:rsid w:val="5AFB807B"/>
    <w:rsid w:val="5B0B7732"/>
    <w:rsid w:val="5B3D21A6"/>
    <w:rsid w:val="5BB2465C"/>
    <w:rsid w:val="5C039C9A"/>
    <w:rsid w:val="5C3370B3"/>
    <w:rsid w:val="5C3E164D"/>
    <w:rsid w:val="5C7B608B"/>
    <w:rsid w:val="5CA28812"/>
    <w:rsid w:val="5D09F294"/>
    <w:rsid w:val="5DB62435"/>
    <w:rsid w:val="5DCC7A2D"/>
    <w:rsid w:val="5DE7A9DB"/>
    <w:rsid w:val="5E074DEF"/>
    <w:rsid w:val="5E330DCC"/>
    <w:rsid w:val="5E62BBC7"/>
    <w:rsid w:val="5EA91F01"/>
    <w:rsid w:val="5EE565A5"/>
    <w:rsid w:val="5EE878AA"/>
    <w:rsid w:val="5EF55327"/>
    <w:rsid w:val="5F0C0938"/>
    <w:rsid w:val="5F41EE9A"/>
    <w:rsid w:val="5F5F283C"/>
    <w:rsid w:val="5F5F651F"/>
    <w:rsid w:val="5F684A8E"/>
    <w:rsid w:val="5F9CCBE3"/>
    <w:rsid w:val="6055CC63"/>
    <w:rsid w:val="605D090F"/>
    <w:rsid w:val="60CFFA30"/>
    <w:rsid w:val="60FFCF69"/>
    <w:rsid w:val="610870C3"/>
    <w:rsid w:val="6141915F"/>
    <w:rsid w:val="61980AA2"/>
    <w:rsid w:val="619C5597"/>
    <w:rsid w:val="61EEC7E7"/>
    <w:rsid w:val="6221DEAC"/>
    <w:rsid w:val="6254EEA5"/>
    <w:rsid w:val="62B174A3"/>
    <w:rsid w:val="62C8123F"/>
    <w:rsid w:val="62E4362B"/>
    <w:rsid w:val="62ED12AE"/>
    <w:rsid w:val="62F6D2CD"/>
    <w:rsid w:val="62F8A139"/>
    <w:rsid w:val="6317553C"/>
    <w:rsid w:val="63712CA4"/>
    <w:rsid w:val="639369E2"/>
    <w:rsid w:val="639E7503"/>
    <w:rsid w:val="63ACAF08"/>
    <w:rsid w:val="63B22528"/>
    <w:rsid w:val="63D73E9D"/>
    <w:rsid w:val="63EC5994"/>
    <w:rsid w:val="648E6836"/>
    <w:rsid w:val="64BA0D9E"/>
    <w:rsid w:val="64BE80E4"/>
    <w:rsid w:val="650E68C1"/>
    <w:rsid w:val="65815E0D"/>
    <w:rsid w:val="6585AE6D"/>
    <w:rsid w:val="65C12A9C"/>
    <w:rsid w:val="65D408B4"/>
    <w:rsid w:val="66184199"/>
    <w:rsid w:val="66D470FB"/>
    <w:rsid w:val="66E199D0"/>
    <w:rsid w:val="66EF7D6D"/>
    <w:rsid w:val="67218D6B"/>
    <w:rsid w:val="6764B513"/>
    <w:rsid w:val="67735C73"/>
    <w:rsid w:val="679BF31A"/>
    <w:rsid w:val="679D55E8"/>
    <w:rsid w:val="6817954A"/>
    <w:rsid w:val="682FC38C"/>
    <w:rsid w:val="685DFD14"/>
    <w:rsid w:val="68B724F6"/>
    <w:rsid w:val="68CFD516"/>
    <w:rsid w:val="68D88D72"/>
    <w:rsid w:val="68DB0C15"/>
    <w:rsid w:val="68F8CB5E"/>
    <w:rsid w:val="691AAB82"/>
    <w:rsid w:val="6922E44A"/>
    <w:rsid w:val="698F134A"/>
    <w:rsid w:val="699A85F4"/>
    <w:rsid w:val="69D7C308"/>
    <w:rsid w:val="69FEA441"/>
    <w:rsid w:val="6A24BF13"/>
    <w:rsid w:val="6A30D7F9"/>
    <w:rsid w:val="6AAAFD35"/>
    <w:rsid w:val="6AB952A7"/>
    <w:rsid w:val="6B25CCFE"/>
    <w:rsid w:val="6B266B40"/>
    <w:rsid w:val="6B5846B5"/>
    <w:rsid w:val="6BD7C0CF"/>
    <w:rsid w:val="6BDF5DA5"/>
    <w:rsid w:val="6BE3BD23"/>
    <w:rsid w:val="6BF9F970"/>
    <w:rsid w:val="6BFA2E42"/>
    <w:rsid w:val="6C009807"/>
    <w:rsid w:val="6C2BACFB"/>
    <w:rsid w:val="6C57EBEF"/>
    <w:rsid w:val="6C8999AC"/>
    <w:rsid w:val="6C980216"/>
    <w:rsid w:val="6CC02928"/>
    <w:rsid w:val="6CC075E5"/>
    <w:rsid w:val="6CE18031"/>
    <w:rsid w:val="6D0EE0B6"/>
    <w:rsid w:val="6D547284"/>
    <w:rsid w:val="6D57F674"/>
    <w:rsid w:val="6D8F3FB4"/>
    <w:rsid w:val="6D987C09"/>
    <w:rsid w:val="6DA00981"/>
    <w:rsid w:val="6E111161"/>
    <w:rsid w:val="6E3962B3"/>
    <w:rsid w:val="6E4300B9"/>
    <w:rsid w:val="6E5EFB92"/>
    <w:rsid w:val="6E9B5749"/>
    <w:rsid w:val="6EBC370F"/>
    <w:rsid w:val="6F33EC7F"/>
    <w:rsid w:val="6F634DBD"/>
    <w:rsid w:val="6F6CDC03"/>
    <w:rsid w:val="6FB85093"/>
    <w:rsid w:val="7018B2D6"/>
    <w:rsid w:val="702DEBC0"/>
    <w:rsid w:val="703CBEBE"/>
    <w:rsid w:val="70599314"/>
    <w:rsid w:val="70690EF9"/>
    <w:rsid w:val="7093DCB0"/>
    <w:rsid w:val="70A0356F"/>
    <w:rsid w:val="70D478E4"/>
    <w:rsid w:val="711782AD"/>
    <w:rsid w:val="715F8312"/>
    <w:rsid w:val="7281C622"/>
    <w:rsid w:val="72880686"/>
    <w:rsid w:val="72B9CE37"/>
    <w:rsid w:val="72CE1F23"/>
    <w:rsid w:val="7324D0CA"/>
    <w:rsid w:val="732716EB"/>
    <w:rsid w:val="7351CA2F"/>
    <w:rsid w:val="735FDF02"/>
    <w:rsid w:val="7389C632"/>
    <w:rsid w:val="739133D6"/>
    <w:rsid w:val="73BA2DE8"/>
    <w:rsid w:val="73C4B344"/>
    <w:rsid w:val="73D775BA"/>
    <w:rsid w:val="742A000F"/>
    <w:rsid w:val="746034ED"/>
    <w:rsid w:val="7489F034"/>
    <w:rsid w:val="755D7377"/>
    <w:rsid w:val="7566C1EE"/>
    <w:rsid w:val="7575B3A8"/>
    <w:rsid w:val="7575CB7E"/>
    <w:rsid w:val="757762A7"/>
    <w:rsid w:val="75786B41"/>
    <w:rsid w:val="75FCDE43"/>
    <w:rsid w:val="760F2D2C"/>
    <w:rsid w:val="76582701"/>
    <w:rsid w:val="768DAB57"/>
    <w:rsid w:val="76E9B18B"/>
    <w:rsid w:val="76EA1548"/>
    <w:rsid w:val="771D8694"/>
    <w:rsid w:val="7725E13E"/>
    <w:rsid w:val="7738ED15"/>
    <w:rsid w:val="77866D11"/>
    <w:rsid w:val="77CBFA32"/>
    <w:rsid w:val="77D53F5F"/>
    <w:rsid w:val="78481805"/>
    <w:rsid w:val="78526271"/>
    <w:rsid w:val="7853DC1B"/>
    <w:rsid w:val="7873D206"/>
    <w:rsid w:val="788B425A"/>
    <w:rsid w:val="78E70895"/>
    <w:rsid w:val="78F73E18"/>
    <w:rsid w:val="79149FED"/>
    <w:rsid w:val="792B0005"/>
    <w:rsid w:val="79403564"/>
    <w:rsid w:val="795CCFFC"/>
    <w:rsid w:val="798CF3CD"/>
    <w:rsid w:val="79AE0C2D"/>
    <w:rsid w:val="79C1C22F"/>
    <w:rsid w:val="7A19CD2F"/>
    <w:rsid w:val="7A54D164"/>
    <w:rsid w:val="7A77A3DE"/>
    <w:rsid w:val="7A8EA60E"/>
    <w:rsid w:val="7A962CCE"/>
    <w:rsid w:val="7ABA6725"/>
    <w:rsid w:val="7ADCC0CC"/>
    <w:rsid w:val="7B03BDDF"/>
    <w:rsid w:val="7B08980E"/>
    <w:rsid w:val="7B4461F8"/>
    <w:rsid w:val="7B829338"/>
    <w:rsid w:val="7B8F9F09"/>
    <w:rsid w:val="7BC9A3C7"/>
    <w:rsid w:val="7BD5CC84"/>
    <w:rsid w:val="7C3472C3"/>
    <w:rsid w:val="7C69D318"/>
    <w:rsid w:val="7C72E025"/>
    <w:rsid w:val="7CB25D99"/>
    <w:rsid w:val="7CF962F1"/>
    <w:rsid w:val="7D84B354"/>
    <w:rsid w:val="7D970FC9"/>
    <w:rsid w:val="7DBF7603"/>
    <w:rsid w:val="7DDEA17B"/>
    <w:rsid w:val="7DE56C06"/>
    <w:rsid w:val="7E1E2867"/>
    <w:rsid w:val="7EBA33FA"/>
    <w:rsid w:val="7ECAE540"/>
    <w:rsid w:val="7F2083B5"/>
    <w:rsid w:val="7F35FA99"/>
    <w:rsid w:val="7F564A19"/>
    <w:rsid w:val="7F5B4664"/>
    <w:rsid w:val="7F7BA311"/>
    <w:rsid w:val="7F8AF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068580"/>
  <w15:chartTrackingRefBased/>
  <w15:docId w15:val="{77d94678-ae36-4930-a837-077d801f4d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5ecc431a2ecd4482" /><Relationship Type="http://schemas.openxmlformats.org/officeDocument/2006/relationships/header" Target="/word/header.xml" Id="R1922a897e7df49b0" /><Relationship Type="http://schemas.openxmlformats.org/officeDocument/2006/relationships/footer" Target="/word/footer.xml" Id="R4e76b456a2d5449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Alecia Julene Hall (1914633)</dc:creator>
  <keywords/>
  <dc:description/>
  <lastModifiedBy>Alecia Julene Hall (1914633)</lastModifiedBy>
  <revision>5</revision>
  <dcterms:created xsi:type="dcterms:W3CDTF">2021-03-23T09:33:55.3803499Z</dcterms:created>
  <dcterms:modified xsi:type="dcterms:W3CDTF">2021-04-08T19:06:55.5797663Z</dcterms:modified>
</coreProperties>
</file>