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536D798D" w:rsidR="00866602" w:rsidRPr="00866602" w:rsidRDefault="00866602" w:rsidP="00866602">
            <w:pPr>
              <w:spacing w:after="160"/>
            </w:pP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03BEB3D2">
                      <wp:extent cx="4930140" cy="2773201"/>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004146" cy="2814829"/>
                              </a:xfrm>
                              <a:prstGeom prst="rect">
                                <a:avLst/>
                              </a:prstGeom>
                              <a:noFill/>
                              <a:ln>
                                <a:noFill/>
                              </a:ln>
                            </pic:spPr>
                          </pic:pic>
                        </a:graphicData>
                      </a:graphic>
                    </wp:inline>
                  </w:drawing>
                </w:r>
              </w:p>
            </w:sdtContent>
          </w:sdt>
          <w:p w14:paraId="6CB3C66D" w14:textId="77777777" w:rsidR="00826C97" w:rsidRDefault="00826C97" w:rsidP="001E797D">
            <w:pPr>
              <w:spacing w:after="160"/>
            </w:pPr>
            <w:r>
              <w:t xml:space="preserve">Above screenshot </w:t>
            </w:r>
            <w:r w:rsidR="001E797D">
              <w:t xml:space="preserve">is </w:t>
            </w:r>
            <w:proofErr w:type="spellStart"/>
            <w:r w:rsidR="001E797D">
              <w:t>hwb</w:t>
            </w:r>
            <w:proofErr w:type="spellEnd"/>
            <w:r w:rsidR="001E797D">
              <w:t xml:space="preserve"> app.</w:t>
            </w:r>
          </w:p>
          <w:p w14:paraId="4A073FDE" w14:textId="22D046F6" w:rsidR="001E797D" w:rsidRDefault="001E797D" w:rsidP="001E797D">
            <w:pPr>
              <w:spacing w:after="160"/>
            </w:pPr>
            <w:r>
              <w:t xml:space="preserve">The </w:t>
            </w:r>
            <w:proofErr w:type="spellStart"/>
            <w:r>
              <w:t>hwb</w:t>
            </w:r>
            <w:proofErr w:type="spellEnd"/>
            <w:r>
              <w:t xml:space="preserve"> app is a central portal that gives me access to essential university tools. Over the last four weeks. I have become very confident using it to check my student email and log into Moodle to download study materials and submit my assignments, I plan to learn how to use the remaining apps in the </w:t>
            </w:r>
            <w:proofErr w:type="spellStart"/>
            <w:r>
              <w:t>hwb</w:t>
            </w:r>
            <w:proofErr w:type="spellEnd"/>
            <w:r>
              <w:t xml:space="preserve"> as my teachers introduces them later in the course.</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16DE64D0" w:rsidR="00866602" w:rsidRDefault="00866602" w:rsidP="00860B30">
            <w:pPr>
              <w:spacing w:after="160"/>
            </w:pP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2EA888FE">
                      <wp:extent cx="3604260" cy="202640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3661362" cy="2058509"/>
                              </a:xfrm>
                              <a:prstGeom prst="rect">
                                <a:avLst/>
                              </a:prstGeom>
                              <a:noFill/>
                              <a:ln>
                                <a:noFill/>
                              </a:ln>
                            </pic:spPr>
                          </pic:pic>
                        </a:graphicData>
                      </a:graphic>
                    </wp:inline>
                  </w:drawing>
                </w:r>
              </w:p>
            </w:sdtContent>
          </w:sdt>
          <w:p w14:paraId="3DF49871" w14:textId="518511A8" w:rsidR="00866602" w:rsidRDefault="002222FC" w:rsidP="00860B30">
            <w:pPr>
              <w:spacing w:after="160"/>
            </w:pPr>
            <w:r>
              <w:t xml:space="preserve">Above is </w:t>
            </w:r>
            <w:r w:rsidR="00846BCE">
              <w:t xml:space="preserve">a screenshot of my Facebook account, which is a major part of my digital life. I confidently access it on both my phone and laptop to share ideas and photos. It keeps me informed about local neighbourhood news and has even allowed me to reconnect with old school friends I had lost touch with. Beyond social Marketplace to sell items from my wardrobe, alongside using other digital platforms like Vinted.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4B4312BB" w:rsidR="00ED3A56" w:rsidRDefault="00ED3A56" w:rsidP="00860B30">
            <w:pPr>
              <w:spacing w:after="160"/>
            </w:pPr>
          </w:p>
          <w:p w14:paraId="20091ADD" w14:textId="77777777" w:rsidR="00866602" w:rsidRDefault="00000000" w:rsidP="00860B30">
            <w:pPr>
              <w:spacing w:after="160"/>
            </w:pPr>
            <w:sdt>
              <w:sdtPr>
                <w:id w:val="1447965624"/>
                <w:picture/>
              </w:sdtPr>
              <w:sdtContent>
                <w:r w:rsidR="00ED3A56">
                  <w:rPr>
                    <w:noProof/>
                  </w:rPr>
                  <w:drawing>
                    <wp:inline distT="0" distB="0" distL="0" distR="0" wp14:anchorId="40C567F0" wp14:editId="060E8A37">
                      <wp:extent cx="2827020" cy="1590197"/>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2879406" cy="1619664"/>
                              </a:xfrm>
                              <a:prstGeom prst="rect">
                                <a:avLst/>
                              </a:prstGeom>
                              <a:noFill/>
                              <a:ln>
                                <a:noFill/>
                              </a:ln>
                            </pic:spPr>
                          </pic:pic>
                        </a:graphicData>
                      </a:graphic>
                    </wp:inline>
                  </w:drawing>
                </w:r>
              </w:sdtContent>
            </w:sdt>
            <w:r w:rsidR="00866602" w:rsidRPr="00866602">
              <w:t> </w:t>
            </w:r>
            <w:sdt>
              <w:sdtPr>
                <w:id w:val="1840424844"/>
                <w:showingPlcHdr/>
                <w:picture/>
              </w:sdtPr>
              <w:sdtContent>
                <w:r w:rsidR="00917EB1">
                  <w:rPr>
                    <w:noProof/>
                  </w:rPr>
                  <w:drawing>
                    <wp:inline distT="0" distB="0" distL="0" distR="0" wp14:anchorId="392C70A6" wp14:editId="030AB5C6">
                      <wp:extent cx="1524000" cy="1524000"/>
                      <wp:effectExtent l="0" t="0" r="0" b="0"/>
                      <wp:docPr id="1140232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inline>
                  </w:drawing>
                </w:r>
              </w:sdtContent>
            </w:sdt>
          </w:p>
          <w:p w14:paraId="57748D97" w14:textId="743BEDE5" w:rsidR="00917EB1" w:rsidRDefault="00917EB1" w:rsidP="00917EB1">
            <w:pPr>
              <w:spacing w:after="160"/>
            </w:pPr>
            <w:r>
              <w:t xml:space="preserve">Above is </w:t>
            </w:r>
            <w:r w:rsidR="00D2511C">
              <w:t xml:space="preserve">a screenshot of </w:t>
            </w:r>
            <w:r w:rsidR="004843B8">
              <w:t>YouTube</w:t>
            </w:r>
            <w:r w:rsidR="00D2511C">
              <w:t xml:space="preserve">. Which is one of my most frequently used digital platforms. I regularly </w:t>
            </w:r>
            <w:r w:rsidR="004843B8">
              <w:t xml:space="preserve">use YouTube as a guest to find practical solutions and learn new skills. For everyday task. I use DIY videos to handle minor repairs like fixing a shower or car lights to save money. For my career, it is an invaluable tool for troubleshooting </w:t>
            </w:r>
            <w:r w:rsidR="004843B8">
              <w:lastRenderedPageBreak/>
              <w:t>Microsoft Word and Excel issues. I also use it to follow international news channels and property market trends. While YouTube is an amazing resource, I know to use official government websites when I need to verify critical news or facts.</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9866" w:type="dxa"/>
        <w:tblLook w:val="04A0" w:firstRow="1" w:lastRow="0" w:firstColumn="1" w:lastColumn="0" w:noHBand="0" w:noVBand="1"/>
      </w:tblPr>
      <w:tblGrid>
        <w:gridCol w:w="9866"/>
      </w:tblGrid>
      <w:tr w:rsidR="00866602" w14:paraId="6AEE8D28" w14:textId="77777777" w:rsidTr="0039434A">
        <w:trPr>
          <w:trHeight w:val="10864"/>
        </w:trPr>
        <w:tc>
          <w:tcPr>
            <w:tcW w:w="9866" w:type="dxa"/>
          </w:tcPr>
          <w:p w14:paraId="12F79791" w14:textId="61772166" w:rsidR="00866602" w:rsidRDefault="00866602" w:rsidP="00860B30">
            <w:pPr>
              <w:spacing w:after="160"/>
            </w:pP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72F2665D">
                      <wp:extent cx="2278380" cy="1281588"/>
                      <wp:effectExtent l="0" t="0" r="762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a:off x="0" y="0"/>
                                <a:ext cx="2320664" cy="1305373"/>
                              </a:xfrm>
                              <a:prstGeom prst="rect">
                                <a:avLst/>
                              </a:prstGeom>
                              <a:noFill/>
                              <a:ln>
                                <a:noFill/>
                              </a:ln>
                            </pic:spPr>
                          </pic:pic>
                        </a:graphicData>
                      </a:graphic>
                    </wp:inline>
                  </w:drawing>
                </w:r>
              </w:p>
            </w:sdtContent>
          </w:sdt>
          <w:p w14:paraId="3F7E4A20" w14:textId="34EF730F" w:rsidR="00866602" w:rsidRDefault="00917EB1" w:rsidP="00860B30">
            <w:pPr>
              <w:spacing w:after="160"/>
            </w:pPr>
            <w:r>
              <w:t xml:space="preserve">Above is </w:t>
            </w:r>
            <w:r w:rsidR="008972FC">
              <w:t xml:space="preserve">a </w:t>
            </w:r>
            <w:r>
              <w:t>screenshot of</w:t>
            </w:r>
            <w:r w:rsidR="008972FC">
              <w:t xml:space="preserve"> the cash book I maintain for my self-employed business. I update this spreadsheet weekly with all my income such as salary and commission and business expenses. Every three months, I send this log to my accountant so he can calculate my quarterly VAT. Because I keep my records so organized, it is incredibly easy for him to prepare my annual tax return quickly. My previous experience gave me a good foundation with this, but I know that learning more advanced Excel and Word skills in this level 4 course will help me improve this process even further.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21F975BE" w:rsidR="00ED3A56" w:rsidRDefault="00ED3A56" w:rsidP="00860B30">
            <w:pPr>
              <w:spacing w:after="160"/>
            </w:pP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6A697026">
                      <wp:extent cx="3116580" cy="1752219"/>
                      <wp:effectExtent l="0" t="0" r="7620" b="63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146215" cy="1768881"/>
                              </a:xfrm>
                              <a:prstGeom prst="rect">
                                <a:avLst/>
                              </a:prstGeom>
                              <a:noFill/>
                              <a:ln>
                                <a:noFill/>
                              </a:ln>
                            </pic:spPr>
                          </pic:pic>
                        </a:graphicData>
                      </a:graphic>
                    </wp:inline>
                  </w:drawing>
                </w:r>
              </w:sdtContent>
            </w:sdt>
            <w:r w:rsidR="00866602" w:rsidRPr="00866602">
              <w:t> </w:t>
            </w:r>
          </w:p>
          <w:p w14:paraId="7C6D6813" w14:textId="16FB8C00" w:rsidR="00866602" w:rsidRDefault="00F46461" w:rsidP="00860B30">
            <w:pPr>
              <w:spacing w:after="160"/>
            </w:pPr>
            <w:r>
              <w:t>Above</w:t>
            </w:r>
            <w:r w:rsidR="00CB2497">
              <w:t xml:space="preserve"> </w:t>
            </w:r>
            <w:r>
              <w:t xml:space="preserve"> </w:t>
            </w:r>
            <w:r w:rsidR="00CB2497">
              <w:t>is a screenshot of my mobile banking app, which I access on both my phone and laptop. I am highly confident using it to manage my daily finances. I regularly use the app to check notifications, monitor my cash flow, pay bills, and set up direct debits. It also makes it incredibly easy to pay for everyday expenses – like shopping, car repairs, or new tires- by quickly adding the business’s account details and making a secure payment</w:t>
            </w:r>
            <w:r w:rsidR="003D7FA6">
              <w:t>. The biggest benefit is the convenience for the things I mentioned above.</w:t>
            </w:r>
            <w:r w:rsidR="00866602" w:rsidRPr="00866602">
              <w:t>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630CCEA5" w14:textId="6BAFF11F" w:rsidR="00E51ED1" w:rsidRDefault="00000000" w:rsidP="00860B30">
            <w:pPr>
              <w:spacing w:after="160"/>
            </w:pPr>
            <w:sdt>
              <w:sdtPr>
                <w:id w:val="-1298828592"/>
                <w:picture/>
              </w:sdtPr>
              <w:sdtContent>
                <w:r w:rsidR="00ED3A56">
                  <w:rPr>
                    <w:noProof/>
                  </w:rPr>
                  <w:drawing>
                    <wp:inline distT="0" distB="0" distL="0" distR="0" wp14:anchorId="2768E0D2" wp14:editId="2636EB6D">
                      <wp:extent cx="747490" cy="1617647"/>
                      <wp:effectExtent l="0" t="0" r="0" b="190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747490" cy="1617647"/>
                              </a:xfrm>
                              <a:prstGeom prst="rect">
                                <a:avLst/>
                              </a:prstGeom>
                              <a:noFill/>
                              <a:ln>
                                <a:noFill/>
                              </a:ln>
                            </pic:spPr>
                          </pic:pic>
                        </a:graphicData>
                      </a:graphic>
                    </wp:inline>
                  </w:drawing>
                </w:r>
              </w:sdtContent>
            </w:sdt>
            <w:r w:rsidR="00257BCE">
              <w:t xml:space="preserve"> </w:t>
            </w:r>
            <w:sdt>
              <w:sdtPr>
                <w:id w:val="390308863"/>
                <w:picture/>
              </w:sdtPr>
              <w:sdtContent>
                <w:r w:rsidR="00257BCE">
                  <w:rPr>
                    <w:noProof/>
                  </w:rPr>
                  <w:drawing>
                    <wp:inline distT="0" distB="0" distL="0" distR="0" wp14:anchorId="0EBA3B71" wp14:editId="37E9FA5F">
                      <wp:extent cx="747490" cy="1617647"/>
                      <wp:effectExtent l="0" t="0" r="0" b="1905"/>
                      <wp:docPr id="15420516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747490" cy="1617647"/>
                              </a:xfrm>
                              <a:prstGeom prst="rect">
                                <a:avLst/>
                              </a:prstGeom>
                              <a:noFill/>
                              <a:ln>
                                <a:noFill/>
                              </a:ln>
                            </pic:spPr>
                          </pic:pic>
                        </a:graphicData>
                      </a:graphic>
                    </wp:inline>
                  </w:drawing>
                </w:r>
              </w:sdtContent>
            </w:sdt>
          </w:p>
          <w:p w14:paraId="48FDF046" w14:textId="57C21CA9" w:rsidR="00E51ED1" w:rsidRDefault="00E51ED1" w:rsidP="00860B30">
            <w:pPr>
              <w:spacing w:after="160"/>
            </w:pPr>
            <w:r>
              <w:t>Above is my Instagram account its part of my daily digital life. Another best platform Instagram a popular app where people share photos, short stories, business advertisement, posting business reels.</w:t>
            </w:r>
          </w:p>
          <w:p w14:paraId="08451105" w14:textId="30BB04EC" w:rsidR="00E51ED1" w:rsidRDefault="00E51ED1" w:rsidP="00860B30">
            <w:pPr>
              <w:spacing w:after="160"/>
            </w:pPr>
            <w:r>
              <w:lastRenderedPageBreak/>
              <w:t>This is also my favourite platform.</w:t>
            </w:r>
            <w:r w:rsidR="00E15E29">
              <w:t xml:space="preserve"> Here</w:t>
            </w:r>
            <w:r w:rsidR="00257BCE">
              <w:t xml:space="preserve">, </w:t>
            </w:r>
            <w:r w:rsidR="00E15E29">
              <w:t>one need heavily visual content and interactive features like stories, like and comments to build online communities. It’s best feature is great for sharing quick, every day moments with your friends without keeping them on your main profile forever.</w:t>
            </w:r>
          </w:p>
          <w:p w14:paraId="7FC2DFB5" w14:textId="4BF988F8" w:rsidR="00E15E29" w:rsidRDefault="00E15E29" w:rsidP="00860B30">
            <w:pPr>
              <w:spacing w:after="160"/>
            </w:pPr>
            <w:r>
              <w:t>Instagram is very important for every business where people find new customer across world. For my vinted seller account I use Instagram to divert traffic on my vinted shop</w:t>
            </w:r>
            <w:r w:rsidR="00257BCE">
              <w:t>. The interesting part</w:t>
            </w:r>
            <w:r w:rsidR="005A0EF9">
              <w:t xml:space="preserve"> is that as F</w:t>
            </w:r>
            <w:r w:rsidR="00257BCE">
              <w:t xml:space="preserve">ace book and </w:t>
            </w:r>
            <w:r w:rsidR="005A0EF9">
              <w:t>I</w:t>
            </w:r>
            <w:r w:rsidR="00257BCE">
              <w:t xml:space="preserve">nstagram are </w:t>
            </w:r>
            <w:r w:rsidR="005A0EF9">
              <w:t>linked. When I create a story on either platform, I can easily post it to both at the same time using the “share” option.</w:t>
            </w:r>
          </w:p>
          <w:p w14:paraId="4D894907" w14:textId="1BC0A81C" w:rsidR="00866602" w:rsidRDefault="00866602" w:rsidP="00860B30">
            <w:pPr>
              <w:spacing w:after="160"/>
            </w:pPr>
            <w:r w:rsidRPr="00866602">
              <w:t>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4E667847" w:rsidR="00866602" w:rsidRDefault="00B837D1" w:rsidP="00CD52B6">
            <w:pPr>
              <w:pStyle w:val="ListParagraph"/>
              <w:numPr>
                <w:ilvl w:val="0"/>
                <w:numId w:val="2"/>
              </w:numPr>
            </w:pPr>
            <w:r>
              <w:t>I use digital tools to complete my university assignments, I manage my time, studies and stay connected with my friends, family members every day</w:t>
            </w:r>
            <w:r w:rsidR="00621183">
              <w:t>.</w:t>
            </w:r>
          </w:p>
          <w:p w14:paraId="312ADF06" w14:textId="79A25E45" w:rsidR="00B837D1" w:rsidRDefault="00B837D1" w:rsidP="00CD52B6">
            <w:pPr>
              <w:pStyle w:val="ListParagraph"/>
              <w:numPr>
                <w:ilvl w:val="0"/>
                <w:numId w:val="2"/>
              </w:numPr>
            </w:pPr>
            <w:r>
              <w:t>I feel confident when I learn how to use a new app or online tool successfully on my own.</w:t>
            </w:r>
          </w:p>
          <w:p w14:paraId="51055344" w14:textId="7121D620" w:rsidR="00B837D1" w:rsidRDefault="00B837D1" w:rsidP="00CD52B6">
            <w:pPr>
              <w:pStyle w:val="ListParagraph"/>
              <w:numPr>
                <w:ilvl w:val="0"/>
                <w:numId w:val="2"/>
              </w:numPr>
            </w:pPr>
            <w:r>
              <w:t>I want to improve how I use technology to stay organized, manage my time and finish my university or tax cash book etc efficiently.</w:t>
            </w:r>
          </w:p>
          <w:p w14:paraId="263B9A20" w14:textId="34295A82" w:rsidR="00B837D1" w:rsidRDefault="00B837D1" w:rsidP="00CD52B6">
            <w:pPr>
              <w:pStyle w:val="ListParagraph"/>
              <w:numPr>
                <w:ilvl w:val="0"/>
                <w:numId w:val="2"/>
              </w:numPr>
            </w:pPr>
            <w:r>
              <w:t>I often use these tools to connect with people online, stay updated on things I care about, and share ideas.</w:t>
            </w:r>
          </w:p>
          <w:p w14:paraId="55B635E8" w14:textId="41A8C694" w:rsidR="00B837D1" w:rsidRDefault="00B837D1" w:rsidP="00CD52B6">
            <w:pPr>
              <w:pStyle w:val="ListParagraph"/>
              <w:numPr>
                <w:ilvl w:val="0"/>
                <w:numId w:val="2"/>
              </w:numPr>
            </w:pPr>
            <w:r>
              <w:t xml:space="preserve">I feel sometime nervous about test and making a mistake online on clicking on something </w:t>
            </w:r>
            <w:r w:rsidR="00621183">
              <w:t>that might mess up my device.</w:t>
            </w:r>
          </w:p>
          <w:p w14:paraId="7892090C" w14:textId="4CA0871D" w:rsidR="00621183" w:rsidRDefault="00621183" w:rsidP="00CD52B6">
            <w:pPr>
              <w:pStyle w:val="ListParagraph"/>
              <w:numPr>
                <w:ilvl w:val="0"/>
                <w:numId w:val="2"/>
              </w:numPr>
            </w:pPr>
            <w:r>
              <w:t>I hope this module will help me to build stronger digital skills and feel more comfortable using different online tools.</w:t>
            </w:r>
          </w:p>
          <w:p w14:paraId="3E06444B" w14:textId="01180A16" w:rsidR="00621183" w:rsidRDefault="00676F97" w:rsidP="00CD52B6">
            <w:pPr>
              <w:pStyle w:val="ListParagraph"/>
              <w:numPr>
                <w:ilvl w:val="0"/>
                <w:numId w:val="2"/>
              </w:numPr>
            </w:pPr>
            <w:r>
              <w:t xml:space="preserve">For me digital skills are all about making life easier. They help me get through my assignments without the usual stress, make it simple to find accurate information quickly, and keep me connected to the world. Mastering these tools </w:t>
            </w:r>
            <w:r w:rsidR="00DA6525">
              <w:t>just</w:t>
            </w:r>
            <w:r>
              <w:t xml:space="preserve"> give</w:t>
            </w:r>
            <w:r w:rsidR="00DA6525">
              <w:t>s</w:t>
            </w:r>
            <w:r>
              <w:t xml:space="preserve"> me the confidence to handle my day to day work and studies much better.</w:t>
            </w:r>
          </w:p>
          <w:p w14:paraId="7B6FF8B4" w14:textId="77777777" w:rsidR="00B837D1" w:rsidRDefault="00B837D1" w:rsidP="00866602"/>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r w:rsidR="00B837D1" w14:paraId="4E7D7CD8" w14:textId="77777777" w:rsidTr="00866602">
        <w:tc>
          <w:tcPr>
            <w:tcW w:w="9016" w:type="dxa"/>
          </w:tcPr>
          <w:p w14:paraId="604B9419" w14:textId="77777777" w:rsidR="00B837D1" w:rsidRDefault="00B837D1"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20F23B66"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8C2001">
            <w:rPr>
              <w:rFonts w:ascii="MS Gothic" w:eastAsia="MS Gothic" w:hAnsi="MS Gothic" w:hint="eastAsia"/>
            </w:rPr>
            <w:t>☒</w:t>
          </w:r>
        </w:sdtContent>
      </w:sdt>
      <w:r w:rsidR="005427FF">
        <w:t xml:space="preserve"> I added 4–6 screenshots</w:t>
      </w:r>
    </w:p>
    <w:p w14:paraId="4A11CBB5" w14:textId="57F9A978" w:rsidR="005427FF" w:rsidRDefault="00000000" w:rsidP="005427FF">
      <w:sdt>
        <w:sdtPr>
          <w:id w:val="783240203"/>
          <w14:checkbox>
            <w14:checked w14:val="1"/>
            <w14:checkedState w14:val="2612" w14:font="MS Gothic"/>
            <w14:uncheckedState w14:val="2610" w14:font="MS Gothic"/>
          </w14:checkbox>
        </w:sdtPr>
        <w:sdtContent>
          <w:r w:rsidR="008C2001">
            <w:rPr>
              <w:rFonts w:ascii="MS Gothic" w:eastAsia="MS Gothic" w:hAnsi="MS Gothic" w:hint="eastAsia"/>
            </w:rPr>
            <w:t>☒</w:t>
          </w:r>
        </w:sdtContent>
      </w:sdt>
      <w:r w:rsidR="005427FF">
        <w:t xml:space="preserve"> I wrote short sentences for each screenshot</w:t>
      </w:r>
    </w:p>
    <w:p w14:paraId="27C0B2C0" w14:textId="0634F4EE" w:rsidR="005427FF" w:rsidRDefault="00000000" w:rsidP="005427FF">
      <w:sdt>
        <w:sdtPr>
          <w:id w:val="696115597"/>
          <w14:checkbox>
            <w14:checked w14:val="1"/>
            <w14:checkedState w14:val="2612" w14:font="MS Gothic"/>
            <w14:uncheckedState w14:val="2610" w14:font="MS Gothic"/>
          </w14:checkbox>
        </w:sdtPr>
        <w:sdtContent>
          <w:r w:rsidR="008C2001">
            <w:rPr>
              <w:rFonts w:ascii="MS Gothic" w:eastAsia="MS Gothic" w:hAnsi="MS Gothic" w:hint="eastAsia"/>
            </w:rPr>
            <w:t>☒</w:t>
          </w:r>
        </w:sdtContent>
      </w:sdt>
      <w:r w:rsidR="005427FF">
        <w:t xml:space="preserve"> I wrote my short reflection</w:t>
      </w:r>
    </w:p>
    <w:p w14:paraId="26963AFB" w14:textId="2C2E7289" w:rsidR="005427FF" w:rsidRDefault="00000000" w:rsidP="005427FF">
      <w:sdt>
        <w:sdtPr>
          <w:id w:val="-1752726859"/>
          <w14:checkbox>
            <w14:checked w14:val="1"/>
            <w14:checkedState w14:val="2612" w14:font="MS Gothic"/>
            <w14:uncheckedState w14:val="2610" w14:font="MS Gothic"/>
          </w14:checkbox>
        </w:sdtPr>
        <w:sdtContent>
          <w:r w:rsidR="008C2001">
            <w:rPr>
              <w:rFonts w:ascii="MS Gothic" w:eastAsia="MS Gothic" w:hAnsi="MS Gothic" w:hint="eastAsia"/>
            </w:rPr>
            <w:t>☒</w:t>
          </w:r>
        </w:sdtContent>
      </w:sdt>
      <w:r w:rsidR="005427FF">
        <w:t xml:space="preserve"> My work is my own</w:t>
      </w:r>
    </w:p>
    <w:p w14:paraId="3DB93D02" w14:textId="7083116A" w:rsidR="005427FF" w:rsidRDefault="00000000" w:rsidP="005427FF">
      <w:sdt>
        <w:sdtPr>
          <w:id w:val="578333167"/>
          <w14:checkbox>
            <w14:checked w14:val="1"/>
            <w14:checkedState w14:val="2612" w14:font="MS Gothic"/>
            <w14:uncheckedState w14:val="2610" w14:font="MS Gothic"/>
          </w14:checkbox>
        </w:sdtPr>
        <w:sdtContent>
          <w:r w:rsidR="008C2001">
            <w:rPr>
              <w:rFonts w:ascii="MS Gothic" w:eastAsia="MS Gothic" w:hAnsi="MS Gothic" w:hint="eastAsia"/>
            </w:rPr>
            <w:t>☒</w:t>
          </w:r>
        </w:sdtContent>
      </w:sdt>
      <w:r w:rsidR="005427FF">
        <w:t xml:space="preserve"> My file opens correctly</w:t>
      </w:r>
    </w:p>
    <w:p w14:paraId="52882A5C" w14:textId="05856371"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8C2001">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31729" w14:textId="77777777" w:rsidR="00404DF7" w:rsidRDefault="00404DF7" w:rsidP="00866602">
      <w:pPr>
        <w:spacing w:before="0" w:after="0" w:line="240" w:lineRule="auto"/>
      </w:pPr>
      <w:r>
        <w:separator/>
      </w:r>
    </w:p>
  </w:endnote>
  <w:endnote w:type="continuationSeparator" w:id="0">
    <w:p w14:paraId="6BF55729" w14:textId="77777777" w:rsidR="00404DF7" w:rsidRDefault="00404DF7"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E4C04" w14:textId="77777777" w:rsidR="00404DF7" w:rsidRDefault="00404DF7" w:rsidP="00866602">
      <w:pPr>
        <w:spacing w:before="0" w:after="0" w:line="240" w:lineRule="auto"/>
      </w:pPr>
      <w:r>
        <w:separator/>
      </w:r>
    </w:p>
  </w:footnote>
  <w:footnote w:type="continuationSeparator" w:id="0">
    <w:p w14:paraId="17271D65" w14:textId="77777777" w:rsidR="00404DF7" w:rsidRDefault="00404DF7"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42227"/>
    <w:multiLevelType w:val="hybridMultilevel"/>
    <w:tmpl w:val="1A9AE03A"/>
    <w:lvl w:ilvl="0" w:tplc="8D5C944E">
      <w:start w:val="5"/>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C0C2B"/>
    <w:multiLevelType w:val="hybridMultilevel"/>
    <w:tmpl w:val="03BCC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3"/>
  </w:num>
  <w:num w:numId="2" w16cid:durableId="411968658">
    <w:abstractNumId w:val="1"/>
  </w:num>
  <w:num w:numId="3" w16cid:durableId="841896036">
    <w:abstractNumId w:val="2"/>
  </w:num>
  <w:num w:numId="4" w16cid:durableId="3193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1E797D"/>
    <w:rsid w:val="002222FC"/>
    <w:rsid w:val="00227652"/>
    <w:rsid w:val="00257BCE"/>
    <w:rsid w:val="0026426D"/>
    <w:rsid w:val="00292800"/>
    <w:rsid w:val="002A4891"/>
    <w:rsid w:val="002B5A72"/>
    <w:rsid w:val="002E43DD"/>
    <w:rsid w:val="0038326E"/>
    <w:rsid w:val="003841F2"/>
    <w:rsid w:val="0039434A"/>
    <w:rsid w:val="003C2220"/>
    <w:rsid w:val="003D7FA6"/>
    <w:rsid w:val="00404DF7"/>
    <w:rsid w:val="004809CE"/>
    <w:rsid w:val="004843B8"/>
    <w:rsid w:val="004F710B"/>
    <w:rsid w:val="00514445"/>
    <w:rsid w:val="005427FF"/>
    <w:rsid w:val="005814C3"/>
    <w:rsid w:val="005A0EF9"/>
    <w:rsid w:val="005B28CE"/>
    <w:rsid w:val="00621183"/>
    <w:rsid w:val="00676F97"/>
    <w:rsid w:val="00730B03"/>
    <w:rsid w:val="007A3CD2"/>
    <w:rsid w:val="00826C97"/>
    <w:rsid w:val="00846BCE"/>
    <w:rsid w:val="00860B30"/>
    <w:rsid w:val="00866602"/>
    <w:rsid w:val="008972FC"/>
    <w:rsid w:val="008C2001"/>
    <w:rsid w:val="00917EB1"/>
    <w:rsid w:val="009E4D8E"/>
    <w:rsid w:val="00B4029E"/>
    <w:rsid w:val="00B75B1B"/>
    <w:rsid w:val="00B837D1"/>
    <w:rsid w:val="00BD2A86"/>
    <w:rsid w:val="00C37CEA"/>
    <w:rsid w:val="00C7192E"/>
    <w:rsid w:val="00C9180A"/>
    <w:rsid w:val="00CB2497"/>
    <w:rsid w:val="00CD52B6"/>
    <w:rsid w:val="00D2511C"/>
    <w:rsid w:val="00D34D3B"/>
    <w:rsid w:val="00D640A5"/>
    <w:rsid w:val="00DA5877"/>
    <w:rsid w:val="00DA6525"/>
    <w:rsid w:val="00DD5C49"/>
    <w:rsid w:val="00E15E29"/>
    <w:rsid w:val="00E51ED1"/>
    <w:rsid w:val="00ED3A56"/>
    <w:rsid w:val="00F46461"/>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805</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Khawaja Muhammad Waseem (2522357)</cp:lastModifiedBy>
  <cp:revision>21</cp:revision>
  <dcterms:created xsi:type="dcterms:W3CDTF">2026-06-05T20:10:00Z</dcterms:created>
  <dcterms:modified xsi:type="dcterms:W3CDTF">2026-06-07T10:44:00Z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