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174C3D" w14:textId="14401A4A" w:rsidR="002C62AC" w:rsidRPr="00443C52" w:rsidRDefault="002C62AC" w:rsidP="002C62AC">
      <w:pPr>
        <w:spacing w:line="480" w:lineRule="auto"/>
        <w:rPr>
          <w:rFonts w:ascii="Times New Roman" w:hAnsi="Times New Roman" w:cs="Times New Roman"/>
          <w:lang w:val="en-GB"/>
        </w:rPr>
      </w:pPr>
      <w:r w:rsidRPr="0059153E">
        <w:rPr>
          <w:rFonts w:ascii="Times New Roman" w:hAnsi="Times New Roman" w:cs="Times New Roman"/>
          <w:lang w:val="en-GB"/>
        </w:rPr>
        <w:t xml:space="preserve">Stephen Dodd </w:t>
      </w:r>
      <w:r>
        <w:rPr>
          <w:rFonts w:ascii="Times New Roman" w:hAnsi="Times New Roman" w:cs="Times New Roman"/>
          <w:lang w:val="en-GB"/>
        </w:rPr>
        <w:t>(1603628)</w:t>
      </w:r>
      <w:r w:rsidR="000A193F">
        <w:rPr>
          <w:rFonts w:ascii="Times New Roman" w:hAnsi="Times New Roman" w:cs="Times New Roman"/>
          <w:lang w:val="en-GB"/>
        </w:rPr>
        <w:t xml:space="preserve"> </w:t>
      </w:r>
      <w:r w:rsidR="00D152D4">
        <w:rPr>
          <w:rFonts w:ascii="Times New Roman" w:hAnsi="Times New Roman" w:cs="Times New Roman"/>
          <w:lang w:val="en-GB"/>
        </w:rPr>
        <w:t>Week 1 Homework:</w:t>
      </w:r>
      <w:r w:rsidR="00443C52">
        <w:rPr>
          <w:rFonts w:ascii="Times New Roman" w:hAnsi="Times New Roman" w:cs="Times New Roman"/>
          <w:lang w:val="en-GB"/>
        </w:rPr>
        <w:t xml:space="preserve"> </w:t>
      </w:r>
      <w:r>
        <w:t>Translation 1D</w:t>
      </w:r>
      <w:r w:rsidR="00443C52">
        <w:t xml:space="preserve"> - Part 1</w:t>
      </w:r>
    </w:p>
    <w:p w14:paraId="01D4BE6B" w14:textId="77777777" w:rsidR="002C62AC" w:rsidRDefault="002C62AC" w:rsidP="002C62AC">
      <w:pPr>
        <w:spacing w:line="480" w:lineRule="auto"/>
      </w:pPr>
    </w:p>
    <w:p w14:paraId="5999C4E5" w14:textId="77777777" w:rsidR="002C62AC" w:rsidRDefault="002C62AC" w:rsidP="002C62AC">
      <w:pPr>
        <w:spacing w:line="480" w:lineRule="auto"/>
      </w:pPr>
      <w:r>
        <w:t>So the captain and Dikaiopolis and the sailors descend. For the noise (is coming) from below. And below, the captain and the sailors see Hegestratos. And Hegestratos is making the noise below.</w:t>
      </w:r>
    </w:p>
    <w:p w14:paraId="7B235D9B" w14:textId="77777777" w:rsidR="002C62AC" w:rsidRDefault="002C62AC" w:rsidP="002C62AC">
      <w:pPr>
        <w:spacing w:line="480" w:lineRule="auto"/>
      </w:pPr>
      <w:r>
        <w:t>Captain: Hey, you. What are you doing? But what are you doing, Hegestratos? What is the noise?</w:t>
      </w:r>
    </w:p>
    <w:p w14:paraId="16CB010B" w14:textId="466708E9" w:rsidR="002C62AC" w:rsidRDefault="002C62AC" w:rsidP="002C62AC">
      <w:pPr>
        <w:spacing w:line="480" w:lineRule="auto"/>
      </w:pPr>
      <w:r>
        <w:t>Hegestratos</w:t>
      </w:r>
      <w:r w:rsidR="00824E8B">
        <w:t>: I at least am doing nothing, c</w:t>
      </w:r>
      <w:r>
        <w:t>aptain, and I do not hear a noise. Do not worry.</w:t>
      </w:r>
    </w:p>
    <w:p w14:paraId="04F3AEAF" w14:textId="77777777" w:rsidR="002C62AC" w:rsidRDefault="002C62AC" w:rsidP="002C62AC">
      <w:pPr>
        <w:spacing w:line="480" w:lineRule="auto"/>
      </w:pPr>
      <w:r>
        <w:t>Dikaiopolis: Come here and look, captain. For Hegestratos has something in his right hand.</w:t>
      </w:r>
    </w:p>
    <w:p w14:paraId="13811F15" w14:textId="77777777" w:rsidR="002C62AC" w:rsidRDefault="002C62AC" w:rsidP="002C62AC">
      <w:pPr>
        <w:spacing w:line="480" w:lineRule="auto"/>
      </w:pPr>
      <w:r>
        <w:t>Captain: What do you have in your right hand, Hegestratos?</w:t>
      </w:r>
    </w:p>
    <w:p w14:paraId="5B92223F" w14:textId="77777777" w:rsidR="002C62AC" w:rsidRDefault="002C62AC" w:rsidP="002C62AC">
      <w:pPr>
        <w:spacing w:line="480" w:lineRule="auto"/>
      </w:pPr>
      <w:r>
        <w:t>Hegestratos: I... I at least have nothing, friend.</w:t>
      </w:r>
    </w:p>
    <w:p w14:paraId="1038BEE1" w14:textId="2472151E" w:rsidR="002C62AC" w:rsidRDefault="00C42668" w:rsidP="002C62AC">
      <w:pPr>
        <w:spacing w:line="480" w:lineRule="auto"/>
      </w:pPr>
      <w:r>
        <w:t>Dikaiopolis: Oh</w:t>
      </w:r>
      <w:r w:rsidR="00824E8B">
        <w:t xml:space="preserve"> Zeus!</w:t>
      </w:r>
      <w:r w:rsidR="002C62AC">
        <w:t xml:space="preserve"> For Hegestratos is not speaking the truth. For Hegestratos has an axe in his right hand. The man is sinking the ship.</w:t>
      </w:r>
      <w:bookmarkStart w:id="0" w:name="_GoBack"/>
      <w:bookmarkEnd w:id="0"/>
    </w:p>
    <w:p w14:paraId="6BFF781B" w14:textId="77777777" w:rsidR="002C62AC" w:rsidRDefault="002C62AC" w:rsidP="002C62AC">
      <w:pPr>
        <w:spacing w:line="480" w:lineRule="auto"/>
      </w:pPr>
      <w:r>
        <w:t>Captain: What are you saying, Dikaiopolis? Hegestratos is sinking the ship? But why do you not seize the man, sailors? Here, over here!</w:t>
      </w:r>
    </w:p>
    <w:p w14:paraId="42AF90C1" w14:textId="3C5E0DFA" w:rsidR="002C62AC" w:rsidRDefault="000F6396" w:rsidP="002C62AC">
      <w:pPr>
        <w:spacing w:line="480" w:lineRule="auto"/>
      </w:pPr>
      <w:r>
        <w:t>Hegestratos: Oh dear, m</w:t>
      </w:r>
      <w:r w:rsidR="002C62AC">
        <w:t>e, I am off, and I am throwing myself from the ship.</w:t>
      </w:r>
    </w:p>
    <w:p w14:paraId="64511A25" w14:textId="77777777" w:rsidR="002C62AC" w:rsidRDefault="002C62AC" w:rsidP="002C62AC">
      <w:pPr>
        <w:spacing w:line="480" w:lineRule="auto"/>
      </w:pPr>
      <w:r>
        <w:t>Captain: Help, sailors! Help and give chase!</w:t>
      </w:r>
    </w:p>
    <w:sectPr w:rsidR="002C62AC" w:rsidSect="0069422F">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2AC"/>
    <w:rsid w:val="000A193F"/>
    <w:rsid w:val="000F6396"/>
    <w:rsid w:val="002C62AC"/>
    <w:rsid w:val="00443C52"/>
    <w:rsid w:val="0069422F"/>
    <w:rsid w:val="007F3D09"/>
    <w:rsid w:val="00824E8B"/>
    <w:rsid w:val="00B9392D"/>
    <w:rsid w:val="00C42668"/>
    <w:rsid w:val="00D152D4"/>
    <w:rsid w:val="00DF5107"/>
    <w:rsid w:val="00E43E50"/>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345E4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C62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155</Words>
  <Characters>888</Characters>
  <Application>Microsoft Macintosh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dc:creator>
  <cp:keywords/>
  <dc:description/>
  <cp:lastModifiedBy>Stephen Dodd</cp:lastModifiedBy>
  <cp:revision>3</cp:revision>
  <cp:lastPrinted>2017-10-02T07:25:00Z</cp:lastPrinted>
  <dcterms:created xsi:type="dcterms:W3CDTF">2017-10-02T07:35:00Z</dcterms:created>
  <dcterms:modified xsi:type="dcterms:W3CDTF">2017-10-02T07:41:00Z</dcterms:modified>
</cp:coreProperties>
</file>